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D5644B5" w14:textId="0BD0A25E" w:rsidR="0053181A" w:rsidRDefault="0023787F" w:rsidP="0053181A">
      <w:pPr>
        <w:jc w:val="center"/>
        <w:rPr>
          <w:rFonts w:ascii="Arial" w:hAnsi="Arial" w:cs="Arial"/>
          <w:b/>
          <w:sz w:val="120"/>
          <w:szCs w:val="120"/>
        </w:rPr>
      </w:pPr>
      <w:r>
        <w:rPr>
          <w:noProof/>
        </w:rPr>
        <w:drawing>
          <wp:inline distT="0" distB="0" distL="0" distR="0" wp14:anchorId="6C303330" wp14:editId="2E58480B">
            <wp:extent cx="2143125" cy="2143125"/>
            <wp:effectExtent l="0" t="0" r="0" b="0"/>
            <wp:docPr id="1" name="Picture 31" descr="Image result for Gateways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mage result for Gateways school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96A2A8" w14:textId="5D9D8915" w:rsidR="0053181A" w:rsidRPr="001065C2" w:rsidRDefault="00A11A3E" w:rsidP="0053181A">
      <w:pPr>
        <w:jc w:val="center"/>
        <w:rPr>
          <w:rFonts w:ascii="Times New Roman" w:hAnsi="Times New Roman" w:cs="Times New Roman"/>
          <w:b/>
          <w:sz w:val="80"/>
          <w:szCs w:val="80"/>
        </w:rPr>
      </w:pPr>
      <w:r>
        <w:rPr>
          <w:rFonts w:ascii="Times New Roman" w:hAnsi="Times New Roman" w:cs="Times New Roman"/>
          <w:b/>
          <w:color w:val="7030A0"/>
          <w:sz w:val="80"/>
          <w:szCs w:val="80"/>
        </w:rPr>
        <w:t>Marking Scheme</w:t>
      </w:r>
    </w:p>
    <w:p w14:paraId="0AEAC4C7" w14:textId="77777777" w:rsidR="0053181A" w:rsidRDefault="0053181A" w:rsidP="0053181A">
      <w:pPr>
        <w:jc w:val="center"/>
        <w:rPr>
          <w:rFonts w:ascii="Arial" w:hAnsi="Arial" w:cs="Arial"/>
          <w:b/>
          <w:sz w:val="120"/>
          <w:szCs w:val="120"/>
        </w:rPr>
      </w:pPr>
    </w:p>
    <w:p w14:paraId="6B8BAD2E" w14:textId="5E80BBC8" w:rsidR="0053181A" w:rsidRPr="00501C68" w:rsidRDefault="0053181A" w:rsidP="0053181A">
      <w:pPr>
        <w:jc w:val="center"/>
        <w:rPr>
          <w:rFonts w:ascii="Arial" w:hAnsi="Arial" w:cs="Arial"/>
          <w:b/>
          <w:sz w:val="100"/>
          <w:szCs w:val="100"/>
        </w:rPr>
      </w:pPr>
      <w:r>
        <w:rPr>
          <w:rFonts w:ascii="Arial" w:hAnsi="Arial" w:cs="Arial"/>
          <w:b/>
          <w:sz w:val="96"/>
          <w:szCs w:val="96"/>
        </w:rPr>
        <w:t>Graphs</w:t>
      </w:r>
      <w:r w:rsidRPr="008B4FBB">
        <w:rPr>
          <w:rFonts w:ascii="Arial" w:hAnsi="Arial" w:cs="Arial"/>
          <w:b/>
          <w:sz w:val="96"/>
          <w:szCs w:val="96"/>
        </w:rPr>
        <w:t xml:space="preserve"> </w:t>
      </w:r>
      <w:r>
        <w:rPr>
          <w:rFonts w:ascii="Arial" w:hAnsi="Arial" w:cs="Arial"/>
          <w:b/>
          <w:sz w:val="96"/>
          <w:szCs w:val="96"/>
        </w:rPr>
        <w:t>(</w:t>
      </w:r>
      <w:r>
        <w:rPr>
          <w:rFonts w:ascii="Arial" w:hAnsi="Arial" w:cs="Arial"/>
          <w:b/>
          <w:sz w:val="72"/>
          <w:szCs w:val="72"/>
        </w:rPr>
        <w:t>Foundation)</w:t>
      </w:r>
    </w:p>
    <w:p w14:paraId="687FAD77" w14:textId="77777777" w:rsidR="0053181A" w:rsidRDefault="0053181A" w:rsidP="0053181A">
      <w:pPr>
        <w:jc w:val="center"/>
        <w:rPr>
          <w:b/>
          <w:sz w:val="96"/>
          <w:szCs w:val="96"/>
        </w:rPr>
      </w:pPr>
    </w:p>
    <w:p w14:paraId="052E981C" w14:textId="77777777" w:rsidR="0053181A" w:rsidRDefault="0053181A" w:rsidP="0053181A">
      <w:pPr>
        <w:jc w:val="center"/>
        <w:rPr>
          <w:b/>
          <w:sz w:val="72"/>
          <w:szCs w:val="72"/>
        </w:rPr>
      </w:pPr>
    </w:p>
    <w:p w14:paraId="678E1088" w14:textId="77777777" w:rsidR="0053181A" w:rsidRDefault="0053181A" w:rsidP="0053181A">
      <w:pPr>
        <w:jc w:val="center"/>
        <w:rPr>
          <w:b/>
          <w:sz w:val="56"/>
          <w:szCs w:val="56"/>
        </w:rPr>
      </w:pPr>
    </w:p>
    <w:p w14:paraId="501D319C" w14:textId="77777777" w:rsidR="0053181A" w:rsidRPr="008B4FBB" w:rsidRDefault="0053181A" w:rsidP="0053181A">
      <w:pPr>
        <w:jc w:val="center"/>
        <w:rPr>
          <w:b/>
          <w:sz w:val="56"/>
          <w:szCs w:val="56"/>
        </w:rPr>
      </w:pPr>
    </w:p>
    <w:p w14:paraId="2EB38953" w14:textId="7FA0DA32" w:rsidR="00A15F64" w:rsidRDefault="00A15F6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</w:p>
    <w:p w14:paraId="6DB2BE94" w14:textId="58DF9BC3" w:rsidR="00A15F64" w:rsidRDefault="00A15F64" w:rsidP="00D61F7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b/>
          <w:bCs/>
          <w:sz w:val="26"/>
          <w:szCs w:val="26"/>
        </w:rPr>
      </w:pPr>
    </w:p>
    <w:p w14:paraId="3929ACBF" w14:textId="77777777" w:rsidR="00A11A3E" w:rsidRDefault="00D61F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</w:p>
    <w:p w14:paraId="1AE1C2F8" w14:textId="77777777" w:rsidR="00A11A3E" w:rsidRDefault="00A11A3E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7D461611" w14:textId="0ED4F5AE" w:rsidR="00A15F64" w:rsidRPr="00A11A3E" w:rsidRDefault="00D61F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</w:rPr>
      </w:pPr>
      <w:r w:rsidRPr="00A11A3E">
        <w:rPr>
          <w:rFonts w:ascii="Arial" w:hAnsi="Arial" w:cs="Arial"/>
          <w:b/>
        </w:rPr>
        <w:lastRenderedPageBreak/>
        <w:t>Q1.</w:t>
      </w:r>
      <w:r w:rsidRPr="00A11A3E">
        <w:rPr>
          <w:rFonts w:ascii="Arial" w:hAnsi="Arial" w:cs="Arial"/>
          <w:b/>
        </w:rPr>
        <w:br/>
        <w:t> </w:t>
      </w:r>
    </w:p>
    <w:p w14:paraId="04C9965F" w14:textId="1042B7E8" w:rsidR="00A15F64" w:rsidRDefault="0023787F" w:rsidP="00A11A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0B707EB" wp14:editId="6E8F732F">
            <wp:extent cx="6305550" cy="265747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9A684B" w14:textId="77777777" w:rsidR="00A15F64" w:rsidRDefault="00D61F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729FDE68" w14:textId="77777777" w:rsidR="00A15F64" w:rsidRDefault="00A15F6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A2441D3" w14:textId="77777777" w:rsidR="00A15F64" w:rsidRDefault="00A15F6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BFE3A34" w14:textId="77777777" w:rsidR="00A15F64" w:rsidRDefault="00D61F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Q2.</w:t>
      </w:r>
      <w:r>
        <w:rPr>
          <w:rFonts w:ascii="Arial" w:hAnsi="Arial" w:cs="Arial"/>
          <w:b/>
          <w:bCs/>
        </w:rPr>
        <w:br/>
      </w:r>
    </w:p>
    <w:p w14:paraId="430BD527" w14:textId="77777777" w:rsidR="00A15F64" w:rsidRDefault="00D61F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37FD011A" w14:textId="3A1C667B" w:rsidR="00A15F64" w:rsidRDefault="0023787F" w:rsidP="00A11A3E">
      <w:pPr>
        <w:widowControl w:val="0"/>
        <w:autoSpaceDE w:val="0"/>
        <w:autoSpaceDN w:val="0"/>
        <w:adjustRightInd w:val="0"/>
        <w:spacing w:before="120" w:after="12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8B77C11" wp14:editId="14E20ED0">
            <wp:extent cx="6377606" cy="1628775"/>
            <wp:effectExtent l="0" t="0" r="444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447" cy="162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200450" w14:textId="77777777" w:rsidR="00A15F64" w:rsidRDefault="00A15F6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7521793" w14:textId="77777777" w:rsidR="00A15F64" w:rsidRDefault="00A15F6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35F4A2E" w14:textId="67DC081B" w:rsidR="00A15F64" w:rsidRDefault="00D61F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>
        <w:rPr>
          <w:rFonts w:ascii="Arial" w:hAnsi="Arial" w:cs="Arial"/>
          <w:b/>
          <w:bCs/>
        </w:rPr>
        <w:lastRenderedPageBreak/>
        <w:t>Q3.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09AD9E88" w14:textId="2D0238C5" w:rsidR="00A15F64" w:rsidRDefault="0023787F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21F6CC6" wp14:editId="6302D785">
            <wp:extent cx="6534150" cy="5115306"/>
            <wp:effectExtent l="0" t="0" r="0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7790" cy="511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A77662" w14:textId="77777777" w:rsidR="00A15F64" w:rsidRDefault="00D61F7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07758989" w14:textId="77777777" w:rsidR="00A15F64" w:rsidRDefault="00A15F6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32A10E1" w14:textId="77777777" w:rsidR="00A15F64" w:rsidRDefault="00A15F6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FD665D9" w14:textId="77777777" w:rsidR="00A15F64" w:rsidRDefault="00D61F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1F0E1511" w14:textId="2E70BEAF" w:rsidR="00A15F64" w:rsidRDefault="0023787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A9C9E2E" wp14:editId="63A9D4F7">
            <wp:extent cx="6555904" cy="170497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101" cy="1706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4B01D7" w14:textId="77777777" w:rsidR="00A15F64" w:rsidRDefault="00A15F6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A929F0D" w14:textId="77777777" w:rsidR="00A15F64" w:rsidRDefault="00A15F6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5EC78A2" w14:textId="7F2FEE63" w:rsidR="00A15F64" w:rsidRDefault="00D61F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>
        <w:rPr>
          <w:rFonts w:ascii="Arial" w:hAnsi="Arial" w:cs="Arial"/>
          <w:b/>
          <w:bCs/>
        </w:rPr>
        <w:lastRenderedPageBreak/>
        <w:t>Q5.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6BDCC08E" w14:textId="77777777" w:rsidR="00A15F64" w:rsidRDefault="00D61F7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Apart from question 18c where the mark scheme states otherwise, the correct answer, unless clearly obtained by an incorrect method, should be taken to imply a correct method.</w:t>
      </w:r>
    </w:p>
    <w:p w14:paraId="0ED40266" w14:textId="173E15B9" w:rsidR="00A15F64" w:rsidRDefault="0023787F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56D11AB" wp14:editId="10778F32">
            <wp:extent cx="6619875" cy="1706249"/>
            <wp:effectExtent l="0" t="0" r="0" b="825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866" cy="1708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6CAB70" w14:textId="77777777" w:rsidR="00A15F64" w:rsidRDefault="00D61F7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7EE66DFC" w14:textId="77777777" w:rsidR="00A15F64" w:rsidRDefault="00D61F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Q6.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69165CE6" w14:textId="01D7CDAE" w:rsidR="00A15F64" w:rsidRDefault="0023787F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44BA77C" wp14:editId="404DC052">
            <wp:extent cx="6496050" cy="345757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3215A5" w14:textId="77777777" w:rsidR="00A15F64" w:rsidRDefault="00A15F6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3754663" w14:textId="77777777" w:rsidR="00A15F64" w:rsidRDefault="00D61F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Q7.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751A2FEF" w14:textId="39585B4F" w:rsidR="00A15F64" w:rsidRDefault="0023787F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5651C21" wp14:editId="75A8D332">
            <wp:extent cx="6600825" cy="1431277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5061" cy="143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E24ED4" w14:textId="77777777" w:rsidR="00A11A3E" w:rsidRDefault="00A11A3E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6302D744" w14:textId="55BD3D37" w:rsidR="00A15F64" w:rsidRDefault="00D61F74" w:rsidP="00D61F7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Q8.</w:t>
      </w:r>
      <w:r>
        <w:rPr>
          <w:rFonts w:ascii="Arial" w:hAnsi="Arial" w:cs="Arial"/>
          <w:b/>
          <w:bCs/>
        </w:rPr>
        <w:br/>
      </w:r>
    </w:p>
    <w:p w14:paraId="7F093BA4" w14:textId="6649419E" w:rsidR="00A15F64" w:rsidRDefault="0023787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2F52742" wp14:editId="5821FD5B">
            <wp:extent cx="5978338" cy="1257300"/>
            <wp:effectExtent l="0" t="0" r="381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5173" cy="1258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421105" w14:textId="77777777" w:rsidR="00A15F64" w:rsidRDefault="00A15F6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193ABD5" w14:textId="77777777" w:rsidR="00A15F64" w:rsidRDefault="00A15F6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933DB01" w14:textId="77777777" w:rsidR="00A15F64" w:rsidRDefault="00D61F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Q9.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156579ED" w14:textId="0DDBE855" w:rsidR="00A15F64" w:rsidRDefault="0023787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1EFDFD3" wp14:editId="0BA1B15E">
            <wp:extent cx="6648450" cy="1564341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721" cy="1567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03344A" w14:textId="77777777" w:rsidR="00A15F64" w:rsidRDefault="00A15F6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2F9E7C1" w14:textId="77777777" w:rsidR="00A15F64" w:rsidRDefault="00A15F6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83CAE1A" w14:textId="107A62BA" w:rsidR="00A15F64" w:rsidRDefault="00D61F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>
        <w:rPr>
          <w:rFonts w:ascii="Arial" w:hAnsi="Arial" w:cs="Arial"/>
          <w:b/>
          <w:bCs/>
        </w:rPr>
        <w:lastRenderedPageBreak/>
        <w:t>Q10.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7AF01739" w14:textId="1B13D5BB" w:rsidR="00A15F64" w:rsidRDefault="0023787F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A6A7B1D" wp14:editId="2B5C9D86">
            <wp:extent cx="6667500" cy="253365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B7E89B" w14:textId="3F7A2034" w:rsidR="00A15F64" w:rsidRDefault="0023787F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2020317" wp14:editId="609B4385">
            <wp:extent cx="5695950" cy="6372225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637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825A68" w14:textId="77777777" w:rsidR="00A15F64" w:rsidRDefault="00D61F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Q11.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11D329B7" w14:textId="49661840" w:rsidR="00A15F64" w:rsidRDefault="0023787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23D776E" wp14:editId="030A5682">
            <wp:extent cx="5960086" cy="1657350"/>
            <wp:effectExtent l="0" t="0" r="3175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293" cy="1659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F41477" w14:textId="77777777" w:rsidR="00A15F64" w:rsidRDefault="00A15F6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AC201E7" w14:textId="77777777" w:rsidR="00A15F64" w:rsidRDefault="00A15F6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FCFF1AE" w14:textId="77777777" w:rsidR="00A15F64" w:rsidRDefault="00D61F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5777763A" w14:textId="5F4BE9AE" w:rsidR="00A15F64" w:rsidRDefault="0023787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B1B63EC" wp14:editId="41689058">
            <wp:extent cx="6424161" cy="142875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7531" cy="142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FF7CFE" w14:textId="77777777" w:rsidR="00A15F64" w:rsidRDefault="00A15F6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06AE1A9" w14:textId="77777777" w:rsidR="00A15F64" w:rsidRDefault="00A15F6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F5FCB83" w14:textId="77777777" w:rsidR="00A15F64" w:rsidRDefault="00D61F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490F467E" w14:textId="5BE1DC00" w:rsidR="00A15F64" w:rsidRDefault="0023787F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4D5079D" wp14:editId="754464F4">
            <wp:extent cx="6505575" cy="150495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102ACF" w14:textId="77777777" w:rsidR="00A15F64" w:rsidRDefault="00D61F7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662CB6E9" w14:textId="77777777" w:rsidR="00A15F64" w:rsidRDefault="00D61F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Q14.</w:t>
      </w:r>
      <w:r>
        <w:rPr>
          <w:rFonts w:ascii="Arial" w:hAnsi="Arial" w:cs="Arial"/>
          <w:b/>
          <w:bCs/>
        </w:rPr>
        <w:br/>
      </w:r>
    </w:p>
    <w:p w14:paraId="5C71E8C7" w14:textId="77777777" w:rsidR="00A15F64" w:rsidRDefault="00D61F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18FBF5DC" w14:textId="236713C2" w:rsidR="00A15F64" w:rsidRDefault="0023787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B91E951" wp14:editId="60E08E29">
            <wp:extent cx="6422797" cy="1495425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4976" cy="1495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13AB0D" w14:textId="77777777" w:rsidR="00A15F64" w:rsidRDefault="00A15F6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E95D90E" w14:textId="77777777" w:rsidR="00A15F64" w:rsidRDefault="00A15F6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5B4C4EE" w14:textId="3DFE97B4" w:rsidR="00A15F64" w:rsidRDefault="00D61F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>
        <w:rPr>
          <w:rFonts w:ascii="Arial" w:hAnsi="Arial" w:cs="Arial"/>
          <w:b/>
          <w:bCs/>
        </w:rPr>
        <w:lastRenderedPageBreak/>
        <w:t>Q15.</w:t>
      </w:r>
      <w:r>
        <w:rPr>
          <w:rFonts w:ascii="Arial" w:hAnsi="Arial" w:cs="Arial"/>
          <w:b/>
          <w:bCs/>
        </w:rPr>
        <w:br/>
      </w:r>
    </w:p>
    <w:p w14:paraId="42F3A5F1" w14:textId="2C2E5636" w:rsidR="00A15F64" w:rsidRDefault="0023787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7B0AA78" wp14:editId="60BB94D0">
            <wp:extent cx="6311343" cy="1724025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882" cy="1724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31F355" w14:textId="77777777" w:rsidR="00A15F64" w:rsidRDefault="00A15F6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85A3B6D" w14:textId="77777777" w:rsidR="00A15F64" w:rsidRDefault="00D61F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Q16.</w:t>
      </w:r>
      <w:r>
        <w:rPr>
          <w:rFonts w:ascii="Arial" w:hAnsi="Arial" w:cs="Arial"/>
          <w:b/>
          <w:bCs/>
        </w:rPr>
        <w:br/>
      </w:r>
    </w:p>
    <w:p w14:paraId="5BCE1836" w14:textId="223D7DDC" w:rsidR="00A15F64" w:rsidRDefault="00D61F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  <w:r w:rsidR="0023787F">
        <w:rPr>
          <w:rFonts w:ascii="Arial" w:hAnsi="Arial" w:cs="Arial"/>
          <w:noProof/>
        </w:rPr>
        <w:drawing>
          <wp:inline distT="0" distB="0" distL="0" distR="0" wp14:anchorId="2F889E54" wp14:editId="7E5DA57D">
            <wp:extent cx="6152081" cy="4457700"/>
            <wp:effectExtent l="0" t="0" r="127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664" cy="4467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83B1ED" w14:textId="77777777" w:rsidR="00A15F64" w:rsidRDefault="00A15F6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FD91F64" w14:textId="77777777" w:rsidR="00A11A3E" w:rsidRDefault="00A11A3E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0A0A65AB" w14:textId="69A2A677" w:rsidR="00D61F74" w:rsidRDefault="00D61F74" w:rsidP="00D61F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>Q17.</w:t>
      </w:r>
    </w:p>
    <w:p w14:paraId="0D4159CD" w14:textId="381229BF" w:rsidR="00A15F64" w:rsidRDefault="00D61F74" w:rsidP="00D61F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  <w:r w:rsidR="0023787F">
        <w:rPr>
          <w:rFonts w:ascii="Arial" w:hAnsi="Arial" w:cs="Arial"/>
          <w:noProof/>
        </w:rPr>
        <w:drawing>
          <wp:inline distT="0" distB="0" distL="0" distR="0" wp14:anchorId="272EC31A" wp14:editId="54ADEFFB">
            <wp:extent cx="6229802" cy="2486025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2914" cy="2487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4F761F" w14:textId="2197C65C" w:rsidR="00A15F64" w:rsidRDefault="00D61F74" w:rsidP="00D61F7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  <w:bookmarkStart w:id="0" w:name="_GoBack"/>
      <w:bookmarkEnd w:id="0"/>
    </w:p>
    <w:sectPr w:rsidR="00A15F64" w:rsidSect="0023787F">
      <w:footerReference w:type="first" r:id="rId25"/>
      <w:pgSz w:w="11907" w:h="16839"/>
      <w:pgMar w:top="900" w:right="800" w:bottom="900" w:left="800" w:header="720" w:footer="720" w:gutter="0"/>
      <w:pgNumType w:start="1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1998BC0" w14:textId="77777777" w:rsidR="00927230" w:rsidRDefault="00927230" w:rsidP="0023787F">
      <w:pPr>
        <w:spacing w:after="0" w:line="240" w:lineRule="auto"/>
      </w:pPr>
      <w:r>
        <w:separator/>
      </w:r>
    </w:p>
  </w:endnote>
  <w:endnote w:type="continuationSeparator" w:id="0">
    <w:p w14:paraId="3973B3BE" w14:textId="77777777" w:rsidR="00927230" w:rsidRDefault="00927230" w:rsidP="002378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4F76DC" w14:textId="423ECA52" w:rsidR="0023787F" w:rsidRPr="0023787F" w:rsidRDefault="0023787F">
    <w:pPr>
      <w:pStyle w:val="Footer"/>
      <w:rPr>
        <w:rFonts w:ascii="Times New Roman" w:hAnsi="Times New Roman" w:cs="Times New Roman"/>
        <w:i/>
      </w:rPr>
    </w:pPr>
    <w:r>
      <w:tab/>
    </w:r>
    <w:r>
      <w:tab/>
    </w:r>
    <w:r w:rsidRPr="0023787F">
      <w:rPr>
        <w:rFonts w:ascii="Times New Roman" w:hAnsi="Times New Roman" w:cs="Times New Roman"/>
        <w:i/>
      </w:rPr>
      <w:t>Produced by Mr Adegboro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EFF4BC1" w14:textId="77777777" w:rsidR="00927230" w:rsidRDefault="00927230" w:rsidP="0023787F">
      <w:pPr>
        <w:spacing w:after="0" w:line="240" w:lineRule="auto"/>
      </w:pPr>
      <w:r>
        <w:separator/>
      </w:r>
    </w:p>
  </w:footnote>
  <w:footnote w:type="continuationSeparator" w:id="0">
    <w:p w14:paraId="587D108D" w14:textId="77777777" w:rsidR="00927230" w:rsidRDefault="00927230" w:rsidP="0023787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defaultTabStop w:val="37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181A"/>
    <w:rsid w:val="0023787F"/>
    <w:rsid w:val="0053181A"/>
    <w:rsid w:val="00927230"/>
    <w:rsid w:val="00A11A3E"/>
    <w:rsid w:val="00A15F64"/>
    <w:rsid w:val="00D61F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E10BB6D"/>
  <w14:defaultImageDpi w14:val="0"/>
  <w15:docId w15:val="{A737FB47-1E91-4B40-AED2-03D2BAA91C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3787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3787F"/>
  </w:style>
  <w:style w:type="paragraph" w:styleId="Footer">
    <w:name w:val="footer"/>
    <w:basedOn w:val="Normal"/>
    <w:link w:val="FooterChar"/>
    <w:uiPriority w:val="99"/>
    <w:unhideWhenUsed/>
    <w:rsid w:val="0023787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378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60</Words>
  <Characters>348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Charles Adegboro</dc:creator>
  <cp:keywords/>
  <dc:description/>
  <cp:lastModifiedBy>Charles Adegboro</cp:lastModifiedBy>
  <cp:revision>3</cp:revision>
  <dcterms:created xsi:type="dcterms:W3CDTF">2021-07-08T09:39:00Z</dcterms:created>
  <dcterms:modified xsi:type="dcterms:W3CDTF">2021-07-08T09:43:00Z</dcterms:modified>
</cp:coreProperties>
</file>