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F653" w14:textId="77777777" w:rsidR="00C72E58" w:rsidRDefault="00C72E58" w:rsidP="00C7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TO LEARN VOCABULARY – A few ideas</w:t>
      </w:r>
    </w:p>
    <w:p w14:paraId="181AB5DB" w14:textId="77777777" w:rsidR="00C72E58" w:rsidRPr="00CE2640" w:rsidRDefault="00C72E58" w:rsidP="00C7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r>
        <w:rPr>
          <w:rFonts w:ascii="Times New Roman" w:hAnsi="Times New Roman" w:cs="Times New Roman"/>
          <w:b/>
          <w:sz w:val="24"/>
          <w:szCs w:val="24"/>
        </w:rPr>
        <w:t>the back of your exercise</w:t>
      </w:r>
      <w:r>
        <w:rPr>
          <w:rFonts w:ascii="Times New Roman" w:hAnsi="Times New Roman" w:cs="Times New Roman"/>
          <w:b/>
          <w:sz w:val="24"/>
          <w:szCs w:val="24"/>
        </w:rPr>
        <w:t xml:space="preserve"> book</w:t>
      </w:r>
    </w:p>
    <w:p w14:paraId="53BF5505" w14:textId="77777777" w:rsidR="00C72E58" w:rsidRDefault="00C72E58" w:rsidP="00C72E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Jot down unfamiliar words in class and words you have had to look up when you are doing your homework.</w:t>
      </w:r>
    </w:p>
    <w:p w14:paraId="6E2D7F13" w14:textId="77777777" w:rsidR="00C72E58" w:rsidRDefault="00C72E58" w:rsidP="00C72E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Review these regularly.</w:t>
      </w:r>
    </w:p>
    <w:p w14:paraId="6270E912" w14:textId="77777777" w:rsidR="00C72E58" w:rsidRDefault="00C72E58" w:rsidP="00C72E58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0AA4A68" w14:textId="77777777" w:rsidR="00C72E58" w:rsidRPr="00C72E58" w:rsidRDefault="00C72E58" w:rsidP="00C7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Look – Say – Cover – Write – Check</w:t>
      </w:r>
    </w:p>
    <w:p w14:paraId="3FF53CB7" w14:textId="77777777" w:rsidR="00C72E58" w:rsidRPr="00C72E58" w:rsidRDefault="00C72E58" w:rsidP="00C72E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 on 7 words at a time.</w:t>
      </w:r>
    </w:p>
    <w:p w14:paraId="3E271684" w14:textId="77777777" w:rsidR="00C72E58" w:rsidRPr="00CE2640" w:rsidRDefault="00C72E58" w:rsidP="00C72E58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C979E37" w14:textId="77777777" w:rsidR="00C72E58" w:rsidRPr="000911A2" w:rsidRDefault="00C72E58" w:rsidP="00C7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Flashcards</w:t>
      </w:r>
    </w:p>
    <w:p w14:paraId="5F9DA322" w14:textId="77777777" w:rsidR="00C72E58" w:rsidRDefault="00C72E58" w:rsidP="00C72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your own!  Writing them yourself helps your learning.</w:t>
      </w:r>
    </w:p>
    <w:p w14:paraId="3D8832A2" w14:textId="77777777" w:rsidR="00C72E58" w:rsidRDefault="00C72E58" w:rsidP="00C72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word in English on one side, </w:t>
      </w:r>
      <w:r>
        <w:rPr>
          <w:rFonts w:ascii="Times New Roman" w:hAnsi="Times New Roman" w:cs="Times New Roman"/>
          <w:sz w:val="24"/>
          <w:szCs w:val="24"/>
        </w:rPr>
        <w:t>Latin</w:t>
      </w:r>
      <w:r>
        <w:rPr>
          <w:rFonts w:ascii="Times New Roman" w:hAnsi="Times New Roman" w:cs="Times New Roman"/>
          <w:sz w:val="24"/>
          <w:szCs w:val="24"/>
        </w:rPr>
        <w:t xml:space="preserve"> on the other.</w:t>
      </w:r>
    </w:p>
    <w:p w14:paraId="2D0B3E2E" w14:textId="77777777" w:rsidR="00C72E58" w:rsidRDefault="00C72E58" w:rsidP="00C72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colour coding:  you can arrange words by topic or by grammatical type (verbs, nouns, adjectives, etc.).</w:t>
      </w:r>
    </w:p>
    <w:p w14:paraId="235D2F92" w14:textId="77777777" w:rsidR="00C72E58" w:rsidRDefault="00C72E58" w:rsidP="00C72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 yourself:  write out the whole of a verb pattern and practise reciting it; include the gender of nouns and the different endings of adjectives.</w:t>
      </w:r>
    </w:p>
    <w:p w14:paraId="48F6CB1B" w14:textId="77777777" w:rsidR="00C72E58" w:rsidRDefault="00C72E58" w:rsidP="00C72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could record yourself reciting your words and meanings and listen </w:t>
      </w:r>
      <w:r>
        <w:rPr>
          <w:rFonts w:ascii="Times New Roman" w:hAnsi="Times New Roman" w:cs="Times New Roman"/>
          <w:sz w:val="24"/>
          <w:szCs w:val="24"/>
        </w:rPr>
        <w:t>when out for a walk, on the bus, in the car, etc.</w:t>
      </w:r>
    </w:p>
    <w:p w14:paraId="3EDAA732" w14:textId="77777777" w:rsidR="00C72E58" w:rsidRDefault="00C72E58" w:rsidP="00C72E58">
      <w:pPr>
        <w:pStyle w:val="ListParagraph"/>
        <w:ind w:left="2268"/>
        <w:rPr>
          <w:rFonts w:ascii="Times New Roman" w:hAnsi="Times New Roman" w:cs="Times New Roman"/>
          <w:sz w:val="24"/>
          <w:szCs w:val="24"/>
        </w:rPr>
      </w:pPr>
    </w:p>
    <w:p w14:paraId="654D0194" w14:textId="77777777" w:rsidR="00C72E58" w:rsidRPr="000911A2" w:rsidRDefault="00C72E58" w:rsidP="00C7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Shoebox</w:t>
      </w:r>
    </w:p>
    <w:p w14:paraId="5642717E" w14:textId="77777777" w:rsidR="00C72E58" w:rsidRDefault="00C72E58" w:rsidP="00C72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a shoebox into 3 sections:  red, orange, green;</w:t>
      </w:r>
    </w:p>
    <w:p w14:paraId="4E08C9BC" w14:textId="77777777" w:rsidR="00C72E58" w:rsidRDefault="00C72E58" w:rsidP="00C72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Shuffle your cards and test yourself on 10 words every day;</w:t>
      </w:r>
    </w:p>
    <w:p w14:paraId="42301EC4" w14:textId="77777777" w:rsidR="00C72E58" w:rsidRDefault="00C72E58" w:rsidP="00C72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test yourself, put each card in the appropriate section:  red = don’t know; orange = ‘kind of’ know; green = know!</w:t>
      </w:r>
    </w:p>
    <w:p w14:paraId="4B192D81" w14:textId="77777777" w:rsidR="00C72E58" w:rsidRDefault="00C72E58" w:rsidP="00C72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each day with the orange and red sections from the previous day until you can move these into green.</w:t>
      </w:r>
    </w:p>
    <w:p w14:paraId="1FF381B6" w14:textId="77777777" w:rsidR="00C72E58" w:rsidRDefault="00C72E58" w:rsidP="00C72E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C3E068" w14:textId="77777777" w:rsidR="00C72E58" w:rsidRPr="000911A2" w:rsidRDefault="00C72E58" w:rsidP="00C7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Quizlet</w:t>
      </w:r>
    </w:p>
    <w:p w14:paraId="0484E5F4" w14:textId="081A0D97" w:rsidR="00C72E58" w:rsidRDefault="00C72E58" w:rsidP="00C72E58">
      <w:pPr>
        <w:pStyle w:val="ListParagraph"/>
        <w:numPr>
          <w:ilvl w:val="0"/>
          <w:numId w:val="5"/>
        </w:numPr>
        <w:ind w:left="141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Quizlet has sets of vocabulary for </w:t>
      </w:r>
      <w:r w:rsidR="00F43FB4">
        <w:rPr>
          <w:rFonts w:ascii="Times New Roman" w:hAnsi="Times New Roman" w:cs="Times New Roman"/>
          <w:bCs/>
          <w:sz w:val="24"/>
          <w:szCs w:val="24"/>
        </w:rPr>
        <w:t>the Cambridge Latin Course and for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GCSE </w:t>
      </w:r>
      <w:r w:rsidR="00F43FB4">
        <w:rPr>
          <w:rFonts w:ascii="Times New Roman" w:hAnsi="Times New Roman" w:cs="Times New Roman"/>
          <w:bCs/>
          <w:sz w:val="24"/>
          <w:szCs w:val="24"/>
        </w:rPr>
        <w:t xml:space="preserve">list: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E161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www.quizlet.com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7671E4" w14:textId="6A8806CF" w:rsidR="00C72E58" w:rsidRDefault="00C72E58" w:rsidP="00C72E58">
      <w:pPr>
        <w:pStyle w:val="ListParagraph"/>
        <w:numPr>
          <w:ilvl w:val="0"/>
          <w:numId w:val="5"/>
        </w:numPr>
        <w:ind w:left="1418" w:hanging="284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It is easy to make your own sets of flashcards on Quizlet – and a very effective way of learning vocabulary.</w:t>
      </w:r>
    </w:p>
    <w:p w14:paraId="4FFC3721" w14:textId="77777777" w:rsidR="00C72E58" w:rsidRDefault="00C72E58" w:rsidP="00C72E58">
      <w:pPr>
        <w:pStyle w:val="ListParagraph"/>
        <w:numPr>
          <w:ilvl w:val="0"/>
          <w:numId w:val="5"/>
        </w:numPr>
        <w:ind w:left="141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Once you have your sets up and running, you can easily test yourself on your phone while you are on the bus, walking your dog, etc.</w:t>
      </w:r>
    </w:p>
    <w:p w14:paraId="19DBDE35" w14:textId="77777777" w:rsidR="00C72E58" w:rsidRPr="00C83CB3" w:rsidRDefault="00C72E58" w:rsidP="00C72E58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2E85C57" w14:textId="77777777" w:rsidR="00C72E58" w:rsidRPr="00892B03" w:rsidRDefault="00C72E58" w:rsidP="00C7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Little and often </w:t>
      </w:r>
      <w:r>
        <w:rPr>
          <w:rFonts w:ascii="Times New Roman" w:hAnsi="Times New Roman" w:cs="Times New Roman"/>
          <w:sz w:val="24"/>
          <w:szCs w:val="24"/>
        </w:rPr>
        <w:t>is the key!</w:t>
      </w:r>
    </w:p>
    <w:p w14:paraId="472B3B37" w14:textId="77777777" w:rsidR="000D25FA" w:rsidRDefault="000D25FA"/>
    <w:sectPr w:rsidR="000D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013"/>
    <w:multiLevelType w:val="hybridMultilevel"/>
    <w:tmpl w:val="9ADC8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1D0D"/>
    <w:multiLevelType w:val="hybridMultilevel"/>
    <w:tmpl w:val="827C52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F438C"/>
    <w:multiLevelType w:val="hybridMultilevel"/>
    <w:tmpl w:val="A970E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F2940"/>
    <w:multiLevelType w:val="hybridMultilevel"/>
    <w:tmpl w:val="836893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903D54"/>
    <w:multiLevelType w:val="hybridMultilevel"/>
    <w:tmpl w:val="07DAA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6457F"/>
    <w:multiLevelType w:val="hybridMultilevel"/>
    <w:tmpl w:val="E41EE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8"/>
    <w:rsid w:val="000D25FA"/>
    <w:rsid w:val="00C72E58"/>
    <w:rsid w:val="00F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D4A1"/>
  <w15:chartTrackingRefBased/>
  <w15:docId w15:val="{899A0C5F-C43F-434C-9D8A-E211202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1" ma:contentTypeDescription="Create a new document." ma:contentTypeScope="" ma:versionID="952f9ab5dad8e7276b9256f8cfad6815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27dc1064afdb4bd5e0baf5f5c6f21950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E618F-5837-447B-AD6D-D6151AEF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C298A-1563-4DF9-AF98-533680A70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70A69-63BB-4916-AAAB-FAA9D2103FD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8b6cce57-5574-4c8c-bf87-bfcef3d2ded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1884b4ca-d172-48fc-934f-c211f0fc49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Gateways School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2</cp:revision>
  <dcterms:created xsi:type="dcterms:W3CDTF">2021-09-30T07:54:00Z</dcterms:created>
  <dcterms:modified xsi:type="dcterms:W3CDTF">2021-09-30T08:00:00Z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