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A579" w14:textId="77777777" w:rsidR="00AF0421" w:rsidRDefault="00BB3788" w:rsidP="00F94D75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Crime and Punishment</w:t>
      </w:r>
    </w:p>
    <w:p w14:paraId="3095B7AC" w14:textId="77777777" w:rsidR="00EF5134" w:rsidRDefault="00CB62D2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Good and Evil</w:t>
      </w:r>
    </w:p>
    <w:p w14:paraId="7AB41B78" w14:textId="27861F37" w:rsidR="003658AD" w:rsidRPr="003658AD" w:rsidRDefault="00C816D7" w:rsidP="00C816D7">
      <w:pPr>
        <w:rPr>
          <w:sz w:val="21"/>
          <w:szCs w:val="21"/>
          <w:lang w:val="en-US"/>
        </w:rPr>
      </w:pPr>
      <w:r w:rsidRPr="00C816D7">
        <w:rPr>
          <w:sz w:val="21"/>
          <w:szCs w:val="21"/>
          <w:lang w:val="en-US"/>
        </w:rPr>
        <w:t>Explain two contrasting beliefs in contemporar</w:t>
      </w:r>
      <w:r>
        <w:rPr>
          <w:sz w:val="21"/>
          <w:szCs w:val="21"/>
          <w:lang w:val="en-US"/>
        </w:rPr>
        <w:t xml:space="preserve">y British society about causing </w:t>
      </w:r>
      <w:r w:rsidRPr="00C816D7">
        <w:rPr>
          <w:sz w:val="21"/>
          <w:szCs w:val="21"/>
          <w:lang w:val="en-US"/>
        </w:rPr>
        <w:t>suffering to others.</w:t>
      </w:r>
      <w:r>
        <w:rPr>
          <w:sz w:val="21"/>
          <w:szCs w:val="21"/>
          <w:lang w:val="en-US"/>
        </w:rPr>
        <w:t xml:space="preserve"> (4)</w:t>
      </w:r>
      <w:r w:rsidR="00677219">
        <w:rPr>
          <w:sz w:val="21"/>
          <w:szCs w:val="21"/>
          <w:lang w:val="en-US"/>
        </w:rPr>
        <w:br/>
      </w:r>
      <w:r w:rsidR="00677219" w:rsidRPr="00677219">
        <w:rPr>
          <w:sz w:val="21"/>
          <w:szCs w:val="21"/>
          <w:lang w:val="en-US"/>
        </w:rPr>
        <w:t>Explain two religious beliefs about inflicting suffering on others.</w:t>
      </w:r>
      <w:r w:rsidR="00677219">
        <w:rPr>
          <w:sz w:val="21"/>
          <w:szCs w:val="21"/>
          <w:lang w:val="en-US"/>
        </w:rPr>
        <w:t xml:space="preserve"> </w:t>
      </w:r>
      <w:r w:rsidR="00677219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>
        <w:rPr>
          <w:sz w:val="21"/>
          <w:szCs w:val="21"/>
          <w:lang w:val="en-US"/>
        </w:rPr>
        <w:br/>
      </w:r>
      <w:r w:rsidR="00CB62D2">
        <w:rPr>
          <w:sz w:val="21"/>
          <w:szCs w:val="21"/>
          <w:lang w:val="en-US"/>
        </w:rPr>
        <w:t xml:space="preserve">Give two religious beliefs about good and evil intentions. </w:t>
      </w:r>
      <w:r w:rsidR="00CB62D2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CB62D2">
        <w:rPr>
          <w:sz w:val="21"/>
          <w:szCs w:val="21"/>
          <w:lang w:val="en-US"/>
        </w:rPr>
        <w:br/>
        <w:t xml:space="preserve">There is never a good reason to carry out a bad action. </w:t>
      </w:r>
      <w:r w:rsidR="00CB62D2" w:rsidRPr="00CA66DA">
        <w:rPr>
          <w:sz w:val="21"/>
          <w:szCs w:val="21"/>
          <w:lang w:val="en-US"/>
        </w:rPr>
        <w:t>Evaluate this statement. (12)</w:t>
      </w:r>
      <w:r w:rsidR="0067268B">
        <w:rPr>
          <w:sz w:val="21"/>
          <w:szCs w:val="21"/>
          <w:lang w:val="en-US"/>
        </w:rPr>
        <w:br/>
      </w:r>
      <w:r w:rsidR="002B57A6">
        <w:rPr>
          <w:sz w:val="21"/>
          <w:szCs w:val="21"/>
          <w:lang w:val="en-US"/>
        </w:rPr>
        <w:t xml:space="preserve">People are not evil, some just do evil things. </w:t>
      </w:r>
      <w:r w:rsidR="002B57A6" w:rsidRPr="00CA66DA">
        <w:rPr>
          <w:sz w:val="21"/>
          <w:szCs w:val="21"/>
          <w:lang w:val="en-US"/>
        </w:rPr>
        <w:t>Evaluate this statement. (12)</w:t>
      </w:r>
      <w:r w:rsidR="005A12D6">
        <w:rPr>
          <w:sz w:val="21"/>
          <w:szCs w:val="21"/>
          <w:lang w:val="en-US"/>
        </w:rPr>
        <w:br/>
        <w:t>Criminals deserve to suffer. (12)</w:t>
      </w:r>
    </w:p>
    <w:p w14:paraId="6A8ED090" w14:textId="77777777" w:rsidR="00F94D75" w:rsidRDefault="00CB62D2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Reasons for crime</w:t>
      </w:r>
    </w:p>
    <w:p w14:paraId="03E41BD4" w14:textId="77777777" w:rsidR="000C6F23" w:rsidRPr="00131560" w:rsidRDefault="000912CF" w:rsidP="00131560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Give t</w:t>
      </w:r>
      <w:r w:rsidR="00901C0A">
        <w:rPr>
          <w:sz w:val="21"/>
          <w:szCs w:val="21"/>
          <w:lang w:val="en-US"/>
        </w:rPr>
        <w:t>w</w:t>
      </w:r>
      <w:r>
        <w:rPr>
          <w:sz w:val="21"/>
          <w:szCs w:val="21"/>
          <w:lang w:val="en-US"/>
        </w:rPr>
        <w:t>o reasons why people commit crimes. (2)</w:t>
      </w:r>
      <w:r w:rsidR="00A515C0">
        <w:rPr>
          <w:sz w:val="21"/>
          <w:szCs w:val="21"/>
          <w:lang w:val="en-US"/>
        </w:rPr>
        <w:br/>
        <w:t>Give two causes of crime. (2)</w:t>
      </w:r>
      <w:r w:rsidR="008F75B2">
        <w:rPr>
          <w:sz w:val="21"/>
          <w:szCs w:val="21"/>
          <w:lang w:val="en-US"/>
        </w:rPr>
        <w:br/>
        <w:t>Exp</w:t>
      </w:r>
      <w:r w:rsidR="008F75B2" w:rsidRPr="008F75B2">
        <w:rPr>
          <w:sz w:val="21"/>
          <w:szCs w:val="21"/>
          <w:lang w:val="en-US"/>
        </w:rPr>
        <w:t>lain two different reasons why people may commit crime</w:t>
      </w:r>
      <w:r w:rsidR="008F75B2">
        <w:rPr>
          <w:sz w:val="21"/>
          <w:szCs w:val="21"/>
          <w:lang w:val="en-US"/>
        </w:rPr>
        <w:t>. (4)</w:t>
      </w:r>
      <w:r w:rsidR="00065139">
        <w:rPr>
          <w:sz w:val="21"/>
          <w:szCs w:val="21"/>
          <w:lang w:val="en-US"/>
        </w:rPr>
        <w:br/>
      </w:r>
      <w:r w:rsidR="00065139" w:rsidRPr="00065139">
        <w:rPr>
          <w:sz w:val="21"/>
          <w:szCs w:val="21"/>
          <w:lang w:val="en-US"/>
        </w:rPr>
        <w:t>Explain two contrasting contemporary beliefs in Briti</w:t>
      </w:r>
      <w:r w:rsidR="00065139">
        <w:rPr>
          <w:sz w:val="21"/>
          <w:szCs w:val="21"/>
          <w:lang w:val="en-US"/>
        </w:rPr>
        <w:t xml:space="preserve">sh society about addiction as a </w:t>
      </w:r>
      <w:r w:rsidR="00065139" w:rsidRPr="00065139">
        <w:rPr>
          <w:sz w:val="21"/>
          <w:szCs w:val="21"/>
          <w:lang w:val="en-US"/>
        </w:rPr>
        <w:t>cause of crime.</w:t>
      </w:r>
      <w:r w:rsidR="00065139">
        <w:rPr>
          <w:sz w:val="21"/>
          <w:szCs w:val="21"/>
          <w:lang w:val="en-US"/>
        </w:rPr>
        <w:t xml:space="preserve"> (4)</w:t>
      </w:r>
      <w:r w:rsidR="0011798B">
        <w:rPr>
          <w:sz w:val="21"/>
          <w:szCs w:val="21"/>
          <w:lang w:val="en-US"/>
        </w:rPr>
        <w:br/>
      </w:r>
      <w:r w:rsidR="0011798B" w:rsidRPr="0011798B">
        <w:rPr>
          <w:sz w:val="21"/>
          <w:szCs w:val="21"/>
          <w:lang w:val="en-US"/>
        </w:rPr>
        <w:t>Explain two religious beliefs about breaking th</w:t>
      </w:r>
      <w:r w:rsidR="0011798B">
        <w:rPr>
          <w:sz w:val="21"/>
          <w:szCs w:val="21"/>
          <w:lang w:val="en-US"/>
        </w:rPr>
        <w:t xml:space="preserve">e law in order to get a bad law </w:t>
      </w:r>
      <w:r w:rsidR="0011798B" w:rsidRPr="0011798B">
        <w:rPr>
          <w:sz w:val="21"/>
          <w:szCs w:val="21"/>
          <w:lang w:val="en-US"/>
        </w:rPr>
        <w:t>changed.</w:t>
      </w:r>
      <w:r w:rsidR="0011798B">
        <w:rPr>
          <w:sz w:val="21"/>
          <w:szCs w:val="21"/>
          <w:lang w:val="en-US"/>
        </w:rPr>
        <w:t xml:space="preserve"> (4)</w:t>
      </w:r>
      <w:r w:rsidR="00677219" w:rsidRPr="00677219">
        <w:rPr>
          <w:sz w:val="21"/>
          <w:szCs w:val="21"/>
          <w:lang w:val="en-US"/>
        </w:rPr>
        <w:t xml:space="preserve"> </w:t>
      </w:r>
      <w:r w:rsidR="00677219">
        <w:rPr>
          <w:sz w:val="21"/>
          <w:szCs w:val="21"/>
          <w:lang w:val="en-US"/>
        </w:rPr>
        <w:br/>
      </w:r>
      <w:r w:rsidR="00677219" w:rsidRPr="00951048">
        <w:rPr>
          <w:sz w:val="21"/>
          <w:szCs w:val="21"/>
          <w:lang w:val="en-US"/>
        </w:rPr>
        <w:t>Explain two similar religious beliefs about people who break the law.</w:t>
      </w:r>
      <w:r w:rsidR="00677219">
        <w:rPr>
          <w:sz w:val="21"/>
          <w:szCs w:val="21"/>
          <w:lang w:val="en-US"/>
        </w:rPr>
        <w:t xml:space="preserve"> (4)</w:t>
      </w:r>
      <w:r w:rsidR="00DD62C7">
        <w:rPr>
          <w:sz w:val="21"/>
          <w:szCs w:val="21"/>
          <w:lang w:val="en-US"/>
        </w:rPr>
        <w:br/>
        <w:t xml:space="preserve">Explain two religious beliefs about reasons why some people commit crimes. </w:t>
      </w:r>
      <w:r w:rsidR="00DD62C7" w:rsidRPr="00DD62C7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8F75B2">
        <w:rPr>
          <w:sz w:val="21"/>
          <w:szCs w:val="21"/>
          <w:lang w:val="en-US"/>
        </w:rPr>
        <w:br/>
      </w:r>
      <w:r w:rsidR="008F75B2" w:rsidRPr="008F75B2">
        <w:rPr>
          <w:sz w:val="21"/>
          <w:szCs w:val="21"/>
          <w:lang w:val="en-US"/>
        </w:rPr>
        <w:t xml:space="preserve">Explain two different religious beliefs about breaking the law. </w:t>
      </w:r>
      <w:r w:rsidR="008F75B2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907CC3">
        <w:rPr>
          <w:sz w:val="21"/>
          <w:szCs w:val="21"/>
          <w:lang w:val="en-US"/>
        </w:rPr>
        <w:br/>
      </w:r>
      <w:r w:rsidR="00907CC3" w:rsidRPr="00907CC3">
        <w:rPr>
          <w:sz w:val="21"/>
          <w:szCs w:val="21"/>
          <w:lang w:val="en-US"/>
        </w:rPr>
        <w:t xml:space="preserve">Explain two reasons why religious people should never break the law. </w:t>
      </w:r>
      <w:r w:rsidR="00907CC3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AD71D8">
        <w:rPr>
          <w:sz w:val="21"/>
          <w:szCs w:val="21"/>
          <w:lang w:val="en-US"/>
        </w:rPr>
        <w:br/>
        <w:t xml:space="preserve">It is never acceptable to break the law. </w:t>
      </w:r>
      <w:r w:rsidR="00AD71D8" w:rsidRPr="00CA66DA">
        <w:rPr>
          <w:sz w:val="21"/>
          <w:szCs w:val="21"/>
          <w:lang w:val="en-US"/>
        </w:rPr>
        <w:t>Evaluate this statement. (12)</w:t>
      </w:r>
      <w:r w:rsidR="00A66CDE">
        <w:rPr>
          <w:sz w:val="21"/>
          <w:szCs w:val="21"/>
          <w:lang w:val="en-US"/>
        </w:rPr>
        <w:br/>
        <w:t xml:space="preserve">Criminals must always get what they deserve. </w:t>
      </w:r>
      <w:r w:rsidR="00A66CDE" w:rsidRPr="00CA66DA">
        <w:rPr>
          <w:sz w:val="21"/>
          <w:szCs w:val="21"/>
          <w:lang w:val="en-US"/>
        </w:rPr>
        <w:t>Evaluate this statement. (12)</w:t>
      </w:r>
      <w:r w:rsidR="00131560">
        <w:rPr>
          <w:sz w:val="21"/>
          <w:szCs w:val="21"/>
          <w:lang w:val="en-US"/>
        </w:rPr>
        <w:br/>
      </w:r>
      <w:r w:rsidR="00131560" w:rsidRPr="00131560">
        <w:rPr>
          <w:sz w:val="21"/>
          <w:szCs w:val="21"/>
          <w:lang w:val="en-US"/>
        </w:rPr>
        <w:t>There is no reason why anybody should ever commit a</w:t>
      </w:r>
      <w:r w:rsidR="00131560">
        <w:rPr>
          <w:sz w:val="21"/>
          <w:szCs w:val="21"/>
          <w:lang w:val="en-US"/>
        </w:rPr>
        <w:t xml:space="preserve"> crime. (12)</w:t>
      </w:r>
    </w:p>
    <w:p w14:paraId="610C3CA0" w14:textId="77777777" w:rsidR="003658AD" w:rsidRPr="000C6F23" w:rsidRDefault="00CB62D2" w:rsidP="00F94D75">
      <w:pPr>
        <w:rPr>
          <w:sz w:val="21"/>
          <w:szCs w:val="21"/>
          <w:lang w:val="en-US"/>
        </w:rPr>
      </w:pPr>
      <w:r>
        <w:rPr>
          <w:b/>
          <w:sz w:val="28"/>
          <w:szCs w:val="21"/>
          <w:u w:val="single"/>
          <w:lang w:val="en-US"/>
        </w:rPr>
        <w:t>Types of crime</w:t>
      </w:r>
    </w:p>
    <w:p w14:paraId="2D7EB133" w14:textId="77777777" w:rsidR="00446BCC" w:rsidRPr="00446BCC" w:rsidRDefault="00A515C0" w:rsidP="00F94D75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Name two types of crime. (2)</w:t>
      </w:r>
      <w:r w:rsidR="002D7297">
        <w:rPr>
          <w:sz w:val="21"/>
          <w:szCs w:val="21"/>
          <w:lang w:val="en-US"/>
        </w:rPr>
        <w:br/>
      </w:r>
      <w:r w:rsidR="002D7297" w:rsidRPr="002D7297">
        <w:rPr>
          <w:sz w:val="21"/>
          <w:szCs w:val="21"/>
          <w:lang w:val="en-US"/>
        </w:rPr>
        <w:t>Give two examples of religious moral laws which some criminals break</w:t>
      </w:r>
      <w:r w:rsidR="002D7297">
        <w:rPr>
          <w:sz w:val="21"/>
          <w:szCs w:val="21"/>
          <w:lang w:val="en-US"/>
        </w:rPr>
        <w:t>. (2)</w:t>
      </w:r>
      <w:r w:rsidR="004A01D3">
        <w:rPr>
          <w:sz w:val="21"/>
          <w:szCs w:val="21"/>
          <w:lang w:val="en-US"/>
        </w:rPr>
        <w:br/>
      </w:r>
      <w:r w:rsidR="004A01D3" w:rsidRPr="004A01D3">
        <w:rPr>
          <w:sz w:val="21"/>
          <w:szCs w:val="21"/>
          <w:lang w:val="en-US"/>
        </w:rPr>
        <w:t>Explain two contrasting contemporary beliefs in British society about theft.</w:t>
      </w:r>
      <w:r w:rsidR="004A01D3">
        <w:rPr>
          <w:sz w:val="21"/>
          <w:szCs w:val="21"/>
          <w:lang w:val="en-US"/>
        </w:rPr>
        <w:t xml:space="preserve"> (4)</w:t>
      </w:r>
      <w:r>
        <w:rPr>
          <w:sz w:val="21"/>
          <w:szCs w:val="21"/>
          <w:lang w:val="en-US"/>
        </w:rPr>
        <w:br/>
      </w:r>
      <w:r w:rsidR="00130014">
        <w:rPr>
          <w:sz w:val="21"/>
          <w:szCs w:val="21"/>
          <w:lang w:val="en-US"/>
        </w:rPr>
        <w:t xml:space="preserve">Explain two religious beliefs about the crime of murder. </w:t>
      </w:r>
      <w:r w:rsidR="00130014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7C4E81">
        <w:rPr>
          <w:sz w:val="21"/>
          <w:szCs w:val="21"/>
          <w:lang w:val="en-US"/>
        </w:rPr>
        <w:br/>
      </w:r>
      <w:r w:rsidR="007C4E81" w:rsidRPr="007C4E81">
        <w:rPr>
          <w:sz w:val="21"/>
          <w:szCs w:val="21"/>
          <w:lang w:val="en-US"/>
        </w:rPr>
        <w:t>Explain two religious beliefs which show that all hate crimes are wrong.</w:t>
      </w:r>
      <w:r w:rsidR="007C4E81">
        <w:rPr>
          <w:sz w:val="21"/>
          <w:szCs w:val="21"/>
          <w:lang w:val="en-US"/>
        </w:rPr>
        <w:t xml:space="preserve"> </w:t>
      </w:r>
      <w:r w:rsidR="007C4E81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130014">
        <w:rPr>
          <w:sz w:val="21"/>
          <w:szCs w:val="21"/>
          <w:lang w:val="en-US"/>
        </w:rPr>
        <w:br/>
        <w:t xml:space="preserve">Murder is the worst type of crime. </w:t>
      </w:r>
      <w:r w:rsidR="00130014" w:rsidRPr="00CA66DA">
        <w:rPr>
          <w:sz w:val="21"/>
          <w:szCs w:val="21"/>
          <w:lang w:val="en-US"/>
        </w:rPr>
        <w:t>Evaluate this statement. (12)</w:t>
      </w:r>
      <w:r w:rsidR="00130014">
        <w:rPr>
          <w:sz w:val="21"/>
          <w:szCs w:val="21"/>
          <w:lang w:val="en-US"/>
        </w:rPr>
        <w:br/>
        <w:t xml:space="preserve">Hate crimes should get the most severe punishment. </w:t>
      </w:r>
      <w:r w:rsidR="00130014" w:rsidRPr="00CA66DA">
        <w:rPr>
          <w:sz w:val="21"/>
          <w:szCs w:val="21"/>
          <w:lang w:val="en-US"/>
        </w:rPr>
        <w:t>Evaluate this statement. (12)</w:t>
      </w:r>
      <w:r w:rsidR="003A0E4C">
        <w:rPr>
          <w:sz w:val="21"/>
          <w:szCs w:val="21"/>
          <w:lang w:val="en-US"/>
        </w:rPr>
        <w:br/>
        <w:t xml:space="preserve">Crimes against the state are the worst types of crime. </w:t>
      </w:r>
      <w:r w:rsidR="003A0E4C" w:rsidRPr="00CA66DA">
        <w:rPr>
          <w:sz w:val="21"/>
          <w:szCs w:val="21"/>
          <w:lang w:val="en-US"/>
        </w:rPr>
        <w:t>Evaluate this statement. (12)</w:t>
      </w:r>
    </w:p>
    <w:p w14:paraId="7060BAA8" w14:textId="77777777" w:rsidR="00F94D75" w:rsidRDefault="00CB62D2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Punishments</w:t>
      </w:r>
    </w:p>
    <w:p w14:paraId="49E5A3A9" w14:textId="77777777" w:rsidR="002871DD" w:rsidRPr="0026073A" w:rsidRDefault="00130014" w:rsidP="009711E9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Name two types of punishment. (2)</w:t>
      </w:r>
      <w:r w:rsidR="002F7F3C">
        <w:rPr>
          <w:sz w:val="21"/>
          <w:szCs w:val="21"/>
          <w:lang w:val="en-US"/>
        </w:rPr>
        <w:br/>
      </w:r>
      <w:r w:rsidR="002F7F3C" w:rsidRPr="002F7F3C">
        <w:rPr>
          <w:sz w:val="21"/>
          <w:szCs w:val="21"/>
          <w:lang w:val="en-US"/>
        </w:rPr>
        <w:t>Give two ways that a criminal might be punished in the UK.</w:t>
      </w:r>
      <w:r w:rsidR="002F7F3C">
        <w:rPr>
          <w:sz w:val="21"/>
          <w:szCs w:val="21"/>
          <w:lang w:val="en-US"/>
        </w:rPr>
        <w:t xml:space="preserve"> (2)</w:t>
      </w:r>
      <w:r>
        <w:rPr>
          <w:sz w:val="21"/>
          <w:szCs w:val="21"/>
          <w:lang w:val="en-US"/>
        </w:rPr>
        <w:br/>
        <w:t>Give two religious beliefs about corporal punishment.</w:t>
      </w:r>
      <w:r w:rsidR="00F65FC8">
        <w:rPr>
          <w:sz w:val="21"/>
          <w:szCs w:val="21"/>
          <w:lang w:val="en-US"/>
        </w:rPr>
        <w:t xml:space="preserve"> (2)</w:t>
      </w:r>
      <w:r w:rsidR="00F81B3C">
        <w:rPr>
          <w:sz w:val="21"/>
          <w:szCs w:val="21"/>
          <w:lang w:val="en-US"/>
        </w:rPr>
        <w:br/>
      </w:r>
      <w:r w:rsidR="00F81B3C" w:rsidRPr="00F81B3C">
        <w:rPr>
          <w:sz w:val="21"/>
          <w:szCs w:val="21"/>
          <w:lang w:val="en-US"/>
        </w:rPr>
        <w:t>Give two reasons someone might support corporal punishment</w:t>
      </w:r>
      <w:r w:rsidR="00F81B3C">
        <w:rPr>
          <w:sz w:val="21"/>
          <w:szCs w:val="21"/>
          <w:lang w:val="en-US"/>
        </w:rPr>
        <w:t>. (2)</w:t>
      </w:r>
      <w:r w:rsidR="00F65FC8">
        <w:rPr>
          <w:sz w:val="21"/>
          <w:szCs w:val="21"/>
          <w:lang w:val="en-US"/>
        </w:rPr>
        <w:br/>
      </w:r>
      <w:r w:rsidR="00F65FC8" w:rsidRPr="00F65FC8">
        <w:rPr>
          <w:sz w:val="21"/>
          <w:szCs w:val="21"/>
        </w:rPr>
        <w:t>Explain t</w:t>
      </w:r>
      <w:r w:rsidR="00F65FC8">
        <w:rPr>
          <w:sz w:val="21"/>
          <w:szCs w:val="21"/>
        </w:rPr>
        <w:t>wo different aims of punishment. (4)</w:t>
      </w:r>
      <w:r>
        <w:rPr>
          <w:sz w:val="21"/>
          <w:szCs w:val="21"/>
          <w:lang w:val="en-US"/>
        </w:rPr>
        <w:t xml:space="preserve"> </w:t>
      </w:r>
      <w:r w:rsidR="009711E9">
        <w:rPr>
          <w:sz w:val="21"/>
          <w:szCs w:val="21"/>
          <w:lang w:val="en-US"/>
        </w:rPr>
        <w:br/>
      </w:r>
      <w:r w:rsidR="009711E9" w:rsidRPr="009711E9">
        <w:rPr>
          <w:sz w:val="21"/>
          <w:szCs w:val="21"/>
          <w:lang w:val="en-US"/>
        </w:rPr>
        <w:t>Explain two contrasting beliefs in contemporary British socie</w:t>
      </w:r>
      <w:r w:rsidR="009711E9">
        <w:rPr>
          <w:sz w:val="21"/>
          <w:szCs w:val="21"/>
          <w:lang w:val="en-US"/>
        </w:rPr>
        <w:t xml:space="preserve">ty about whether retribution is </w:t>
      </w:r>
      <w:r w:rsidR="009711E9" w:rsidRPr="009711E9">
        <w:rPr>
          <w:sz w:val="21"/>
          <w:szCs w:val="21"/>
          <w:lang w:val="en-US"/>
        </w:rPr>
        <w:t>a good form of punishment.</w:t>
      </w:r>
      <w:r w:rsidR="009711E9">
        <w:rPr>
          <w:sz w:val="21"/>
          <w:szCs w:val="21"/>
          <w:lang w:val="en-US"/>
        </w:rPr>
        <w:t xml:space="preserve"> (4)</w:t>
      </w:r>
      <w:r w:rsidR="00C36D32">
        <w:rPr>
          <w:sz w:val="21"/>
          <w:szCs w:val="21"/>
          <w:lang w:val="en-US"/>
        </w:rPr>
        <w:br/>
      </w:r>
      <w:r w:rsidR="00C36D32" w:rsidRPr="00C36D32">
        <w:rPr>
          <w:sz w:val="21"/>
          <w:szCs w:val="21"/>
          <w:lang w:val="en-US"/>
        </w:rPr>
        <w:lastRenderedPageBreak/>
        <w:t>Explain two similar religious beliefs about the use of community service as a punishment.</w:t>
      </w:r>
      <w:r w:rsidR="00C36D32">
        <w:rPr>
          <w:sz w:val="21"/>
          <w:szCs w:val="21"/>
          <w:lang w:val="en-US"/>
        </w:rPr>
        <w:t xml:space="preserve"> (4)</w:t>
      </w:r>
      <w:r>
        <w:rPr>
          <w:sz w:val="21"/>
          <w:szCs w:val="21"/>
          <w:lang w:val="en-US"/>
        </w:rPr>
        <w:br/>
      </w:r>
      <w:r w:rsidR="00BD1BAB">
        <w:rPr>
          <w:sz w:val="21"/>
          <w:szCs w:val="21"/>
          <w:lang w:val="en-US"/>
        </w:rPr>
        <w:t xml:space="preserve">Explain two religious beliefs about the importance of punishment. </w:t>
      </w:r>
      <w:r w:rsidR="00BD1BAB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>
        <w:rPr>
          <w:sz w:val="21"/>
          <w:szCs w:val="21"/>
          <w:lang w:val="en-US"/>
        </w:rPr>
        <w:br/>
        <w:t xml:space="preserve">Explain two religious beliefs about the use of corporal punishment. </w:t>
      </w:r>
      <w:r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887618">
        <w:rPr>
          <w:sz w:val="21"/>
          <w:szCs w:val="21"/>
          <w:lang w:val="en-US"/>
        </w:rPr>
        <w:br/>
        <w:t xml:space="preserve">Explain two reasons why some religious believers believe community service is not a suitable punishment. </w:t>
      </w:r>
      <w:r w:rsidR="00887618" w:rsidRPr="00887618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C3260C">
        <w:rPr>
          <w:sz w:val="21"/>
          <w:szCs w:val="21"/>
          <w:lang w:val="en-US"/>
        </w:rPr>
        <w:br/>
        <w:t xml:space="preserve">Explain two reasons why religious believers believe reformation is the best aim of punishment. </w:t>
      </w:r>
      <w:r w:rsidR="00C3260C" w:rsidRPr="00C3260C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BD1BAB">
        <w:rPr>
          <w:sz w:val="21"/>
          <w:szCs w:val="21"/>
          <w:lang w:val="en-US"/>
        </w:rPr>
        <w:br/>
      </w:r>
      <w:r>
        <w:rPr>
          <w:sz w:val="21"/>
          <w:szCs w:val="21"/>
          <w:lang w:val="en-US"/>
        </w:rPr>
        <w:t xml:space="preserve">Corporal punishment is not justifiable in today’s society. </w:t>
      </w:r>
      <w:r w:rsidRPr="00CA66DA">
        <w:rPr>
          <w:sz w:val="21"/>
          <w:szCs w:val="21"/>
          <w:lang w:val="en-US"/>
        </w:rPr>
        <w:t>Evaluate this statement. (12)</w:t>
      </w:r>
      <w:r>
        <w:rPr>
          <w:sz w:val="21"/>
          <w:szCs w:val="21"/>
          <w:lang w:val="en-US"/>
        </w:rPr>
        <w:br/>
        <w:t xml:space="preserve">Reformation is the most important aim of punishment. </w:t>
      </w:r>
      <w:r w:rsidRPr="00CA66DA">
        <w:rPr>
          <w:sz w:val="21"/>
          <w:szCs w:val="21"/>
          <w:lang w:val="en-US"/>
        </w:rPr>
        <w:t>Evaluate this statement. (12)</w:t>
      </w:r>
      <w:r>
        <w:rPr>
          <w:sz w:val="21"/>
          <w:szCs w:val="21"/>
          <w:lang w:val="en-US"/>
        </w:rPr>
        <w:br/>
        <w:t xml:space="preserve">Protecting people in society should be the main aim of punishment. </w:t>
      </w:r>
      <w:r w:rsidRPr="00CA66DA">
        <w:rPr>
          <w:sz w:val="21"/>
          <w:szCs w:val="21"/>
          <w:lang w:val="en-US"/>
        </w:rPr>
        <w:t>Evaluate this statement. (12)</w:t>
      </w:r>
      <w:r w:rsidR="004F4E1A">
        <w:rPr>
          <w:sz w:val="21"/>
          <w:szCs w:val="21"/>
          <w:lang w:val="en-US"/>
        </w:rPr>
        <w:br/>
        <w:t xml:space="preserve">Corporal punishment is the best way of punishing criminals. </w:t>
      </w:r>
      <w:r w:rsidR="004F4E1A" w:rsidRPr="00CA66DA">
        <w:rPr>
          <w:sz w:val="21"/>
          <w:szCs w:val="21"/>
          <w:lang w:val="en-US"/>
        </w:rPr>
        <w:t>Evaluate this statement. (12)</w:t>
      </w:r>
      <w:r w:rsidR="00A66CDE">
        <w:rPr>
          <w:sz w:val="21"/>
          <w:szCs w:val="21"/>
          <w:lang w:val="en-US"/>
        </w:rPr>
        <w:br/>
        <w:t xml:space="preserve">A life sentence should mean life in prison. </w:t>
      </w:r>
      <w:r w:rsidR="00A66CDE" w:rsidRPr="00CA66DA">
        <w:rPr>
          <w:sz w:val="21"/>
          <w:szCs w:val="21"/>
          <w:lang w:val="en-US"/>
        </w:rPr>
        <w:t>Evaluate this statement. (12)</w:t>
      </w:r>
    </w:p>
    <w:p w14:paraId="09C46224" w14:textId="77777777" w:rsidR="00F94D75" w:rsidRDefault="00CB62D2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Treatment of criminals</w:t>
      </w:r>
    </w:p>
    <w:p w14:paraId="4DF5A717" w14:textId="77777777" w:rsidR="002871DD" w:rsidRDefault="00130014" w:rsidP="00F94D75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Give two religious beliefs about how criminals should be treated. (2)</w:t>
      </w:r>
      <w:r w:rsidR="004F4E1A">
        <w:rPr>
          <w:sz w:val="21"/>
          <w:szCs w:val="21"/>
          <w:lang w:val="en-US"/>
        </w:rPr>
        <w:br/>
      </w:r>
      <w:r w:rsidR="004F4E1A" w:rsidRPr="004F4E1A">
        <w:rPr>
          <w:sz w:val="21"/>
          <w:szCs w:val="21"/>
          <w:lang w:val="en-US"/>
        </w:rPr>
        <w:t xml:space="preserve">Explain two </w:t>
      </w:r>
      <w:r w:rsidR="004F4E1A">
        <w:rPr>
          <w:sz w:val="21"/>
          <w:szCs w:val="21"/>
          <w:lang w:val="en-US"/>
        </w:rPr>
        <w:t xml:space="preserve">similar </w:t>
      </w:r>
      <w:r w:rsidR="004F4E1A" w:rsidRPr="004F4E1A">
        <w:rPr>
          <w:sz w:val="21"/>
          <w:szCs w:val="21"/>
          <w:lang w:val="en-US"/>
        </w:rPr>
        <w:t>religious beliefs in contemporary British society abo</w:t>
      </w:r>
      <w:r w:rsidR="004F4E1A">
        <w:rPr>
          <w:sz w:val="21"/>
          <w:szCs w:val="21"/>
          <w:lang w:val="en-US"/>
        </w:rPr>
        <w:t>ut the treatment of criminals. (4)</w:t>
      </w:r>
      <w:r w:rsidR="00B07932">
        <w:rPr>
          <w:sz w:val="21"/>
          <w:szCs w:val="21"/>
          <w:lang w:val="en-US"/>
        </w:rPr>
        <w:br/>
        <w:t xml:space="preserve">Criminals should not be given the same rights as those who follow the law. </w:t>
      </w:r>
      <w:r w:rsidR="00B07932" w:rsidRPr="00CA66DA">
        <w:rPr>
          <w:sz w:val="21"/>
          <w:szCs w:val="21"/>
          <w:lang w:val="en-US"/>
        </w:rPr>
        <w:t>Evaluate this statement. (12)</w:t>
      </w:r>
    </w:p>
    <w:p w14:paraId="6417F70B" w14:textId="77777777" w:rsidR="00F94D75" w:rsidRDefault="00CB62D2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Forgiveness</w:t>
      </w:r>
    </w:p>
    <w:p w14:paraId="066D4B19" w14:textId="77777777" w:rsidR="004E0F62" w:rsidRPr="00063D10" w:rsidRDefault="00016AEA" w:rsidP="00063D10">
      <w:pPr>
        <w:rPr>
          <w:sz w:val="21"/>
          <w:szCs w:val="21"/>
          <w:lang w:val="en-US"/>
        </w:rPr>
      </w:pPr>
      <w:r w:rsidRPr="00016AEA">
        <w:rPr>
          <w:sz w:val="21"/>
          <w:szCs w:val="21"/>
          <w:lang w:val="en-US"/>
        </w:rPr>
        <w:t>Give two religious beliefs about forgiveness.</w:t>
      </w:r>
      <w:r>
        <w:rPr>
          <w:sz w:val="21"/>
          <w:szCs w:val="21"/>
          <w:lang w:val="en-US"/>
        </w:rPr>
        <w:t xml:space="preserve"> (2)</w:t>
      </w:r>
      <w:r w:rsidR="008F51E7">
        <w:rPr>
          <w:sz w:val="21"/>
          <w:szCs w:val="21"/>
          <w:lang w:val="en-US"/>
        </w:rPr>
        <w:br/>
      </w:r>
      <w:r w:rsidR="008F51E7" w:rsidRPr="008F51E7">
        <w:rPr>
          <w:sz w:val="21"/>
          <w:szCs w:val="21"/>
          <w:lang w:val="en-US"/>
        </w:rPr>
        <w:t>Give two reasons why someone might show forgiveness towards a criminal.</w:t>
      </w:r>
      <w:r w:rsidR="008F51E7">
        <w:rPr>
          <w:sz w:val="21"/>
          <w:szCs w:val="21"/>
          <w:lang w:val="en-US"/>
        </w:rPr>
        <w:t xml:space="preserve"> (2)</w:t>
      </w:r>
      <w:r>
        <w:rPr>
          <w:sz w:val="21"/>
          <w:szCs w:val="21"/>
          <w:lang w:val="en-US"/>
        </w:rPr>
        <w:br/>
      </w:r>
      <w:r w:rsidR="00130014">
        <w:rPr>
          <w:sz w:val="21"/>
          <w:szCs w:val="21"/>
          <w:lang w:val="en-US"/>
        </w:rPr>
        <w:t xml:space="preserve">Explain two religious beliefs about the importance of forgiveness for criminals. </w:t>
      </w:r>
      <w:r w:rsidR="00130014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440F10">
        <w:rPr>
          <w:sz w:val="21"/>
          <w:szCs w:val="21"/>
          <w:lang w:val="en-US"/>
        </w:rPr>
        <w:br/>
        <w:t xml:space="preserve">We should always forgive. </w:t>
      </w:r>
      <w:r w:rsidR="00440F10" w:rsidRPr="00CA66DA">
        <w:rPr>
          <w:sz w:val="21"/>
          <w:szCs w:val="21"/>
          <w:lang w:val="en-US"/>
        </w:rPr>
        <w:t>Evaluate this statement. (12)</w:t>
      </w:r>
      <w:r w:rsidR="00EB7AE7">
        <w:rPr>
          <w:sz w:val="21"/>
          <w:szCs w:val="21"/>
          <w:lang w:val="en-US"/>
        </w:rPr>
        <w:br/>
        <w:t>It is important to forgive others. E</w:t>
      </w:r>
      <w:r w:rsidR="00EB7AE7" w:rsidRPr="00CA66DA">
        <w:rPr>
          <w:sz w:val="21"/>
          <w:szCs w:val="21"/>
          <w:lang w:val="en-US"/>
        </w:rPr>
        <w:t>valuate this statement. (12)</w:t>
      </w:r>
      <w:r w:rsidR="004E0F62">
        <w:rPr>
          <w:sz w:val="21"/>
          <w:szCs w:val="21"/>
          <w:lang w:val="en-US"/>
        </w:rPr>
        <w:br/>
      </w:r>
      <w:r w:rsidR="004E0F62" w:rsidRPr="004E0F62">
        <w:rPr>
          <w:sz w:val="21"/>
          <w:szCs w:val="21"/>
          <w:lang w:val="en-US"/>
        </w:rPr>
        <w:t>Showing for</w:t>
      </w:r>
      <w:r w:rsidR="004E0F62">
        <w:rPr>
          <w:sz w:val="21"/>
          <w:szCs w:val="21"/>
          <w:lang w:val="en-US"/>
        </w:rPr>
        <w:t>giveness is a sign of weakness. E</w:t>
      </w:r>
      <w:r w:rsidR="004E0F62" w:rsidRPr="00CA66DA">
        <w:rPr>
          <w:sz w:val="21"/>
          <w:szCs w:val="21"/>
          <w:lang w:val="en-US"/>
        </w:rPr>
        <w:t>valuate this statement. (12)</w:t>
      </w:r>
      <w:r w:rsidR="00F17949">
        <w:rPr>
          <w:sz w:val="21"/>
          <w:szCs w:val="21"/>
          <w:lang w:val="en-US"/>
        </w:rPr>
        <w:br/>
        <w:t>It is right to forgive all offenders whoever they are and whatever they have done. E</w:t>
      </w:r>
      <w:r w:rsidR="00F17949" w:rsidRPr="00CA66DA">
        <w:rPr>
          <w:sz w:val="21"/>
          <w:szCs w:val="21"/>
          <w:lang w:val="en-US"/>
        </w:rPr>
        <w:t>valuate this statement. (12)</w:t>
      </w:r>
      <w:r w:rsidR="00134075">
        <w:rPr>
          <w:sz w:val="21"/>
          <w:szCs w:val="21"/>
          <w:lang w:val="en-US"/>
        </w:rPr>
        <w:br/>
        <w:t xml:space="preserve">It is the religious duty of all victims to forgive. </w:t>
      </w:r>
      <w:r w:rsidR="00134075" w:rsidRPr="00CA66DA">
        <w:rPr>
          <w:sz w:val="21"/>
          <w:szCs w:val="21"/>
          <w:lang w:val="en-US"/>
        </w:rPr>
        <w:t>Evaluate this statement. (12)</w:t>
      </w:r>
      <w:r w:rsidR="00272B9F">
        <w:rPr>
          <w:sz w:val="21"/>
          <w:szCs w:val="21"/>
          <w:lang w:val="en-US"/>
        </w:rPr>
        <w:br/>
        <w:t xml:space="preserve">Those who cause suffering should not be helped. </w:t>
      </w:r>
      <w:r w:rsidR="00272B9F" w:rsidRPr="00CA66DA">
        <w:rPr>
          <w:sz w:val="21"/>
          <w:szCs w:val="21"/>
          <w:lang w:val="en-US"/>
        </w:rPr>
        <w:t>Evaluate this statement. (12)</w:t>
      </w:r>
      <w:r w:rsidR="003A0E4C">
        <w:rPr>
          <w:sz w:val="21"/>
          <w:szCs w:val="21"/>
          <w:lang w:val="en-US"/>
        </w:rPr>
        <w:t xml:space="preserve"> </w:t>
      </w:r>
      <w:r w:rsidR="003A0E4C">
        <w:rPr>
          <w:sz w:val="21"/>
          <w:szCs w:val="21"/>
          <w:lang w:val="en-US"/>
        </w:rPr>
        <w:br/>
        <w:t xml:space="preserve">Religious people should always forgive those who do wrong. </w:t>
      </w:r>
      <w:r w:rsidR="003A0E4C" w:rsidRPr="00CA66DA">
        <w:rPr>
          <w:sz w:val="21"/>
          <w:szCs w:val="21"/>
          <w:lang w:val="en-US"/>
        </w:rPr>
        <w:t>Evaluate this statement. (12)</w:t>
      </w:r>
    </w:p>
    <w:p w14:paraId="29E6B95A" w14:textId="77777777" w:rsidR="00F94D75" w:rsidRDefault="00CB62D2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Death Penalty</w:t>
      </w:r>
    </w:p>
    <w:p w14:paraId="13617F2D" w14:textId="77777777" w:rsidR="00B951EB" w:rsidRPr="003658AD" w:rsidRDefault="00EB7AE7" w:rsidP="00CB62D2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Explain two contrasting religious beliefs in contemporary British society about the use of the death penalty. (4)</w:t>
      </w:r>
      <w:r>
        <w:rPr>
          <w:sz w:val="21"/>
          <w:szCs w:val="21"/>
          <w:lang w:val="en-US"/>
        </w:rPr>
        <w:br/>
        <w:t xml:space="preserve">Explain two religious beliefs that show that the death penalty should not be supported. </w:t>
      </w:r>
      <w:r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>
        <w:rPr>
          <w:sz w:val="21"/>
          <w:szCs w:val="21"/>
          <w:lang w:val="en-US"/>
        </w:rPr>
        <w:br/>
        <w:t xml:space="preserve">Explain two religious beliefs about the use of the death penalty. </w:t>
      </w:r>
      <w:r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>
        <w:rPr>
          <w:sz w:val="21"/>
          <w:szCs w:val="21"/>
          <w:lang w:val="en-US"/>
        </w:rPr>
        <w:br/>
        <w:t>The death penalty should not be supported. E</w:t>
      </w:r>
      <w:r w:rsidRPr="00CA66DA">
        <w:rPr>
          <w:sz w:val="21"/>
          <w:szCs w:val="21"/>
          <w:lang w:val="en-US"/>
        </w:rPr>
        <w:t>valuate this statement. (12)</w:t>
      </w:r>
      <w:r w:rsidR="00B951EB">
        <w:rPr>
          <w:sz w:val="21"/>
          <w:szCs w:val="21"/>
          <w:lang w:val="en-US"/>
        </w:rPr>
        <w:br/>
        <w:t>It is never right to execute a murderer. E</w:t>
      </w:r>
      <w:r w:rsidR="00B951EB" w:rsidRPr="00CA66DA">
        <w:rPr>
          <w:sz w:val="21"/>
          <w:szCs w:val="21"/>
          <w:lang w:val="en-US"/>
        </w:rPr>
        <w:t>valuate this statement. (12)</w:t>
      </w:r>
    </w:p>
    <w:p w14:paraId="1E588DC8" w14:textId="77777777" w:rsidR="00696EC0" w:rsidRPr="009E2F43" w:rsidRDefault="00696EC0" w:rsidP="00F94D75">
      <w:pPr>
        <w:rPr>
          <w:sz w:val="21"/>
          <w:szCs w:val="21"/>
          <w:lang w:val="en-US"/>
        </w:rPr>
      </w:pPr>
    </w:p>
    <w:sectPr w:rsidR="00696EC0" w:rsidRPr="009E2F43" w:rsidSect="009E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75"/>
    <w:rsid w:val="00006108"/>
    <w:rsid w:val="00016AEA"/>
    <w:rsid w:val="000303E6"/>
    <w:rsid w:val="00063D10"/>
    <w:rsid w:val="00065139"/>
    <w:rsid w:val="00073207"/>
    <w:rsid w:val="000912CF"/>
    <w:rsid w:val="00093797"/>
    <w:rsid w:val="000C6F23"/>
    <w:rsid w:val="00106377"/>
    <w:rsid w:val="0011798B"/>
    <w:rsid w:val="00130014"/>
    <w:rsid w:val="00131560"/>
    <w:rsid w:val="00134075"/>
    <w:rsid w:val="001525DF"/>
    <w:rsid w:val="0019660E"/>
    <w:rsid w:val="001C3230"/>
    <w:rsid w:val="001D3F47"/>
    <w:rsid w:val="00204939"/>
    <w:rsid w:val="0026073A"/>
    <w:rsid w:val="00265DBE"/>
    <w:rsid w:val="00272B9F"/>
    <w:rsid w:val="00274849"/>
    <w:rsid w:val="0028552E"/>
    <w:rsid w:val="002871DD"/>
    <w:rsid w:val="002B57A6"/>
    <w:rsid w:val="002C2551"/>
    <w:rsid w:val="002D7297"/>
    <w:rsid w:val="002F7F3C"/>
    <w:rsid w:val="003635EE"/>
    <w:rsid w:val="003658AD"/>
    <w:rsid w:val="003A0E4C"/>
    <w:rsid w:val="003A3AD1"/>
    <w:rsid w:val="003B587B"/>
    <w:rsid w:val="003B73C7"/>
    <w:rsid w:val="0041544F"/>
    <w:rsid w:val="00440F10"/>
    <w:rsid w:val="00446BCC"/>
    <w:rsid w:val="00491559"/>
    <w:rsid w:val="004A01D3"/>
    <w:rsid w:val="004C14E2"/>
    <w:rsid w:val="004D556B"/>
    <w:rsid w:val="004E0F62"/>
    <w:rsid w:val="004F4E1A"/>
    <w:rsid w:val="00553848"/>
    <w:rsid w:val="005553DE"/>
    <w:rsid w:val="005A12D6"/>
    <w:rsid w:val="006053A9"/>
    <w:rsid w:val="0062107A"/>
    <w:rsid w:val="0063387B"/>
    <w:rsid w:val="00645222"/>
    <w:rsid w:val="00657872"/>
    <w:rsid w:val="0067268B"/>
    <w:rsid w:val="00673B17"/>
    <w:rsid w:val="00677219"/>
    <w:rsid w:val="00696EC0"/>
    <w:rsid w:val="006C0271"/>
    <w:rsid w:val="006C11A1"/>
    <w:rsid w:val="006E02BC"/>
    <w:rsid w:val="00704501"/>
    <w:rsid w:val="00725C31"/>
    <w:rsid w:val="00735F9B"/>
    <w:rsid w:val="007B5D13"/>
    <w:rsid w:val="007B61EB"/>
    <w:rsid w:val="007C4E81"/>
    <w:rsid w:val="007D2B0A"/>
    <w:rsid w:val="007E446E"/>
    <w:rsid w:val="00847440"/>
    <w:rsid w:val="008526D7"/>
    <w:rsid w:val="00871DA6"/>
    <w:rsid w:val="00887618"/>
    <w:rsid w:val="008A276A"/>
    <w:rsid w:val="008A74AD"/>
    <w:rsid w:val="008F51E7"/>
    <w:rsid w:val="008F75B2"/>
    <w:rsid w:val="00901C0A"/>
    <w:rsid w:val="00907CC3"/>
    <w:rsid w:val="00913596"/>
    <w:rsid w:val="00951048"/>
    <w:rsid w:val="009711E9"/>
    <w:rsid w:val="00990FED"/>
    <w:rsid w:val="009D2507"/>
    <w:rsid w:val="009E2F43"/>
    <w:rsid w:val="00A344BC"/>
    <w:rsid w:val="00A515C0"/>
    <w:rsid w:val="00A65772"/>
    <w:rsid w:val="00A66CDE"/>
    <w:rsid w:val="00A84B8C"/>
    <w:rsid w:val="00AA7869"/>
    <w:rsid w:val="00AC7C53"/>
    <w:rsid w:val="00AD6A14"/>
    <w:rsid w:val="00AD71D8"/>
    <w:rsid w:val="00AF0421"/>
    <w:rsid w:val="00B07932"/>
    <w:rsid w:val="00B14F4E"/>
    <w:rsid w:val="00B40ED4"/>
    <w:rsid w:val="00B447F0"/>
    <w:rsid w:val="00B64247"/>
    <w:rsid w:val="00B951EB"/>
    <w:rsid w:val="00BB3788"/>
    <w:rsid w:val="00BD1BAB"/>
    <w:rsid w:val="00BE6363"/>
    <w:rsid w:val="00C3260C"/>
    <w:rsid w:val="00C36D32"/>
    <w:rsid w:val="00C50680"/>
    <w:rsid w:val="00C66A51"/>
    <w:rsid w:val="00C816D7"/>
    <w:rsid w:val="00CA66DA"/>
    <w:rsid w:val="00CB62D2"/>
    <w:rsid w:val="00CD6C18"/>
    <w:rsid w:val="00CE5DD6"/>
    <w:rsid w:val="00D144C4"/>
    <w:rsid w:val="00D63F83"/>
    <w:rsid w:val="00D7431D"/>
    <w:rsid w:val="00D84B29"/>
    <w:rsid w:val="00DB684E"/>
    <w:rsid w:val="00DD62C7"/>
    <w:rsid w:val="00DD7442"/>
    <w:rsid w:val="00E70B55"/>
    <w:rsid w:val="00E763AB"/>
    <w:rsid w:val="00EB7AE7"/>
    <w:rsid w:val="00EE3E35"/>
    <w:rsid w:val="00EF5134"/>
    <w:rsid w:val="00F00159"/>
    <w:rsid w:val="00F06336"/>
    <w:rsid w:val="00F17949"/>
    <w:rsid w:val="00F34F2D"/>
    <w:rsid w:val="00F65FC8"/>
    <w:rsid w:val="00F81B3C"/>
    <w:rsid w:val="00F83537"/>
    <w:rsid w:val="00F94D75"/>
    <w:rsid w:val="00F96CFD"/>
    <w:rsid w:val="00FB21E4"/>
    <w:rsid w:val="00FC3620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4BD2"/>
  <w15:docId w15:val="{EEC258FA-40B2-4DE2-A604-6B12516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Tilling</dc:creator>
  <cp:lastModifiedBy>Daniel Reeves</cp:lastModifiedBy>
  <cp:revision>2</cp:revision>
  <dcterms:created xsi:type="dcterms:W3CDTF">2020-11-09T08:08:00Z</dcterms:created>
  <dcterms:modified xsi:type="dcterms:W3CDTF">2020-11-09T08:08:00Z</dcterms:modified>
</cp:coreProperties>
</file>