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2883" w14:textId="77777777" w:rsidR="00485F25" w:rsidRPr="00485F25" w:rsidRDefault="00485F25" w:rsidP="00485F25">
      <w:pPr>
        <w:jc w:val="center"/>
        <w:rPr>
          <w:sz w:val="40"/>
          <w:szCs w:val="40"/>
        </w:rPr>
      </w:pPr>
      <w:bookmarkStart w:id="0" w:name="_GoBack"/>
      <w:r w:rsidRPr="00485F25">
        <w:rPr>
          <w:sz w:val="40"/>
          <w:szCs w:val="40"/>
        </w:rPr>
        <w:t>REVISION WORKSHEETS: HUMAN REPRODUCTIVE SYSTEM</w:t>
      </w:r>
    </w:p>
    <w:bookmarkEnd w:id="0"/>
    <w:p w14:paraId="1543DB45" w14:textId="77777777" w:rsidR="00D50569" w:rsidRDefault="00485F25">
      <w:r w:rsidRPr="00485F25">
        <w:drawing>
          <wp:inline distT="0" distB="0" distL="0" distR="0" wp14:anchorId="654F7AB6" wp14:editId="3523813E">
            <wp:extent cx="4782217" cy="71733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7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A9F3" w14:textId="77777777" w:rsidR="00485F25" w:rsidRDefault="00485F25"/>
    <w:p w14:paraId="1067BED9" w14:textId="77777777" w:rsidR="00485F25" w:rsidRDefault="00485F25"/>
    <w:p w14:paraId="77115010" w14:textId="77777777" w:rsidR="00485F25" w:rsidRDefault="00485F25"/>
    <w:p w14:paraId="6E396FB8" w14:textId="77777777" w:rsidR="00485F25" w:rsidRDefault="00485F25"/>
    <w:p w14:paraId="2C7FD411" w14:textId="77777777" w:rsidR="00485F25" w:rsidRDefault="00485F25"/>
    <w:p w14:paraId="3EF74B25" w14:textId="77777777" w:rsidR="00485F25" w:rsidRDefault="00485F25">
      <w:r w:rsidRPr="00485F25">
        <w:drawing>
          <wp:inline distT="0" distB="0" distL="0" distR="0" wp14:anchorId="2E21FB4B" wp14:editId="68B248EE">
            <wp:extent cx="4906060" cy="72019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A269" w14:textId="77777777" w:rsidR="00485F25" w:rsidRDefault="00485F25"/>
    <w:p w14:paraId="23055310" w14:textId="77777777" w:rsidR="00485F25" w:rsidRDefault="00485F25"/>
    <w:p w14:paraId="1E505A24" w14:textId="77777777" w:rsidR="00485F25" w:rsidRDefault="00485F25"/>
    <w:p w14:paraId="0B9EDBF1" w14:textId="77777777" w:rsidR="00485F25" w:rsidRDefault="00485F25"/>
    <w:p w14:paraId="68685D41" w14:textId="77777777" w:rsidR="00485F25" w:rsidRDefault="00485F25"/>
    <w:p w14:paraId="06CE6301" w14:textId="77777777" w:rsidR="00485F25" w:rsidRDefault="00485F25">
      <w:r w:rsidRPr="00485F25">
        <w:drawing>
          <wp:inline distT="0" distB="0" distL="0" distR="0" wp14:anchorId="1AA4C6C1" wp14:editId="3E6989FE">
            <wp:extent cx="4753638" cy="7259063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725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CF6B" w14:textId="77777777" w:rsidR="00485F25" w:rsidRDefault="00485F25"/>
    <w:p w14:paraId="6AF9FC3B" w14:textId="77777777" w:rsidR="00485F25" w:rsidRDefault="00485F25"/>
    <w:p w14:paraId="134E64C3" w14:textId="77777777" w:rsidR="00485F25" w:rsidRDefault="00485F25"/>
    <w:p w14:paraId="417C5419" w14:textId="77777777" w:rsidR="00485F25" w:rsidRDefault="00485F25"/>
    <w:p w14:paraId="59B312F4" w14:textId="77777777" w:rsidR="00485F25" w:rsidRDefault="00485F25"/>
    <w:p w14:paraId="45EB0C9B" w14:textId="77777777" w:rsidR="00485F25" w:rsidRDefault="00485F25">
      <w:r w:rsidRPr="00485F25">
        <w:drawing>
          <wp:inline distT="0" distB="0" distL="0" distR="0" wp14:anchorId="71DFB1BB" wp14:editId="2DB258AF">
            <wp:extent cx="4706007" cy="715427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7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1F30" w14:textId="77777777" w:rsidR="00485F25" w:rsidRDefault="00485F25" w:rsidP="00485F25">
      <w:pPr>
        <w:spacing w:after="0" w:line="240" w:lineRule="auto"/>
      </w:pPr>
      <w:r>
        <w:separator/>
      </w:r>
    </w:p>
  </w:endnote>
  <w:endnote w:type="continuationSeparator" w:id="0">
    <w:p w14:paraId="565ACF8C" w14:textId="77777777" w:rsidR="00485F25" w:rsidRDefault="00485F25" w:rsidP="0048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D904" w14:textId="77777777" w:rsidR="00485F25" w:rsidRDefault="00485F25" w:rsidP="00485F25">
      <w:pPr>
        <w:spacing w:after="0" w:line="240" w:lineRule="auto"/>
      </w:pPr>
      <w:r>
        <w:separator/>
      </w:r>
    </w:p>
  </w:footnote>
  <w:footnote w:type="continuationSeparator" w:id="0">
    <w:p w14:paraId="43E1628B" w14:textId="77777777" w:rsidR="00485F25" w:rsidRDefault="00485F25" w:rsidP="00485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25"/>
    <w:rsid w:val="00485F25"/>
    <w:rsid w:val="008F0D35"/>
    <w:rsid w:val="00E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85B6"/>
  <w15:chartTrackingRefBased/>
  <w15:docId w15:val="{DE39BB8B-7B41-4425-B0AC-C30C122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25"/>
  </w:style>
  <w:style w:type="paragraph" w:styleId="Footer">
    <w:name w:val="footer"/>
    <w:basedOn w:val="Normal"/>
    <w:link w:val="FooterChar"/>
    <w:uiPriority w:val="99"/>
    <w:unhideWhenUsed/>
    <w:rsid w:val="0048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C4F31FD69A5448BC161AF7CCCE07D" ma:contentTypeVersion="14" ma:contentTypeDescription="Create a new document." ma:contentTypeScope="" ma:versionID="914dca92ffe879663558af49260f586f">
  <xsd:schema xmlns:xsd="http://www.w3.org/2001/XMLSchema" xmlns:xs="http://www.w3.org/2001/XMLSchema" xmlns:p="http://schemas.microsoft.com/office/2006/metadata/properties" xmlns:ns3="0942411c-0c11-4b04-8325-f2fdc14bc851" xmlns:ns4="d9992bac-590e-459f-8075-b8e411b37504" targetNamespace="http://schemas.microsoft.com/office/2006/metadata/properties" ma:root="true" ma:fieldsID="a8e3038eee6629beeebbebc0df30d188" ns3:_="" ns4:_="">
    <xsd:import namespace="0942411c-0c11-4b04-8325-f2fdc14bc851"/>
    <xsd:import namespace="d9992bac-590e-459f-8075-b8e411b37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2411c-0c11-4b04-8325-f2fdc14bc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2bac-590e-459f-8075-b8e411b3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B4E54-213C-4F08-A932-042ED6E5B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2411c-0c11-4b04-8325-f2fdc14bc851"/>
    <ds:schemaRef ds:uri="d9992bac-590e-459f-8075-b8e411b37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0DD5B-B33D-4D3E-A903-9A936C504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C89D3-DE8F-47B3-BFD8-74F51FEEC8F3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0942411c-0c11-4b04-8325-f2fdc14bc85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992bac-590e-459f-8075-b8e411b375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Gateways School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Rayner</dc:creator>
  <cp:keywords/>
  <dc:description/>
  <cp:lastModifiedBy>Jo Rayner</cp:lastModifiedBy>
  <cp:revision>1</cp:revision>
  <dcterms:created xsi:type="dcterms:W3CDTF">2022-01-10T16:24:00Z</dcterms:created>
  <dcterms:modified xsi:type="dcterms:W3CDTF">2022-01-10T16:28:00Z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0x01010014FC4F31FD69A5448BC161AF7CCCE07D</vt:lpwstr>
  </property>
</Properties>
</file>