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B877" w14:textId="77777777" w:rsidR="00000000" w:rsidRDefault="00C256FC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  <w:t>(a)</w:t>
      </w:r>
      <w:r>
        <w:tab/>
        <w:t>Describe how the heart beat is maintained when a person is at rest</w:t>
      </w:r>
    </w:p>
    <w:p w14:paraId="0E497564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33292DBC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</w:t>
      </w:r>
      <w:r>
        <w:t>...........</w:t>
      </w:r>
    </w:p>
    <w:p w14:paraId="4DCC45CF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309EFF1A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</w:t>
      </w:r>
      <w:r>
        <w:t>.......................</w:t>
      </w:r>
    </w:p>
    <w:p w14:paraId="5EAD474F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38958AC0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</w:t>
      </w:r>
      <w:r>
        <w:t>...................................</w:t>
      </w:r>
    </w:p>
    <w:p w14:paraId="5BF8B48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6F336607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</w:t>
      </w:r>
      <w:r>
        <w:t>...............................................</w:t>
      </w:r>
    </w:p>
    <w:p w14:paraId="21DE0E76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5EDD7857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</w:t>
      </w:r>
      <w:r>
        <w:t>...........</w:t>
      </w:r>
    </w:p>
    <w:p w14:paraId="715E99A3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553901F7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</w:t>
      </w:r>
      <w:r>
        <w:t>.......................</w:t>
      </w:r>
    </w:p>
    <w:p w14:paraId="070D5566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(5)</w:t>
      </w:r>
    </w:p>
    <w:p w14:paraId="2591D66A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When a person undergoes exercise, the heart responds by beating faster. Describe how this increase in heart rate is brought about.</w:t>
      </w:r>
    </w:p>
    <w:p w14:paraId="66DB685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</w:t>
      </w:r>
      <w:r>
        <w:t>........................................</w:t>
      </w:r>
    </w:p>
    <w:p w14:paraId="0A3F990C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44DF0BFE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</w:t>
      </w:r>
      <w:r>
        <w:t>....................................................</w:t>
      </w:r>
    </w:p>
    <w:p w14:paraId="3BDBF6A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009317CE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</w:t>
      </w:r>
      <w:r>
        <w:t>................................................................</w:t>
      </w:r>
    </w:p>
    <w:p w14:paraId="2604DBDB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237325DF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</w:t>
      </w:r>
      <w:r>
        <w:t>............................................................................</w:t>
      </w:r>
    </w:p>
    <w:p w14:paraId="13809BAB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47E09B11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</w:t>
      </w:r>
      <w:r>
        <w:t>........................................................................................</w:t>
      </w:r>
    </w:p>
    <w:p w14:paraId="0EA9B641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1FC199F5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(4)</w:t>
      </w:r>
    </w:p>
    <w:p w14:paraId="613C0446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</w:pPr>
      <w:r>
        <w:br w:type="page"/>
      </w:r>
    </w:p>
    <w:p w14:paraId="567CDB14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(c)</w:t>
      </w:r>
      <w:r>
        <w:tab/>
      </w:r>
      <w:r>
        <w:t xml:space="preserve">During vigorous exercise the limb muscles respire both aerobically and anaerobically. </w:t>
      </w:r>
    </w:p>
    <w:p w14:paraId="0EED6C74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>Contrast aerobic respiration and anaerobic respiration in terms of the end products and the amount of energy released.</w:t>
      </w:r>
    </w:p>
    <w:p w14:paraId="45665DFB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</w:t>
      </w:r>
      <w:r>
        <w:t>....................................................................................</w:t>
      </w:r>
    </w:p>
    <w:p w14:paraId="033036BC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6BB087E3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</w:t>
      </w:r>
      <w:r>
        <w:t>................................................................................................</w:t>
      </w:r>
    </w:p>
    <w:p w14:paraId="6E59F524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0C1E6995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</w:t>
      </w:r>
      <w:r>
        <w:t>............................................................................................................</w:t>
      </w:r>
    </w:p>
    <w:p w14:paraId="05C52437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770B1676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14:paraId="7F69ADD1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A per</w:t>
      </w:r>
      <w:r>
        <w:t>son may suffer from muscle fatigue during a period of exercise.</w:t>
      </w:r>
    </w:p>
    <w:p w14:paraId="143E1BFF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Explain what causes muscle fatigue.</w:t>
      </w:r>
    </w:p>
    <w:p w14:paraId="2DC4BCDC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6F8E18B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</w:t>
      </w:r>
      <w:r>
        <w:t>...............................................................................................................</w:t>
      </w:r>
    </w:p>
    <w:p w14:paraId="3957FC2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7F722B60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59F70AB1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14:paraId="75621C36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14 marks)</w:t>
      </w:r>
    </w:p>
    <w:p w14:paraId="4FE143BE" w14:textId="77777777" w:rsidR="00000000" w:rsidRDefault="00C256F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FF0C13E" w14:textId="77777777" w:rsidR="00000000" w:rsidRDefault="00C256F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  <w:t xml:space="preserve">The diagram shows a mammalian heart. Structures </w:t>
      </w:r>
      <w:r>
        <w:rPr>
          <w:b/>
          <w:bCs/>
        </w:rPr>
        <w:t>A</w:t>
      </w:r>
      <w:r>
        <w:t xml:space="preserve"> and </w:t>
      </w:r>
      <w:r>
        <w:rPr>
          <w:b/>
          <w:bCs/>
        </w:rPr>
        <w:t>B</w:t>
      </w:r>
      <w:r>
        <w:t xml:space="preserve"> are involved in coordinating the heart be</w:t>
      </w:r>
      <w:r>
        <w:t>at.</w:t>
      </w:r>
    </w:p>
    <w:p w14:paraId="22322C9C" w14:textId="77777777" w:rsidR="00000000" w:rsidRDefault="00C256F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pict w14:anchorId="5B4B2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74.75pt">
            <v:imagedata r:id="rId6" o:title=""/>
          </v:shape>
        </w:pict>
      </w:r>
    </w:p>
    <w:p w14:paraId="79E62247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</w:pPr>
      <w:r>
        <w:br w:type="page"/>
      </w:r>
    </w:p>
    <w:p w14:paraId="0CBDF42F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(a)</w:t>
      </w:r>
      <w:r>
        <w:tab/>
        <w:t xml:space="preserve">Name structures </w:t>
      </w:r>
      <w:r>
        <w:rPr>
          <w:b/>
          <w:bCs/>
        </w:rPr>
        <w:t>A</w:t>
      </w:r>
      <w:r>
        <w:t xml:space="preserve"> and </w:t>
      </w:r>
      <w:r>
        <w:rPr>
          <w:b/>
          <w:bCs/>
        </w:rPr>
        <w:t>B</w:t>
      </w:r>
      <w:r>
        <w:t>.</w:t>
      </w:r>
    </w:p>
    <w:p w14:paraId="6E4D623F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b/>
          <w:bCs/>
        </w:rPr>
        <w:t>A</w:t>
      </w:r>
      <w:r>
        <w:t xml:space="preserve"> ..........................................</w:t>
      </w:r>
    </w:p>
    <w:p w14:paraId="29BF0D6A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b/>
          <w:bCs/>
        </w:rPr>
        <w:t>B</w:t>
      </w:r>
      <w:r>
        <w:t xml:space="preserve"> ..........................................</w:t>
      </w:r>
    </w:p>
    <w:p w14:paraId="21725F2C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14:paraId="3BB9CF49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Describe the role of structure </w:t>
      </w:r>
      <w:r>
        <w:rPr>
          <w:b/>
          <w:bCs/>
        </w:rPr>
        <w:t>A</w:t>
      </w:r>
      <w:r>
        <w:t xml:space="preserve"> in coordinating the heart beat.</w:t>
      </w:r>
    </w:p>
    <w:p w14:paraId="6251F51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7D355251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</w:t>
      </w:r>
      <w:r>
        <w:t>............................................</w:t>
      </w:r>
    </w:p>
    <w:p w14:paraId="01A3E624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07C0982C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14:paraId="029A8018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The graph shows the changes in pressure which take place in the left </w:t>
      </w:r>
      <w:r>
        <w:t>side of the heart.</w:t>
      </w:r>
    </w:p>
    <w:p w14:paraId="7C30C8DB" w14:textId="77777777" w:rsidR="00000000" w:rsidRDefault="00C256F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pict w14:anchorId="6E53A890">
          <v:shape id="_x0000_i1026" type="#_x0000_t75" style="width:385.5pt;height:224.25pt">
            <v:imagedata r:id="rId7" o:title=""/>
          </v:shape>
        </w:pict>
      </w:r>
    </w:p>
    <w:p w14:paraId="76968197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Use the graph to calculate the heart rate in beats per minute. Show your working.</w:t>
      </w:r>
    </w:p>
    <w:p w14:paraId="06F6791E" w14:textId="77777777" w:rsidR="00000000" w:rsidRDefault="00C256F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Answer ..............................</w:t>
      </w:r>
    </w:p>
    <w:p w14:paraId="38911FBB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14:paraId="327B2CBD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atrioventricular valve closes at 0.1 seconds.</w:t>
      </w:r>
      <w:r>
        <w:br/>
        <w:t>Explain the evide</w:t>
      </w:r>
      <w:r>
        <w:t>nce from the graph which supports this statement.</w:t>
      </w:r>
    </w:p>
    <w:p w14:paraId="3A702667" w14:textId="77777777" w:rsidR="00000000" w:rsidRDefault="00C256FC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..........................................................................................................................</w:t>
      </w:r>
    </w:p>
    <w:p w14:paraId="7B7E0BCA" w14:textId="77777777" w:rsidR="00000000" w:rsidRDefault="00C256FC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..........................................................................................................................</w:t>
      </w:r>
    </w:p>
    <w:p w14:paraId="2D974470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(1)</w:t>
      </w:r>
    </w:p>
    <w:p w14:paraId="1F294080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</w:pPr>
      <w:r>
        <w:br w:type="page"/>
      </w:r>
    </w:p>
    <w:p w14:paraId="0C9C30BD" w14:textId="77777777" w:rsidR="00000000" w:rsidRDefault="00C256F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(d)</w:t>
      </w:r>
      <w:r>
        <w:tab/>
        <w:t>The blood pressure in the aorta is higher than in the pulmonary artery.</w:t>
      </w:r>
      <w:r>
        <w:br/>
        <w:t>Explain what causes the blood pressure in the aorta</w:t>
      </w:r>
      <w:r>
        <w:t xml:space="preserve"> to be higher.</w:t>
      </w:r>
    </w:p>
    <w:p w14:paraId="5F068C03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</w:t>
      </w:r>
    </w:p>
    <w:p w14:paraId="193648A0" w14:textId="77777777" w:rsidR="00000000" w:rsidRDefault="00C256F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</w:t>
      </w:r>
      <w:r>
        <w:t>..........................</w:t>
      </w:r>
    </w:p>
    <w:p w14:paraId="528CED6D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(1)</w:t>
      </w:r>
    </w:p>
    <w:p w14:paraId="037D5D7F" w14:textId="77777777" w:rsidR="00000000" w:rsidRDefault="00C256F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8 marks)</w:t>
      </w:r>
    </w:p>
    <w:p w14:paraId="7B787E04" w14:textId="77777777" w:rsidR="00000000" w:rsidRDefault="00C256F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8875816" w14:textId="77777777" w:rsidR="00000000" w:rsidRDefault="00C256FC">
      <w:pPr>
        <w:spacing w:after="0"/>
      </w:pPr>
    </w:p>
    <w:sectPr w:rsidR="00000000">
      <w:footerReference w:type="default" r:id="rId8"/>
      <w:pgSz w:w="11952" w:h="1684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7576" w14:textId="77777777" w:rsidR="00000000" w:rsidRDefault="00C256FC">
      <w:pPr>
        <w:spacing w:after="0"/>
      </w:pPr>
      <w:r>
        <w:separator/>
      </w:r>
    </w:p>
  </w:endnote>
  <w:endnote w:type="continuationSeparator" w:id="0">
    <w:p w14:paraId="5EA42C44" w14:textId="77777777" w:rsidR="00000000" w:rsidRDefault="00C25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F249" w14:textId="77777777" w:rsidR="00000000" w:rsidRDefault="00C256FC">
    <w:pPr>
      <w:pStyle w:val="Normal0"/>
      <w:tabs>
        <w:tab w:val="right" w:pos="9684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gateways school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8930" w14:textId="77777777" w:rsidR="00000000" w:rsidRDefault="00C256FC">
      <w:pPr>
        <w:spacing w:after="0"/>
      </w:pPr>
      <w:r>
        <w:separator/>
      </w:r>
    </w:p>
  </w:footnote>
  <w:footnote w:type="continuationSeparator" w:id="0">
    <w:p w14:paraId="660B0C98" w14:textId="77777777" w:rsidR="00000000" w:rsidRDefault="00C256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56FC"/>
    <w:rsid w:val="00C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F50EA"/>
  <w14:defaultImageDpi w14:val="0"/>
  <w15:docId w15:val="{FCA78CC3-EE48-48B1-8262-D553A62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indent2"/>
    <w:uiPriority w:val="99"/>
    <w:pPr>
      <w:ind w:left="2268"/>
    </w:pPr>
  </w:style>
  <w:style w:type="paragraph" w:customStyle="1" w:styleId="mark">
    <w:name w:val="mark"/>
    <w:basedOn w:val="Normal0"/>
    <w:uiPriority w:val="99"/>
    <w:pPr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"/>
    <w:uiPriority w:val="99"/>
    <w:pPr>
      <w:spacing w:before="240" w:after="0"/>
      <w:jc w:val="center"/>
    </w:pPr>
  </w:style>
  <w:style w:type="paragraph" w:customStyle="1" w:styleId="right">
    <w:name w:val="right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Newton</dc:creator>
  <cp:keywords/>
  <dc:description/>
  <cp:lastModifiedBy>Sara Newton</cp:lastModifiedBy>
  <cp:revision>2</cp:revision>
  <dcterms:created xsi:type="dcterms:W3CDTF">2022-04-15T12:05:00Z</dcterms:created>
  <dcterms:modified xsi:type="dcterms:W3CDTF">2022-04-15T12:05:00Z</dcterms:modified>
</cp:coreProperties>
</file>