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6E984A" w14:textId="2A958BD4" w:rsidR="00992985" w:rsidRDefault="009929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t>Circle Theorems part 2</w:t>
      </w:r>
    </w:p>
    <w:p w14:paraId="425F4BB9" w14:textId="107FD72D" w:rsidR="00006E14" w:rsidRDefault="00950DE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t>Mark Scheme</w:t>
      </w:r>
    </w:p>
    <w:p w14:paraId="5CE8DF28" w14:textId="77777777" w:rsidR="00006E14" w:rsidRDefault="00950DE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  <w:t> </w:t>
      </w:r>
    </w:p>
    <w:p w14:paraId="6CC5F166" w14:textId="77777777" w:rsidR="00006E14" w:rsidRDefault="009929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04871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9.25pt;height:530.35pt">
            <v:imagedata r:id="rId4" o:title=""/>
          </v:shape>
        </w:pict>
      </w:r>
    </w:p>
    <w:p w14:paraId="00CAB72A" w14:textId="77777777" w:rsidR="00006E14" w:rsidRDefault="00950DE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BE18951" w14:textId="77777777" w:rsidR="00006E14" w:rsidRDefault="00006E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65DD813" w14:textId="77777777" w:rsidR="00006E14" w:rsidRDefault="00006E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370248" w14:textId="46220F9E" w:rsidR="00006E14" w:rsidRDefault="009929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950DE4">
        <w:rPr>
          <w:rFonts w:ascii="Arial" w:hAnsi="Arial" w:cs="Arial"/>
          <w:b/>
          <w:bCs/>
        </w:rPr>
        <w:lastRenderedPageBreak/>
        <w:t>Q2.</w:t>
      </w:r>
      <w:r w:rsidR="00950DE4">
        <w:rPr>
          <w:rFonts w:ascii="Arial" w:hAnsi="Arial" w:cs="Arial"/>
          <w:b/>
          <w:bCs/>
        </w:rPr>
        <w:br/>
      </w:r>
      <w:r w:rsidR="00950DE4">
        <w:rPr>
          <w:rFonts w:ascii="Arial" w:hAnsi="Arial" w:cs="Arial"/>
        </w:rPr>
        <w:t> </w:t>
      </w:r>
    </w:p>
    <w:p w14:paraId="3E5F5288" w14:textId="77777777" w:rsidR="00006E14" w:rsidRDefault="0099298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63ACCA1">
          <v:shape id="_x0000_i1026" type="#_x0000_t75" style="width:509.9pt;height:393.85pt">
            <v:imagedata r:id="rId5" o:title=""/>
          </v:shape>
        </w:pict>
      </w:r>
    </w:p>
    <w:p w14:paraId="69EE0518" w14:textId="77777777" w:rsidR="00006E14" w:rsidRDefault="00950DE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B4653D1" w14:textId="77777777" w:rsidR="00006E14" w:rsidRDefault="00006E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40A5A90" w14:textId="77777777" w:rsidR="00006E14" w:rsidRDefault="00006E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C40ED81" w14:textId="77777777" w:rsidR="00006E14" w:rsidRDefault="00950DE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1E42145" w14:textId="77777777" w:rsidR="00006E14" w:rsidRDefault="0099298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8C9125B">
          <v:shape id="_x0000_i1027" type="#_x0000_t75" style="width:527.1pt;height:145.6pt">
            <v:imagedata r:id="rId6" o:title=""/>
          </v:shape>
        </w:pict>
      </w:r>
    </w:p>
    <w:p w14:paraId="27DCF869" w14:textId="77777777" w:rsidR="00006E14" w:rsidRDefault="00950DE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3328B4B" w14:textId="77777777" w:rsidR="00006E14" w:rsidRDefault="00006E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516A11A" w14:textId="77777777" w:rsidR="00006E14" w:rsidRDefault="00006E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02F28A7" w14:textId="23BE04CE" w:rsidR="00006E14" w:rsidRDefault="009929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950DE4">
        <w:rPr>
          <w:rFonts w:ascii="Arial" w:hAnsi="Arial" w:cs="Arial"/>
          <w:b/>
          <w:bCs/>
        </w:rPr>
        <w:lastRenderedPageBreak/>
        <w:t>Q4.</w:t>
      </w:r>
      <w:r w:rsidR="00950DE4">
        <w:rPr>
          <w:rFonts w:ascii="Arial" w:hAnsi="Arial" w:cs="Arial"/>
          <w:b/>
          <w:bCs/>
        </w:rPr>
        <w:br/>
      </w:r>
    </w:p>
    <w:p w14:paraId="5C377013" w14:textId="77777777" w:rsidR="00006E14" w:rsidRDefault="0099298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34D20D0B">
          <v:shape id="_x0000_i1028" type="#_x0000_t75" style="width:448.65pt;height:214.4pt">
            <v:imagedata r:id="rId7" o:title=""/>
          </v:shape>
        </w:pict>
      </w:r>
    </w:p>
    <w:p w14:paraId="55D367D6" w14:textId="77777777" w:rsidR="00006E14" w:rsidRDefault="00006E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435BE7" w14:textId="77777777" w:rsidR="00006E14" w:rsidRDefault="00006E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5297A9E" w14:textId="77777777" w:rsidR="00006E14" w:rsidRDefault="00950DE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351E719" w14:textId="77777777" w:rsidR="00006E14" w:rsidRDefault="0099298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94B2C9E">
          <v:shape id="_x0000_i1029" type="#_x0000_t75" style="width:526.55pt;height:117.65pt">
            <v:imagedata r:id="rId8" o:title=""/>
          </v:shape>
        </w:pict>
      </w:r>
    </w:p>
    <w:p w14:paraId="081B92E9" w14:textId="77777777" w:rsidR="00006E14" w:rsidRDefault="00950DE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4DFAC8B" w14:textId="77777777" w:rsidR="00006E14" w:rsidRDefault="00006E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EB174E" w14:textId="77777777" w:rsidR="00006E14" w:rsidRDefault="00006E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E9D7C3" w14:textId="77777777" w:rsidR="00006E14" w:rsidRDefault="00950DE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207382C" w14:textId="77777777" w:rsidR="00006E14" w:rsidRDefault="0099298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3FBB07E">
          <v:shape id="_x0000_i1030" type="#_x0000_t75" style="width:528.2pt;height:175.7pt">
            <v:imagedata r:id="rId9" o:title=""/>
          </v:shape>
        </w:pict>
      </w:r>
    </w:p>
    <w:p w14:paraId="3A02ABC7" w14:textId="77777777" w:rsidR="00006E14" w:rsidRDefault="00950DE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384C930" w14:textId="77777777" w:rsidR="00006E14" w:rsidRDefault="00006E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826EC62" w14:textId="77777777" w:rsidR="00006E14" w:rsidRDefault="00006E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847636A" w14:textId="77777777" w:rsidR="00006E14" w:rsidRDefault="00950DE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5BD9DFF" w14:textId="77777777" w:rsidR="00006E14" w:rsidRDefault="0099298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9AEBECA">
          <v:shape id="_x0000_i1031" type="#_x0000_t75" style="width:525.5pt;height:113.9pt">
            <v:imagedata r:id="rId10" o:title=""/>
          </v:shape>
        </w:pict>
      </w:r>
    </w:p>
    <w:p w14:paraId="7662F3DC" w14:textId="77777777" w:rsidR="00006E14" w:rsidRDefault="00950DE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1ECC532" w14:textId="77777777" w:rsidR="00006E14" w:rsidRDefault="00950DE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355DE11" w14:textId="77777777" w:rsidR="00006E14" w:rsidRDefault="0099298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FDA569A">
          <v:shape id="_x0000_i1032" type="#_x0000_t75" style="width:524.95pt;height:282.65pt">
            <v:imagedata r:id="rId11" o:title=""/>
          </v:shape>
        </w:pict>
      </w:r>
    </w:p>
    <w:p w14:paraId="1034EFEC" w14:textId="77777777" w:rsidR="00006E14" w:rsidRDefault="00950DE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B1C1BA4" w14:textId="4908625A" w:rsidR="00006E14" w:rsidRDefault="00950DE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05D3E97" w14:textId="77777777" w:rsidR="00006E14" w:rsidRDefault="0099298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639184E">
          <v:shape id="_x0000_i1033" type="#_x0000_t75" style="width:523.35pt;height:183.2pt">
            <v:imagedata r:id="rId12" o:title=""/>
          </v:shape>
        </w:pict>
      </w:r>
    </w:p>
    <w:p w14:paraId="5ADFD492" w14:textId="77777777" w:rsidR="00006E14" w:rsidRDefault="00950DE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7EAC000" w14:textId="77777777" w:rsidR="00006E14" w:rsidRDefault="0099298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7663151">
          <v:shape id="_x0000_i1034" type="#_x0000_t75" style="width:519.05pt;height:184.3pt">
            <v:imagedata r:id="rId13" o:title=""/>
          </v:shape>
        </w:pict>
      </w:r>
    </w:p>
    <w:p w14:paraId="63D4AD78" w14:textId="77777777" w:rsidR="00006E14" w:rsidRDefault="00950DE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10FBCE4" w14:textId="77777777" w:rsidR="00006E14" w:rsidRDefault="00006E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CE710A" w14:textId="77777777" w:rsidR="00006E14" w:rsidRDefault="00006E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1D34A00" w14:textId="77777777" w:rsidR="00006E14" w:rsidRDefault="00950DE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1CAB2C6" w14:textId="77777777" w:rsidR="00006E14" w:rsidRDefault="0099298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67EC71E">
          <v:shape id="_x0000_i1035" type="#_x0000_t75" style="width:527.1pt;height:151.5pt">
            <v:imagedata r:id="rId14" o:title=""/>
          </v:shape>
        </w:pict>
      </w:r>
    </w:p>
    <w:p w14:paraId="1839286E" w14:textId="77777777" w:rsidR="00006E14" w:rsidRDefault="00950DE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3D0B6E9" w14:textId="77777777" w:rsidR="00006E14" w:rsidRDefault="00006E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905F643" w14:textId="77777777" w:rsidR="00006E14" w:rsidRDefault="00006E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C55E93" w14:textId="77777777" w:rsidR="00006E14" w:rsidRDefault="00950DE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2CA1F5F" w14:textId="77777777" w:rsidR="00006E14" w:rsidRDefault="0099298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8A9A9CF">
          <v:shape id="_x0000_i1036" type="#_x0000_t75" style="width:511.5pt;height:151.5pt">
            <v:imagedata r:id="rId15" o:title=""/>
          </v:shape>
        </w:pict>
      </w:r>
    </w:p>
    <w:p w14:paraId="0F223D8E" w14:textId="77777777" w:rsidR="00006E14" w:rsidRDefault="00950DE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FA03359" w14:textId="77777777" w:rsidR="00006E14" w:rsidRDefault="00006E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FDEB11A" w14:textId="77777777" w:rsidR="00006E14" w:rsidRDefault="00006E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D3D0F23" w14:textId="77777777" w:rsidR="00006E14" w:rsidRDefault="00950DE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Q13.</w:t>
      </w:r>
      <w:r>
        <w:rPr>
          <w:rFonts w:ascii="Arial" w:hAnsi="Arial" w:cs="Arial"/>
          <w:b/>
          <w:bCs/>
        </w:rPr>
        <w:br/>
      </w:r>
    </w:p>
    <w:p w14:paraId="7A7A5946" w14:textId="77777777" w:rsidR="00006E14" w:rsidRDefault="0099298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5FE430DB">
          <v:shape id="_x0000_i1037" type="#_x0000_t75" style="width:452.95pt;height:92.4pt">
            <v:imagedata r:id="rId16" o:title=""/>
          </v:shape>
        </w:pict>
      </w:r>
    </w:p>
    <w:p w14:paraId="42BFCF09" w14:textId="77777777" w:rsidR="00006E14" w:rsidRDefault="00006E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37668CE" w14:textId="77777777" w:rsidR="00006E14" w:rsidRDefault="00006E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09F8D31" w14:textId="77777777" w:rsidR="00006E14" w:rsidRDefault="00950DE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3F848ED" w14:textId="77777777" w:rsidR="00006E14" w:rsidRDefault="0099298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0332669">
          <v:shape id="_x0000_i1038" type="#_x0000_t75" style="width:532.5pt;height:499.7pt">
            <v:imagedata r:id="rId17" o:title=""/>
          </v:shape>
        </w:pict>
      </w:r>
    </w:p>
    <w:p w14:paraId="67126172" w14:textId="77777777" w:rsidR="00006E14" w:rsidRDefault="00950DE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7314456" w14:textId="77777777" w:rsidR="00006E14" w:rsidRDefault="00006E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81783BD" w14:textId="77777777" w:rsidR="00006E14" w:rsidRDefault="00006E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925C419" w14:textId="77777777" w:rsidR="00006E14" w:rsidRDefault="00950DE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8E0D623" w14:textId="77777777" w:rsidR="00006E14" w:rsidRDefault="0099298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55576B7">
          <v:shape id="_x0000_i1039" type="#_x0000_t75" style="width:524.95pt;height:371.8pt">
            <v:imagedata r:id="rId18" o:title=""/>
          </v:shape>
        </w:pict>
      </w:r>
    </w:p>
    <w:p w14:paraId="7483DB7F" w14:textId="77777777" w:rsidR="00006E14" w:rsidRDefault="0099298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pict w14:anchorId="4AB82BE3">
          <v:shape id="_x0000_i1040" type="#_x0000_t75" style="width:524.95pt;height:386.85pt">
            <v:imagedata r:id="rId19" o:title=""/>
          </v:shape>
        </w:pict>
      </w:r>
    </w:p>
    <w:p w14:paraId="01888EBA" w14:textId="77777777" w:rsidR="00006E14" w:rsidRDefault="00950DE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ED82526" w14:textId="77777777" w:rsidR="00006E14" w:rsidRDefault="00006E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51609C1" w14:textId="77777777" w:rsidR="00006E14" w:rsidRDefault="00006E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006E14">
      <w:pgSz w:w="11907" w:h="16839"/>
      <w:pgMar w:top="900" w:right="800" w:bottom="900" w:left="800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04672C"/>
    <w:rsid w:val="00006E14"/>
    <w:rsid w:val="0004672C"/>
    <w:rsid w:val="00950DE4"/>
    <w:rsid w:val="00992985"/>
    <w:rsid w:val="009F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."/>
  <w:listSeparator w:val=","/>
  <w14:docId w14:val="282F6237"/>
  <w14:defaultImageDpi w14:val="0"/>
  <w15:docId w15:val="{D0FCBA80-75D1-477C-BF37-E1167BE15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4</cp:revision>
  <dcterms:created xsi:type="dcterms:W3CDTF">2022-03-31T01:46:00Z</dcterms:created>
  <dcterms:modified xsi:type="dcterms:W3CDTF">2022-04-19T17:07:00Z</dcterms:modified>
</cp:coreProperties>
</file>