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44CC" w14:textId="77777777" w:rsidR="00963490" w:rsidRDefault="009432A5">
      <w:pPr>
        <w:ind w:left="262"/>
        <w:rPr>
          <w:sz w:val="20"/>
        </w:rPr>
      </w:pPr>
      <w:r>
        <w:rPr>
          <w:noProof/>
          <w:sz w:val="20"/>
        </w:rPr>
        <w:drawing>
          <wp:inline distT="0" distB="0" distL="0" distR="0" wp14:anchorId="7671C7E2" wp14:editId="060E11DB">
            <wp:extent cx="2779284" cy="12111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284" cy="1211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25DF" w14:textId="77777777" w:rsidR="00963490" w:rsidRDefault="00963490">
      <w:pPr>
        <w:rPr>
          <w:sz w:val="20"/>
        </w:rPr>
      </w:pPr>
    </w:p>
    <w:p w14:paraId="23EC94BC" w14:textId="77777777" w:rsidR="00963490" w:rsidRDefault="00963490">
      <w:pPr>
        <w:rPr>
          <w:sz w:val="20"/>
        </w:rPr>
      </w:pPr>
    </w:p>
    <w:p w14:paraId="4612B707" w14:textId="77777777" w:rsidR="00963490" w:rsidRDefault="00963490">
      <w:pPr>
        <w:rPr>
          <w:sz w:val="20"/>
        </w:rPr>
      </w:pPr>
    </w:p>
    <w:p w14:paraId="5704735D" w14:textId="77777777" w:rsidR="00963490" w:rsidRDefault="00963490">
      <w:pPr>
        <w:rPr>
          <w:sz w:val="20"/>
        </w:rPr>
      </w:pPr>
    </w:p>
    <w:p w14:paraId="60CA9F3C" w14:textId="77777777" w:rsidR="00963490" w:rsidRDefault="00963490">
      <w:pPr>
        <w:rPr>
          <w:sz w:val="20"/>
        </w:rPr>
      </w:pPr>
    </w:p>
    <w:p w14:paraId="584BA294" w14:textId="77777777" w:rsidR="00963490" w:rsidRDefault="00963490">
      <w:pPr>
        <w:rPr>
          <w:sz w:val="20"/>
        </w:rPr>
      </w:pPr>
    </w:p>
    <w:p w14:paraId="68A8E32D" w14:textId="70224448" w:rsidR="00963490" w:rsidRDefault="00963490">
      <w:pPr>
        <w:rPr>
          <w:sz w:val="20"/>
        </w:rPr>
      </w:pPr>
    </w:p>
    <w:p w14:paraId="6DA273CB" w14:textId="77777777" w:rsidR="001B26C7" w:rsidRDefault="001B26C7">
      <w:pPr>
        <w:rPr>
          <w:sz w:val="20"/>
        </w:rPr>
      </w:pPr>
    </w:p>
    <w:p w14:paraId="724B4962" w14:textId="77777777" w:rsidR="001B26C7" w:rsidRPr="0059245B" w:rsidRDefault="001B26C7" w:rsidP="001B26C7">
      <w:pPr>
        <w:rPr>
          <w:rFonts w:ascii="Playfair Display" w:hAnsi="Playfair Display" w:cs="Arial"/>
          <w:bCs/>
          <w:noProof/>
          <w:color w:val="003057"/>
          <w:sz w:val="56"/>
          <w:szCs w:val="56"/>
          <w:lang w:eastAsia="en-GB"/>
        </w:rPr>
      </w:pPr>
      <w:r w:rsidRPr="0059245B">
        <w:rPr>
          <w:rFonts w:ascii="Playfair Display" w:hAnsi="Playfair Display" w:cs="Arial"/>
          <w:bCs/>
          <w:noProof/>
          <w:color w:val="003057"/>
          <w:sz w:val="56"/>
          <w:szCs w:val="56"/>
          <w:lang w:eastAsia="en-GB"/>
        </w:rPr>
        <w:t>Mark Scheme</w:t>
      </w:r>
      <w:r>
        <w:rPr>
          <w:rFonts w:ascii="Playfair Display" w:hAnsi="Playfair Display" w:cs="Arial"/>
          <w:bCs/>
          <w:noProof/>
          <w:color w:val="003057"/>
          <w:sz w:val="56"/>
          <w:szCs w:val="56"/>
          <w:lang w:eastAsia="en-GB"/>
        </w:rPr>
        <w:t xml:space="preserve"> (Results)</w:t>
      </w:r>
    </w:p>
    <w:p w14:paraId="4D4B25D1" w14:textId="77777777" w:rsidR="001B26C7" w:rsidRPr="0059245B" w:rsidRDefault="001B26C7" w:rsidP="001B26C7">
      <w:pPr>
        <w:rPr>
          <w:rFonts w:ascii="Open Sans" w:hAnsi="Open Sans" w:cs="Open Sans"/>
          <w:noProof/>
          <w:sz w:val="44"/>
          <w:szCs w:val="44"/>
          <w:lang w:eastAsia="en-GB"/>
        </w:rPr>
      </w:pPr>
    </w:p>
    <w:p w14:paraId="56F6AE72" w14:textId="0E4D68C5" w:rsidR="001B26C7" w:rsidRPr="0059245B" w:rsidRDefault="00AB443B" w:rsidP="001B26C7">
      <w:pPr>
        <w:rPr>
          <w:rFonts w:ascii="Playfair Display" w:hAnsi="Playfair Display" w:cs="Arial"/>
          <w:noProof/>
          <w:color w:val="003057"/>
          <w:sz w:val="56"/>
          <w:szCs w:val="56"/>
          <w:lang w:eastAsia="en-GB"/>
        </w:rPr>
      </w:pPr>
      <w:r>
        <w:rPr>
          <w:rFonts w:ascii="Playfair Display" w:hAnsi="Playfair Display" w:cs="Arial"/>
          <w:noProof/>
          <w:color w:val="003057"/>
          <w:sz w:val="56"/>
          <w:szCs w:val="56"/>
          <w:lang w:eastAsia="en-GB"/>
        </w:rPr>
        <w:t>May</w:t>
      </w:r>
      <w:r w:rsidR="001B26C7">
        <w:rPr>
          <w:rFonts w:ascii="Playfair Display" w:hAnsi="Playfair Display" w:cs="Arial"/>
          <w:noProof/>
          <w:color w:val="003057"/>
          <w:sz w:val="56"/>
          <w:szCs w:val="56"/>
          <w:lang w:eastAsia="en-GB"/>
        </w:rPr>
        <w:t xml:space="preserve"> 20</w:t>
      </w:r>
      <w:r>
        <w:rPr>
          <w:rFonts w:ascii="Playfair Display" w:hAnsi="Playfair Display" w:cs="Arial"/>
          <w:noProof/>
          <w:color w:val="003057"/>
          <w:sz w:val="56"/>
          <w:szCs w:val="56"/>
          <w:lang w:eastAsia="en-GB"/>
        </w:rPr>
        <w:t>1</w:t>
      </w:r>
      <w:r w:rsidR="001B26C7">
        <w:rPr>
          <w:rFonts w:ascii="Playfair Display" w:hAnsi="Playfair Display" w:cs="Arial"/>
          <w:noProof/>
          <w:color w:val="003057"/>
          <w:sz w:val="56"/>
          <w:szCs w:val="56"/>
          <w:lang w:eastAsia="en-GB"/>
        </w:rPr>
        <w:t>2</w:t>
      </w:r>
    </w:p>
    <w:p w14:paraId="508F3E5A" w14:textId="77777777" w:rsidR="001B26C7" w:rsidRDefault="001B26C7" w:rsidP="001B26C7">
      <w:pPr>
        <w:pStyle w:val="Subref"/>
        <w:ind w:right="-261"/>
        <w:rPr>
          <w:rFonts w:ascii="Verdana" w:hAnsi="Verdana"/>
          <w:sz w:val="48"/>
          <w:szCs w:val="48"/>
        </w:rPr>
      </w:pPr>
    </w:p>
    <w:p w14:paraId="2257F4F7" w14:textId="77777777" w:rsidR="001B26C7" w:rsidRDefault="001B26C7" w:rsidP="001B26C7">
      <w:pPr>
        <w:rPr>
          <w:rFonts w:ascii="Open Sans" w:hAnsi="Open Sans" w:cs="Open Sans"/>
          <w:noProof/>
          <w:color w:val="007FA3"/>
          <w:sz w:val="44"/>
          <w:szCs w:val="44"/>
          <w:lang w:eastAsia="en-GB"/>
        </w:rPr>
      </w:pPr>
    </w:p>
    <w:p w14:paraId="235D5B49" w14:textId="77777777" w:rsidR="001B26C7" w:rsidRPr="0059245B" w:rsidRDefault="001B26C7" w:rsidP="001B26C7">
      <w:pPr>
        <w:rPr>
          <w:rFonts w:ascii="Open Sans" w:hAnsi="Open Sans" w:cs="Open Sans"/>
          <w:noProof/>
          <w:color w:val="007FA3"/>
          <w:sz w:val="44"/>
          <w:szCs w:val="44"/>
          <w:lang w:eastAsia="en-GB"/>
        </w:rPr>
      </w:pPr>
      <w:r w:rsidRPr="0059245B"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>Pearson Ed</w:t>
      </w:r>
      <w:r w:rsidRPr="005E395B"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>exc</w:t>
      </w:r>
      <w:r w:rsidRPr="0059245B"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>el International GCSE</w:t>
      </w:r>
    </w:p>
    <w:p w14:paraId="4F83B1CC" w14:textId="77777777" w:rsidR="001B26C7" w:rsidRPr="0059245B" w:rsidRDefault="001B26C7" w:rsidP="001B26C7">
      <w:pPr>
        <w:rPr>
          <w:rFonts w:ascii="Open Sans" w:hAnsi="Open Sans" w:cs="Open Sans"/>
          <w:noProof/>
          <w:color w:val="007FA3"/>
          <w:sz w:val="44"/>
          <w:szCs w:val="44"/>
          <w:lang w:eastAsia="en-GB"/>
        </w:rPr>
      </w:pPr>
      <w:r w:rsidRPr="0059245B"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 xml:space="preserve">Mathematics A (4MA1) </w:t>
      </w:r>
    </w:p>
    <w:p w14:paraId="0A48B462" w14:textId="0834E50A" w:rsidR="001B26C7" w:rsidRPr="0059245B" w:rsidRDefault="001B26C7" w:rsidP="001B26C7">
      <w:pPr>
        <w:rPr>
          <w:rFonts w:ascii="Open Sans" w:hAnsi="Open Sans" w:cs="Open Sans"/>
          <w:noProof/>
          <w:color w:val="007FA3"/>
          <w:sz w:val="44"/>
          <w:szCs w:val="44"/>
          <w:lang w:eastAsia="en-GB"/>
        </w:rPr>
      </w:pPr>
      <w:r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 xml:space="preserve">Paper </w:t>
      </w:r>
      <w:r w:rsidR="00AB443B"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>4</w:t>
      </w:r>
      <w:r>
        <w:rPr>
          <w:rFonts w:ascii="Open Sans" w:hAnsi="Open Sans" w:cs="Open Sans"/>
          <w:noProof/>
          <w:color w:val="007FA3"/>
          <w:sz w:val="44"/>
          <w:szCs w:val="44"/>
          <w:lang w:eastAsia="en-GB"/>
        </w:rPr>
        <w:t>H</w:t>
      </w:r>
    </w:p>
    <w:p w14:paraId="190B85FE" w14:textId="77777777" w:rsidR="00963490" w:rsidRDefault="00963490">
      <w:pPr>
        <w:spacing w:line="502" w:lineRule="exact"/>
        <w:rPr>
          <w:rFonts w:ascii="Arial"/>
          <w:sz w:val="44"/>
        </w:rPr>
        <w:sectPr w:rsidR="00963490">
          <w:type w:val="continuous"/>
          <w:pgSz w:w="11910" w:h="16840"/>
          <w:pgMar w:top="1220" w:right="1680" w:bottom="280" w:left="740" w:header="720" w:footer="720" w:gutter="0"/>
          <w:cols w:space="720"/>
        </w:sectPr>
      </w:pPr>
    </w:p>
    <w:p w14:paraId="6A202289" w14:textId="77777777" w:rsidR="00963490" w:rsidRPr="001B26C7" w:rsidRDefault="009432A5" w:rsidP="001B26C7">
      <w:pPr>
        <w:rPr>
          <w:rFonts w:ascii="Open Sans" w:hAnsi="Open Sans" w:cs="Open Sans"/>
          <w:b/>
          <w:bCs/>
          <w:sz w:val="24"/>
          <w:szCs w:val="24"/>
        </w:rPr>
      </w:pPr>
      <w:r w:rsidRPr="001B26C7">
        <w:rPr>
          <w:rFonts w:ascii="Open Sans" w:hAnsi="Open Sans" w:cs="Open Sans"/>
          <w:b/>
          <w:bCs/>
          <w:spacing w:val="-1"/>
          <w:sz w:val="24"/>
          <w:szCs w:val="24"/>
        </w:rPr>
        <w:lastRenderedPageBreak/>
        <w:t>Edexcel</w:t>
      </w:r>
      <w:r w:rsidRPr="001B26C7">
        <w:rPr>
          <w:rFonts w:ascii="Open Sans" w:hAnsi="Open Sans" w:cs="Open Sans"/>
          <w:b/>
          <w:bCs/>
          <w:spacing w:val="-16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and</w:t>
      </w:r>
      <w:r w:rsidRPr="001B26C7">
        <w:rPr>
          <w:rFonts w:ascii="Open Sans" w:hAnsi="Open Sans" w:cs="Open Sans"/>
          <w:b/>
          <w:bCs/>
          <w:spacing w:val="-16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BTEC</w:t>
      </w:r>
      <w:r w:rsidRPr="001B26C7">
        <w:rPr>
          <w:rFonts w:ascii="Open Sans" w:hAnsi="Open Sans" w:cs="Open Sans"/>
          <w:b/>
          <w:bCs/>
          <w:spacing w:val="-16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Qualifications</w:t>
      </w:r>
    </w:p>
    <w:p w14:paraId="6DD9C3A0" w14:textId="77777777" w:rsidR="00963490" w:rsidRPr="001B26C7" w:rsidRDefault="00963490" w:rsidP="001B26C7">
      <w:pPr>
        <w:rPr>
          <w:rFonts w:ascii="Open Sans" w:hAnsi="Open Sans" w:cs="Open Sans"/>
          <w:b/>
          <w:sz w:val="24"/>
          <w:szCs w:val="24"/>
        </w:rPr>
      </w:pPr>
    </w:p>
    <w:p w14:paraId="5632B381" w14:textId="77777777" w:rsidR="00963490" w:rsidRPr="001B26C7" w:rsidRDefault="009432A5" w:rsidP="001B26C7">
      <w:pPr>
        <w:rPr>
          <w:rFonts w:ascii="Open Sans" w:hAnsi="Open Sans" w:cs="Open Sans"/>
          <w:sz w:val="24"/>
          <w:szCs w:val="24"/>
        </w:rPr>
      </w:pPr>
      <w:r w:rsidRPr="001B26C7">
        <w:rPr>
          <w:rFonts w:ascii="Open Sans" w:hAnsi="Open Sans" w:cs="Open Sans"/>
          <w:w w:val="105"/>
          <w:sz w:val="24"/>
          <w:szCs w:val="24"/>
        </w:rPr>
        <w:t>Edexcel</w:t>
      </w:r>
      <w:r w:rsidRPr="001B26C7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and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BTEC</w:t>
      </w:r>
      <w:r w:rsidRPr="001B26C7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qualifications</w:t>
      </w:r>
      <w:r w:rsidRPr="001B26C7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are</w:t>
      </w:r>
      <w:r w:rsidRPr="001B26C7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awarded</w:t>
      </w:r>
      <w:r w:rsidRPr="001B26C7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by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Pearson,</w:t>
      </w:r>
      <w:r w:rsidRPr="001B26C7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the</w:t>
      </w:r>
      <w:r w:rsidRPr="001B26C7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UK’s</w:t>
      </w:r>
      <w:r w:rsidRPr="001B26C7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largest</w:t>
      </w:r>
      <w:r w:rsidRPr="001B26C7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awarding</w:t>
      </w:r>
      <w:r w:rsidRPr="001B26C7">
        <w:rPr>
          <w:rFonts w:ascii="Open Sans" w:hAnsi="Open Sans" w:cs="Open Sans"/>
          <w:spacing w:val="-6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body. We provide a wide range of qualifications including academic, vocational,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proofErr w:type="gramStart"/>
      <w:r w:rsidRPr="001B26C7">
        <w:rPr>
          <w:rFonts w:ascii="Open Sans" w:hAnsi="Open Sans" w:cs="Open Sans"/>
          <w:w w:val="105"/>
          <w:sz w:val="24"/>
          <w:szCs w:val="24"/>
        </w:rPr>
        <w:t>occupational</w:t>
      </w:r>
      <w:proofErr w:type="gramEnd"/>
      <w:r w:rsidRPr="001B26C7">
        <w:rPr>
          <w:rFonts w:ascii="Open Sans" w:hAnsi="Open Sans" w:cs="Open Sans"/>
          <w:w w:val="105"/>
          <w:sz w:val="24"/>
          <w:szCs w:val="24"/>
        </w:rPr>
        <w:t xml:space="preserve"> and specific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proofErr w:type="spellStart"/>
      <w:r w:rsidRPr="001B26C7">
        <w:rPr>
          <w:rFonts w:ascii="Open Sans" w:hAnsi="Open Sans" w:cs="Open Sans"/>
          <w:w w:val="105"/>
          <w:sz w:val="24"/>
          <w:szCs w:val="24"/>
        </w:rPr>
        <w:t>programmes</w:t>
      </w:r>
      <w:proofErr w:type="spellEnd"/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for employers.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For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proofErr w:type="gramStart"/>
      <w:r w:rsidRPr="001B26C7">
        <w:rPr>
          <w:rFonts w:ascii="Open Sans" w:hAnsi="Open Sans" w:cs="Open Sans"/>
          <w:w w:val="105"/>
          <w:sz w:val="24"/>
          <w:szCs w:val="24"/>
        </w:rPr>
        <w:t>further  information</w:t>
      </w:r>
      <w:proofErr w:type="gramEnd"/>
      <w:r w:rsidRPr="001B26C7">
        <w:rPr>
          <w:rFonts w:ascii="Open Sans" w:hAnsi="Open Sans" w:cs="Open Sans"/>
          <w:w w:val="105"/>
          <w:sz w:val="24"/>
          <w:szCs w:val="24"/>
        </w:rPr>
        <w:t xml:space="preserve"> visit</w:t>
      </w:r>
      <w:r w:rsidRPr="001B26C7">
        <w:rPr>
          <w:rFonts w:ascii="Open Sans" w:hAnsi="Open Sans" w:cs="Open Sans"/>
          <w:spacing w:val="-6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our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qualifications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websites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at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hyperlink r:id="rId6">
        <w:r w:rsidRPr="001B26C7">
          <w:rPr>
            <w:rFonts w:ascii="Open Sans" w:hAnsi="Open Sans" w:cs="Open Sans"/>
            <w:color w:val="0000FF"/>
            <w:w w:val="105"/>
            <w:sz w:val="24"/>
            <w:szCs w:val="24"/>
            <w:u w:val="single" w:color="0000FF"/>
          </w:rPr>
          <w:t>www.edexcel.com</w:t>
        </w:r>
        <w:r w:rsidRPr="001B26C7">
          <w:rPr>
            <w:rFonts w:ascii="Open Sans" w:hAnsi="Open Sans" w:cs="Open Sans"/>
            <w:color w:val="0000FF"/>
            <w:spacing w:val="-11"/>
            <w:w w:val="105"/>
            <w:sz w:val="24"/>
            <w:szCs w:val="24"/>
          </w:rPr>
          <w:t xml:space="preserve"> </w:t>
        </w:r>
      </w:hyperlink>
      <w:r w:rsidRPr="001B26C7">
        <w:rPr>
          <w:rFonts w:ascii="Open Sans" w:hAnsi="Open Sans" w:cs="Open Sans"/>
          <w:w w:val="105"/>
          <w:sz w:val="24"/>
          <w:szCs w:val="24"/>
        </w:rPr>
        <w:t>or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hyperlink r:id="rId7">
        <w:r w:rsidRPr="001B26C7">
          <w:rPr>
            <w:rFonts w:ascii="Open Sans" w:hAnsi="Open Sans" w:cs="Open Sans"/>
            <w:color w:val="0000FF"/>
            <w:w w:val="105"/>
            <w:sz w:val="24"/>
            <w:szCs w:val="24"/>
            <w:u w:val="single" w:color="0000FF"/>
          </w:rPr>
          <w:t>www.btec.co.uk</w:t>
        </w:r>
      </w:hyperlink>
      <w:r w:rsidRPr="001B26C7">
        <w:rPr>
          <w:rFonts w:ascii="Open Sans" w:hAnsi="Open Sans" w:cs="Open Sans"/>
          <w:w w:val="105"/>
          <w:sz w:val="24"/>
          <w:szCs w:val="24"/>
        </w:rPr>
        <w:t>.</w:t>
      </w:r>
      <w:r w:rsidRPr="001B26C7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Alternatively,</w:t>
      </w:r>
      <w:r w:rsidRPr="001B26C7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you</w:t>
      </w:r>
      <w:r w:rsidRPr="001B26C7">
        <w:rPr>
          <w:rFonts w:ascii="Open Sans" w:hAnsi="Open Sans" w:cs="Open Sans"/>
          <w:spacing w:val="-6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can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get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in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touch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with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us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using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the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details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on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our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contact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us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page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at</w:t>
      </w:r>
      <w:r w:rsidRPr="001B26C7">
        <w:rPr>
          <w:rFonts w:ascii="Open Sans" w:hAnsi="Open Sans" w:cs="Open Sans"/>
          <w:spacing w:val="-68"/>
          <w:w w:val="105"/>
          <w:sz w:val="24"/>
          <w:szCs w:val="24"/>
        </w:rPr>
        <w:t xml:space="preserve"> </w:t>
      </w:r>
      <w:hyperlink r:id="rId8">
        <w:r w:rsidRPr="001B26C7">
          <w:rPr>
            <w:rFonts w:ascii="Open Sans" w:hAnsi="Open Sans" w:cs="Open Sans"/>
            <w:color w:val="0000FF"/>
            <w:w w:val="105"/>
            <w:sz w:val="24"/>
            <w:szCs w:val="24"/>
            <w:u w:val="single" w:color="0000FF"/>
          </w:rPr>
          <w:t>www.edexcel.com/contactus</w:t>
        </w:r>
      </w:hyperlink>
      <w:r w:rsidRPr="001B26C7">
        <w:rPr>
          <w:rFonts w:ascii="Open Sans" w:hAnsi="Open Sans" w:cs="Open Sans"/>
          <w:w w:val="105"/>
          <w:sz w:val="24"/>
          <w:szCs w:val="24"/>
        </w:rPr>
        <w:t>.</w:t>
      </w:r>
    </w:p>
    <w:p w14:paraId="721D48BB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687C2B36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7E92AB6D" w14:textId="7C95CBB6" w:rsidR="00963490" w:rsidRDefault="00963490">
      <w:pPr>
        <w:pStyle w:val="BodyText"/>
        <w:rPr>
          <w:rFonts w:ascii="Open Sans" w:hAnsi="Open Sans" w:cs="Open Sans"/>
          <w:sz w:val="20"/>
        </w:rPr>
      </w:pPr>
    </w:p>
    <w:p w14:paraId="19B5028D" w14:textId="502F9165" w:rsidR="001B26C7" w:rsidRDefault="001B26C7">
      <w:pPr>
        <w:pStyle w:val="BodyText"/>
        <w:rPr>
          <w:rFonts w:ascii="Open Sans" w:hAnsi="Open Sans" w:cs="Open Sans"/>
          <w:sz w:val="20"/>
        </w:rPr>
      </w:pPr>
    </w:p>
    <w:p w14:paraId="4BE9B60B" w14:textId="5FF9A27B" w:rsidR="001B26C7" w:rsidRDefault="001B26C7">
      <w:pPr>
        <w:pStyle w:val="BodyText"/>
        <w:rPr>
          <w:rFonts w:ascii="Open Sans" w:hAnsi="Open Sans" w:cs="Open Sans"/>
          <w:sz w:val="20"/>
        </w:rPr>
      </w:pPr>
    </w:p>
    <w:p w14:paraId="06DB2466" w14:textId="77777777" w:rsidR="001B26C7" w:rsidRPr="001B26C7" w:rsidRDefault="001B26C7">
      <w:pPr>
        <w:pStyle w:val="BodyText"/>
        <w:rPr>
          <w:rFonts w:ascii="Open Sans" w:hAnsi="Open Sans" w:cs="Open Sans"/>
          <w:sz w:val="20"/>
        </w:rPr>
      </w:pPr>
    </w:p>
    <w:p w14:paraId="2A2A8681" w14:textId="3C76DDE7" w:rsidR="001B26C7" w:rsidRPr="001B26C7" w:rsidRDefault="001B26C7">
      <w:pPr>
        <w:pStyle w:val="BodyText"/>
        <w:rPr>
          <w:rFonts w:ascii="Open Sans" w:hAnsi="Open Sans" w:cs="Open Sans"/>
          <w:sz w:val="20"/>
        </w:rPr>
      </w:pPr>
    </w:p>
    <w:p w14:paraId="372BB4FE" w14:textId="77777777" w:rsidR="001B26C7" w:rsidRPr="001B26C7" w:rsidRDefault="001B26C7">
      <w:pPr>
        <w:pStyle w:val="BodyText"/>
        <w:rPr>
          <w:rFonts w:ascii="Open Sans" w:hAnsi="Open Sans" w:cs="Open Sans"/>
          <w:sz w:val="20"/>
        </w:rPr>
      </w:pPr>
    </w:p>
    <w:p w14:paraId="5DF701D6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680E541E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08BDF9E3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7B283E05" w14:textId="77777777" w:rsidR="00963490" w:rsidRPr="001B26C7" w:rsidRDefault="00963490">
      <w:pPr>
        <w:pStyle w:val="BodyText"/>
        <w:rPr>
          <w:rFonts w:ascii="Open Sans" w:hAnsi="Open Sans" w:cs="Open Sans"/>
          <w:sz w:val="20"/>
        </w:rPr>
      </w:pPr>
    </w:p>
    <w:p w14:paraId="51E04DBC" w14:textId="77777777" w:rsidR="00963490" w:rsidRPr="001B26C7" w:rsidRDefault="00963490">
      <w:pPr>
        <w:pStyle w:val="BodyText"/>
        <w:spacing w:before="2"/>
        <w:rPr>
          <w:rFonts w:ascii="Open Sans" w:hAnsi="Open Sans" w:cs="Open Sans"/>
          <w:sz w:val="16"/>
        </w:rPr>
      </w:pPr>
    </w:p>
    <w:p w14:paraId="25131252" w14:textId="77777777" w:rsidR="00963490" w:rsidRPr="001B26C7" w:rsidRDefault="009432A5" w:rsidP="001B26C7">
      <w:pPr>
        <w:rPr>
          <w:rFonts w:ascii="Open Sans" w:hAnsi="Open Sans" w:cs="Open Sans"/>
          <w:b/>
          <w:bCs/>
          <w:sz w:val="24"/>
          <w:szCs w:val="24"/>
        </w:rPr>
      </w:pPr>
      <w:r w:rsidRPr="001B26C7">
        <w:rPr>
          <w:rFonts w:ascii="Open Sans" w:hAnsi="Open Sans" w:cs="Open Sans"/>
          <w:b/>
          <w:bCs/>
          <w:spacing w:val="-1"/>
          <w:sz w:val="24"/>
          <w:szCs w:val="24"/>
        </w:rPr>
        <w:t>Pearson:</w:t>
      </w:r>
      <w:r w:rsidRPr="001B26C7">
        <w:rPr>
          <w:rFonts w:ascii="Open Sans" w:hAnsi="Open Sans" w:cs="Open Sans"/>
          <w:b/>
          <w:bCs/>
          <w:spacing w:val="-16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pacing w:val="-1"/>
          <w:sz w:val="24"/>
          <w:szCs w:val="24"/>
        </w:rPr>
        <w:t>helping</w:t>
      </w:r>
      <w:r w:rsidRPr="001B26C7">
        <w:rPr>
          <w:rFonts w:ascii="Open Sans" w:hAnsi="Open Sans" w:cs="Open Sans"/>
          <w:b/>
          <w:bCs/>
          <w:spacing w:val="-16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people</w:t>
      </w:r>
      <w:r w:rsidRPr="001B26C7">
        <w:rPr>
          <w:rFonts w:ascii="Open Sans" w:hAnsi="Open Sans" w:cs="Open Sans"/>
          <w:b/>
          <w:bCs/>
          <w:spacing w:val="-17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progress,</w:t>
      </w:r>
      <w:r w:rsidRPr="001B26C7">
        <w:rPr>
          <w:rFonts w:ascii="Open Sans" w:hAnsi="Open Sans" w:cs="Open Sans"/>
          <w:b/>
          <w:bCs/>
          <w:spacing w:val="-17"/>
          <w:sz w:val="24"/>
          <w:szCs w:val="24"/>
        </w:rPr>
        <w:t xml:space="preserve"> </w:t>
      </w:r>
      <w:r w:rsidRPr="001B26C7">
        <w:rPr>
          <w:rFonts w:ascii="Open Sans" w:hAnsi="Open Sans" w:cs="Open Sans"/>
          <w:b/>
          <w:bCs/>
          <w:sz w:val="24"/>
          <w:szCs w:val="24"/>
        </w:rPr>
        <w:t>everywhere</w:t>
      </w:r>
    </w:p>
    <w:p w14:paraId="67B29247" w14:textId="77777777" w:rsidR="00963490" w:rsidRPr="001B26C7" w:rsidRDefault="00963490" w:rsidP="001B26C7">
      <w:pPr>
        <w:rPr>
          <w:rFonts w:ascii="Open Sans" w:hAnsi="Open Sans" w:cs="Open Sans"/>
          <w:b/>
          <w:sz w:val="24"/>
          <w:szCs w:val="24"/>
        </w:rPr>
      </w:pPr>
    </w:p>
    <w:p w14:paraId="48A29A5D" w14:textId="77777777" w:rsidR="00963490" w:rsidRPr="001B26C7" w:rsidRDefault="009432A5" w:rsidP="001B26C7">
      <w:pPr>
        <w:rPr>
          <w:rFonts w:ascii="Open Sans" w:hAnsi="Open Sans" w:cs="Open Sans"/>
          <w:sz w:val="24"/>
          <w:szCs w:val="24"/>
        </w:rPr>
      </w:pPr>
      <w:r w:rsidRPr="001B26C7">
        <w:rPr>
          <w:rFonts w:ascii="Open Sans" w:hAnsi="Open Sans" w:cs="Open Sans"/>
          <w:w w:val="105"/>
          <w:sz w:val="24"/>
          <w:szCs w:val="24"/>
        </w:rPr>
        <w:t>Pearson aspires to be the world’s leading learning company. Our aim is to help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everyone progress in their lives through education. We believe in every kind of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learning, for all kinds of people, wherever they are in the world. We’ve been involved</w:t>
      </w:r>
      <w:r w:rsidRPr="001B26C7">
        <w:rPr>
          <w:rFonts w:ascii="Open Sans" w:hAnsi="Open Sans" w:cs="Open Sans"/>
          <w:spacing w:val="-6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spacing w:val="-1"/>
          <w:w w:val="105"/>
          <w:sz w:val="24"/>
          <w:szCs w:val="24"/>
        </w:rPr>
        <w:t>in</w:t>
      </w:r>
      <w:r w:rsidRPr="001B26C7">
        <w:rPr>
          <w:rFonts w:ascii="Open Sans" w:hAnsi="Open Sans" w:cs="Open Sans"/>
          <w:spacing w:val="-19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spacing w:val="-1"/>
          <w:w w:val="105"/>
          <w:sz w:val="24"/>
          <w:szCs w:val="24"/>
        </w:rPr>
        <w:t>education</w:t>
      </w:r>
      <w:r w:rsidRPr="001B26C7">
        <w:rPr>
          <w:rFonts w:ascii="Open Sans" w:hAnsi="Open Sans" w:cs="Open Sans"/>
          <w:spacing w:val="-1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for</w:t>
      </w:r>
      <w:r w:rsidRPr="001B26C7">
        <w:rPr>
          <w:rFonts w:ascii="Open Sans" w:hAnsi="Open Sans" w:cs="Open Sans"/>
          <w:spacing w:val="-1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over</w:t>
      </w:r>
      <w:r w:rsidRPr="001B26C7">
        <w:rPr>
          <w:rFonts w:ascii="Open Sans" w:hAnsi="Open Sans" w:cs="Open Sans"/>
          <w:spacing w:val="-1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150</w:t>
      </w:r>
      <w:r w:rsidRPr="001B26C7">
        <w:rPr>
          <w:rFonts w:ascii="Open Sans" w:hAnsi="Open Sans" w:cs="Open Sans"/>
          <w:spacing w:val="-1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years,</w:t>
      </w:r>
      <w:r w:rsidRPr="001B26C7">
        <w:rPr>
          <w:rFonts w:ascii="Open Sans" w:hAnsi="Open Sans" w:cs="Open Sans"/>
          <w:spacing w:val="-16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and</w:t>
      </w:r>
      <w:r w:rsidRPr="001B26C7">
        <w:rPr>
          <w:rFonts w:ascii="Open Sans" w:hAnsi="Open Sans" w:cs="Open Sans"/>
          <w:spacing w:val="-1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by</w:t>
      </w:r>
      <w:r w:rsidRPr="001B26C7">
        <w:rPr>
          <w:rFonts w:ascii="Open Sans" w:hAnsi="Open Sans" w:cs="Open Sans"/>
          <w:spacing w:val="-19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working</w:t>
      </w:r>
      <w:r w:rsidRPr="001B26C7">
        <w:rPr>
          <w:rFonts w:ascii="Open Sans" w:hAnsi="Open Sans" w:cs="Open Sans"/>
          <w:spacing w:val="-1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across</w:t>
      </w:r>
      <w:r w:rsidRPr="001B26C7">
        <w:rPr>
          <w:rFonts w:ascii="Open Sans" w:hAnsi="Open Sans" w:cs="Open Sans"/>
          <w:spacing w:val="-1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70</w:t>
      </w:r>
      <w:r w:rsidRPr="001B26C7">
        <w:rPr>
          <w:rFonts w:ascii="Open Sans" w:hAnsi="Open Sans" w:cs="Open Sans"/>
          <w:spacing w:val="-1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countries,</w:t>
      </w:r>
      <w:r w:rsidRPr="001B26C7">
        <w:rPr>
          <w:rFonts w:ascii="Open Sans" w:hAnsi="Open Sans" w:cs="Open Sans"/>
          <w:spacing w:val="-16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in</w:t>
      </w:r>
      <w:r w:rsidRPr="001B26C7">
        <w:rPr>
          <w:rFonts w:ascii="Open Sans" w:hAnsi="Open Sans" w:cs="Open Sans"/>
          <w:spacing w:val="-19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100</w:t>
      </w:r>
      <w:r w:rsidRPr="001B26C7">
        <w:rPr>
          <w:rFonts w:ascii="Open Sans" w:hAnsi="Open Sans" w:cs="Open Sans"/>
          <w:spacing w:val="-1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languages,</w:t>
      </w:r>
      <w:r w:rsidRPr="001B26C7">
        <w:rPr>
          <w:rFonts w:ascii="Open Sans" w:hAnsi="Open Sans" w:cs="Open Sans"/>
          <w:spacing w:val="-6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we have built an international reputation for our commitment to high standards and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raising achievement through innovation in education. Find out more about how we</w:t>
      </w:r>
      <w:r w:rsidRPr="001B26C7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can</w:t>
      </w:r>
      <w:r w:rsidRPr="001B26C7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help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you</w:t>
      </w:r>
      <w:r w:rsidRPr="001B26C7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and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your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students</w:t>
      </w:r>
      <w:r w:rsidRPr="001B26C7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1B26C7">
        <w:rPr>
          <w:rFonts w:ascii="Open Sans" w:hAnsi="Open Sans" w:cs="Open Sans"/>
          <w:w w:val="105"/>
          <w:sz w:val="24"/>
          <w:szCs w:val="24"/>
        </w:rPr>
        <w:t>at:</w:t>
      </w:r>
      <w:r w:rsidRPr="001B26C7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hyperlink r:id="rId9">
        <w:r w:rsidRPr="001B26C7">
          <w:rPr>
            <w:rFonts w:ascii="Open Sans" w:hAnsi="Open Sans" w:cs="Open Sans"/>
            <w:color w:val="0000FF"/>
            <w:w w:val="105"/>
            <w:sz w:val="24"/>
            <w:szCs w:val="24"/>
            <w:u w:val="single" w:color="0000FF"/>
          </w:rPr>
          <w:t>www.pearson.com/uk</w:t>
        </w:r>
      </w:hyperlink>
    </w:p>
    <w:p w14:paraId="2108C332" w14:textId="77777777" w:rsidR="00963490" w:rsidRDefault="00963490">
      <w:pPr>
        <w:pStyle w:val="BodyText"/>
        <w:rPr>
          <w:sz w:val="20"/>
        </w:rPr>
      </w:pPr>
    </w:p>
    <w:p w14:paraId="68350DBC" w14:textId="77777777" w:rsidR="00963490" w:rsidRDefault="00963490">
      <w:pPr>
        <w:pStyle w:val="BodyText"/>
        <w:rPr>
          <w:sz w:val="20"/>
        </w:rPr>
      </w:pPr>
    </w:p>
    <w:p w14:paraId="4EC00AA2" w14:textId="77777777" w:rsidR="00963490" w:rsidRDefault="00963490">
      <w:pPr>
        <w:pStyle w:val="BodyText"/>
        <w:rPr>
          <w:sz w:val="20"/>
        </w:rPr>
      </w:pPr>
    </w:p>
    <w:p w14:paraId="3864D785" w14:textId="795E1DF1" w:rsidR="00963490" w:rsidRDefault="00963490">
      <w:pPr>
        <w:pStyle w:val="BodyText"/>
        <w:rPr>
          <w:sz w:val="20"/>
        </w:rPr>
      </w:pPr>
    </w:p>
    <w:p w14:paraId="2AAF9BF7" w14:textId="2DFF1E7C" w:rsidR="001B26C7" w:rsidRDefault="001B26C7">
      <w:pPr>
        <w:pStyle w:val="BodyText"/>
        <w:rPr>
          <w:sz w:val="20"/>
        </w:rPr>
      </w:pPr>
    </w:p>
    <w:p w14:paraId="2F414707" w14:textId="764E920F" w:rsidR="001B26C7" w:rsidRDefault="001B26C7">
      <w:pPr>
        <w:pStyle w:val="BodyText"/>
        <w:rPr>
          <w:sz w:val="20"/>
        </w:rPr>
      </w:pPr>
    </w:p>
    <w:p w14:paraId="3F464455" w14:textId="05B84687" w:rsidR="001B26C7" w:rsidRDefault="001B26C7">
      <w:pPr>
        <w:pStyle w:val="BodyText"/>
        <w:rPr>
          <w:sz w:val="20"/>
        </w:rPr>
      </w:pPr>
    </w:p>
    <w:p w14:paraId="09764DC3" w14:textId="1A91E578" w:rsidR="001B26C7" w:rsidRDefault="001B26C7">
      <w:pPr>
        <w:pStyle w:val="BodyText"/>
        <w:rPr>
          <w:sz w:val="20"/>
        </w:rPr>
      </w:pPr>
    </w:p>
    <w:p w14:paraId="6A1CE5D6" w14:textId="71AA3A40" w:rsidR="001B26C7" w:rsidRDefault="001B26C7">
      <w:pPr>
        <w:pStyle w:val="BodyText"/>
        <w:rPr>
          <w:sz w:val="20"/>
        </w:rPr>
      </w:pPr>
    </w:p>
    <w:p w14:paraId="2A899E97" w14:textId="77777777" w:rsidR="001B26C7" w:rsidRDefault="001B26C7">
      <w:pPr>
        <w:pStyle w:val="BodyText"/>
        <w:rPr>
          <w:sz w:val="20"/>
        </w:rPr>
      </w:pPr>
    </w:p>
    <w:p w14:paraId="78FDCAAA" w14:textId="09F5358F" w:rsidR="001B26C7" w:rsidRDefault="001B26C7">
      <w:pPr>
        <w:pStyle w:val="BodyText"/>
        <w:rPr>
          <w:sz w:val="20"/>
        </w:rPr>
      </w:pPr>
    </w:p>
    <w:p w14:paraId="0FACEE06" w14:textId="0C41137B" w:rsidR="00963490" w:rsidRDefault="00963490">
      <w:pPr>
        <w:pStyle w:val="BodyText"/>
        <w:rPr>
          <w:sz w:val="20"/>
        </w:rPr>
      </w:pPr>
    </w:p>
    <w:p w14:paraId="37951C58" w14:textId="6E6D1A75" w:rsidR="001B26C7" w:rsidRDefault="001B26C7">
      <w:pPr>
        <w:pStyle w:val="BodyText"/>
        <w:rPr>
          <w:sz w:val="20"/>
        </w:rPr>
      </w:pPr>
    </w:p>
    <w:p w14:paraId="6A9CE713" w14:textId="77777777" w:rsidR="001B26C7" w:rsidRDefault="001B26C7">
      <w:pPr>
        <w:pStyle w:val="BodyText"/>
        <w:rPr>
          <w:sz w:val="20"/>
        </w:rPr>
      </w:pPr>
    </w:p>
    <w:p w14:paraId="4F206A37" w14:textId="77777777" w:rsidR="00963490" w:rsidRDefault="00963490">
      <w:pPr>
        <w:sectPr w:rsidR="00963490">
          <w:pgSz w:w="11910" w:h="16840"/>
          <w:pgMar w:top="1500" w:right="1120" w:bottom="280" w:left="1120" w:header="720" w:footer="720" w:gutter="0"/>
          <w:cols w:space="720"/>
        </w:sectPr>
      </w:pPr>
    </w:p>
    <w:p w14:paraId="2997964D" w14:textId="77777777" w:rsidR="00963490" w:rsidRDefault="009432A5">
      <w:pPr>
        <w:pStyle w:val="Heading1"/>
        <w:spacing w:before="98"/>
        <w:ind w:left="678" w:firstLine="0"/>
      </w:pPr>
      <w:r>
        <w:lastRenderedPageBreak/>
        <w:t>General</w:t>
      </w:r>
      <w:r>
        <w:rPr>
          <w:spacing w:val="-3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Guidance</w:t>
      </w:r>
    </w:p>
    <w:p w14:paraId="376DC50A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8"/>
        </w:tabs>
        <w:spacing w:before="202" w:line="324" w:lineRule="auto"/>
        <w:ind w:right="677"/>
        <w:jc w:val="both"/>
        <w:rPr>
          <w:sz w:val="24"/>
        </w:rPr>
      </w:pPr>
      <w:r>
        <w:rPr>
          <w:w w:val="105"/>
          <w:sz w:val="24"/>
        </w:rPr>
        <w:t>All candidates must receive the same treatment. Examiners must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mark the first candidate in </w:t>
      </w:r>
      <w:proofErr w:type="gramStart"/>
      <w:r>
        <w:rPr>
          <w:w w:val="105"/>
          <w:sz w:val="24"/>
        </w:rPr>
        <w:t>exactly the same</w:t>
      </w:r>
      <w:proofErr w:type="gramEnd"/>
      <w:r>
        <w:rPr>
          <w:w w:val="105"/>
          <w:sz w:val="24"/>
        </w:rPr>
        <w:t xml:space="preserve"> way as they mark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last.</w:t>
      </w:r>
    </w:p>
    <w:p w14:paraId="092CEBE6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8"/>
        </w:tabs>
        <w:spacing w:line="324" w:lineRule="auto"/>
        <w:ind w:right="672"/>
        <w:jc w:val="both"/>
        <w:rPr>
          <w:sz w:val="24"/>
        </w:rPr>
      </w:pPr>
      <w:r>
        <w:rPr>
          <w:w w:val="105"/>
          <w:sz w:val="24"/>
        </w:rPr>
        <w:t>Mark schemes should be applied positively. Candidates must be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rewarded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shown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rather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penalised</w:t>
      </w:r>
      <w:proofErr w:type="spellEnd"/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omissions.</w:t>
      </w:r>
    </w:p>
    <w:p w14:paraId="1B62932D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8"/>
        </w:tabs>
        <w:spacing w:line="321" w:lineRule="auto"/>
        <w:ind w:right="679"/>
        <w:jc w:val="both"/>
        <w:rPr>
          <w:sz w:val="24"/>
        </w:rPr>
      </w:pPr>
      <w:r>
        <w:rPr>
          <w:w w:val="105"/>
          <w:sz w:val="24"/>
        </w:rPr>
        <w:t>Examiners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according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scheme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according</w:t>
      </w:r>
      <w:r>
        <w:rPr>
          <w:spacing w:val="-67"/>
          <w:w w:val="105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their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perception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where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grade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boundaries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lie.</w:t>
      </w:r>
    </w:p>
    <w:p w14:paraId="2FB4D6CD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8"/>
        </w:tabs>
        <w:spacing w:line="321" w:lineRule="auto"/>
        <w:ind w:right="673"/>
        <w:jc w:val="both"/>
        <w:rPr>
          <w:sz w:val="24"/>
        </w:rPr>
      </w:pPr>
      <w:r>
        <w:rPr>
          <w:spacing w:val="-1"/>
          <w:w w:val="110"/>
          <w:sz w:val="24"/>
        </w:rPr>
        <w:t>There</w:t>
      </w:r>
      <w:r>
        <w:rPr>
          <w:spacing w:val="-1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is</w:t>
      </w:r>
      <w:r>
        <w:rPr>
          <w:spacing w:val="-1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no</w:t>
      </w:r>
      <w:r>
        <w:rPr>
          <w:spacing w:val="-17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ceiling</w:t>
      </w:r>
      <w:r>
        <w:rPr>
          <w:spacing w:val="-1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achievement.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All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marks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on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mark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scheme</w:t>
      </w:r>
      <w:r>
        <w:rPr>
          <w:spacing w:val="-71"/>
          <w:w w:val="110"/>
          <w:sz w:val="24"/>
        </w:rPr>
        <w:t xml:space="preserve"> </w:t>
      </w:r>
      <w:r>
        <w:rPr>
          <w:w w:val="110"/>
          <w:sz w:val="24"/>
        </w:rPr>
        <w:t>should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used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appropriately.</w:t>
      </w:r>
    </w:p>
    <w:p w14:paraId="47A14BD1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8"/>
        </w:tabs>
        <w:spacing w:line="324" w:lineRule="auto"/>
        <w:ind w:right="680"/>
        <w:jc w:val="both"/>
        <w:rPr>
          <w:sz w:val="24"/>
        </w:rPr>
      </w:pPr>
      <w:r>
        <w:rPr>
          <w:w w:val="105"/>
          <w:sz w:val="24"/>
        </w:rPr>
        <w:t>All the marks on the mark scheme are designed to be awarded.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Examiners should always award full marks if deserved, </w:t>
      </w:r>
      <w:proofErr w:type="gramStart"/>
      <w:r>
        <w:rPr>
          <w:w w:val="105"/>
          <w:sz w:val="24"/>
        </w:rPr>
        <w:t>i.e.</w:t>
      </w:r>
      <w:proofErr w:type="gramEnd"/>
      <w:r>
        <w:rPr>
          <w:w w:val="105"/>
          <w:sz w:val="24"/>
        </w:rPr>
        <w:t xml:space="preserve"> if the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matches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scheme.</w:t>
      </w:r>
    </w:p>
    <w:p w14:paraId="11E6667F" w14:textId="77777777" w:rsidR="00963490" w:rsidRDefault="009432A5">
      <w:pPr>
        <w:pStyle w:val="BodyText"/>
        <w:spacing w:line="285" w:lineRule="auto"/>
        <w:ind w:left="1398" w:right="674"/>
        <w:jc w:val="both"/>
      </w:pPr>
      <w:r>
        <w:rPr>
          <w:w w:val="110"/>
        </w:rPr>
        <w:t>Examiners should also be prepared to award zero marks if the</w:t>
      </w:r>
      <w:r>
        <w:rPr>
          <w:spacing w:val="1"/>
          <w:w w:val="110"/>
        </w:rPr>
        <w:t xml:space="preserve"> </w:t>
      </w:r>
      <w:r>
        <w:rPr>
          <w:w w:val="110"/>
        </w:rPr>
        <w:t>candidate’s</w:t>
      </w:r>
      <w:r>
        <w:rPr>
          <w:spacing w:val="-10"/>
          <w:w w:val="110"/>
        </w:rPr>
        <w:t xml:space="preserve"> </w:t>
      </w:r>
      <w:r>
        <w:rPr>
          <w:w w:val="110"/>
        </w:rPr>
        <w:t>response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not</w:t>
      </w:r>
      <w:r>
        <w:rPr>
          <w:spacing w:val="-10"/>
          <w:w w:val="110"/>
        </w:rPr>
        <w:t xml:space="preserve"> </w:t>
      </w:r>
      <w:r>
        <w:rPr>
          <w:w w:val="110"/>
        </w:rPr>
        <w:t>worthy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credit</w:t>
      </w:r>
      <w:r>
        <w:rPr>
          <w:spacing w:val="-10"/>
          <w:w w:val="110"/>
        </w:rPr>
        <w:t xml:space="preserve"> </w:t>
      </w:r>
      <w:r>
        <w:rPr>
          <w:w w:val="110"/>
        </w:rPr>
        <w:t>according</w:t>
      </w:r>
      <w:r>
        <w:rPr>
          <w:spacing w:val="-10"/>
          <w:w w:val="110"/>
        </w:rPr>
        <w:t xml:space="preserve"> </w:t>
      </w:r>
      <w:r>
        <w:rPr>
          <w:w w:val="110"/>
        </w:rPr>
        <w:t>to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mark</w:t>
      </w:r>
      <w:r>
        <w:rPr>
          <w:spacing w:val="-71"/>
          <w:w w:val="110"/>
        </w:rPr>
        <w:t xml:space="preserve"> </w:t>
      </w:r>
      <w:r>
        <w:rPr>
          <w:w w:val="110"/>
        </w:rPr>
        <w:t>scheme.</w:t>
      </w:r>
    </w:p>
    <w:p w14:paraId="4EF6DA3F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line="277" w:lineRule="exact"/>
        <w:rPr>
          <w:sz w:val="24"/>
        </w:rPr>
      </w:pPr>
      <w:r>
        <w:rPr>
          <w:w w:val="105"/>
          <w:sz w:val="24"/>
        </w:rPr>
        <w:t>Where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some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judgement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required,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schemes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</w:t>
      </w:r>
    </w:p>
    <w:p w14:paraId="6F1F80FE" w14:textId="77777777" w:rsidR="00963490" w:rsidRDefault="009432A5">
      <w:pPr>
        <w:pStyle w:val="BodyText"/>
        <w:spacing w:before="43" w:line="328" w:lineRule="auto"/>
        <w:ind w:left="1398" w:right="446"/>
      </w:pPr>
      <w:r>
        <w:rPr>
          <w:w w:val="105"/>
        </w:rPr>
        <w:t>principles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11"/>
          <w:w w:val="105"/>
        </w:rPr>
        <w:t xml:space="preserve"> </w:t>
      </w:r>
      <w:r>
        <w:rPr>
          <w:w w:val="105"/>
        </w:rPr>
        <w:t>which</w:t>
      </w:r>
      <w:r>
        <w:rPr>
          <w:spacing w:val="13"/>
          <w:w w:val="105"/>
        </w:rPr>
        <w:t xml:space="preserve"> </w:t>
      </w:r>
      <w:r>
        <w:rPr>
          <w:w w:val="105"/>
        </w:rPr>
        <w:t>marks</w:t>
      </w:r>
      <w:r>
        <w:rPr>
          <w:spacing w:val="12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13"/>
          <w:w w:val="105"/>
        </w:rPr>
        <w:t xml:space="preserve"> </w:t>
      </w:r>
      <w:r>
        <w:rPr>
          <w:w w:val="105"/>
        </w:rPr>
        <w:t>awarded</w:t>
      </w:r>
      <w:r>
        <w:rPr>
          <w:spacing w:val="10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exemplification</w:t>
      </w:r>
      <w:r>
        <w:rPr>
          <w:spacing w:val="15"/>
          <w:w w:val="105"/>
        </w:rPr>
        <w:t xml:space="preserve"> </w:t>
      </w:r>
      <w:r>
        <w:rPr>
          <w:w w:val="105"/>
        </w:rPr>
        <w:t>may</w:t>
      </w:r>
      <w:r>
        <w:rPr>
          <w:spacing w:val="-6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limited.</w:t>
      </w:r>
    </w:p>
    <w:p w14:paraId="26A495DF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line="275" w:lineRule="exact"/>
        <w:rPr>
          <w:sz w:val="24"/>
        </w:rPr>
      </w:pPr>
      <w:r>
        <w:rPr>
          <w:w w:val="105"/>
          <w:sz w:val="24"/>
        </w:rPr>
        <w:t>When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examiners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doubt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regarding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application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mark</w:t>
      </w:r>
    </w:p>
    <w:p w14:paraId="131660C2" w14:textId="77777777" w:rsidR="00963490" w:rsidRDefault="009432A5">
      <w:pPr>
        <w:pStyle w:val="BodyText"/>
        <w:spacing w:before="97"/>
        <w:ind w:left="1398"/>
      </w:pPr>
      <w:r>
        <w:rPr>
          <w:w w:val="105"/>
        </w:rPr>
        <w:t>scheme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 xml:space="preserve">to 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proofErr w:type="gramEnd"/>
      <w:r>
        <w:rPr>
          <w:w w:val="105"/>
        </w:rPr>
        <w:t xml:space="preserve">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candidate’s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response,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team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leader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must </w:t>
      </w:r>
      <w:r>
        <w:rPr>
          <w:spacing w:val="29"/>
          <w:w w:val="105"/>
        </w:rPr>
        <w:t xml:space="preserve"> </w:t>
      </w:r>
      <w:r>
        <w:rPr>
          <w:w w:val="105"/>
        </w:rPr>
        <w:t>be</w:t>
      </w:r>
    </w:p>
    <w:p w14:paraId="5C8AB6A9" w14:textId="77777777" w:rsidR="00963490" w:rsidRDefault="009432A5">
      <w:pPr>
        <w:pStyle w:val="BodyText"/>
        <w:spacing w:before="100"/>
        <w:ind w:left="1398"/>
      </w:pPr>
      <w:r>
        <w:rPr>
          <w:w w:val="105"/>
        </w:rPr>
        <w:t>consulted.</w:t>
      </w:r>
    </w:p>
    <w:p w14:paraId="508E5679" w14:textId="77777777" w:rsidR="00963490" w:rsidRDefault="009432A5">
      <w:pPr>
        <w:pStyle w:val="ListParagraph"/>
        <w:numPr>
          <w:ilvl w:val="0"/>
          <w:numId w:val="1"/>
        </w:numPr>
        <w:tabs>
          <w:tab w:val="left" w:pos="1397"/>
          <w:tab w:val="left" w:pos="1398"/>
        </w:tabs>
        <w:spacing w:before="83" w:line="321" w:lineRule="auto"/>
        <w:ind w:right="678"/>
        <w:rPr>
          <w:sz w:val="24"/>
        </w:rPr>
      </w:pPr>
      <w:r>
        <w:rPr>
          <w:w w:val="110"/>
          <w:sz w:val="24"/>
        </w:rPr>
        <w:t>Crossed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out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work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should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marked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UNLESS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candidate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-70"/>
          <w:w w:val="110"/>
          <w:sz w:val="24"/>
        </w:rPr>
        <w:t xml:space="preserve"> </w:t>
      </w:r>
      <w:r>
        <w:rPr>
          <w:w w:val="110"/>
          <w:sz w:val="24"/>
        </w:rPr>
        <w:t>replaced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it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alternative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response.</w:t>
      </w:r>
    </w:p>
    <w:p w14:paraId="7F983B11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4" w:lineRule="exact"/>
      </w:pPr>
      <w:r>
        <w:t>Types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mark</w:t>
      </w:r>
    </w:p>
    <w:p w14:paraId="0E1EF696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96"/>
        <w:rPr>
          <w:sz w:val="24"/>
        </w:rPr>
      </w:pPr>
      <w:r>
        <w:rPr>
          <w:w w:val="105"/>
          <w:sz w:val="24"/>
        </w:rPr>
        <w:t>M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marks: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method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marks</w:t>
      </w:r>
    </w:p>
    <w:p w14:paraId="54E69243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80"/>
        <w:rPr>
          <w:sz w:val="24"/>
        </w:rPr>
      </w:pP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marks</w:t>
      </w:r>
      <w:proofErr w:type="gramEnd"/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accuracy</w:t>
      </w:r>
      <w:r>
        <w:rPr>
          <w:spacing w:val="21"/>
          <w:sz w:val="24"/>
        </w:rPr>
        <w:t xml:space="preserve"> </w:t>
      </w:r>
      <w:r>
        <w:rPr>
          <w:sz w:val="24"/>
        </w:rPr>
        <w:t>marks</w:t>
      </w:r>
    </w:p>
    <w:p w14:paraId="2C85EFE7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7" w:line="304" w:lineRule="auto"/>
        <w:ind w:right="679"/>
        <w:rPr>
          <w:sz w:val="24"/>
        </w:rPr>
      </w:pPr>
      <w:r>
        <w:rPr>
          <w:w w:val="105"/>
          <w:sz w:val="24"/>
        </w:rPr>
        <w:t>B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marks: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unconditional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accuracy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marks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(independent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M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marks)</w:t>
      </w:r>
    </w:p>
    <w:p w14:paraId="29514969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before="15"/>
      </w:pPr>
      <w:r>
        <w:t>Abbreviations</w:t>
      </w:r>
    </w:p>
    <w:p w14:paraId="2E7A087A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97"/>
        <w:rPr>
          <w:sz w:val="24"/>
        </w:rPr>
      </w:pPr>
      <w:proofErr w:type="spellStart"/>
      <w:r>
        <w:rPr>
          <w:w w:val="105"/>
          <w:sz w:val="24"/>
        </w:rPr>
        <w:t>cao</w:t>
      </w:r>
      <w:proofErr w:type="spellEnd"/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correct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only</w:t>
      </w:r>
    </w:p>
    <w:p w14:paraId="1AA4072A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r>
        <w:rPr>
          <w:w w:val="110"/>
          <w:sz w:val="24"/>
        </w:rPr>
        <w:t>ft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follow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through</w:t>
      </w:r>
    </w:p>
    <w:p w14:paraId="21B39DBE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8"/>
        <w:rPr>
          <w:sz w:val="24"/>
        </w:rPr>
      </w:pPr>
      <w:proofErr w:type="spellStart"/>
      <w:r>
        <w:rPr>
          <w:w w:val="105"/>
          <w:sz w:val="24"/>
        </w:rPr>
        <w:t>isw</w:t>
      </w:r>
      <w:proofErr w:type="spellEnd"/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ignore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subsequent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</w:p>
    <w:p w14:paraId="02B74071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80"/>
        <w:rPr>
          <w:sz w:val="24"/>
        </w:rPr>
      </w:pPr>
      <w:r>
        <w:rPr>
          <w:sz w:val="24"/>
        </w:rPr>
        <w:t>SC</w:t>
      </w:r>
      <w:r>
        <w:rPr>
          <w:spacing w:val="-17"/>
          <w:sz w:val="24"/>
        </w:rPr>
        <w:t xml:space="preserve"> </w:t>
      </w:r>
      <w:r>
        <w:rPr>
          <w:sz w:val="24"/>
        </w:rPr>
        <w:t>-</w:t>
      </w:r>
      <w:r>
        <w:rPr>
          <w:spacing w:val="-17"/>
          <w:sz w:val="24"/>
        </w:rPr>
        <w:t xml:space="preserve"> </w:t>
      </w:r>
      <w:r>
        <w:rPr>
          <w:sz w:val="24"/>
        </w:rPr>
        <w:t>special</w:t>
      </w:r>
      <w:r>
        <w:rPr>
          <w:spacing w:val="-16"/>
          <w:sz w:val="24"/>
        </w:rPr>
        <w:t xml:space="preserve"> </w:t>
      </w:r>
      <w:r>
        <w:rPr>
          <w:sz w:val="24"/>
        </w:rPr>
        <w:t>case</w:t>
      </w:r>
    </w:p>
    <w:p w14:paraId="4B2FEE4A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proofErr w:type="spellStart"/>
      <w:r>
        <w:rPr>
          <w:w w:val="105"/>
          <w:sz w:val="24"/>
        </w:rPr>
        <w:t>oe</w:t>
      </w:r>
      <w:proofErr w:type="spellEnd"/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equivalent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appropriate)</w:t>
      </w:r>
    </w:p>
    <w:p w14:paraId="08D5726B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7"/>
        <w:rPr>
          <w:sz w:val="24"/>
        </w:rPr>
      </w:pPr>
      <w:r>
        <w:rPr>
          <w:w w:val="105"/>
          <w:sz w:val="24"/>
        </w:rPr>
        <w:t>dep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dependent</w:t>
      </w:r>
    </w:p>
    <w:p w14:paraId="7F931BB4" w14:textId="77777777" w:rsidR="00963490" w:rsidRDefault="00963490">
      <w:pPr>
        <w:rPr>
          <w:sz w:val="24"/>
        </w:rPr>
        <w:sectPr w:rsidR="00963490">
          <w:pgSz w:w="11910" w:h="16840"/>
          <w:pgMar w:top="1340" w:right="1120" w:bottom="280" w:left="1120" w:header="720" w:footer="720" w:gutter="0"/>
          <w:cols w:space="720"/>
        </w:sectPr>
      </w:pPr>
    </w:p>
    <w:p w14:paraId="499AC85E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116"/>
        <w:rPr>
          <w:sz w:val="24"/>
        </w:rPr>
      </w:pPr>
      <w:proofErr w:type="spellStart"/>
      <w:r>
        <w:rPr>
          <w:w w:val="105"/>
          <w:sz w:val="24"/>
        </w:rPr>
        <w:lastRenderedPageBreak/>
        <w:t>indep</w:t>
      </w:r>
      <w:proofErr w:type="spellEnd"/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independent</w:t>
      </w:r>
    </w:p>
    <w:p w14:paraId="5205A147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9"/>
        <w:rPr>
          <w:sz w:val="24"/>
        </w:rPr>
      </w:pPr>
      <w:proofErr w:type="spellStart"/>
      <w:r>
        <w:rPr>
          <w:w w:val="105"/>
          <w:sz w:val="24"/>
        </w:rPr>
        <w:t>awrt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answer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rounds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</w:t>
      </w:r>
    </w:p>
    <w:p w14:paraId="3D09068C" w14:textId="77777777" w:rsidR="00963490" w:rsidRDefault="009432A5">
      <w:pPr>
        <w:pStyle w:val="ListParagraph"/>
        <w:numPr>
          <w:ilvl w:val="1"/>
          <w:numId w:val="1"/>
        </w:numPr>
        <w:tabs>
          <w:tab w:val="left" w:pos="2118"/>
        </w:tabs>
        <w:spacing w:before="78"/>
        <w:rPr>
          <w:sz w:val="24"/>
        </w:rPr>
      </w:pPr>
      <w:proofErr w:type="spellStart"/>
      <w:r>
        <w:rPr>
          <w:w w:val="105"/>
          <w:sz w:val="24"/>
        </w:rPr>
        <w:t>eeoo</w:t>
      </w:r>
      <w:proofErr w:type="spellEnd"/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error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omission</w:t>
      </w:r>
    </w:p>
    <w:p w14:paraId="1E4CF5F7" w14:textId="77777777" w:rsidR="00963490" w:rsidRDefault="00963490">
      <w:pPr>
        <w:pStyle w:val="BodyText"/>
        <w:rPr>
          <w:sz w:val="38"/>
        </w:rPr>
      </w:pPr>
    </w:p>
    <w:p w14:paraId="0984B4B0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</w:pPr>
      <w:r>
        <w:t>No</w:t>
      </w:r>
      <w:r>
        <w:rPr>
          <w:spacing w:val="-10"/>
        </w:rPr>
        <w:t xml:space="preserve"> </w:t>
      </w:r>
      <w:r>
        <w:t>working</w:t>
      </w:r>
    </w:p>
    <w:p w14:paraId="43148101" w14:textId="77777777" w:rsidR="00963490" w:rsidRDefault="009432A5">
      <w:pPr>
        <w:pStyle w:val="BodyText"/>
        <w:spacing w:before="97" w:line="283" w:lineRule="auto"/>
        <w:ind w:left="1398" w:right="678"/>
        <w:jc w:val="both"/>
      </w:pPr>
      <w:r>
        <w:rPr>
          <w:w w:val="110"/>
        </w:rPr>
        <w:t xml:space="preserve">If no working is </w:t>
      </w:r>
      <w:proofErr w:type="gramStart"/>
      <w:r>
        <w:rPr>
          <w:w w:val="110"/>
        </w:rPr>
        <w:t>shown</w:t>
      </w:r>
      <w:proofErr w:type="gramEnd"/>
      <w:r>
        <w:rPr>
          <w:w w:val="110"/>
        </w:rPr>
        <w:t xml:space="preserve"> then correct answers normally score full</w:t>
      </w:r>
      <w:r>
        <w:rPr>
          <w:spacing w:val="1"/>
          <w:w w:val="110"/>
        </w:rPr>
        <w:t xml:space="preserve"> </w:t>
      </w:r>
      <w:r>
        <w:rPr>
          <w:w w:val="110"/>
        </w:rPr>
        <w:t>marks</w:t>
      </w:r>
    </w:p>
    <w:p w14:paraId="04A5DEA1" w14:textId="77777777" w:rsidR="00963490" w:rsidRDefault="009432A5">
      <w:pPr>
        <w:pStyle w:val="BodyText"/>
        <w:spacing w:before="2" w:line="285" w:lineRule="auto"/>
        <w:ind w:left="1398" w:right="678"/>
        <w:jc w:val="both"/>
      </w:pPr>
      <w:r>
        <w:rPr>
          <w:w w:val="105"/>
        </w:rPr>
        <w:t xml:space="preserve">If no working is </w:t>
      </w:r>
      <w:proofErr w:type="gramStart"/>
      <w:r>
        <w:rPr>
          <w:w w:val="105"/>
        </w:rPr>
        <w:t>shown</w:t>
      </w:r>
      <w:proofErr w:type="gramEnd"/>
      <w:r>
        <w:rPr>
          <w:w w:val="105"/>
        </w:rPr>
        <w:t xml:space="preserve"> then incorrect (even though nearly correct)</w:t>
      </w:r>
      <w:r>
        <w:rPr>
          <w:spacing w:val="1"/>
          <w:w w:val="105"/>
        </w:rPr>
        <w:t xml:space="preserve"> </w:t>
      </w:r>
      <w:r>
        <w:rPr>
          <w:w w:val="105"/>
        </w:rPr>
        <w:t>answers</w:t>
      </w:r>
      <w:r>
        <w:rPr>
          <w:spacing w:val="-8"/>
          <w:w w:val="105"/>
        </w:rPr>
        <w:t xml:space="preserve"> </w:t>
      </w:r>
      <w:r>
        <w:rPr>
          <w:w w:val="105"/>
        </w:rPr>
        <w:t>score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marks.</w:t>
      </w:r>
    </w:p>
    <w:p w14:paraId="6A5A831A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79" w:lineRule="exact"/>
      </w:pPr>
      <w:r>
        <w:t>With</w:t>
      </w:r>
      <w:r>
        <w:rPr>
          <w:spacing w:val="-17"/>
        </w:rPr>
        <w:t xml:space="preserve"> </w:t>
      </w:r>
      <w:r>
        <w:t>working</w:t>
      </w:r>
    </w:p>
    <w:p w14:paraId="2D647AA0" w14:textId="77777777" w:rsidR="00963490" w:rsidRDefault="009432A5">
      <w:pPr>
        <w:pStyle w:val="BodyText"/>
        <w:spacing w:before="94" w:line="285" w:lineRule="auto"/>
        <w:ind w:left="1398" w:right="676"/>
        <w:jc w:val="both"/>
      </w:pP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wrong</w:t>
      </w:r>
      <w:r>
        <w:rPr>
          <w:spacing w:val="-7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indicated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answer</w:t>
      </w:r>
      <w:r>
        <w:rPr>
          <w:spacing w:val="-7"/>
          <w:w w:val="105"/>
        </w:rPr>
        <w:t xml:space="preserve"> </w:t>
      </w:r>
      <w:r>
        <w:rPr>
          <w:w w:val="105"/>
        </w:rPr>
        <w:t>line</w:t>
      </w:r>
      <w:r>
        <w:rPr>
          <w:spacing w:val="-8"/>
          <w:w w:val="105"/>
        </w:rPr>
        <w:t xml:space="preserve"> </w:t>
      </w:r>
      <w:r>
        <w:rPr>
          <w:w w:val="105"/>
        </w:rPr>
        <w:t>always</w:t>
      </w:r>
      <w:r>
        <w:rPr>
          <w:spacing w:val="-7"/>
          <w:w w:val="105"/>
        </w:rPr>
        <w:t xml:space="preserve"> </w:t>
      </w:r>
      <w:r>
        <w:rPr>
          <w:w w:val="105"/>
        </w:rPr>
        <w:t>check</w:t>
      </w:r>
      <w:r>
        <w:rPr>
          <w:spacing w:val="-67"/>
          <w:w w:val="105"/>
        </w:rPr>
        <w:t xml:space="preserve"> </w:t>
      </w:r>
      <w:r>
        <w:rPr>
          <w:w w:val="110"/>
        </w:rPr>
        <w:t>the working in the body of the script (and on any diagrams</w:t>
      </w:r>
      <w:proofErr w:type="gramStart"/>
      <w:r>
        <w:rPr>
          <w:w w:val="110"/>
        </w:rPr>
        <w:t>), and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award</w:t>
      </w:r>
      <w:r>
        <w:rPr>
          <w:spacing w:val="-16"/>
          <w:w w:val="110"/>
        </w:rPr>
        <w:t xml:space="preserve"> </w:t>
      </w:r>
      <w:r>
        <w:rPr>
          <w:w w:val="110"/>
        </w:rPr>
        <w:t>any</w:t>
      </w:r>
      <w:r>
        <w:rPr>
          <w:spacing w:val="-17"/>
          <w:w w:val="110"/>
        </w:rPr>
        <w:t xml:space="preserve"> </w:t>
      </w:r>
      <w:r>
        <w:rPr>
          <w:w w:val="110"/>
        </w:rPr>
        <w:t>marks</w:t>
      </w:r>
      <w:r>
        <w:rPr>
          <w:spacing w:val="-15"/>
          <w:w w:val="110"/>
        </w:rPr>
        <w:t xml:space="preserve"> </w:t>
      </w:r>
      <w:r>
        <w:rPr>
          <w:w w:val="110"/>
        </w:rPr>
        <w:t>appropriate</w:t>
      </w:r>
      <w:r>
        <w:rPr>
          <w:spacing w:val="-17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mark</w:t>
      </w:r>
      <w:r>
        <w:rPr>
          <w:spacing w:val="-14"/>
          <w:w w:val="110"/>
        </w:rPr>
        <w:t xml:space="preserve"> </w:t>
      </w:r>
      <w:r>
        <w:rPr>
          <w:w w:val="110"/>
        </w:rPr>
        <w:t>scheme.</w:t>
      </w:r>
    </w:p>
    <w:p w14:paraId="02C12179" w14:textId="77777777" w:rsidR="00963490" w:rsidRDefault="009432A5">
      <w:pPr>
        <w:pStyle w:val="BodyText"/>
        <w:spacing w:line="272" w:lineRule="exact"/>
        <w:ind w:left="1398"/>
        <w:jc w:val="both"/>
      </w:pPr>
      <w:r>
        <w:rPr>
          <w:w w:val="110"/>
        </w:rPr>
        <w:t>If</w:t>
      </w:r>
      <w:r>
        <w:rPr>
          <w:spacing w:val="17"/>
          <w:w w:val="110"/>
        </w:rPr>
        <w:t xml:space="preserve"> </w:t>
      </w:r>
      <w:r>
        <w:rPr>
          <w:w w:val="110"/>
        </w:rPr>
        <w:t>it</w:t>
      </w:r>
      <w:r>
        <w:rPr>
          <w:spacing w:val="16"/>
          <w:w w:val="110"/>
        </w:rPr>
        <w:t xml:space="preserve"> </w:t>
      </w:r>
      <w:r>
        <w:rPr>
          <w:w w:val="110"/>
        </w:rPr>
        <w:t>is</w:t>
      </w:r>
      <w:r>
        <w:rPr>
          <w:spacing w:val="16"/>
          <w:w w:val="110"/>
        </w:rPr>
        <w:t xml:space="preserve"> </w:t>
      </w:r>
      <w:r>
        <w:rPr>
          <w:w w:val="110"/>
        </w:rPr>
        <w:t>clear</w:t>
      </w:r>
      <w:r>
        <w:rPr>
          <w:spacing w:val="15"/>
          <w:w w:val="110"/>
        </w:rPr>
        <w:t xml:space="preserve"> </w:t>
      </w:r>
      <w:r>
        <w:rPr>
          <w:w w:val="110"/>
        </w:rPr>
        <w:t>from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working</w:t>
      </w:r>
      <w:r>
        <w:rPr>
          <w:spacing w:val="18"/>
          <w:w w:val="110"/>
        </w:rPr>
        <w:t xml:space="preserve"> </w:t>
      </w:r>
      <w:r>
        <w:rPr>
          <w:w w:val="110"/>
        </w:rPr>
        <w:t>that</w:t>
      </w:r>
      <w:r>
        <w:rPr>
          <w:spacing w:val="16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“correct”</w:t>
      </w:r>
      <w:r>
        <w:rPr>
          <w:spacing w:val="15"/>
          <w:w w:val="110"/>
        </w:rPr>
        <w:t xml:space="preserve"> </w:t>
      </w:r>
      <w:r>
        <w:rPr>
          <w:w w:val="110"/>
        </w:rPr>
        <w:t>answer</w:t>
      </w:r>
      <w:r>
        <w:rPr>
          <w:spacing w:val="17"/>
          <w:w w:val="110"/>
        </w:rPr>
        <w:t xml:space="preserve"> </w:t>
      </w:r>
      <w:r>
        <w:rPr>
          <w:w w:val="110"/>
        </w:rPr>
        <w:t>has</w:t>
      </w:r>
      <w:r>
        <w:rPr>
          <w:spacing w:val="18"/>
          <w:w w:val="110"/>
        </w:rPr>
        <w:t xml:space="preserve"> </w:t>
      </w:r>
      <w:r>
        <w:rPr>
          <w:w w:val="110"/>
        </w:rPr>
        <w:t>been</w:t>
      </w:r>
    </w:p>
    <w:p w14:paraId="462DCE29" w14:textId="77777777" w:rsidR="00963490" w:rsidRDefault="009432A5">
      <w:pPr>
        <w:pStyle w:val="BodyText"/>
        <w:spacing w:before="50"/>
        <w:ind w:left="1398"/>
        <w:jc w:val="both"/>
      </w:pPr>
      <w:r>
        <w:rPr>
          <w:w w:val="105"/>
        </w:rPr>
        <w:t>obtained</w:t>
      </w:r>
      <w:r>
        <w:rPr>
          <w:spacing w:val="8"/>
          <w:w w:val="105"/>
        </w:rPr>
        <w:t xml:space="preserve"> </w:t>
      </w:r>
      <w:r>
        <w:rPr>
          <w:w w:val="105"/>
        </w:rPr>
        <w:t>from</w:t>
      </w:r>
      <w:r>
        <w:rPr>
          <w:spacing w:val="8"/>
          <w:w w:val="105"/>
        </w:rPr>
        <w:t xml:space="preserve"> </w:t>
      </w:r>
      <w:r>
        <w:rPr>
          <w:w w:val="105"/>
        </w:rPr>
        <w:t>incorrect</w:t>
      </w:r>
      <w:r>
        <w:rPr>
          <w:spacing w:val="8"/>
          <w:w w:val="105"/>
        </w:rPr>
        <w:t xml:space="preserve"> </w:t>
      </w:r>
      <w:r>
        <w:rPr>
          <w:w w:val="105"/>
        </w:rPr>
        <w:t>working,</w:t>
      </w:r>
      <w:r>
        <w:rPr>
          <w:spacing w:val="10"/>
          <w:w w:val="105"/>
        </w:rPr>
        <w:t xml:space="preserve"> </w:t>
      </w:r>
      <w:r>
        <w:rPr>
          <w:w w:val="105"/>
        </w:rPr>
        <w:t>award</w:t>
      </w:r>
      <w:r>
        <w:rPr>
          <w:spacing w:val="8"/>
          <w:w w:val="105"/>
        </w:rPr>
        <w:t xml:space="preserve"> </w:t>
      </w:r>
      <w:r>
        <w:rPr>
          <w:w w:val="105"/>
        </w:rPr>
        <w:t>0</w:t>
      </w:r>
      <w:r>
        <w:rPr>
          <w:spacing w:val="8"/>
          <w:w w:val="105"/>
        </w:rPr>
        <w:t xml:space="preserve"> </w:t>
      </w:r>
      <w:r>
        <w:rPr>
          <w:w w:val="105"/>
        </w:rPr>
        <w:t>marks.</w:t>
      </w:r>
    </w:p>
    <w:p w14:paraId="664AE55E" w14:textId="77777777" w:rsidR="00963490" w:rsidRDefault="009432A5">
      <w:pPr>
        <w:pStyle w:val="BodyText"/>
        <w:spacing w:before="51" w:line="283" w:lineRule="auto"/>
        <w:ind w:left="1398" w:right="676"/>
        <w:jc w:val="both"/>
      </w:pPr>
      <w:r>
        <w:rPr>
          <w:spacing w:val="-1"/>
          <w:w w:val="110"/>
        </w:rPr>
        <w:t>If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candidate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misreads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number</w:t>
      </w:r>
      <w:r>
        <w:rPr>
          <w:spacing w:val="-15"/>
          <w:w w:val="110"/>
        </w:rPr>
        <w:t xml:space="preserve"> </w:t>
      </w:r>
      <w:r>
        <w:rPr>
          <w:w w:val="110"/>
        </w:rPr>
        <w:t>from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question.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Eg.</w:t>
      </w:r>
      <w:proofErr w:type="spellEnd"/>
      <w:r>
        <w:rPr>
          <w:spacing w:val="-15"/>
          <w:w w:val="110"/>
        </w:rPr>
        <w:t xml:space="preserve"> </w:t>
      </w:r>
      <w:r>
        <w:rPr>
          <w:w w:val="110"/>
        </w:rPr>
        <w:t>Uses</w:t>
      </w:r>
      <w:r>
        <w:rPr>
          <w:spacing w:val="-18"/>
          <w:w w:val="110"/>
        </w:rPr>
        <w:t xml:space="preserve"> </w:t>
      </w:r>
      <w:r>
        <w:rPr>
          <w:w w:val="110"/>
        </w:rPr>
        <w:t>252</w:t>
      </w:r>
      <w:r>
        <w:rPr>
          <w:spacing w:val="-71"/>
          <w:w w:val="110"/>
        </w:rPr>
        <w:t xml:space="preserve"> </w:t>
      </w:r>
      <w:r>
        <w:rPr>
          <w:w w:val="110"/>
        </w:rPr>
        <w:t>instead of 255; method marks may be awarded provided the</w:t>
      </w:r>
      <w:r>
        <w:rPr>
          <w:spacing w:val="1"/>
          <w:w w:val="110"/>
        </w:rPr>
        <w:t xml:space="preserve"> </w:t>
      </w:r>
      <w:r>
        <w:rPr>
          <w:w w:val="110"/>
        </w:rPr>
        <w:t>question has not been simplified. Examiners should send any</w:t>
      </w:r>
      <w:r>
        <w:rPr>
          <w:spacing w:val="1"/>
          <w:w w:val="110"/>
        </w:rPr>
        <w:t xml:space="preserve"> </w:t>
      </w:r>
      <w:r>
        <w:rPr>
          <w:w w:val="110"/>
        </w:rPr>
        <w:t>instance of a suspected misread to review. If there is a choice of</w:t>
      </w:r>
      <w:r>
        <w:rPr>
          <w:spacing w:val="1"/>
          <w:w w:val="110"/>
        </w:rPr>
        <w:t xml:space="preserve"> </w:t>
      </w:r>
      <w:r>
        <w:rPr>
          <w:w w:val="110"/>
        </w:rPr>
        <w:t>methods</w:t>
      </w:r>
      <w:r>
        <w:rPr>
          <w:spacing w:val="-10"/>
          <w:w w:val="110"/>
        </w:rPr>
        <w:t xml:space="preserve"> </w:t>
      </w:r>
      <w:r>
        <w:rPr>
          <w:w w:val="110"/>
        </w:rPr>
        <w:t>shown,</w:t>
      </w:r>
      <w:r>
        <w:rPr>
          <w:spacing w:val="-8"/>
          <w:w w:val="110"/>
        </w:rPr>
        <w:t xml:space="preserve"> </w:t>
      </w:r>
      <w:r>
        <w:rPr>
          <w:w w:val="110"/>
        </w:rPr>
        <w:t>mark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method</w:t>
      </w:r>
      <w:r>
        <w:rPr>
          <w:spacing w:val="-8"/>
          <w:w w:val="110"/>
        </w:rPr>
        <w:t xml:space="preserve"> </w:t>
      </w:r>
      <w:r>
        <w:rPr>
          <w:w w:val="110"/>
        </w:rPr>
        <w:t>that</w:t>
      </w:r>
      <w:r>
        <w:rPr>
          <w:spacing w:val="-8"/>
          <w:w w:val="110"/>
        </w:rPr>
        <w:t xml:space="preserve"> </w:t>
      </w:r>
      <w:r>
        <w:rPr>
          <w:w w:val="110"/>
        </w:rPr>
        <w:t>leads</w:t>
      </w:r>
      <w:r>
        <w:rPr>
          <w:spacing w:val="-9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answer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1"/>
          <w:w w:val="110"/>
        </w:rPr>
        <w:t xml:space="preserve"> </w:t>
      </w:r>
      <w:r>
        <w:rPr>
          <w:w w:val="105"/>
        </w:rPr>
        <w:t>answer</w:t>
      </w:r>
      <w:r>
        <w:rPr>
          <w:spacing w:val="-6"/>
          <w:w w:val="105"/>
        </w:rPr>
        <w:t xml:space="preserve"> </w:t>
      </w:r>
      <w:r>
        <w:rPr>
          <w:w w:val="105"/>
        </w:rPr>
        <w:t>line;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given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answer</w:t>
      </w:r>
      <w:r>
        <w:rPr>
          <w:spacing w:val="-5"/>
          <w:w w:val="105"/>
        </w:rPr>
        <w:t xml:space="preserve"> </w:t>
      </w:r>
      <w:r>
        <w:rPr>
          <w:w w:val="105"/>
        </w:rPr>
        <w:t>line,</w:t>
      </w:r>
      <w:r>
        <w:rPr>
          <w:spacing w:val="-4"/>
          <w:w w:val="105"/>
        </w:rPr>
        <w:t xml:space="preserve"> </w:t>
      </w:r>
      <w:r>
        <w:rPr>
          <w:w w:val="105"/>
        </w:rPr>
        <w:t>award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7"/>
          <w:w w:val="105"/>
        </w:rPr>
        <w:t xml:space="preserve"> </w:t>
      </w:r>
      <w:r>
        <w:rPr>
          <w:w w:val="110"/>
        </w:rPr>
        <w:t>lowest</w:t>
      </w:r>
      <w:r>
        <w:rPr>
          <w:spacing w:val="-13"/>
          <w:w w:val="110"/>
        </w:rPr>
        <w:t xml:space="preserve"> </w:t>
      </w:r>
      <w:r>
        <w:rPr>
          <w:w w:val="110"/>
        </w:rPr>
        <w:t>mark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methods</w:t>
      </w:r>
      <w:r>
        <w:rPr>
          <w:spacing w:val="-13"/>
          <w:w w:val="110"/>
        </w:rPr>
        <w:t xml:space="preserve"> </w:t>
      </w:r>
      <w:r>
        <w:rPr>
          <w:w w:val="110"/>
        </w:rPr>
        <w:t>shown.</w:t>
      </w:r>
    </w:p>
    <w:p w14:paraId="624E3C42" w14:textId="77777777" w:rsidR="00963490" w:rsidRDefault="009432A5">
      <w:pPr>
        <w:pStyle w:val="BodyText"/>
        <w:spacing w:before="10" w:line="283" w:lineRule="auto"/>
        <w:ind w:left="1398" w:right="677"/>
        <w:jc w:val="both"/>
      </w:pPr>
      <w:r>
        <w:rPr>
          <w:w w:val="110"/>
        </w:rPr>
        <w:t>If</w:t>
      </w:r>
      <w:r>
        <w:rPr>
          <w:spacing w:val="-15"/>
          <w:w w:val="110"/>
        </w:rPr>
        <w:t xml:space="preserve"> </w:t>
      </w:r>
      <w:r>
        <w:rPr>
          <w:w w:val="110"/>
        </w:rPr>
        <w:t>there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no</w:t>
      </w:r>
      <w:r>
        <w:rPr>
          <w:spacing w:val="-14"/>
          <w:w w:val="110"/>
        </w:rPr>
        <w:t xml:space="preserve"> </w:t>
      </w:r>
      <w:r>
        <w:rPr>
          <w:w w:val="110"/>
        </w:rPr>
        <w:t>answer</w:t>
      </w:r>
      <w:r>
        <w:rPr>
          <w:spacing w:val="-13"/>
          <w:w w:val="110"/>
        </w:rPr>
        <w:t xml:space="preserve"> </w:t>
      </w:r>
      <w:r>
        <w:rPr>
          <w:w w:val="110"/>
        </w:rPr>
        <w:t>on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answer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line</w:t>
      </w:r>
      <w:proofErr w:type="gramEnd"/>
      <w:r>
        <w:rPr>
          <w:spacing w:val="-12"/>
          <w:w w:val="110"/>
        </w:rPr>
        <w:t xml:space="preserve"> </w:t>
      </w:r>
      <w:r>
        <w:rPr>
          <w:w w:val="110"/>
        </w:rPr>
        <w:t>then</w:t>
      </w:r>
      <w:r>
        <w:rPr>
          <w:spacing w:val="-16"/>
          <w:w w:val="110"/>
        </w:rPr>
        <w:t xml:space="preserve"> </w:t>
      </w:r>
      <w:r>
        <w:rPr>
          <w:w w:val="110"/>
        </w:rPr>
        <w:t>check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working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71"/>
          <w:w w:val="110"/>
        </w:rPr>
        <w:t xml:space="preserve"> </w:t>
      </w:r>
      <w:r>
        <w:rPr>
          <w:w w:val="110"/>
        </w:rPr>
        <w:t>an</w:t>
      </w:r>
      <w:r>
        <w:rPr>
          <w:spacing w:val="-14"/>
          <w:w w:val="110"/>
        </w:rPr>
        <w:t xml:space="preserve"> </w:t>
      </w:r>
      <w:r>
        <w:rPr>
          <w:w w:val="110"/>
        </w:rPr>
        <w:t>obvious</w:t>
      </w:r>
      <w:r>
        <w:rPr>
          <w:spacing w:val="-12"/>
          <w:w w:val="110"/>
        </w:rPr>
        <w:t xml:space="preserve"> </w:t>
      </w:r>
      <w:r>
        <w:rPr>
          <w:w w:val="110"/>
        </w:rPr>
        <w:t>answer.</w:t>
      </w:r>
    </w:p>
    <w:p w14:paraId="6E6AAC81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2" w:lineRule="exact"/>
      </w:pPr>
      <w:r>
        <w:rPr>
          <w:w w:val="95"/>
        </w:rPr>
        <w:t>Ignoring</w:t>
      </w:r>
      <w:r>
        <w:rPr>
          <w:spacing w:val="25"/>
          <w:w w:val="95"/>
        </w:rPr>
        <w:t xml:space="preserve"> </w:t>
      </w:r>
      <w:r>
        <w:rPr>
          <w:w w:val="95"/>
        </w:rPr>
        <w:t>subsequent</w:t>
      </w:r>
      <w:r>
        <w:rPr>
          <w:spacing w:val="22"/>
          <w:w w:val="95"/>
        </w:rPr>
        <w:t xml:space="preserve"> </w:t>
      </w:r>
      <w:r>
        <w:rPr>
          <w:w w:val="95"/>
        </w:rPr>
        <w:t>work</w:t>
      </w:r>
    </w:p>
    <w:p w14:paraId="0D68CCB9" w14:textId="77777777" w:rsidR="00963490" w:rsidRDefault="009432A5">
      <w:pPr>
        <w:pStyle w:val="BodyText"/>
        <w:spacing w:before="97" w:line="283" w:lineRule="auto"/>
        <w:ind w:left="1398" w:right="676"/>
        <w:jc w:val="both"/>
      </w:pPr>
      <w:r>
        <w:rPr>
          <w:w w:val="110"/>
        </w:rPr>
        <w:t>It is appropriate to ignore subsequent work when the additional</w:t>
      </w:r>
      <w:r>
        <w:rPr>
          <w:spacing w:val="1"/>
          <w:w w:val="110"/>
        </w:rPr>
        <w:t xml:space="preserve"> </w:t>
      </w:r>
      <w:r>
        <w:rPr>
          <w:w w:val="110"/>
        </w:rPr>
        <w:t>work</w:t>
      </w:r>
      <w:r>
        <w:rPr>
          <w:spacing w:val="-15"/>
          <w:w w:val="110"/>
        </w:rPr>
        <w:t xml:space="preserve"> </w:t>
      </w:r>
      <w:r>
        <w:rPr>
          <w:w w:val="110"/>
        </w:rPr>
        <w:t>does</w:t>
      </w:r>
      <w:r>
        <w:rPr>
          <w:spacing w:val="-15"/>
          <w:w w:val="110"/>
        </w:rPr>
        <w:t xml:space="preserve"> </w:t>
      </w:r>
      <w:r>
        <w:rPr>
          <w:w w:val="110"/>
        </w:rPr>
        <w:t>not</w:t>
      </w:r>
      <w:r>
        <w:rPr>
          <w:spacing w:val="-17"/>
          <w:w w:val="110"/>
        </w:rPr>
        <w:t xml:space="preserve"> </w:t>
      </w:r>
      <w:r>
        <w:rPr>
          <w:w w:val="110"/>
        </w:rPr>
        <w:t>change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answer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way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inappropriate</w:t>
      </w:r>
      <w:r>
        <w:rPr>
          <w:spacing w:val="-16"/>
          <w:w w:val="110"/>
        </w:rPr>
        <w:t xml:space="preserve"> </w:t>
      </w:r>
      <w:r>
        <w:rPr>
          <w:w w:val="110"/>
        </w:rPr>
        <w:t>for</w:t>
      </w:r>
      <w:r>
        <w:rPr>
          <w:spacing w:val="-71"/>
          <w:w w:val="110"/>
        </w:rPr>
        <w:t xml:space="preserve"> </w:t>
      </w:r>
      <w:r>
        <w:rPr>
          <w:w w:val="110"/>
        </w:rPr>
        <w:t xml:space="preserve">the question: </w:t>
      </w:r>
      <w:proofErr w:type="spellStart"/>
      <w:r>
        <w:rPr>
          <w:w w:val="110"/>
        </w:rPr>
        <w:t>eg.</w:t>
      </w:r>
      <w:proofErr w:type="spellEnd"/>
      <w:r>
        <w:rPr>
          <w:w w:val="110"/>
        </w:rPr>
        <w:t xml:space="preserve"> Incorrect cancelling of a fraction that would</w:t>
      </w:r>
      <w:r>
        <w:rPr>
          <w:spacing w:val="1"/>
          <w:w w:val="110"/>
        </w:rPr>
        <w:t xml:space="preserve"> </w:t>
      </w:r>
      <w:r>
        <w:rPr>
          <w:w w:val="110"/>
        </w:rPr>
        <w:t>otherwise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2"/>
          <w:w w:val="110"/>
        </w:rPr>
        <w:t xml:space="preserve"> </w:t>
      </w:r>
      <w:r>
        <w:rPr>
          <w:w w:val="110"/>
        </w:rPr>
        <w:t>correct.</w:t>
      </w:r>
    </w:p>
    <w:p w14:paraId="0882926D" w14:textId="77777777" w:rsidR="00963490" w:rsidRDefault="009432A5">
      <w:pPr>
        <w:pStyle w:val="BodyText"/>
        <w:spacing w:before="3" w:line="283" w:lineRule="auto"/>
        <w:ind w:left="1398" w:right="678"/>
        <w:jc w:val="both"/>
      </w:pPr>
      <w:r>
        <w:rPr>
          <w:w w:val="105"/>
        </w:rPr>
        <w:t>It is not appropriate to ignore subsequent work when the additional</w:t>
      </w:r>
      <w:r>
        <w:rPr>
          <w:spacing w:val="1"/>
          <w:w w:val="105"/>
        </w:rPr>
        <w:t xml:space="preserve"> </w:t>
      </w:r>
      <w:r>
        <w:rPr>
          <w:w w:val="105"/>
        </w:rPr>
        <w:t>work</w:t>
      </w:r>
      <w:r>
        <w:rPr>
          <w:spacing w:val="-7"/>
          <w:w w:val="105"/>
        </w:rPr>
        <w:t xml:space="preserve"> </w:t>
      </w:r>
      <w:r>
        <w:rPr>
          <w:w w:val="105"/>
        </w:rPr>
        <w:t>essentially</w:t>
      </w:r>
      <w:r>
        <w:rPr>
          <w:spacing w:val="-9"/>
          <w:w w:val="105"/>
        </w:rPr>
        <w:t xml:space="preserve"> </w:t>
      </w:r>
      <w:r>
        <w:rPr>
          <w:w w:val="105"/>
        </w:rPr>
        <w:t>makes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answer</w:t>
      </w:r>
      <w:r>
        <w:rPr>
          <w:spacing w:val="-8"/>
          <w:w w:val="105"/>
        </w:rPr>
        <w:t xml:space="preserve"> </w:t>
      </w:r>
      <w:r>
        <w:rPr>
          <w:w w:val="105"/>
        </w:rPr>
        <w:t>incorrect</w:t>
      </w:r>
      <w:r>
        <w:rPr>
          <w:spacing w:val="-8"/>
          <w:w w:val="105"/>
        </w:rPr>
        <w:t xml:space="preserve"> </w:t>
      </w:r>
      <w:proofErr w:type="spellStart"/>
      <w:proofErr w:type="gramStart"/>
      <w:r>
        <w:rPr>
          <w:w w:val="105"/>
        </w:rPr>
        <w:t>eg</w:t>
      </w:r>
      <w:proofErr w:type="spellEnd"/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algebra.</w:t>
      </w:r>
    </w:p>
    <w:p w14:paraId="14382270" w14:textId="77777777" w:rsidR="00963490" w:rsidRDefault="009432A5">
      <w:pPr>
        <w:pStyle w:val="BodyText"/>
        <w:spacing w:before="4" w:line="283" w:lineRule="auto"/>
        <w:ind w:left="1398" w:right="673"/>
        <w:jc w:val="both"/>
      </w:pPr>
      <w:r>
        <w:rPr>
          <w:w w:val="110"/>
        </w:rPr>
        <w:t>Transcription errors</w:t>
      </w:r>
      <w:r>
        <w:rPr>
          <w:spacing w:val="1"/>
          <w:w w:val="110"/>
        </w:rPr>
        <w:t xml:space="preserve"> </w:t>
      </w:r>
      <w:r>
        <w:rPr>
          <w:w w:val="110"/>
        </w:rPr>
        <w:t>occur when candidates present a correct</w:t>
      </w:r>
      <w:r>
        <w:rPr>
          <w:spacing w:val="1"/>
          <w:w w:val="110"/>
        </w:rPr>
        <w:t xml:space="preserve"> </w:t>
      </w:r>
      <w:r>
        <w:rPr>
          <w:w w:val="110"/>
        </w:rPr>
        <w:t>answer</w:t>
      </w:r>
      <w:r>
        <w:rPr>
          <w:spacing w:val="-17"/>
          <w:w w:val="110"/>
        </w:rPr>
        <w:t xml:space="preserve"> </w:t>
      </w:r>
      <w:r>
        <w:rPr>
          <w:w w:val="110"/>
        </w:rPr>
        <w:t>in</w:t>
      </w:r>
      <w:r>
        <w:rPr>
          <w:spacing w:val="-18"/>
          <w:w w:val="110"/>
        </w:rPr>
        <w:t xml:space="preserve"> </w:t>
      </w:r>
      <w:proofErr w:type="gramStart"/>
      <w:r>
        <w:rPr>
          <w:w w:val="110"/>
        </w:rPr>
        <w:t>working,</w:t>
      </w:r>
      <w:r>
        <w:rPr>
          <w:spacing w:val="-17"/>
          <w:w w:val="110"/>
        </w:rPr>
        <w:t xml:space="preserve"> </w:t>
      </w:r>
      <w:r>
        <w:rPr>
          <w:w w:val="110"/>
        </w:rPr>
        <w:t>and</w:t>
      </w:r>
      <w:proofErr w:type="gramEnd"/>
      <w:r>
        <w:rPr>
          <w:spacing w:val="-18"/>
          <w:w w:val="110"/>
        </w:rPr>
        <w:t xml:space="preserve"> </w:t>
      </w:r>
      <w:r>
        <w:rPr>
          <w:w w:val="110"/>
        </w:rPr>
        <w:t>write</w:t>
      </w:r>
      <w:r>
        <w:rPr>
          <w:spacing w:val="-17"/>
          <w:w w:val="110"/>
        </w:rPr>
        <w:t xml:space="preserve"> </w:t>
      </w:r>
      <w:r>
        <w:rPr>
          <w:w w:val="110"/>
        </w:rPr>
        <w:t>it</w:t>
      </w:r>
      <w:r>
        <w:rPr>
          <w:spacing w:val="-18"/>
          <w:w w:val="110"/>
        </w:rPr>
        <w:t xml:space="preserve"> </w:t>
      </w:r>
      <w:r>
        <w:rPr>
          <w:w w:val="110"/>
        </w:rPr>
        <w:t>incorrectly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answer</w:t>
      </w:r>
      <w:r>
        <w:rPr>
          <w:spacing w:val="-17"/>
          <w:w w:val="110"/>
        </w:rPr>
        <w:t xml:space="preserve"> </w:t>
      </w:r>
      <w:r>
        <w:rPr>
          <w:w w:val="110"/>
        </w:rPr>
        <w:t>line;</w:t>
      </w:r>
      <w:r>
        <w:rPr>
          <w:spacing w:val="-18"/>
          <w:w w:val="110"/>
        </w:rPr>
        <w:t xml:space="preserve"> </w:t>
      </w:r>
      <w:r>
        <w:rPr>
          <w:w w:val="110"/>
        </w:rPr>
        <w:t>mark</w:t>
      </w:r>
      <w:r>
        <w:rPr>
          <w:spacing w:val="-7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correct</w:t>
      </w:r>
      <w:r>
        <w:rPr>
          <w:spacing w:val="-12"/>
          <w:w w:val="110"/>
        </w:rPr>
        <w:t xml:space="preserve"> </w:t>
      </w:r>
      <w:r>
        <w:rPr>
          <w:w w:val="110"/>
        </w:rPr>
        <w:t>answer.</w:t>
      </w:r>
    </w:p>
    <w:p w14:paraId="488DD710" w14:textId="77777777" w:rsidR="00963490" w:rsidRDefault="009432A5">
      <w:pPr>
        <w:pStyle w:val="Heading1"/>
        <w:numPr>
          <w:ilvl w:val="0"/>
          <w:numId w:val="1"/>
        </w:numPr>
        <w:tabs>
          <w:tab w:val="left" w:pos="1397"/>
          <w:tab w:val="left" w:pos="1398"/>
        </w:tabs>
        <w:spacing w:line="282" w:lineRule="exact"/>
      </w:pPr>
      <w:r>
        <w:t>Parts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questions</w:t>
      </w:r>
    </w:p>
    <w:p w14:paraId="04805962" w14:textId="77777777" w:rsidR="00963490" w:rsidRDefault="009432A5">
      <w:pPr>
        <w:pStyle w:val="BodyText"/>
        <w:spacing w:before="97" w:line="283" w:lineRule="auto"/>
        <w:ind w:left="1458" w:right="671"/>
        <w:jc w:val="both"/>
      </w:pPr>
      <w:r>
        <w:rPr>
          <w:w w:val="105"/>
        </w:rPr>
        <w:t>Unless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mark</w:t>
      </w:r>
      <w:r>
        <w:rPr>
          <w:spacing w:val="-11"/>
          <w:w w:val="105"/>
        </w:rPr>
        <w:t xml:space="preserve"> </w:t>
      </w:r>
      <w:r>
        <w:rPr>
          <w:w w:val="105"/>
        </w:rPr>
        <w:t>scheme,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marks</w:t>
      </w:r>
      <w:r>
        <w:rPr>
          <w:spacing w:val="-11"/>
          <w:w w:val="105"/>
        </w:rPr>
        <w:t xml:space="preserve"> </w:t>
      </w:r>
      <w:r>
        <w:rPr>
          <w:w w:val="105"/>
        </w:rPr>
        <w:t>allocated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6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question</w:t>
      </w:r>
      <w:r>
        <w:rPr>
          <w:spacing w:val="-9"/>
          <w:w w:val="105"/>
        </w:rPr>
        <w:t xml:space="preserve"> </w:t>
      </w:r>
      <w:r>
        <w:rPr>
          <w:w w:val="105"/>
        </w:rPr>
        <w:t>CANNOT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awarded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another.</w:t>
      </w:r>
    </w:p>
    <w:p w14:paraId="4AF1AC8A" w14:textId="77777777" w:rsidR="00963490" w:rsidRDefault="00963490">
      <w:pPr>
        <w:spacing w:line="283" w:lineRule="auto"/>
        <w:jc w:val="both"/>
        <w:sectPr w:rsidR="00963490">
          <w:pgSz w:w="11910" w:h="16840"/>
          <w:pgMar w:top="1340" w:right="1120" w:bottom="280" w:left="112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750"/>
        <w:gridCol w:w="2229"/>
        <w:gridCol w:w="919"/>
        <w:gridCol w:w="675"/>
        <w:gridCol w:w="3610"/>
      </w:tblGrid>
      <w:tr w:rsidR="00963490" w14:paraId="0715256B" w14:textId="77777777">
        <w:trPr>
          <w:trHeight w:val="280"/>
        </w:trPr>
        <w:tc>
          <w:tcPr>
            <w:tcW w:w="13947" w:type="dxa"/>
            <w:gridSpan w:val="7"/>
            <w:tcBorders>
              <w:bottom w:val="single" w:sz="6" w:space="0" w:color="000000"/>
            </w:tcBorders>
          </w:tcPr>
          <w:p w14:paraId="3474FCDB" w14:textId="77777777" w:rsidR="00963490" w:rsidRDefault="009432A5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International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GCSE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Maths</w:t>
            </w:r>
            <w:proofErr w:type="spellEnd"/>
          </w:p>
        </w:tc>
      </w:tr>
      <w:tr w:rsidR="00963490" w14:paraId="007A1434" w14:textId="77777777">
        <w:trPr>
          <w:trHeight w:val="551"/>
        </w:trPr>
        <w:tc>
          <w:tcPr>
            <w:tcW w:w="13947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14:paraId="514934C4" w14:textId="77777777" w:rsidR="00963490" w:rsidRDefault="009432A5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from questions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7, 10,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21b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correct answer,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unless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clearly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obtained 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incorrect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method,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should be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imply a correct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</w:p>
        </w:tc>
      </w:tr>
      <w:tr w:rsidR="00963490" w14:paraId="75619501" w14:textId="77777777">
        <w:trPr>
          <w:trHeight w:val="279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665CFED" w14:textId="77777777" w:rsidR="00963490" w:rsidRDefault="009432A5">
            <w:pPr>
              <w:pStyle w:val="TableParagraph"/>
              <w:spacing w:line="26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AE6AA69" w14:textId="77777777" w:rsidR="00963490" w:rsidRDefault="009432A5">
            <w:pPr>
              <w:pStyle w:val="TableParagraph"/>
              <w:spacing w:line="260" w:lineRule="exact"/>
              <w:ind w:left="86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E24785B" w14:textId="77777777" w:rsidR="00963490" w:rsidRDefault="009432A5">
            <w:pPr>
              <w:pStyle w:val="TableParagraph"/>
              <w:spacing w:line="260" w:lineRule="exact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4829F86D" w14:textId="77777777" w:rsidR="00963490" w:rsidRDefault="009432A5">
            <w:pPr>
              <w:pStyle w:val="TableParagraph"/>
              <w:spacing w:line="260" w:lineRule="exact"/>
              <w:ind w:left="14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 w14:paraId="0D2C3E60" w14:textId="77777777" w:rsidR="00963490" w:rsidRDefault="009432A5">
            <w:pPr>
              <w:pStyle w:val="TableParagraph"/>
              <w:spacing w:line="260" w:lineRule="exact"/>
              <w:ind w:left="1836" w:right="1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963490" w14:paraId="7A413549" w14:textId="77777777">
        <w:trPr>
          <w:trHeight w:val="1548"/>
        </w:trPr>
        <w:tc>
          <w:tcPr>
            <w:tcW w:w="71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B9E470B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183841" w14:textId="77777777" w:rsidR="00963490" w:rsidRDefault="009432A5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E57D" w14:textId="77777777" w:rsidR="00963490" w:rsidRDefault="009432A5">
            <w:pPr>
              <w:pStyle w:val="TableParagraph"/>
              <w:spacing w:before="23"/>
              <w:ind w:left="143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  <w:r>
              <w:rPr>
                <w:spacing w:val="-33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10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1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4</w:t>
            </w:r>
            <w:r>
              <w:rPr>
                <w:spacing w:val="-32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10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-2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</w:t>
            </w:r>
            <w:r>
              <w:rPr>
                <w:spacing w:val="-24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w w:val="95"/>
                <w:sz w:val="25"/>
                <w:vertAlign w:val="superscript"/>
              </w:rPr>
              <w:t>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B803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2F7F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34DDE6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5319452" w14:textId="77777777" w:rsidR="00963490" w:rsidRDefault="009432A5"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terms </w:t>
            </w:r>
            <w:r>
              <w:rPr>
                <w:b/>
                <w:sz w:val="24"/>
              </w:rPr>
              <w:t>or</w:t>
            </w:r>
          </w:p>
          <w:p w14:paraId="0A1410D8" w14:textId="77777777" w:rsidR="00963490" w:rsidRDefault="009432A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 correct 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ignoring signs</w:t>
            </w:r>
          </w:p>
          <w:p w14:paraId="3ED6D61B" w14:textId="77777777" w:rsidR="00963490" w:rsidRDefault="009432A5"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52E0A705" w14:textId="77777777" w:rsidR="00963490" w:rsidRDefault="009432A5">
            <w:pPr>
              <w:pStyle w:val="TableParagraph"/>
              <w:spacing w:before="20"/>
              <w:ind w:left="178"/>
              <w:rPr>
                <w:b/>
                <w:sz w:val="24"/>
              </w:rPr>
            </w:pPr>
            <w:r>
              <w:rPr>
                <w:w w:val="95"/>
                <w:position w:val="1"/>
                <w:sz w:val="25"/>
              </w:rPr>
              <w:t>...</w:t>
            </w:r>
            <w:r>
              <w:rPr>
                <w:spacing w:val="-32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17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2</w:t>
            </w:r>
            <w:r>
              <w:rPr>
                <w:spacing w:val="-31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i/>
                <w:spacing w:val="-10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8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38"/>
                <w:w w:val="95"/>
                <w:position w:val="1"/>
                <w:sz w:val="25"/>
              </w:rPr>
              <w:t xml:space="preserve"> </w:t>
            </w:r>
            <w:r>
              <w:rPr>
                <w:b/>
                <w:w w:val="95"/>
                <w:sz w:val="24"/>
              </w:rPr>
              <w:t>or</w:t>
            </w:r>
          </w:p>
          <w:p w14:paraId="0F744329" w14:textId="77777777" w:rsidR="00963490" w:rsidRDefault="009432A5">
            <w:pPr>
              <w:pStyle w:val="TableParagraph"/>
              <w:spacing w:before="27"/>
              <w:ind w:left="182"/>
              <w:rPr>
                <w:sz w:val="25"/>
              </w:rPr>
            </w:pPr>
            <w:r>
              <w:rPr>
                <w:w w:val="95"/>
                <w:sz w:val="25"/>
              </w:rPr>
              <w:t>8</w:t>
            </w:r>
            <w:r>
              <w:rPr>
                <w:spacing w:val="-23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-32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5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w w:val="95"/>
                <w:sz w:val="25"/>
              </w:rPr>
              <w:t>...</w:t>
            </w:r>
          </w:p>
        </w:tc>
      </w:tr>
      <w:tr w:rsidR="00963490" w14:paraId="57A40107" w14:textId="77777777">
        <w:trPr>
          <w:trHeight w:val="3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36F8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8EE7" w14:textId="77777777" w:rsidR="00963490" w:rsidRDefault="00963490">
            <w:pPr>
              <w:pStyle w:val="TableParagraph"/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0059" w14:textId="77777777" w:rsidR="00963490" w:rsidRDefault="009432A5">
            <w:pPr>
              <w:pStyle w:val="TableParagraph"/>
              <w:spacing w:before="23"/>
              <w:ind w:left="361" w:right="36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8</w:t>
            </w:r>
            <w:r>
              <w:rPr>
                <w:spacing w:val="-22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1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-29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1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w w:val="95"/>
                <w:sz w:val="25"/>
                <w:vertAlign w:val="superscript"/>
              </w:rPr>
              <w:t>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144D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EB89C5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510FC18" w14:textId="77777777" w:rsidR="00963490" w:rsidRDefault="009432A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simplified</w:t>
            </w:r>
          </w:p>
        </w:tc>
      </w:tr>
      <w:tr w:rsidR="00963490" w14:paraId="09DFD2B5" w14:textId="77777777">
        <w:trPr>
          <w:trHeight w:val="3244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615A" w14:textId="77777777" w:rsidR="00963490" w:rsidRDefault="009432A5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A48B" w14:textId="77777777" w:rsidR="00963490" w:rsidRDefault="00963490">
            <w:pPr>
              <w:pStyle w:val="TableParagraph"/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4316" w14:textId="77777777" w:rsidR="00963490" w:rsidRDefault="009432A5">
            <w:pPr>
              <w:pStyle w:val="TableParagraph"/>
              <w:spacing w:before="23"/>
              <w:ind w:left="361" w:right="36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5</w:t>
            </w:r>
            <w:r>
              <w:rPr>
                <w:i/>
                <w:w w:val="95"/>
                <w:sz w:val="25"/>
              </w:rPr>
              <w:t>b</w:t>
            </w:r>
            <w:r>
              <w:rPr>
                <w:w w:val="95"/>
                <w:sz w:val="25"/>
                <w:vertAlign w:val="superscript"/>
              </w:rPr>
              <w:t>3</w:t>
            </w:r>
            <w:proofErr w:type="gramStart"/>
            <w:r>
              <w:rPr>
                <w:i/>
                <w:w w:val="95"/>
                <w:sz w:val="25"/>
              </w:rPr>
              <w:t>c</w:t>
            </w:r>
            <w:r>
              <w:rPr>
                <w:w w:val="95"/>
                <w:sz w:val="25"/>
              </w:rPr>
              <w:t>(</w:t>
            </w:r>
            <w:proofErr w:type="gramEnd"/>
            <w:r>
              <w:rPr>
                <w:w w:val="95"/>
                <w:sz w:val="25"/>
              </w:rPr>
              <w:t>3</w:t>
            </w:r>
            <w:r>
              <w:rPr>
                <w:i/>
                <w:w w:val="95"/>
                <w:sz w:val="25"/>
              </w:rPr>
              <w:t>b</w:t>
            </w:r>
            <w:r>
              <w:rPr>
                <w:w w:val="95"/>
                <w:sz w:val="25"/>
                <w:vertAlign w:val="superscript"/>
              </w:rPr>
              <w:t>2</w:t>
            </w:r>
            <w:r>
              <w:rPr>
                <w:spacing w:val="8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7</w:t>
            </w:r>
            <w:r>
              <w:rPr>
                <w:i/>
                <w:w w:val="95"/>
                <w:sz w:val="25"/>
              </w:rPr>
              <w:t>c</w:t>
            </w:r>
            <w:r>
              <w:rPr>
                <w:w w:val="95"/>
                <w:sz w:val="25"/>
                <w:vertAlign w:val="superscript"/>
              </w:rPr>
              <w:t>8</w:t>
            </w:r>
            <w:r>
              <w:rPr>
                <w:spacing w:val="-3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)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6DA0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0434E" w14:textId="77777777" w:rsidR="00963490" w:rsidRDefault="009432A5">
            <w:pPr>
              <w:pStyle w:val="TableParagraph"/>
              <w:spacing w:line="275" w:lineRule="exact"/>
              <w:ind w:left="170" w:right="120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BA2D950" w14:textId="77777777" w:rsidR="00963490" w:rsidRDefault="009432A5"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sz w:val="24"/>
              </w:rPr>
              <w:t>fully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01777A9A" w14:textId="77777777" w:rsidR="00963490" w:rsidRDefault="009432A5">
            <w:pPr>
              <w:pStyle w:val="TableParagraph"/>
              <w:spacing w:line="244" w:lineRule="auto"/>
              <w:ind w:left="157" w:right="588"/>
              <w:rPr>
                <w:sz w:val="24"/>
              </w:rPr>
            </w:pPr>
            <w:r>
              <w:rPr>
                <w:sz w:val="24"/>
              </w:rPr>
              <w:t>B1 for a correct partial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factorisation</w:t>
            </w:r>
            <w:proofErr w:type="spellEnd"/>
            <w:r>
              <w:rPr>
                <w:sz w:val="24"/>
              </w:rPr>
              <w:t xml:space="preserve"> with at least two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terms outside the bracket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5</w:t>
            </w:r>
            <w:r>
              <w:rPr>
                <w:i/>
                <w:w w:val="95"/>
                <w:position w:val="1"/>
                <w:sz w:val="25"/>
              </w:rPr>
              <w:t>b</w:t>
            </w:r>
            <w:r>
              <w:rPr>
                <w:w w:val="95"/>
                <w:position w:val="1"/>
                <w:sz w:val="25"/>
                <w:vertAlign w:val="superscript"/>
              </w:rPr>
              <w:t>3</w:t>
            </w:r>
            <w:r>
              <w:rPr>
                <w:w w:val="95"/>
                <w:position w:val="1"/>
                <w:sz w:val="25"/>
              </w:rPr>
              <w:t>(3</w:t>
            </w:r>
            <w:r>
              <w:rPr>
                <w:i/>
                <w:w w:val="95"/>
                <w:position w:val="1"/>
                <w:sz w:val="25"/>
              </w:rPr>
              <w:t>b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i/>
                <w:w w:val="95"/>
                <w:position w:val="1"/>
                <w:sz w:val="25"/>
              </w:rPr>
              <w:t>c</w:t>
            </w:r>
            <w:r>
              <w:rPr>
                <w:i/>
                <w:spacing w:val="-16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4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7</w:t>
            </w:r>
            <w:r>
              <w:rPr>
                <w:i/>
                <w:w w:val="95"/>
                <w:position w:val="1"/>
                <w:sz w:val="25"/>
              </w:rPr>
              <w:t>c</w:t>
            </w:r>
            <w:proofErr w:type="gramStart"/>
            <w:r>
              <w:rPr>
                <w:w w:val="95"/>
                <w:position w:val="1"/>
                <w:sz w:val="25"/>
                <w:vertAlign w:val="superscript"/>
              </w:rPr>
              <w:t>9</w:t>
            </w:r>
            <w:r>
              <w:rPr>
                <w:spacing w:val="-33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)</w:t>
            </w:r>
            <w:proofErr w:type="gramEnd"/>
            <w:r>
              <w:rPr>
                <w:spacing w:val="39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</w:p>
          <w:p w14:paraId="5FA723AF" w14:textId="77777777" w:rsidR="00963490" w:rsidRDefault="009432A5">
            <w:pPr>
              <w:pStyle w:val="TableParagraph"/>
              <w:spacing w:before="41"/>
              <w:ind w:left="1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b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c</w:t>
            </w:r>
            <w:r>
              <w:rPr>
                <w:sz w:val="24"/>
                <w:vertAlign w:val="superscript"/>
              </w:rPr>
              <w:t>8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</w:p>
          <w:p w14:paraId="2A10E431" w14:textId="77777777" w:rsidR="00963490" w:rsidRDefault="009432A5">
            <w:pPr>
              <w:pStyle w:val="TableParagraph"/>
              <w:ind w:left="157" w:right="236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the fully correct factor outside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the bracket with a </w:t>
            </w:r>
            <w:proofErr w:type="gramStart"/>
            <w:r>
              <w:rPr>
                <w:sz w:val="24"/>
              </w:rPr>
              <w:t>two term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expression in terms of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>c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bracket </w:t>
            </w:r>
            <w:proofErr w:type="spellStart"/>
            <w:r>
              <w:rPr>
                <w:sz w:val="24"/>
              </w:rPr>
              <w:t>eg</w:t>
            </w:r>
            <w:proofErr w:type="spellEnd"/>
          </w:p>
          <w:p w14:paraId="650EF527" w14:textId="77777777" w:rsidR="00963490" w:rsidRDefault="009432A5">
            <w:pPr>
              <w:pStyle w:val="TableParagraph"/>
              <w:spacing w:before="24"/>
              <w:ind w:left="186"/>
              <w:rPr>
                <w:sz w:val="25"/>
              </w:rPr>
            </w:pPr>
            <w:r>
              <w:rPr>
                <w:spacing w:val="-1"/>
                <w:w w:val="95"/>
                <w:sz w:val="25"/>
              </w:rPr>
              <w:t>5</w:t>
            </w:r>
            <w:r>
              <w:rPr>
                <w:i/>
                <w:spacing w:val="-1"/>
                <w:w w:val="95"/>
                <w:sz w:val="25"/>
              </w:rPr>
              <w:t>b</w:t>
            </w:r>
            <w:r>
              <w:rPr>
                <w:spacing w:val="-1"/>
                <w:w w:val="95"/>
                <w:sz w:val="25"/>
                <w:vertAlign w:val="superscript"/>
              </w:rPr>
              <w:t>3</w:t>
            </w:r>
            <w:proofErr w:type="gramStart"/>
            <w:r>
              <w:rPr>
                <w:i/>
                <w:spacing w:val="-1"/>
                <w:w w:val="95"/>
                <w:sz w:val="25"/>
              </w:rPr>
              <w:t>c</w:t>
            </w:r>
            <w:r>
              <w:rPr>
                <w:spacing w:val="-1"/>
                <w:w w:val="95"/>
                <w:sz w:val="25"/>
              </w:rPr>
              <w:t>(</w:t>
            </w:r>
            <w:proofErr w:type="gramEnd"/>
            <w:r>
              <w:rPr>
                <w:spacing w:val="-1"/>
                <w:w w:val="95"/>
                <w:sz w:val="25"/>
              </w:rPr>
              <w:t>15</w:t>
            </w:r>
            <w:r>
              <w:rPr>
                <w:i/>
                <w:spacing w:val="-1"/>
                <w:w w:val="95"/>
                <w:sz w:val="25"/>
              </w:rPr>
              <w:t>b</w:t>
            </w:r>
            <w:r>
              <w:rPr>
                <w:spacing w:val="-1"/>
                <w:w w:val="95"/>
                <w:sz w:val="25"/>
                <w:vertAlign w:val="superscript"/>
              </w:rPr>
              <w:t>2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spacing w:val="-26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c</w:t>
            </w:r>
            <w:r>
              <w:rPr>
                <w:w w:val="95"/>
                <w:sz w:val="25"/>
                <w:vertAlign w:val="superscript"/>
              </w:rPr>
              <w:t>8</w:t>
            </w:r>
            <w:r>
              <w:rPr>
                <w:spacing w:val="-36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)</w:t>
            </w:r>
          </w:p>
        </w:tc>
      </w:tr>
      <w:tr w:rsidR="00963490" w14:paraId="5B70A4C6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6AA30EB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778B3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23D06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FF1E6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73EB349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0B6E350C" w14:textId="77777777" w:rsidR="00963490" w:rsidRDefault="00963490">
      <w:pPr>
        <w:spacing w:line="260" w:lineRule="exac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789AEFBA" w14:textId="77777777">
        <w:trPr>
          <w:trHeight w:val="609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1DF5BD2B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C9BF" w14:textId="77777777" w:rsidR="00963490" w:rsidRDefault="009432A5">
            <w:pPr>
              <w:pStyle w:val="TableParagraph"/>
              <w:spacing w:before="15" w:line="369" w:lineRule="exact"/>
              <w:ind w:left="105"/>
              <w:rPr>
                <w:sz w:val="23"/>
              </w:rPr>
            </w:pPr>
            <w:proofErr w:type="spellStart"/>
            <w:proofErr w:type="gramStart"/>
            <w:r>
              <w:rPr>
                <w:w w:val="105"/>
                <w:sz w:val="24"/>
              </w:rPr>
              <w:t>eg</w:t>
            </w:r>
            <w:proofErr w:type="spellEnd"/>
            <w:proofErr w:type="gramEnd"/>
            <w:r>
              <w:rPr>
                <w:spacing w:val="46"/>
                <w:w w:val="105"/>
                <w:sz w:val="24"/>
              </w:rPr>
              <w:t xml:space="preserve"> </w:t>
            </w:r>
            <w:r>
              <w:rPr>
                <w:w w:val="105"/>
                <w:position w:val="14"/>
                <w:sz w:val="23"/>
              </w:rPr>
              <w:t>27</w:t>
            </w:r>
            <w:r>
              <w:rPr>
                <w:spacing w:val="58"/>
                <w:w w:val="105"/>
                <w:position w:val="14"/>
                <w:sz w:val="23"/>
              </w:rPr>
              <w:t xml:space="preserve"> </w:t>
            </w:r>
            <w:r>
              <w:rPr>
                <w:b/>
                <w:w w:val="105"/>
                <w:sz w:val="24"/>
              </w:rPr>
              <w:t>and</w:t>
            </w:r>
            <w:r>
              <w:rPr>
                <w:b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position w:val="14"/>
                <w:sz w:val="23"/>
              </w:rPr>
              <w:t>18</w:t>
            </w:r>
          </w:p>
          <w:p w14:paraId="3D56AE41" w14:textId="77777777" w:rsidR="00963490" w:rsidRDefault="009432A5">
            <w:pPr>
              <w:pStyle w:val="TableParagraph"/>
              <w:tabs>
                <w:tab w:val="left" w:pos="1369"/>
              </w:tabs>
              <w:spacing w:line="206" w:lineRule="exact"/>
              <w:ind w:left="510"/>
              <w:rPr>
                <w:sz w:val="23"/>
              </w:rPr>
            </w:pPr>
            <w:r>
              <w:rPr>
                <w:w w:val="110"/>
                <w:sz w:val="23"/>
              </w:rPr>
              <w:t>4</w:t>
            </w:r>
            <w:r>
              <w:rPr>
                <w:w w:val="110"/>
                <w:sz w:val="23"/>
              </w:rPr>
              <w:tab/>
              <w:t>7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D5D8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E54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F5DD4B5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6DB5F593" w14:textId="77777777" w:rsidR="00963490" w:rsidRDefault="009432A5">
            <w:pPr>
              <w:pStyle w:val="TableParagraph"/>
              <w:ind w:left="157" w:right="795"/>
              <w:rPr>
                <w:sz w:val="24"/>
              </w:rPr>
            </w:pPr>
            <w:r>
              <w:rPr>
                <w:sz w:val="24"/>
              </w:rPr>
              <w:t>Both fractions expressed 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improper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fractions.</w:t>
            </w:r>
          </w:p>
        </w:tc>
      </w:tr>
      <w:tr w:rsidR="00963490" w14:paraId="1232A4BA" w14:textId="77777777">
        <w:trPr>
          <w:trHeight w:val="1657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9EFD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49D1" w14:textId="77777777" w:rsidR="00963490" w:rsidRDefault="009432A5">
            <w:pPr>
              <w:pStyle w:val="TableParagraph"/>
              <w:tabs>
                <w:tab w:val="left" w:pos="1027"/>
              </w:tabs>
              <w:spacing w:before="30" w:line="189" w:lineRule="auto"/>
              <w:ind w:left="161"/>
              <w:rPr>
                <w:sz w:val="24"/>
              </w:rPr>
            </w:pPr>
            <w:r>
              <w:rPr>
                <w:w w:val="105"/>
                <w:sz w:val="23"/>
              </w:rPr>
              <w:t>27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-14"/>
                <w:sz w:val="23"/>
              </w:rPr>
              <w:t></w:t>
            </w:r>
            <w:r>
              <w:rPr>
                <w:spacing w:val="28"/>
                <w:w w:val="105"/>
                <w:position w:val="-1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position w:val="-13"/>
                <w:sz w:val="24"/>
              </w:rPr>
              <w:t>oe</w:t>
            </w:r>
            <w:proofErr w:type="spellEnd"/>
          </w:p>
          <w:p w14:paraId="52FFC525" w14:textId="77777777" w:rsidR="00963490" w:rsidRDefault="009432A5">
            <w:pPr>
              <w:pStyle w:val="TableParagraph"/>
              <w:tabs>
                <w:tab w:val="left" w:pos="601"/>
              </w:tabs>
              <w:spacing w:line="223" w:lineRule="exact"/>
              <w:ind w:left="222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ab/>
              <w:t>18</w:t>
            </w:r>
          </w:p>
          <w:p w14:paraId="393AFDC6" w14:textId="77777777" w:rsidR="00963490" w:rsidRDefault="009432A5">
            <w:pPr>
              <w:pStyle w:val="TableParagraph"/>
              <w:spacing w:before="28" w:line="189" w:lineRule="auto"/>
              <w:ind w:left="105"/>
              <w:rPr>
                <w:sz w:val="23"/>
              </w:rPr>
            </w:pPr>
            <w:r>
              <w:rPr>
                <w:b/>
                <w:w w:val="105"/>
                <w:position w:val="-13"/>
                <w:sz w:val="24"/>
              </w:rPr>
              <w:t>or</w:t>
            </w:r>
            <w:r>
              <w:rPr>
                <w:b/>
                <w:spacing w:val="51"/>
                <w:w w:val="105"/>
                <w:position w:val="-1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position w:val="-13"/>
                <w:sz w:val="24"/>
              </w:rPr>
              <w:t>eg</w:t>
            </w:r>
            <w:proofErr w:type="spellEnd"/>
            <w:proofErr w:type="gramEnd"/>
            <w:r>
              <w:rPr>
                <w:spacing w:val="26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189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-14"/>
                <w:sz w:val="23"/>
              </w:rPr>
              <w:t></w:t>
            </w:r>
            <w:r>
              <w:rPr>
                <w:spacing w:val="-9"/>
                <w:w w:val="105"/>
                <w:position w:val="-1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72</w:t>
            </w:r>
          </w:p>
          <w:p w14:paraId="27266CE6" w14:textId="77777777" w:rsidR="00963490" w:rsidRDefault="009432A5">
            <w:pPr>
              <w:pStyle w:val="TableParagraph"/>
              <w:tabs>
                <w:tab w:val="left" w:pos="1387"/>
              </w:tabs>
              <w:spacing w:line="224" w:lineRule="exact"/>
              <w:ind w:left="846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  <w:r>
              <w:rPr>
                <w:w w:val="105"/>
                <w:sz w:val="23"/>
              </w:rPr>
              <w:tab/>
              <w:t>28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C707A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39F49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627861" w14:textId="77777777" w:rsidR="00963490" w:rsidRDefault="009432A5">
            <w:pPr>
              <w:pStyle w:val="TableParagraph"/>
              <w:spacing w:before="1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AB0F84F" w14:textId="77777777" w:rsidR="00963490" w:rsidRDefault="009432A5">
            <w:pPr>
              <w:pStyle w:val="TableParagraph"/>
              <w:spacing w:before="1"/>
              <w:ind w:left="157" w:right="133"/>
              <w:rPr>
                <w:sz w:val="24"/>
              </w:rPr>
            </w:pPr>
            <w:r>
              <w:rPr>
                <w:sz w:val="24"/>
              </w:rPr>
              <w:t>Invert 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fraction or for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fractions expressed as equivalent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fractions with denominators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(seeing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stage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M2)</w:t>
            </w:r>
          </w:p>
        </w:tc>
      </w:tr>
      <w:tr w:rsidR="00963490" w14:paraId="65261049" w14:textId="77777777">
        <w:trPr>
          <w:trHeight w:val="481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259F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2B7E" w14:textId="77777777" w:rsidR="00963490" w:rsidRDefault="009432A5">
            <w:pPr>
              <w:pStyle w:val="TableParagraph"/>
              <w:spacing w:before="28" w:line="189" w:lineRule="auto"/>
              <w:ind w:left="105"/>
              <w:rPr>
                <w:sz w:val="23"/>
              </w:rPr>
            </w:pPr>
            <w:proofErr w:type="spellStart"/>
            <w:proofErr w:type="gramStart"/>
            <w:r>
              <w:rPr>
                <w:position w:val="-13"/>
                <w:sz w:val="24"/>
              </w:rPr>
              <w:t>eg</w:t>
            </w:r>
            <w:proofErr w:type="spellEnd"/>
            <w:proofErr w:type="gramEnd"/>
            <w:r>
              <w:rPr>
                <w:spacing w:val="60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27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</w:t>
            </w:r>
            <w:r>
              <w:rPr>
                <w:spacing w:val="35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 xml:space="preserve">7  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=</w:t>
            </w:r>
            <w:r>
              <w:rPr>
                <w:b/>
                <w:spacing w:val="34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189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=</w:t>
            </w:r>
            <w:r>
              <w:rPr>
                <w:b/>
                <w:spacing w:val="61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21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position w:val="-13"/>
                <w:sz w:val="24"/>
              </w:rPr>
              <w:t>=</w:t>
            </w:r>
            <w:r>
              <w:rPr>
                <w:spacing w:val="-20"/>
                <w:position w:val="-13"/>
                <w:sz w:val="24"/>
              </w:rPr>
              <w:t xml:space="preserve"> </w:t>
            </w:r>
            <w:r>
              <w:rPr>
                <w:position w:val="-14"/>
                <w:sz w:val="23"/>
              </w:rPr>
              <w:t>2</w:t>
            </w:r>
            <w:r>
              <w:rPr>
                <w:spacing w:val="-10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  <w:p w14:paraId="7717355F" w14:textId="77777777" w:rsidR="00963490" w:rsidRDefault="009432A5">
            <w:pPr>
              <w:pStyle w:val="TableParagraph"/>
              <w:tabs>
                <w:tab w:val="left" w:pos="886"/>
                <w:tab w:val="left" w:pos="1548"/>
                <w:tab w:val="left" w:pos="2244"/>
                <w:tab w:val="left" w:pos="2817"/>
              </w:tabs>
              <w:spacing w:line="224" w:lineRule="exact"/>
              <w:ind w:left="508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ab/>
              <w:t>18</w:t>
            </w:r>
            <w:r>
              <w:rPr>
                <w:w w:val="105"/>
                <w:sz w:val="23"/>
              </w:rPr>
              <w:tab/>
              <w:t>72</w:t>
            </w:r>
            <w:r>
              <w:rPr>
                <w:w w:val="105"/>
                <w:sz w:val="23"/>
              </w:rPr>
              <w:tab/>
              <w:t>8</w:t>
            </w:r>
            <w:r>
              <w:rPr>
                <w:w w:val="105"/>
                <w:sz w:val="23"/>
              </w:rPr>
              <w:tab/>
              <w:t>8</w:t>
            </w:r>
          </w:p>
          <w:p w14:paraId="50676AFB" w14:textId="77777777" w:rsidR="00963490" w:rsidRDefault="009432A5">
            <w:pPr>
              <w:pStyle w:val="TableParagraph"/>
              <w:spacing w:before="26" w:line="189" w:lineRule="auto"/>
              <w:ind w:left="105"/>
              <w:rPr>
                <w:sz w:val="23"/>
              </w:rPr>
            </w:pPr>
            <w:r>
              <w:rPr>
                <w:b/>
                <w:position w:val="-13"/>
                <w:sz w:val="24"/>
              </w:rPr>
              <w:t>or</w:t>
            </w:r>
            <w:r>
              <w:rPr>
                <w:b/>
                <w:spacing w:val="59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27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</w:t>
            </w:r>
            <w:r>
              <w:rPr>
                <w:spacing w:val="35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 xml:space="preserve">7  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=</w:t>
            </w:r>
            <w:r>
              <w:rPr>
                <w:b/>
                <w:spacing w:val="34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189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=</w:t>
            </w:r>
            <w:r>
              <w:rPr>
                <w:b/>
                <w:spacing w:val="41"/>
                <w:position w:val="-13"/>
                <w:sz w:val="24"/>
              </w:rPr>
              <w:t xml:space="preserve"> </w:t>
            </w:r>
            <w:r>
              <w:rPr>
                <w:position w:val="-14"/>
                <w:sz w:val="23"/>
              </w:rPr>
              <w:t>2</w:t>
            </w:r>
            <w:r>
              <w:rPr>
                <w:spacing w:val="-6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45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position w:val="-13"/>
                <w:sz w:val="24"/>
              </w:rPr>
              <w:t>=</w:t>
            </w:r>
            <w:r>
              <w:rPr>
                <w:spacing w:val="-21"/>
                <w:position w:val="-13"/>
                <w:sz w:val="24"/>
              </w:rPr>
              <w:t xml:space="preserve"> </w:t>
            </w:r>
            <w:r>
              <w:rPr>
                <w:position w:val="-14"/>
                <w:sz w:val="23"/>
              </w:rPr>
              <w:t>2</w:t>
            </w:r>
            <w:r>
              <w:rPr>
                <w:spacing w:val="-10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</w:p>
          <w:p w14:paraId="2A80078F" w14:textId="77777777" w:rsidR="00963490" w:rsidRDefault="009432A5">
            <w:pPr>
              <w:pStyle w:val="TableParagraph"/>
              <w:tabs>
                <w:tab w:val="left" w:pos="886"/>
                <w:tab w:val="left" w:pos="1548"/>
                <w:tab w:val="left" w:pos="2339"/>
                <w:tab w:val="left" w:pos="2965"/>
              </w:tabs>
              <w:spacing w:line="223" w:lineRule="exact"/>
              <w:ind w:left="508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ab/>
              <w:t>18</w:t>
            </w:r>
            <w:r>
              <w:rPr>
                <w:w w:val="105"/>
                <w:sz w:val="23"/>
              </w:rPr>
              <w:tab/>
              <w:t>72</w:t>
            </w:r>
            <w:r>
              <w:rPr>
                <w:w w:val="105"/>
                <w:sz w:val="23"/>
              </w:rPr>
              <w:tab/>
              <w:t>72</w:t>
            </w:r>
            <w:r>
              <w:rPr>
                <w:w w:val="105"/>
                <w:sz w:val="23"/>
              </w:rPr>
              <w:tab/>
              <w:t>8</w:t>
            </w:r>
          </w:p>
          <w:p w14:paraId="0CAED3C4" w14:textId="77777777" w:rsidR="00963490" w:rsidRDefault="009432A5">
            <w:pPr>
              <w:pStyle w:val="TableParagraph"/>
              <w:tabs>
                <w:tab w:val="left" w:pos="1130"/>
                <w:tab w:val="left" w:pos="1604"/>
                <w:tab w:val="left" w:pos="2225"/>
              </w:tabs>
              <w:spacing w:before="38" w:line="214" w:lineRule="exact"/>
              <w:ind w:left="446"/>
              <w:rPr>
                <w:sz w:val="23"/>
              </w:rPr>
            </w:pPr>
            <w:r>
              <w:rPr>
                <w:spacing w:val="-99"/>
                <w:w w:val="105"/>
                <w:sz w:val="23"/>
              </w:rPr>
              <w:t>2</w:t>
            </w:r>
            <w:r>
              <w:rPr>
                <w:rFonts w:ascii="Symbol" w:hAnsi="Symbol"/>
                <w:w w:val="105"/>
                <w:sz w:val="23"/>
              </w:rPr>
              <w:t></w:t>
            </w:r>
            <w:r>
              <w:rPr>
                <w:spacing w:val="-29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  <w:r>
              <w:rPr>
                <w:spacing w:val="-25"/>
                <w:sz w:val="23"/>
              </w:rPr>
              <w:t xml:space="preserve"> </w:t>
            </w:r>
            <w:r>
              <w:rPr>
                <w:w w:val="99"/>
                <w:sz w:val="23"/>
                <w:vertAlign w:val="superscript"/>
              </w:rPr>
              <w:t>3</w:t>
            </w:r>
            <w:r>
              <w:rPr>
                <w:sz w:val="23"/>
              </w:rPr>
              <w:tab/>
            </w:r>
            <w:r>
              <w:rPr>
                <w:w w:val="105"/>
                <w:sz w:val="23"/>
              </w:rPr>
              <w:t>7</w:t>
            </w:r>
            <w:r>
              <w:rPr>
                <w:sz w:val="23"/>
              </w:rPr>
              <w:tab/>
            </w:r>
            <w:r>
              <w:rPr>
                <w:spacing w:val="3"/>
                <w:w w:val="102"/>
                <w:sz w:val="23"/>
              </w:rPr>
              <w:t>2</w:t>
            </w:r>
            <w:r>
              <w:rPr>
                <w:w w:val="102"/>
                <w:sz w:val="23"/>
              </w:rPr>
              <w:t>1</w:t>
            </w:r>
            <w:r>
              <w:rPr>
                <w:sz w:val="23"/>
              </w:rPr>
              <w:tab/>
            </w:r>
            <w:r>
              <w:rPr>
                <w:w w:val="102"/>
                <w:sz w:val="23"/>
              </w:rPr>
              <w:t>5</w:t>
            </w:r>
          </w:p>
          <w:p w14:paraId="29FEBF60" w14:textId="77777777" w:rsidR="00963490" w:rsidRDefault="009432A5">
            <w:pPr>
              <w:pStyle w:val="TableParagraph"/>
              <w:tabs>
                <w:tab w:val="left" w:pos="853"/>
                <w:tab w:val="left" w:pos="1411"/>
                <w:tab w:val="left" w:pos="1889"/>
              </w:tabs>
              <w:spacing w:line="169" w:lineRule="exact"/>
              <w:ind w:left="105"/>
              <w:rPr>
                <w:sz w:val="23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ab/>
            </w:r>
            <w:r>
              <w:rPr>
                <w:b/>
                <w:position w:val="1"/>
                <w:sz w:val="24"/>
              </w:rPr>
              <w:t>=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22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2</w:t>
            </w:r>
          </w:p>
          <w:p w14:paraId="2D00900E" w14:textId="77777777" w:rsidR="00963490" w:rsidRDefault="009432A5">
            <w:pPr>
              <w:pStyle w:val="TableParagraph"/>
              <w:tabs>
                <w:tab w:val="left" w:pos="1014"/>
                <w:tab w:val="left" w:pos="1651"/>
                <w:tab w:val="left" w:pos="2224"/>
              </w:tabs>
              <w:spacing w:line="234" w:lineRule="exact"/>
              <w:ind w:left="56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sz w:val="23"/>
              </w:rPr>
              <w:tab/>
            </w:r>
            <w:r>
              <w:rPr>
                <w:spacing w:val="-96"/>
                <w:w w:val="105"/>
                <w:sz w:val="23"/>
              </w:rPr>
              <w:t>1</w:t>
            </w:r>
            <w:r>
              <w:rPr>
                <w:rFonts w:ascii="Symbol" w:hAnsi="Symbol"/>
                <w:w w:val="105"/>
                <w:sz w:val="23"/>
              </w:rPr>
              <w:t></w:t>
            </w:r>
            <w:r>
              <w:rPr>
                <w:spacing w:val="-32"/>
                <w:sz w:val="23"/>
              </w:rPr>
              <w:t xml:space="preserve"> </w:t>
            </w:r>
            <w:r>
              <w:rPr>
                <w:spacing w:val="-96"/>
                <w:w w:val="105"/>
                <w:sz w:val="23"/>
              </w:rPr>
              <w:t>8</w:t>
            </w:r>
            <w:r>
              <w:rPr>
                <w:rFonts w:ascii="Symbol" w:hAnsi="Symbol"/>
                <w:w w:val="105"/>
                <w:sz w:val="23"/>
              </w:rPr>
              <w:t></w:t>
            </w:r>
            <w:r>
              <w:rPr>
                <w:spacing w:val="-30"/>
                <w:sz w:val="23"/>
              </w:rPr>
              <w:t xml:space="preserve"> </w:t>
            </w:r>
            <w:r>
              <w:rPr>
                <w:w w:val="99"/>
                <w:sz w:val="23"/>
                <w:vertAlign w:val="superscript"/>
              </w:rPr>
              <w:t>2</w:t>
            </w:r>
            <w:r>
              <w:rPr>
                <w:sz w:val="23"/>
              </w:rPr>
              <w:tab/>
            </w:r>
            <w:r>
              <w:rPr>
                <w:w w:val="102"/>
                <w:sz w:val="23"/>
              </w:rPr>
              <w:t>8</w:t>
            </w:r>
            <w:r>
              <w:rPr>
                <w:sz w:val="23"/>
              </w:rPr>
              <w:tab/>
            </w:r>
            <w:r>
              <w:rPr>
                <w:w w:val="102"/>
                <w:sz w:val="23"/>
              </w:rPr>
              <w:t>8</w:t>
            </w:r>
          </w:p>
          <w:p w14:paraId="09A33C2F" w14:textId="77777777" w:rsidR="00963490" w:rsidRDefault="009432A5">
            <w:pPr>
              <w:pStyle w:val="TableParagraph"/>
              <w:spacing w:before="26" w:line="189" w:lineRule="auto"/>
              <w:ind w:left="105"/>
              <w:rPr>
                <w:sz w:val="24"/>
              </w:rPr>
            </w:pPr>
            <w:r>
              <w:rPr>
                <w:b/>
                <w:position w:val="-13"/>
                <w:sz w:val="24"/>
              </w:rPr>
              <w:t>or</w:t>
            </w:r>
            <w:r>
              <w:rPr>
                <w:b/>
                <w:spacing w:val="-30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189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rFonts w:ascii="Symbol" w:hAnsi="Symbol"/>
                <w:position w:val="-14"/>
                <w:sz w:val="23"/>
              </w:rPr>
              <w:t></w:t>
            </w:r>
            <w:r>
              <w:rPr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72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position w:val="-13"/>
                <w:sz w:val="24"/>
              </w:rPr>
              <w:t>=</w:t>
            </w:r>
            <w:r>
              <w:rPr>
                <w:spacing w:val="-26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189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position w:val="-13"/>
                <w:sz w:val="24"/>
              </w:rPr>
              <w:t>=</w:t>
            </w:r>
            <w:r>
              <w:rPr>
                <w:b/>
                <w:spacing w:val="46"/>
                <w:position w:val="-13"/>
                <w:sz w:val="24"/>
              </w:rPr>
              <w:t xml:space="preserve"> </w:t>
            </w:r>
            <w:r>
              <w:rPr>
                <w:position w:val="-14"/>
                <w:sz w:val="23"/>
              </w:rPr>
              <w:t>2</w:t>
            </w:r>
            <w:r>
              <w:rPr>
                <w:spacing w:val="-4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45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position w:val="-13"/>
                <w:sz w:val="24"/>
              </w:rPr>
              <w:t>=</w:t>
            </w:r>
            <w:r>
              <w:rPr>
                <w:spacing w:val="-22"/>
                <w:position w:val="-13"/>
                <w:sz w:val="24"/>
              </w:rPr>
              <w:t xml:space="preserve"> </w:t>
            </w:r>
            <w:r>
              <w:rPr>
                <w:position w:val="-14"/>
                <w:sz w:val="23"/>
              </w:rPr>
              <w:t>2</w:t>
            </w:r>
            <w:r>
              <w:rPr>
                <w:spacing w:val="-8"/>
                <w:position w:val="-14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20"/>
                <w:sz w:val="23"/>
              </w:rPr>
              <w:t xml:space="preserve"> </w:t>
            </w:r>
            <w:proofErr w:type="spellStart"/>
            <w:r>
              <w:rPr>
                <w:position w:val="-13"/>
                <w:sz w:val="24"/>
              </w:rPr>
              <w:t>oe</w:t>
            </w:r>
            <w:proofErr w:type="spellEnd"/>
          </w:p>
          <w:p w14:paraId="56489B68" w14:textId="77777777" w:rsidR="00963490" w:rsidRDefault="009432A5">
            <w:pPr>
              <w:pStyle w:val="TableParagraph"/>
              <w:tabs>
                <w:tab w:val="left" w:pos="979"/>
                <w:tab w:val="left" w:pos="1505"/>
                <w:tab w:val="left" w:pos="2248"/>
                <w:tab w:val="left" w:pos="2872"/>
              </w:tabs>
              <w:spacing w:line="224" w:lineRule="exact"/>
              <w:ind w:left="438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  <w:r>
              <w:rPr>
                <w:w w:val="105"/>
                <w:sz w:val="23"/>
              </w:rPr>
              <w:tab/>
              <w:t>28</w:t>
            </w:r>
            <w:r>
              <w:rPr>
                <w:w w:val="105"/>
                <w:sz w:val="23"/>
              </w:rPr>
              <w:tab/>
              <w:t>72</w:t>
            </w:r>
            <w:r>
              <w:rPr>
                <w:w w:val="105"/>
                <w:sz w:val="23"/>
              </w:rPr>
              <w:tab/>
              <w:t>72</w:t>
            </w:r>
            <w:r>
              <w:rPr>
                <w:w w:val="105"/>
                <w:sz w:val="23"/>
              </w:rPr>
              <w:tab/>
              <w:t>8</w:t>
            </w:r>
          </w:p>
          <w:p w14:paraId="3A7ED7CC" w14:textId="77777777" w:rsidR="00963490" w:rsidRDefault="00963490">
            <w:pPr>
              <w:pStyle w:val="TableParagraph"/>
              <w:rPr>
                <w:rFonts w:ascii="Arial"/>
                <w:sz w:val="25"/>
              </w:rPr>
            </w:pPr>
          </w:p>
          <w:p w14:paraId="2F297FFB" w14:textId="77777777" w:rsidR="00963490" w:rsidRDefault="009432A5">
            <w:pPr>
              <w:pStyle w:val="TableParagraph"/>
              <w:spacing w:before="1" w:line="375" w:lineRule="exact"/>
              <w:ind w:left="105"/>
              <w:rPr>
                <w:sz w:val="24"/>
              </w:rPr>
            </w:pPr>
            <w:r>
              <w:rPr>
                <w:position w:val="1"/>
                <w:sz w:val="24"/>
              </w:rPr>
              <w:t>if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the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student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clearly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shows</w:t>
            </w:r>
            <w:r>
              <w:rPr>
                <w:spacing w:val="39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5</w:t>
            </w:r>
            <w:r>
              <w:rPr>
                <w:spacing w:val="10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21</w:t>
            </w:r>
            <w:r>
              <w:rPr>
                <w:spacing w:val="32"/>
                <w:position w:val="15"/>
                <w:sz w:val="23"/>
              </w:rPr>
              <w:t xml:space="preserve"> </w:t>
            </w:r>
            <w:r>
              <w:rPr>
                <w:position w:val="1"/>
                <w:sz w:val="24"/>
              </w:rPr>
              <w:t>then</w:t>
            </w:r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they</w:t>
            </w:r>
          </w:p>
          <w:p w14:paraId="661F95F9" w14:textId="77777777" w:rsidR="00963490" w:rsidRDefault="009432A5">
            <w:pPr>
              <w:pStyle w:val="TableParagraph"/>
              <w:tabs>
                <w:tab w:val="left" w:pos="3427"/>
              </w:tabs>
              <w:spacing w:line="224" w:lineRule="exact"/>
              <w:ind w:left="2986"/>
              <w:rPr>
                <w:sz w:val="23"/>
              </w:rPr>
            </w:pPr>
            <w:r>
              <w:rPr>
                <w:w w:val="105"/>
                <w:sz w:val="23"/>
              </w:rPr>
              <w:t>8</w:t>
            </w:r>
            <w:r>
              <w:rPr>
                <w:w w:val="105"/>
                <w:sz w:val="23"/>
              </w:rPr>
              <w:tab/>
              <w:t>8</w:t>
            </w:r>
          </w:p>
          <w:p w14:paraId="64C970D5" w14:textId="77777777" w:rsidR="00963490" w:rsidRDefault="009432A5">
            <w:pPr>
              <w:pStyle w:val="TableParagraph"/>
              <w:spacing w:before="14" w:line="3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only 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complete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LHS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21</w:t>
            </w:r>
            <w:r>
              <w:rPr>
                <w:spacing w:val="-13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(often</w:t>
            </w:r>
          </w:p>
          <w:p w14:paraId="1EFA937E" w14:textId="77777777" w:rsidR="00963490" w:rsidRDefault="009432A5">
            <w:pPr>
              <w:pStyle w:val="TableParagraph"/>
              <w:spacing w:line="226" w:lineRule="exact"/>
              <w:ind w:left="3510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  <w:p w14:paraId="0DF902C5" w14:textId="77777777" w:rsidR="00963490" w:rsidRDefault="009432A5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working)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09AC" w14:textId="77777777" w:rsidR="00963490" w:rsidRDefault="009432A5">
            <w:pPr>
              <w:pStyle w:val="TableParagraph"/>
              <w:spacing w:line="275" w:lineRule="exact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shown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D79D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CB6A7E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EC1300E" w14:textId="77777777" w:rsidR="00963490" w:rsidRDefault="009432A5">
            <w:pPr>
              <w:pStyle w:val="TableParagraph"/>
              <w:spacing w:before="11" w:line="375" w:lineRule="exact"/>
              <w:ind w:left="157"/>
              <w:rPr>
                <w:sz w:val="24"/>
              </w:rPr>
            </w:pPr>
            <w:r>
              <w:rPr>
                <w:position w:val="1"/>
                <w:sz w:val="24"/>
              </w:rPr>
              <w:t>dep M2 conclusion to</w:t>
            </w:r>
            <w:r>
              <w:rPr>
                <w:spacing w:val="38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5</w:t>
            </w:r>
            <w:r>
              <w:rPr>
                <w:spacing w:val="65"/>
                <w:position w:val="15"/>
                <w:sz w:val="23"/>
              </w:rPr>
              <w:t xml:space="preserve"> </w:t>
            </w:r>
            <w:r>
              <w:rPr>
                <w:position w:val="1"/>
                <w:sz w:val="24"/>
              </w:rPr>
              <w:t>from</w:t>
            </w:r>
          </w:p>
          <w:p w14:paraId="745D391D" w14:textId="77777777" w:rsidR="00963490" w:rsidRDefault="009432A5">
            <w:pPr>
              <w:pStyle w:val="TableParagraph"/>
              <w:spacing w:line="224" w:lineRule="exact"/>
              <w:ind w:left="2560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  <w:p w14:paraId="3764F7EF" w14:textId="77777777" w:rsidR="00963490" w:rsidRDefault="009432A5">
            <w:pPr>
              <w:pStyle w:val="TableParagraph"/>
              <w:ind w:left="157" w:right="133"/>
              <w:rPr>
                <w:sz w:val="24"/>
              </w:rPr>
            </w:pPr>
            <w:r>
              <w:rPr>
                <w:sz w:val="24"/>
              </w:rPr>
              <w:t>correct working – either sight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</w:p>
          <w:p w14:paraId="378862F7" w14:textId="77777777" w:rsidR="00963490" w:rsidRDefault="009432A5">
            <w:pPr>
              <w:pStyle w:val="TableParagraph"/>
              <w:spacing w:before="15" w:line="368" w:lineRule="exact"/>
              <w:ind w:left="185"/>
              <w:rPr>
                <w:sz w:val="24"/>
              </w:rPr>
            </w:pPr>
            <w:r>
              <w:rPr>
                <w:position w:val="14"/>
                <w:sz w:val="23"/>
              </w:rPr>
              <w:t>189</w:t>
            </w:r>
            <w:r>
              <w:rPr>
                <w:spacing w:val="55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seen then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</w:p>
          <w:p w14:paraId="06498117" w14:textId="77777777" w:rsidR="00963490" w:rsidRDefault="009432A5">
            <w:pPr>
              <w:pStyle w:val="TableParagraph"/>
              <w:spacing w:line="226" w:lineRule="exact"/>
              <w:ind w:left="255"/>
              <w:rPr>
                <w:sz w:val="23"/>
              </w:rPr>
            </w:pPr>
            <w:r>
              <w:rPr>
                <w:w w:val="105"/>
                <w:sz w:val="23"/>
              </w:rPr>
              <w:t>72</w:t>
            </w:r>
          </w:p>
          <w:p w14:paraId="4CE9FD49" w14:textId="77777777" w:rsidR="00963490" w:rsidRDefault="009432A5">
            <w:pPr>
              <w:pStyle w:val="TableParagraph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cancelling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47A6C09F" w14:textId="77777777" w:rsidR="00963490" w:rsidRDefault="009432A5">
            <w:pPr>
              <w:pStyle w:val="TableParagraph"/>
              <w:spacing w:before="16" w:line="369" w:lineRule="exact"/>
              <w:ind w:left="157"/>
              <w:rPr>
                <w:sz w:val="24"/>
              </w:rPr>
            </w:pPr>
            <w:r>
              <w:rPr>
                <w:sz w:val="24"/>
              </w:rPr>
              <w:t>multiplication 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position w:val="14"/>
                <w:sz w:val="23"/>
              </w:rPr>
              <w:t>21</w:t>
            </w:r>
            <w:r>
              <w:rPr>
                <w:spacing w:val="50"/>
                <w:position w:val="14"/>
                <w:sz w:val="23"/>
              </w:rPr>
              <w:t xml:space="preserve"> </w:t>
            </w:r>
            <w:r>
              <w:rPr>
                <w:sz w:val="24"/>
              </w:rPr>
              <w:t>seen.</w:t>
            </w:r>
          </w:p>
          <w:p w14:paraId="63386B34" w14:textId="77777777" w:rsidR="00963490" w:rsidRDefault="009432A5">
            <w:pPr>
              <w:pStyle w:val="TableParagraph"/>
              <w:spacing w:line="226" w:lineRule="exact"/>
              <w:ind w:left="2093"/>
              <w:rPr>
                <w:sz w:val="23"/>
              </w:rPr>
            </w:pPr>
            <w:r>
              <w:rPr>
                <w:w w:val="102"/>
                <w:sz w:val="23"/>
              </w:rPr>
              <w:t>8</w:t>
            </w:r>
          </w:p>
          <w:p w14:paraId="067582C2" w14:textId="77777777" w:rsidR="00963490" w:rsidRDefault="009432A5">
            <w:pPr>
              <w:pStyle w:val="TableParagraph"/>
              <w:ind w:left="157" w:right="161"/>
              <w:rPr>
                <w:sz w:val="24"/>
              </w:rPr>
            </w:pPr>
            <w:r>
              <w:rPr>
                <w:sz w:val="24"/>
              </w:rPr>
              <w:t>NB entire solution using decimals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scores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 marks.</w:t>
            </w:r>
          </w:p>
        </w:tc>
      </w:tr>
      <w:tr w:rsidR="00963490" w14:paraId="5ABE53C0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004BA92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A3D39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FA279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CCE5B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E95FAAA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529FE0AA" w14:textId="14A8CCF7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42208" behindDoc="1" locked="0" layoutInCell="1" allowOverlap="1" wp14:anchorId="64CFAFA2" wp14:editId="70B96D73">
                <wp:simplePos x="0" y="0"/>
                <wp:positionH relativeFrom="page">
                  <wp:posOffset>2313940</wp:posOffset>
                </wp:positionH>
                <wp:positionV relativeFrom="page">
                  <wp:posOffset>838200</wp:posOffset>
                </wp:positionV>
                <wp:extent cx="171450" cy="0"/>
                <wp:effectExtent l="0" t="0" r="0" b="0"/>
                <wp:wrapNone/>
                <wp:docPr id="20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66588" id="Line 193" o:spid="_x0000_s1026" style="position:absolute;z-index:-179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2pt,66pt" to="195.7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2720" behindDoc="1" locked="0" layoutInCell="1" allowOverlap="1" wp14:anchorId="0E91D915" wp14:editId="1BCFDE5D">
                <wp:simplePos x="0" y="0"/>
                <wp:positionH relativeFrom="page">
                  <wp:posOffset>2871470</wp:posOffset>
                </wp:positionH>
                <wp:positionV relativeFrom="page">
                  <wp:posOffset>838200</wp:posOffset>
                </wp:positionV>
                <wp:extent cx="155575" cy="0"/>
                <wp:effectExtent l="0" t="0" r="0" b="0"/>
                <wp:wrapNone/>
                <wp:docPr id="19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0E4B" id="Line 192" o:spid="_x0000_s1026" style="position:absolute;z-index:-179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1pt,66pt" to="238.3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3232" behindDoc="1" locked="0" layoutInCell="1" allowOverlap="1" wp14:anchorId="0C41BE71" wp14:editId="2232528A">
                <wp:simplePos x="0" y="0"/>
                <wp:positionH relativeFrom="page">
                  <wp:posOffset>2132330</wp:posOffset>
                </wp:positionH>
                <wp:positionV relativeFrom="page">
                  <wp:posOffset>1235710</wp:posOffset>
                </wp:positionV>
                <wp:extent cx="168275" cy="0"/>
                <wp:effectExtent l="0" t="0" r="0" b="0"/>
                <wp:wrapNone/>
                <wp:docPr id="19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2AE17" id="Line 191" o:spid="_x0000_s1026" style="position:absolute;z-index:-179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9pt,97.3pt" to="181.1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" strokeweight=".19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3744" behindDoc="1" locked="0" layoutInCell="1" allowOverlap="1" wp14:anchorId="5133B749" wp14:editId="343C5678">
                <wp:simplePos x="0" y="0"/>
                <wp:positionH relativeFrom="page">
                  <wp:posOffset>2427605</wp:posOffset>
                </wp:positionH>
                <wp:positionV relativeFrom="page">
                  <wp:posOffset>1235710</wp:posOffset>
                </wp:positionV>
                <wp:extent cx="147320" cy="0"/>
                <wp:effectExtent l="0" t="0" r="0" b="0"/>
                <wp:wrapNone/>
                <wp:docPr id="197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61399" id="Line 190" o:spid="_x0000_s1026" style="position:absolute;z-index:-179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5pt,97.3pt" to="202.7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" strokeweight=".19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4256" behindDoc="1" locked="0" layoutInCell="1" allowOverlap="1" wp14:anchorId="480B5B3D" wp14:editId="361D0AC2">
                <wp:simplePos x="0" y="0"/>
                <wp:positionH relativeFrom="page">
                  <wp:posOffset>2534920</wp:posOffset>
                </wp:positionH>
                <wp:positionV relativeFrom="page">
                  <wp:posOffset>1623060</wp:posOffset>
                </wp:positionV>
                <wp:extent cx="231775" cy="0"/>
                <wp:effectExtent l="0" t="0" r="0" b="0"/>
                <wp:wrapNone/>
                <wp:docPr id="19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3D445" id="Line 189" o:spid="_x0000_s1026" style="position:absolute;z-index:-179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9.6pt,127.8pt" to="217.8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4768" behindDoc="1" locked="0" layoutInCell="1" allowOverlap="1" wp14:anchorId="76B80654" wp14:editId="3C80411F">
                <wp:simplePos x="0" y="0"/>
                <wp:positionH relativeFrom="page">
                  <wp:posOffset>2910840</wp:posOffset>
                </wp:positionH>
                <wp:positionV relativeFrom="page">
                  <wp:posOffset>1623060</wp:posOffset>
                </wp:positionV>
                <wp:extent cx="168275" cy="0"/>
                <wp:effectExtent l="0" t="0" r="0" b="0"/>
                <wp:wrapNone/>
                <wp:docPr id="195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5208" id="Line 188" o:spid="_x0000_s1026" style="position:absolute;z-index:-179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2pt,127.8pt" to="242.45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5280" behindDoc="1" locked="0" layoutInCell="1" allowOverlap="1" wp14:anchorId="0CD7B62F" wp14:editId="1F5C13EB">
                <wp:simplePos x="0" y="0"/>
                <wp:positionH relativeFrom="page">
                  <wp:posOffset>2313305</wp:posOffset>
                </wp:positionH>
                <wp:positionV relativeFrom="page">
                  <wp:posOffset>2296795</wp:posOffset>
                </wp:positionV>
                <wp:extent cx="168275" cy="0"/>
                <wp:effectExtent l="0" t="0" r="0" b="0"/>
                <wp:wrapNone/>
                <wp:docPr id="194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3761" id="Line 187" o:spid="_x0000_s1026" style="position:absolute;z-index:-179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15pt,180.85pt" to="195.4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" strokeweight=".1991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5792" behindDoc="1" locked="0" layoutInCell="1" allowOverlap="1" wp14:anchorId="4A74F1AE" wp14:editId="5FF7BE38">
                <wp:simplePos x="0" y="0"/>
                <wp:positionH relativeFrom="page">
                  <wp:posOffset>2609215</wp:posOffset>
                </wp:positionH>
                <wp:positionV relativeFrom="page">
                  <wp:posOffset>2296795</wp:posOffset>
                </wp:positionV>
                <wp:extent cx="146685" cy="0"/>
                <wp:effectExtent l="0" t="0" r="0" b="0"/>
                <wp:wrapNone/>
                <wp:docPr id="19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5121E" id="Line 186" o:spid="_x0000_s1026" style="position:absolute;z-index:-179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45pt,180.85pt" to="217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" strokeweight=".1991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6304" behindDoc="1" locked="0" layoutInCell="1" allowOverlap="1" wp14:anchorId="03687A6E" wp14:editId="62D83584">
                <wp:simplePos x="0" y="0"/>
                <wp:positionH relativeFrom="page">
                  <wp:posOffset>2985135</wp:posOffset>
                </wp:positionH>
                <wp:positionV relativeFrom="page">
                  <wp:posOffset>2296795</wp:posOffset>
                </wp:positionV>
                <wp:extent cx="221615" cy="0"/>
                <wp:effectExtent l="0" t="0" r="0" b="0"/>
                <wp:wrapNone/>
                <wp:docPr id="19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B3C82" id="Line 185" o:spid="_x0000_s1026" style="position:absolute;z-index:-179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05pt,180.85pt" to="252.5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6816" behindDoc="1" locked="0" layoutInCell="1" allowOverlap="1" wp14:anchorId="5A2D75BF" wp14:editId="607E68C7">
                <wp:simplePos x="0" y="0"/>
                <wp:positionH relativeFrom="page">
                  <wp:posOffset>3425190</wp:posOffset>
                </wp:positionH>
                <wp:positionV relativeFrom="page">
                  <wp:posOffset>2296795</wp:posOffset>
                </wp:positionV>
                <wp:extent cx="156845" cy="0"/>
                <wp:effectExtent l="0" t="0" r="0" b="0"/>
                <wp:wrapNone/>
                <wp:docPr id="191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02D1A" id="Line 184" o:spid="_x0000_s1026" style="position:absolute;z-index:-179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9.7pt,180.85pt" to="282.05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328" behindDoc="1" locked="0" layoutInCell="1" allowOverlap="1" wp14:anchorId="1D0B0B89" wp14:editId="1AD9F3EB">
                <wp:simplePos x="0" y="0"/>
                <wp:positionH relativeFrom="page">
                  <wp:posOffset>3824605</wp:posOffset>
                </wp:positionH>
                <wp:positionV relativeFrom="page">
                  <wp:posOffset>2296795</wp:posOffset>
                </wp:positionV>
                <wp:extent cx="83820" cy="0"/>
                <wp:effectExtent l="0" t="0" r="0" b="0"/>
                <wp:wrapNone/>
                <wp:docPr id="190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EC86" id="Line 183" o:spid="_x0000_s1026" style="position:absolute;z-index:-179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1.15pt,180.85pt" to="307.75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840" behindDoc="1" locked="0" layoutInCell="1" allowOverlap="1" wp14:anchorId="4BC656DE" wp14:editId="23205C78">
                <wp:simplePos x="0" y="0"/>
                <wp:positionH relativeFrom="page">
                  <wp:posOffset>2313305</wp:posOffset>
                </wp:positionH>
                <wp:positionV relativeFrom="page">
                  <wp:posOffset>2683510</wp:posOffset>
                </wp:positionV>
                <wp:extent cx="168275" cy="0"/>
                <wp:effectExtent l="0" t="0" r="0" b="0"/>
                <wp:wrapNone/>
                <wp:docPr id="189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372C" id="Line 182" o:spid="_x0000_s1026" style="position:absolute;z-index:-179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2.15pt,211.3pt" to="195.4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" strokeweight=".19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8352" behindDoc="1" locked="0" layoutInCell="1" allowOverlap="1" wp14:anchorId="12FF6329" wp14:editId="47A87DC2">
                <wp:simplePos x="0" y="0"/>
                <wp:positionH relativeFrom="page">
                  <wp:posOffset>2609215</wp:posOffset>
                </wp:positionH>
                <wp:positionV relativeFrom="page">
                  <wp:posOffset>2683510</wp:posOffset>
                </wp:positionV>
                <wp:extent cx="146685" cy="0"/>
                <wp:effectExtent l="0" t="0" r="0" b="0"/>
                <wp:wrapNone/>
                <wp:docPr id="18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CD061" id="Line 181" o:spid="_x0000_s1026" style="position:absolute;z-index:-179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45pt,211.3pt" to="217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" strokeweight=".19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8864" behindDoc="1" locked="0" layoutInCell="1" allowOverlap="1" wp14:anchorId="6A8BCD92" wp14:editId="56DCA8A8">
                <wp:simplePos x="0" y="0"/>
                <wp:positionH relativeFrom="page">
                  <wp:posOffset>2985135</wp:posOffset>
                </wp:positionH>
                <wp:positionV relativeFrom="page">
                  <wp:posOffset>2683510</wp:posOffset>
                </wp:positionV>
                <wp:extent cx="221615" cy="0"/>
                <wp:effectExtent l="0" t="0" r="0" b="0"/>
                <wp:wrapNone/>
                <wp:docPr id="18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74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C08D" id="Line 180" o:spid="_x0000_s1026" style="position:absolute;z-index:-179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.05pt,211.3pt" to="252.5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" strokeweight=".207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9376" behindDoc="1" locked="0" layoutInCell="1" allowOverlap="1" wp14:anchorId="105A444A" wp14:editId="4833B58B">
                <wp:simplePos x="0" y="0"/>
                <wp:positionH relativeFrom="page">
                  <wp:posOffset>3518535</wp:posOffset>
                </wp:positionH>
                <wp:positionV relativeFrom="page">
                  <wp:posOffset>2684145</wp:posOffset>
                </wp:positionV>
                <wp:extent cx="161925" cy="0"/>
                <wp:effectExtent l="0" t="0" r="0" b="0"/>
                <wp:wrapNone/>
                <wp:docPr id="186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74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CDF0" id="Line 179" o:spid="_x0000_s1026" style="position:absolute;z-index:-179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7.05pt,211.35pt" to="289.8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" strokeweight=".207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9888" behindDoc="1" locked="0" layoutInCell="1" allowOverlap="1" wp14:anchorId="71FA9416" wp14:editId="4D37DE45">
                <wp:simplePos x="0" y="0"/>
                <wp:positionH relativeFrom="page">
                  <wp:posOffset>3918585</wp:posOffset>
                </wp:positionH>
                <wp:positionV relativeFrom="page">
                  <wp:posOffset>2683510</wp:posOffset>
                </wp:positionV>
                <wp:extent cx="84455" cy="0"/>
                <wp:effectExtent l="0" t="0" r="0" b="0"/>
                <wp:wrapNone/>
                <wp:docPr id="18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7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2EBF" id="Line 178" o:spid="_x0000_s1026" style="position:absolute;z-index:-179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55pt,211.3pt" to="315.2pt,2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" strokeweight=".215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0400" behindDoc="1" locked="0" layoutInCell="1" allowOverlap="1" wp14:anchorId="350FFB97" wp14:editId="75CB6B0A">
                <wp:simplePos x="0" y="0"/>
                <wp:positionH relativeFrom="page">
                  <wp:posOffset>2313305</wp:posOffset>
                </wp:positionH>
                <wp:positionV relativeFrom="page">
                  <wp:posOffset>2919095</wp:posOffset>
                </wp:positionV>
                <wp:extent cx="247015" cy="178435"/>
                <wp:effectExtent l="0" t="0" r="0" b="0"/>
                <wp:wrapNone/>
                <wp:docPr id="18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" cy="178435"/>
                        </a:xfrm>
                        <a:custGeom>
                          <a:avLst/>
                          <a:gdLst>
                            <a:gd name="T0" fmla="+- 0 3914 3643"/>
                            <a:gd name="T1" fmla="*/ T0 w 389"/>
                            <a:gd name="T2" fmla="+- 0 4597 4597"/>
                            <a:gd name="T3" fmla="*/ 4597 h 281"/>
                            <a:gd name="T4" fmla="+- 0 3761 3643"/>
                            <a:gd name="T5" fmla="*/ T4 w 389"/>
                            <a:gd name="T6" fmla="+- 0 4820 4597"/>
                            <a:gd name="T7" fmla="*/ 4820 h 281"/>
                            <a:gd name="T8" fmla="+- 0 3643 3643"/>
                            <a:gd name="T9" fmla="*/ T8 w 389"/>
                            <a:gd name="T10" fmla="+- 0 4877 4597"/>
                            <a:gd name="T11" fmla="*/ 4877 h 281"/>
                            <a:gd name="T12" fmla="+- 0 4032 3643"/>
                            <a:gd name="T13" fmla="*/ T12 w 389"/>
                            <a:gd name="T14" fmla="+- 0 4877 4597"/>
                            <a:gd name="T15" fmla="*/ 4877 h 2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9" h="281">
                              <a:moveTo>
                                <a:pt x="271" y="0"/>
                              </a:moveTo>
                              <a:lnTo>
                                <a:pt x="118" y="223"/>
                              </a:lnTo>
                              <a:moveTo>
                                <a:pt x="0" y="280"/>
                              </a:moveTo>
                              <a:lnTo>
                                <a:pt x="389" y="280"/>
                              </a:lnTo>
                            </a:path>
                          </a:pathLst>
                        </a:custGeom>
                        <a:noFill/>
                        <a:ln w="76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30C5" id="AutoShape 177" o:spid="_x0000_s1026" style="position:absolute;margin-left:182.15pt;margin-top:229.85pt;width:19.45pt;height:14.05pt;z-index:-179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" path="m271,l118,223m,280r389,e" filled="f" strokeweight=".21128mm">
                <v:path arrowok="t" o:connecttype="custom" o:connectlocs="172085,2919095;74930,3060700;0,3096895;247015,3096895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0912" behindDoc="1" locked="0" layoutInCell="1" allowOverlap="1" wp14:anchorId="4133A367" wp14:editId="15AE58C0">
                <wp:simplePos x="0" y="0"/>
                <wp:positionH relativeFrom="page">
                  <wp:posOffset>2688590</wp:posOffset>
                </wp:positionH>
                <wp:positionV relativeFrom="page">
                  <wp:posOffset>3096895</wp:posOffset>
                </wp:positionV>
                <wp:extent cx="213995" cy="0"/>
                <wp:effectExtent l="0" t="0" r="0" b="0"/>
                <wp:wrapNone/>
                <wp:docPr id="183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995" cy="0"/>
                        </a:xfrm>
                        <a:prstGeom prst="line">
                          <a:avLst/>
                        </a:prstGeom>
                        <a:noFill/>
                        <a:ln w="752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5C1B" id="Line 176" o:spid="_x0000_s1026" style="position:absolute;z-index:-179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7pt,243.85pt" to="228.55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" strokeweight=".20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1424" behindDoc="1" locked="0" layoutInCell="1" allowOverlap="1" wp14:anchorId="75106E32" wp14:editId="6FB98216">
                <wp:simplePos x="0" y="0"/>
                <wp:positionH relativeFrom="page">
                  <wp:posOffset>3048635</wp:posOffset>
                </wp:positionH>
                <wp:positionV relativeFrom="page">
                  <wp:posOffset>3098165</wp:posOffset>
                </wp:positionV>
                <wp:extent cx="156845" cy="0"/>
                <wp:effectExtent l="0" t="0" r="0" b="0"/>
                <wp:wrapNone/>
                <wp:docPr id="18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D6D4" id="Line 175" o:spid="_x0000_s1026" style="position:absolute;z-index:-179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05pt,243.95pt" to="252.4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1936" behindDoc="1" locked="0" layoutInCell="1" allowOverlap="1" wp14:anchorId="126074D2" wp14:editId="74B25E94">
                <wp:simplePos x="0" y="0"/>
                <wp:positionH relativeFrom="page">
                  <wp:posOffset>3448050</wp:posOffset>
                </wp:positionH>
                <wp:positionV relativeFrom="page">
                  <wp:posOffset>3098165</wp:posOffset>
                </wp:positionV>
                <wp:extent cx="83820" cy="0"/>
                <wp:effectExtent l="0" t="0" r="0" b="0"/>
                <wp:wrapNone/>
                <wp:docPr id="18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03108" id="Line 174" o:spid="_x0000_s1026" style="position:absolute;z-index:-179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1.5pt,243.95pt" to="278.1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2448" behindDoc="1" locked="0" layoutInCell="1" allowOverlap="1" wp14:anchorId="196E4B1F" wp14:editId="7F1C0D17">
                <wp:simplePos x="0" y="0"/>
                <wp:positionH relativeFrom="page">
                  <wp:posOffset>2275840</wp:posOffset>
                </wp:positionH>
                <wp:positionV relativeFrom="page">
                  <wp:posOffset>3485515</wp:posOffset>
                </wp:positionV>
                <wp:extent cx="231775" cy="0"/>
                <wp:effectExtent l="0" t="0" r="0" b="0"/>
                <wp:wrapNone/>
                <wp:docPr id="18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ABA30" id="Line 173" o:spid="_x0000_s1026" style="position:absolute;z-index:-179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2pt,274.45pt" to="197.4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2960" behindDoc="1" locked="0" layoutInCell="1" allowOverlap="1" wp14:anchorId="3744ABE5" wp14:editId="4610307C">
                <wp:simplePos x="0" y="0"/>
                <wp:positionH relativeFrom="page">
                  <wp:posOffset>2651760</wp:posOffset>
                </wp:positionH>
                <wp:positionV relativeFrom="page">
                  <wp:posOffset>3485515</wp:posOffset>
                </wp:positionV>
                <wp:extent cx="168275" cy="0"/>
                <wp:effectExtent l="0" t="0" r="0" b="0"/>
                <wp:wrapNone/>
                <wp:docPr id="179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285BA" id="Line 172" o:spid="_x0000_s1026" style="position:absolute;z-index:-179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8.8pt,274.45pt" to="222.0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3472" behindDoc="1" locked="0" layoutInCell="1" allowOverlap="1" wp14:anchorId="60833C8B" wp14:editId="686CA1C7">
                <wp:simplePos x="0" y="0"/>
                <wp:positionH relativeFrom="page">
                  <wp:posOffset>2957195</wp:posOffset>
                </wp:positionH>
                <wp:positionV relativeFrom="page">
                  <wp:posOffset>3485515</wp:posOffset>
                </wp:positionV>
                <wp:extent cx="229235" cy="0"/>
                <wp:effectExtent l="0" t="0" r="0" b="0"/>
                <wp:wrapNone/>
                <wp:docPr id="178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ED49F" id="Line 171" o:spid="_x0000_s1026" style="position:absolute;z-index:-179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85pt,274.45pt" to="250.9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3984" behindDoc="1" locked="0" layoutInCell="1" allowOverlap="1" wp14:anchorId="25B67DDC" wp14:editId="0C3F3FC7">
                <wp:simplePos x="0" y="0"/>
                <wp:positionH relativeFrom="page">
                  <wp:posOffset>3460115</wp:posOffset>
                </wp:positionH>
                <wp:positionV relativeFrom="page">
                  <wp:posOffset>3485515</wp:posOffset>
                </wp:positionV>
                <wp:extent cx="161925" cy="0"/>
                <wp:effectExtent l="0" t="0" r="0" b="0"/>
                <wp:wrapNone/>
                <wp:docPr id="17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0547" id="Line 170" o:spid="_x0000_s1026" style="position:absolute;z-index:-179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45pt,274.45pt" to="285.2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4496" behindDoc="1" locked="0" layoutInCell="1" allowOverlap="1" wp14:anchorId="650720D5" wp14:editId="7FA9E46C">
                <wp:simplePos x="0" y="0"/>
                <wp:positionH relativeFrom="page">
                  <wp:posOffset>3859530</wp:posOffset>
                </wp:positionH>
                <wp:positionV relativeFrom="page">
                  <wp:posOffset>3485515</wp:posOffset>
                </wp:positionV>
                <wp:extent cx="83820" cy="0"/>
                <wp:effectExtent l="0" t="0" r="0" b="0"/>
                <wp:wrapNone/>
                <wp:docPr id="176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EA1C1" id="Line 169" o:spid="_x0000_s1026" style="position:absolute;z-index:-179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9pt,274.45pt" to="310.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5008" behindDoc="1" locked="0" layoutInCell="1" allowOverlap="1" wp14:anchorId="5D838942" wp14:editId="27A5AA2C">
                <wp:simplePos x="0" y="0"/>
                <wp:positionH relativeFrom="page">
                  <wp:posOffset>3932555</wp:posOffset>
                </wp:positionH>
                <wp:positionV relativeFrom="page">
                  <wp:posOffset>4049395</wp:posOffset>
                </wp:positionV>
                <wp:extent cx="83185" cy="0"/>
                <wp:effectExtent l="0" t="0" r="0" b="0"/>
                <wp:wrapNone/>
                <wp:docPr id="17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212C9" id="Line 168" o:spid="_x0000_s1026" style="position:absolute;z-index:-179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65pt,318.85pt" to="316.2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5520" behindDoc="1" locked="0" layoutInCell="1" allowOverlap="1" wp14:anchorId="1A3588D0" wp14:editId="0461F6C7">
                <wp:simplePos x="0" y="0"/>
                <wp:positionH relativeFrom="page">
                  <wp:posOffset>4176395</wp:posOffset>
                </wp:positionH>
                <wp:positionV relativeFrom="page">
                  <wp:posOffset>4049395</wp:posOffset>
                </wp:positionV>
                <wp:extent cx="154305" cy="0"/>
                <wp:effectExtent l="0" t="0" r="0" b="0"/>
                <wp:wrapNone/>
                <wp:docPr id="17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6DE0" id="Line 167" o:spid="_x0000_s1026" style="position:absolute;z-index:-179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8.85pt,318.85pt" to="341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6032" behindDoc="1" locked="0" layoutInCell="1" allowOverlap="1" wp14:anchorId="12CE5341" wp14:editId="769A0627">
                <wp:simplePos x="0" y="0"/>
                <wp:positionH relativeFrom="page">
                  <wp:posOffset>4228465</wp:posOffset>
                </wp:positionH>
                <wp:positionV relativeFrom="page">
                  <wp:posOffset>4436745</wp:posOffset>
                </wp:positionV>
                <wp:extent cx="156845" cy="0"/>
                <wp:effectExtent l="0" t="0" r="0" b="0"/>
                <wp:wrapNone/>
                <wp:docPr id="17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7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F42D8" id="Line 166" o:spid="_x0000_s1026" style="position:absolute;z-index:-179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95pt,349.35pt" to="345.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" strokeweight=".2153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6544" behindDoc="1" locked="0" layoutInCell="1" allowOverlap="1" wp14:anchorId="105CA73A" wp14:editId="4D01218F">
                <wp:simplePos x="0" y="0"/>
                <wp:positionH relativeFrom="page">
                  <wp:posOffset>9100185</wp:posOffset>
                </wp:positionH>
                <wp:positionV relativeFrom="page">
                  <wp:posOffset>2296795</wp:posOffset>
                </wp:positionV>
                <wp:extent cx="84455" cy="0"/>
                <wp:effectExtent l="0" t="0" r="0" b="0"/>
                <wp:wrapNone/>
                <wp:docPr id="17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" cy="0"/>
                        </a:xfrm>
                        <a:prstGeom prst="line">
                          <a:avLst/>
                        </a:prstGeom>
                        <a:noFill/>
                        <a:ln w="77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91A3C" id="Line 165" o:spid="_x0000_s1026" style="position:absolute;z-index:-179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6.55pt,180.85pt" to="723.2pt,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" strokeweight=".2157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056" behindDoc="1" locked="0" layoutInCell="1" allowOverlap="1" wp14:anchorId="4D8821E7" wp14:editId="1497D918">
                <wp:simplePos x="0" y="0"/>
                <wp:positionH relativeFrom="page">
                  <wp:posOffset>7602855</wp:posOffset>
                </wp:positionH>
                <wp:positionV relativeFrom="page">
                  <wp:posOffset>3034030</wp:posOffset>
                </wp:positionV>
                <wp:extent cx="221615" cy="0"/>
                <wp:effectExtent l="0" t="0" r="0" b="0"/>
                <wp:wrapNone/>
                <wp:docPr id="17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74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AB1B2" id="Line 164" o:spid="_x0000_s1026" style="position:absolute;z-index:-179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8.65pt,238.9pt" to="616.1pt,2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" strokeweight=".2071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568" behindDoc="1" locked="0" layoutInCell="1" allowOverlap="1" wp14:anchorId="7A897FD8" wp14:editId="2F7FFCCC">
                <wp:simplePos x="0" y="0"/>
                <wp:positionH relativeFrom="page">
                  <wp:posOffset>8768080</wp:posOffset>
                </wp:positionH>
                <wp:positionV relativeFrom="page">
                  <wp:posOffset>3598545</wp:posOffset>
                </wp:positionV>
                <wp:extent cx="156845" cy="0"/>
                <wp:effectExtent l="0" t="0" r="0" b="0"/>
                <wp:wrapNone/>
                <wp:docPr id="170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845" cy="0"/>
                        </a:xfrm>
                        <a:prstGeom prst="line">
                          <a:avLst/>
                        </a:prstGeom>
                        <a:noFill/>
                        <a:ln w="77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2BAAA" id="Line 163" o:spid="_x0000_s1026" style="position:absolute;z-index:-179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0.4pt,283.35pt" to="702.7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" strokeweight=".21539mm">
                <w10:wrap anchorx="page" anchory="page"/>
              </v:line>
            </w:pict>
          </mc:Fallback>
        </mc:AlternateContent>
      </w:r>
    </w:p>
    <w:p w14:paraId="5A7AB385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750"/>
        <w:gridCol w:w="2229"/>
        <w:gridCol w:w="919"/>
        <w:gridCol w:w="675"/>
        <w:gridCol w:w="3610"/>
      </w:tblGrid>
      <w:tr w:rsidR="00963490" w14:paraId="3431F4A4" w14:textId="77777777">
        <w:trPr>
          <w:trHeight w:val="1655"/>
        </w:trPr>
        <w:tc>
          <w:tcPr>
            <w:tcW w:w="718" w:type="dxa"/>
            <w:tcBorders>
              <w:bottom w:val="single" w:sz="6" w:space="0" w:color="000000"/>
              <w:right w:val="nil"/>
            </w:tcBorders>
          </w:tcPr>
          <w:p w14:paraId="3045E662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04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4A41B1E" w14:textId="77777777" w:rsidR="00963490" w:rsidRDefault="009432A5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F563" w14:textId="77777777" w:rsidR="00963490" w:rsidRDefault="009432A5">
            <w:pPr>
              <w:pStyle w:val="TableParagraph"/>
              <w:spacing w:before="11" w:line="375" w:lineRule="exact"/>
              <w:ind w:left="135"/>
              <w:rPr>
                <w:sz w:val="23"/>
              </w:rPr>
            </w:pPr>
            <w:r>
              <w:rPr>
                <w:spacing w:val="-1"/>
                <w:w w:val="105"/>
                <w:position w:val="15"/>
                <w:sz w:val="23"/>
              </w:rPr>
              <w:t>12</w:t>
            </w:r>
            <w:r>
              <w:rPr>
                <w:spacing w:val="-17"/>
                <w:w w:val="105"/>
                <w:position w:val="1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3)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38"/>
                <w:w w:val="105"/>
                <w:position w:val="1"/>
                <w:sz w:val="24"/>
              </w:rPr>
              <w:t xml:space="preserve"> </w:t>
            </w:r>
            <w:r>
              <w:rPr>
                <w:spacing w:val="-1"/>
                <w:w w:val="105"/>
                <w:position w:val="15"/>
                <w:sz w:val="23"/>
              </w:rPr>
              <w:t>4</w:t>
            </w:r>
            <w:r>
              <w:rPr>
                <w:spacing w:val="32"/>
                <w:w w:val="105"/>
                <w:position w:val="1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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0.3)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6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"/>
                <w:w w:val="105"/>
                <w:position w:val="15"/>
                <w:sz w:val="23"/>
              </w:rPr>
              <w:t>BC</w:t>
            </w:r>
            <w:r>
              <w:rPr>
                <w:i/>
                <w:spacing w:val="23"/>
                <w:w w:val="105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16.5</w:t>
            </w:r>
          </w:p>
          <w:p w14:paraId="6DC2A63D" w14:textId="77777777" w:rsidR="00963490" w:rsidRDefault="009432A5">
            <w:pPr>
              <w:pStyle w:val="TableParagraph"/>
              <w:tabs>
                <w:tab w:val="left" w:pos="1308"/>
                <w:tab w:val="left" w:pos="2793"/>
                <w:tab w:val="left" w:pos="3355"/>
              </w:tabs>
              <w:spacing w:line="224" w:lineRule="exact"/>
              <w:ind w:left="209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>
              <w:rPr>
                <w:w w:val="105"/>
                <w:sz w:val="23"/>
              </w:rPr>
              <w:tab/>
              <w:t>12</w:t>
            </w:r>
            <w:r>
              <w:rPr>
                <w:w w:val="105"/>
                <w:sz w:val="23"/>
              </w:rPr>
              <w:tab/>
              <w:t>4</w:t>
            </w:r>
            <w:r>
              <w:rPr>
                <w:w w:val="105"/>
                <w:sz w:val="23"/>
              </w:rPr>
              <w:tab/>
              <w:t>12</w:t>
            </w:r>
          </w:p>
          <w:p w14:paraId="5F7052BE" w14:textId="77777777" w:rsidR="00963490" w:rsidRDefault="009432A5">
            <w:pPr>
              <w:pStyle w:val="TableParagraph"/>
              <w:spacing w:before="10" w:line="375" w:lineRule="exact"/>
              <w:ind w:left="105"/>
              <w:rPr>
                <w:sz w:val="24"/>
              </w:rPr>
            </w:pP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55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BC</w:t>
            </w:r>
            <w:r>
              <w:rPr>
                <w:i/>
                <w:spacing w:val="-4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</w:t>
            </w:r>
            <w:r>
              <w:rPr>
                <w:position w:val="1"/>
                <w:sz w:val="24"/>
              </w:rPr>
              <w:t>16.5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position w:val="1"/>
                <w:sz w:val="24"/>
              </w:rPr>
              <w:t xml:space="preserve"> 4</w:t>
            </w:r>
            <w:r>
              <w:rPr>
                <w:spacing w:val="-21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</w:t>
            </w:r>
            <w:r>
              <w:rPr>
                <w:position w:val="1"/>
                <w:sz w:val="24"/>
              </w:rPr>
              <w:t>12</w:t>
            </w:r>
            <w:r>
              <w:rPr>
                <w:spacing w:val="4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45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i/>
                <w:sz w:val="23"/>
              </w:rPr>
              <w:t>BC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)16.5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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12</w:t>
            </w:r>
            <w:r>
              <w:rPr>
                <w:spacing w:val="6"/>
                <w:position w:val="15"/>
                <w:sz w:val="23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</w:p>
          <w:p w14:paraId="7323221B" w14:textId="77777777" w:rsidR="00963490" w:rsidRDefault="009432A5">
            <w:pPr>
              <w:pStyle w:val="TableParagraph"/>
              <w:spacing w:line="224" w:lineRule="exact"/>
              <w:ind w:right="702"/>
              <w:jc w:val="right"/>
              <w:rPr>
                <w:sz w:val="23"/>
              </w:rPr>
            </w:pPr>
            <w:r>
              <w:rPr>
                <w:w w:val="106"/>
                <w:sz w:val="23"/>
              </w:rPr>
              <w:t>4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52E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53BE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16E621D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52B6ADF4" w14:textId="77777777" w:rsidR="00963490" w:rsidRDefault="009432A5">
            <w:pPr>
              <w:pStyle w:val="TableParagraph"/>
              <w:ind w:left="157" w:right="229"/>
              <w:rPr>
                <w:i/>
                <w:sz w:val="24"/>
              </w:rPr>
            </w:pPr>
            <w:r>
              <w:rPr>
                <w:sz w:val="24"/>
              </w:rPr>
              <w:t>correct scale factor (given as 3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a fraction or a ratio)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equation using </w:t>
            </w:r>
            <w:r>
              <w:rPr>
                <w:i/>
                <w:sz w:val="24"/>
              </w:rPr>
              <w:t xml:space="preserve">BC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a correct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BC</w:t>
            </w:r>
          </w:p>
          <w:p w14:paraId="453C450E" w14:textId="77777777" w:rsidR="00963490" w:rsidRDefault="009432A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award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used)</w:t>
            </w:r>
          </w:p>
        </w:tc>
      </w:tr>
      <w:tr w:rsidR="00963490" w14:paraId="2B1094FA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072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6394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8DF1" w14:textId="77777777" w:rsidR="00963490" w:rsidRDefault="009432A5">
            <w:pPr>
              <w:pStyle w:val="TableParagraph"/>
              <w:spacing w:line="260" w:lineRule="exact"/>
              <w:ind w:right="948"/>
              <w:jc w:val="right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1ED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6D9C42" w14:textId="77777777" w:rsidR="00963490" w:rsidRDefault="009432A5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32CA2E6A" w14:textId="77777777">
        <w:trPr>
          <w:trHeight w:val="55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FE2F" w14:textId="77777777" w:rsidR="00963490" w:rsidRDefault="009432A5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70FD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735D" w14:textId="77777777" w:rsidR="00963490" w:rsidRDefault="009432A5">
            <w:pPr>
              <w:pStyle w:val="TableParagraph"/>
              <w:spacing w:line="275" w:lineRule="exact"/>
              <w:ind w:right="986"/>
              <w:jc w:val="right"/>
              <w:rPr>
                <w:i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AE13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08C8F9" w14:textId="77777777" w:rsidR="00963490" w:rsidRDefault="009432A5">
            <w:pPr>
              <w:pStyle w:val="TableParagraph"/>
              <w:spacing w:line="275" w:lineRule="exact"/>
              <w:ind w:left="170" w:right="120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312C987" w14:textId="77777777" w:rsidR="00963490" w:rsidRDefault="009432A5">
            <w:pPr>
              <w:pStyle w:val="TableParagraph"/>
              <w:spacing w:line="276" w:lineRule="exact"/>
              <w:ind w:left="157" w:right="1542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“3”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(a)</w:t>
            </w:r>
          </w:p>
        </w:tc>
      </w:tr>
      <w:tr w:rsidR="00963490" w14:paraId="659D1C8B" w14:textId="77777777">
        <w:trPr>
          <w:trHeight w:val="279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163616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9CEF3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28E7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70318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B2856F7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575CE007" w14:textId="4F6721D3" w:rsidR="00963490" w:rsidRDefault="009432A5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58080" behindDoc="1" locked="0" layoutInCell="1" allowOverlap="1" wp14:anchorId="07FA7503" wp14:editId="624D6D4E">
                <wp:simplePos x="0" y="0"/>
                <wp:positionH relativeFrom="page">
                  <wp:posOffset>2132965</wp:posOffset>
                </wp:positionH>
                <wp:positionV relativeFrom="page">
                  <wp:posOffset>838200</wp:posOffset>
                </wp:positionV>
                <wp:extent cx="151130" cy="0"/>
                <wp:effectExtent l="0" t="0" r="0" b="0"/>
                <wp:wrapNone/>
                <wp:docPr id="169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6A746" id="Line 162" o:spid="_x0000_s1026" style="position:absolute;z-index:-179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95pt,66pt" to="179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8592" behindDoc="1" locked="0" layoutInCell="1" allowOverlap="1" wp14:anchorId="2E67AB2A" wp14:editId="7CEA6796">
                <wp:simplePos x="0" y="0"/>
                <wp:positionH relativeFrom="page">
                  <wp:posOffset>2877820</wp:posOffset>
                </wp:positionH>
                <wp:positionV relativeFrom="page">
                  <wp:posOffset>838200</wp:posOffset>
                </wp:positionV>
                <wp:extent cx="151130" cy="0"/>
                <wp:effectExtent l="0" t="0" r="0" b="0"/>
                <wp:wrapNone/>
                <wp:docPr id="16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86A0B" id="Line 161" o:spid="_x0000_s1026" style="position:absolute;z-index:-179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6pt,66pt" to="238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485359104" behindDoc="1" locked="0" layoutInCell="1" allowOverlap="1" wp14:anchorId="5A1E3124" wp14:editId="53500579">
            <wp:simplePos x="0" y="0"/>
            <wp:positionH relativeFrom="page">
              <wp:posOffset>3353369</wp:posOffset>
            </wp:positionH>
            <wp:positionV relativeFrom="page">
              <wp:posOffset>659773</wp:posOffset>
            </wp:positionV>
            <wp:extent cx="133503" cy="2514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3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9616" behindDoc="1" locked="0" layoutInCell="1" allowOverlap="1" wp14:anchorId="3FEED32A" wp14:editId="60D300B8">
                <wp:simplePos x="0" y="0"/>
                <wp:positionH relativeFrom="page">
                  <wp:posOffset>3736975</wp:posOffset>
                </wp:positionH>
                <wp:positionV relativeFrom="page">
                  <wp:posOffset>838200</wp:posOffset>
                </wp:positionV>
                <wp:extent cx="223520" cy="0"/>
                <wp:effectExtent l="0" t="0" r="0" b="0"/>
                <wp:wrapNone/>
                <wp:docPr id="16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02740" id="Line 160" o:spid="_x0000_s1026" style="position:absolute;z-index:-179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4.25pt,66pt" to="311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" strokeweight=".1991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0128" behindDoc="1" locked="0" layoutInCell="1" allowOverlap="1" wp14:anchorId="4827D4CA" wp14:editId="472EAF64">
                <wp:simplePos x="0" y="0"/>
                <wp:positionH relativeFrom="page">
                  <wp:posOffset>4121785</wp:posOffset>
                </wp:positionH>
                <wp:positionV relativeFrom="page">
                  <wp:posOffset>838200</wp:posOffset>
                </wp:positionV>
                <wp:extent cx="260985" cy="0"/>
                <wp:effectExtent l="0" t="0" r="0" b="0"/>
                <wp:wrapNone/>
                <wp:docPr id="166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684F3" id="Line 159" o:spid="_x0000_s1026" style="position:absolute;z-index:-179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55pt,66pt" to="345.1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" strokeweight=".1991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0640" behindDoc="1" locked="0" layoutInCell="1" allowOverlap="1" wp14:anchorId="3B1B1DC1" wp14:editId="2087EEF5">
                <wp:simplePos x="0" y="0"/>
                <wp:positionH relativeFrom="page">
                  <wp:posOffset>4481195</wp:posOffset>
                </wp:positionH>
                <wp:positionV relativeFrom="page">
                  <wp:posOffset>1224915</wp:posOffset>
                </wp:positionV>
                <wp:extent cx="150495" cy="0"/>
                <wp:effectExtent l="0" t="0" r="0" b="0"/>
                <wp:wrapNone/>
                <wp:docPr id="16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C65BC" id="Line 158" o:spid="_x0000_s1026" style="position:absolute;z-index:-179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.85pt,96.45pt" to="364.7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" strokeweight=".19883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1045"/>
        <w:gridCol w:w="3620"/>
        <w:gridCol w:w="1417"/>
        <w:gridCol w:w="853"/>
        <w:gridCol w:w="657"/>
        <w:gridCol w:w="5644"/>
      </w:tblGrid>
      <w:tr w:rsidR="00963490" w14:paraId="4522DD25" w14:textId="77777777">
        <w:trPr>
          <w:trHeight w:val="280"/>
        </w:trPr>
        <w:tc>
          <w:tcPr>
            <w:tcW w:w="719" w:type="dxa"/>
            <w:tcBorders>
              <w:bottom w:val="single" w:sz="6" w:space="0" w:color="000000"/>
              <w:right w:val="nil"/>
            </w:tcBorders>
          </w:tcPr>
          <w:p w14:paraId="210B5D16" w14:textId="77777777" w:rsidR="00963490" w:rsidRDefault="009432A5">
            <w:pPr>
              <w:pStyle w:val="TableParagraph"/>
              <w:spacing w:line="260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45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BFEE816" w14:textId="77777777" w:rsidR="00963490" w:rsidRDefault="009432A5">
            <w:pPr>
              <w:pStyle w:val="TableParagraph"/>
              <w:spacing w:line="260" w:lineRule="exact"/>
              <w:ind w:left="241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3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7EB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18F4" w14:textId="77777777" w:rsidR="00963490" w:rsidRDefault="009432A5">
            <w:pPr>
              <w:pStyle w:val="TableParagraph"/>
              <w:spacing w:line="260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17.75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1B83" w14:textId="77777777" w:rsidR="00963490" w:rsidRDefault="009432A5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6214662" w14:textId="77777777" w:rsidR="00963490" w:rsidRDefault="009432A5">
            <w:pPr>
              <w:pStyle w:val="TableParagraph"/>
              <w:spacing w:line="260" w:lineRule="exact"/>
              <w:ind w:left="189" w:right="138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5644" w:type="dxa"/>
            <w:tcBorders>
              <w:left w:val="nil"/>
              <w:bottom w:val="single" w:sz="6" w:space="0" w:color="000000"/>
            </w:tcBorders>
          </w:tcPr>
          <w:p w14:paraId="6595F69D" w14:textId="77777777" w:rsidR="00963490" w:rsidRDefault="009432A5">
            <w:pPr>
              <w:pStyle w:val="TableParagraph"/>
              <w:spacing w:line="260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286C75A0" w14:textId="77777777">
        <w:trPr>
          <w:trHeight w:val="433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B4CC" w14:textId="77777777" w:rsidR="00963490" w:rsidRDefault="009432A5">
            <w:pPr>
              <w:pStyle w:val="TableParagraph"/>
              <w:spacing w:line="275" w:lineRule="exact"/>
              <w:ind w:left="955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E69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87E4" w14:textId="77777777" w:rsidR="00963490" w:rsidRDefault="009432A5">
            <w:pPr>
              <w:pStyle w:val="TableParagraph"/>
              <w:spacing w:line="275" w:lineRule="exact"/>
              <w:ind w:right="425"/>
              <w:jc w:val="right"/>
              <w:rPr>
                <w:sz w:val="24"/>
              </w:rPr>
            </w:pPr>
            <w:r>
              <w:rPr>
                <w:sz w:val="24"/>
              </w:rPr>
              <w:t>18.25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224A6" w14:textId="77777777" w:rsidR="00963490" w:rsidRDefault="009432A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54C095" w14:textId="77777777" w:rsidR="00963490" w:rsidRDefault="009432A5">
            <w:pPr>
              <w:pStyle w:val="TableParagraph"/>
              <w:spacing w:line="275" w:lineRule="exact"/>
              <w:ind w:left="189" w:right="139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5644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6CEA86" w14:textId="77777777" w:rsidR="00963490" w:rsidRDefault="009432A5">
            <w:pPr>
              <w:pStyle w:val="TableParagraph"/>
              <w:spacing w:before="27" w:line="141" w:lineRule="exact"/>
              <w:ind w:left="1044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w w:val="105"/>
                <w:sz w:val="13"/>
              </w:rPr>
              <w:t></w:t>
            </w:r>
          </w:p>
          <w:p w14:paraId="036DDAB8" w14:textId="77777777" w:rsidR="00963490" w:rsidRDefault="009432A5">
            <w:pPr>
              <w:pStyle w:val="TableParagraph"/>
              <w:spacing w:line="245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3"/>
              </w:rPr>
              <w:t>18.249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4"/>
              </w:rPr>
              <w:t>(allow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18.249…)</w:t>
            </w:r>
          </w:p>
        </w:tc>
      </w:tr>
      <w:tr w:rsidR="00963490" w14:paraId="4F0972CA" w14:textId="77777777">
        <w:trPr>
          <w:trHeight w:val="436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381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AB3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5DE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3E5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7E285C" w14:textId="77777777" w:rsidR="00963490" w:rsidRDefault="009432A5">
            <w:pPr>
              <w:pStyle w:val="TableParagraph"/>
              <w:spacing w:before="31" w:line="140" w:lineRule="exact"/>
              <w:ind w:right="1585"/>
              <w:jc w:val="right"/>
              <w:rPr>
                <w:rFonts w:ascii="Symbol" w:hAnsi="Symbol"/>
                <w:sz w:val="13"/>
              </w:rPr>
            </w:pPr>
            <w:r>
              <w:rPr>
                <w:rFonts w:ascii="Symbol" w:hAnsi="Symbol"/>
                <w:w w:val="104"/>
                <w:sz w:val="13"/>
              </w:rPr>
              <w:t></w:t>
            </w:r>
          </w:p>
          <w:p w14:paraId="4BDF4290" w14:textId="77777777" w:rsidR="00963490" w:rsidRDefault="009432A5">
            <w:pPr>
              <w:pStyle w:val="TableParagraph"/>
              <w:spacing w:line="245" w:lineRule="exact"/>
              <w:ind w:left="798" w:right="891"/>
              <w:jc w:val="center"/>
              <w:rPr>
                <w:sz w:val="24"/>
              </w:rPr>
            </w:pPr>
            <w:r>
              <w:rPr>
                <w:sz w:val="24"/>
              </w:rPr>
              <w:t>SC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for 17.5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18.5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(or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3"/>
              </w:rPr>
              <w:t>18.49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4"/>
              </w:rPr>
              <w:t>)in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</w:tc>
      </w:tr>
      <w:tr w:rsidR="00963490" w14:paraId="5AB04DC4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8859F7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3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3DAF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4392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17E1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30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BCEE191" w14:textId="77777777" w:rsidR="00963490" w:rsidRDefault="009432A5">
            <w:pPr>
              <w:pStyle w:val="TableParagraph"/>
              <w:spacing w:line="26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marks</w:t>
            </w:r>
          </w:p>
        </w:tc>
      </w:tr>
    </w:tbl>
    <w:p w14:paraId="38A44D18" w14:textId="77777777" w:rsidR="00963490" w:rsidRDefault="00963490">
      <w:pPr>
        <w:spacing w:line="260" w:lineRule="exact"/>
        <w:jc w:val="righ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750"/>
        <w:gridCol w:w="2229"/>
        <w:gridCol w:w="917"/>
        <w:gridCol w:w="551"/>
        <w:gridCol w:w="3738"/>
      </w:tblGrid>
      <w:tr w:rsidR="00963490" w14:paraId="2D5A926F" w14:textId="77777777">
        <w:trPr>
          <w:trHeight w:val="1103"/>
        </w:trPr>
        <w:tc>
          <w:tcPr>
            <w:tcW w:w="718" w:type="dxa"/>
            <w:tcBorders>
              <w:bottom w:val="single" w:sz="6" w:space="0" w:color="000000"/>
              <w:right w:val="nil"/>
            </w:tcBorders>
          </w:tcPr>
          <w:p w14:paraId="122E52FC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104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632490B" w14:textId="77777777" w:rsidR="00963490" w:rsidRDefault="009432A5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E704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÷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3.5)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4AE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B66A" w14:textId="77777777" w:rsidR="00963490" w:rsidRDefault="009432A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07ED313" w14:textId="77777777" w:rsidR="00963490" w:rsidRDefault="009432A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738" w:type="dxa"/>
            <w:tcBorders>
              <w:left w:val="nil"/>
              <w:bottom w:val="single" w:sz="6" w:space="0" w:color="000000"/>
            </w:tcBorders>
          </w:tcPr>
          <w:p w14:paraId="4C74868C" w14:textId="77777777" w:rsidR="00963490" w:rsidRDefault="009432A5">
            <w:pPr>
              <w:pStyle w:val="TableParagraph"/>
              <w:ind w:left="115" w:right="351"/>
              <w:rPr>
                <w:sz w:val="24"/>
              </w:rPr>
            </w:pPr>
            <w:r>
              <w:rPr>
                <w:sz w:val="24"/>
              </w:rPr>
              <w:t>or 3.5 shown on diagram – within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overlay</w:t>
            </w:r>
          </w:p>
        </w:tc>
      </w:tr>
      <w:tr w:rsidR="00963490" w14:paraId="180DFD05" w14:textId="77777777">
        <w:trPr>
          <w:trHeight w:val="846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838B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2F7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6BA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B35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EAF4B12" w14:textId="77777777" w:rsidR="00963490" w:rsidRDefault="009432A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73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5DFDC2A" w14:textId="77777777" w:rsidR="00963490" w:rsidRDefault="009432A5">
            <w:pPr>
              <w:pStyle w:val="TableParagraph"/>
              <w:spacing w:before="1"/>
              <w:ind w:left="115" w:right="191"/>
              <w:rPr>
                <w:sz w:val="24"/>
              </w:rPr>
            </w:pPr>
            <w:r>
              <w:rPr>
                <w:sz w:val="24"/>
              </w:rPr>
              <w:t xml:space="preserve">for line drawn at correct angle </w:t>
            </w:r>
            <w:r>
              <w:rPr>
                <w:rFonts w:ascii="Cambria Math" w:hAnsi="Cambria Math"/>
                <w:sz w:val="24"/>
              </w:rPr>
              <w:t xml:space="preserve">± 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bounds of overlay</w:t>
            </w:r>
          </w:p>
        </w:tc>
      </w:tr>
      <w:tr w:rsidR="00963490" w14:paraId="2A161B70" w14:textId="77777777">
        <w:trPr>
          <w:trHeight w:val="827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6069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93CE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22D3" w14:textId="77777777" w:rsidR="00963490" w:rsidRDefault="009432A5">
            <w:pPr>
              <w:pStyle w:val="TableParagraph"/>
              <w:ind w:left="363" w:right="345" w:firstLine="76"/>
              <w:rPr>
                <w:sz w:val="24"/>
              </w:rPr>
            </w:pPr>
            <w:r>
              <w:rPr>
                <w:i/>
                <w:sz w:val="24"/>
              </w:rPr>
              <w:t xml:space="preserve">C </w:t>
            </w:r>
            <w:r>
              <w:rPr>
                <w:sz w:val="24"/>
              </w:rPr>
              <w:t>indicated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BC1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26841E" w14:textId="77777777" w:rsidR="00963490" w:rsidRDefault="009432A5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73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AA72A7E" w14:textId="77777777" w:rsidR="00963490" w:rsidRDefault="009432A5">
            <w:pPr>
              <w:pStyle w:val="TableParagraph"/>
              <w:ind w:left="115" w:right="751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i/>
                <w:sz w:val="24"/>
              </w:rPr>
              <w:t xml:space="preserve">C </w:t>
            </w:r>
            <w:r>
              <w:rPr>
                <w:sz w:val="24"/>
              </w:rPr>
              <w:t>drawn within bounds 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overlay,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lines.</w:t>
            </w:r>
          </w:p>
        </w:tc>
      </w:tr>
      <w:tr w:rsidR="00963490" w14:paraId="5EDC1A0D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4E3D" w14:textId="77777777" w:rsidR="00963490" w:rsidRDefault="009432A5">
            <w:pPr>
              <w:pStyle w:val="TableParagraph"/>
              <w:spacing w:line="260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36A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885E" w14:textId="77777777" w:rsidR="00963490" w:rsidRDefault="009432A5">
            <w:pPr>
              <w:pStyle w:val="TableParagraph"/>
              <w:spacing w:line="260" w:lineRule="exact"/>
              <w:ind w:left="550"/>
              <w:rPr>
                <w:sz w:val="24"/>
              </w:rPr>
            </w:pPr>
            <w:r>
              <w:rPr>
                <w:sz w:val="24"/>
              </w:rPr>
              <w:t>(1 :)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20 000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5BBB" w14:textId="77777777" w:rsidR="00963490" w:rsidRDefault="009432A5">
            <w:pPr>
              <w:pStyle w:val="TableParagraph"/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A9101E" w14:textId="77777777" w:rsidR="00963490" w:rsidRDefault="009432A5">
            <w:pPr>
              <w:pStyle w:val="TableParagraph"/>
              <w:spacing w:line="260" w:lineRule="exact"/>
              <w:ind w:left="133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</w:tr>
      <w:tr w:rsidR="00963490" w14:paraId="5E2CECB9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CE045A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DDFFB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A7478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70B7A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C435552" w14:textId="77777777" w:rsidR="00963490" w:rsidRDefault="009432A5">
            <w:pPr>
              <w:pStyle w:val="TableParagraph"/>
              <w:spacing w:line="260" w:lineRule="exact"/>
              <w:ind w:left="274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7C826F69" w14:textId="77777777" w:rsidR="00963490" w:rsidRDefault="00963490">
      <w:pPr>
        <w:spacing w:line="260" w:lineRule="exac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777"/>
        <w:gridCol w:w="407"/>
        <w:gridCol w:w="164"/>
        <w:gridCol w:w="1701"/>
        <w:gridCol w:w="3054"/>
        <w:gridCol w:w="1135"/>
        <w:gridCol w:w="888"/>
        <w:gridCol w:w="551"/>
        <w:gridCol w:w="4716"/>
      </w:tblGrid>
      <w:tr w:rsidR="00963490" w14:paraId="79A0F8E0" w14:textId="77777777">
        <w:trPr>
          <w:trHeight w:val="280"/>
        </w:trPr>
        <w:tc>
          <w:tcPr>
            <w:tcW w:w="133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32F9192A" w14:textId="77777777" w:rsidR="00963490" w:rsidRDefault="009432A5">
            <w:pPr>
              <w:pStyle w:val="TableParagraph"/>
              <w:spacing w:line="261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40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9472A37" w14:textId="77777777" w:rsidR="00963490" w:rsidRDefault="009432A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4" w:type="dxa"/>
            <w:tcBorders>
              <w:left w:val="nil"/>
              <w:bottom w:val="single" w:sz="6" w:space="0" w:color="000000"/>
              <w:right w:val="nil"/>
            </w:tcBorders>
          </w:tcPr>
          <w:p w14:paraId="5A2B3E2B" w14:textId="77777777" w:rsidR="00963490" w:rsidRDefault="009432A5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÷</w:t>
            </w:r>
          </w:p>
        </w:tc>
        <w:tc>
          <w:tcPr>
            <w:tcW w:w="1701" w:type="dxa"/>
            <w:tcBorders>
              <w:left w:val="nil"/>
              <w:bottom w:val="single" w:sz="6" w:space="0" w:color="000000"/>
              <w:right w:val="nil"/>
            </w:tcBorders>
          </w:tcPr>
          <w:p w14:paraId="47FCEEAF" w14:textId="77777777" w:rsidR="00963490" w:rsidRDefault="009432A5">
            <w:pPr>
              <w:pStyle w:val="TableParagraph"/>
              <w:spacing w:line="261" w:lineRule="exact"/>
              <w:ind w:left="32"/>
              <w:rPr>
                <w:sz w:val="24"/>
              </w:rPr>
            </w:pPr>
            <w:r>
              <w:rPr>
                <w:sz w:val="24"/>
              </w:rPr>
              <w:t>0.35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</w:p>
        </w:tc>
        <w:tc>
          <w:tcPr>
            <w:tcW w:w="3054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D5D7B1A" w14:textId="77777777" w:rsidR="00963490" w:rsidRDefault="009432A5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(28 ÷ 7)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80)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71E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5B1FB" w14:textId="77777777" w:rsidR="00963490" w:rsidRDefault="009432A5">
            <w:pPr>
              <w:pStyle w:val="TableParagraph"/>
              <w:spacing w:line="261" w:lineRule="exact"/>
              <w:ind w:left="3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0C9E3F1" w14:textId="77777777" w:rsidR="00963490" w:rsidRDefault="009432A5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left w:val="nil"/>
              <w:bottom w:val="single" w:sz="6" w:space="0" w:color="000000"/>
            </w:tcBorders>
          </w:tcPr>
          <w:p w14:paraId="4C3A74D5" w14:textId="77777777" w:rsidR="00963490" w:rsidRDefault="009432A5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indep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sweets</w:t>
            </w:r>
          </w:p>
        </w:tc>
      </w:tr>
      <w:tr w:rsidR="00963490" w14:paraId="5F3F4041" w14:textId="77777777">
        <w:trPr>
          <w:trHeight w:val="1379"/>
        </w:trPr>
        <w:tc>
          <w:tcPr>
            <w:tcW w:w="1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9FF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E7511" w14:textId="77777777" w:rsidR="00963490" w:rsidRDefault="009432A5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sz w:val="23"/>
              </w:rPr>
              <w:t>1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(0.2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0.35)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0.45)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76FDE3F1" w14:textId="77777777" w:rsidR="00963490" w:rsidRDefault="009432A5">
            <w:pPr>
              <w:pStyle w:val="TableParagraph"/>
              <w:spacing w:before="45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(0.2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0.35)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“80”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 44)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 + “16”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7B6E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ED9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B3E63D" w14:textId="77777777" w:rsidR="00963490" w:rsidRDefault="009432A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9470BB" w14:textId="77777777" w:rsidR="00963490" w:rsidRDefault="009432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values </w:t>
            </w:r>
            <w:proofErr w:type="spellStart"/>
            <w:r>
              <w:rPr>
                <w:sz w:val="24"/>
              </w:rPr>
              <w:t>eg</w:t>
            </w:r>
            <w:proofErr w:type="spellEnd"/>
          </w:p>
          <w:p w14:paraId="6FB55CBE" w14:textId="77777777" w:rsidR="00963490" w:rsidRDefault="009432A5">
            <w:pPr>
              <w:pStyle w:val="TableParagraph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0.2 + 0.35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1BB3E8AD" w14:textId="77777777" w:rsidR="00963490" w:rsidRDefault="009432A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can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implied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probabilities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</w:p>
          <w:p w14:paraId="5FF1EDDE" w14:textId="77777777" w:rsidR="00963490" w:rsidRDefault="009432A5">
            <w:pPr>
              <w:pStyle w:val="TableParagraph"/>
              <w:spacing w:line="270" w:lineRule="atLeast"/>
              <w:ind w:left="111" w:right="479"/>
              <w:rPr>
                <w:sz w:val="24"/>
              </w:rPr>
            </w:pPr>
            <w:r>
              <w:rPr>
                <w:sz w:val="24"/>
              </w:rPr>
              <w:t>0.45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contradicted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space)</w:t>
            </w:r>
          </w:p>
        </w:tc>
      </w:tr>
      <w:tr w:rsidR="00963490" w14:paraId="3DE955AA" w14:textId="77777777">
        <w:trPr>
          <w:trHeight w:val="272"/>
        </w:trPr>
        <w:tc>
          <w:tcPr>
            <w:tcW w:w="133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D8F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DFCC3B" w14:textId="77777777" w:rsidR="00963490" w:rsidRDefault="009432A5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“0.45”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÷ 3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0.15)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AA0C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54E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54B3C9" w14:textId="77777777" w:rsidR="00963490" w:rsidRDefault="009432A5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nil"/>
            </w:tcBorders>
          </w:tcPr>
          <w:p w14:paraId="0681D587" w14:textId="77777777" w:rsidR="00963490" w:rsidRDefault="009432A5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0.15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 seen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 – either order)</w:t>
            </w:r>
          </w:p>
        </w:tc>
      </w:tr>
      <w:tr w:rsidR="00963490" w14:paraId="5AC8F085" w14:textId="77777777">
        <w:trPr>
          <w:trHeight w:val="261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883F6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4349E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“0.45”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“80”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36)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7D1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F62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7BC1A9E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</w:tcBorders>
          </w:tcPr>
          <w:p w14:paraId="7655F5F0" w14:textId="77777777" w:rsidR="00963490" w:rsidRDefault="00963490">
            <w:pPr>
              <w:pStyle w:val="TableParagraph"/>
              <w:rPr>
                <w:sz w:val="18"/>
              </w:rPr>
            </w:pPr>
          </w:p>
        </w:tc>
      </w:tr>
      <w:tr w:rsidR="00963490" w14:paraId="33CEFCFE" w14:textId="77777777">
        <w:trPr>
          <w:trHeight w:val="263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C013B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B89D" w14:textId="77777777" w:rsidR="00963490" w:rsidRDefault="009432A5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“80”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“44”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36)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240C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9F0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31B9726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6" w:space="0" w:color="000000"/>
            </w:tcBorders>
          </w:tcPr>
          <w:p w14:paraId="24823F9C" w14:textId="77777777" w:rsidR="00963490" w:rsidRDefault="00963490">
            <w:pPr>
              <w:pStyle w:val="TableParagraph"/>
              <w:rPr>
                <w:sz w:val="18"/>
              </w:rPr>
            </w:pPr>
          </w:p>
        </w:tc>
      </w:tr>
      <w:tr w:rsidR="00963490" w14:paraId="7FF5DD86" w14:textId="77777777">
        <w:trPr>
          <w:trHeight w:val="273"/>
        </w:trPr>
        <w:tc>
          <w:tcPr>
            <w:tcW w:w="133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746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99EB2F" w14:textId="77777777" w:rsidR="00963490" w:rsidRDefault="009432A5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“80”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“0.15”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“80” 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“0.3”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2F29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D8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2730DE4" w14:textId="77777777" w:rsidR="00963490" w:rsidRDefault="009432A5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nil"/>
            </w:tcBorders>
          </w:tcPr>
          <w:p w14:paraId="12E89702" w14:textId="77777777" w:rsidR="00963490" w:rsidRDefault="009432A5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white</w:t>
            </w:r>
          </w:p>
        </w:tc>
      </w:tr>
      <w:tr w:rsidR="00963490" w14:paraId="568894B4" w14:textId="77777777">
        <w:trPr>
          <w:trHeight w:val="377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405E8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78579C" w14:textId="77777777" w:rsidR="00963490" w:rsidRDefault="009432A5">
            <w:pPr>
              <w:pStyle w:val="TableParagraph"/>
              <w:spacing w:line="35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“36”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"36"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3</w:t>
            </w:r>
            <w:r>
              <w:rPr>
                <w:spacing w:val="-11"/>
                <w:position w:val="15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5D65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72D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98E7487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</w:tcBorders>
          </w:tcPr>
          <w:p w14:paraId="79193163" w14:textId="77777777" w:rsidR="00963490" w:rsidRDefault="009432A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sweets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sweets</w:t>
            </w:r>
          </w:p>
        </w:tc>
      </w:tr>
      <w:tr w:rsidR="00963490" w14:paraId="7557F715" w14:textId="77777777">
        <w:trPr>
          <w:trHeight w:val="221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0BDB36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537B" w14:textId="77777777" w:rsidR="00963490" w:rsidRDefault="009432A5">
            <w:pPr>
              <w:pStyle w:val="TableParagraph"/>
              <w:spacing w:line="202" w:lineRule="exact"/>
              <w:ind w:right="4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601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13F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C11D59C" w14:textId="77777777" w:rsidR="00963490" w:rsidRDefault="00963490">
            <w:pPr>
              <w:pStyle w:val="TableParagraph"/>
              <w:rPr>
                <w:sz w:val="1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6" w:space="0" w:color="000000"/>
            </w:tcBorders>
          </w:tcPr>
          <w:p w14:paraId="733C8F72" w14:textId="77777777" w:rsidR="00963490" w:rsidRDefault="00963490">
            <w:pPr>
              <w:pStyle w:val="TableParagraph"/>
              <w:rPr>
                <w:sz w:val="14"/>
              </w:rPr>
            </w:pPr>
          </w:p>
        </w:tc>
      </w:tr>
      <w:tr w:rsidR="00963490" w14:paraId="5891B5F5" w14:textId="77777777">
        <w:trPr>
          <w:trHeight w:val="280"/>
        </w:trPr>
        <w:tc>
          <w:tcPr>
            <w:tcW w:w="1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C56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0C7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D100" w14:textId="77777777" w:rsidR="00963490" w:rsidRDefault="009432A5">
            <w:pPr>
              <w:pStyle w:val="TableParagraph"/>
              <w:spacing w:line="260" w:lineRule="exact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77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7F6BD" w14:textId="77777777" w:rsidR="00963490" w:rsidRDefault="009432A5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0BB91544" w14:textId="77777777">
        <w:trPr>
          <w:trHeight w:val="272"/>
        </w:trPr>
        <w:tc>
          <w:tcPr>
            <w:tcW w:w="561" w:type="dxa"/>
            <w:tcBorders>
              <w:top w:val="single" w:sz="6" w:space="0" w:color="000000"/>
              <w:bottom w:val="nil"/>
              <w:right w:val="nil"/>
            </w:tcBorders>
          </w:tcPr>
          <w:p w14:paraId="68FE573C" w14:textId="77777777" w:rsidR="00963490" w:rsidRDefault="009432A5">
            <w:pPr>
              <w:pStyle w:val="TableParagraph"/>
              <w:spacing w:line="253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7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06593D5" w14:textId="77777777" w:rsidR="00963490" w:rsidRDefault="009432A5">
            <w:pPr>
              <w:pStyle w:val="TableParagraph"/>
              <w:spacing w:line="253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E50F98" w14:textId="77777777" w:rsidR="00963490" w:rsidRDefault="009432A5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3"/>
              </w:rPr>
              <w:t>1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z w:val="23"/>
              </w:rPr>
              <w:t>(0.2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0.35)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0.45)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236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1FA8FE" w14:textId="77777777" w:rsidR="00963490" w:rsidRDefault="009432A5">
            <w:pPr>
              <w:pStyle w:val="TableParagraph"/>
              <w:spacing w:line="253" w:lineRule="exact"/>
              <w:ind w:left="3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A31268" w14:textId="77777777" w:rsidR="00963490" w:rsidRDefault="009432A5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nil"/>
            </w:tcBorders>
          </w:tcPr>
          <w:p w14:paraId="0705FC9F" w14:textId="77777777" w:rsidR="00963490" w:rsidRDefault="009432A5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values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</w:p>
        </w:tc>
      </w:tr>
      <w:tr w:rsidR="00963490" w14:paraId="1AAC9255" w14:textId="77777777">
        <w:trPr>
          <w:trHeight w:val="311"/>
        </w:trPr>
        <w:tc>
          <w:tcPr>
            <w:tcW w:w="561" w:type="dxa"/>
            <w:tcBorders>
              <w:top w:val="nil"/>
              <w:bottom w:val="single" w:sz="6" w:space="0" w:color="000000"/>
              <w:right w:val="nil"/>
            </w:tcBorders>
          </w:tcPr>
          <w:p w14:paraId="56717957" w14:textId="77777777" w:rsidR="00963490" w:rsidRDefault="00963490">
            <w:pPr>
              <w:pStyle w:val="TableParagraph"/>
            </w:pPr>
          </w:p>
        </w:tc>
        <w:tc>
          <w:tcPr>
            <w:tcW w:w="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48DBD1" w14:textId="77777777" w:rsidR="00963490" w:rsidRDefault="00963490">
            <w:pPr>
              <w:pStyle w:val="TableParagraph"/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B944" w14:textId="77777777" w:rsidR="00963490" w:rsidRDefault="009432A5">
            <w:pPr>
              <w:pStyle w:val="TableParagraph"/>
              <w:spacing w:before="35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100(%)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35(%) = 45(%)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457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9EF3" w14:textId="77777777" w:rsidR="00963490" w:rsidRDefault="00963490">
            <w:pPr>
              <w:pStyle w:val="TableParagraph"/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668BD5F" w14:textId="77777777" w:rsidR="00963490" w:rsidRDefault="00963490">
            <w:pPr>
              <w:pStyle w:val="TableParagraph"/>
            </w:pPr>
          </w:p>
        </w:tc>
        <w:tc>
          <w:tcPr>
            <w:tcW w:w="4716" w:type="dxa"/>
            <w:tcBorders>
              <w:top w:val="nil"/>
              <w:left w:val="nil"/>
              <w:bottom w:val="single" w:sz="6" w:space="0" w:color="000000"/>
            </w:tcBorders>
          </w:tcPr>
          <w:p w14:paraId="3B35D156" w14:textId="77777777" w:rsidR="00963490" w:rsidRDefault="009432A5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0.2 + 0.35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59EC13F8" w14:textId="77777777">
        <w:trPr>
          <w:trHeight w:val="551"/>
        </w:trPr>
        <w:tc>
          <w:tcPr>
            <w:tcW w:w="1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824B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7907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“0.45”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÷ 3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0.15)</w:t>
            </w:r>
          </w:p>
          <w:p w14:paraId="563CA5BB" w14:textId="77777777" w:rsidR="00963490" w:rsidRDefault="009432A5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45(%)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÷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15(%))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ECDF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141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8A3BA1" w14:textId="77777777" w:rsidR="00963490" w:rsidRDefault="009432A5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61E77F1" w14:textId="77777777" w:rsidR="00963490" w:rsidRDefault="009432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0.15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0.3 seen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table – either order)</w:t>
            </w:r>
          </w:p>
        </w:tc>
      </w:tr>
      <w:tr w:rsidR="00963490" w14:paraId="4F9F4CFA" w14:textId="77777777">
        <w:trPr>
          <w:trHeight w:val="284"/>
        </w:trPr>
        <w:tc>
          <w:tcPr>
            <w:tcW w:w="133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EC8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6C01C7" w14:textId="77777777" w:rsidR="00963490" w:rsidRDefault="009432A5">
            <w:pPr>
              <w:pStyle w:val="TableParagraph"/>
              <w:tabs>
                <w:tab w:val="left" w:pos="708"/>
                <w:tab w:val="left" w:pos="1761"/>
                <w:tab w:val="left" w:pos="2489"/>
              </w:tabs>
              <w:spacing w:before="32" w:line="232" w:lineRule="exact"/>
              <w:ind w:left="217"/>
              <w:rPr>
                <w:sz w:val="24"/>
              </w:rPr>
            </w:pPr>
            <w:r>
              <w:rPr>
                <w:i/>
                <w:w w:val="105"/>
                <w:sz w:val="23"/>
              </w:rPr>
              <w:t>n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0.15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position w:val="-14"/>
                <w:sz w:val="23"/>
              </w:rPr>
              <w:t>or</w:t>
            </w:r>
            <w:r>
              <w:rPr>
                <w:b/>
                <w:w w:val="105"/>
                <w:position w:val="-14"/>
                <w:sz w:val="23"/>
              </w:rPr>
              <w:tab/>
            </w:r>
            <w:r>
              <w:rPr>
                <w:i/>
                <w:w w:val="105"/>
                <w:sz w:val="23"/>
              </w:rPr>
              <w:t>n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>28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position w:val="-14"/>
                <w:sz w:val="24"/>
              </w:rPr>
              <w:t>oe</w:t>
            </w:r>
            <w:proofErr w:type="spellEnd"/>
            <w:r>
              <w:rPr>
                <w:spacing w:val="-8"/>
                <w:w w:val="105"/>
                <w:position w:val="-14"/>
                <w:sz w:val="24"/>
              </w:rPr>
              <w:t xml:space="preserve"> </w:t>
            </w:r>
            <w:r>
              <w:rPr>
                <w:w w:val="105"/>
                <w:position w:val="-14"/>
                <w:sz w:val="24"/>
              </w:rPr>
              <w:t>or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253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1EA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D7AF4F" w14:textId="77777777" w:rsidR="00963490" w:rsidRDefault="009432A5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nil"/>
            </w:tcBorders>
          </w:tcPr>
          <w:p w14:paraId="646D493B" w14:textId="77777777" w:rsidR="00963490" w:rsidRDefault="009432A5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 proportion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expression for </w:t>
            </w:r>
            <w:r>
              <w:rPr>
                <w:i/>
                <w:sz w:val="24"/>
              </w:rPr>
              <w:t>n</w:t>
            </w:r>
          </w:p>
        </w:tc>
      </w:tr>
      <w:tr w:rsidR="00963490" w14:paraId="0540F345" w14:textId="77777777">
        <w:trPr>
          <w:trHeight w:val="526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D58E5E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92CB5" w14:textId="77777777" w:rsidR="00963490" w:rsidRDefault="009432A5">
            <w:pPr>
              <w:pStyle w:val="TableParagraph"/>
              <w:tabs>
                <w:tab w:val="left" w:pos="707"/>
                <w:tab w:val="left" w:pos="1612"/>
                <w:tab w:val="left" w:pos="2396"/>
              </w:tabs>
              <w:spacing w:before="68"/>
              <w:ind w:left="16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  <w:r>
              <w:rPr>
                <w:w w:val="105"/>
                <w:sz w:val="23"/>
              </w:rPr>
              <w:tab/>
              <w:t>0.35</w:t>
            </w:r>
            <w:r>
              <w:rPr>
                <w:w w:val="105"/>
                <w:sz w:val="23"/>
              </w:rPr>
              <w:tab/>
              <w:t>0.15</w:t>
            </w:r>
            <w:r>
              <w:rPr>
                <w:w w:val="105"/>
                <w:sz w:val="23"/>
              </w:rPr>
              <w:tab/>
              <w:t>0.35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E86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B0A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39CC7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</w:tcBorders>
          </w:tcPr>
          <w:p w14:paraId="7665A3E1" w14:textId="77777777" w:rsidR="00963490" w:rsidRDefault="009432A5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sweets or</w:t>
            </w:r>
          </w:p>
          <w:p w14:paraId="344CE6D9" w14:textId="77777777" w:rsidR="00963490" w:rsidRDefault="009432A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finding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</w:p>
        </w:tc>
      </w:tr>
      <w:tr w:rsidR="00963490" w14:paraId="6EF686A3" w14:textId="77777777">
        <w:trPr>
          <w:trHeight w:val="241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7C148C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11C24D" w14:textId="77777777" w:rsidR="00963490" w:rsidRDefault="009432A5">
            <w:pPr>
              <w:pStyle w:val="TableParagraph"/>
              <w:tabs>
                <w:tab w:val="left" w:pos="772"/>
                <w:tab w:val="left" w:pos="1713"/>
                <w:tab w:val="left" w:pos="2383"/>
              </w:tabs>
              <w:spacing w:line="222" w:lineRule="exact"/>
              <w:ind w:left="217"/>
              <w:rPr>
                <w:sz w:val="24"/>
              </w:rPr>
            </w:pPr>
            <w:r>
              <w:rPr>
                <w:i/>
                <w:position w:val="15"/>
                <w:sz w:val="23"/>
              </w:rPr>
              <w:t>n</w:t>
            </w:r>
            <w:r>
              <w:rPr>
                <w:i/>
                <w:position w:val="15"/>
                <w:sz w:val="23"/>
              </w:rPr>
              <w:tab/>
            </w:r>
            <w:r>
              <w:rPr>
                <w:position w:val="15"/>
                <w:sz w:val="23"/>
              </w:rPr>
              <w:t>0.3</w:t>
            </w:r>
            <w:r>
              <w:rPr>
                <w:spacing w:val="61"/>
                <w:position w:val="15"/>
                <w:sz w:val="23"/>
              </w:rPr>
              <w:t xml:space="preserve"> </w:t>
            </w:r>
            <w:r>
              <w:rPr>
                <w:b/>
                <w:sz w:val="23"/>
              </w:rPr>
              <w:t>or</w:t>
            </w:r>
            <w:r>
              <w:rPr>
                <w:b/>
                <w:sz w:val="23"/>
              </w:rPr>
              <w:tab/>
            </w:r>
            <w:r>
              <w:rPr>
                <w:i/>
                <w:position w:val="15"/>
                <w:sz w:val="23"/>
              </w:rPr>
              <w:t>n</w:t>
            </w:r>
            <w:r>
              <w:rPr>
                <w:i/>
                <w:position w:val="15"/>
                <w:sz w:val="23"/>
              </w:rPr>
              <w:tab/>
            </w:r>
            <w:r>
              <w:rPr>
                <w:position w:val="15"/>
                <w:sz w:val="23"/>
              </w:rPr>
              <w:t>28</w:t>
            </w:r>
            <w:r>
              <w:rPr>
                <w:spacing w:val="77"/>
                <w:position w:val="15"/>
                <w:sz w:val="23"/>
              </w:rPr>
              <w:t xml:space="preserve"> </w:t>
            </w:r>
            <w:r>
              <w:rPr>
                <w:b/>
                <w:sz w:val="24"/>
              </w:rPr>
              <w:t xml:space="preserve">or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35%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CCCD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C39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4546014" w14:textId="77777777" w:rsidR="00963490" w:rsidRDefault="00963490">
            <w:pPr>
              <w:pStyle w:val="TableParagraph"/>
              <w:rPr>
                <w:sz w:val="16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</w:tcBorders>
          </w:tcPr>
          <w:p w14:paraId="43F6D281" w14:textId="77777777" w:rsidR="00963490" w:rsidRDefault="00963490">
            <w:pPr>
              <w:pStyle w:val="TableParagraph"/>
              <w:rPr>
                <w:sz w:val="16"/>
              </w:rPr>
            </w:pPr>
          </w:p>
        </w:tc>
      </w:tr>
      <w:tr w:rsidR="00963490" w14:paraId="2F4F7245" w14:textId="77777777">
        <w:trPr>
          <w:trHeight w:val="261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2980B0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B25DE" w14:textId="77777777" w:rsidR="00963490" w:rsidRDefault="009432A5">
            <w:pPr>
              <w:pStyle w:val="TableParagraph"/>
              <w:tabs>
                <w:tab w:val="left" w:pos="710"/>
                <w:tab w:val="left" w:pos="1626"/>
                <w:tab w:val="left" w:pos="2290"/>
              </w:tabs>
              <w:spacing w:line="214" w:lineRule="exact"/>
              <w:ind w:left="160"/>
              <w:rPr>
                <w:sz w:val="23"/>
              </w:rPr>
            </w:pPr>
            <w:r>
              <w:rPr>
                <w:w w:val="105"/>
                <w:sz w:val="23"/>
              </w:rPr>
              <w:t>28</w:t>
            </w:r>
            <w:r>
              <w:rPr>
                <w:w w:val="105"/>
                <w:sz w:val="23"/>
              </w:rPr>
              <w:tab/>
              <w:t>0.35</w:t>
            </w:r>
            <w:r>
              <w:rPr>
                <w:w w:val="105"/>
                <w:sz w:val="23"/>
              </w:rPr>
              <w:tab/>
              <w:t>0.3</w:t>
            </w:r>
            <w:r>
              <w:rPr>
                <w:w w:val="105"/>
                <w:sz w:val="23"/>
              </w:rPr>
              <w:tab/>
              <w:t>0.35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7CD5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D74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444F88A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6" w:space="0" w:color="000000"/>
            </w:tcBorders>
          </w:tcPr>
          <w:p w14:paraId="14FFAAFD" w14:textId="77777777" w:rsidR="00963490" w:rsidRDefault="00963490">
            <w:pPr>
              <w:pStyle w:val="TableParagraph"/>
              <w:rPr>
                <w:sz w:val="18"/>
              </w:rPr>
            </w:pPr>
          </w:p>
        </w:tc>
      </w:tr>
      <w:tr w:rsidR="00963490" w14:paraId="494E7EBD" w14:textId="77777777">
        <w:trPr>
          <w:trHeight w:val="682"/>
        </w:trPr>
        <w:tc>
          <w:tcPr>
            <w:tcW w:w="133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8A0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BFC50D" w14:textId="77777777" w:rsidR="00963490" w:rsidRDefault="009432A5">
            <w:pPr>
              <w:pStyle w:val="TableParagraph"/>
              <w:tabs>
                <w:tab w:val="left" w:pos="1130"/>
                <w:tab w:val="left" w:pos="3278"/>
              </w:tabs>
              <w:spacing w:before="12" w:line="375" w:lineRule="exact"/>
              <w:ind w:left="104"/>
              <w:rPr>
                <w:sz w:val="24"/>
              </w:rPr>
            </w:pP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n</w:t>
            </w:r>
            <w:r>
              <w:rPr>
                <w:i/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=)</w:t>
            </w:r>
            <w:r>
              <w:rPr>
                <w:spacing w:val="41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28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0.15</w:t>
            </w:r>
            <w:r>
              <w:rPr>
                <w:spacing w:val="99"/>
                <w:position w:val="15"/>
                <w:sz w:val="23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n</w:t>
            </w:r>
            <w:r>
              <w:rPr>
                <w:i/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=)</w:t>
            </w:r>
            <w:r>
              <w:rPr>
                <w:spacing w:val="39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0.15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28</w:t>
            </w:r>
            <w:r>
              <w:rPr>
                <w:spacing w:val="30"/>
                <w:position w:val="15"/>
                <w:sz w:val="23"/>
              </w:rPr>
              <w:t xml:space="preserve"> </w:t>
            </w:r>
            <w:r>
              <w:rPr>
                <w:position w:val="1"/>
                <w:sz w:val="24"/>
              </w:rPr>
              <w:t>or 15% =</w:t>
            </w:r>
            <w:r>
              <w:rPr>
                <w:spacing w:val="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3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× 4</w:t>
            </w:r>
          </w:p>
          <w:p w14:paraId="46F763A1" w14:textId="77777777" w:rsidR="00963490" w:rsidRDefault="009432A5">
            <w:pPr>
              <w:pStyle w:val="TableParagraph"/>
              <w:tabs>
                <w:tab w:val="left" w:pos="3186"/>
              </w:tabs>
              <w:spacing w:line="225" w:lineRule="exact"/>
              <w:ind w:left="1130"/>
              <w:rPr>
                <w:sz w:val="23"/>
              </w:rPr>
            </w:pPr>
            <w:r>
              <w:rPr>
                <w:w w:val="105"/>
                <w:sz w:val="23"/>
              </w:rPr>
              <w:t>0.35</w:t>
            </w:r>
            <w:r>
              <w:rPr>
                <w:w w:val="105"/>
                <w:sz w:val="23"/>
              </w:rPr>
              <w:tab/>
              <w:t>0.35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048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D41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EFEFD6" w14:textId="77777777" w:rsidR="00963490" w:rsidRDefault="009432A5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716" w:type="dxa"/>
            <w:tcBorders>
              <w:top w:val="single" w:sz="6" w:space="0" w:color="000000"/>
              <w:left w:val="nil"/>
              <w:bottom w:val="nil"/>
            </w:tcBorders>
          </w:tcPr>
          <w:p w14:paraId="29D0C627" w14:textId="77777777" w:rsidR="00963490" w:rsidRDefault="009432A5">
            <w:pPr>
              <w:pStyle w:val="TableParagraph"/>
              <w:spacing w:before="1"/>
              <w:ind w:left="111" w:right="187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calculation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proportion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 finding 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or 2</w:t>
            </w:r>
            <w:r>
              <w:rPr>
                <w:i/>
                <w:sz w:val="24"/>
              </w:rPr>
              <w:t>n</w:t>
            </w:r>
          </w:p>
        </w:tc>
      </w:tr>
      <w:tr w:rsidR="00963490" w14:paraId="32DA6B9B" w14:textId="77777777">
        <w:trPr>
          <w:trHeight w:val="293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60F7D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000FE" w14:textId="77777777" w:rsidR="00963490" w:rsidRDefault="009432A5">
            <w:pPr>
              <w:pStyle w:val="TableParagraph"/>
              <w:tabs>
                <w:tab w:val="left" w:pos="916"/>
                <w:tab w:val="left" w:pos="1424"/>
                <w:tab w:val="left" w:pos="2347"/>
              </w:tabs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3"/>
              </w:rPr>
              <w:t>28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0.3</w:t>
            </w:r>
            <w:r>
              <w:rPr>
                <w:position w:val="15"/>
                <w:sz w:val="23"/>
              </w:rPr>
              <w:tab/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3"/>
              </w:rPr>
              <w:t>0.3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28</w:t>
            </w:r>
            <w:r>
              <w:rPr>
                <w:spacing w:val="32"/>
                <w:position w:val="15"/>
                <w:sz w:val="23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30% =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× 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2D19C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367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AA78479" w14:textId="77777777" w:rsidR="00963490" w:rsidRDefault="00963490">
            <w:pPr>
              <w:pStyle w:val="TableParagraph"/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</w:tcBorders>
          </w:tcPr>
          <w:p w14:paraId="7791E3BB" w14:textId="77777777" w:rsidR="00963490" w:rsidRDefault="00963490">
            <w:pPr>
              <w:pStyle w:val="TableParagraph"/>
            </w:pPr>
          </w:p>
        </w:tc>
      </w:tr>
      <w:tr w:rsidR="00963490" w14:paraId="76F9F539" w14:textId="77777777">
        <w:trPr>
          <w:trHeight w:val="217"/>
        </w:trPr>
        <w:tc>
          <w:tcPr>
            <w:tcW w:w="13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05ED7B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B9CF" w14:textId="77777777" w:rsidR="00963490" w:rsidRDefault="009432A5">
            <w:pPr>
              <w:pStyle w:val="TableParagraph"/>
              <w:tabs>
                <w:tab w:val="left" w:pos="2255"/>
              </w:tabs>
              <w:spacing w:line="197" w:lineRule="exact"/>
              <w:ind w:left="854"/>
              <w:rPr>
                <w:sz w:val="23"/>
              </w:rPr>
            </w:pPr>
            <w:r>
              <w:rPr>
                <w:w w:val="105"/>
                <w:sz w:val="23"/>
              </w:rPr>
              <w:t>0.35</w:t>
            </w:r>
            <w:r>
              <w:rPr>
                <w:w w:val="105"/>
                <w:sz w:val="23"/>
              </w:rPr>
              <w:tab/>
              <w:t>0.35</w:t>
            </w: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1FB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50F8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1A118D7" w14:textId="77777777" w:rsidR="00963490" w:rsidRDefault="00963490">
            <w:pPr>
              <w:pStyle w:val="TableParagraph"/>
              <w:rPr>
                <w:sz w:val="14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6" w:space="0" w:color="000000"/>
            </w:tcBorders>
          </w:tcPr>
          <w:p w14:paraId="0C42BA83" w14:textId="77777777" w:rsidR="00963490" w:rsidRDefault="00963490">
            <w:pPr>
              <w:pStyle w:val="TableParagraph"/>
              <w:rPr>
                <w:sz w:val="14"/>
              </w:rPr>
            </w:pPr>
          </w:p>
        </w:tc>
      </w:tr>
      <w:tr w:rsidR="00963490" w14:paraId="560C6DAB" w14:textId="77777777">
        <w:trPr>
          <w:trHeight w:val="278"/>
        </w:trPr>
        <w:tc>
          <w:tcPr>
            <w:tcW w:w="1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906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B3A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1D34" w14:textId="77777777" w:rsidR="00963490" w:rsidRDefault="009432A5">
            <w:pPr>
              <w:pStyle w:val="TableParagraph"/>
              <w:spacing w:line="258" w:lineRule="exact"/>
              <w:ind w:left="421" w:right="4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151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077B27" w14:textId="77777777" w:rsidR="00963490" w:rsidRDefault="009432A5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6096FB8B" w14:textId="77777777">
        <w:trPr>
          <w:trHeight w:val="282"/>
        </w:trPr>
        <w:tc>
          <w:tcPr>
            <w:tcW w:w="133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5D8258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2518F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3BA2E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E57CB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AED670B" w14:textId="77777777" w:rsidR="00963490" w:rsidRDefault="009432A5">
            <w:pPr>
              <w:pStyle w:val="TableParagraph"/>
              <w:spacing w:before="1" w:line="261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1B3CE894" w14:textId="609E42A0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61152" behindDoc="1" locked="0" layoutInCell="1" allowOverlap="1" wp14:anchorId="1A513CD3" wp14:editId="7839E8A0">
                <wp:simplePos x="0" y="0"/>
                <wp:positionH relativeFrom="page">
                  <wp:posOffset>3260090</wp:posOffset>
                </wp:positionH>
                <wp:positionV relativeFrom="page">
                  <wp:posOffset>2625725</wp:posOffset>
                </wp:positionV>
                <wp:extent cx="89535" cy="0"/>
                <wp:effectExtent l="0" t="0" r="0" b="0"/>
                <wp:wrapNone/>
                <wp:docPr id="16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76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EE680" id="Line 157" o:spid="_x0000_s1026" style="position:absolute;z-index:-179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6.7pt,206.75pt" to="263.7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" strokeweight=".21219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61664" behindDoc="1" locked="0" layoutInCell="1" allowOverlap="1" wp14:anchorId="3997179C" wp14:editId="338DD277">
                <wp:simplePos x="0" y="0"/>
                <wp:positionH relativeFrom="page">
                  <wp:posOffset>1861185</wp:posOffset>
                </wp:positionH>
                <wp:positionV relativeFrom="page">
                  <wp:posOffset>3764915</wp:posOffset>
                </wp:positionV>
                <wp:extent cx="1725930" cy="862330"/>
                <wp:effectExtent l="0" t="0" r="0" b="0"/>
                <wp:wrapNone/>
                <wp:docPr id="142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862330"/>
                          <a:chOff x="2931" y="5929"/>
                          <a:chExt cx="2718" cy="1358"/>
                        </a:xfrm>
                      </wpg:grpSpPr>
                      <wps:wsp>
                        <wps:cNvPr id="143" name="AutoShape 156"/>
                        <wps:cNvSpPr>
                          <a:spLocks/>
                        </wps:cNvSpPr>
                        <wps:spPr bwMode="auto">
                          <a:xfrm>
                            <a:off x="2931" y="6266"/>
                            <a:ext cx="2677" cy="2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2677"/>
                              <a:gd name="T2" fmla="+- 0 3190 2931"/>
                              <a:gd name="T3" fmla="*/ T2 w 2677"/>
                              <a:gd name="T4" fmla="+- 0 3482 2931"/>
                              <a:gd name="T5" fmla="*/ T4 w 2677"/>
                              <a:gd name="T6" fmla="+- 0 3918 2931"/>
                              <a:gd name="T7" fmla="*/ T6 w 2677"/>
                              <a:gd name="T8" fmla="+- 0 4388 2931"/>
                              <a:gd name="T9" fmla="*/ T8 w 2677"/>
                              <a:gd name="T10" fmla="+- 0 4823 2931"/>
                              <a:gd name="T11" fmla="*/ T10 w 2677"/>
                              <a:gd name="T12" fmla="+- 0 5173 2931"/>
                              <a:gd name="T13" fmla="*/ T12 w 2677"/>
                              <a:gd name="T14" fmla="+- 0 5608 2931"/>
                              <a:gd name="T15" fmla="*/ T14 w 2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2677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  <a:moveTo>
                                  <a:pt x="551" y="0"/>
                                </a:moveTo>
                                <a:lnTo>
                                  <a:pt x="987" y="0"/>
                                </a:lnTo>
                                <a:moveTo>
                                  <a:pt x="1457" y="0"/>
                                </a:moveTo>
                                <a:lnTo>
                                  <a:pt x="1892" y="0"/>
                                </a:lnTo>
                                <a:moveTo>
                                  <a:pt x="2242" y="0"/>
                                </a:moveTo>
                                <a:lnTo>
                                  <a:pt x="2677" y="0"/>
                                </a:lnTo>
                              </a:path>
                            </a:pathLst>
                          </a:custGeom>
                          <a:noFill/>
                          <a:ln w="73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5929"/>
                            <a:ext cx="1363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5977"/>
                            <a:ext cx="59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5995"/>
                            <a:ext cx="96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6038"/>
                            <a:ext cx="2406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6063"/>
                            <a:ext cx="59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6093"/>
                            <a:ext cx="96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6" y="6150"/>
                            <a:ext cx="592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1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6162"/>
                            <a:ext cx="96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6211"/>
                            <a:ext cx="1363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3" name="AutoShape 146"/>
                        <wps:cNvSpPr>
                          <a:spLocks/>
                        </wps:cNvSpPr>
                        <wps:spPr bwMode="auto">
                          <a:xfrm>
                            <a:off x="4401" y="6945"/>
                            <a:ext cx="1101" cy="2"/>
                          </a:xfrm>
                          <a:custGeom>
                            <a:avLst/>
                            <a:gdLst>
                              <a:gd name="T0" fmla="+- 0 4402 4402"/>
                              <a:gd name="T1" fmla="*/ T0 w 1101"/>
                              <a:gd name="T2" fmla="+- 0 4714 4402"/>
                              <a:gd name="T3" fmla="*/ T2 w 1101"/>
                              <a:gd name="T4" fmla="+- 0 5066 4402"/>
                              <a:gd name="T5" fmla="*/ T4 w 1101"/>
                              <a:gd name="T6" fmla="+- 0 5503 4402"/>
                              <a:gd name="T7" fmla="*/ T6 w 11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101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  <a:moveTo>
                                  <a:pt x="664" y="0"/>
                                </a:moveTo>
                                <a:lnTo>
                                  <a:pt x="1101" y="0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6608"/>
                            <a:ext cx="1240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6656"/>
                            <a:ext cx="59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6674"/>
                            <a:ext cx="96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" name="AutoShape 142"/>
                        <wps:cNvSpPr>
                          <a:spLocks/>
                        </wps:cNvSpPr>
                        <wps:spPr bwMode="auto">
                          <a:xfrm>
                            <a:off x="2931" y="6945"/>
                            <a:ext cx="991" cy="2"/>
                          </a:xfrm>
                          <a:custGeom>
                            <a:avLst/>
                            <a:gdLst>
                              <a:gd name="T0" fmla="+- 0 2931 2931"/>
                              <a:gd name="T1" fmla="*/ T0 w 991"/>
                              <a:gd name="T2" fmla="+- 0 3191 2931"/>
                              <a:gd name="T3" fmla="*/ T2 w 991"/>
                              <a:gd name="T4" fmla="+- 0 3485 2931"/>
                              <a:gd name="T5" fmla="*/ T4 w 991"/>
                              <a:gd name="T6" fmla="+- 0 3922 2931"/>
                              <a:gd name="T7" fmla="*/ T6 w 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91">
                                <a:moveTo>
                                  <a:pt x="0" y="0"/>
                                </a:moveTo>
                                <a:lnTo>
                                  <a:pt x="260" y="0"/>
                                </a:lnTo>
                                <a:moveTo>
                                  <a:pt x="554" y="0"/>
                                </a:moveTo>
                                <a:lnTo>
                                  <a:pt x="991" y="0"/>
                                </a:lnTo>
                              </a:path>
                            </a:pathLst>
                          </a:custGeom>
                          <a:noFill/>
                          <a:ln w="7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3" y="6717"/>
                            <a:ext cx="2295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6742"/>
                            <a:ext cx="59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6772"/>
                            <a:ext cx="96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8" y="6829"/>
                            <a:ext cx="590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6841"/>
                            <a:ext cx="964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8" y="6890"/>
                            <a:ext cx="12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A51D7" id="Group 135" o:spid="_x0000_s1026" style="position:absolute;margin-left:146.55pt;margin-top:296.45pt;width:135.9pt;height:67.9pt;z-index:-17954816;mso-position-horizontal-relative:page;mso-position-vertical-relative:page" coordorigin="2931,5929" coordsize="2718,1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">
                <v:shape id="AutoShape 156" o:spid="_x0000_s1027" style="position:absolute;left:2931;top:6266;width:2677;height:2;visibility:visible;mso-wrap-style:square;v-text-anchor:top" coordsize="26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" path="m,l259,m551,l987,t470,l1892,t350,l2677,e" filled="f" strokeweight=".20522mm">
                  <v:path arrowok="t" o:connecttype="custom" o:connectlocs="0,0;259,0;551,0;987,0;1457,0;1892,0;2242,0;2677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8" type="#_x0000_t75" style="position:absolute;left:4285;top:5929;width:1363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">
                  <v:imagedata r:id="rId21" o:title=""/>
                </v:shape>
                <v:shape id="Picture 154" o:spid="_x0000_s1029" type="#_x0000_t75" style="position:absolute;left:5056;top:5977;width:592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">
                  <v:imagedata r:id="rId22" o:title=""/>
                </v:shape>
                <v:shape id="Picture 153" o:spid="_x0000_s1030" type="#_x0000_t75" style="position:absolute;left:4285;top:5995;width:96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">
                  <v:imagedata r:id="rId23" o:title=""/>
                </v:shape>
                <v:shape id="Picture 152" o:spid="_x0000_s1031" type="#_x0000_t75" style="position:absolute;left:3242;top:6038;width:2406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">
                  <v:imagedata r:id="rId24" o:title=""/>
                </v:shape>
                <v:shape id="Picture 151" o:spid="_x0000_s1032" type="#_x0000_t75" style="position:absolute;left:5056;top:6063;width:592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">
                  <v:imagedata r:id="rId22" o:title=""/>
                </v:shape>
                <v:shape id="Picture 150" o:spid="_x0000_s1033" type="#_x0000_t75" style="position:absolute;left:4285;top:6093;width:96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">
                  <v:imagedata r:id="rId23" o:title=""/>
                </v:shape>
                <v:shape id="Picture 149" o:spid="_x0000_s1034" type="#_x0000_t75" style="position:absolute;left:5056;top:6150;width:592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">
                  <v:imagedata r:id="rId22" o:title=""/>
                </v:shape>
                <v:shape id="Picture 148" o:spid="_x0000_s1035" type="#_x0000_t75" style="position:absolute;left:4285;top:6162;width:96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">
                  <v:imagedata r:id="rId23" o:title=""/>
                </v:shape>
                <v:shape id="Picture 147" o:spid="_x0000_s1036" type="#_x0000_t75" style="position:absolute;left:4285;top:6211;width:1363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">
                  <v:imagedata r:id="rId25" o:title=""/>
                </v:shape>
                <v:shape id="AutoShape 146" o:spid="_x0000_s1037" style="position:absolute;left:4401;top:6945;width:1101;height:2;visibility:visible;mso-wrap-style:square;v-text-anchor:top" coordsize="1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" path="m,l312,m664,r437,e" filled="f" strokeweight=".20556mm">
                  <v:path arrowok="t" o:connecttype="custom" o:connectlocs="0,0;312,0;664,0;1101,0" o:connectangles="0,0,0,0"/>
                </v:shape>
                <v:shape id="Picture 145" o:spid="_x0000_s1038" type="#_x0000_t75" style="position:absolute;left:4298;top:6608;width:1240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">
                  <v:imagedata r:id="rId26" o:title=""/>
                </v:shape>
                <v:shape id="Picture 144" o:spid="_x0000_s1039" type="#_x0000_t75" style="position:absolute;left:4948;top:6656;width:59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">
                  <v:imagedata r:id="rId27" o:title=""/>
                </v:shape>
                <v:shape id="Picture 143" o:spid="_x0000_s1040" type="#_x0000_t75" style="position:absolute;left:4298;top:6674;width:96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">
                  <v:imagedata r:id="rId28" o:title=""/>
                </v:shape>
                <v:shape id="AutoShape 142" o:spid="_x0000_s1041" style="position:absolute;left:2931;top:6945;width:991;height:2;visibility:visible;mso-wrap-style:square;v-text-anchor:top" coordsize="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" path="m,l260,m554,l991,e" filled="f" strokeweight=".20556mm">
                  <v:path arrowok="t" o:connecttype="custom" o:connectlocs="0,0;260,0;554,0;991,0" o:connectangles="0,0,0,0"/>
                </v:shape>
                <v:shape id="Picture 141" o:spid="_x0000_s1042" type="#_x0000_t75" style="position:absolute;left:3243;top:6717;width:2295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">
                  <v:imagedata r:id="rId29" o:title=""/>
                </v:shape>
                <v:shape id="Picture 140" o:spid="_x0000_s1043" type="#_x0000_t75" style="position:absolute;left:4948;top:6742;width:59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">
                  <v:imagedata r:id="rId27" o:title=""/>
                </v:shape>
                <v:shape id="Picture 139" o:spid="_x0000_s1044" type="#_x0000_t75" style="position:absolute;left:4298;top:6772;width:96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">
                  <v:imagedata r:id="rId28" o:title=""/>
                </v:shape>
                <v:shape id="Picture 138" o:spid="_x0000_s1045" type="#_x0000_t75" style="position:absolute;left:4948;top:6829;width:590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">
                  <v:imagedata r:id="rId27" o:title=""/>
                </v:shape>
                <v:shape id="Picture 137" o:spid="_x0000_s1046" type="#_x0000_t75" style="position:absolute;left:4298;top:6841;width:964;height: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">
                  <v:imagedata r:id="rId28" o:title=""/>
                </v:shape>
                <v:shape id="Picture 136" o:spid="_x0000_s1047" type="#_x0000_t75" style="position:absolute;left:4298;top:6890;width:1240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">
                  <v:imagedata r:id="rId3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62176" behindDoc="1" locked="0" layoutInCell="1" allowOverlap="1" wp14:anchorId="747194E9" wp14:editId="60CA5794">
                <wp:simplePos x="0" y="0"/>
                <wp:positionH relativeFrom="page">
                  <wp:posOffset>2350770</wp:posOffset>
                </wp:positionH>
                <wp:positionV relativeFrom="page">
                  <wp:posOffset>4695190</wp:posOffset>
                </wp:positionV>
                <wp:extent cx="498475" cy="257810"/>
                <wp:effectExtent l="0" t="0" r="0" b="0"/>
                <wp:wrapNone/>
                <wp:docPr id="139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257810"/>
                          <a:chOff x="3702" y="7394"/>
                          <a:chExt cx="785" cy="406"/>
                        </a:xfrm>
                      </wpg:grpSpPr>
                      <wps:wsp>
                        <wps:cNvPr id="14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3905" y="7620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74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2" y="7393"/>
                            <a:ext cx="785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D1041" id="Group 132" o:spid="_x0000_s1026" style="position:absolute;margin-left:185.1pt;margin-top:369.7pt;width:39.25pt;height:20.3pt;z-index:-17954304;mso-position-horizontal-relative:page;mso-position-vertical-relative:page" coordorigin="3702,7394" coordsize="785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">
                <v:line id="Line 134" o:spid="_x0000_s1027" style="position:absolute;visibility:visible;mso-wrap-style:square" from="3905,7620" to="4340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" strokeweight=".20744mm"/>
                <v:shape id="Picture 133" o:spid="_x0000_s1028" type="#_x0000_t75" style="position:absolute;left:3702;top:7393;width:78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">
                  <v:imagedata r:id="rId3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62688" behindDoc="1" locked="0" layoutInCell="1" allowOverlap="1" wp14:anchorId="446A954C" wp14:editId="76469683">
                <wp:simplePos x="0" y="0"/>
                <wp:positionH relativeFrom="page">
                  <wp:posOffset>3656965</wp:posOffset>
                </wp:positionH>
                <wp:positionV relativeFrom="page">
                  <wp:posOffset>4695190</wp:posOffset>
                </wp:positionV>
                <wp:extent cx="437515" cy="257810"/>
                <wp:effectExtent l="0" t="0" r="0" b="0"/>
                <wp:wrapNone/>
                <wp:docPr id="13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257810"/>
                          <a:chOff x="5759" y="7394"/>
                          <a:chExt cx="689" cy="406"/>
                        </a:xfrm>
                      </wpg:grpSpPr>
                      <wps:wsp>
                        <wps:cNvPr id="137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5961" y="7620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71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8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9" y="7393"/>
                            <a:ext cx="689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D202C" id="Group 129" o:spid="_x0000_s1026" style="position:absolute;margin-left:287.95pt;margin-top:369.7pt;width:34.45pt;height:20.3pt;z-index:-17953792;mso-position-horizontal-relative:page;mso-position-vertical-relative:page" coordorigin="5759,7394" coordsize="689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">
                <v:line id="Line 131" o:spid="_x0000_s1027" style="position:absolute;visibility:visible;mso-wrap-style:square" from="5961,7620" to="6395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" strokeweight=".19914mm"/>
                <v:shape id="Picture 130" o:spid="_x0000_s1028" type="#_x0000_t75" style="position:absolute;left:5759;top:7393;width:689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">
                  <v:imagedata r:id="rId3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63200" behindDoc="1" locked="0" layoutInCell="1" allowOverlap="1" wp14:anchorId="47EE58C1" wp14:editId="0E1D1B62">
                <wp:simplePos x="0" y="0"/>
                <wp:positionH relativeFrom="page">
                  <wp:posOffset>2175510</wp:posOffset>
                </wp:positionH>
                <wp:positionV relativeFrom="page">
                  <wp:posOffset>5081905</wp:posOffset>
                </wp:positionV>
                <wp:extent cx="498475" cy="257810"/>
                <wp:effectExtent l="0" t="0" r="0" b="0"/>
                <wp:wrapNone/>
                <wp:docPr id="13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" cy="257810"/>
                          <a:chOff x="3426" y="8003"/>
                          <a:chExt cx="785" cy="406"/>
                        </a:xfrm>
                      </wpg:grpSpPr>
                      <wps:wsp>
                        <wps:cNvPr id="13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629" y="8229"/>
                            <a:ext cx="435" cy="0"/>
                          </a:xfrm>
                          <a:prstGeom prst="line">
                            <a:avLst/>
                          </a:prstGeom>
                          <a:noFill/>
                          <a:ln w="74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5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6" y="8003"/>
                            <a:ext cx="785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B8736" id="Group 126" o:spid="_x0000_s1026" style="position:absolute;margin-left:171.3pt;margin-top:400.15pt;width:39.25pt;height:20.3pt;z-index:-17953280;mso-position-horizontal-relative:page;mso-position-vertical-relative:page" coordorigin="3426,8003" coordsize="785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">
                <v:line id="Line 128" o:spid="_x0000_s1027" style="position:absolute;visibility:visible;mso-wrap-style:square" from="3629,8229" to="4064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" strokeweight=".20711mm"/>
                <v:shape id="Picture 127" o:spid="_x0000_s1028" type="#_x0000_t75" style="position:absolute;left:3426;top:8003;width:785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">
                  <v:imagedata r:id="rId3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63712" behindDoc="1" locked="0" layoutInCell="1" allowOverlap="1" wp14:anchorId="1DCFBD48" wp14:editId="335486EF">
                <wp:simplePos x="0" y="0"/>
                <wp:positionH relativeFrom="page">
                  <wp:posOffset>3065780</wp:posOffset>
                </wp:positionH>
                <wp:positionV relativeFrom="page">
                  <wp:posOffset>5081905</wp:posOffset>
                </wp:positionV>
                <wp:extent cx="439420" cy="257810"/>
                <wp:effectExtent l="0" t="0" r="0" b="0"/>
                <wp:wrapNone/>
                <wp:docPr id="13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257810"/>
                          <a:chOff x="4828" y="8003"/>
                          <a:chExt cx="692" cy="406"/>
                        </a:xfrm>
                      </wpg:grpSpPr>
                      <wps:wsp>
                        <wps:cNvPr id="131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5030" y="8229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74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2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7" y="8003"/>
                            <a:ext cx="692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BA125" id="Group 123" o:spid="_x0000_s1026" style="position:absolute;margin-left:241.4pt;margin-top:400.15pt;width:34.6pt;height:20.3pt;z-index:-17952768;mso-position-horizontal-relative:page;mso-position-vertical-relative:page" coordorigin="4828,8003" coordsize="692,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">
                <v:line id="Line 125" o:spid="_x0000_s1027" style="position:absolute;visibility:visible;mso-wrap-style:square" from="5030,8229" to="5464,8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" strokeweight=".20711mm"/>
                <v:shape id="Picture 124" o:spid="_x0000_s1028" type="#_x0000_t75" style="position:absolute;left:4827;top:8003;width:692;height: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">
                  <v:imagedata r:id="rId36" o:title=""/>
                </v:shape>
                <w10:wrap anchorx="page" anchory="page"/>
              </v:group>
            </w:pict>
          </mc:Fallback>
        </mc:AlternateContent>
      </w:r>
    </w:p>
    <w:p w14:paraId="0AB32A85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113"/>
        <w:gridCol w:w="677"/>
        <w:gridCol w:w="677"/>
        <w:gridCol w:w="678"/>
        <w:gridCol w:w="677"/>
        <w:gridCol w:w="3502"/>
        <w:gridCol w:w="1236"/>
        <w:gridCol w:w="920"/>
        <w:gridCol w:w="676"/>
        <w:gridCol w:w="3612"/>
      </w:tblGrid>
      <w:tr w:rsidR="00963490" w14:paraId="67FDCF72" w14:textId="77777777">
        <w:trPr>
          <w:trHeight w:val="1967"/>
        </w:trPr>
        <w:tc>
          <w:tcPr>
            <w:tcW w:w="1186" w:type="dxa"/>
            <w:tcBorders>
              <w:bottom w:val="single" w:sz="6" w:space="0" w:color="000000"/>
              <w:right w:val="single" w:sz="6" w:space="0" w:color="000000"/>
            </w:tcBorders>
          </w:tcPr>
          <w:p w14:paraId="1672DF00" w14:textId="77777777" w:rsidR="00963490" w:rsidRDefault="009432A5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632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BCB2" w14:textId="77777777" w:rsidR="00963490" w:rsidRDefault="009432A5">
            <w:pPr>
              <w:pStyle w:val="TableParagraph"/>
              <w:spacing w:before="11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2</w:t>
            </w:r>
            <w:r>
              <w:rPr>
                <w:rFonts w:ascii="Symbol" w:hAnsi="Symbol"/>
                <w:spacing w:val="12"/>
                <w:sz w:val="24"/>
              </w:rPr>
              <w:t></w:t>
            </w:r>
            <w:r>
              <w:rPr>
                <w:spacing w:val="12"/>
                <w:sz w:val="24"/>
              </w:rPr>
              <w:t>3</w:t>
            </w:r>
            <w:r>
              <w:rPr>
                <w:rFonts w:ascii="Symbol" w:hAnsi="Symbol"/>
                <w:spacing w:val="12"/>
                <w:sz w:val="24"/>
              </w:rPr>
              <w:t>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49"/>
                <w:sz w:val="23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condone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1’s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tree</w:t>
            </w:r>
          </w:p>
          <w:p w14:paraId="2210CD43" w14:textId="77777777" w:rsidR="00963490" w:rsidRDefault="00963490"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  <w:p w14:paraId="799F3996" w14:textId="77777777" w:rsidR="00963490" w:rsidRDefault="009432A5">
            <w:pPr>
              <w:pStyle w:val="TableParagraph"/>
              <w:ind w:left="105" w:right="472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showing at least 5 correct multiples across at least 2 lists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28, 42, 63)</w:t>
            </w:r>
          </w:p>
          <w:p w14:paraId="6C711CCF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(28)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56, 84, 112, 140, 168, 196, 224, 252</w:t>
            </w:r>
          </w:p>
          <w:p w14:paraId="4A6B3200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(42)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84, 126, 168, 210, 252</w:t>
            </w:r>
          </w:p>
          <w:p w14:paraId="0D6A0D22" w14:textId="77777777" w:rsidR="00963490" w:rsidRDefault="009432A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(63)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126, 189, 252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90BE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9621" w14:textId="77777777" w:rsidR="00963490" w:rsidRDefault="009432A5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36B1FF1" w14:textId="77777777" w:rsidR="00963490" w:rsidRDefault="009432A5">
            <w:pPr>
              <w:pStyle w:val="TableParagraph"/>
              <w:spacing w:line="275" w:lineRule="exact"/>
              <w:ind w:left="167" w:right="127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left w:val="nil"/>
              <w:bottom w:val="single" w:sz="6" w:space="0" w:color="000000"/>
            </w:tcBorders>
          </w:tcPr>
          <w:p w14:paraId="7FB543FA" w14:textId="77777777" w:rsidR="00963490" w:rsidRDefault="009432A5">
            <w:pPr>
              <w:pStyle w:val="TableParagraph"/>
              <w:ind w:left="152" w:right="155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tree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correct position in Venn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 for at least one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given.</w:t>
            </w:r>
          </w:p>
        </w:tc>
      </w:tr>
      <w:tr w:rsidR="00963490" w14:paraId="3B3102A0" w14:textId="77777777">
        <w:trPr>
          <w:trHeight w:val="1113"/>
        </w:trPr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B8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593F" w14:textId="77777777" w:rsidR="00963490" w:rsidRDefault="009432A5">
            <w:pPr>
              <w:pStyle w:val="TableParagraph"/>
              <w:spacing w:line="278" w:lineRule="exact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2</w:t>
            </w:r>
            <w:r>
              <w:rPr>
                <w:rFonts w:ascii="Symbol" w:hAnsi="Symbol"/>
                <w:spacing w:val="12"/>
                <w:sz w:val="24"/>
              </w:rPr>
              <w:t></w:t>
            </w:r>
            <w:r>
              <w:rPr>
                <w:spacing w:val="12"/>
                <w:sz w:val="24"/>
              </w:rPr>
              <w:t>3</w:t>
            </w:r>
            <w:r>
              <w:rPr>
                <w:rFonts w:ascii="Symbol" w:hAnsi="Symbol"/>
                <w:spacing w:val="12"/>
                <w:sz w:val="24"/>
              </w:rPr>
              <w:t>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593FB95A" w14:textId="77777777" w:rsidR="00963490" w:rsidRDefault="009432A5">
            <w:pPr>
              <w:pStyle w:val="TableParagraph"/>
              <w:spacing w:before="6"/>
              <w:ind w:left="105" w:right="905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showing at least 9 correct multiples across all 3 lists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(excluding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28, 42, 63)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6880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BE8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75CFA8" w14:textId="77777777" w:rsidR="00963490" w:rsidRDefault="009432A5">
            <w:pPr>
              <w:pStyle w:val="TableParagraph"/>
              <w:spacing w:line="275" w:lineRule="exact"/>
              <w:ind w:left="167" w:right="127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5AC239E" w14:textId="77777777" w:rsidR="00963490" w:rsidRDefault="009432A5">
            <w:pPr>
              <w:pStyle w:val="TableParagraph"/>
              <w:ind w:left="152" w:right="155"/>
              <w:rPr>
                <w:sz w:val="24"/>
              </w:rPr>
            </w:pPr>
            <w:r>
              <w:rPr>
                <w:sz w:val="24"/>
              </w:rPr>
              <w:t>accept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tree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correct position in Venn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all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  <w:p w14:paraId="27DF4399" w14:textId="77777777" w:rsidR="00963490" w:rsidRDefault="009432A5">
            <w:pPr>
              <w:pStyle w:val="TableParagraph"/>
              <w:spacing w:line="266" w:lineRule="exact"/>
              <w:ind w:left="152"/>
              <w:rPr>
                <w:sz w:val="24"/>
              </w:rPr>
            </w:pPr>
            <w:r>
              <w:rPr>
                <w:sz w:val="24"/>
              </w:rPr>
              <w:t>given.</w:t>
            </w:r>
          </w:p>
        </w:tc>
      </w:tr>
      <w:tr w:rsidR="00963490" w14:paraId="17A365CC" w14:textId="77777777">
        <w:trPr>
          <w:trHeight w:val="272"/>
        </w:trPr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E76E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63B63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F87C" w14:textId="77777777" w:rsidR="00963490" w:rsidRDefault="009432A5">
            <w:pPr>
              <w:pStyle w:val="TableParagraph"/>
              <w:spacing w:line="253" w:lineRule="exact"/>
              <w:ind w:left="412" w:right="408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7AF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178B3" w14:textId="77777777" w:rsidR="00963490" w:rsidRDefault="009432A5">
            <w:pPr>
              <w:pStyle w:val="TableParagraph"/>
              <w:spacing w:line="253" w:lineRule="exact"/>
              <w:ind w:left="167" w:right="125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B60477D" w14:textId="77777777" w:rsidR="00963490" w:rsidRDefault="009432A5">
            <w:pPr>
              <w:pStyle w:val="TableParagraph"/>
              <w:spacing w:line="253" w:lineRule="exact"/>
              <w:ind w:left="152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2²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3² 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Dep 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</w:p>
        </w:tc>
      </w:tr>
      <w:tr w:rsidR="00963490" w14:paraId="0161354D" w14:textId="77777777">
        <w:trPr>
          <w:trHeight w:val="275"/>
        </w:trPr>
        <w:tc>
          <w:tcPr>
            <w:tcW w:w="1186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284FF59" w14:textId="77777777" w:rsidR="00963490" w:rsidRDefault="009432A5">
            <w:pPr>
              <w:pStyle w:val="TableParagraph"/>
              <w:tabs>
                <w:tab w:val="left" w:pos="811"/>
              </w:tabs>
              <w:spacing w:line="25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alt</w:t>
            </w:r>
            <w:proofErr w:type="gramEnd"/>
          </w:p>
        </w:tc>
        <w:tc>
          <w:tcPr>
            <w:tcW w:w="1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7344FB0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12" w:space="0" w:color="000000"/>
            </w:tcBorders>
          </w:tcPr>
          <w:p w14:paraId="385F4BEE" w14:textId="77777777" w:rsidR="00963490" w:rsidRDefault="009432A5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  <w:tcBorders>
              <w:top w:val="single" w:sz="12" w:space="0" w:color="000000"/>
            </w:tcBorders>
          </w:tcPr>
          <w:p w14:paraId="3AF0C433" w14:textId="77777777" w:rsidR="00963490" w:rsidRDefault="009432A5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78" w:type="dxa"/>
            <w:tcBorders>
              <w:top w:val="single" w:sz="12" w:space="0" w:color="000000"/>
            </w:tcBorders>
          </w:tcPr>
          <w:p w14:paraId="41A3B118" w14:textId="77777777" w:rsidR="00963490" w:rsidRDefault="009432A5">
            <w:pPr>
              <w:pStyle w:val="TableParagraph"/>
              <w:spacing w:before="1"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77" w:type="dxa"/>
            <w:tcBorders>
              <w:top w:val="single" w:sz="12" w:space="0" w:color="000000"/>
            </w:tcBorders>
          </w:tcPr>
          <w:p w14:paraId="3FCDB405" w14:textId="77777777" w:rsidR="00963490" w:rsidRDefault="009432A5">
            <w:pPr>
              <w:pStyle w:val="TableParagraph"/>
              <w:spacing w:before="1"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02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17FF689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D3F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CE722A" w14:textId="77777777" w:rsidR="00963490" w:rsidRDefault="009432A5">
            <w:pPr>
              <w:pStyle w:val="TableParagraph"/>
              <w:spacing w:line="25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FEAC9F" w14:textId="77777777" w:rsidR="00963490" w:rsidRDefault="009432A5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C3110DF" w14:textId="77777777" w:rsidR="00963490" w:rsidRDefault="009432A5">
            <w:pPr>
              <w:pStyle w:val="TableParagraph"/>
              <w:ind w:left="152" w:right="684"/>
              <w:rPr>
                <w:sz w:val="24"/>
              </w:rPr>
            </w:pPr>
            <w:r>
              <w:rPr>
                <w:sz w:val="24"/>
              </w:rPr>
              <w:t>For one correct row in table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963490" w14:paraId="56FBBB79" w14:textId="77777777">
        <w:trPr>
          <w:trHeight w:val="270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094668D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D31F8B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311EA729" w14:textId="77777777" w:rsidR="00963490" w:rsidRDefault="009432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7FFF8DB5" w14:textId="77777777" w:rsidR="00963490" w:rsidRDefault="009432A5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78" w:type="dxa"/>
          </w:tcPr>
          <w:p w14:paraId="09EC5357" w14:textId="77777777" w:rsidR="00963490" w:rsidRDefault="009432A5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77" w:type="dxa"/>
          </w:tcPr>
          <w:p w14:paraId="4A45EA60" w14:textId="77777777" w:rsidR="00963490" w:rsidRDefault="009432A5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5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773D406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E12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4691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41181B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EA9E679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4C23BA5E" w14:textId="77777777">
        <w:trPr>
          <w:trHeight w:val="272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1253F33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39A5574C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1712D6CE" w14:textId="77777777" w:rsidR="00963490" w:rsidRDefault="009432A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14:paraId="48C7484B" w14:textId="77777777" w:rsidR="00963490" w:rsidRDefault="009432A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78" w:type="dxa"/>
          </w:tcPr>
          <w:p w14:paraId="202D4C93" w14:textId="77777777" w:rsidR="00963490" w:rsidRDefault="009432A5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77" w:type="dxa"/>
          </w:tcPr>
          <w:p w14:paraId="04DF6964" w14:textId="77777777" w:rsidR="00963490" w:rsidRDefault="009432A5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5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09DAC77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0B8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7E181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06E8F8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6C852D32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45ADC588" w14:textId="77777777">
        <w:trPr>
          <w:trHeight w:val="270"/>
        </w:trPr>
        <w:tc>
          <w:tcPr>
            <w:tcW w:w="118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11B194DF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13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14:paraId="64A8F7FD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413EA1F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AD860A4" w14:textId="77777777" w:rsidR="00963490" w:rsidRDefault="009432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" w:type="dxa"/>
          </w:tcPr>
          <w:p w14:paraId="7A003A3B" w14:textId="77777777" w:rsidR="00963490" w:rsidRDefault="009432A5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75C6F4A6" w14:textId="77777777" w:rsidR="00963490" w:rsidRDefault="009432A5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2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CA4710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E29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51E55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0D7374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B6FA8DC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4BA7F247" w14:textId="77777777">
        <w:trPr>
          <w:trHeight w:val="270"/>
        </w:trPr>
        <w:tc>
          <w:tcPr>
            <w:tcW w:w="118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367FC26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tcBorders>
              <w:left w:val="single" w:sz="6" w:space="0" w:color="000000"/>
              <w:bottom w:val="nil"/>
              <w:right w:val="nil"/>
            </w:tcBorders>
          </w:tcPr>
          <w:p w14:paraId="5E52CF80" w14:textId="77777777" w:rsidR="00963490" w:rsidRDefault="009432A5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 w14:paraId="29EF3DA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tcBorders>
              <w:left w:val="nil"/>
              <w:bottom w:val="nil"/>
              <w:right w:val="nil"/>
            </w:tcBorders>
          </w:tcPr>
          <w:p w14:paraId="5A1D664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  <w:tcBorders>
              <w:left w:val="nil"/>
              <w:bottom w:val="nil"/>
              <w:right w:val="nil"/>
            </w:tcBorders>
          </w:tcPr>
          <w:p w14:paraId="34E931C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28129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D62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EDE2CD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422884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2BD2A8F1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1F38D531" w14:textId="77777777">
        <w:trPr>
          <w:trHeight w:val="213"/>
        </w:trPr>
        <w:tc>
          <w:tcPr>
            <w:tcW w:w="1186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14:paraId="050667A3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C28386" w14:textId="77777777" w:rsidR="00963490" w:rsidRDefault="009432A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or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3C8511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9D1C3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117F5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502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80DE0E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A6F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B81595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720F18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5DDF626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2049D27F" w14:textId="77777777">
        <w:trPr>
          <w:trHeight w:val="37"/>
        </w:trPr>
        <w:tc>
          <w:tcPr>
            <w:tcW w:w="1186" w:type="dxa"/>
            <w:vMerge/>
            <w:tcBorders>
              <w:top w:val="nil"/>
              <w:bottom w:val="nil"/>
              <w:right w:val="single" w:sz="6" w:space="0" w:color="000000"/>
            </w:tcBorders>
          </w:tcPr>
          <w:p w14:paraId="625773E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006E44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702C7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66C5A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A154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502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3CFFF45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0BAC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B484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60A4AA" w14:textId="77777777" w:rsidR="00963490" w:rsidRDefault="009432A5">
            <w:pPr>
              <w:pStyle w:val="TableParagraph"/>
              <w:spacing w:line="275" w:lineRule="exact"/>
              <w:ind w:left="18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699AB35" w14:textId="77777777" w:rsidR="00963490" w:rsidRDefault="009432A5">
            <w:pPr>
              <w:pStyle w:val="TableParagraph"/>
              <w:ind w:left="152" w:right="96"/>
              <w:rPr>
                <w:sz w:val="24"/>
              </w:rPr>
            </w:pPr>
            <w:r>
              <w:rPr>
                <w:sz w:val="24"/>
              </w:rPr>
              <w:t>Fully correct table – need only 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 far as top table – we want to see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prime factors along the side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prime factors along the sides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(condone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1’s)</w:t>
            </w:r>
          </w:p>
        </w:tc>
      </w:tr>
      <w:tr w:rsidR="00963490" w14:paraId="2443D74C" w14:textId="77777777">
        <w:trPr>
          <w:trHeight w:val="270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4B1D037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31BF561" w14:textId="77777777" w:rsidR="00963490" w:rsidRDefault="009432A5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2A166B3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14EDC06A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FFB5EBF" w14:textId="77777777" w:rsidR="00963490" w:rsidRDefault="009432A5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96EC71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810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A511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F66BD8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380838E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5629D322" w14:textId="77777777">
        <w:trPr>
          <w:trHeight w:val="270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59A74A1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1D11E49" w14:textId="77777777" w:rsidR="00963490" w:rsidRDefault="009432A5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E837B29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2518A6EB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DC859BE" w14:textId="77777777" w:rsidR="00963490" w:rsidRDefault="009432A5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A2795B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FA4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868D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D1B59EC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D558DB2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306A1620" w14:textId="77777777">
        <w:trPr>
          <w:trHeight w:val="270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1D95A7B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1506563" w14:textId="77777777" w:rsidR="00963490" w:rsidRDefault="009432A5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44E4022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8FF48E5" w14:textId="77777777" w:rsidR="00963490" w:rsidRDefault="009432A5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49C4C49" w14:textId="77777777" w:rsidR="00963490" w:rsidRDefault="009432A5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B27773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C0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CE88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9D0990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028B2DD6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2BA4C3C8" w14:textId="77777777">
        <w:trPr>
          <w:trHeight w:val="271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70DFA9F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F8909A7" w14:textId="77777777" w:rsidR="00963490" w:rsidRDefault="009432A5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7443517" w14:textId="77777777" w:rsidR="00963490" w:rsidRDefault="009432A5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6EB5A2FF" w14:textId="77777777" w:rsidR="00963490" w:rsidRDefault="009432A5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93B0334" w14:textId="77777777" w:rsidR="00963490" w:rsidRDefault="009432A5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7F6B16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187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B6ECC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8A6C24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2077B699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31E2A37D" w14:textId="77777777">
        <w:trPr>
          <w:trHeight w:val="271"/>
        </w:trPr>
        <w:tc>
          <w:tcPr>
            <w:tcW w:w="1186" w:type="dxa"/>
            <w:tcBorders>
              <w:top w:val="nil"/>
              <w:bottom w:val="nil"/>
              <w:right w:val="single" w:sz="6" w:space="0" w:color="000000"/>
            </w:tcBorders>
          </w:tcPr>
          <w:p w14:paraId="6AF78BF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5C1B1C4" w14:textId="77777777" w:rsidR="00963490" w:rsidRDefault="009432A5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2CD6BAA" w14:textId="77777777" w:rsidR="00963490" w:rsidRDefault="009432A5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7DA85330" w14:textId="77777777" w:rsidR="00963490" w:rsidRDefault="009432A5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D8C50FF" w14:textId="77777777" w:rsidR="00963490" w:rsidRDefault="009432A5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0C2A8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E8A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58C0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49292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7ABCA3BE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5A438674" w14:textId="77777777">
        <w:trPr>
          <w:trHeight w:val="830"/>
        </w:trPr>
        <w:tc>
          <w:tcPr>
            <w:tcW w:w="1186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EA6C8C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F724ADF" w14:textId="77777777" w:rsidR="00963490" w:rsidRDefault="009432A5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AF2428" w14:textId="77777777" w:rsidR="00963490" w:rsidRDefault="009432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0ACF86" w14:textId="77777777" w:rsidR="00963490" w:rsidRDefault="009432A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9C81BF9" w14:textId="77777777" w:rsidR="00963490" w:rsidRDefault="009432A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E60690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6736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9C3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2D5EE2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341D11E0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0A718C25" w14:textId="77777777">
        <w:trPr>
          <w:trHeight w:val="280"/>
        </w:trPr>
        <w:tc>
          <w:tcPr>
            <w:tcW w:w="11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A064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3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A2F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EC9E" w14:textId="77777777" w:rsidR="00963490" w:rsidRDefault="009432A5">
            <w:pPr>
              <w:pStyle w:val="TableParagraph"/>
              <w:spacing w:line="261" w:lineRule="exact"/>
              <w:ind w:left="412" w:right="408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522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6E5318" w14:textId="77777777" w:rsidR="00963490" w:rsidRDefault="009432A5">
            <w:pPr>
              <w:pStyle w:val="TableParagraph"/>
              <w:spacing w:line="261" w:lineRule="exact"/>
              <w:ind w:left="167" w:right="125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E76B102" w14:textId="77777777" w:rsidR="00963490" w:rsidRDefault="009432A5">
            <w:pPr>
              <w:pStyle w:val="TableParagraph"/>
              <w:spacing w:line="261" w:lineRule="exact"/>
              <w:ind w:left="152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2² 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3² ×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7  </w:t>
            </w:r>
            <w:proofErr w:type="spellStart"/>
            <w:r>
              <w:rPr>
                <w:sz w:val="24"/>
              </w:rPr>
              <w:t>oe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 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</w:p>
        </w:tc>
      </w:tr>
      <w:tr w:rsidR="00963490" w14:paraId="27BB33F1" w14:textId="77777777">
        <w:trPr>
          <w:trHeight w:val="280"/>
        </w:trPr>
        <w:tc>
          <w:tcPr>
            <w:tcW w:w="1186" w:type="dxa"/>
            <w:tcBorders>
              <w:top w:val="single" w:sz="6" w:space="0" w:color="000000"/>
              <w:right w:val="single" w:sz="6" w:space="0" w:color="000000"/>
            </w:tcBorders>
          </w:tcPr>
          <w:p w14:paraId="411A28E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32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A102D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787F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26F01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9D627A1" w14:textId="77777777" w:rsidR="00963490" w:rsidRDefault="009432A5">
            <w:pPr>
              <w:pStyle w:val="TableParagraph"/>
              <w:spacing w:line="260" w:lineRule="exact"/>
              <w:ind w:left="273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53C4601E" w14:textId="3D2CEB7E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364224" behindDoc="1" locked="0" layoutInCell="1" allowOverlap="1" wp14:anchorId="459D2C7A" wp14:editId="00E3C5EE">
                <wp:simplePos x="0" y="0"/>
                <wp:positionH relativeFrom="page">
                  <wp:posOffset>1739265</wp:posOffset>
                </wp:positionH>
                <wp:positionV relativeFrom="page">
                  <wp:posOffset>3884295</wp:posOffset>
                </wp:positionV>
                <wp:extent cx="1725930" cy="1096010"/>
                <wp:effectExtent l="0" t="0" r="0" b="0"/>
                <wp:wrapNone/>
                <wp:docPr id="12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1096010"/>
                          <a:chOff x="2739" y="6117"/>
                          <a:chExt cx="2718" cy="1726"/>
                        </a:xfrm>
                      </wpg:grpSpPr>
                      <wps:wsp>
                        <wps:cNvPr id="128" name="AutoShape 122"/>
                        <wps:cNvSpPr>
                          <a:spLocks/>
                        </wps:cNvSpPr>
                        <wps:spPr bwMode="auto">
                          <a:xfrm>
                            <a:off x="2738" y="6116"/>
                            <a:ext cx="2718" cy="1431"/>
                          </a:xfrm>
                          <a:custGeom>
                            <a:avLst/>
                            <a:gdLst>
                              <a:gd name="T0" fmla="+- 0 2739 2739"/>
                              <a:gd name="T1" fmla="*/ T0 w 2718"/>
                              <a:gd name="T2" fmla="+- 0 6117 6117"/>
                              <a:gd name="T3" fmla="*/ 6117 h 1431"/>
                              <a:gd name="T4" fmla="+- 0 2739 2739"/>
                              <a:gd name="T5" fmla="*/ T4 w 2718"/>
                              <a:gd name="T6" fmla="+- 0 6412 6117"/>
                              <a:gd name="T7" fmla="*/ 6412 h 1431"/>
                              <a:gd name="T8" fmla="+- 0 2739 2739"/>
                              <a:gd name="T9" fmla="*/ T8 w 2718"/>
                              <a:gd name="T10" fmla="+- 0 6973 6117"/>
                              <a:gd name="T11" fmla="*/ 6973 h 1431"/>
                              <a:gd name="T12" fmla="+- 0 2739 2739"/>
                              <a:gd name="T13" fmla="*/ T12 w 2718"/>
                              <a:gd name="T14" fmla="+- 0 7269 6117"/>
                              <a:gd name="T15" fmla="*/ 7269 h 1431"/>
                              <a:gd name="T16" fmla="+- 0 2748 2739"/>
                              <a:gd name="T17" fmla="*/ T16 w 2718"/>
                              <a:gd name="T18" fmla="+- 0 7269 6117"/>
                              <a:gd name="T19" fmla="*/ 7269 h 1431"/>
                              <a:gd name="T20" fmla="+- 0 2748 2739"/>
                              <a:gd name="T21" fmla="*/ T20 w 2718"/>
                              <a:gd name="T22" fmla="+- 0 7259 6117"/>
                              <a:gd name="T23" fmla="*/ 7259 h 1431"/>
                              <a:gd name="T24" fmla="+- 0 3416 2739"/>
                              <a:gd name="T25" fmla="*/ T24 w 2718"/>
                              <a:gd name="T26" fmla="+- 0 6973 6117"/>
                              <a:gd name="T27" fmla="*/ 6973 h 1431"/>
                              <a:gd name="T28" fmla="+- 0 3416 2739"/>
                              <a:gd name="T29" fmla="*/ T28 w 2718"/>
                              <a:gd name="T30" fmla="+- 0 6697 6117"/>
                              <a:gd name="T31" fmla="*/ 6697 h 1431"/>
                              <a:gd name="T32" fmla="+- 0 2748 2739"/>
                              <a:gd name="T33" fmla="*/ T32 w 2718"/>
                              <a:gd name="T34" fmla="+- 0 6412 6117"/>
                              <a:gd name="T35" fmla="*/ 6412 h 1431"/>
                              <a:gd name="T36" fmla="+- 0 2748 2739"/>
                              <a:gd name="T37" fmla="*/ T36 w 2718"/>
                              <a:gd name="T38" fmla="+- 0 6402 6117"/>
                              <a:gd name="T39" fmla="*/ 6402 h 1431"/>
                              <a:gd name="T40" fmla="+- 0 3416 2739"/>
                              <a:gd name="T41" fmla="*/ T40 w 2718"/>
                              <a:gd name="T42" fmla="+- 0 6117 6117"/>
                              <a:gd name="T43" fmla="*/ 6117 h 1431"/>
                              <a:gd name="T44" fmla="+- 0 4092 2739"/>
                              <a:gd name="T45" fmla="*/ T44 w 2718"/>
                              <a:gd name="T46" fmla="+- 0 6117 6117"/>
                              <a:gd name="T47" fmla="*/ 6117 h 1431"/>
                              <a:gd name="T48" fmla="+- 0 4092 2739"/>
                              <a:gd name="T49" fmla="*/ T48 w 2718"/>
                              <a:gd name="T50" fmla="+- 0 6412 6117"/>
                              <a:gd name="T51" fmla="*/ 6412 h 1431"/>
                              <a:gd name="T52" fmla="+- 0 4092 2739"/>
                              <a:gd name="T53" fmla="*/ T52 w 2718"/>
                              <a:gd name="T54" fmla="+- 0 6973 6117"/>
                              <a:gd name="T55" fmla="*/ 6973 h 1431"/>
                              <a:gd name="T56" fmla="+- 0 3425 2739"/>
                              <a:gd name="T57" fmla="*/ T56 w 2718"/>
                              <a:gd name="T58" fmla="+- 0 7259 6117"/>
                              <a:gd name="T59" fmla="*/ 7259 h 1431"/>
                              <a:gd name="T60" fmla="+- 0 4092 2739"/>
                              <a:gd name="T61" fmla="*/ T60 w 2718"/>
                              <a:gd name="T62" fmla="+- 0 6973 6117"/>
                              <a:gd name="T63" fmla="*/ 6973 h 1431"/>
                              <a:gd name="T64" fmla="+- 0 4092 2739"/>
                              <a:gd name="T65" fmla="*/ T64 w 2718"/>
                              <a:gd name="T66" fmla="+- 0 6697 6117"/>
                              <a:gd name="T67" fmla="*/ 6697 h 1431"/>
                              <a:gd name="T68" fmla="+- 0 3425 2739"/>
                              <a:gd name="T69" fmla="*/ T68 w 2718"/>
                              <a:gd name="T70" fmla="+- 0 6412 6117"/>
                              <a:gd name="T71" fmla="*/ 6412 h 1431"/>
                              <a:gd name="T72" fmla="+- 0 3425 2739"/>
                              <a:gd name="T73" fmla="*/ T72 w 2718"/>
                              <a:gd name="T74" fmla="+- 0 6402 6117"/>
                              <a:gd name="T75" fmla="*/ 6402 h 1431"/>
                              <a:gd name="T76" fmla="+- 0 4092 2739"/>
                              <a:gd name="T77" fmla="*/ T76 w 2718"/>
                              <a:gd name="T78" fmla="+- 0 6117 6117"/>
                              <a:gd name="T79" fmla="*/ 6117 h 1431"/>
                              <a:gd name="T80" fmla="+- 0 3416 2739"/>
                              <a:gd name="T81" fmla="*/ T80 w 2718"/>
                              <a:gd name="T82" fmla="+- 0 6126 6117"/>
                              <a:gd name="T83" fmla="*/ 6126 h 1431"/>
                              <a:gd name="T84" fmla="+- 0 3416 2739"/>
                              <a:gd name="T85" fmla="*/ T84 w 2718"/>
                              <a:gd name="T86" fmla="+- 0 6688 6117"/>
                              <a:gd name="T87" fmla="*/ 6688 h 1431"/>
                              <a:gd name="T88" fmla="+- 0 3416 2739"/>
                              <a:gd name="T89" fmla="*/ T88 w 2718"/>
                              <a:gd name="T90" fmla="+- 0 6983 6117"/>
                              <a:gd name="T91" fmla="*/ 6983 h 1431"/>
                              <a:gd name="T92" fmla="+- 0 3416 2739"/>
                              <a:gd name="T93" fmla="*/ T92 w 2718"/>
                              <a:gd name="T94" fmla="+- 0 7547 6117"/>
                              <a:gd name="T95" fmla="*/ 7547 h 1431"/>
                              <a:gd name="T96" fmla="+- 0 4092 2739"/>
                              <a:gd name="T97" fmla="*/ T96 w 2718"/>
                              <a:gd name="T98" fmla="+- 0 7269 6117"/>
                              <a:gd name="T99" fmla="*/ 7269 h 1431"/>
                              <a:gd name="T100" fmla="+- 0 4102 2739"/>
                              <a:gd name="T101" fmla="*/ T100 w 2718"/>
                              <a:gd name="T102" fmla="+- 0 7269 6117"/>
                              <a:gd name="T103" fmla="*/ 7269 h 1431"/>
                              <a:gd name="T104" fmla="+- 0 4102 2739"/>
                              <a:gd name="T105" fmla="*/ T104 w 2718"/>
                              <a:gd name="T106" fmla="+- 0 7259 6117"/>
                              <a:gd name="T107" fmla="*/ 7259 h 1431"/>
                              <a:gd name="T108" fmla="+- 0 4770 2739"/>
                              <a:gd name="T109" fmla="*/ T108 w 2718"/>
                              <a:gd name="T110" fmla="+- 0 6973 6117"/>
                              <a:gd name="T111" fmla="*/ 6973 h 1431"/>
                              <a:gd name="T112" fmla="+- 0 4770 2739"/>
                              <a:gd name="T113" fmla="*/ T112 w 2718"/>
                              <a:gd name="T114" fmla="+- 0 6697 6117"/>
                              <a:gd name="T115" fmla="*/ 6697 h 1431"/>
                              <a:gd name="T116" fmla="+- 0 4102 2739"/>
                              <a:gd name="T117" fmla="*/ T116 w 2718"/>
                              <a:gd name="T118" fmla="+- 0 6412 6117"/>
                              <a:gd name="T119" fmla="*/ 6412 h 1431"/>
                              <a:gd name="T120" fmla="+- 0 4102 2739"/>
                              <a:gd name="T121" fmla="*/ T120 w 2718"/>
                              <a:gd name="T122" fmla="+- 0 6402 6117"/>
                              <a:gd name="T123" fmla="*/ 6402 h 1431"/>
                              <a:gd name="T124" fmla="+- 0 4770 2739"/>
                              <a:gd name="T125" fmla="*/ T124 w 2718"/>
                              <a:gd name="T126" fmla="+- 0 6117 6117"/>
                              <a:gd name="T127" fmla="*/ 6117 h 1431"/>
                              <a:gd name="T128" fmla="+- 0 5447 2739"/>
                              <a:gd name="T129" fmla="*/ T128 w 2718"/>
                              <a:gd name="T130" fmla="+- 0 6126 6117"/>
                              <a:gd name="T131" fmla="*/ 6126 h 1431"/>
                              <a:gd name="T132" fmla="+- 0 5447 2739"/>
                              <a:gd name="T133" fmla="*/ T132 w 2718"/>
                              <a:gd name="T134" fmla="+- 0 6688 6117"/>
                              <a:gd name="T135" fmla="*/ 6688 h 1431"/>
                              <a:gd name="T136" fmla="+- 0 5447 2739"/>
                              <a:gd name="T137" fmla="*/ T136 w 2718"/>
                              <a:gd name="T138" fmla="+- 0 6983 6117"/>
                              <a:gd name="T139" fmla="*/ 6983 h 1431"/>
                              <a:gd name="T140" fmla="+- 0 4779 2739"/>
                              <a:gd name="T141" fmla="*/ T140 w 2718"/>
                              <a:gd name="T142" fmla="+- 0 6983 6117"/>
                              <a:gd name="T143" fmla="*/ 6983 h 1431"/>
                              <a:gd name="T144" fmla="+- 0 4779 2739"/>
                              <a:gd name="T145" fmla="*/ T144 w 2718"/>
                              <a:gd name="T146" fmla="+- 0 6973 6117"/>
                              <a:gd name="T147" fmla="*/ 6973 h 1431"/>
                              <a:gd name="T148" fmla="+- 0 5447 2739"/>
                              <a:gd name="T149" fmla="*/ T148 w 2718"/>
                              <a:gd name="T150" fmla="+- 0 6688 6117"/>
                              <a:gd name="T151" fmla="*/ 6688 h 1431"/>
                              <a:gd name="T152" fmla="+- 0 5447 2739"/>
                              <a:gd name="T153" fmla="*/ T152 w 2718"/>
                              <a:gd name="T154" fmla="+- 0 6412 6117"/>
                              <a:gd name="T155" fmla="*/ 6412 h 1431"/>
                              <a:gd name="T156" fmla="+- 0 4779 2739"/>
                              <a:gd name="T157" fmla="*/ T156 w 2718"/>
                              <a:gd name="T158" fmla="+- 0 6126 6117"/>
                              <a:gd name="T159" fmla="*/ 6126 h 1431"/>
                              <a:gd name="T160" fmla="+- 0 4779 2739"/>
                              <a:gd name="T161" fmla="*/ T160 w 2718"/>
                              <a:gd name="T162" fmla="+- 0 6117 6117"/>
                              <a:gd name="T163" fmla="*/ 6117 h 1431"/>
                              <a:gd name="T164" fmla="+- 0 4770 2739"/>
                              <a:gd name="T165" fmla="*/ T164 w 2718"/>
                              <a:gd name="T166" fmla="+- 0 6402 6117"/>
                              <a:gd name="T167" fmla="*/ 6402 h 1431"/>
                              <a:gd name="T168" fmla="+- 0 4770 2739"/>
                              <a:gd name="T169" fmla="*/ T168 w 2718"/>
                              <a:gd name="T170" fmla="+- 0 6697 6117"/>
                              <a:gd name="T171" fmla="*/ 6697 h 1431"/>
                              <a:gd name="T172" fmla="+- 0 4770 2739"/>
                              <a:gd name="T173" fmla="*/ T172 w 2718"/>
                              <a:gd name="T174" fmla="+- 0 7259 6117"/>
                              <a:gd name="T175" fmla="*/ 7259 h 1431"/>
                              <a:gd name="T176" fmla="+- 0 4779 2739"/>
                              <a:gd name="T177" fmla="*/ T176 w 2718"/>
                              <a:gd name="T178" fmla="+- 0 7547 6117"/>
                              <a:gd name="T179" fmla="*/ 7547 h 1431"/>
                              <a:gd name="T180" fmla="+- 0 5456 2739"/>
                              <a:gd name="T181" fmla="*/ T180 w 2718"/>
                              <a:gd name="T182" fmla="+- 0 7269 6117"/>
                              <a:gd name="T183" fmla="*/ 7269 h 1431"/>
                              <a:gd name="T184" fmla="+- 0 5456 2739"/>
                              <a:gd name="T185" fmla="*/ T184 w 2718"/>
                              <a:gd name="T186" fmla="+- 0 6973 6117"/>
                              <a:gd name="T187" fmla="*/ 6973 h 1431"/>
                              <a:gd name="T188" fmla="+- 0 5456 2739"/>
                              <a:gd name="T189" fmla="*/ T188 w 2718"/>
                              <a:gd name="T190" fmla="+- 0 6412 6117"/>
                              <a:gd name="T191" fmla="*/ 6412 h 1431"/>
                              <a:gd name="T192" fmla="+- 0 5456 2739"/>
                              <a:gd name="T193" fmla="*/ T192 w 2718"/>
                              <a:gd name="T194" fmla="+- 0 6117 6117"/>
                              <a:gd name="T195" fmla="*/ 6117 h 1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2718" h="1431">
                                <a:moveTo>
                                  <a:pt x="67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571"/>
                                </a:lnTo>
                                <a:lnTo>
                                  <a:pt x="0" y="580"/>
                                </a:lnTo>
                                <a:lnTo>
                                  <a:pt x="0" y="856"/>
                                </a:lnTo>
                                <a:lnTo>
                                  <a:pt x="0" y="866"/>
                                </a:lnTo>
                                <a:lnTo>
                                  <a:pt x="0" y="1142"/>
                                </a:lnTo>
                                <a:lnTo>
                                  <a:pt x="0" y="1152"/>
                                </a:lnTo>
                                <a:lnTo>
                                  <a:pt x="0" y="1430"/>
                                </a:lnTo>
                                <a:lnTo>
                                  <a:pt x="9" y="1430"/>
                                </a:lnTo>
                                <a:lnTo>
                                  <a:pt x="9" y="1152"/>
                                </a:lnTo>
                                <a:lnTo>
                                  <a:pt x="677" y="1152"/>
                                </a:lnTo>
                                <a:lnTo>
                                  <a:pt x="677" y="1142"/>
                                </a:lnTo>
                                <a:lnTo>
                                  <a:pt x="9" y="1142"/>
                                </a:lnTo>
                                <a:lnTo>
                                  <a:pt x="9" y="866"/>
                                </a:lnTo>
                                <a:lnTo>
                                  <a:pt x="677" y="866"/>
                                </a:lnTo>
                                <a:lnTo>
                                  <a:pt x="677" y="856"/>
                                </a:lnTo>
                                <a:lnTo>
                                  <a:pt x="9" y="856"/>
                                </a:lnTo>
                                <a:lnTo>
                                  <a:pt x="9" y="580"/>
                                </a:lnTo>
                                <a:lnTo>
                                  <a:pt x="677" y="580"/>
                                </a:lnTo>
                                <a:lnTo>
                                  <a:pt x="677" y="571"/>
                                </a:lnTo>
                                <a:lnTo>
                                  <a:pt x="9" y="571"/>
                                </a:lnTo>
                                <a:lnTo>
                                  <a:pt x="9" y="295"/>
                                </a:lnTo>
                                <a:lnTo>
                                  <a:pt x="677" y="295"/>
                                </a:lnTo>
                                <a:lnTo>
                                  <a:pt x="677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9"/>
                                </a:lnTo>
                                <a:lnTo>
                                  <a:pt x="677" y="9"/>
                                </a:lnTo>
                                <a:lnTo>
                                  <a:pt x="677" y="0"/>
                                </a:lnTo>
                                <a:close/>
                                <a:moveTo>
                                  <a:pt x="2031" y="0"/>
                                </a:moveTo>
                                <a:lnTo>
                                  <a:pt x="1363" y="0"/>
                                </a:lnTo>
                                <a:lnTo>
                                  <a:pt x="1353" y="0"/>
                                </a:lnTo>
                                <a:lnTo>
                                  <a:pt x="1353" y="9"/>
                                </a:lnTo>
                                <a:lnTo>
                                  <a:pt x="1353" y="285"/>
                                </a:lnTo>
                                <a:lnTo>
                                  <a:pt x="1353" y="295"/>
                                </a:lnTo>
                                <a:lnTo>
                                  <a:pt x="1353" y="571"/>
                                </a:lnTo>
                                <a:lnTo>
                                  <a:pt x="1353" y="580"/>
                                </a:lnTo>
                                <a:lnTo>
                                  <a:pt x="1353" y="856"/>
                                </a:lnTo>
                                <a:lnTo>
                                  <a:pt x="1353" y="866"/>
                                </a:lnTo>
                                <a:lnTo>
                                  <a:pt x="1353" y="1142"/>
                                </a:lnTo>
                                <a:lnTo>
                                  <a:pt x="686" y="1142"/>
                                </a:lnTo>
                                <a:lnTo>
                                  <a:pt x="686" y="866"/>
                                </a:lnTo>
                                <a:lnTo>
                                  <a:pt x="1353" y="866"/>
                                </a:lnTo>
                                <a:lnTo>
                                  <a:pt x="1353" y="856"/>
                                </a:lnTo>
                                <a:lnTo>
                                  <a:pt x="686" y="856"/>
                                </a:lnTo>
                                <a:lnTo>
                                  <a:pt x="686" y="580"/>
                                </a:lnTo>
                                <a:lnTo>
                                  <a:pt x="1353" y="580"/>
                                </a:lnTo>
                                <a:lnTo>
                                  <a:pt x="1353" y="571"/>
                                </a:lnTo>
                                <a:lnTo>
                                  <a:pt x="686" y="571"/>
                                </a:lnTo>
                                <a:lnTo>
                                  <a:pt x="686" y="295"/>
                                </a:lnTo>
                                <a:lnTo>
                                  <a:pt x="1353" y="295"/>
                                </a:lnTo>
                                <a:lnTo>
                                  <a:pt x="1353" y="285"/>
                                </a:lnTo>
                                <a:lnTo>
                                  <a:pt x="686" y="285"/>
                                </a:lnTo>
                                <a:lnTo>
                                  <a:pt x="686" y="9"/>
                                </a:lnTo>
                                <a:lnTo>
                                  <a:pt x="1353" y="9"/>
                                </a:lnTo>
                                <a:lnTo>
                                  <a:pt x="1353" y="0"/>
                                </a:lnTo>
                                <a:lnTo>
                                  <a:pt x="686" y="0"/>
                                </a:lnTo>
                                <a:lnTo>
                                  <a:pt x="677" y="0"/>
                                </a:lnTo>
                                <a:lnTo>
                                  <a:pt x="677" y="9"/>
                                </a:lnTo>
                                <a:lnTo>
                                  <a:pt x="677" y="285"/>
                                </a:lnTo>
                                <a:lnTo>
                                  <a:pt x="677" y="295"/>
                                </a:lnTo>
                                <a:lnTo>
                                  <a:pt x="677" y="571"/>
                                </a:lnTo>
                                <a:lnTo>
                                  <a:pt x="677" y="580"/>
                                </a:lnTo>
                                <a:lnTo>
                                  <a:pt x="677" y="856"/>
                                </a:lnTo>
                                <a:lnTo>
                                  <a:pt x="677" y="866"/>
                                </a:lnTo>
                                <a:lnTo>
                                  <a:pt x="677" y="1142"/>
                                </a:lnTo>
                                <a:lnTo>
                                  <a:pt x="677" y="1152"/>
                                </a:lnTo>
                                <a:lnTo>
                                  <a:pt x="677" y="1430"/>
                                </a:lnTo>
                                <a:lnTo>
                                  <a:pt x="686" y="1430"/>
                                </a:lnTo>
                                <a:lnTo>
                                  <a:pt x="686" y="1152"/>
                                </a:lnTo>
                                <a:lnTo>
                                  <a:pt x="1353" y="1152"/>
                                </a:lnTo>
                                <a:lnTo>
                                  <a:pt x="1353" y="1430"/>
                                </a:lnTo>
                                <a:lnTo>
                                  <a:pt x="1363" y="1430"/>
                                </a:lnTo>
                                <a:lnTo>
                                  <a:pt x="1363" y="1152"/>
                                </a:lnTo>
                                <a:lnTo>
                                  <a:pt x="2031" y="1152"/>
                                </a:lnTo>
                                <a:lnTo>
                                  <a:pt x="2031" y="1142"/>
                                </a:lnTo>
                                <a:lnTo>
                                  <a:pt x="1363" y="1142"/>
                                </a:lnTo>
                                <a:lnTo>
                                  <a:pt x="1363" y="866"/>
                                </a:lnTo>
                                <a:lnTo>
                                  <a:pt x="2031" y="866"/>
                                </a:lnTo>
                                <a:lnTo>
                                  <a:pt x="2031" y="856"/>
                                </a:lnTo>
                                <a:lnTo>
                                  <a:pt x="1363" y="856"/>
                                </a:lnTo>
                                <a:lnTo>
                                  <a:pt x="1363" y="580"/>
                                </a:lnTo>
                                <a:lnTo>
                                  <a:pt x="2031" y="580"/>
                                </a:lnTo>
                                <a:lnTo>
                                  <a:pt x="2031" y="571"/>
                                </a:lnTo>
                                <a:lnTo>
                                  <a:pt x="1363" y="571"/>
                                </a:lnTo>
                                <a:lnTo>
                                  <a:pt x="1363" y="295"/>
                                </a:lnTo>
                                <a:lnTo>
                                  <a:pt x="2031" y="295"/>
                                </a:lnTo>
                                <a:lnTo>
                                  <a:pt x="2031" y="285"/>
                                </a:lnTo>
                                <a:lnTo>
                                  <a:pt x="1363" y="285"/>
                                </a:lnTo>
                                <a:lnTo>
                                  <a:pt x="1363" y="9"/>
                                </a:lnTo>
                                <a:lnTo>
                                  <a:pt x="2031" y="9"/>
                                </a:lnTo>
                                <a:lnTo>
                                  <a:pt x="2031" y="0"/>
                                </a:lnTo>
                                <a:close/>
                                <a:moveTo>
                                  <a:pt x="2717" y="0"/>
                                </a:moveTo>
                                <a:lnTo>
                                  <a:pt x="2708" y="0"/>
                                </a:lnTo>
                                <a:lnTo>
                                  <a:pt x="2708" y="9"/>
                                </a:lnTo>
                                <a:lnTo>
                                  <a:pt x="2708" y="285"/>
                                </a:lnTo>
                                <a:lnTo>
                                  <a:pt x="2708" y="295"/>
                                </a:lnTo>
                                <a:lnTo>
                                  <a:pt x="2708" y="571"/>
                                </a:lnTo>
                                <a:lnTo>
                                  <a:pt x="2708" y="580"/>
                                </a:lnTo>
                                <a:lnTo>
                                  <a:pt x="2708" y="856"/>
                                </a:lnTo>
                                <a:lnTo>
                                  <a:pt x="2708" y="866"/>
                                </a:lnTo>
                                <a:lnTo>
                                  <a:pt x="2708" y="1142"/>
                                </a:lnTo>
                                <a:lnTo>
                                  <a:pt x="2040" y="1142"/>
                                </a:lnTo>
                                <a:lnTo>
                                  <a:pt x="2040" y="866"/>
                                </a:lnTo>
                                <a:lnTo>
                                  <a:pt x="2708" y="866"/>
                                </a:lnTo>
                                <a:lnTo>
                                  <a:pt x="2708" y="856"/>
                                </a:lnTo>
                                <a:lnTo>
                                  <a:pt x="2040" y="856"/>
                                </a:lnTo>
                                <a:lnTo>
                                  <a:pt x="2040" y="580"/>
                                </a:lnTo>
                                <a:lnTo>
                                  <a:pt x="2708" y="580"/>
                                </a:lnTo>
                                <a:lnTo>
                                  <a:pt x="2708" y="571"/>
                                </a:lnTo>
                                <a:lnTo>
                                  <a:pt x="2040" y="571"/>
                                </a:lnTo>
                                <a:lnTo>
                                  <a:pt x="2040" y="295"/>
                                </a:lnTo>
                                <a:lnTo>
                                  <a:pt x="2708" y="295"/>
                                </a:lnTo>
                                <a:lnTo>
                                  <a:pt x="2708" y="285"/>
                                </a:lnTo>
                                <a:lnTo>
                                  <a:pt x="2040" y="285"/>
                                </a:lnTo>
                                <a:lnTo>
                                  <a:pt x="2040" y="9"/>
                                </a:lnTo>
                                <a:lnTo>
                                  <a:pt x="2708" y="9"/>
                                </a:lnTo>
                                <a:lnTo>
                                  <a:pt x="2708" y="0"/>
                                </a:lnTo>
                                <a:lnTo>
                                  <a:pt x="2040" y="0"/>
                                </a:lnTo>
                                <a:lnTo>
                                  <a:pt x="2031" y="0"/>
                                </a:lnTo>
                                <a:lnTo>
                                  <a:pt x="2031" y="9"/>
                                </a:lnTo>
                                <a:lnTo>
                                  <a:pt x="2031" y="285"/>
                                </a:lnTo>
                                <a:lnTo>
                                  <a:pt x="2031" y="295"/>
                                </a:lnTo>
                                <a:lnTo>
                                  <a:pt x="2031" y="571"/>
                                </a:lnTo>
                                <a:lnTo>
                                  <a:pt x="2031" y="580"/>
                                </a:lnTo>
                                <a:lnTo>
                                  <a:pt x="2031" y="856"/>
                                </a:lnTo>
                                <a:lnTo>
                                  <a:pt x="2031" y="866"/>
                                </a:lnTo>
                                <a:lnTo>
                                  <a:pt x="2031" y="1142"/>
                                </a:lnTo>
                                <a:lnTo>
                                  <a:pt x="2031" y="1152"/>
                                </a:lnTo>
                                <a:lnTo>
                                  <a:pt x="2031" y="1430"/>
                                </a:lnTo>
                                <a:lnTo>
                                  <a:pt x="2040" y="1430"/>
                                </a:lnTo>
                                <a:lnTo>
                                  <a:pt x="2040" y="1152"/>
                                </a:lnTo>
                                <a:lnTo>
                                  <a:pt x="2708" y="1152"/>
                                </a:lnTo>
                                <a:lnTo>
                                  <a:pt x="2717" y="1152"/>
                                </a:lnTo>
                                <a:lnTo>
                                  <a:pt x="2717" y="1142"/>
                                </a:lnTo>
                                <a:lnTo>
                                  <a:pt x="2717" y="866"/>
                                </a:lnTo>
                                <a:lnTo>
                                  <a:pt x="2717" y="856"/>
                                </a:lnTo>
                                <a:lnTo>
                                  <a:pt x="2717" y="580"/>
                                </a:lnTo>
                                <a:lnTo>
                                  <a:pt x="2717" y="571"/>
                                </a:lnTo>
                                <a:lnTo>
                                  <a:pt x="2717" y="295"/>
                                </a:lnTo>
                                <a:lnTo>
                                  <a:pt x="2717" y="285"/>
                                </a:lnTo>
                                <a:lnTo>
                                  <a:pt x="2717" y="9"/>
                                </a:lnTo>
                                <a:lnTo>
                                  <a:pt x="2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21"/>
                        <wps:cNvSpPr>
                          <a:spLocks/>
                        </wps:cNvSpPr>
                        <wps:spPr bwMode="auto">
                          <a:xfrm>
                            <a:off x="2738" y="7268"/>
                            <a:ext cx="2718" cy="574"/>
                          </a:xfrm>
                          <a:custGeom>
                            <a:avLst/>
                            <a:gdLst>
                              <a:gd name="T0" fmla="+- 0 3416 2739"/>
                              <a:gd name="T1" fmla="*/ T0 w 2718"/>
                              <a:gd name="T2" fmla="+- 0 7547 7269"/>
                              <a:gd name="T3" fmla="*/ 7547 h 574"/>
                              <a:gd name="T4" fmla="+- 0 2748 2739"/>
                              <a:gd name="T5" fmla="*/ T4 w 2718"/>
                              <a:gd name="T6" fmla="+- 0 7547 7269"/>
                              <a:gd name="T7" fmla="*/ 7547 h 574"/>
                              <a:gd name="T8" fmla="+- 0 2739 2739"/>
                              <a:gd name="T9" fmla="*/ T8 w 2718"/>
                              <a:gd name="T10" fmla="+- 0 7547 7269"/>
                              <a:gd name="T11" fmla="*/ 7547 h 574"/>
                              <a:gd name="T12" fmla="+- 0 2739 2739"/>
                              <a:gd name="T13" fmla="*/ T12 w 2718"/>
                              <a:gd name="T14" fmla="+- 0 7557 7269"/>
                              <a:gd name="T15" fmla="*/ 7557 h 574"/>
                              <a:gd name="T16" fmla="+- 0 2739 2739"/>
                              <a:gd name="T17" fmla="*/ T16 w 2718"/>
                              <a:gd name="T18" fmla="+- 0 7833 7269"/>
                              <a:gd name="T19" fmla="*/ 7833 h 574"/>
                              <a:gd name="T20" fmla="+- 0 2739 2739"/>
                              <a:gd name="T21" fmla="*/ T20 w 2718"/>
                              <a:gd name="T22" fmla="+- 0 7842 7269"/>
                              <a:gd name="T23" fmla="*/ 7842 h 574"/>
                              <a:gd name="T24" fmla="+- 0 2748 2739"/>
                              <a:gd name="T25" fmla="*/ T24 w 2718"/>
                              <a:gd name="T26" fmla="+- 0 7842 7269"/>
                              <a:gd name="T27" fmla="*/ 7842 h 574"/>
                              <a:gd name="T28" fmla="+- 0 3416 2739"/>
                              <a:gd name="T29" fmla="*/ T28 w 2718"/>
                              <a:gd name="T30" fmla="+- 0 7842 7269"/>
                              <a:gd name="T31" fmla="*/ 7842 h 574"/>
                              <a:gd name="T32" fmla="+- 0 3416 2739"/>
                              <a:gd name="T33" fmla="*/ T32 w 2718"/>
                              <a:gd name="T34" fmla="+- 0 7833 7269"/>
                              <a:gd name="T35" fmla="*/ 7833 h 574"/>
                              <a:gd name="T36" fmla="+- 0 2748 2739"/>
                              <a:gd name="T37" fmla="*/ T36 w 2718"/>
                              <a:gd name="T38" fmla="+- 0 7833 7269"/>
                              <a:gd name="T39" fmla="*/ 7833 h 574"/>
                              <a:gd name="T40" fmla="+- 0 2748 2739"/>
                              <a:gd name="T41" fmla="*/ T40 w 2718"/>
                              <a:gd name="T42" fmla="+- 0 7557 7269"/>
                              <a:gd name="T43" fmla="*/ 7557 h 574"/>
                              <a:gd name="T44" fmla="+- 0 3416 2739"/>
                              <a:gd name="T45" fmla="*/ T44 w 2718"/>
                              <a:gd name="T46" fmla="+- 0 7557 7269"/>
                              <a:gd name="T47" fmla="*/ 7557 h 574"/>
                              <a:gd name="T48" fmla="+- 0 3416 2739"/>
                              <a:gd name="T49" fmla="*/ T48 w 2718"/>
                              <a:gd name="T50" fmla="+- 0 7547 7269"/>
                              <a:gd name="T51" fmla="*/ 7547 h 574"/>
                              <a:gd name="T52" fmla="+- 0 4770 2739"/>
                              <a:gd name="T53" fmla="*/ T52 w 2718"/>
                              <a:gd name="T54" fmla="+- 0 7547 7269"/>
                              <a:gd name="T55" fmla="*/ 7547 h 574"/>
                              <a:gd name="T56" fmla="+- 0 4102 2739"/>
                              <a:gd name="T57" fmla="*/ T56 w 2718"/>
                              <a:gd name="T58" fmla="+- 0 7547 7269"/>
                              <a:gd name="T59" fmla="*/ 7547 h 574"/>
                              <a:gd name="T60" fmla="+- 0 4092 2739"/>
                              <a:gd name="T61" fmla="*/ T60 w 2718"/>
                              <a:gd name="T62" fmla="+- 0 7547 7269"/>
                              <a:gd name="T63" fmla="*/ 7547 h 574"/>
                              <a:gd name="T64" fmla="+- 0 4092 2739"/>
                              <a:gd name="T65" fmla="*/ T64 w 2718"/>
                              <a:gd name="T66" fmla="+- 0 7557 7269"/>
                              <a:gd name="T67" fmla="*/ 7557 h 574"/>
                              <a:gd name="T68" fmla="+- 0 4092 2739"/>
                              <a:gd name="T69" fmla="*/ T68 w 2718"/>
                              <a:gd name="T70" fmla="+- 0 7833 7269"/>
                              <a:gd name="T71" fmla="*/ 7833 h 574"/>
                              <a:gd name="T72" fmla="+- 0 3425 2739"/>
                              <a:gd name="T73" fmla="*/ T72 w 2718"/>
                              <a:gd name="T74" fmla="+- 0 7833 7269"/>
                              <a:gd name="T75" fmla="*/ 7833 h 574"/>
                              <a:gd name="T76" fmla="+- 0 3425 2739"/>
                              <a:gd name="T77" fmla="*/ T76 w 2718"/>
                              <a:gd name="T78" fmla="+- 0 7557 7269"/>
                              <a:gd name="T79" fmla="*/ 7557 h 574"/>
                              <a:gd name="T80" fmla="+- 0 4092 2739"/>
                              <a:gd name="T81" fmla="*/ T80 w 2718"/>
                              <a:gd name="T82" fmla="+- 0 7557 7269"/>
                              <a:gd name="T83" fmla="*/ 7557 h 574"/>
                              <a:gd name="T84" fmla="+- 0 4092 2739"/>
                              <a:gd name="T85" fmla="*/ T84 w 2718"/>
                              <a:gd name="T86" fmla="+- 0 7547 7269"/>
                              <a:gd name="T87" fmla="*/ 7547 h 574"/>
                              <a:gd name="T88" fmla="+- 0 3425 2739"/>
                              <a:gd name="T89" fmla="*/ T88 w 2718"/>
                              <a:gd name="T90" fmla="+- 0 7547 7269"/>
                              <a:gd name="T91" fmla="*/ 7547 h 574"/>
                              <a:gd name="T92" fmla="+- 0 3416 2739"/>
                              <a:gd name="T93" fmla="*/ T92 w 2718"/>
                              <a:gd name="T94" fmla="+- 0 7547 7269"/>
                              <a:gd name="T95" fmla="*/ 7547 h 574"/>
                              <a:gd name="T96" fmla="+- 0 3416 2739"/>
                              <a:gd name="T97" fmla="*/ T96 w 2718"/>
                              <a:gd name="T98" fmla="+- 0 7557 7269"/>
                              <a:gd name="T99" fmla="*/ 7557 h 574"/>
                              <a:gd name="T100" fmla="+- 0 3416 2739"/>
                              <a:gd name="T101" fmla="*/ T100 w 2718"/>
                              <a:gd name="T102" fmla="+- 0 7833 7269"/>
                              <a:gd name="T103" fmla="*/ 7833 h 574"/>
                              <a:gd name="T104" fmla="+- 0 3416 2739"/>
                              <a:gd name="T105" fmla="*/ T104 w 2718"/>
                              <a:gd name="T106" fmla="+- 0 7842 7269"/>
                              <a:gd name="T107" fmla="*/ 7842 h 574"/>
                              <a:gd name="T108" fmla="+- 0 3425 2739"/>
                              <a:gd name="T109" fmla="*/ T108 w 2718"/>
                              <a:gd name="T110" fmla="+- 0 7842 7269"/>
                              <a:gd name="T111" fmla="*/ 7842 h 574"/>
                              <a:gd name="T112" fmla="+- 0 4092 2739"/>
                              <a:gd name="T113" fmla="*/ T112 w 2718"/>
                              <a:gd name="T114" fmla="+- 0 7842 7269"/>
                              <a:gd name="T115" fmla="*/ 7842 h 574"/>
                              <a:gd name="T116" fmla="+- 0 4102 2739"/>
                              <a:gd name="T117" fmla="*/ T116 w 2718"/>
                              <a:gd name="T118" fmla="+- 0 7842 7269"/>
                              <a:gd name="T119" fmla="*/ 7842 h 574"/>
                              <a:gd name="T120" fmla="+- 0 4770 2739"/>
                              <a:gd name="T121" fmla="*/ T120 w 2718"/>
                              <a:gd name="T122" fmla="+- 0 7842 7269"/>
                              <a:gd name="T123" fmla="*/ 7842 h 574"/>
                              <a:gd name="T124" fmla="+- 0 4770 2739"/>
                              <a:gd name="T125" fmla="*/ T124 w 2718"/>
                              <a:gd name="T126" fmla="+- 0 7833 7269"/>
                              <a:gd name="T127" fmla="*/ 7833 h 574"/>
                              <a:gd name="T128" fmla="+- 0 4102 2739"/>
                              <a:gd name="T129" fmla="*/ T128 w 2718"/>
                              <a:gd name="T130" fmla="+- 0 7833 7269"/>
                              <a:gd name="T131" fmla="*/ 7833 h 574"/>
                              <a:gd name="T132" fmla="+- 0 4102 2739"/>
                              <a:gd name="T133" fmla="*/ T132 w 2718"/>
                              <a:gd name="T134" fmla="+- 0 7557 7269"/>
                              <a:gd name="T135" fmla="*/ 7557 h 574"/>
                              <a:gd name="T136" fmla="+- 0 4770 2739"/>
                              <a:gd name="T137" fmla="*/ T136 w 2718"/>
                              <a:gd name="T138" fmla="+- 0 7557 7269"/>
                              <a:gd name="T139" fmla="*/ 7557 h 574"/>
                              <a:gd name="T140" fmla="+- 0 4770 2739"/>
                              <a:gd name="T141" fmla="*/ T140 w 2718"/>
                              <a:gd name="T142" fmla="+- 0 7547 7269"/>
                              <a:gd name="T143" fmla="*/ 7547 h 574"/>
                              <a:gd name="T144" fmla="+- 0 5456 2739"/>
                              <a:gd name="T145" fmla="*/ T144 w 2718"/>
                              <a:gd name="T146" fmla="+- 0 7269 7269"/>
                              <a:gd name="T147" fmla="*/ 7269 h 574"/>
                              <a:gd name="T148" fmla="+- 0 5447 2739"/>
                              <a:gd name="T149" fmla="*/ T148 w 2718"/>
                              <a:gd name="T150" fmla="+- 0 7269 7269"/>
                              <a:gd name="T151" fmla="*/ 7269 h 574"/>
                              <a:gd name="T152" fmla="+- 0 5447 2739"/>
                              <a:gd name="T153" fmla="*/ T152 w 2718"/>
                              <a:gd name="T154" fmla="+- 0 7547 7269"/>
                              <a:gd name="T155" fmla="*/ 7547 h 574"/>
                              <a:gd name="T156" fmla="+- 0 5447 2739"/>
                              <a:gd name="T157" fmla="*/ T156 w 2718"/>
                              <a:gd name="T158" fmla="+- 0 7557 7269"/>
                              <a:gd name="T159" fmla="*/ 7557 h 574"/>
                              <a:gd name="T160" fmla="+- 0 5447 2739"/>
                              <a:gd name="T161" fmla="*/ T160 w 2718"/>
                              <a:gd name="T162" fmla="+- 0 7833 7269"/>
                              <a:gd name="T163" fmla="*/ 7833 h 574"/>
                              <a:gd name="T164" fmla="+- 0 4779 2739"/>
                              <a:gd name="T165" fmla="*/ T164 w 2718"/>
                              <a:gd name="T166" fmla="+- 0 7833 7269"/>
                              <a:gd name="T167" fmla="*/ 7833 h 574"/>
                              <a:gd name="T168" fmla="+- 0 4779 2739"/>
                              <a:gd name="T169" fmla="*/ T168 w 2718"/>
                              <a:gd name="T170" fmla="+- 0 7557 7269"/>
                              <a:gd name="T171" fmla="*/ 7557 h 574"/>
                              <a:gd name="T172" fmla="+- 0 5447 2739"/>
                              <a:gd name="T173" fmla="*/ T172 w 2718"/>
                              <a:gd name="T174" fmla="+- 0 7557 7269"/>
                              <a:gd name="T175" fmla="*/ 7557 h 574"/>
                              <a:gd name="T176" fmla="+- 0 5447 2739"/>
                              <a:gd name="T177" fmla="*/ T176 w 2718"/>
                              <a:gd name="T178" fmla="+- 0 7547 7269"/>
                              <a:gd name="T179" fmla="*/ 7547 h 574"/>
                              <a:gd name="T180" fmla="+- 0 4779 2739"/>
                              <a:gd name="T181" fmla="*/ T180 w 2718"/>
                              <a:gd name="T182" fmla="+- 0 7547 7269"/>
                              <a:gd name="T183" fmla="*/ 7547 h 574"/>
                              <a:gd name="T184" fmla="+- 0 4779 2739"/>
                              <a:gd name="T185" fmla="*/ T184 w 2718"/>
                              <a:gd name="T186" fmla="+- 0 7269 7269"/>
                              <a:gd name="T187" fmla="*/ 7269 h 574"/>
                              <a:gd name="T188" fmla="+- 0 4770 2739"/>
                              <a:gd name="T189" fmla="*/ T188 w 2718"/>
                              <a:gd name="T190" fmla="+- 0 7269 7269"/>
                              <a:gd name="T191" fmla="*/ 7269 h 574"/>
                              <a:gd name="T192" fmla="+- 0 4770 2739"/>
                              <a:gd name="T193" fmla="*/ T192 w 2718"/>
                              <a:gd name="T194" fmla="+- 0 7547 7269"/>
                              <a:gd name="T195" fmla="*/ 7547 h 574"/>
                              <a:gd name="T196" fmla="+- 0 4770 2739"/>
                              <a:gd name="T197" fmla="*/ T196 w 2718"/>
                              <a:gd name="T198" fmla="+- 0 7557 7269"/>
                              <a:gd name="T199" fmla="*/ 7557 h 574"/>
                              <a:gd name="T200" fmla="+- 0 4770 2739"/>
                              <a:gd name="T201" fmla="*/ T200 w 2718"/>
                              <a:gd name="T202" fmla="+- 0 7833 7269"/>
                              <a:gd name="T203" fmla="*/ 7833 h 574"/>
                              <a:gd name="T204" fmla="+- 0 4770 2739"/>
                              <a:gd name="T205" fmla="*/ T204 w 2718"/>
                              <a:gd name="T206" fmla="+- 0 7842 7269"/>
                              <a:gd name="T207" fmla="*/ 7842 h 574"/>
                              <a:gd name="T208" fmla="+- 0 4779 2739"/>
                              <a:gd name="T209" fmla="*/ T208 w 2718"/>
                              <a:gd name="T210" fmla="+- 0 7842 7269"/>
                              <a:gd name="T211" fmla="*/ 7842 h 574"/>
                              <a:gd name="T212" fmla="+- 0 5447 2739"/>
                              <a:gd name="T213" fmla="*/ T212 w 2718"/>
                              <a:gd name="T214" fmla="+- 0 7842 7269"/>
                              <a:gd name="T215" fmla="*/ 7842 h 574"/>
                              <a:gd name="T216" fmla="+- 0 5456 2739"/>
                              <a:gd name="T217" fmla="*/ T216 w 2718"/>
                              <a:gd name="T218" fmla="+- 0 7842 7269"/>
                              <a:gd name="T219" fmla="*/ 7842 h 574"/>
                              <a:gd name="T220" fmla="+- 0 5456 2739"/>
                              <a:gd name="T221" fmla="*/ T220 w 2718"/>
                              <a:gd name="T222" fmla="+- 0 7833 7269"/>
                              <a:gd name="T223" fmla="*/ 7833 h 574"/>
                              <a:gd name="T224" fmla="+- 0 5456 2739"/>
                              <a:gd name="T225" fmla="*/ T224 w 2718"/>
                              <a:gd name="T226" fmla="+- 0 7557 7269"/>
                              <a:gd name="T227" fmla="*/ 7557 h 574"/>
                              <a:gd name="T228" fmla="+- 0 5456 2739"/>
                              <a:gd name="T229" fmla="*/ T228 w 2718"/>
                              <a:gd name="T230" fmla="+- 0 7547 7269"/>
                              <a:gd name="T231" fmla="*/ 7547 h 574"/>
                              <a:gd name="T232" fmla="+- 0 5456 2739"/>
                              <a:gd name="T233" fmla="*/ T232 w 2718"/>
                              <a:gd name="T234" fmla="+- 0 7269 7269"/>
                              <a:gd name="T235" fmla="*/ 7269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718" h="574">
                                <a:moveTo>
                                  <a:pt x="677" y="278"/>
                                </a:moveTo>
                                <a:lnTo>
                                  <a:pt x="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88"/>
                                </a:lnTo>
                                <a:lnTo>
                                  <a:pt x="0" y="564"/>
                                </a:lnTo>
                                <a:lnTo>
                                  <a:pt x="0" y="573"/>
                                </a:lnTo>
                                <a:lnTo>
                                  <a:pt x="9" y="573"/>
                                </a:lnTo>
                                <a:lnTo>
                                  <a:pt x="677" y="573"/>
                                </a:lnTo>
                                <a:lnTo>
                                  <a:pt x="677" y="564"/>
                                </a:lnTo>
                                <a:lnTo>
                                  <a:pt x="9" y="564"/>
                                </a:lnTo>
                                <a:lnTo>
                                  <a:pt x="9" y="288"/>
                                </a:lnTo>
                                <a:lnTo>
                                  <a:pt x="677" y="288"/>
                                </a:lnTo>
                                <a:lnTo>
                                  <a:pt x="677" y="278"/>
                                </a:lnTo>
                                <a:close/>
                                <a:moveTo>
                                  <a:pt x="2031" y="278"/>
                                </a:moveTo>
                                <a:lnTo>
                                  <a:pt x="1363" y="278"/>
                                </a:lnTo>
                                <a:lnTo>
                                  <a:pt x="1353" y="278"/>
                                </a:lnTo>
                                <a:lnTo>
                                  <a:pt x="1353" y="288"/>
                                </a:lnTo>
                                <a:lnTo>
                                  <a:pt x="1353" y="564"/>
                                </a:lnTo>
                                <a:lnTo>
                                  <a:pt x="686" y="564"/>
                                </a:lnTo>
                                <a:lnTo>
                                  <a:pt x="686" y="288"/>
                                </a:lnTo>
                                <a:lnTo>
                                  <a:pt x="1353" y="288"/>
                                </a:lnTo>
                                <a:lnTo>
                                  <a:pt x="1353" y="278"/>
                                </a:lnTo>
                                <a:lnTo>
                                  <a:pt x="686" y="278"/>
                                </a:lnTo>
                                <a:lnTo>
                                  <a:pt x="677" y="278"/>
                                </a:lnTo>
                                <a:lnTo>
                                  <a:pt x="677" y="288"/>
                                </a:lnTo>
                                <a:lnTo>
                                  <a:pt x="677" y="564"/>
                                </a:lnTo>
                                <a:lnTo>
                                  <a:pt x="677" y="573"/>
                                </a:lnTo>
                                <a:lnTo>
                                  <a:pt x="686" y="573"/>
                                </a:lnTo>
                                <a:lnTo>
                                  <a:pt x="1353" y="573"/>
                                </a:lnTo>
                                <a:lnTo>
                                  <a:pt x="1363" y="573"/>
                                </a:lnTo>
                                <a:lnTo>
                                  <a:pt x="2031" y="573"/>
                                </a:lnTo>
                                <a:lnTo>
                                  <a:pt x="2031" y="564"/>
                                </a:lnTo>
                                <a:lnTo>
                                  <a:pt x="1363" y="564"/>
                                </a:lnTo>
                                <a:lnTo>
                                  <a:pt x="1363" y="288"/>
                                </a:lnTo>
                                <a:lnTo>
                                  <a:pt x="2031" y="288"/>
                                </a:lnTo>
                                <a:lnTo>
                                  <a:pt x="2031" y="278"/>
                                </a:lnTo>
                                <a:close/>
                                <a:moveTo>
                                  <a:pt x="2717" y="0"/>
                                </a:moveTo>
                                <a:lnTo>
                                  <a:pt x="2708" y="0"/>
                                </a:lnTo>
                                <a:lnTo>
                                  <a:pt x="2708" y="278"/>
                                </a:lnTo>
                                <a:lnTo>
                                  <a:pt x="2708" y="288"/>
                                </a:lnTo>
                                <a:lnTo>
                                  <a:pt x="2708" y="564"/>
                                </a:lnTo>
                                <a:lnTo>
                                  <a:pt x="2040" y="564"/>
                                </a:lnTo>
                                <a:lnTo>
                                  <a:pt x="2040" y="288"/>
                                </a:lnTo>
                                <a:lnTo>
                                  <a:pt x="2708" y="288"/>
                                </a:lnTo>
                                <a:lnTo>
                                  <a:pt x="2708" y="278"/>
                                </a:lnTo>
                                <a:lnTo>
                                  <a:pt x="2040" y="278"/>
                                </a:lnTo>
                                <a:lnTo>
                                  <a:pt x="2040" y="0"/>
                                </a:lnTo>
                                <a:lnTo>
                                  <a:pt x="2031" y="0"/>
                                </a:lnTo>
                                <a:lnTo>
                                  <a:pt x="2031" y="278"/>
                                </a:lnTo>
                                <a:lnTo>
                                  <a:pt x="2031" y="288"/>
                                </a:lnTo>
                                <a:lnTo>
                                  <a:pt x="2031" y="564"/>
                                </a:lnTo>
                                <a:lnTo>
                                  <a:pt x="2031" y="573"/>
                                </a:lnTo>
                                <a:lnTo>
                                  <a:pt x="2040" y="573"/>
                                </a:lnTo>
                                <a:lnTo>
                                  <a:pt x="2708" y="573"/>
                                </a:lnTo>
                                <a:lnTo>
                                  <a:pt x="2717" y="573"/>
                                </a:lnTo>
                                <a:lnTo>
                                  <a:pt x="2717" y="564"/>
                                </a:lnTo>
                                <a:lnTo>
                                  <a:pt x="2717" y="288"/>
                                </a:lnTo>
                                <a:lnTo>
                                  <a:pt x="2717" y="278"/>
                                </a:lnTo>
                                <a:lnTo>
                                  <a:pt x="2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1A015" id="Group 120" o:spid="_x0000_s1026" style="position:absolute;margin-left:136.95pt;margin-top:305.85pt;width:135.9pt;height:86.3pt;z-index:-17952256;mso-position-horizontal-relative:page;mso-position-vertical-relative:page" coordorigin="2739,6117" coordsize="2718,1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">
                <v:shape id="AutoShape 122" o:spid="_x0000_s1027" style="position:absolute;left:2738;top:6116;width:2718;height:1431;visibility:visible;mso-wrap-style:square;v-text-anchor:top" coordsize="2718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" path="m677,l9,,,,,9,,285r,10l,571r,9l,856r,10l,1142r,10l,1430r9,l9,1152r668,l677,1142r-668,l9,866r668,l677,856,9,856,9,580r668,l677,571,9,571,9,295r668,l677,285,9,285,9,9r668,l677,xm2031,l1363,r-10,l1353,9r,276l1353,295r,276l1353,580r,276l1353,866r,276l686,1142r,-276l1353,866r,-10l686,856r,-276l1353,580r,-9l686,571r,-276l1353,295r,-10l686,285,686,9r667,l1353,,686,r-9,l677,9r,276l677,295r,276l677,580r,276l677,866r,276l677,1152r,278l686,1430r,-278l1353,1152r,278l1363,1430r,-278l2031,1152r,-10l1363,1142r,-276l2031,866r,-10l1363,856r,-276l2031,580r,-9l1363,571r,-276l2031,295r,-10l1363,285r,-276l2031,9r,-9xm2717,r-9,l2708,9r,276l2708,295r,276l2708,580r,276l2708,866r,276l2040,1142r,-276l2708,866r,-10l2040,856r,-276l2708,580r,-9l2040,571r,-276l2708,295r,-10l2040,285r,-276l2708,9r,-9l2040,r-9,l2031,9r,276l2031,295r,276l2031,580r,276l2031,866r,276l2031,1152r,278l2040,1430r,-278l2708,1152r9,l2717,1142r,-276l2717,856r,-276l2717,571r,-276l2717,285r,-276l2717,xe" fillcolor="black" stroked="f">
                  <v:path arrowok="t" o:connecttype="custom" o:connectlocs="0,6117;0,6412;0,6973;0,7269;9,7269;9,7259;677,6973;677,6697;9,6412;9,6402;677,6117;1353,6117;1353,6412;1353,6973;686,7259;1353,6973;1353,6697;686,6412;686,6402;1353,6117;677,6126;677,6688;677,6983;677,7547;1353,7269;1363,7269;1363,7259;2031,6973;2031,6697;1363,6412;1363,6402;2031,6117;2708,6126;2708,6688;2708,6983;2040,6983;2040,6973;2708,6688;2708,6412;2040,6126;2040,6117;2031,6402;2031,6697;2031,7259;2040,7547;2717,7269;2717,6973;2717,6412;2717,6117" o:connectangles="0,0,0,0,0,0,0,0,0,0,0,0,0,0,0,0,0,0,0,0,0,0,0,0,0,0,0,0,0,0,0,0,0,0,0,0,0,0,0,0,0,0,0,0,0,0,0,0,0"/>
                </v:shape>
                <v:shape id="AutoShape 121" o:spid="_x0000_s1028" style="position:absolute;left:2738;top:7268;width:2718;height:574;visibility:visible;mso-wrap-style:square;v-text-anchor:top" coordsize="2718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" path="m677,278l9,278r-9,l,288,,564r,9l9,573r668,l677,564,9,564,9,288r668,l677,278xm2031,278r-668,l1353,278r,10l1353,564r-667,l686,288r667,l1353,278r-667,l677,278r,10l677,564r,9l686,573r667,l1363,573r668,l2031,564r-668,l1363,288r668,l2031,278xm2717,r-9,l2708,278r,10l2708,564r-668,l2040,288r668,l2708,278r-668,l2040,r-9,l2031,278r,10l2031,564r,9l2040,573r668,l2717,573r,-9l2717,288r,-10l2717,xe" fillcolor="black" stroked="f">
                  <v:path arrowok="t" o:connecttype="custom" o:connectlocs="677,7547;9,7547;0,7547;0,7557;0,7833;0,7842;9,7842;677,7842;677,7833;9,7833;9,7557;677,7557;677,7547;2031,7547;1363,7547;1353,7547;1353,7557;1353,7833;686,7833;686,7557;1353,7557;1353,7547;686,7547;677,7547;677,7557;677,7833;677,7842;686,7842;1353,7842;1363,7842;2031,7842;2031,7833;1363,7833;1363,7557;2031,7557;2031,7547;2717,7269;2708,7269;2708,7547;2708,7557;2708,7833;2040,7833;2040,7557;2708,7557;2708,7547;2040,7547;2040,7269;2031,7269;2031,7547;2031,7557;2031,7833;2031,7842;2040,7842;2708,7842;2717,7842;2717,7833;2717,7557;2717,7547;2717,7269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39C01C70" wp14:editId="2F6E6319">
                <wp:simplePos x="0" y="0"/>
                <wp:positionH relativeFrom="page">
                  <wp:posOffset>1742440</wp:posOffset>
                </wp:positionH>
                <wp:positionV relativeFrom="page">
                  <wp:posOffset>3886835</wp:posOffset>
                </wp:positionV>
                <wp:extent cx="1719580" cy="1089660"/>
                <wp:effectExtent l="0" t="0" r="0" b="0"/>
                <wp:wrapNone/>
                <wp:docPr id="12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7"/>
                              <w:gridCol w:w="677"/>
                              <w:gridCol w:w="678"/>
                              <w:gridCol w:w="677"/>
                            </w:tblGrid>
                            <w:tr w:rsidR="00963490" w14:paraId="1318427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77" w:type="dxa"/>
                                </w:tcPr>
                                <w:p w14:paraId="20BADFB9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3C257BAC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506498F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5D409EC8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490" w14:paraId="16B8492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77" w:type="dxa"/>
                                </w:tcPr>
                                <w:p w14:paraId="24BA809C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21E4AF0D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5D1C390C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EC56B76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490" w14:paraId="614841B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77" w:type="dxa"/>
                                </w:tcPr>
                                <w:p w14:paraId="36DA9131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A00D798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0D5BD769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7638DEB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490" w14:paraId="3558C8B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77" w:type="dxa"/>
                                </w:tcPr>
                                <w:p w14:paraId="2C0EF9E8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5595F1A0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746377BD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26F58E17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490" w14:paraId="4EED391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677" w:type="dxa"/>
                                </w:tcPr>
                                <w:p w14:paraId="2A1915CF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F666D4F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377C31A3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32890E10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63490" w14:paraId="184B514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677" w:type="dxa"/>
                                </w:tcPr>
                                <w:p w14:paraId="7DB48A9C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12367FA8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</w:tcPr>
                                <w:p w14:paraId="4FCC029B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608CE573" w14:textId="77777777" w:rsidR="00963490" w:rsidRDefault="0096349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791AB5" w14:textId="77777777" w:rsidR="00963490" w:rsidRDefault="0096349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01C70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137.2pt;margin-top:306.05pt;width:135.4pt;height:85.8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7"/>
                        <w:gridCol w:w="677"/>
                        <w:gridCol w:w="678"/>
                        <w:gridCol w:w="677"/>
                      </w:tblGrid>
                      <w:tr w:rsidR="00963490" w14:paraId="13184277" w14:textId="77777777">
                        <w:trPr>
                          <w:trHeight w:val="285"/>
                        </w:trPr>
                        <w:tc>
                          <w:tcPr>
                            <w:tcW w:w="677" w:type="dxa"/>
                          </w:tcPr>
                          <w:p w14:paraId="20BADFB9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3C257BAC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0506498F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5D409EC8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490" w14:paraId="16B84923" w14:textId="77777777">
                        <w:trPr>
                          <w:trHeight w:val="285"/>
                        </w:trPr>
                        <w:tc>
                          <w:tcPr>
                            <w:tcW w:w="677" w:type="dxa"/>
                          </w:tcPr>
                          <w:p w14:paraId="24BA809C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21E4AF0D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5D1C390C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EC56B76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490" w14:paraId="614841BE" w14:textId="77777777">
                        <w:trPr>
                          <w:trHeight w:val="285"/>
                        </w:trPr>
                        <w:tc>
                          <w:tcPr>
                            <w:tcW w:w="677" w:type="dxa"/>
                          </w:tcPr>
                          <w:p w14:paraId="36DA9131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7A00D798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0D5BD769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7638DEB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490" w14:paraId="3558C8B8" w14:textId="77777777">
                        <w:trPr>
                          <w:trHeight w:val="285"/>
                        </w:trPr>
                        <w:tc>
                          <w:tcPr>
                            <w:tcW w:w="677" w:type="dxa"/>
                          </w:tcPr>
                          <w:p w14:paraId="2C0EF9E8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5595F1A0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746377BD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26F58E17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490" w14:paraId="4EED391A" w14:textId="77777777">
                        <w:trPr>
                          <w:trHeight w:val="287"/>
                        </w:trPr>
                        <w:tc>
                          <w:tcPr>
                            <w:tcW w:w="677" w:type="dxa"/>
                          </w:tcPr>
                          <w:p w14:paraId="2A1915CF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F666D4F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377C31A3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32890E10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63490" w14:paraId="184B5142" w14:textId="77777777">
                        <w:trPr>
                          <w:trHeight w:val="285"/>
                        </w:trPr>
                        <w:tc>
                          <w:tcPr>
                            <w:tcW w:w="677" w:type="dxa"/>
                          </w:tcPr>
                          <w:p w14:paraId="7DB48A9C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12367FA8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</w:tcPr>
                          <w:p w14:paraId="4FCC029B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</w:tcPr>
                          <w:p w14:paraId="608CE573" w14:textId="77777777" w:rsidR="00963490" w:rsidRDefault="0096349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C791AB5" w14:textId="77777777" w:rsidR="00963490" w:rsidRDefault="0096349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A84840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1046"/>
        <w:gridCol w:w="4327"/>
        <w:gridCol w:w="1416"/>
        <w:gridCol w:w="993"/>
        <w:gridCol w:w="668"/>
        <w:gridCol w:w="4780"/>
      </w:tblGrid>
      <w:tr w:rsidR="00963490" w14:paraId="73CD461B" w14:textId="77777777">
        <w:trPr>
          <w:trHeight w:val="827"/>
        </w:trPr>
        <w:tc>
          <w:tcPr>
            <w:tcW w:w="718" w:type="dxa"/>
            <w:tcBorders>
              <w:bottom w:val="single" w:sz="6" w:space="0" w:color="000000"/>
              <w:right w:val="nil"/>
            </w:tcBorders>
          </w:tcPr>
          <w:p w14:paraId="65E8818F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104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3BF41A3" w14:textId="77777777" w:rsidR="00963490" w:rsidRDefault="009432A5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D943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(231 776 – 228 314) 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228 314</w:t>
            </w:r>
          </w:p>
          <w:p w14:paraId="41ACD162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3462 ÷ 228 314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0.01516…)</w:t>
            </w:r>
          </w:p>
          <w:p w14:paraId="1DE961C3" w14:textId="77777777" w:rsidR="00963490" w:rsidRDefault="009432A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231 776 ÷ 228 314 (=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1.01516…)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426B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CEC6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D215BD8" w14:textId="77777777" w:rsidR="00963490" w:rsidRDefault="009432A5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16B8A07E" w14:textId="77777777">
        <w:trPr>
          <w:trHeight w:val="827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757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3EC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314A4" w14:textId="77777777" w:rsidR="00963490" w:rsidRDefault="009432A5">
            <w:pPr>
              <w:pStyle w:val="TableParagraph"/>
              <w:spacing w:line="275" w:lineRule="exact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BAD1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AB6F0B" w14:textId="77777777" w:rsidR="00963490" w:rsidRDefault="009432A5">
            <w:pPr>
              <w:pStyle w:val="TableParagraph"/>
              <w:spacing w:line="275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7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0CFDB3B" w14:textId="77777777" w:rsidR="00963490" w:rsidRDefault="009432A5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1.5  or</w:t>
            </w:r>
            <w:proofErr w:type="gramEnd"/>
            <w:r>
              <w:rPr>
                <w:sz w:val="24"/>
              </w:rPr>
              <w:t xml:space="preserve"> better (1.516…)</w:t>
            </w:r>
          </w:p>
          <w:p w14:paraId="611A1EEE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422168A7" w14:textId="77777777" w:rsidR="00963490" w:rsidRDefault="009432A5">
            <w:pPr>
              <w:pStyle w:val="TableParagraph"/>
              <w:spacing w:line="257" w:lineRule="exact"/>
              <w:ind w:left="155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(</w:t>
            </w:r>
            <w:proofErr w:type="gramStart"/>
            <w:r>
              <w:rPr>
                <w:sz w:val="24"/>
                <w:shd w:val="clear" w:color="auto" w:fill="FFFF00"/>
              </w:rPr>
              <w:t>be</w:t>
            </w:r>
            <w:proofErr w:type="gramEnd"/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careful:  3462 ÷ 231</w:t>
            </w:r>
            <w:r>
              <w:rPr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776 ×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100 =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1.49….)</w:t>
            </w:r>
          </w:p>
        </w:tc>
      </w:tr>
      <w:tr w:rsidR="00963490" w14:paraId="0F0D9A81" w14:textId="77777777">
        <w:trPr>
          <w:trHeight w:val="1103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1C2BD" w14:textId="77777777" w:rsidR="00963490" w:rsidRDefault="009432A5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92A5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231 776 ÷ 1.077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907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82A59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AD765E" w14:textId="77777777" w:rsidR="00963490" w:rsidRDefault="009432A5">
            <w:pPr>
              <w:pStyle w:val="TableParagraph"/>
              <w:spacing w:line="275" w:lineRule="exact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47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EA2CC6B" w14:textId="77777777" w:rsidR="00963490" w:rsidRDefault="009432A5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  <w:p w14:paraId="6688D74C" w14:textId="77777777" w:rsidR="00963490" w:rsidRDefault="009432A5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then M1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7.7 (=107.7)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AB861D1" w14:textId="77777777" w:rsidR="00963490" w:rsidRDefault="009432A5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0.077(=1.</w:t>
            </w:r>
            <w:proofErr w:type="gramStart"/>
            <w:r>
              <w:rPr>
                <w:sz w:val="24"/>
              </w:rPr>
              <w:t>077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</w:p>
          <w:p w14:paraId="7E8D5548" w14:textId="77777777" w:rsidR="00963490" w:rsidRDefault="009432A5">
            <w:pPr>
              <w:pStyle w:val="TableParagraph"/>
              <w:spacing w:line="257" w:lineRule="exact"/>
              <w:ind w:left="155"/>
              <w:rPr>
                <w:sz w:val="24"/>
              </w:rPr>
            </w:pPr>
            <w:r>
              <w:rPr>
                <w:sz w:val="24"/>
              </w:rPr>
              <w:t>but not 1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7.7%</w:t>
            </w:r>
          </w:p>
        </w:tc>
      </w:tr>
      <w:tr w:rsidR="00963490" w14:paraId="1E285246" w14:textId="77777777">
        <w:trPr>
          <w:trHeight w:val="138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F75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B27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CA8E" w14:textId="77777777" w:rsidR="00963490" w:rsidRDefault="009432A5">
            <w:pPr>
              <w:pStyle w:val="TableParagraph"/>
              <w:spacing w:before="1"/>
              <w:ind w:left="295" w:right="286"/>
              <w:jc w:val="center"/>
              <w:rPr>
                <w:sz w:val="24"/>
              </w:rPr>
            </w:pPr>
            <w:r>
              <w:rPr>
                <w:sz w:val="24"/>
              </w:rPr>
              <w:t>215 000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8F4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C6E9D7" w14:textId="77777777" w:rsidR="00963490" w:rsidRDefault="009432A5"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78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05912E" w14:textId="77777777" w:rsidR="00963490" w:rsidRDefault="009432A5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215 000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</w:p>
          <w:p w14:paraId="389F74C4" w14:textId="77777777" w:rsidR="00963490" w:rsidRDefault="009432A5">
            <w:pPr>
              <w:pStyle w:val="TableParagraph"/>
              <w:ind w:left="155"/>
              <w:rPr>
                <w:sz w:val="24"/>
              </w:rPr>
            </w:pPr>
            <w:proofErr w:type="gramStart"/>
            <w:r>
              <w:rPr>
                <w:sz w:val="24"/>
              </w:rPr>
              <w:t>( 215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205.19…)</w:t>
            </w:r>
          </w:p>
          <w:p w14:paraId="584F61FC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786EF821" w14:textId="77777777" w:rsidR="00963490" w:rsidRDefault="009432A5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if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</w:p>
          <w:p w14:paraId="5432064B" w14:textId="77777777" w:rsidR="00963490" w:rsidRDefault="009432A5">
            <w:pPr>
              <w:pStyle w:val="TableParagraph"/>
              <w:spacing w:line="257" w:lineRule="exact"/>
              <w:ind w:left="155"/>
              <w:rPr>
                <w:sz w:val="24"/>
              </w:rPr>
            </w:pPr>
            <w:r>
              <w:rPr>
                <w:sz w:val="24"/>
              </w:rPr>
              <w:t>SCB1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(211990.71…))</w:t>
            </w:r>
          </w:p>
        </w:tc>
      </w:tr>
      <w:tr w:rsidR="00963490" w14:paraId="6095C294" w14:textId="77777777">
        <w:trPr>
          <w:trHeight w:val="280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0BE917E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46D5E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88E8B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4A09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44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CA211E8" w14:textId="77777777" w:rsidR="00963490" w:rsidRDefault="009432A5">
            <w:pPr>
              <w:pStyle w:val="TableParagraph"/>
              <w:spacing w:line="260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6C5684AD" w14:textId="4A5E48A4" w:rsidR="00963490" w:rsidRDefault="009432A5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65248" behindDoc="1" locked="0" layoutInCell="1" allowOverlap="1" wp14:anchorId="1A0FBF8B" wp14:editId="5F65403D">
                <wp:simplePos x="0" y="0"/>
                <wp:positionH relativeFrom="page">
                  <wp:posOffset>2132330</wp:posOffset>
                </wp:positionH>
                <wp:positionV relativeFrom="page">
                  <wp:posOffset>5152390</wp:posOffset>
                </wp:positionV>
                <wp:extent cx="579120" cy="0"/>
                <wp:effectExtent l="0" t="0" r="0" b="0"/>
                <wp:wrapNone/>
                <wp:docPr id="125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" cy="0"/>
                        </a:xfrm>
                        <a:prstGeom prst="line">
                          <a:avLst/>
                        </a:prstGeom>
                        <a:noFill/>
                        <a:ln w="74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CFAA" id="Line 118" o:spid="_x0000_s1026" style="position:absolute;z-index:-179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9pt,405.7pt" to="213.5pt,4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" strokeweight=".20711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437C11C6" w14:textId="77777777">
        <w:trPr>
          <w:trHeight w:val="1379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4E2CC3AD" w14:textId="77777777" w:rsidR="00963490" w:rsidRDefault="009432A5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BB42B" w14:textId="77777777" w:rsidR="00963490" w:rsidRDefault="009432A5">
            <w:pPr>
              <w:pStyle w:val="TableParagraph"/>
              <w:spacing w:line="278" w:lineRule="exact"/>
              <w:ind w:left="139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13)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2</w:t>
            </w:r>
            <w:r>
              <w:rPr>
                <w:rFonts w:ascii="Symbol" w:hAnsi="Symbol"/>
                <w:spacing w:val="12"/>
                <w:sz w:val="24"/>
              </w:rPr>
              <w:t></w:t>
            </w:r>
            <w:r>
              <w:rPr>
                <w:spacing w:val="12"/>
                <w:sz w:val="24"/>
              </w:rPr>
              <w:t>8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271B93D0" w14:textId="77777777" w:rsidR="00963490" w:rsidRDefault="009432A5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(0 +)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634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CCDE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00E3E16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5D7098DF" w14:textId="77777777" w:rsidR="00963490" w:rsidRDefault="009432A5">
            <w:pPr>
              <w:pStyle w:val="TableParagraph"/>
              <w:ind w:left="157" w:right="475"/>
              <w:rPr>
                <w:sz w:val="24"/>
              </w:rPr>
            </w:pPr>
            <w:r>
              <w:rPr>
                <w:sz w:val="24"/>
              </w:rPr>
              <w:t xml:space="preserve">at least </w:t>
            </w:r>
            <w:r>
              <w:rPr>
                <w:b/>
                <w:sz w:val="24"/>
              </w:rPr>
              <w:t xml:space="preserve">3 </w:t>
            </w:r>
            <w:r>
              <w:rPr>
                <w:sz w:val="24"/>
              </w:rPr>
              <w:t>correct products with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add.</w:t>
            </w:r>
          </w:p>
          <w:p w14:paraId="43A59CC5" w14:textId="77777777" w:rsidR="00963490" w:rsidRDefault="009432A5">
            <w:pPr>
              <w:pStyle w:val="TableParagraph"/>
              <w:ind w:left="157" w:right="8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award for 77 seen as this is sum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products</w:t>
            </w:r>
          </w:p>
        </w:tc>
      </w:tr>
      <w:tr w:rsidR="00963490" w14:paraId="2EADFDA6" w14:textId="77777777">
        <w:trPr>
          <w:trHeight w:val="608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2BB77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723D" w14:textId="77777777" w:rsidR="00963490" w:rsidRDefault="009432A5">
            <w:pPr>
              <w:pStyle w:val="TableParagraph"/>
              <w:spacing w:line="277" w:lineRule="exact"/>
              <w:ind w:left="139"/>
              <w:rPr>
                <w:i/>
                <w:sz w:val="24"/>
              </w:rPr>
            </w:pPr>
            <w:r>
              <w:rPr>
                <w:sz w:val="23"/>
              </w:rPr>
              <w:t>(13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>17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-2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z w:val="23"/>
              </w:rPr>
              <w:t>11)</w:t>
            </w:r>
            <w:r>
              <w:rPr>
                <w:spacing w:val="50"/>
                <w:sz w:val="23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14:paraId="6F9155DD" w14:textId="77777777" w:rsidR="00963490" w:rsidRDefault="009432A5">
            <w:pPr>
              <w:pStyle w:val="TableParagraph"/>
              <w:spacing w:before="31" w:line="281" w:lineRule="exact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F8F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71B5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207288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2D69F66" w14:textId="77777777" w:rsidR="00963490" w:rsidRDefault="009432A5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total frequency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(frequency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</w:tr>
      <w:tr w:rsidR="00963490" w14:paraId="32B1032E" w14:textId="77777777">
        <w:trPr>
          <w:trHeight w:val="1104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8AD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43E03" w14:textId="77777777" w:rsidR="00963490" w:rsidRDefault="009432A5">
            <w:pPr>
              <w:pStyle w:val="TableParagraph"/>
              <w:spacing w:line="376" w:lineRule="exact"/>
              <w:ind w:left="146"/>
              <w:rPr>
                <w:sz w:val="23"/>
              </w:rPr>
            </w:pPr>
            <w:r>
              <w:rPr>
                <w:w w:val="105"/>
                <w:position w:val="15"/>
                <w:sz w:val="23"/>
              </w:rPr>
              <w:t>"77</w:t>
            </w:r>
            <w:r>
              <w:rPr>
                <w:spacing w:val="-16"/>
                <w:w w:val="105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15"/>
                <w:sz w:val="23"/>
              </w:rPr>
              <w:t></w:t>
            </w:r>
            <w:r>
              <w:rPr>
                <w:spacing w:val="-22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3</w:t>
            </w:r>
            <w:r>
              <w:rPr>
                <w:i/>
                <w:w w:val="105"/>
                <w:position w:val="15"/>
                <w:sz w:val="23"/>
              </w:rPr>
              <w:t>x</w:t>
            </w:r>
            <w:r>
              <w:rPr>
                <w:w w:val="105"/>
                <w:position w:val="15"/>
                <w:sz w:val="23"/>
              </w:rPr>
              <w:t>"</w:t>
            </w:r>
            <w:r>
              <w:rPr>
                <w:spacing w:val="6"/>
                <w:w w:val="105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sz w:val="23"/>
              </w:rPr>
              <w:t xml:space="preserve"> 2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24"/>
              </w:rPr>
              <w:t>oe</w:t>
            </w:r>
            <w:proofErr w:type="spellEnd"/>
            <w:r>
              <w:rPr>
                <w:spacing w:val="3"/>
                <w:w w:val="105"/>
                <w:position w:val="1"/>
                <w:sz w:val="24"/>
              </w:rPr>
              <w:t xml:space="preserve"> </w:t>
            </w:r>
            <w:proofErr w:type="gramStart"/>
            <w:r>
              <w:rPr>
                <w:w w:val="105"/>
                <w:position w:val="1"/>
                <w:sz w:val="24"/>
              </w:rPr>
              <w:t>e.g.</w:t>
            </w:r>
            <w:proofErr w:type="gramEnd"/>
            <w:r>
              <w:rPr>
                <w:spacing w:val="31"/>
                <w:w w:val="105"/>
                <w:position w:val="1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"77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2("49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</w:rPr>
              <w:t>")</w:t>
            </w:r>
          </w:p>
          <w:p w14:paraId="686BF159" w14:textId="77777777" w:rsidR="00963490" w:rsidRDefault="009432A5">
            <w:pPr>
              <w:pStyle w:val="TableParagraph"/>
              <w:spacing w:line="233" w:lineRule="exact"/>
              <w:ind w:left="201"/>
              <w:rPr>
                <w:sz w:val="23"/>
              </w:rPr>
            </w:pPr>
            <w:r>
              <w:rPr>
                <w:w w:val="105"/>
                <w:sz w:val="23"/>
              </w:rPr>
              <w:t>"49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</w:rPr>
              <w:t>"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D1B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AF3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889E676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D5B2504" w14:textId="77777777" w:rsidR="00963490" w:rsidRDefault="009432A5">
            <w:pPr>
              <w:pStyle w:val="TableParagraph"/>
              <w:ind w:left="157" w:right="101"/>
              <w:rPr>
                <w:sz w:val="24"/>
              </w:rPr>
            </w:pPr>
            <w:r>
              <w:rPr>
                <w:sz w:val="24"/>
              </w:rPr>
              <w:t>for use of mean in valid equation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 frequency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M2</w:t>
            </w:r>
          </w:p>
          <w:p w14:paraId="5CA7F6B9" w14:textId="77777777" w:rsidR="00963490" w:rsidRDefault="009432A5">
            <w:pPr>
              <w:pStyle w:val="TableParagraph"/>
              <w:spacing w:line="257" w:lineRule="exact"/>
              <w:ind w:left="157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previously)</w:t>
            </w:r>
          </w:p>
        </w:tc>
      </w:tr>
      <w:tr w:rsidR="00963490" w14:paraId="07D0D7AC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CBB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C4D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21E7" w14:textId="77777777" w:rsidR="00963490" w:rsidRDefault="009432A5">
            <w:pPr>
              <w:pStyle w:val="TableParagraph"/>
              <w:spacing w:line="260" w:lineRule="exact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084C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032C8D" w14:textId="77777777" w:rsidR="00963490" w:rsidRDefault="009432A5">
            <w:pPr>
              <w:pStyle w:val="TableParagraph"/>
              <w:spacing w:line="260" w:lineRule="exact"/>
              <w:ind w:left="213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66EA487E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71EE88A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FE083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8F4A1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AB2E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94DC0CC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44EC09AD" w14:textId="77777777" w:rsidR="00963490" w:rsidRDefault="00963490">
      <w:pPr>
        <w:spacing w:line="260" w:lineRule="exac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5177"/>
        <w:gridCol w:w="1986"/>
        <w:gridCol w:w="734"/>
        <w:gridCol w:w="675"/>
        <w:gridCol w:w="3610"/>
      </w:tblGrid>
      <w:tr w:rsidR="00963490" w14:paraId="44E2442F" w14:textId="77777777">
        <w:trPr>
          <w:trHeight w:val="3864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2E3C0E03" w14:textId="77777777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</w:t>
            </w:r>
          </w:p>
        </w:tc>
        <w:tc>
          <w:tcPr>
            <w:tcW w:w="51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24C99" w14:textId="77777777" w:rsidR="00963490" w:rsidRDefault="009432A5">
            <w:pPr>
              <w:pStyle w:val="TableParagraph"/>
              <w:ind w:left="465" w:right="3191" w:hanging="360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6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+ 10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>= 6.2 _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6</w:t>
            </w:r>
            <w:r>
              <w:rPr>
                <w:i/>
                <w:sz w:val="24"/>
                <w:u w:val="single"/>
              </w:rPr>
              <w:t>x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+</w:t>
            </w:r>
            <w:r>
              <w:rPr>
                <w:spacing w:val="1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</w:t>
            </w:r>
            <w:r>
              <w:rPr>
                <w:i/>
                <w:sz w:val="24"/>
                <w:u w:val="single"/>
              </w:rPr>
              <w:t>y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=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3.75</w:t>
            </w:r>
          </w:p>
          <w:p w14:paraId="7A717CAB" w14:textId="77777777" w:rsidR="00963490" w:rsidRDefault="009432A5">
            <w:pPr>
              <w:pStyle w:val="TableParagraph"/>
              <w:ind w:right="325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2.45</w:t>
            </w:r>
          </w:p>
          <w:p w14:paraId="6EC8AC52" w14:textId="77777777" w:rsidR="00963490" w:rsidRDefault="00963490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14:paraId="2387BDE7" w14:textId="77777777" w:rsidR="00963490" w:rsidRDefault="009432A5">
            <w:pPr>
              <w:pStyle w:val="TableParagraph"/>
              <w:tabs>
                <w:tab w:val="left" w:pos="2549"/>
              </w:tabs>
              <w:spacing w:before="1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30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18.75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98D00FD" w14:textId="77777777" w:rsidR="00963490" w:rsidRDefault="009432A5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9</w:t>
            </w:r>
            <w:r>
              <w:rPr>
                <w:i/>
                <w:sz w:val="24"/>
                <w:u w:val="single"/>
              </w:rPr>
              <w:t>x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+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15</w:t>
            </w:r>
            <w:r>
              <w:rPr>
                <w:i/>
                <w:sz w:val="24"/>
                <w:u w:val="single"/>
              </w:rPr>
              <w:t>y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=</w:t>
            </w:r>
            <w:r>
              <w:rPr>
                <w:spacing w:val="11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9.3</w:t>
            </w:r>
          </w:p>
          <w:p w14:paraId="216BBAFC" w14:textId="77777777" w:rsidR="00963490" w:rsidRDefault="009432A5">
            <w:pPr>
              <w:pStyle w:val="TableParagraph"/>
              <w:tabs>
                <w:tab w:val="left" w:pos="1411"/>
              </w:tabs>
              <w:ind w:left="465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i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9.45</w:t>
            </w:r>
          </w:p>
          <w:p w14:paraId="3CF11D8E" w14:textId="77777777" w:rsidR="00963490" w:rsidRDefault="00963490">
            <w:pPr>
              <w:pStyle w:val="TableParagraph"/>
              <w:spacing w:before="6"/>
              <w:rPr>
                <w:rFonts w:ascii="Arial"/>
                <w:sz w:val="25"/>
              </w:rPr>
            </w:pPr>
          </w:p>
          <w:p w14:paraId="0907996B" w14:textId="77777777" w:rsidR="00963490" w:rsidRDefault="009432A5">
            <w:pPr>
              <w:pStyle w:val="TableParagraph"/>
              <w:spacing w:line="323" w:lineRule="exact"/>
              <w:ind w:left="105"/>
              <w:rPr>
                <w:sz w:val="23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rFonts w:ascii="Symbol" w:hAnsi="Symbol"/>
                <w:position w:val="13"/>
                <w:sz w:val="23"/>
              </w:rPr>
              <w:t></w:t>
            </w:r>
            <w:r>
              <w:rPr>
                <w:spacing w:val="-7"/>
                <w:position w:val="13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3.1</w:t>
            </w:r>
            <w:r>
              <w:rPr>
                <w:rFonts w:ascii="Symbol" w:hAnsi="Symbol"/>
                <w:position w:val="15"/>
                <w:sz w:val="23"/>
              </w:rPr>
              <w:t></w:t>
            </w:r>
            <w:r>
              <w:rPr>
                <w:spacing w:val="-20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5</w:t>
            </w:r>
            <w:r>
              <w:rPr>
                <w:spacing w:val="-32"/>
                <w:position w:val="15"/>
                <w:sz w:val="23"/>
              </w:rPr>
              <w:t xml:space="preserve"> </w:t>
            </w:r>
            <w:r>
              <w:rPr>
                <w:i/>
                <w:position w:val="15"/>
                <w:sz w:val="23"/>
              </w:rPr>
              <w:t>y</w:t>
            </w:r>
            <w:r>
              <w:rPr>
                <w:i/>
                <w:spacing w:val="2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position w:val="13"/>
                <w:sz w:val="23"/>
              </w:rPr>
              <w:t></w:t>
            </w:r>
            <w:r>
              <w:rPr>
                <w:spacing w:val="-13"/>
                <w:position w:val="1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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9"/>
                <w:sz w:val="23"/>
              </w:rPr>
              <w:t>3</w:t>
            </w:r>
            <w:r>
              <w:rPr>
                <w:i/>
                <w:spacing w:val="9"/>
                <w:sz w:val="23"/>
              </w:rPr>
              <w:t>y</w:t>
            </w:r>
            <w:r>
              <w:rPr>
                <w:i/>
                <w:spacing w:val="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3.75</w:t>
            </w:r>
          </w:p>
          <w:p w14:paraId="039566A1" w14:textId="77777777" w:rsidR="00963490" w:rsidRDefault="009432A5">
            <w:pPr>
              <w:pStyle w:val="TableParagraph"/>
              <w:tabs>
                <w:tab w:val="left" w:pos="1305"/>
                <w:tab w:val="left" w:pos="1775"/>
              </w:tabs>
              <w:spacing w:line="60" w:lineRule="auto"/>
              <w:ind w:left="854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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-11"/>
                <w:sz w:val="23"/>
              </w:rPr>
              <w:t>3</w:t>
            </w:r>
            <w:r>
              <w:rPr>
                <w:w w:val="105"/>
                <w:position w:val="-11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</w:t>
            </w:r>
          </w:p>
          <w:p w14:paraId="158EF047" w14:textId="77777777" w:rsidR="00963490" w:rsidRDefault="009432A5">
            <w:pPr>
              <w:pStyle w:val="TableParagraph"/>
              <w:tabs>
                <w:tab w:val="left" w:pos="1775"/>
              </w:tabs>
              <w:spacing w:line="155" w:lineRule="exact"/>
              <w:ind w:left="854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</w:p>
        </w:tc>
        <w:tc>
          <w:tcPr>
            <w:tcW w:w="1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499B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53EC" w14:textId="77777777" w:rsidR="00963490" w:rsidRDefault="009432A5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2B057428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0B45D9E8" w14:textId="77777777" w:rsidR="00963490" w:rsidRDefault="009432A5">
            <w:pPr>
              <w:pStyle w:val="TableParagraph"/>
              <w:ind w:left="158" w:right="205"/>
              <w:rPr>
                <w:sz w:val="24"/>
              </w:rPr>
            </w:pPr>
            <w:r>
              <w:rPr>
                <w:sz w:val="24"/>
              </w:rPr>
              <w:t>for correct method to eliminate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one variable – multiplying one 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both equations so the coefficient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or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>is the same in both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(condone one arithmetic error),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terms to eliminate one variable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(intention to subtract is clearly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showing a minus sign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subtracting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out of 3 terms)</w:t>
            </w:r>
          </w:p>
          <w:p w14:paraId="11C555AD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5A7490C2" w14:textId="77777777" w:rsidR="00963490" w:rsidRDefault="009432A5">
            <w:pPr>
              <w:pStyle w:val="TableParagraph"/>
              <w:ind w:left="158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 xml:space="preserve">isolating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or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>in one equation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substituting into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</w:p>
        </w:tc>
      </w:tr>
      <w:tr w:rsidR="00963490" w14:paraId="6815185E" w14:textId="77777777">
        <w:trPr>
          <w:trHeight w:val="1655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938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23FE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eg.</w:t>
            </w:r>
            <w:proofErr w:type="spellEnd"/>
            <w:r>
              <w:rPr>
                <w:sz w:val="24"/>
              </w:rPr>
              <w:t xml:space="preserve"> 6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“0.45”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+ 3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3.75</w:t>
            </w:r>
          </w:p>
          <w:p w14:paraId="4AC79679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“0.45”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14:paraId="65E47992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0918B92C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“0.35”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  <w:p w14:paraId="14848C60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“0.35”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3.75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0BFA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4C2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C7BE25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7D66CB5" w14:textId="77777777" w:rsidR="00963490" w:rsidRDefault="009432A5">
            <w:pPr>
              <w:pStyle w:val="TableParagraph"/>
              <w:ind w:left="158" w:right="154"/>
              <w:rPr>
                <w:sz w:val="24"/>
              </w:rPr>
            </w:pPr>
            <w:r>
              <w:rPr>
                <w:sz w:val="24"/>
              </w:rPr>
              <w:t>dep. Substitute found value 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one equation </w:t>
            </w:r>
            <w:r>
              <w:rPr>
                <w:b/>
                <w:sz w:val="24"/>
              </w:rPr>
              <w:t xml:space="preserve">or </w:t>
            </w:r>
            <w:r>
              <w:rPr>
                <w:sz w:val="24"/>
              </w:rPr>
              <w:t>correct method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eliminate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second unknown.</w:t>
            </w:r>
          </w:p>
        </w:tc>
      </w:tr>
      <w:tr w:rsidR="00963490" w14:paraId="34EBA3DE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CC5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F87D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D87E" w14:textId="77777777" w:rsidR="00963490" w:rsidRDefault="009432A5">
            <w:pPr>
              <w:pStyle w:val="TableParagraph"/>
              <w:spacing w:line="275" w:lineRule="exact"/>
              <w:ind w:left="456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0.45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482D1DE2" w14:textId="77777777" w:rsidR="00963490" w:rsidRDefault="009432A5">
            <w:pPr>
              <w:pStyle w:val="TableParagraph"/>
              <w:spacing w:line="257" w:lineRule="exact"/>
              <w:ind w:left="456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0.35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4537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C07DB" w14:textId="77777777" w:rsidR="00963490" w:rsidRDefault="009432A5">
            <w:pPr>
              <w:pStyle w:val="TableParagraph"/>
              <w:spacing w:line="275" w:lineRule="exact"/>
              <w:ind w:left="170" w:right="117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9560ADD" w14:textId="77777777" w:rsidR="00963490" w:rsidRDefault="009432A5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</w:p>
        </w:tc>
      </w:tr>
      <w:tr w:rsidR="00963490" w14:paraId="33C57D3B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4EFA3E7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3BF5C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50F89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D60F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65CDE36" w14:textId="77777777" w:rsidR="00963490" w:rsidRDefault="009432A5">
            <w:pPr>
              <w:pStyle w:val="TableParagraph"/>
              <w:spacing w:line="260" w:lineRule="exact"/>
              <w:ind w:left="273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3A622271" w14:textId="656E83C4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65760" behindDoc="1" locked="0" layoutInCell="1" allowOverlap="1" wp14:anchorId="6933FC94" wp14:editId="73FA53D2">
                <wp:simplePos x="0" y="0"/>
                <wp:positionH relativeFrom="page">
                  <wp:posOffset>2663825</wp:posOffset>
                </wp:positionH>
                <wp:positionV relativeFrom="page">
                  <wp:posOffset>2253615</wp:posOffset>
                </wp:positionV>
                <wp:extent cx="480695" cy="0"/>
                <wp:effectExtent l="0" t="0" r="0" b="0"/>
                <wp:wrapNone/>
                <wp:docPr id="12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69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8FDC" id="Line 117" o:spid="_x0000_s1026" style="position:absolute;z-index:-17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75pt,177.45pt" to="247.6pt,1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" strokeweight=".58pt">
                <w10:wrap anchorx="page" anchory="page"/>
              </v:line>
            </w:pict>
          </mc:Fallback>
        </mc:AlternateContent>
      </w:r>
    </w:p>
    <w:p w14:paraId="61D01301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5271"/>
        <w:gridCol w:w="1157"/>
        <w:gridCol w:w="960"/>
        <w:gridCol w:w="749"/>
        <w:gridCol w:w="4319"/>
      </w:tblGrid>
      <w:tr w:rsidR="00963490" w14:paraId="4CA50A69" w14:textId="77777777">
        <w:trPr>
          <w:trHeight w:val="1288"/>
        </w:trPr>
        <w:tc>
          <w:tcPr>
            <w:tcW w:w="787" w:type="dxa"/>
            <w:tcBorders>
              <w:bottom w:val="single" w:sz="6" w:space="0" w:color="000000"/>
              <w:right w:val="single" w:sz="6" w:space="0" w:color="000000"/>
            </w:tcBorders>
          </w:tcPr>
          <w:p w14:paraId="0675F1EC" w14:textId="77777777" w:rsidR="00963490" w:rsidRDefault="009432A5">
            <w:pPr>
              <w:pStyle w:val="TableParagraph"/>
              <w:spacing w:line="275" w:lineRule="exact"/>
              <w:ind w:left="12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5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511" w14:textId="77777777" w:rsidR="00963490" w:rsidRDefault="009432A5">
            <w:pPr>
              <w:pStyle w:val="TableParagraph"/>
              <w:spacing w:before="15" w:line="369" w:lineRule="exact"/>
              <w:ind w:left="137" w:right="3083"/>
              <w:jc w:val="center"/>
              <w:rPr>
                <w:sz w:val="24"/>
              </w:rPr>
            </w:pPr>
            <w:r>
              <w:rPr>
                <w:position w:val="14"/>
                <w:sz w:val="23"/>
              </w:rPr>
              <w:t>360</w:t>
            </w:r>
            <w:r>
              <w:rPr>
                <w:spacing w:val="57"/>
                <w:position w:val="14"/>
                <w:sz w:val="23"/>
              </w:rPr>
              <w:t xml:space="preserve"> </w:t>
            </w:r>
            <w:r>
              <w:rPr>
                <w:b/>
                <w:sz w:val="24"/>
              </w:rPr>
              <w:t>(=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36)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</w:p>
          <w:p w14:paraId="11399F12" w14:textId="77777777" w:rsidR="00963490" w:rsidRDefault="009432A5">
            <w:pPr>
              <w:pStyle w:val="TableParagraph"/>
              <w:spacing w:line="203" w:lineRule="exact"/>
              <w:ind w:left="205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  <w:p w14:paraId="6A982C9C" w14:textId="77777777" w:rsidR="00963490" w:rsidRDefault="009432A5">
            <w:pPr>
              <w:pStyle w:val="TableParagraph"/>
              <w:spacing w:line="303" w:lineRule="exact"/>
              <w:ind w:left="137" w:right="3013"/>
              <w:jc w:val="center"/>
              <w:rPr>
                <w:sz w:val="24"/>
              </w:rPr>
            </w:pPr>
            <w:r>
              <w:rPr>
                <w:rFonts w:ascii="Symbol" w:hAnsi="Symbol"/>
                <w:sz w:val="32"/>
                <w:u w:val="single"/>
              </w:rPr>
              <w:t></w:t>
            </w:r>
            <w:r>
              <w:rPr>
                <w:position w:val="2"/>
                <w:sz w:val="24"/>
                <w:u w:val="single"/>
              </w:rPr>
              <w:t>10</w:t>
            </w:r>
            <w:r>
              <w:rPr>
                <w:spacing w:val="47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–</w:t>
            </w:r>
            <w:r>
              <w:rPr>
                <w:spacing w:val="51"/>
                <w:position w:val="2"/>
                <w:sz w:val="24"/>
                <w:u w:val="single"/>
              </w:rPr>
              <w:t xml:space="preserve"> </w:t>
            </w:r>
            <w:r>
              <w:rPr>
                <w:spacing w:val="11"/>
                <w:position w:val="2"/>
                <w:sz w:val="24"/>
                <w:u w:val="single"/>
              </w:rPr>
              <w:t>2</w:t>
            </w:r>
            <w:r>
              <w:rPr>
                <w:rFonts w:ascii="Symbol" w:hAnsi="Symbol"/>
                <w:spacing w:val="11"/>
                <w:sz w:val="32"/>
                <w:u w:val="single"/>
              </w:rPr>
              <w:t></w:t>
            </w:r>
            <w:r>
              <w:rPr>
                <w:rFonts w:ascii="Symbol" w:hAnsi="Symbol"/>
                <w:spacing w:val="11"/>
                <w:position w:val="2"/>
                <w:sz w:val="24"/>
                <w:u w:val="single"/>
              </w:rPr>
              <w:t></w:t>
            </w:r>
            <w:r>
              <w:rPr>
                <w:spacing w:val="12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180</w:t>
            </w:r>
          </w:p>
          <w:p w14:paraId="6AF449EA" w14:textId="77777777" w:rsidR="00963490" w:rsidRDefault="009432A5">
            <w:pPr>
              <w:pStyle w:val="TableParagraph"/>
              <w:tabs>
                <w:tab w:val="left" w:pos="2054"/>
              </w:tabs>
              <w:spacing w:line="1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ab/>
              <w:t>(=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144)</w:t>
            </w:r>
          </w:p>
          <w:p w14:paraId="38C48FC4" w14:textId="77777777" w:rsidR="00963490" w:rsidRDefault="009432A5">
            <w:pPr>
              <w:pStyle w:val="TableParagraph"/>
              <w:spacing w:line="212" w:lineRule="exact"/>
              <w:ind w:left="137" w:right="302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327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A88C" w14:textId="77777777" w:rsidR="00963490" w:rsidRDefault="009432A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083D31C" w14:textId="77777777" w:rsidR="00963490" w:rsidRDefault="009432A5">
            <w:pPr>
              <w:pStyle w:val="TableParagraph"/>
              <w:spacing w:line="27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319" w:type="dxa"/>
            <w:tcBorders>
              <w:left w:val="nil"/>
              <w:bottom w:val="single" w:sz="6" w:space="0" w:color="000000"/>
            </w:tcBorders>
          </w:tcPr>
          <w:p w14:paraId="4C46A141" w14:textId="77777777" w:rsidR="00963490" w:rsidRDefault="009432A5">
            <w:pPr>
              <w:pStyle w:val="TableParagraph"/>
              <w:ind w:left="180" w:right="228"/>
              <w:rPr>
                <w:sz w:val="24"/>
              </w:rPr>
            </w:pPr>
            <w:r>
              <w:rPr>
                <w:sz w:val="24"/>
              </w:rPr>
              <w:t>method to find interior or exterior angle.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angles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diagram)</w:t>
            </w:r>
          </w:p>
        </w:tc>
      </w:tr>
      <w:tr w:rsidR="00963490" w14:paraId="34B54FEA" w14:textId="77777777">
        <w:trPr>
          <w:trHeight w:val="221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D492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D29B" w14:textId="77777777" w:rsidR="00963490" w:rsidRDefault="009432A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“144”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54) or</w:t>
            </w:r>
          </w:p>
          <w:p w14:paraId="5F0B46C5" w14:textId="77777777" w:rsidR="00963490" w:rsidRDefault="00963490"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 w14:paraId="4EA6D1D3" w14:textId="77777777" w:rsidR="00963490" w:rsidRDefault="009432A5">
            <w:pPr>
              <w:pStyle w:val="TableParagraph"/>
              <w:spacing w:line="192" w:lineRule="auto"/>
              <w:ind w:left="105"/>
              <w:rPr>
                <w:sz w:val="24"/>
              </w:rPr>
            </w:pPr>
            <w:r>
              <w:rPr>
                <w:i/>
                <w:position w:val="-13"/>
                <w:sz w:val="24"/>
              </w:rPr>
              <w:t>x</w:t>
            </w:r>
            <w:r>
              <w:rPr>
                <w:i/>
                <w:spacing w:val="15"/>
                <w:position w:val="-13"/>
                <w:sz w:val="24"/>
              </w:rPr>
              <w:t xml:space="preserve"> </w:t>
            </w:r>
            <w:r>
              <w:rPr>
                <w:position w:val="-13"/>
                <w:sz w:val="24"/>
              </w:rPr>
              <w:t>=</w:t>
            </w:r>
            <w:r>
              <w:rPr>
                <w:spacing w:val="-6"/>
                <w:position w:val="-13"/>
                <w:sz w:val="24"/>
              </w:rPr>
              <w:t xml:space="preserve"> </w:t>
            </w:r>
            <w:r>
              <w:rPr>
                <w:sz w:val="23"/>
              </w:rPr>
              <w:t>"540"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"144"</w:t>
            </w:r>
            <w:r>
              <w:rPr>
                <w:spacing w:val="86"/>
                <w:sz w:val="23"/>
              </w:rPr>
              <w:t xml:space="preserve"> </w:t>
            </w:r>
            <w:r>
              <w:rPr>
                <w:position w:val="-13"/>
                <w:sz w:val="24"/>
              </w:rPr>
              <w:t>(=54)</w:t>
            </w:r>
            <w:r>
              <w:rPr>
                <w:spacing w:val="15"/>
                <w:position w:val="-13"/>
                <w:sz w:val="24"/>
              </w:rPr>
              <w:t xml:space="preserve"> </w:t>
            </w:r>
            <w:r>
              <w:rPr>
                <w:position w:val="-13"/>
                <w:sz w:val="24"/>
              </w:rPr>
              <w:t>or</w:t>
            </w:r>
          </w:p>
          <w:p w14:paraId="70CC78D2" w14:textId="77777777" w:rsidR="00963490" w:rsidRDefault="009432A5">
            <w:pPr>
              <w:pStyle w:val="TableParagraph"/>
              <w:spacing w:line="219" w:lineRule="exact"/>
              <w:ind w:left="1180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</w:p>
          <w:p w14:paraId="6F440314" w14:textId="77777777" w:rsidR="00963490" w:rsidRDefault="009432A5">
            <w:pPr>
              <w:pStyle w:val="TableParagraph"/>
              <w:spacing w:line="273" w:lineRule="exact"/>
              <w:ind w:left="153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90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"36"(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54)</w:t>
            </w:r>
          </w:p>
          <w:p w14:paraId="1F36FA99" w14:textId="77777777" w:rsidR="00963490" w:rsidRDefault="009432A5">
            <w:pPr>
              <w:pStyle w:val="TableParagraph"/>
              <w:spacing w:before="47"/>
              <w:ind w:left="105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insufficient – must 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7B7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C9A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184A68" w14:textId="77777777" w:rsidR="00963490" w:rsidRDefault="009432A5">
            <w:pPr>
              <w:pStyle w:val="TableParagraph"/>
              <w:spacing w:before="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3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2EB499A" w14:textId="77777777" w:rsidR="00963490" w:rsidRDefault="009432A5">
            <w:pPr>
              <w:pStyle w:val="TableParagraph"/>
              <w:spacing w:before="1"/>
              <w:ind w:left="180" w:right="947"/>
              <w:rPr>
                <w:sz w:val="24"/>
              </w:rPr>
            </w:pPr>
            <w:r>
              <w:rPr>
                <w:sz w:val="24"/>
              </w:rPr>
              <w:t xml:space="preserve">method to find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(must show it 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be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</w:t>
            </w:r>
          </w:p>
          <w:p w14:paraId="47738045" w14:textId="77777777" w:rsidR="00963490" w:rsidRDefault="009432A5">
            <w:pPr>
              <w:pStyle w:val="TableParagraph"/>
              <w:ind w:left="180" w:right="1672"/>
              <w:rPr>
                <w:i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use of int angle ‒ 90⁰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use of </w:t>
            </w:r>
            <w:proofErr w:type="spellStart"/>
            <w:r>
              <w:rPr>
                <w:sz w:val="24"/>
              </w:rPr>
              <w:t>ext</w:t>
            </w:r>
            <w:proofErr w:type="spellEnd"/>
            <w:r>
              <w:rPr>
                <w:sz w:val="24"/>
              </w:rPr>
              <w:t xml:space="preserve"> angle +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= 90⁰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pentagon </w:t>
            </w:r>
            <w:r>
              <w:rPr>
                <w:i/>
                <w:sz w:val="24"/>
              </w:rPr>
              <w:t>GHIJA</w:t>
            </w:r>
          </w:p>
          <w:p w14:paraId="350CC37D" w14:textId="77777777" w:rsidR="00963490" w:rsidRDefault="00963490">
            <w:pPr>
              <w:pStyle w:val="TableParagraph"/>
              <w:spacing w:before="4"/>
              <w:rPr>
                <w:rFonts w:ascii="Arial"/>
              </w:rPr>
            </w:pPr>
          </w:p>
          <w:p w14:paraId="45B465E1" w14:textId="77777777" w:rsidR="00963490" w:rsidRDefault="009432A5">
            <w:pPr>
              <w:pStyle w:val="TableParagraph"/>
              <w:spacing w:line="270" w:lineRule="atLeast"/>
              <w:ind w:left="180" w:right="154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 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</w:p>
        </w:tc>
      </w:tr>
      <w:tr w:rsidR="00963490" w14:paraId="220E48D6" w14:textId="77777777">
        <w:trPr>
          <w:trHeight w:val="1103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A26B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EB79D" w14:textId="77777777" w:rsidR="00963490" w:rsidRDefault="009432A5">
            <w:pPr>
              <w:pStyle w:val="TableParagraph"/>
              <w:spacing w:line="392" w:lineRule="exact"/>
              <w:ind w:left="149"/>
              <w:rPr>
                <w:sz w:val="24"/>
              </w:rPr>
            </w:pPr>
            <w:r>
              <w:rPr>
                <w:i/>
                <w:sz w:val="24"/>
              </w:rPr>
              <w:t>BAD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CDA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GDE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DGF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360</w:t>
            </w:r>
            <w:r>
              <w:rPr>
                <w:spacing w:val="-22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9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2</w:t>
            </w:r>
            <w:r>
              <w:rPr>
                <w:rFonts w:ascii="Symbol" w:hAnsi="Symbol"/>
                <w:position w:val="15"/>
                <w:sz w:val="24"/>
              </w:rPr>
              <w:t></w:t>
            </w:r>
            <w:r>
              <w:rPr>
                <w:position w:val="15"/>
                <w:sz w:val="24"/>
              </w:rPr>
              <w:t>"144"</w:t>
            </w:r>
            <w:r>
              <w:rPr>
                <w:spacing w:val="-25"/>
                <w:position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36)</w:t>
            </w:r>
          </w:p>
          <w:p w14:paraId="14C6EC96" w14:textId="77777777" w:rsidR="00963490" w:rsidRDefault="009432A5">
            <w:pPr>
              <w:pStyle w:val="TableParagraph"/>
              <w:spacing w:line="232" w:lineRule="exact"/>
              <w:ind w:right="1395"/>
              <w:jc w:val="right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F53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CD5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F06431" w14:textId="77777777" w:rsidR="00963490" w:rsidRDefault="009432A5">
            <w:pPr>
              <w:pStyle w:val="TableParagraph"/>
              <w:spacing w:line="275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3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B408BEF" w14:textId="77777777" w:rsidR="00963490" w:rsidRDefault="009432A5">
            <w:pPr>
              <w:pStyle w:val="TableParagraph"/>
              <w:ind w:left="180" w:right="25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shape (not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angle)</w:t>
            </w:r>
          </w:p>
          <w:p w14:paraId="06452B64" w14:textId="77777777" w:rsidR="00963490" w:rsidRDefault="009432A5">
            <w:pPr>
              <w:pStyle w:val="TableParagraph"/>
              <w:ind w:left="180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269E4D75" w14:textId="77777777" w:rsidR="00963490" w:rsidRDefault="009432A5">
            <w:pPr>
              <w:pStyle w:val="TableParagraph"/>
              <w:spacing w:line="257" w:lineRule="exact"/>
              <w:ind w:left="180"/>
              <w:rPr>
                <w:sz w:val="24"/>
              </w:rPr>
            </w:pPr>
            <w:r>
              <w:rPr>
                <w:sz w:val="24"/>
              </w:rPr>
              <w:t>36º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diagram</w:t>
            </w:r>
          </w:p>
        </w:tc>
      </w:tr>
      <w:tr w:rsidR="00963490" w14:paraId="46855D97" w14:textId="77777777">
        <w:trPr>
          <w:trHeight w:val="827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109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211FA" w14:textId="77777777" w:rsidR="00963490" w:rsidRDefault="009432A5">
            <w:pPr>
              <w:pStyle w:val="TableParagraph"/>
              <w:ind w:left="105" w:right="1931"/>
              <w:rPr>
                <w:sz w:val="24"/>
              </w:rPr>
            </w:pPr>
            <w:r>
              <w:rPr>
                <w:sz w:val="24"/>
              </w:rPr>
              <w:t>There are other correct methods.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623C" w14:textId="77777777" w:rsidR="00963490" w:rsidRDefault="009432A5">
            <w:pPr>
              <w:pStyle w:val="TableParagraph"/>
              <w:spacing w:line="275" w:lineRule="exact"/>
              <w:ind w:left="273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  <w:p w14:paraId="269D7D67" w14:textId="77777777" w:rsidR="00963490" w:rsidRDefault="009432A5">
            <w:pPr>
              <w:pStyle w:val="TableParagraph"/>
              <w:ind w:left="273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979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240DAF" w14:textId="77777777" w:rsidR="00963490" w:rsidRDefault="009432A5">
            <w:pPr>
              <w:pStyle w:val="TableParagraph"/>
              <w:spacing w:line="275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31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B2DFB9E" w14:textId="77777777" w:rsidR="00963490" w:rsidRDefault="009432A5">
            <w:pPr>
              <w:pStyle w:val="TableParagraph"/>
              <w:spacing w:line="275" w:lineRule="exact"/>
              <w:ind w:left="180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M3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 each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>and the</w:t>
            </w:r>
          </w:p>
          <w:p w14:paraId="5E1AD5B5" w14:textId="77777777" w:rsidR="00963490" w:rsidRDefault="009432A5">
            <w:pPr>
              <w:pStyle w:val="TableParagraph"/>
              <w:spacing w:line="270" w:lineRule="atLeast"/>
              <w:ind w:left="180" w:right="228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</w:p>
        </w:tc>
      </w:tr>
      <w:tr w:rsidR="00963490" w14:paraId="54AA6744" w14:textId="77777777">
        <w:trPr>
          <w:trHeight w:val="28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45B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71D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48A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138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A2E7FC" w14:textId="77777777" w:rsidR="00963490" w:rsidRDefault="009432A5">
            <w:pPr>
              <w:pStyle w:val="TableParagraph"/>
              <w:spacing w:line="260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  <w:tr w:rsidR="00963490" w14:paraId="40587E04" w14:textId="77777777">
        <w:trPr>
          <w:trHeight w:val="28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88CD" w14:textId="77777777" w:rsidR="00963490" w:rsidRDefault="009432A5">
            <w:pPr>
              <w:pStyle w:val="TableParagraph"/>
              <w:spacing w:line="260" w:lineRule="exact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E5EF" w14:textId="77777777" w:rsidR="00963490" w:rsidRDefault="009432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ADG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“144”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 2 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“36”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72)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C3E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9A36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1F7F03" w14:textId="77777777" w:rsidR="00963490" w:rsidRDefault="009432A5">
            <w:pPr>
              <w:pStyle w:val="TableParagraph"/>
              <w:spacing w:line="260" w:lineRule="exact"/>
              <w:ind w:left="23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014A7388" w14:textId="77777777">
        <w:trPr>
          <w:trHeight w:val="28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736D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E82F" w14:textId="77777777" w:rsidR="00963490" w:rsidRDefault="009432A5">
            <w:pPr>
              <w:pStyle w:val="TableParagraph"/>
              <w:spacing w:line="26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JA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parallel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415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9B5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4B7EC1" w14:textId="77777777" w:rsidR="00963490" w:rsidRDefault="009432A5">
            <w:pPr>
              <w:pStyle w:val="TableParagraph"/>
              <w:spacing w:line="260" w:lineRule="exact"/>
              <w:ind w:left="23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016A57D9" w14:textId="77777777">
        <w:trPr>
          <w:trHeight w:val="28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CB7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BB19" w14:textId="77777777" w:rsidR="00963490" w:rsidRDefault="009432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DGA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DAG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[isosceles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triangle]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680C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B6C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E009D" w14:textId="77777777" w:rsidR="00963490" w:rsidRDefault="009432A5">
            <w:pPr>
              <w:pStyle w:val="TableParagraph"/>
              <w:spacing w:line="260" w:lineRule="exact"/>
              <w:ind w:left="23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3FD71BFC" w14:textId="77777777">
        <w:trPr>
          <w:trHeight w:val="280"/>
        </w:trPr>
        <w:tc>
          <w:tcPr>
            <w:tcW w:w="7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8E2A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94DC" w14:textId="77777777" w:rsidR="00963490" w:rsidRDefault="009432A5">
            <w:pPr>
              <w:pStyle w:val="TableParagraph"/>
              <w:spacing w:line="260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DGA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9FF4" w14:textId="77777777" w:rsidR="00963490" w:rsidRDefault="009432A5">
            <w:pPr>
              <w:pStyle w:val="TableParagraph"/>
              <w:spacing w:line="260" w:lineRule="exact"/>
              <w:ind w:left="261"/>
              <w:rPr>
                <w:sz w:val="24"/>
              </w:rPr>
            </w:pPr>
            <w:r>
              <w:rPr>
                <w:sz w:val="24"/>
              </w:rPr>
              <w:t>shown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19E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7F5B1C" w14:textId="77777777" w:rsidR="00963490" w:rsidRDefault="009432A5">
            <w:pPr>
              <w:pStyle w:val="TableParagraph"/>
              <w:spacing w:line="260" w:lineRule="exact"/>
              <w:ind w:left="259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5A63DD8C" w14:textId="77777777">
        <w:trPr>
          <w:trHeight w:val="551"/>
        </w:trPr>
        <w:tc>
          <w:tcPr>
            <w:tcW w:w="787" w:type="dxa"/>
            <w:tcBorders>
              <w:top w:val="single" w:sz="6" w:space="0" w:color="000000"/>
              <w:right w:val="single" w:sz="6" w:space="0" w:color="000000"/>
            </w:tcBorders>
          </w:tcPr>
          <w:p w14:paraId="3A597215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7A59D0" w14:textId="77777777" w:rsidR="00963490" w:rsidRDefault="009432A5">
            <w:pPr>
              <w:pStyle w:val="TableParagraph"/>
              <w:spacing w:line="276" w:lineRule="exact"/>
              <w:ind w:left="105" w:right="1931"/>
              <w:rPr>
                <w:sz w:val="24"/>
              </w:rPr>
            </w:pPr>
            <w:r>
              <w:rPr>
                <w:sz w:val="24"/>
              </w:rPr>
              <w:t>There are other correct methods.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working.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D42D4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DA80F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06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B919091" w14:textId="77777777" w:rsidR="00963490" w:rsidRDefault="009432A5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443719A7" w14:textId="50E86849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66272" behindDoc="1" locked="0" layoutInCell="1" allowOverlap="1" wp14:anchorId="0A6DA5BE" wp14:editId="24F7C90B">
                <wp:simplePos x="0" y="0"/>
                <wp:positionH relativeFrom="page">
                  <wp:posOffset>1737995</wp:posOffset>
                </wp:positionH>
                <wp:positionV relativeFrom="page">
                  <wp:posOffset>838200</wp:posOffset>
                </wp:positionV>
                <wp:extent cx="240030" cy="0"/>
                <wp:effectExtent l="0" t="0" r="0" b="0"/>
                <wp:wrapNone/>
                <wp:docPr id="12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B3029" id="Line 116" o:spid="_x0000_s1026" style="position:absolute;z-index:-179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85pt,66pt" to="155.7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" strokeweight=".2074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6784" behindDoc="1" locked="0" layoutInCell="1" allowOverlap="1" wp14:anchorId="2B7C13AF" wp14:editId="7414627F">
                <wp:simplePos x="0" y="0"/>
                <wp:positionH relativeFrom="page">
                  <wp:posOffset>1929765</wp:posOffset>
                </wp:positionH>
                <wp:positionV relativeFrom="page">
                  <wp:posOffset>2017395</wp:posOffset>
                </wp:positionV>
                <wp:extent cx="1000125" cy="0"/>
                <wp:effectExtent l="0" t="0" r="0" b="0"/>
                <wp:wrapNone/>
                <wp:docPr id="12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6F82" id="Line 115" o:spid="_x0000_s1026" style="position:absolute;z-index:-179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1.95pt,158.85pt" to="230.7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" strokeweight=".19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7296" behindDoc="1" locked="0" layoutInCell="1" allowOverlap="1" wp14:anchorId="520BFA1D" wp14:editId="35B083F8">
                <wp:simplePos x="0" y="0"/>
                <wp:positionH relativeFrom="page">
                  <wp:posOffset>3599180</wp:posOffset>
                </wp:positionH>
                <wp:positionV relativeFrom="page">
                  <wp:posOffset>3082925</wp:posOffset>
                </wp:positionV>
                <wp:extent cx="906780" cy="0"/>
                <wp:effectExtent l="0" t="0" r="0" b="0"/>
                <wp:wrapNone/>
                <wp:docPr id="12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73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501C0" id="Line 114" o:spid="_x0000_s1026" style="position:absolute;z-index:-179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3.4pt,242.75pt" to="354.8pt,2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" strokeweight=".20372mm">
                <w10:wrap anchorx="page" anchory="page"/>
              </v:line>
            </w:pict>
          </mc:Fallback>
        </mc:AlternateContent>
      </w:r>
    </w:p>
    <w:p w14:paraId="10DFF4B0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1C348370" w14:textId="77777777">
        <w:trPr>
          <w:trHeight w:val="340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7ABAAF51" w14:textId="77777777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4BD25" w14:textId="77777777" w:rsidR="00963490" w:rsidRDefault="009432A5">
            <w:pPr>
              <w:pStyle w:val="TableParagraph"/>
              <w:spacing w:before="38" w:line="282" w:lineRule="exact"/>
              <w:ind w:left="105"/>
              <w:rPr>
                <w:sz w:val="23"/>
              </w:rPr>
            </w:pPr>
            <w:r>
              <w:rPr>
                <w:w w:val="95"/>
                <w:sz w:val="24"/>
              </w:rPr>
              <w:t>216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2.16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10</w:t>
            </w:r>
            <w:r>
              <w:rPr>
                <w:w w:val="95"/>
                <w:position w:val="1"/>
                <w:sz w:val="25"/>
                <w:vertAlign w:val="superscript"/>
              </w:rPr>
              <w:t>120</w:t>
            </w:r>
            <w:r>
              <w:rPr>
                <w:spacing w:val="2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  <w:r>
              <w:rPr>
                <w:spacing w:val="18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position w:val="1"/>
                <w:sz w:val="25"/>
              </w:rPr>
              <w:t>10</w:t>
            </w:r>
            <w:r>
              <w:rPr>
                <w:w w:val="95"/>
                <w:position w:val="1"/>
                <w:sz w:val="25"/>
                <w:vertAlign w:val="superscript"/>
              </w:rPr>
              <w:t>122</w:t>
            </w:r>
            <w:r>
              <w:rPr>
                <w:w w:val="95"/>
                <w:position w:val="1"/>
                <w:sz w:val="25"/>
              </w:rPr>
              <w:t xml:space="preserve">  </w:t>
            </w:r>
            <w:r>
              <w:rPr>
                <w:w w:val="95"/>
                <w:sz w:val="24"/>
              </w:rPr>
              <w:t>or</w:t>
            </w:r>
            <w:proofErr w:type="gramEnd"/>
            <w:r>
              <w:rPr>
                <w:spacing w:val="44"/>
                <w:w w:val="95"/>
                <w:sz w:val="24"/>
              </w:rPr>
              <w:t xml:space="preserve"> </w:t>
            </w:r>
            <w:r>
              <w:rPr>
                <w:w w:val="95"/>
                <w:sz w:val="23"/>
              </w:rPr>
              <w:t>6</w:t>
            </w:r>
            <w:r>
              <w:rPr>
                <w:w w:val="95"/>
                <w:sz w:val="23"/>
                <w:vertAlign w:val="superscript"/>
              </w:rPr>
              <w:t>3</w:t>
            </w:r>
            <w:r>
              <w:rPr>
                <w:spacing w:val="-7"/>
                <w:w w:val="95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</w:t>
            </w:r>
            <w:r>
              <w:rPr>
                <w:w w:val="95"/>
                <w:sz w:val="23"/>
              </w:rPr>
              <w:t>10</w:t>
            </w:r>
            <w:r>
              <w:rPr>
                <w:w w:val="95"/>
                <w:sz w:val="23"/>
                <w:vertAlign w:val="superscript"/>
              </w:rPr>
              <w:t>40</w:t>
            </w:r>
            <w:r>
              <w:rPr>
                <w:rFonts w:ascii="Symbol" w:hAnsi="Symbol"/>
                <w:w w:val="95"/>
                <w:sz w:val="23"/>
                <w:vertAlign w:val="superscript"/>
              </w:rPr>
              <w:t></w:t>
            </w:r>
            <w:r>
              <w:rPr>
                <w:w w:val="95"/>
                <w:sz w:val="23"/>
                <w:vertAlign w:val="superscript"/>
              </w:rPr>
              <w:t>3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9250E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8A83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581AA52" w14:textId="77777777" w:rsidR="00963490" w:rsidRDefault="009432A5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2A6FC064" w14:textId="77777777" w:rsidR="00963490" w:rsidRDefault="009432A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digits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</w:p>
        </w:tc>
      </w:tr>
      <w:tr w:rsidR="00963490" w14:paraId="1998CF9D" w14:textId="77777777">
        <w:trPr>
          <w:trHeight w:val="34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21A0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CAF7" w14:textId="77777777" w:rsidR="00963490" w:rsidRDefault="009432A5">
            <w:pPr>
              <w:pStyle w:val="TableParagraph"/>
              <w:spacing w:before="19" w:line="301" w:lineRule="exact"/>
              <w:ind w:left="144"/>
              <w:rPr>
                <w:sz w:val="24"/>
              </w:rPr>
            </w:pPr>
            <w:r>
              <w:rPr>
                <w:position w:val="1"/>
                <w:sz w:val="25"/>
              </w:rPr>
              <w:t>216</w:t>
            </w:r>
            <w:r>
              <w:rPr>
                <w:rFonts w:ascii="Symbol" w:hAnsi="Symbol"/>
                <w:position w:val="1"/>
                <w:sz w:val="25"/>
              </w:rPr>
              <w:t></w:t>
            </w:r>
            <w:r>
              <w:rPr>
                <w:position w:val="1"/>
                <w:sz w:val="25"/>
              </w:rPr>
              <w:t>10</w:t>
            </w:r>
            <w:r>
              <w:rPr>
                <w:position w:val="1"/>
                <w:sz w:val="25"/>
                <w:vertAlign w:val="superscript"/>
              </w:rPr>
              <w:t>120</w:t>
            </w:r>
            <w:r>
              <w:rPr>
                <w:spacing w:val="33"/>
                <w:position w:val="1"/>
                <w:sz w:val="25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6FC1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E2B4" w14:textId="77777777" w:rsidR="00963490" w:rsidRDefault="00963490">
            <w:pPr>
              <w:pStyle w:val="TableParagraph"/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4F7F1" w14:textId="77777777" w:rsidR="00963490" w:rsidRDefault="009432A5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1C3E7041" w14:textId="77777777">
        <w:trPr>
          <w:trHeight w:val="34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8591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C2C0" w14:textId="77777777" w:rsidR="00963490" w:rsidRDefault="00963490">
            <w:pPr>
              <w:pStyle w:val="TableParagraph"/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06A1" w14:textId="77777777" w:rsidR="00963490" w:rsidRDefault="009432A5">
            <w:pPr>
              <w:pStyle w:val="TableParagraph"/>
              <w:spacing w:before="24" w:line="296" w:lineRule="exact"/>
              <w:ind w:left="598"/>
              <w:rPr>
                <w:sz w:val="25"/>
              </w:rPr>
            </w:pPr>
            <w:r>
              <w:rPr>
                <w:sz w:val="25"/>
              </w:rPr>
              <w:t>2.16</w:t>
            </w:r>
            <w:r>
              <w:rPr>
                <w:rFonts w:ascii="Symbol" w:hAnsi="Symbol"/>
                <w:sz w:val="25"/>
              </w:rPr>
              <w:t></w:t>
            </w:r>
            <w:r>
              <w:rPr>
                <w:sz w:val="25"/>
              </w:rPr>
              <w:t>10</w:t>
            </w:r>
            <w:r>
              <w:rPr>
                <w:sz w:val="25"/>
                <w:vertAlign w:val="superscript"/>
              </w:rPr>
              <w:t>122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C483F" w14:textId="77777777" w:rsidR="00963490" w:rsidRDefault="00963490">
            <w:pPr>
              <w:pStyle w:val="TableParagraph"/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C7919" w14:textId="77777777" w:rsidR="00963490" w:rsidRDefault="009432A5">
            <w:pPr>
              <w:pStyle w:val="TableParagraph"/>
              <w:spacing w:line="275" w:lineRule="exact"/>
              <w:ind w:left="213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28C16747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22651B9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E16A7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E50E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32FA3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7B7298A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1EA3E7F6" w14:textId="1B8B7C35" w:rsidR="00963490" w:rsidRDefault="00EA0A27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98016" behindDoc="0" locked="0" layoutInCell="1" allowOverlap="1" wp14:anchorId="5128CF4D" wp14:editId="38AC45CE">
                <wp:simplePos x="0" y="0"/>
                <wp:positionH relativeFrom="column">
                  <wp:posOffset>304800</wp:posOffset>
                </wp:positionH>
                <wp:positionV relativeFrom="paragraph">
                  <wp:posOffset>120650</wp:posOffset>
                </wp:positionV>
                <wp:extent cx="8924925" cy="1066800"/>
                <wp:effectExtent l="0" t="0" r="9525" b="0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4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5EF35" id="Rectangle 202" o:spid="_x0000_s1026" style="position:absolute;margin-left:24pt;margin-top:9.5pt;width:702.75pt;height:84pt;z-index:4853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" fillcolor="white [3212]" stroked="f" strokeweight="2pt"/>
            </w:pict>
          </mc:Fallback>
        </mc:AlternateContent>
      </w:r>
      <w:r w:rsidR="009432A5">
        <w:rPr>
          <w:noProof/>
        </w:rPr>
        <mc:AlternateContent>
          <mc:Choice Requires="wps">
            <w:drawing>
              <wp:anchor distT="0" distB="0" distL="114300" distR="114300" simplePos="0" relativeHeight="485367808" behindDoc="1" locked="0" layoutInCell="1" allowOverlap="1" wp14:anchorId="308706B3" wp14:editId="0F0EC5F4">
                <wp:simplePos x="0" y="0"/>
                <wp:positionH relativeFrom="page">
                  <wp:posOffset>2165350</wp:posOffset>
                </wp:positionH>
                <wp:positionV relativeFrom="page">
                  <wp:posOffset>3234690</wp:posOffset>
                </wp:positionV>
                <wp:extent cx="183515" cy="0"/>
                <wp:effectExtent l="0" t="0" r="0" b="0"/>
                <wp:wrapNone/>
                <wp:docPr id="12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78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FBF12" id="Line 113" o:spid="_x0000_s1026" style="position:absolute;z-index:-179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5pt,254.7pt" to="184.95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" strokeweight=".21697mm">
                <w10:wrap anchorx="page" anchory="page"/>
              </v:line>
            </w:pict>
          </mc:Fallback>
        </mc:AlternateContent>
      </w:r>
      <w:r w:rsidR="009432A5">
        <w:rPr>
          <w:noProof/>
        </w:rPr>
        <mc:AlternateContent>
          <mc:Choice Requires="wps">
            <w:drawing>
              <wp:anchor distT="0" distB="0" distL="114300" distR="114300" simplePos="0" relativeHeight="485368320" behindDoc="1" locked="0" layoutInCell="1" allowOverlap="1" wp14:anchorId="4718C48A" wp14:editId="79222FD9">
                <wp:simplePos x="0" y="0"/>
                <wp:positionH relativeFrom="page">
                  <wp:posOffset>3768090</wp:posOffset>
                </wp:positionH>
                <wp:positionV relativeFrom="page">
                  <wp:posOffset>3242310</wp:posOffset>
                </wp:positionV>
                <wp:extent cx="183515" cy="0"/>
                <wp:effectExtent l="0" t="0" r="0" b="0"/>
                <wp:wrapNone/>
                <wp:docPr id="11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0"/>
                        </a:xfrm>
                        <a:prstGeom prst="line">
                          <a:avLst/>
                        </a:prstGeom>
                        <a:noFill/>
                        <a:ln w="72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F3558" id="Line 112" o:spid="_x0000_s1026" style="position:absolute;z-index:-179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7pt,255.3pt" to="311.15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" strokeweight=".20064mm">
                <w10:wrap anchorx="page" anchory="page"/>
              </v:line>
            </w:pict>
          </mc:Fallback>
        </mc:AlternateContent>
      </w:r>
      <w:r w:rsidR="009432A5">
        <w:rPr>
          <w:noProof/>
        </w:rPr>
        <mc:AlternateContent>
          <mc:Choice Requires="wps">
            <w:drawing>
              <wp:anchor distT="0" distB="0" distL="114300" distR="114300" simplePos="0" relativeHeight="485368832" behindDoc="1" locked="0" layoutInCell="1" allowOverlap="1" wp14:anchorId="1C38AEDD" wp14:editId="7DDDEA97">
                <wp:simplePos x="0" y="0"/>
                <wp:positionH relativeFrom="page">
                  <wp:posOffset>4267200</wp:posOffset>
                </wp:positionH>
                <wp:positionV relativeFrom="page">
                  <wp:posOffset>3242945</wp:posOffset>
                </wp:positionV>
                <wp:extent cx="368300" cy="0"/>
                <wp:effectExtent l="0" t="0" r="0" b="0"/>
                <wp:wrapNone/>
                <wp:docPr id="11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274F0" id="Line 111" o:spid="_x0000_s1026" style="position:absolute;z-index:-179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6pt,255.35pt" to="36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" strokeweight=".19914mm">
                <w10:wrap anchorx="page" anchory="page"/>
              </v:line>
            </w:pict>
          </mc:Fallback>
        </mc:AlternateContent>
      </w:r>
      <w:r w:rsidR="009432A5">
        <w:rPr>
          <w:noProof/>
        </w:rPr>
        <mc:AlternateContent>
          <mc:Choice Requires="wps">
            <w:drawing>
              <wp:anchor distT="0" distB="0" distL="114300" distR="114300" simplePos="0" relativeHeight="485369344" behindDoc="1" locked="0" layoutInCell="1" allowOverlap="1" wp14:anchorId="459907C3" wp14:editId="73DBC3D9">
                <wp:simplePos x="0" y="0"/>
                <wp:positionH relativeFrom="page">
                  <wp:posOffset>1729740</wp:posOffset>
                </wp:positionH>
                <wp:positionV relativeFrom="page">
                  <wp:posOffset>3654425</wp:posOffset>
                </wp:positionV>
                <wp:extent cx="283845" cy="0"/>
                <wp:effectExtent l="0" t="0" r="0" b="0"/>
                <wp:wrapNone/>
                <wp:docPr id="11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675E" id="Line 110" o:spid="_x0000_s1026" style="position:absolute;z-index:-179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2pt,287.75pt" to="158.55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" strokeweight=".20744mm">
                <w10:wrap anchorx="page" anchory="page"/>
              </v:line>
            </w:pict>
          </mc:Fallback>
        </mc:AlternateContent>
      </w:r>
      <w:r w:rsidR="009432A5">
        <w:rPr>
          <w:noProof/>
        </w:rPr>
        <mc:AlternateContent>
          <mc:Choice Requires="wps">
            <w:drawing>
              <wp:anchor distT="0" distB="0" distL="114300" distR="114300" simplePos="0" relativeHeight="485369856" behindDoc="1" locked="0" layoutInCell="1" allowOverlap="1" wp14:anchorId="1ACB9584" wp14:editId="0904FEE9">
                <wp:simplePos x="0" y="0"/>
                <wp:positionH relativeFrom="page">
                  <wp:posOffset>2176145</wp:posOffset>
                </wp:positionH>
                <wp:positionV relativeFrom="page">
                  <wp:posOffset>3654425</wp:posOffset>
                </wp:positionV>
                <wp:extent cx="356870" cy="0"/>
                <wp:effectExtent l="0" t="0" r="0" b="0"/>
                <wp:wrapNone/>
                <wp:docPr id="11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7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02962" id="Line 109" o:spid="_x0000_s1026" style="position:absolute;z-index:-179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35pt,287.75pt" to="199.45pt,2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" strokeweight=".20744mm">
                <w10:wrap anchorx="page" anchory="page"/>
              </v:line>
            </w:pict>
          </mc:Fallback>
        </mc:AlternateContent>
      </w:r>
      <w:r w:rsidR="009432A5">
        <w:rPr>
          <w:noProof/>
        </w:rPr>
        <mc:AlternateContent>
          <mc:Choice Requires="wpg">
            <w:drawing>
              <wp:anchor distT="0" distB="0" distL="114300" distR="114300" simplePos="0" relativeHeight="485370368" behindDoc="1" locked="0" layoutInCell="1" allowOverlap="1" wp14:anchorId="0F339BFC" wp14:editId="493CF758">
                <wp:simplePos x="0" y="0"/>
                <wp:positionH relativeFrom="page">
                  <wp:posOffset>7603490</wp:posOffset>
                </wp:positionH>
                <wp:positionV relativeFrom="page">
                  <wp:posOffset>3401060</wp:posOffset>
                </wp:positionV>
                <wp:extent cx="974090" cy="450850"/>
                <wp:effectExtent l="0" t="0" r="0" b="0"/>
                <wp:wrapNone/>
                <wp:docPr id="112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090" cy="450850"/>
                          <a:chOff x="11974" y="5356"/>
                          <a:chExt cx="1534" cy="710"/>
                        </a:xfrm>
                      </wpg:grpSpPr>
                      <wps:wsp>
                        <wps:cNvPr id="113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2255" y="5747"/>
                            <a:ext cx="481" cy="0"/>
                          </a:xfrm>
                          <a:prstGeom prst="line">
                            <a:avLst/>
                          </a:prstGeom>
                          <a:noFill/>
                          <a:ln w="7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107"/>
                        <wps:cNvSpPr>
                          <a:spLocks/>
                        </wps:cNvSpPr>
                        <wps:spPr bwMode="auto">
                          <a:xfrm>
                            <a:off x="11984" y="5368"/>
                            <a:ext cx="1524" cy="696"/>
                          </a:xfrm>
                          <a:custGeom>
                            <a:avLst/>
                            <a:gdLst>
                              <a:gd name="T0" fmla="+- 0 11984 11984"/>
                              <a:gd name="T1" fmla="*/ T0 w 1524"/>
                              <a:gd name="T2" fmla="+- 0 5835 5368"/>
                              <a:gd name="T3" fmla="*/ 5835 h 696"/>
                              <a:gd name="T4" fmla="+- 0 12007 11984"/>
                              <a:gd name="T5" fmla="*/ T4 w 1524"/>
                              <a:gd name="T6" fmla="+- 0 5800 5368"/>
                              <a:gd name="T7" fmla="*/ 5800 h 696"/>
                              <a:gd name="T8" fmla="+- 0 12007 11984"/>
                              <a:gd name="T9" fmla="*/ T8 w 1524"/>
                              <a:gd name="T10" fmla="+- 0 5799 5368"/>
                              <a:gd name="T11" fmla="*/ 5799 h 696"/>
                              <a:gd name="T12" fmla="+- 0 12065 11984"/>
                              <a:gd name="T13" fmla="*/ T12 w 1524"/>
                              <a:gd name="T14" fmla="+- 0 6064 5368"/>
                              <a:gd name="T15" fmla="*/ 6064 h 696"/>
                              <a:gd name="T16" fmla="+- 0 12065 11984"/>
                              <a:gd name="T17" fmla="*/ T16 w 1524"/>
                              <a:gd name="T18" fmla="+- 0 6064 5368"/>
                              <a:gd name="T19" fmla="*/ 6064 h 696"/>
                              <a:gd name="T20" fmla="+- 0 12130 11984"/>
                              <a:gd name="T21" fmla="*/ T20 w 1524"/>
                              <a:gd name="T22" fmla="+- 0 5369 5368"/>
                              <a:gd name="T23" fmla="*/ 5369 h 696"/>
                              <a:gd name="T24" fmla="+- 0 12130 11984"/>
                              <a:gd name="T25" fmla="*/ T24 w 1524"/>
                              <a:gd name="T26" fmla="+- 0 5368 5368"/>
                              <a:gd name="T27" fmla="*/ 5368 h 696"/>
                              <a:gd name="T28" fmla="+- 0 13508 11984"/>
                              <a:gd name="T29" fmla="*/ T28 w 1524"/>
                              <a:gd name="T30" fmla="+- 0 5368 5368"/>
                              <a:gd name="T31" fmla="*/ 5368 h 6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24" h="696">
                                <a:moveTo>
                                  <a:pt x="0" y="467"/>
                                </a:moveTo>
                                <a:lnTo>
                                  <a:pt x="23" y="432"/>
                                </a:lnTo>
                                <a:moveTo>
                                  <a:pt x="23" y="431"/>
                                </a:moveTo>
                                <a:lnTo>
                                  <a:pt x="81" y="696"/>
                                </a:lnTo>
                                <a:moveTo>
                                  <a:pt x="81" y="696"/>
                                </a:moveTo>
                                <a:lnTo>
                                  <a:pt x="146" y="1"/>
                                </a:lnTo>
                                <a:moveTo>
                                  <a:pt x="146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noFill/>
                          <a:ln w="17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11974" y="5356"/>
                            <a:ext cx="1528" cy="702"/>
                          </a:xfrm>
                          <a:custGeom>
                            <a:avLst/>
                            <a:gdLst>
                              <a:gd name="T0" fmla="+- 0 13501 11974"/>
                              <a:gd name="T1" fmla="*/ T0 w 1528"/>
                              <a:gd name="T2" fmla="+- 0 5356 5356"/>
                              <a:gd name="T3" fmla="*/ 5356 h 702"/>
                              <a:gd name="T4" fmla="+- 0 12118 11974"/>
                              <a:gd name="T5" fmla="*/ T4 w 1528"/>
                              <a:gd name="T6" fmla="+- 0 5356 5356"/>
                              <a:gd name="T7" fmla="*/ 5356 h 702"/>
                              <a:gd name="T8" fmla="+- 0 12059 11974"/>
                              <a:gd name="T9" fmla="*/ T8 w 1528"/>
                              <a:gd name="T10" fmla="+- 0 5997 5356"/>
                              <a:gd name="T11" fmla="*/ 5997 h 702"/>
                              <a:gd name="T12" fmla="+- 0 12008 11974"/>
                              <a:gd name="T13" fmla="*/ T12 w 1528"/>
                              <a:gd name="T14" fmla="+- 0 5777 5356"/>
                              <a:gd name="T15" fmla="*/ 5777 h 702"/>
                              <a:gd name="T16" fmla="+- 0 11974 11974"/>
                              <a:gd name="T17" fmla="*/ T16 w 1528"/>
                              <a:gd name="T18" fmla="+- 0 5827 5356"/>
                              <a:gd name="T19" fmla="*/ 5827 h 702"/>
                              <a:gd name="T20" fmla="+- 0 11981 11974"/>
                              <a:gd name="T21" fmla="*/ T20 w 1528"/>
                              <a:gd name="T22" fmla="+- 0 5831 5356"/>
                              <a:gd name="T23" fmla="*/ 5831 h 702"/>
                              <a:gd name="T24" fmla="+- 0 11994 11974"/>
                              <a:gd name="T25" fmla="*/ T24 w 1528"/>
                              <a:gd name="T26" fmla="+- 0 5809 5356"/>
                              <a:gd name="T27" fmla="*/ 5809 h 702"/>
                              <a:gd name="T28" fmla="+- 0 12053 11974"/>
                              <a:gd name="T29" fmla="*/ T28 w 1528"/>
                              <a:gd name="T30" fmla="+- 0 6058 5356"/>
                              <a:gd name="T31" fmla="*/ 6058 h 702"/>
                              <a:gd name="T32" fmla="+- 0 12065 11974"/>
                              <a:gd name="T33" fmla="*/ T32 w 1528"/>
                              <a:gd name="T34" fmla="+- 0 6058 5356"/>
                              <a:gd name="T35" fmla="*/ 6058 h 702"/>
                              <a:gd name="T36" fmla="+- 0 12129 11974"/>
                              <a:gd name="T37" fmla="*/ T36 w 1528"/>
                              <a:gd name="T38" fmla="+- 0 5368 5356"/>
                              <a:gd name="T39" fmla="*/ 5368 h 702"/>
                              <a:gd name="T40" fmla="+- 0 13501 11974"/>
                              <a:gd name="T41" fmla="*/ T40 w 1528"/>
                              <a:gd name="T42" fmla="+- 0 5368 5356"/>
                              <a:gd name="T43" fmla="*/ 5368 h 702"/>
                              <a:gd name="T44" fmla="+- 0 13501 11974"/>
                              <a:gd name="T45" fmla="*/ T44 w 1528"/>
                              <a:gd name="T46" fmla="+- 0 5356 5356"/>
                              <a:gd name="T47" fmla="*/ 5356 h 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28" h="702">
                                <a:moveTo>
                                  <a:pt x="1527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641"/>
                                </a:lnTo>
                                <a:lnTo>
                                  <a:pt x="34" y="421"/>
                                </a:lnTo>
                                <a:lnTo>
                                  <a:pt x="0" y="471"/>
                                </a:lnTo>
                                <a:lnTo>
                                  <a:pt x="7" y="475"/>
                                </a:lnTo>
                                <a:lnTo>
                                  <a:pt x="20" y="453"/>
                                </a:lnTo>
                                <a:lnTo>
                                  <a:pt x="79" y="702"/>
                                </a:lnTo>
                                <a:lnTo>
                                  <a:pt x="91" y="702"/>
                                </a:lnTo>
                                <a:lnTo>
                                  <a:pt x="155" y="12"/>
                                </a:lnTo>
                                <a:lnTo>
                                  <a:pt x="1527" y="12"/>
                                </a:lnTo>
                                <a:lnTo>
                                  <a:pt x="1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8C51C" id="Group 105" o:spid="_x0000_s1026" style="position:absolute;margin-left:598.7pt;margin-top:267.8pt;width:76.7pt;height:35.5pt;z-index:-17946112;mso-position-horizontal-relative:page;mso-position-vertical-relative:page" coordorigin="11974,5356" coordsize="1534,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">
                <v:line id="Line 108" o:spid="_x0000_s1027" style="position:absolute;visibility:visible;mso-wrap-style:square" from="12255,5747" to="12736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" strokeweight=".21433mm"/>
                <v:shape id="AutoShape 107" o:spid="_x0000_s1028" style="position:absolute;left:11984;top:5368;width:1524;height:696;visibility:visible;mso-wrap-style:square;v-text-anchor:top" coordsize="1524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" path="m,467l23,432t,-1l81,696t,l146,1t,-1l1524,e" filled="f" strokeweight=".04886mm">
                  <v:path arrowok="t" o:connecttype="custom" o:connectlocs="0,5835;23,5800;23,5799;81,6064;81,6064;146,5369;146,5368;1524,5368" o:connectangles="0,0,0,0,0,0,0,0"/>
                </v:shape>
                <v:shape id="Freeform 106" o:spid="_x0000_s1029" style="position:absolute;left:11974;top:5356;width:1528;height:702;visibility:visible;mso-wrap-style:square;v-text-anchor:top" coordsize="1528,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" path="m1527,l144,,85,641,34,421,,471r7,4l20,453,79,702r12,l155,12r1372,l1527,xe" fillcolor="black" stroked="f">
                  <v:path arrowok="t" o:connecttype="custom" o:connectlocs="1527,5356;144,5356;85,5997;34,5777;0,5827;7,5831;20,5809;79,6058;91,6058;155,5368;1527,5368;1527,5356" o:connectangles="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4738"/>
        <w:gridCol w:w="2217"/>
        <w:gridCol w:w="907"/>
        <w:gridCol w:w="790"/>
        <w:gridCol w:w="3556"/>
      </w:tblGrid>
      <w:tr w:rsidR="00963490" w14:paraId="11A20C43" w14:textId="77777777">
        <w:trPr>
          <w:trHeight w:val="280"/>
        </w:trPr>
        <w:tc>
          <w:tcPr>
            <w:tcW w:w="1740" w:type="dxa"/>
            <w:tcBorders>
              <w:bottom w:val="single" w:sz="6" w:space="0" w:color="000000"/>
              <w:right w:val="single" w:sz="6" w:space="0" w:color="000000"/>
            </w:tcBorders>
          </w:tcPr>
          <w:p w14:paraId="110681B1" w14:textId="6A24DE39" w:rsidR="00963490" w:rsidRDefault="00963490">
            <w:pPr>
              <w:pStyle w:val="TableParagraph"/>
              <w:spacing w:line="260" w:lineRule="exact"/>
              <w:ind w:left="295"/>
              <w:rPr>
                <w:b/>
                <w:sz w:val="24"/>
              </w:rPr>
            </w:pPr>
          </w:p>
        </w:tc>
        <w:tc>
          <w:tcPr>
            <w:tcW w:w="4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A150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84F1" w14:textId="77777777" w:rsidR="00963490" w:rsidRDefault="009432A5">
            <w:pPr>
              <w:pStyle w:val="TableParagraph"/>
              <w:spacing w:line="260" w:lineRule="exact"/>
              <w:ind w:left="626" w:right="577"/>
              <w:jc w:val="center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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D6A2" w14:textId="77777777" w:rsidR="00963490" w:rsidRDefault="009432A5">
            <w:pPr>
              <w:pStyle w:val="TableParagraph"/>
              <w:spacing w:line="26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E74F0D3" w14:textId="77777777" w:rsidR="00963490" w:rsidRDefault="009432A5">
            <w:pPr>
              <w:pStyle w:val="TableParagraph"/>
              <w:spacing w:line="260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556" w:type="dxa"/>
            <w:tcBorders>
              <w:left w:val="nil"/>
              <w:bottom w:val="single" w:sz="6" w:space="0" w:color="000000"/>
            </w:tcBorders>
          </w:tcPr>
          <w:p w14:paraId="77479EBF" w14:textId="77777777" w:rsidR="00963490" w:rsidRDefault="009432A5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</w:p>
        </w:tc>
      </w:tr>
      <w:tr w:rsidR="00963490" w14:paraId="5EE75A19" w14:textId="77777777">
        <w:trPr>
          <w:trHeight w:val="297"/>
        </w:trPr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1805" w14:textId="77777777" w:rsidR="00963490" w:rsidRDefault="00963490">
            <w:pPr>
              <w:pStyle w:val="TableParagraph"/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3BB4" w14:textId="77777777" w:rsidR="00963490" w:rsidRDefault="00963490">
            <w:pPr>
              <w:pStyle w:val="TableParagraph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3199" w14:textId="77777777" w:rsidR="00963490" w:rsidRDefault="009432A5">
            <w:pPr>
              <w:pStyle w:val="TableParagraph"/>
              <w:spacing w:line="254" w:lineRule="exact"/>
              <w:ind w:left="626" w:right="603"/>
              <w:jc w:val="center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9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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7FD1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54878" w14:textId="77777777" w:rsidR="00963490" w:rsidRDefault="009432A5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5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DA11BE" w14:textId="77777777" w:rsidR="00963490" w:rsidRDefault="009432A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≥</w:t>
            </w:r>
          </w:p>
        </w:tc>
      </w:tr>
      <w:tr w:rsidR="00963490" w14:paraId="26A743A9" w14:textId="77777777">
        <w:trPr>
          <w:trHeight w:val="340"/>
        </w:trPr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5423" w14:textId="77777777" w:rsidR="00963490" w:rsidRDefault="00963490">
            <w:pPr>
              <w:pStyle w:val="TableParagraph"/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A17F" w14:textId="77777777" w:rsidR="00963490" w:rsidRDefault="00963490">
            <w:pPr>
              <w:pStyle w:val="TableParagraph"/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7CCC" w14:textId="77777777" w:rsidR="00963490" w:rsidRDefault="009432A5">
            <w:pPr>
              <w:pStyle w:val="TableParagraph"/>
              <w:spacing w:line="288" w:lineRule="exact"/>
              <w:ind w:left="626" w:right="608"/>
              <w:jc w:val="center"/>
              <w:rPr>
                <w:sz w:val="25"/>
              </w:rPr>
            </w:pPr>
            <w:r>
              <w:rPr>
                <w:i/>
                <w:w w:val="95"/>
                <w:sz w:val="25"/>
              </w:rPr>
              <w:t>x</w:t>
            </w:r>
            <w:r>
              <w:rPr>
                <w:i/>
                <w:spacing w:val="-1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spacing w:val="-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2</w:t>
            </w:r>
            <w:r>
              <w:rPr>
                <w:spacing w:val="-34"/>
                <w:w w:val="95"/>
                <w:sz w:val="25"/>
              </w:rPr>
              <w:t xml:space="preserve">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1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</w:t>
            </w:r>
            <w:r>
              <w:rPr>
                <w:spacing w:val="-1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8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7B05" w14:textId="77777777" w:rsidR="00963490" w:rsidRDefault="009432A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BC51A6" w14:textId="77777777" w:rsidR="00963490" w:rsidRDefault="009432A5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35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495172F" w14:textId="77777777" w:rsidR="00963490" w:rsidRDefault="009432A5">
            <w:pPr>
              <w:pStyle w:val="TableParagraph"/>
              <w:spacing w:line="279" w:lineRule="exact"/>
              <w:ind w:left="114"/>
              <w:rPr>
                <w:rFonts w:ascii="Symbol" w:hAnsi="Symbol"/>
                <w:sz w:val="23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condone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</w:t>
            </w:r>
          </w:p>
        </w:tc>
      </w:tr>
      <w:tr w:rsidR="00963490" w14:paraId="445E8F54" w14:textId="77777777">
        <w:trPr>
          <w:trHeight w:val="280"/>
        </w:trPr>
        <w:tc>
          <w:tcPr>
            <w:tcW w:w="17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7F3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2C2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F56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932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7053B8" w14:textId="77777777" w:rsidR="00963490" w:rsidRDefault="009432A5">
            <w:pPr>
              <w:pStyle w:val="TableParagraph"/>
              <w:spacing w:before="2" w:line="259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SCB1</w:t>
            </w:r>
          </w:p>
        </w:tc>
        <w:tc>
          <w:tcPr>
            <w:tcW w:w="35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E48A7E9" w14:textId="77777777" w:rsidR="00963490" w:rsidRDefault="009432A5">
            <w:pPr>
              <w:pStyle w:val="TableParagraph"/>
              <w:spacing w:before="2"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reversed</w:t>
            </w:r>
          </w:p>
        </w:tc>
      </w:tr>
      <w:tr w:rsidR="00963490" w14:paraId="2B184D68" w14:textId="77777777">
        <w:trPr>
          <w:trHeight w:val="280"/>
        </w:trPr>
        <w:tc>
          <w:tcPr>
            <w:tcW w:w="1740" w:type="dxa"/>
            <w:tcBorders>
              <w:top w:val="single" w:sz="6" w:space="0" w:color="000000"/>
              <w:right w:val="single" w:sz="6" w:space="0" w:color="000000"/>
            </w:tcBorders>
          </w:tcPr>
          <w:p w14:paraId="7AAD62C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26CC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36F5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D3827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34221D2" w14:textId="77777777" w:rsidR="00963490" w:rsidRDefault="009432A5">
            <w:pPr>
              <w:pStyle w:val="TableParagraph"/>
              <w:spacing w:before="1" w:line="259" w:lineRule="exact"/>
              <w:ind w:left="279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Total 3 mark</w:t>
            </w:r>
            <w:r>
              <w:rPr>
                <w:b/>
                <w:i/>
                <w:sz w:val="24"/>
              </w:rPr>
              <w:t>s</w:t>
            </w:r>
          </w:p>
        </w:tc>
      </w:tr>
    </w:tbl>
    <w:p w14:paraId="5E5E59A2" w14:textId="77777777" w:rsidR="00963490" w:rsidRDefault="00963490">
      <w:pPr>
        <w:pStyle w:val="BodyText"/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5384"/>
        <w:gridCol w:w="2229"/>
        <w:gridCol w:w="919"/>
        <w:gridCol w:w="675"/>
        <w:gridCol w:w="3610"/>
      </w:tblGrid>
      <w:tr w:rsidR="00963490" w14:paraId="44285717" w14:textId="77777777">
        <w:trPr>
          <w:trHeight w:val="1631"/>
        </w:trPr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</w:tcPr>
          <w:p w14:paraId="64A1874C" w14:textId="5590A9BB" w:rsidR="00963490" w:rsidRDefault="009432A5">
            <w:pPr>
              <w:pStyle w:val="TableParagraph"/>
              <w:spacing w:before="1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A0A27">
              <w:rPr>
                <w:b/>
                <w:sz w:val="24"/>
              </w:rPr>
              <w:t>3</w:t>
            </w:r>
          </w:p>
        </w:tc>
        <w:tc>
          <w:tcPr>
            <w:tcW w:w="53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5A95" w14:textId="77777777" w:rsidR="00963490" w:rsidRDefault="009432A5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×</w:t>
            </w:r>
            <w:r>
              <w:rPr>
                <w:rFonts w:ascii="Cambria Math" w:hAnsi="Cambria Math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tan 5 (=1.05)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0B2FD628" w14:textId="77777777" w:rsidR="00963490" w:rsidRDefault="009432A5">
            <w:pPr>
              <w:pStyle w:val="TableParagraph"/>
              <w:tabs>
                <w:tab w:val="left" w:pos="4302"/>
              </w:tabs>
              <w:spacing w:before="9" w:line="400" w:lineRule="exact"/>
              <w:ind w:left="145"/>
              <w:rPr>
                <w:sz w:val="23"/>
              </w:rPr>
            </w:pPr>
            <w:r>
              <w:rPr>
                <w:position w:val="1"/>
                <w:sz w:val="24"/>
              </w:rPr>
              <w:t>tan</w:t>
            </w:r>
            <w:r>
              <w:rPr>
                <w:spacing w:val="-2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5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12"/>
                <w:position w:val="1"/>
                <w:sz w:val="24"/>
              </w:rPr>
              <w:t xml:space="preserve"> </w:t>
            </w:r>
            <w:r>
              <w:rPr>
                <w:position w:val="17"/>
                <w:sz w:val="24"/>
              </w:rPr>
              <w:t>'</w:t>
            </w:r>
            <w:r>
              <w:rPr>
                <w:spacing w:val="-13"/>
                <w:position w:val="17"/>
                <w:sz w:val="24"/>
              </w:rPr>
              <w:t xml:space="preserve"> </w:t>
            </w:r>
            <w:r>
              <w:rPr>
                <w:i/>
                <w:position w:val="17"/>
                <w:sz w:val="24"/>
              </w:rPr>
              <w:t>y</w:t>
            </w:r>
            <w:r>
              <w:rPr>
                <w:i/>
                <w:spacing w:val="-24"/>
                <w:position w:val="17"/>
                <w:sz w:val="24"/>
              </w:rPr>
              <w:t xml:space="preserve"> </w:t>
            </w:r>
            <w:r>
              <w:rPr>
                <w:position w:val="17"/>
                <w:sz w:val="24"/>
              </w:rPr>
              <w:t>'</w:t>
            </w:r>
            <w:r>
              <w:rPr>
                <w:spacing w:val="51"/>
                <w:position w:val="17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12tan5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46"/>
                <w:position w:val="1"/>
                <w:sz w:val="24"/>
              </w:rPr>
              <w:t xml:space="preserve"> </w:t>
            </w:r>
            <w:r>
              <w:rPr>
                <w:sz w:val="23"/>
              </w:rPr>
              <w:t>tan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sz w:val="23"/>
              </w:rPr>
              <w:t>85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12</w:t>
            </w:r>
            <w:r>
              <w:rPr>
                <w:spacing w:val="92"/>
                <w:position w:val="15"/>
                <w:sz w:val="23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position w:val="1"/>
                <w:sz w:val="24"/>
              </w:rPr>
              <w:tab/>
            </w:r>
            <w:r>
              <w:rPr>
                <w:w w:val="105"/>
                <w:position w:val="15"/>
                <w:sz w:val="23"/>
              </w:rPr>
              <w:t>12</w:t>
            </w:r>
          </w:p>
          <w:p w14:paraId="45376FB5" w14:textId="77777777" w:rsidR="00963490" w:rsidRDefault="009432A5">
            <w:pPr>
              <w:pStyle w:val="TableParagraph"/>
              <w:tabs>
                <w:tab w:val="left" w:pos="3367"/>
                <w:tab w:val="left" w:pos="4159"/>
              </w:tabs>
              <w:spacing w:line="232" w:lineRule="exact"/>
              <w:ind w:left="846"/>
              <w:rPr>
                <w:sz w:val="23"/>
              </w:rPr>
            </w:pPr>
            <w:r>
              <w:rPr>
                <w:w w:val="105"/>
                <w:sz w:val="24"/>
              </w:rPr>
              <w:t>12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3"/>
              </w:rPr>
              <w:t>'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-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'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tan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85</w:t>
            </w:r>
          </w:p>
          <w:p w14:paraId="7AC54EEA" w14:textId="77777777" w:rsidR="00963490" w:rsidRDefault="009432A5">
            <w:pPr>
              <w:pStyle w:val="TableParagraph"/>
              <w:tabs>
                <w:tab w:val="left" w:pos="656"/>
                <w:tab w:val="left" w:pos="1000"/>
                <w:tab w:val="left" w:pos="1463"/>
              </w:tabs>
              <w:spacing w:before="45" w:line="375" w:lineRule="exact"/>
              <w:ind w:left="325"/>
              <w:rPr>
                <w:sz w:val="24"/>
              </w:rPr>
            </w:pPr>
            <w:r>
              <w:rPr>
                <w:i/>
                <w:position w:val="15"/>
                <w:sz w:val="23"/>
              </w:rPr>
              <w:t>y</w:t>
            </w:r>
            <w:r>
              <w:rPr>
                <w:i/>
                <w:position w:val="15"/>
                <w:sz w:val="23"/>
              </w:rPr>
              <w:tab/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ab/>
            </w:r>
            <w:r>
              <w:rPr>
                <w:position w:val="15"/>
                <w:sz w:val="23"/>
              </w:rPr>
              <w:t>12</w:t>
            </w:r>
            <w:r>
              <w:rPr>
                <w:position w:val="15"/>
                <w:sz w:val="23"/>
              </w:rPr>
              <w:tab/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  <w:r>
              <w:rPr>
                <w:spacing w:val="59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y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=)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1.04986… </w:t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</w:p>
          <w:p w14:paraId="7E7150E1" w14:textId="77777777" w:rsidR="00963490" w:rsidRDefault="009432A5">
            <w:pPr>
              <w:pStyle w:val="TableParagraph"/>
              <w:tabs>
                <w:tab w:val="left" w:pos="854"/>
              </w:tabs>
              <w:spacing w:line="224" w:lineRule="exact"/>
              <w:ind w:left="153"/>
              <w:rPr>
                <w:sz w:val="23"/>
              </w:rPr>
            </w:pPr>
            <w:r>
              <w:rPr>
                <w:w w:val="105"/>
                <w:sz w:val="23"/>
              </w:rPr>
              <w:t>sin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w w:val="105"/>
                <w:sz w:val="23"/>
              </w:rPr>
              <w:tab/>
              <w:t>sin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85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BAE7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10CE" w14:textId="77777777" w:rsidR="00963490" w:rsidRDefault="009432A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7FC5CFF" w14:textId="77777777" w:rsidR="00963490" w:rsidRDefault="009432A5">
            <w:pPr>
              <w:pStyle w:val="TableParagraph"/>
              <w:spacing w:before="1"/>
              <w:ind w:left="168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478851EB" w14:textId="77777777" w:rsidR="00963490" w:rsidRDefault="009432A5">
            <w:pPr>
              <w:pStyle w:val="TableParagraph"/>
              <w:spacing w:before="1"/>
              <w:ind w:left="156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 xml:space="preserve"> correct expression using tan 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 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</w:p>
          <w:p w14:paraId="53BB6F73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58AF68C4" w14:textId="77777777" w:rsidR="00963490" w:rsidRDefault="009432A5">
            <w:pPr>
              <w:pStyle w:val="TableParagraph"/>
              <w:spacing w:before="85" w:line="255" w:lineRule="exact"/>
              <w:ind w:left="347"/>
              <w:rPr>
                <w:sz w:val="13"/>
              </w:rPr>
            </w:pPr>
            <w:r>
              <w:rPr>
                <w:rFonts w:ascii="Symbol" w:hAnsi="Symbol"/>
                <w:sz w:val="24"/>
              </w:rPr>
              <w:t>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12</w:t>
            </w:r>
            <w:r>
              <w:rPr>
                <w:spacing w:val="10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</w:t>
            </w:r>
            <w:r>
              <w:rPr>
                <w:position w:val="16"/>
                <w:sz w:val="13"/>
              </w:rPr>
              <w:t>2</w:t>
            </w:r>
          </w:p>
          <w:p w14:paraId="5C5306CF" w14:textId="77777777" w:rsidR="00963490" w:rsidRDefault="009432A5">
            <w:pPr>
              <w:pStyle w:val="TableParagraph"/>
              <w:tabs>
                <w:tab w:val="left" w:pos="993"/>
                <w:tab w:val="left" w:pos="1894"/>
              </w:tabs>
              <w:spacing w:line="197" w:lineRule="exact"/>
              <w:ind w:left="347"/>
              <w:rPr>
                <w:sz w:val="24"/>
              </w:rPr>
            </w:pPr>
            <w:r>
              <w:rPr>
                <w:rFonts w:ascii="Symbol" w:hAnsi="Symbol"/>
                <w:position w:val="-5"/>
                <w:sz w:val="24"/>
              </w:rPr>
              <w:t></w:t>
            </w:r>
            <w:r>
              <w:rPr>
                <w:position w:val="-5"/>
                <w:sz w:val="24"/>
              </w:rPr>
              <w:tab/>
            </w:r>
            <w:r>
              <w:rPr>
                <w:rFonts w:ascii="Symbol" w:hAnsi="Symbol"/>
                <w:position w:val="-5"/>
                <w:sz w:val="24"/>
              </w:rPr>
              <w:t></w:t>
            </w:r>
            <w:r>
              <w:rPr>
                <w:spacing w:val="91"/>
                <w:position w:val="-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12</w:t>
            </w:r>
            <w:r>
              <w:rPr>
                <w:position w:val="11"/>
                <w:sz w:val="13"/>
              </w:rPr>
              <w:t>2</w:t>
            </w:r>
            <w:r>
              <w:rPr>
                <w:position w:val="11"/>
                <w:sz w:val="13"/>
              </w:rPr>
              <w:tab/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1.04986…)</w:t>
            </w:r>
          </w:p>
          <w:p w14:paraId="78392AB5" w14:textId="77777777" w:rsidR="00963490" w:rsidRDefault="009432A5">
            <w:pPr>
              <w:pStyle w:val="TableParagraph"/>
              <w:spacing w:line="229" w:lineRule="exact"/>
              <w:ind w:left="34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95"/>
                <w:position w:val="-2"/>
                <w:sz w:val="24"/>
              </w:rPr>
              <w:t></w:t>
            </w:r>
            <w:r>
              <w:rPr>
                <w:spacing w:val="-3"/>
                <w:w w:val="95"/>
                <w:position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cos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-2"/>
                <w:sz w:val="24"/>
              </w:rPr>
              <w:t></w:t>
            </w:r>
          </w:p>
        </w:tc>
      </w:tr>
      <w:tr w:rsidR="00963490" w14:paraId="1DB058AA" w14:textId="77777777">
        <w:trPr>
          <w:trHeight w:val="280"/>
        </w:trPr>
        <w:tc>
          <w:tcPr>
            <w:tcW w:w="1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F89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1CD6" w14:textId="77777777" w:rsidR="00963490" w:rsidRDefault="009432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AB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=) 2.6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“1.05”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0F3C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47E9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8A5A1F" w14:textId="77777777" w:rsidR="00963490" w:rsidRDefault="009432A5">
            <w:pPr>
              <w:pStyle w:val="TableParagraph"/>
              <w:spacing w:line="260" w:lineRule="exact"/>
              <w:ind w:left="190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2AF4A218" w14:textId="77777777">
        <w:trPr>
          <w:trHeight w:val="280"/>
        </w:trPr>
        <w:tc>
          <w:tcPr>
            <w:tcW w:w="1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3FE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926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560E" w14:textId="77777777" w:rsidR="00963490" w:rsidRDefault="009432A5">
            <w:pPr>
              <w:pStyle w:val="TableParagraph"/>
              <w:spacing w:line="260" w:lineRule="exact"/>
              <w:ind w:left="361" w:right="351"/>
              <w:jc w:val="center"/>
              <w:rPr>
                <w:sz w:val="24"/>
              </w:rPr>
            </w:pPr>
            <w:r>
              <w:rPr>
                <w:sz w:val="24"/>
              </w:rPr>
              <w:t>3.65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5DF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BF580C" w14:textId="77777777" w:rsidR="00963490" w:rsidRDefault="009432A5">
            <w:pPr>
              <w:pStyle w:val="TableParagraph"/>
              <w:spacing w:line="260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7A1883F" w14:textId="77777777" w:rsidR="00963490" w:rsidRDefault="009432A5">
            <w:pPr>
              <w:pStyle w:val="TableParagraph"/>
              <w:spacing w:line="260" w:lineRule="exact"/>
              <w:ind w:left="156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awrt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3.65</w:t>
            </w:r>
          </w:p>
        </w:tc>
      </w:tr>
      <w:tr w:rsidR="00963490" w14:paraId="0592FA20" w14:textId="77777777">
        <w:trPr>
          <w:trHeight w:val="280"/>
        </w:trPr>
        <w:tc>
          <w:tcPr>
            <w:tcW w:w="1131" w:type="dxa"/>
            <w:tcBorders>
              <w:top w:val="single" w:sz="6" w:space="0" w:color="000000"/>
              <w:right w:val="single" w:sz="6" w:space="0" w:color="000000"/>
            </w:tcBorders>
          </w:tcPr>
          <w:p w14:paraId="05FB37F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9E5F30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B67C3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84AA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0E3FDF8" w14:textId="77777777" w:rsidR="00963490" w:rsidRDefault="009432A5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729247BB" w14:textId="77777777" w:rsidR="00963490" w:rsidRDefault="00963490">
      <w:pPr>
        <w:pStyle w:val="BodyText"/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1845"/>
        <w:gridCol w:w="849"/>
        <w:gridCol w:w="670"/>
        <w:gridCol w:w="4071"/>
      </w:tblGrid>
      <w:tr w:rsidR="00963490" w14:paraId="2D475BA1" w14:textId="77777777">
        <w:trPr>
          <w:trHeight w:val="551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70D6D448" w14:textId="43A9FDF1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312549">
              <w:rPr>
                <w:b/>
                <w:sz w:val="24"/>
              </w:rPr>
              <w:t>4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B807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</w:p>
        </w:tc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D7B5" w14:textId="77777777" w:rsidR="00963490" w:rsidRDefault="00963490">
            <w:pPr>
              <w:pStyle w:val="TableParagraph"/>
            </w:pP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1BA3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3B310BC" w14:textId="77777777" w:rsidR="00963490" w:rsidRDefault="009432A5">
            <w:pPr>
              <w:pStyle w:val="TableParagraph"/>
              <w:spacing w:line="275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071" w:type="dxa"/>
            <w:tcBorders>
              <w:left w:val="nil"/>
              <w:bottom w:val="single" w:sz="6" w:space="0" w:color="000000"/>
            </w:tcBorders>
          </w:tcPr>
          <w:p w14:paraId="7795D1F0" w14:textId="77777777" w:rsidR="00963490" w:rsidRDefault="009432A5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</w:p>
          <w:p w14:paraId="49A3D5A1" w14:textId="77777777" w:rsidR="00963490" w:rsidRDefault="009432A5">
            <w:pPr>
              <w:pStyle w:val="TableParagraph"/>
              <w:spacing w:line="257" w:lineRule="exact"/>
              <w:ind w:left="156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omission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</w:tc>
      </w:tr>
      <w:tr w:rsidR="00963490" w14:paraId="60384AFD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2F6AC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ED65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&amp; 7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identified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LQ and UQ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E50D" w14:textId="77777777" w:rsidR="00963490" w:rsidRDefault="00963490">
            <w:pPr>
              <w:pStyle w:val="TableParagraph"/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07C0" w14:textId="77777777" w:rsidR="00963490" w:rsidRDefault="00963490">
            <w:pPr>
              <w:pStyle w:val="TableParagraph"/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2E3D66" w14:textId="77777777" w:rsidR="00963490" w:rsidRDefault="009432A5">
            <w:pPr>
              <w:pStyle w:val="TableParagraph"/>
              <w:spacing w:line="275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07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0F63411" w14:textId="77777777" w:rsidR="00963490" w:rsidRDefault="009432A5">
            <w:pPr>
              <w:pStyle w:val="TableParagraph"/>
              <w:spacing w:line="276" w:lineRule="exact"/>
              <w:ind w:left="156" w:right="475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median (12)</w:t>
            </w:r>
          </w:p>
        </w:tc>
      </w:tr>
      <w:tr w:rsidR="00963490" w14:paraId="319744A5" w14:textId="77777777">
        <w:trPr>
          <w:trHeight w:val="27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AB7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FE9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E051" w14:textId="77777777" w:rsidR="00963490" w:rsidRDefault="009432A5">
            <w:pPr>
              <w:pStyle w:val="TableParagraph"/>
              <w:spacing w:line="26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47C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BCD07E" w14:textId="77777777" w:rsidR="00963490" w:rsidRDefault="009432A5">
            <w:pPr>
              <w:pStyle w:val="TableParagraph"/>
              <w:spacing w:line="260" w:lineRule="exact"/>
              <w:ind w:left="205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</w:tr>
      <w:tr w:rsidR="00963490" w14:paraId="1F15EBF5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133143B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005C4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E23AC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F6F78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4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683F334" w14:textId="77777777" w:rsidR="00963490" w:rsidRDefault="009432A5">
            <w:pPr>
              <w:pStyle w:val="TableParagraph"/>
              <w:spacing w:line="260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2709D638" w14:textId="77777777" w:rsidR="00963490" w:rsidRDefault="00963490">
      <w:pPr>
        <w:spacing w:line="260" w:lineRule="exact"/>
        <w:jc w:val="righ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5319"/>
        <w:gridCol w:w="1660"/>
        <w:gridCol w:w="919"/>
        <w:gridCol w:w="675"/>
        <w:gridCol w:w="3611"/>
      </w:tblGrid>
      <w:tr w:rsidR="00963490" w14:paraId="5BA8BC48" w14:textId="77777777">
        <w:trPr>
          <w:trHeight w:val="827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3F6BEF5F" w14:textId="0842DD61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2F74E8">
              <w:rPr>
                <w:b/>
                <w:sz w:val="24"/>
              </w:rPr>
              <w:t>5</w:t>
            </w:r>
          </w:p>
        </w:tc>
        <w:tc>
          <w:tcPr>
            <w:tcW w:w="5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DEDD" w14:textId="77777777" w:rsidR="00963490" w:rsidRDefault="009432A5">
            <w:pPr>
              <w:pStyle w:val="TableParagraph"/>
              <w:ind w:left="105" w:right="1014"/>
              <w:rPr>
                <w:sz w:val="24"/>
              </w:rPr>
            </w:pPr>
            <w:r>
              <w:rPr>
                <w:i/>
                <w:sz w:val="24"/>
              </w:rPr>
              <w:t>DFE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 (=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EFG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EDG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90º</w:t>
            </w:r>
          </w:p>
          <w:p w14:paraId="43D48579" w14:textId="77777777" w:rsidR="00963490" w:rsidRDefault="009432A5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48)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4DD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3DF8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C2A3F83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1" w:type="dxa"/>
            <w:tcBorders>
              <w:left w:val="nil"/>
              <w:bottom w:val="single" w:sz="6" w:space="0" w:color="000000"/>
            </w:tcBorders>
          </w:tcPr>
          <w:p w14:paraId="5BD37E7F" w14:textId="77777777" w:rsidR="00963490" w:rsidRDefault="009432A5">
            <w:pPr>
              <w:pStyle w:val="TableParagraph"/>
              <w:ind w:left="157" w:right="230"/>
              <w:rPr>
                <w:sz w:val="24"/>
              </w:rPr>
            </w:pPr>
            <w:r>
              <w:rPr>
                <w:sz w:val="24"/>
              </w:rPr>
              <w:t>used or seen in diagram (must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labelled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diagram)</w:t>
            </w:r>
          </w:p>
        </w:tc>
      </w:tr>
      <w:tr w:rsidR="00963490" w14:paraId="67342913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BF07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1A8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BA70" w14:textId="77777777" w:rsidR="00963490" w:rsidRDefault="009432A5">
            <w:pPr>
              <w:pStyle w:val="TableParagraph"/>
              <w:spacing w:line="275" w:lineRule="exact"/>
              <w:ind w:left="640" w:right="629"/>
              <w:jc w:val="center"/>
              <w:rPr>
                <w:sz w:val="24"/>
              </w:rPr>
            </w:pPr>
            <w:r>
              <w:rPr>
                <w:sz w:val="24"/>
              </w:rPr>
              <w:t>48°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04C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07E318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9FF984" w14:textId="77777777" w:rsidR="00963490" w:rsidRDefault="009432A5">
            <w:pPr>
              <w:pStyle w:val="TableParagraph"/>
              <w:spacing w:line="276" w:lineRule="exact"/>
              <w:ind w:left="157" w:right="208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incorrect method</w:t>
            </w:r>
          </w:p>
        </w:tc>
      </w:tr>
      <w:tr w:rsidR="00963490" w14:paraId="4ACEA0FC" w14:textId="77777777">
        <w:trPr>
          <w:trHeight w:val="3035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9BF0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1E73" w14:textId="77777777" w:rsidR="00963490" w:rsidRDefault="009432A5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angles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same segment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6C5420EE" w14:textId="77777777" w:rsidR="00963490" w:rsidRDefault="009432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angles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same chord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</w:p>
          <w:p w14:paraId="72802DAA" w14:textId="77777777" w:rsidR="00963490" w:rsidRDefault="009432A5"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  <w:u w:val="single"/>
              </w:rPr>
              <w:t>angles</w:t>
            </w:r>
            <w:r>
              <w:rPr>
                <w:sz w:val="24"/>
              </w:rPr>
              <w:t xml:space="preserve"> at the circumference subtended from the </w:t>
            </w:r>
            <w:r>
              <w:rPr>
                <w:sz w:val="24"/>
                <w:u w:val="single"/>
              </w:rPr>
              <w:t>same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arc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circle</w:t>
            </w:r>
          </w:p>
          <w:p w14:paraId="3A64BF7B" w14:textId="77777777" w:rsidR="00963490" w:rsidRDefault="009432A5">
            <w:pPr>
              <w:pStyle w:val="TableParagraph"/>
              <w:ind w:left="105" w:right="1826"/>
              <w:rPr>
                <w:sz w:val="24"/>
              </w:rPr>
            </w:pPr>
            <w:r>
              <w:rPr>
                <w:sz w:val="24"/>
                <w:u w:val="single"/>
              </w:rPr>
              <w:t>angles</w:t>
            </w:r>
            <w:r>
              <w:rPr>
                <w:sz w:val="24"/>
              </w:rPr>
              <w:t xml:space="preserve"> in a </w:t>
            </w:r>
            <w:r>
              <w:rPr>
                <w:sz w:val="24"/>
                <w:u w:val="single"/>
              </w:rPr>
              <w:t>semicircle</w:t>
            </w:r>
            <w:r>
              <w:rPr>
                <w:sz w:val="24"/>
              </w:rPr>
              <w:t xml:space="preserve"> are 90°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semicircle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90°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angle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subtended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diameter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90°</w:t>
            </w:r>
          </w:p>
          <w:p w14:paraId="46129ABD" w14:textId="77777777" w:rsidR="00963490" w:rsidRDefault="009432A5">
            <w:pPr>
              <w:pStyle w:val="TableParagraph"/>
              <w:ind w:left="105" w:right="668"/>
              <w:rPr>
                <w:sz w:val="24"/>
              </w:rPr>
            </w:pPr>
            <w:r>
              <w:rPr>
                <w:sz w:val="24"/>
                <w:u w:val="single"/>
              </w:rPr>
              <w:t>angle</w:t>
            </w:r>
            <w:r>
              <w:rPr>
                <w:sz w:val="24"/>
              </w:rPr>
              <w:t xml:space="preserve"> at </w:t>
            </w:r>
            <w:proofErr w:type="spellStart"/>
            <w:r>
              <w:rPr>
                <w:sz w:val="24"/>
                <w:u w:val="single"/>
              </w:rPr>
              <w:t>centre</w:t>
            </w:r>
            <w:proofErr w:type="spellEnd"/>
            <w:r>
              <w:rPr>
                <w:sz w:val="24"/>
                <w:u w:val="single"/>
              </w:rPr>
              <w:t xml:space="preserve"> twice</w:t>
            </w:r>
            <w:r>
              <w:rPr>
                <w:sz w:val="24"/>
              </w:rPr>
              <w:t xml:space="preserve"> angle at </w:t>
            </w:r>
            <w:r>
              <w:rPr>
                <w:sz w:val="24"/>
                <w:u w:val="single"/>
              </w:rPr>
              <w:t>circumference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angles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triangle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add to 180</w:t>
            </w:r>
          </w:p>
          <w:p w14:paraId="52C72252" w14:textId="77777777" w:rsidR="00963490" w:rsidRDefault="009432A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angles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  <w:u w:val="single"/>
              </w:rPr>
              <w:t xml:space="preserve"> triangle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z w:val="24"/>
                <w:u w:val="single"/>
              </w:rPr>
              <w:t>180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7F9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717CD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98CE71" w14:textId="77777777" w:rsidR="00963490" w:rsidRDefault="009432A5">
            <w:pPr>
              <w:pStyle w:val="TableParagraph"/>
              <w:spacing w:line="274" w:lineRule="exact"/>
              <w:ind w:left="170" w:right="120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361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4349D05" w14:textId="77777777" w:rsidR="00963490" w:rsidRDefault="009432A5">
            <w:pPr>
              <w:pStyle w:val="TableParagraph"/>
              <w:ind w:left="157" w:right="314"/>
              <w:rPr>
                <w:i/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DFG</w:t>
            </w:r>
          </w:p>
          <w:p w14:paraId="617885BB" w14:textId="77777777" w:rsidR="00963490" w:rsidRDefault="009432A5">
            <w:pPr>
              <w:pStyle w:val="TableParagraph"/>
              <w:ind w:left="157" w:right="143"/>
              <w:rPr>
                <w:sz w:val="24"/>
              </w:rPr>
            </w:pPr>
            <w:r>
              <w:rPr>
                <w:sz w:val="24"/>
              </w:rPr>
              <w:t>for a full set of reasons relevant 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method.</w:t>
            </w:r>
          </w:p>
          <w:p w14:paraId="67AF4A9F" w14:textId="77777777" w:rsidR="00963490" w:rsidRDefault="009432A5">
            <w:pPr>
              <w:pStyle w:val="TableParagraph"/>
              <w:ind w:left="157" w:right="569"/>
              <w:rPr>
                <w:b/>
                <w:sz w:val="24"/>
              </w:rPr>
            </w:pPr>
            <w:r>
              <w:rPr>
                <w:sz w:val="24"/>
              </w:rPr>
              <w:t>B1 dep on M1 for at least 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circle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theorem.</w:t>
            </w:r>
          </w:p>
        </w:tc>
      </w:tr>
      <w:tr w:rsidR="00963490" w14:paraId="2FC8A253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7402BA9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BDF56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7D08B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48EE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FAB0AC3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3F081412" w14:textId="77777777" w:rsidR="00963490" w:rsidRDefault="00963490">
      <w:pPr>
        <w:spacing w:line="260" w:lineRule="exac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469"/>
        <w:gridCol w:w="873"/>
        <w:gridCol w:w="1755"/>
        <w:gridCol w:w="1943"/>
        <w:gridCol w:w="1055"/>
        <w:gridCol w:w="889"/>
        <w:gridCol w:w="919"/>
        <w:gridCol w:w="551"/>
        <w:gridCol w:w="3748"/>
      </w:tblGrid>
      <w:tr w:rsidR="00963490" w14:paraId="09DC3379" w14:textId="77777777">
        <w:trPr>
          <w:trHeight w:val="1715"/>
        </w:trPr>
        <w:tc>
          <w:tcPr>
            <w:tcW w:w="1760" w:type="dxa"/>
            <w:tcBorders>
              <w:bottom w:val="single" w:sz="6" w:space="0" w:color="000000"/>
              <w:right w:val="single" w:sz="6" w:space="0" w:color="000000"/>
            </w:tcBorders>
          </w:tcPr>
          <w:p w14:paraId="33F6C46E" w14:textId="7B34CB1B" w:rsidR="00963490" w:rsidRDefault="009432A5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 w:rsidR="00541BE6">
              <w:rPr>
                <w:b/>
                <w:sz w:val="24"/>
              </w:rPr>
              <w:t>6</w:t>
            </w:r>
          </w:p>
        </w:tc>
        <w:tc>
          <w:tcPr>
            <w:tcW w:w="4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CDA6F81" w14:textId="77777777" w:rsidR="00963490" w:rsidRDefault="009432A5">
            <w:pPr>
              <w:pStyle w:val="TableParagraph"/>
              <w:spacing w:before="215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</w:p>
        </w:tc>
        <w:tc>
          <w:tcPr>
            <w:tcW w:w="873" w:type="dxa"/>
            <w:tcBorders>
              <w:left w:val="nil"/>
              <w:bottom w:val="single" w:sz="6" w:space="0" w:color="000000"/>
              <w:right w:val="nil"/>
            </w:tcBorders>
          </w:tcPr>
          <w:p w14:paraId="02F45C8B" w14:textId="77777777" w:rsidR="00963490" w:rsidRDefault="009432A5">
            <w:pPr>
              <w:pStyle w:val="TableParagraph"/>
              <w:spacing w:before="83" w:line="187" w:lineRule="auto"/>
              <w:ind w:left="23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rFonts w:ascii="Symbol" w:hAnsi="Symbol"/>
                <w:position w:val="-14"/>
                <w:sz w:val="24"/>
              </w:rPr>
              <w:t></w:t>
            </w:r>
          </w:p>
          <w:p w14:paraId="738EE835" w14:textId="77777777" w:rsidR="00963490" w:rsidRDefault="009432A5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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</w:p>
        </w:tc>
        <w:tc>
          <w:tcPr>
            <w:tcW w:w="1755" w:type="dxa"/>
            <w:tcBorders>
              <w:left w:val="nil"/>
              <w:bottom w:val="single" w:sz="6" w:space="0" w:color="000000"/>
              <w:right w:val="nil"/>
            </w:tcBorders>
          </w:tcPr>
          <w:p w14:paraId="4C6F1D6F" w14:textId="77777777" w:rsidR="00963490" w:rsidRDefault="009432A5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 xml:space="preserve">3 </w:t>
            </w:r>
            <w:r>
              <w:rPr>
                <w:rFonts w:ascii="Symbol" w:hAnsi="Symbol"/>
                <w:w w:val="95"/>
                <w:sz w:val="24"/>
              </w:rPr>
              <w:t>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</w:p>
          <w:p w14:paraId="5DC9168C" w14:textId="77777777" w:rsidR="00963490" w:rsidRDefault="009432A5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w w:val="95"/>
                <w:sz w:val="24"/>
              </w:rPr>
              <w:t xml:space="preserve">3 </w:t>
            </w:r>
            <w:r>
              <w:rPr>
                <w:rFonts w:ascii="Symbol" w:hAnsi="Symbol"/>
                <w:w w:val="95"/>
                <w:sz w:val="24"/>
              </w:rPr>
              <w:t>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</w:p>
        </w:tc>
        <w:tc>
          <w:tcPr>
            <w:tcW w:w="194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0672CFEE" w14:textId="77777777" w:rsidR="00963490" w:rsidRDefault="00963490">
            <w:pPr>
              <w:pStyle w:val="TableParagraph"/>
            </w:pPr>
          </w:p>
        </w:tc>
        <w:tc>
          <w:tcPr>
            <w:tcW w:w="19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937B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D476" w14:textId="77777777" w:rsidR="00963490" w:rsidRDefault="009432A5">
            <w:pPr>
              <w:pStyle w:val="TableParagraph"/>
              <w:spacing w:line="27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E889998" w14:textId="77777777" w:rsidR="00963490" w:rsidRDefault="009432A5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748" w:type="dxa"/>
            <w:tcBorders>
              <w:left w:val="nil"/>
              <w:bottom w:val="single" w:sz="6" w:space="0" w:color="000000"/>
            </w:tcBorders>
          </w:tcPr>
          <w:p w14:paraId="19793742" w14:textId="77777777" w:rsidR="00963490" w:rsidRDefault="009432A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rationalise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denominator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14:paraId="5A49AD0D" w14:textId="77777777" w:rsidR="00963490" w:rsidRDefault="009432A5">
            <w:pPr>
              <w:pStyle w:val="TableParagraph"/>
              <w:tabs>
                <w:tab w:val="left" w:pos="2691"/>
              </w:tabs>
              <w:spacing w:before="59" w:line="393" w:lineRule="exact"/>
              <w:ind w:left="103"/>
              <w:rPr>
                <w:sz w:val="24"/>
              </w:rPr>
            </w:pPr>
            <w:r>
              <w:rPr>
                <w:sz w:val="24"/>
              </w:rPr>
              <w:t>seeing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z w:val="24"/>
              </w:rPr>
              <w:tab/>
            </w:r>
            <w:r>
              <w:rPr>
                <w:position w:val="15"/>
                <w:sz w:val="23"/>
              </w:rPr>
              <w:t>3</w:t>
            </w:r>
            <w:r>
              <w:rPr>
                <w:spacing w:val="-8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position w:val="15"/>
                <w:sz w:val="23"/>
              </w:rPr>
              <w:t></w:t>
            </w:r>
            <w:r>
              <w:rPr>
                <w:spacing w:val="-15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2</w:t>
            </w:r>
            <w:r>
              <w:rPr>
                <w:spacing w:val="6"/>
                <w:position w:val="15"/>
                <w:sz w:val="23"/>
              </w:rPr>
              <w:t xml:space="preserve"> </w:t>
            </w:r>
            <w:r>
              <w:rPr>
                <w:sz w:val="24"/>
              </w:rPr>
              <w:t>or</w:t>
            </w:r>
          </w:p>
          <w:p w14:paraId="5780AFE7" w14:textId="77777777" w:rsidR="00963490" w:rsidRDefault="009432A5">
            <w:pPr>
              <w:pStyle w:val="TableParagraph"/>
              <w:spacing w:line="241" w:lineRule="exact"/>
              <w:ind w:right="591"/>
              <w:jc w:val="right"/>
              <w:rPr>
                <w:sz w:val="23"/>
              </w:rPr>
            </w:pPr>
            <w:r>
              <w:rPr>
                <w:sz w:val="23"/>
              </w:rPr>
              <w:t>3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  <w:p w14:paraId="7EE90522" w14:textId="77777777" w:rsidR="00963490" w:rsidRDefault="009432A5">
            <w:pPr>
              <w:pStyle w:val="TableParagraph"/>
              <w:spacing w:before="83"/>
              <w:ind w:left="157"/>
              <w:rPr>
                <w:sz w:val="23"/>
              </w:rPr>
            </w:pPr>
            <w:proofErr w:type="gramStart"/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  <w:p w14:paraId="4C76EFD9" w14:textId="77777777" w:rsidR="00963490" w:rsidRDefault="009432A5">
            <w:pPr>
              <w:pStyle w:val="TableParagraph"/>
              <w:spacing w:before="73"/>
              <w:ind w:left="157"/>
              <w:rPr>
                <w:sz w:val="23"/>
              </w:rPr>
            </w:pPr>
            <w:proofErr w:type="gramStart"/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963490" w14:paraId="5ED44D97" w14:textId="77777777">
        <w:trPr>
          <w:trHeight w:val="272"/>
        </w:trPr>
        <w:tc>
          <w:tcPr>
            <w:tcW w:w="17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620D" w14:textId="77777777" w:rsidR="00963490" w:rsidRDefault="00963490">
            <w:pPr>
              <w:pStyle w:val="TableParagraph"/>
            </w:pPr>
          </w:p>
        </w:tc>
        <w:tc>
          <w:tcPr>
            <w:tcW w:w="30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51764B" w14:textId="77777777" w:rsidR="00963490" w:rsidRDefault="009432A5">
            <w:pPr>
              <w:pStyle w:val="TableParagraph"/>
              <w:tabs>
                <w:tab w:val="left" w:pos="2230"/>
              </w:tabs>
              <w:spacing w:line="387" w:lineRule="exact"/>
              <w:ind w:left="439"/>
              <w:rPr>
                <w:sz w:val="23"/>
              </w:rPr>
            </w:pPr>
            <w:r>
              <w:rPr>
                <w:rFonts w:ascii="Symbol" w:hAnsi="Symbol"/>
                <w:w w:val="85"/>
                <w:position w:val="-3"/>
                <w:sz w:val="43"/>
                <w:u w:val="single"/>
              </w:rPr>
              <w:t></w:t>
            </w:r>
            <w:r>
              <w:rPr>
                <w:spacing w:val="89"/>
                <w:w w:val="85"/>
                <w:position w:val="-3"/>
                <w:sz w:val="43"/>
                <w:u w:val="single"/>
              </w:rPr>
              <w:t xml:space="preserve"> </w:t>
            </w:r>
            <w:r>
              <w:rPr>
                <w:w w:val="85"/>
                <w:sz w:val="24"/>
                <w:u w:val="single"/>
              </w:rPr>
              <w:t>36</w:t>
            </w:r>
            <w:r>
              <w:rPr>
                <w:spacing w:val="6"/>
                <w:w w:val="85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w w:val="85"/>
                <w:sz w:val="24"/>
                <w:u w:val="single"/>
              </w:rPr>
              <w:t></w:t>
            </w:r>
            <w:r>
              <w:rPr>
                <w:spacing w:val="-9"/>
                <w:w w:val="85"/>
                <w:sz w:val="24"/>
                <w:u w:val="single"/>
              </w:rPr>
              <w:t xml:space="preserve"> </w:t>
            </w:r>
            <w:r>
              <w:rPr>
                <w:w w:val="85"/>
                <w:sz w:val="24"/>
                <w:u w:val="single"/>
              </w:rPr>
              <w:t>2</w:t>
            </w:r>
            <w:r>
              <w:rPr>
                <w:spacing w:val="85"/>
                <w:sz w:val="24"/>
                <w:u w:val="single"/>
              </w:rPr>
              <w:t xml:space="preserve"> </w:t>
            </w:r>
            <w:r>
              <w:rPr>
                <w:w w:val="85"/>
                <w:sz w:val="24"/>
                <w:u w:val="single"/>
              </w:rPr>
              <w:t>12</w:t>
            </w:r>
            <w:r>
              <w:rPr>
                <w:spacing w:val="-20"/>
                <w:w w:val="85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w w:val="85"/>
                <w:position w:val="-3"/>
                <w:sz w:val="43"/>
                <w:u w:val="single"/>
              </w:rPr>
              <w:t></w:t>
            </w:r>
            <w:r>
              <w:rPr>
                <w:w w:val="85"/>
                <w:position w:val="-3"/>
                <w:sz w:val="43"/>
              </w:rPr>
              <w:tab/>
            </w:r>
            <w:r>
              <w:rPr>
                <w:position w:val="-7"/>
                <w:sz w:val="23"/>
                <w:u w:val="single"/>
              </w:rPr>
              <w:t>6</w:t>
            </w:r>
            <w:r>
              <w:rPr>
                <w:spacing w:val="-16"/>
                <w:position w:val="-7"/>
                <w:sz w:val="23"/>
                <w:u w:val="single"/>
              </w:rPr>
              <w:t xml:space="preserve"> </w:t>
            </w:r>
            <w:r>
              <w:rPr>
                <w:rFonts w:ascii="Symbol" w:hAnsi="Symbol"/>
                <w:position w:val="-7"/>
                <w:sz w:val="23"/>
                <w:u w:val="single"/>
              </w:rPr>
              <w:t></w:t>
            </w:r>
            <w:r>
              <w:rPr>
                <w:spacing w:val="-13"/>
                <w:position w:val="-7"/>
                <w:sz w:val="23"/>
                <w:u w:val="single"/>
              </w:rPr>
              <w:t xml:space="preserve"> </w:t>
            </w:r>
            <w:r>
              <w:rPr>
                <w:position w:val="-7"/>
                <w:sz w:val="23"/>
                <w:u w:val="single"/>
              </w:rPr>
              <w:t>2</w:t>
            </w:r>
            <w:r>
              <w:rPr>
                <w:spacing w:val="90"/>
                <w:position w:val="-7"/>
                <w:sz w:val="23"/>
                <w:u w:val="single"/>
              </w:rPr>
              <w:t xml:space="preserve"> </w:t>
            </w:r>
            <w:r>
              <w:rPr>
                <w:position w:val="-7"/>
                <w:sz w:val="23"/>
                <w:u w:val="single"/>
              </w:rPr>
              <w:t>12</w:t>
            </w:r>
          </w:p>
          <w:p w14:paraId="5E3418D3" w14:textId="77777777" w:rsidR="00963490" w:rsidRDefault="009432A5">
            <w:pPr>
              <w:pStyle w:val="TableParagraph"/>
              <w:tabs>
                <w:tab w:val="left" w:pos="1891"/>
              </w:tabs>
              <w:spacing w:line="160" w:lineRule="exact"/>
              <w:ind w:left="104"/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or</w:t>
            </w:r>
          </w:p>
          <w:p w14:paraId="0FA940FB" w14:textId="77777777" w:rsidR="00963490" w:rsidRDefault="009432A5">
            <w:pPr>
              <w:pStyle w:val="TableParagraph"/>
              <w:tabs>
                <w:tab w:val="left" w:pos="2539"/>
              </w:tabs>
              <w:spacing w:line="242" w:lineRule="exact"/>
              <w:ind w:left="884"/>
              <w:rPr>
                <w:sz w:val="23"/>
              </w:rPr>
            </w:pPr>
            <w:r>
              <w:rPr>
                <w:sz w:val="24"/>
              </w:rPr>
              <w:t>3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>1</w:t>
            </w:r>
          </w:p>
          <w:p w14:paraId="6B2E86FE" w14:textId="77777777" w:rsidR="00963490" w:rsidRDefault="009432A5">
            <w:pPr>
              <w:pStyle w:val="TableParagraph"/>
              <w:tabs>
                <w:tab w:val="left" w:pos="1738"/>
              </w:tabs>
              <w:spacing w:before="57" w:line="383" w:lineRule="exact"/>
              <w:ind w:left="104"/>
              <w:rPr>
                <w:sz w:val="25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position w:val="15"/>
                <w:sz w:val="23"/>
              </w:rPr>
              <w:t>6</w:t>
            </w:r>
            <w:r>
              <w:rPr>
                <w:spacing w:val="-17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position w:val="15"/>
                <w:sz w:val="23"/>
              </w:rPr>
              <w:t></w:t>
            </w:r>
            <w:r>
              <w:rPr>
                <w:spacing w:val="-13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4</w:t>
            </w:r>
            <w:r>
              <w:rPr>
                <w:spacing w:val="108"/>
                <w:position w:val="15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3</w:t>
            </w:r>
            <w:r>
              <w:rPr>
                <w:spacing w:val="60"/>
                <w:position w:val="15"/>
                <w:sz w:val="23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z w:val="24"/>
              </w:rPr>
              <w:tab/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w w:val="95"/>
                <w:position w:val="1"/>
                <w:sz w:val="25"/>
              </w:rPr>
              <w:t>6</w:t>
            </w:r>
            <w:r>
              <w:rPr>
                <w:spacing w:val="-2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-13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4</w:t>
            </w:r>
            <w:r>
              <w:rPr>
                <w:spacing w:val="48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3</w:t>
            </w:r>
          </w:p>
          <w:p w14:paraId="72FDA5BF" w14:textId="77777777" w:rsidR="00963490" w:rsidRDefault="009432A5">
            <w:pPr>
              <w:pStyle w:val="TableParagraph"/>
              <w:spacing w:line="218" w:lineRule="exact"/>
              <w:ind w:left="701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19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CC8AC0" w14:textId="77777777" w:rsidR="00963490" w:rsidRDefault="00963490">
            <w:pPr>
              <w:pStyle w:val="TableParagraph"/>
              <w:spacing w:before="11"/>
              <w:rPr>
                <w:rFonts w:ascii="Arial"/>
                <w:sz w:val="26"/>
              </w:rPr>
            </w:pPr>
          </w:p>
          <w:p w14:paraId="4CF38CB0" w14:textId="77777777" w:rsidR="00963490" w:rsidRDefault="009432A5">
            <w:pPr>
              <w:pStyle w:val="TableParagraph"/>
              <w:ind w:left="4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6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92AD5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09F" w14:textId="77777777" w:rsidR="00963490" w:rsidRDefault="00963490">
            <w:pPr>
              <w:pStyle w:val="TableParagraph"/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12DCC65" w14:textId="77777777" w:rsidR="00963490" w:rsidRDefault="009432A5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nil"/>
            </w:tcBorders>
          </w:tcPr>
          <w:p w14:paraId="6507299D" w14:textId="77777777" w:rsidR="00963490" w:rsidRDefault="009432A5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simplifying</w:t>
            </w:r>
          </w:p>
        </w:tc>
      </w:tr>
      <w:tr w:rsidR="00963490" w14:paraId="6B58CBE1" w14:textId="77777777">
        <w:trPr>
          <w:trHeight w:val="399"/>
        </w:trPr>
        <w:tc>
          <w:tcPr>
            <w:tcW w:w="17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B186B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28A647C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3DDDDB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219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10E5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A12EAC6" w14:textId="77777777" w:rsidR="00963490" w:rsidRDefault="00963490">
            <w:pPr>
              <w:pStyle w:val="TableParagraph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</w:tcBorders>
          </w:tcPr>
          <w:p w14:paraId="02C56FA5" w14:textId="77777777" w:rsidR="00963490" w:rsidRDefault="009432A5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numerator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denominator.</w:t>
            </w:r>
          </w:p>
        </w:tc>
      </w:tr>
      <w:tr w:rsidR="00963490" w14:paraId="335DA9FD" w14:textId="77777777">
        <w:trPr>
          <w:trHeight w:val="764"/>
        </w:trPr>
        <w:tc>
          <w:tcPr>
            <w:tcW w:w="176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89266C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37D0029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D7BFD0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26F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D70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1B4E0C3" w14:textId="77777777" w:rsidR="00963490" w:rsidRDefault="00963490">
            <w:pPr>
              <w:pStyle w:val="TableParagraph"/>
            </w:pP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000000"/>
            </w:tcBorders>
          </w:tcPr>
          <w:p w14:paraId="131F5071" w14:textId="77777777" w:rsidR="00963490" w:rsidRDefault="009432A5">
            <w:pPr>
              <w:pStyle w:val="TableParagraph"/>
              <w:spacing w:before="125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denominator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‒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‒1)</w:t>
            </w:r>
          </w:p>
        </w:tc>
      </w:tr>
      <w:tr w:rsidR="00963490" w14:paraId="47BE7E88" w14:textId="77777777">
        <w:trPr>
          <w:trHeight w:val="933"/>
        </w:trPr>
        <w:tc>
          <w:tcPr>
            <w:tcW w:w="1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1C76" w14:textId="77777777" w:rsidR="00963490" w:rsidRDefault="00963490">
            <w:pPr>
              <w:pStyle w:val="TableParagraph"/>
            </w:pP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B4A2" w14:textId="77777777" w:rsidR="00963490" w:rsidRDefault="00963490">
            <w:pPr>
              <w:pStyle w:val="TableParagraph"/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35758E" w14:textId="77777777" w:rsidR="00963490" w:rsidRDefault="009432A5">
            <w:pPr>
              <w:pStyle w:val="TableParagraph"/>
              <w:spacing w:before="43"/>
              <w:ind w:left="525"/>
              <w:rPr>
                <w:rFonts w:ascii="Symbol" w:hAnsi="Symbol"/>
                <w:sz w:val="25"/>
              </w:rPr>
            </w:pPr>
            <w:r>
              <w:rPr>
                <w:rFonts w:ascii="Symbol" w:hAnsi="Symbol"/>
                <w:w w:val="95"/>
                <w:sz w:val="25"/>
              </w:rPr>
              <w:t></w:t>
            </w:r>
            <w:r>
              <w:rPr>
                <w:w w:val="95"/>
                <w:sz w:val="25"/>
              </w:rPr>
              <w:t>6</w:t>
            </w:r>
            <w:r>
              <w:rPr>
                <w:spacing w:val="-22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EBA618" w14:textId="77777777" w:rsidR="00963490" w:rsidRDefault="009432A5">
            <w:pPr>
              <w:pStyle w:val="TableParagraph"/>
              <w:spacing w:before="61"/>
              <w:ind w:left="102"/>
              <w:rPr>
                <w:sz w:val="25"/>
              </w:rPr>
            </w:pPr>
            <w:r>
              <w:rPr>
                <w:sz w:val="25"/>
              </w:rPr>
              <w:t>48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DAF0" w14:textId="77777777" w:rsidR="00963490" w:rsidRDefault="00963490">
            <w:pPr>
              <w:pStyle w:val="TableParagraph"/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8ED22D" w14:textId="77777777" w:rsidR="00963490" w:rsidRDefault="009432A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74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A21C98A" w14:textId="77777777" w:rsidR="00963490" w:rsidRDefault="009432A5">
            <w:pPr>
              <w:pStyle w:val="TableParagraph"/>
              <w:tabs>
                <w:tab w:val="left" w:pos="1344"/>
              </w:tabs>
              <w:spacing w:before="1" w:line="290" w:lineRule="auto"/>
              <w:ind w:left="103" w:right="588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z w:val="24"/>
              </w:rPr>
              <w:tab/>
            </w:r>
            <w:proofErr w:type="gramStart"/>
            <w:r>
              <w:rPr>
                <w:position w:val="1"/>
                <w:sz w:val="25"/>
              </w:rPr>
              <w:t>48</w:t>
            </w:r>
            <w:r>
              <w:rPr>
                <w:spacing w:val="56"/>
                <w:position w:val="1"/>
                <w:sz w:val="25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  <w:p w14:paraId="4D3D67A8" w14:textId="77777777" w:rsidR="00963490" w:rsidRDefault="009432A5">
            <w:pPr>
              <w:pStyle w:val="TableParagraph"/>
              <w:spacing w:line="222" w:lineRule="exact"/>
              <w:ind w:left="103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‒6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</w:tc>
      </w:tr>
      <w:tr w:rsidR="00963490" w14:paraId="0E17E88A" w14:textId="77777777">
        <w:trPr>
          <w:trHeight w:val="280"/>
        </w:trPr>
        <w:tc>
          <w:tcPr>
            <w:tcW w:w="1760" w:type="dxa"/>
            <w:tcBorders>
              <w:top w:val="single" w:sz="6" w:space="0" w:color="000000"/>
              <w:right w:val="single" w:sz="6" w:space="0" w:color="000000"/>
            </w:tcBorders>
          </w:tcPr>
          <w:p w14:paraId="720913D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4A7F7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099F61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33EBD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9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0EC236D" w14:textId="77777777" w:rsidR="00963490" w:rsidRDefault="009432A5">
            <w:pPr>
              <w:pStyle w:val="TableParagraph"/>
              <w:spacing w:line="260" w:lineRule="exact"/>
              <w:ind w:left="273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4640A4BD" w14:textId="42D58337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370880" behindDoc="1" locked="0" layoutInCell="1" allowOverlap="1" wp14:anchorId="49F3BA69" wp14:editId="36BE6FD8">
                <wp:simplePos x="0" y="0"/>
                <wp:positionH relativeFrom="page">
                  <wp:posOffset>2310765</wp:posOffset>
                </wp:positionH>
                <wp:positionV relativeFrom="page">
                  <wp:posOffset>671195</wp:posOffset>
                </wp:positionV>
                <wp:extent cx="405765" cy="393700"/>
                <wp:effectExtent l="0" t="0" r="0" b="0"/>
                <wp:wrapNone/>
                <wp:docPr id="10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393700"/>
                          <a:chOff x="3639" y="1057"/>
                          <a:chExt cx="639" cy="620"/>
                        </a:xfrm>
                      </wpg:grpSpPr>
                      <pic:pic xmlns:pic="http://schemas.openxmlformats.org/drawingml/2006/picture">
                        <pic:nvPicPr>
                          <pic:cNvPr id="109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9" y="1056"/>
                            <a:ext cx="38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7" y="1411"/>
                            <a:ext cx="27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639" y="1381"/>
                            <a:ext cx="639" cy="0"/>
                          </a:xfrm>
                          <a:prstGeom prst="line">
                            <a:avLst/>
                          </a:prstGeom>
                          <a:noFill/>
                          <a:ln w="7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031D2" id="Group 101" o:spid="_x0000_s1026" style="position:absolute;margin-left:181.95pt;margin-top:52.85pt;width:31.95pt;height:31pt;z-index:-17945600;mso-position-horizontal-relative:page;mso-position-vertical-relative:page" coordorigin="3639,1057" coordsize="639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">
                <v:shape id="Picture 104" o:spid="_x0000_s1027" type="#_x0000_t75" style="position:absolute;left:3769;top:1056;width:384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">
                  <v:imagedata r:id="rId39" o:title=""/>
                </v:shape>
                <v:shape id="Picture 103" o:spid="_x0000_s1028" type="#_x0000_t75" style="position:absolute;left:3657;top:1411;width:276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">
                  <v:imagedata r:id="rId40" o:title=""/>
                </v:shape>
                <v:line id="Line 102" o:spid="_x0000_s1029" style="position:absolute;visibility:visible;mso-wrap-style:square" from="3639,1381" to="4278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" strokeweight=".2051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71392" behindDoc="1" locked="0" layoutInCell="1" allowOverlap="1" wp14:anchorId="264319E6" wp14:editId="14EB2E79">
                <wp:simplePos x="0" y="0"/>
                <wp:positionH relativeFrom="page">
                  <wp:posOffset>2844165</wp:posOffset>
                </wp:positionH>
                <wp:positionV relativeFrom="page">
                  <wp:posOffset>671195</wp:posOffset>
                </wp:positionV>
                <wp:extent cx="403860" cy="393700"/>
                <wp:effectExtent l="0" t="0" r="0" b="0"/>
                <wp:wrapNone/>
                <wp:docPr id="10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393700"/>
                          <a:chOff x="4479" y="1057"/>
                          <a:chExt cx="636" cy="620"/>
                        </a:xfrm>
                      </wpg:grpSpPr>
                      <pic:pic xmlns:pic="http://schemas.openxmlformats.org/drawingml/2006/picture">
                        <pic:nvPicPr>
                          <pic:cNvPr id="105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" y="1056"/>
                            <a:ext cx="27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" y="1411"/>
                            <a:ext cx="27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479" y="1381"/>
                            <a:ext cx="635" cy="0"/>
                          </a:xfrm>
                          <a:prstGeom prst="line">
                            <a:avLst/>
                          </a:prstGeom>
                          <a:noFill/>
                          <a:ln w="7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43A6E" id="Group 97" o:spid="_x0000_s1026" style="position:absolute;margin-left:223.95pt;margin-top:52.85pt;width:31.8pt;height:31pt;z-index:-17945088;mso-position-horizontal-relative:page;mso-position-vertical-relative:page" coordorigin="4479,1057" coordsize="636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">
                <v:shape id="Picture 100" o:spid="_x0000_s1027" type="#_x0000_t75" style="position:absolute;left:4497;top:1056;width:276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">
                  <v:imagedata r:id="rId43" o:title=""/>
                </v:shape>
                <v:shape id="Picture 99" o:spid="_x0000_s1028" type="#_x0000_t75" style="position:absolute;left:4497;top:1411;width:276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">
                  <v:imagedata r:id="rId44" o:title=""/>
                </v:shape>
                <v:line id="Line 98" o:spid="_x0000_s1029" style="position:absolute;visibility:visible;mso-wrap-style:square" from="4479,1381" to="5114,1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" strokeweight=".2051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71904" behindDoc="1" locked="0" layoutInCell="1" allowOverlap="1" wp14:anchorId="77455887" wp14:editId="1632F7C7">
                <wp:simplePos x="0" y="0"/>
                <wp:positionH relativeFrom="page">
                  <wp:posOffset>9002395</wp:posOffset>
                </wp:positionH>
                <wp:positionV relativeFrom="page">
                  <wp:posOffset>845820</wp:posOffset>
                </wp:positionV>
                <wp:extent cx="402590" cy="393700"/>
                <wp:effectExtent l="0" t="0" r="0" b="0"/>
                <wp:wrapNone/>
                <wp:docPr id="10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393700"/>
                          <a:chOff x="14177" y="1332"/>
                          <a:chExt cx="634" cy="620"/>
                        </a:xfrm>
                      </wpg:grpSpPr>
                      <pic:pic xmlns:pic="http://schemas.openxmlformats.org/drawingml/2006/picture">
                        <pic:nvPicPr>
                          <pic:cNvPr id="101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5" y="1332"/>
                            <a:ext cx="27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95" y="1687"/>
                            <a:ext cx="276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4177" y="1657"/>
                            <a:ext cx="633" cy="0"/>
                          </a:xfrm>
                          <a:prstGeom prst="line">
                            <a:avLst/>
                          </a:prstGeom>
                          <a:noFill/>
                          <a:ln w="7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1C38A" id="Group 93" o:spid="_x0000_s1026" style="position:absolute;margin-left:708.85pt;margin-top:66.6pt;width:31.7pt;height:31pt;z-index:-17944576;mso-position-horizontal-relative:page;mso-position-vertical-relative:page" coordorigin="14177,1332" coordsize="634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">
                <v:shape id="Picture 96" o:spid="_x0000_s1027" type="#_x0000_t75" style="position:absolute;left:14195;top:1332;width:276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">
                  <v:imagedata r:id="rId47" o:title=""/>
                </v:shape>
                <v:shape id="Picture 95" o:spid="_x0000_s1028" type="#_x0000_t75" style="position:absolute;left:14195;top:1687;width:276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">
                  <v:imagedata r:id="rId48" o:title=""/>
                </v:shape>
                <v:line id="Line 94" o:spid="_x0000_s1029" style="position:absolute;visibility:visible;mso-wrap-style:square" from="14177,1657" to="14810,1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" strokeweight=".2051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72416" behindDoc="1" locked="0" layoutInCell="1" allowOverlap="1" wp14:anchorId="3A623A4A" wp14:editId="1367E8A1">
                <wp:simplePos x="0" y="0"/>
                <wp:positionH relativeFrom="page">
                  <wp:posOffset>7491095</wp:posOffset>
                </wp:positionH>
                <wp:positionV relativeFrom="page">
                  <wp:posOffset>1303020</wp:posOffset>
                </wp:positionV>
                <wp:extent cx="501650" cy="393700"/>
                <wp:effectExtent l="0" t="0" r="0" b="0"/>
                <wp:wrapNone/>
                <wp:docPr id="9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393700"/>
                          <a:chOff x="11797" y="2052"/>
                          <a:chExt cx="790" cy="620"/>
                        </a:xfrm>
                      </wpg:grpSpPr>
                      <pic:pic xmlns:pic="http://schemas.openxmlformats.org/drawingml/2006/picture">
                        <pic:nvPicPr>
                          <pic:cNvPr id="97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5" y="2052"/>
                            <a:ext cx="28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55" y="2407"/>
                            <a:ext cx="281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797" y="2377"/>
                            <a:ext cx="789" cy="0"/>
                          </a:xfrm>
                          <a:prstGeom prst="line">
                            <a:avLst/>
                          </a:prstGeom>
                          <a:noFill/>
                          <a:ln w="769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F681F" id="Group 89" o:spid="_x0000_s1026" style="position:absolute;margin-left:589.85pt;margin-top:102.6pt;width:39.5pt;height:31pt;z-index:-17944064;mso-position-horizontal-relative:page;mso-position-vertical-relative:page" coordorigin="11797,2052" coordsize="790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">
                <v:shape id="Picture 92" o:spid="_x0000_s1027" type="#_x0000_t75" style="position:absolute;left:11955;top:2052;width:281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">
                  <v:imagedata r:id="rId51" o:title=""/>
                </v:shape>
                <v:shape id="Picture 91" o:spid="_x0000_s1028" type="#_x0000_t75" style="position:absolute;left:11955;top:2407;width:281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">
                  <v:imagedata r:id="rId52" o:title=""/>
                </v:shape>
                <v:line id="Line 90" o:spid="_x0000_s1029" style="position:absolute;visibility:visible;mso-wrap-style:square" from="11797,2377" to="12586,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" strokeweight=".21369mm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5372928" behindDoc="1" locked="0" layoutInCell="1" allowOverlap="1" wp14:anchorId="6562FD7A" wp14:editId="21A30DEF">
            <wp:simplePos x="0" y="0"/>
            <wp:positionH relativeFrom="page">
              <wp:posOffset>2380933</wp:posOffset>
            </wp:positionH>
            <wp:positionV relativeFrom="page">
              <wp:posOffset>1785896</wp:posOffset>
            </wp:positionV>
            <wp:extent cx="257582" cy="171450"/>
            <wp:effectExtent l="0" t="0" r="0" b="0"/>
            <wp:wrapNone/>
            <wp:docPr id="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82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73440" behindDoc="1" locked="0" layoutInCell="1" allowOverlap="1" wp14:anchorId="075A50C9" wp14:editId="2ED9E305">
            <wp:simplePos x="0" y="0"/>
            <wp:positionH relativeFrom="page">
              <wp:posOffset>2855996</wp:posOffset>
            </wp:positionH>
            <wp:positionV relativeFrom="page">
              <wp:posOffset>1785896</wp:posOffset>
            </wp:positionV>
            <wp:extent cx="244454" cy="168021"/>
            <wp:effectExtent l="0" t="0" r="0" b="0"/>
            <wp:wrapNone/>
            <wp:docPr id="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54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73952" behindDoc="1" locked="0" layoutInCell="1" allowOverlap="1" wp14:anchorId="77E712E6" wp14:editId="76CD0AD2">
            <wp:simplePos x="0" y="0"/>
            <wp:positionH relativeFrom="page">
              <wp:posOffset>3742434</wp:posOffset>
            </wp:positionH>
            <wp:positionV relativeFrom="page">
              <wp:posOffset>1838598</wp:posOffset>
            </wp:positionV>
            <wp:extent cx="243420" cy="165163"/>
            <wp:effectExtent l="0" t="0" r="0" b="0"/>
            <wp:wrapNone/>
            <wp:docPr id="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20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374464" behindDoc="1" locked="0" layoutInCell="1" allowOverlap="1" wp14:anchorId="33251180" wp14:editId="301D350A">
            <wp:simplePos x="0" y="0"/>
            <wp:positionH relativeFrom="page">
              <wp:posOffset>4604611</wp:posOffset>
            </wp:positionH>
            <wp:positionV relativeFrom="page">
              <wp:posOffset>1933987</wp:posOffset>
            </wp:positionV>
            <wp:extent cx="245993" cy="170021"/>
            <wp:effectExtent l="0" t="0" r="0" b="0"/>
            <wp:wrapNone/>
            <wp:docPr id="1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93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74976" behindDoc="1" locked="0" layoutInCell="1" allowOverlap="1" wp14:anchorId="6B889CCB" wp14:editId="349E1CA2">
                <wp:simplePos x="0" y="0"/>
                <wp:positionH relativeFrom="page">
                  <wp:posOffset>2311400</wp:posOffset>
                </wp:positionH>
                <wp:positionV relativeFrom="page">
                  <wp:posOffset>2269490</wp:posOffset>
                </wp:positionV>
                <wp:extent cx="487045" cy="210185"/>
                <wp:effectExtent l="0" t="0" r="0" b="0"/>
                <wp:wrapNone/>
                <wp:docPr id="93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045" cy="210185"/>
                          <a:chOff x="3640" y="3574"/>
                          <a:chExt cx="767" cy="331"/>
                        </a:xfrm>
                      </wpg:grpSpPr>
                      <pic:pic xmlns:pic="http://schemas.openxmlformats.org/drawingml/2006/picture">
                        <pic:nvPicPr>
                          <pic:cNvPr id="9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3" y="3574"/>
                            <a:ext cx="28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640" y="3899"/>
                            <a:ext cx="766" cy="0"/>
                          </a:xfrm>
                          <a:prstGeom prst="line">
                            <a:avLst/>
                          </a:prstGeom>
                          <a:noFill/>
                          <a:ln w="76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6BEEB" id="Group 86" o:spid="_x0000_s1026" style="position:absolute;margin-left:182pt;margin-top:178.7pt;width:38.35pt;height:16.55pt;z-index:-17941504;mso-position-horizontal-relative:page;mso-position-vertical-relative:page" coordorigin="3640,3574" coordsize="767,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">
                <v:shape id="Picture 88" o:spid="_x0000_s1027" type="#_x0000_t75" style="position:absolute;left:4113;top:3574;width:28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">
                  <v:imagedata r:id="rId58" o:title=""/>
                </v:shape>
                <v:line id="Line 87" o:spid="_x0000_s1028" style="position:absolute;visibility:visible;mso-wrap-style:square" from="3640,3899" to="4406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" strokeweight=".21314mm"/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5375488" behindDoc="1" locked="0" layoutInCell="1" allowOverlap="1" wp14:anchorId="72F4019E" wp14:editId="15EEFD91">
            <wp:simplePos x="0" y="0"/>
            <wp:positionH relativeFrom="page">
              <wp:posOffset>3520428</wp:posOffset>
            </wp:positionH>
            <wp:positionV relativeFrom="page">
              <wp:posOffset>2353838</wp:posOffset>
            </wp:positionV>
            <wp:extent cx="176781" cy="176212"/>
            <wp:effectExtent l="0" t="0" r="0" b="0"/>
            <wp:wrapNone/>
            <wp:docPr id="1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1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76000" behindDoc="1" locked="0" layoutInCell="1" allowOverlap="1" wp14:anchorId="0C825E33" wp14:editId="0173BCBB">
                <wp:simplePos x="0" y="0"/>
                <wp:positionH relativeFrom="page">
                  <wp:posOffset>5867400</wp:posOffset>
                </wp:positionH>
                <wp:positionV relativeFrom="page">
                  <wp:posOffset>2707640</wp:posOffset>
                </wp:positionV>
                <wp:extent cx="258445" cy="177165"/>
                <wp:effectExtent l="0" t="0" r="0" b="0"/>
                <wp:wrapNone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177165"/>
                          <a:chOff x="9240" y="4264"/>
                          <a:chExt cx="407" cy="279"/>
                        </a:xfrm>
                      </wpg:grpSpPr>
                      <wps:wsp>
                        <wps:cNvPr id="91" name="AutoShape 85"/>
                        <wps:cNvSpPr>
                          <a:spLocks/>
                        </wps:cNvSpPr>
                        <wps:spPr bwMode="auto">
                          <a:xfrm>
                            <a:off x="9248" y="4276"/>
                            <a:ext cx="398" cy="265"/>
                          </a:xfrm>
                          <a:custGeom>
                            <a:avLst/>
                            <a:gdLst>
                              <a:gd name="T0" fmla="+- 0 9248 9248"/>
                              <a:gd name="T1" fmla="*/ T0 w 398"/>
                              <a:gd name="T2" fmla="+- 0 4456 4277"/>
                              <a:gd name="T3" fmla="*/ 4456 h 265"/>
                              <a:gd name="T4" fmla="+- 0 9272 9248"/>
                              <a:gd name="T5" fmla="*/ T4 w 398"/>
                              <a:gd name="T6" fmla="+- 0 4441 4277"/>
                              <a:gd name="T7" fmla="*/ 4441 h 265"/>
                              <a:gd name="T8" fmla="+- 0 9272 9248"/>
                              <a:gd name="T9" fmla="*/ T8 w 398"/>
                              <a:gd name="T10" fmla="+- 0 4441 4277"/>
                              <a:gd name="T11" fmla="*/ 4441 h 265"/>
                              <a:gd name="T12" fmla="+- 0 9330 9248"/>
                              <a:gd name="T13" fmla="*/ T12 w 398"/>
                              <a:gd name="T14" fmla="+- 0 4540 4277"/>
                              <a:gd name="T15" fmla="*/ 4540 h 265"/>
                              <a:gd name="T16" fmla="+- 0 9330 9248"/>
                              <a:gd name="T17" fmla="*/ T16 w 398"/>
                              <a:gd name="T18" fmla="+- 0 4541 4277"/>
                              <a:gd name="T19" fmla="*/ 4541 h 265"/>
                              <a:gd name="T20" fmla="+- 0 9394 9248"/>
                              <a:gd name="T21" fmla="*/ T20 w 398"/>
                              <a:gd name="T22" fmla="+- 0 4277 4277"/>
                              <a:gd name="T23" fmla="*/ 4277 h 265"/>
                              <a:gd name="T24" fmla="+- 0 9394 9248"/>
                              <a:gd name="T25" fmla="*/ T24 w 398"/>
                              <a:gd name="T26" fmla="+- 0 4277 4277"/>
                              <a:gd name="T27" fmla="*/ 4277 h 265"/>
                              <a:gd name="T28" fmla="+- 0 9646 9248"/>
                              <a:gd name="T29" fmla="*/ T28 w 398"/>
                              <a:gd name="T30" fmla="+- 0 4277 4277"/>
                              <a:gd name="T31" fmla="*/ 4277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8" h="265">
                                <a:moveTo>
                                  <a:pt x="0" y="179"/>
                                </a:moveTo>
                                <a:lnTo>
                                  <a:pt x="24" y="164"/>
                                </a:lnTo>
                                <a:moveTo>
                                  <a:pt x="24" y="164"/>
                                </a:moveTo>
                                <a:lnTo>
                                  <a:pt x="82" y="263"/>
                                </a:lnTo>
                                <a:moveTo>
                                  <a:pt x="82" y="264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 w="17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4"/>
                        <wps:cNvSpPr>
                          <a:spLocks/>
                        </wps:cNvSpPr>
                        <wps:spPr bwMode="auto">
                          <a:xfrm>
                            <a:off x="9239" y="4263"/>
                            <a:ext cx="401" cy="271"/>
                          </a:xfrm>
                          <a:custGeom>
                            <a:avLst/>
                            <a:gdLst>
                              <a:gd name="T0" fmla="+- 0 9640 9240"/>
                              <a:gd name="T1" fmla="*/ T0 w 401"/>
                              <a:gd name="T2" fmla="+- 0 4264 4264"/>
                              <a:gd name="T3" fmla="*/ 4264 h 271"/>
                              <a:gd name="T4" fmla="+- 0 9383 9240"/>
                              <a:gd name="T5" fmla="*/ T4 w 401"/>
                              <a:gd name="T6" fmla="+- 0 4264 4264"/>
                              <a:gd name="T7" fmla="*/ 4264 h 271"/>
                              <a:gd name="T8" fmla="+- 0 9324 9240"/>
                              <a:gd name="T9" fmla="*/ T8 w 401"/>
                              <a:gd name="T10" fmla="+- 0 4508 4264"/>
                              <a:gd name="T11" fmla="*/ 4508 h 271"/>
                              <a:gd name="T12" fmla="+- 0 9273 9240"/>
                              <a:gd name="T13" fmla="*/ T12 w 401"/>
                              <a:gd name="T14" fmla="+- 0 4426 4264"/>
                              <a:gd name="T15" fmla="*/ 4426 h 271"/>
                              <a:gd name="T16" fmla="+- 0 9240 9240"/>
                              <a:gd name="T17" fmla="*/ T16 w 401"/>
                              <a:gd name="T18" fmla="+- 0 4445 4264"/>
                              <a:gd name="T19" fmla="*/ 4445 h 271"/>
                              <a:gd name="T20" fmla="+- 0 9244 9240"/>
                              <a:gd name="T21" fmla="*/ T20 w 401"/>
                              <a:gd name="T22" fmla="+- 0 4453 4264"/>
                              <a:gd name="T23" fmla="*/ 4453 h 271"/>
                              <a:gd name="T24" fmla="+- 0 9260 9240"/>
                              <a:gd name="T25" fmla="*/ T24 w 401"/>
                              <a:gd name="T26" fmla="+- 0 4442 4264"/>
                              <a:gd name="T27" fmla="*/ 4442 h 271"/>
                              <a:gd name="T28" fmla="+- 0 9318 9240"/>
                              <a:gd name="T29" fmla="*/ T28 w 401"/>
                              <a:gd name="T30" fmla="+- 0 4534 4264"/>
                              <a:gd name="T31" fmla="*/ 4534 h 271"/>
                              <a:gd name="T32" fmla="+- 0 9330 9240"/>
                              <a:gd name="T33" fmla="*/ T32 w 401"/>
                              <a:gd name="T34" fmla="+- 0 4534 4264"/>
                              <a:gd name="T35" fmla="*/ 4534 h 271"/>
                              <a:gd name="T36" fmla="+- 0 9391 9240"/>
                              <a:gd name="T37" fmla="*/ T36 w 401"/>
                              <a:gd name="T38" fmla="+- 0 4276 4264"/>
                              <a:gd name="T39" fmla="*/ 4276 h 271"/>
                              <a:gd name="T40" fmla="+- 0 9640 9240"/>
                              <a:gd name="T41" fmla="*/ T40 w 401"/>
                              <a:gd name="T42" fmla="+- 0 4276 4264"/>
                              <a:gd name="T43" fmla="*/ 4276 h 271"/>
                              <a:gd name="T44" fmla="+- 0 9640 9240"/>
                              <a:gd name="T45" fmla="*/ T44 w 401"/>
                              <a:gd name="T46" fmla="+- 0 4264 4264"/>
                              <a:gd name="T47" fmla="*/ 4264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01" h="271">
                                <a:moveTo>
                                  <a:pt x="400" y="0"/>
                                </a:moveTo>
                                <a:lnTo>
                                  <a:pt x="143" y="0"/>
                                </a:lnTo>
                                <a:lnTo>
                                  <a:pt x="84" y="244"/>
                                </a:lnTo>
                                <a:lnTo>
                                  <a:pt x="33" y="162"/>
                                </a:lnTo>
                                <a:lnTo>
                                  <a:pt x="0" y="181"/>
                                </a:lnTo>
                                <a:lnTo>
                                  <a:pt x="4" y="189"/>
                                </a:lnTo>
                                <a:lnTo>
                                  <a:pt x="20" y="178"/>
                                </a:lnTo>
                                <a:lnTo>
                                  <a:pt x="78" y="270"/>
                                </a:lnTo>
                                <a:lnTo>
                                  <a:pt x="90" y="270"/>
                                </a:lnTo>
                                <a:lnTo>
                                  <a:pt x="151" y="12"/>
                                </a:lnTo>
                                <a:lnTo>
                                  <a:pt x="400" y="12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886A8" id="Group 83" o:spid="_x0000_s1026" style="position:absolute;margin-left:462pt;margin-top:213.2pt;width:20.35pt;height:13.95pt;z-index:-17940480;mso-position-horizontal-relative:page;mso-position-vertical-relative:page" coordorigin="9240,4264" coordsize="40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">
                <v:shape id="AutoShape 85" o:spid="_x0000_s1027" style="position:absolute;left:9248;top:4276;width:398;height:265;visibility:visible;mso-wrap-style:square;v-text-anchor:top" coordsize="398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" path="m,179l24,164t,l82,263t,1l146,t,l398,e" filled="f" strokeweight=".04925mm">
                  <v:path arrowok="t" o:connecttype="custom" o:connectlocs="0,4456;24,4441;24,4441;82,4540;82,4541;146,4277;146,4277;398,4277" o:connectangles="0,0,0,0,0,0,0,0"/>
                </v:shape>
                <v:shape id="Freeform 84" o:spid="_x0000_s1028" style="position:absolute;left:9239;top:4263;width:401;height:271;visibility:visible;mso-wrap-style:square;v-text-anchor:top" coordsize="401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" path="m400,l143,,84,244,33,162,,181r4,8l20,178r58,92l90,270,151,12r249,l400,xe" fillcolor="black" stroked="f">
                  <v:path arrowok="t" o:connecttype="custom" o:connectlocs="400,4264;143,4264;84,4508;33,4426;0,4445;4,4453;20,4442;78,4534;90,4534;151,4276;400,4276;400,4264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5376512" behindDoc="1" locked="0" layoutInCell="1" allowOverlap="1" wp14:anchorId="006478B0" wp14:editId="2976A738">
            <wp:simplePos x="0" y="0"/>
            <wp:positionH relativeFrom="page">
              <wp:posOffset>8155097</wp:posOffset>
            </wp:positionH>
            <wp:positionV relativeFrom="page">
              <wp:posOffset>2882793</wp:posOffset>
            </wp:positionV>
            <wp:extent cx="253736" cy="176212"/>
            <wp:effectExtent l="0" t="0" r="0" b="0"/>
            <wp:wrapNone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736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CBFC0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6A2BB39A" w14:textId="77777777">
        <w:trPr>
          <w:trHeight w:val="1103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53550177" w14:textId="7B36C32B" w:rsidR="00963490" w:rsidRDefault="00472059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 w:rsidRPr="00AC464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5401088" behindDoc="0" locked="0" layoutInCell="1" allowOverlap="1" wp14:anchorId="2AA9CC99" wp14:editId="73268066">
                      <wp:simplePos x="0" y="0"/>
                      <wp:positionH relativeFrom="column">
                        <wp:posOffset>-146049</wp:posOffset>
                      </wp:positionH>
                      <wp:positionV relativeFrom="paragraph">
                        <wp:posOffset>-9525</wp:posOffset>
                      </wp:positionV>
                      <wp:extent cx="9067800" cy="4276725"/>
                      <wp:effectExtent l="0" t="0" r="0" b="9525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0" cy="427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A51CC" id="Rectangle 204" o:spid="_x0000_s1026" style="position:absolute;margin-left:-11.5pt;margin-top:-.75pt;width:714pt;height:336.75pt;z-index:485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" fillcolor="white [3212]" stroked="f" strokeweight="2pt"/>
                  </w:pict>
                </mc:Fallback>
              </mc:AlternateConten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0E77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(2</w:t>
            </w:r>
            <w:r>
              <w:rPr>
                <w:i/>
                <w:spacing w:val="-1"/>
                <w:sz w:val="24"/>
              </w:rPr>
              <w:t>n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1)</w:t>
            </w:r>
            <w:r>
              <w:rPr>
                <w:sz w:val="24"/>
                <w:vertAlign w:val="superscript"/>
              </w:rPr>
              <w:t>2</w:t>
            </w:r>
          </w:p>
          <w:p w14:paraId="7205DC12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or</w:t>
            </w:r>
          </w:p>
          <w:p w14:paraId="65D88DA8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1)²</w:t>
            </w:r>
            <w:proofErr w:type="gramEnd"/>
            <w:r>
              <w:rPr>
                <w:sz w:val="24"/>
              </w:rPr>
              <w:t xml:space="preserve"> + (2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4E42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06DB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C55C0F8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10D8D9E4" w14:textId="77777777" w:rsidR="00963490" w:rsidRDefault="009432A5">
            <w:pPr>
              <w:pStyle w:val="TableParagraph"/>
              <w:spacing w:line="276" w:lineRule="exact"/>
              <w:ind w:left="157" w:right="121"/>
              <w:rPr>
                <w:sz w:val="24"/>
              </w:rPr>
            </w:pPr>
            <w:r>
              <w:rPr>
                <w:sz w:val="24"/>
              </w:rPr>
              <w:t>for setting up a correct algebraic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expression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must have intention to add (may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expanding)</w:t>
            </w:r>
          </w:p>
        </w:tc>
      </w:tr>
      <w:tr w:rsidR="00963490" w14:paraId="0E97ECE6" w14:textId="77777777">
        <w:trPr>
          <w:trHeight w:val="1932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087E" w14:textId="4B7C117E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92AD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4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0B97ECF0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E6970DA" w14:textId="77777777" w:rsidR="00963490" w:rsidRDefault="009432A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0E1B47D8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i/>
                <w:sz w:val="24"/>
              </w:rPr>
              <w:t xml:space="preserve">n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479FEB7B" w14:textId="77777777" w:rsidR="00963490" w:rsidRDefault="009432A5">
            <w:pPr>
              <w:pStyle w:val="TableParagraph"/>
              <w:ind w:left="105" w:right="291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A87F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EFAC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3463AB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8E043DB" w14:textId="77777777" w:rsidR="00963490" w:rsidRDefault="009432A5">
            <w:pPr>
              <w:pStyle w:val="TableParagraph"/>
              <w:ind w:left="157" w:right="220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expansion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brackets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result.</w:t>
            </w:r>
          </w:p>
        </w:tc>
      </w:tr>
      <w:tr w:rsidR="00472059" w14:paraId="45C4FA25" w14:textId="77777777">
        <w:trPr>
          <w:trHeight w:val="3335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D9D7" w14:textId="0BD74179" w:rsidR="00472059" w:rsidRDefault="00472059" w:rsidP="00472059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F5C1" w14:textId="726080B6" w:rsidR="00472059" w:rsidRDefault="00472059" w:rsidP="00472059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BFEA" w14:textId="05B4760B" w:rsidR="00472059" w:rsidRDefault="00472059" w:rsidP="00472059">
            <w:pPr>
              <w:pStyle w:val="TableParagraph"/>
              <w:spacing w:line="275" w:lineRule="exact"/>
              <w:ind w:left="442"/>
              <w:rPr>
                <w:sz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2ADB" w14:textId="44AAB6F0" w:rsidR="00472059" w:rsidRDefault="00472059" w:rsidP="00472059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98EBE7" w14:textId="772136CB" w:rsidR="00472059" w:rsidRDefault="00472059" w:rsidP="00472059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A9EB650" w14:textId="50400FCB" w:rsidR="00472059" w:rsidRDefault="00472059" w:rsidP="00472059">
            <w:pPr>
              <w:pStyle w:val="TableParagraph"/>
              <w:ind w:left="157" w:right="183"/>
              <w:rPr>
                <w:sz w:val="24"/>
              </w:rPr>
            </w:pPr>
          </w:p>
        </w:tc>
      </w:tr>
      <w:tr w:rsidR="00963490" w14:paraId="7ABA2D9D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30BD4A8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E1559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D6A4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04141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0849E51" w14:textId="77777777" w:rsidR="00963490" w:rsidRDefault="009432A5">
            <w:pPr>
              <w:pStyle w:val="TableParagraph"/>
              <w:spacing w:before="1" w:line="259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5374D5F9" w14:textId="5266AB44" w:rsidR="00963490" w:rsidRDefault="009432A5">
      <w:pPr>
        <w:pStyle w:val="BodyText"/>
        <w:spacing w:before="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79584" behindDoc="1" locked="0" layoutInCell="1" allowOverlap="1" wp14:anchorId="685A408D" wp14:editId="26A99284">
                <wp:simplePos x="0" y="0"/>
                <wp:positionH relativeFrom="page">
                  <wp:posOffset>2574925</wp:posOffset>
                </wp:positionH>
                <wp:positionV relativeFrom="page">
                  <wp:posOffset>5287645</wp:posOffset>
                </wp:positionV>
                <wp:extent cx="349885" cy="0"/>
                <wp:effectExtent l="0" t="0" r="0" b="0"/>
                <wp:wrapNone/>
                <wp:docPr id="7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885" cy="0"/>
                        </a:xfrm>
                        <a:prstGeom prst="line">
                          <a:avLst/>
                        </a:prstGeom>
                        <a:noFill/>
                        <a:ln w="7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EE8F4" id="Line 72" o:spid="_x0000_s1026" style="position:absolute;z-index:-179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75pt,416.35pt" to="230.3pt,4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" strokeweight=".20861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7DAB4EA4" w14:textId="77777777">
        <w:trPr>
          <w:trHeight w:val="638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44419317" w14:textId="0BAF618D" w:rsidR="00963490" w:rsidRDefault="009432A5">
            <w:pPr>
              <w:pStyle w:val="TableParagraph"/>
              <w:spacing w:before="1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57557">
              <w:rPr>
                <w:b/>
                <w:sz w:val="24"/>
              </w:rPr>
              <w:t>7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A6D5" w14:textId="77777777" w:rsidR="00963490" w:rsidRDefault="009432A5">
            <w:pPr>
              <w:pStyle w:val="TableParagraph"/>
              <w:spacing w:line="402" w:lineRule="exact"/>
              <w:ind w:left="50" w:right="256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position w:val="16"/>
                <w:sz w:val="25"/>
              </w:rPr>
              <w:t>12</w:t>
            </w:r>
            <w:r>
              <w:rPr>
                <w:rFonts w:ascii="Symbol" w:hAnsi="Symbol"/>
                <w:position w:val="16"/>
                <w:sz w:val="25"/>
              </w:rPr>
              <w:t></w:t>
            </w:r>
            <w:r>
              <w:rPr>
                <w:spacing w:val="-32"/>
                <w:position w:val="16"/>
                <w:sz w:val="25"/>
              </w:rPr>
              <w:t xml:space="preserve"> </w:t>
            </w:r>
            <w:r>
              <w:rPr>
                <w:position w:val="16"/>
                <w:sz w:val="25"/>
              </w:rPr>
              <w:t>4</w:t>
            </w:r>
            <w:r>
              <w:rPr>
                <w:spacing w:val="5"/>
                <w:position w:val="16"/>
                <w:sz w:val="25"/>
              </w:rPr>
              <w:t xml:space="preserve"> </w:t>
            </w:r>
            <w:proofErr w:type="gramStart"/>
            <w:r>
              <w:rPr>
                <w:sz w:val="24"/>
              </w:rPr>
              <w:t>( =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16)</w:t>
            </w:r>
          </w:p>
          <w:p w14:paraId="07710C2E" w14:textId="77777777" w:rsidR="00963490" w:rsidRDefault="009432A5">
            <w:pPr>
              <w:pStyle w:val="TableParagraph"/>
              <w:spacing w:line="217" w:lineRule="exact"/>
              <w:ind w:right="2484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3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E92D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1A1F" w14:textId="77777777" w:rsidR="00963490" w:rsidRDefault="009432A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1388E8A3" w14:textId="77777777" w:rsidR="00963490" w:rsidRDefault="009432A5">
            <w:pPr>
              <w:pStyle w:val="TableParagraph"/>
              <w:spacing w:before="1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065172BC" w14:textId="77777777" w:rsidR="00963490" w:rsidRDefault="009432A5">
            <w:pPr>
              <w:pStyle w:val="TableParagraph"/>
              <w:spacing w:before="1"/>
              <w:ind w:left="157" w:right="411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NB: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16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from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12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+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4</w:t>
            </w:r>
            <w:r>
              <w:rPr>
                <w:spacing w:val="-3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is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incorrect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working</w:t>
            </w:r>
          </w:p>
        </w:tc>
      </w:tr>
      <w:tr w:rsidR="00963490" w14:paraId="0041BDFF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DA3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8A4D" w14:textId="77777777" w:rsidR="00963490" w:rsidRDefault="009432A5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r </w:t>
            </w:r>
            <w:r>
              <w:rPr>
                <w:sz w:val="24"/>
              </w:rPr>
              <w:t>=)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(“16”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÷ 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998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4C3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F3F66E" w14:textId="77777777" w:rsidR="00963490" w:rsidRDefault="009432A5">
            <w:pPr>
              <w:pStyle w:val="TableParagraph"/>
              <w:spacing w:before="1" w:line="259" w:lineRule="exact"/>
              <w:ind w:left="191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40E66BFB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7F8E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52F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90A4" w14:textId="77777777" w:rsidR="00963490" w:rsidRDefault="009432A5">
            <w:pPr>
              <w:pStyle w:val="TableParagraph"/>
              <w:spacing w:before="1" w:line="259" w:lineRule="exact"/>
              <w:ind w:left="361" w:right="349"/>
              <w:jc w:val="center"/>
              <w:rPr>
                <w:sz w:val="24"/>
              </w:rPr>
            </w:pPr>
            <w:r>
              <w:rPr>
                <w:sz w:val="24"/>
              </w:rPr>
              <w:t>9.5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C548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F955F7" w14:textId="77777777" w:rsidR="00963490" w:rsidRDefault="009432A5">
            <w:pPr>
              <w:pStyle w:val="TableParagraph"/>
              <w:spacing w:before="1" w:line="259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963B368" w14:textId="77777777" w:rsidR="00963490" w:rsidRDefault="009432A5">
            <w:pPr>
              <w:pStyle w:val="TableParagraph"/>
              <w:spacing w:before="1" w:line="259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51CE37D7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62C955C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ED563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1247E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5DA91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82D6D7E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marks</w:t>
            </w:r>
          </w:p>
        </w:tc>
      </w:tr>
    </w:tbl>
    <w:p w14:paraId="6F410E5E" w14:textId="77777777" w:rsidR="00963490" w:rsidRDefault="00963490">
      <w:pPr>
        <w:spacing w:line="260" w:lineRule="exac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7156"/>
        <w:gridCol w:w="449"/>
        <w:gridCol w:w="759"/>
        <w:gridCol w:w="551"/>
        <w:gridCol w:w="3988"/>
      </w:tblGrid>
      <w:tr w:rsidR="00963490" w14:paraId="3EF097E2" w14:textId="77777777">
        <w:trPr>
          <w:trHeight w:val="3588"/>
        </w:trPr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</w:tcPr>
          <w:p w14:paraId="2DD10F21" w14:textId="431195BA" w:rsidR="00963490" w:rsidRDefault="00043EE8">
            <w:pPr>
              <w:pStyle w:val="TableParagraph"/>
              <w:spacing w:line="275" w:lineRule="exact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18</w:t>
            </w:r>
          </w:p>
        </w:tc>
        <w:tc>
          <w:tcPr>
            <w:tcW w:w="7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3CE1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least </w:t>
            </w:r>
            <w:r>
              <w:rPr>
                <w:b/>
                <w:sz w:val="24"/>
              </w:rPr>
              <w:t xml:space="preserve">two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</w:p>
          <w:p w14:paraId="16B2600E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541BA42B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least </w:t>
            </w:r>
            <w:r>
              <w:rPr>
                <w:b/>
                <w:sz w:val="24"/>
              </w:rPr>
              <w:t>two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 frequency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densities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0.8,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0.4</w:t>
            </w:r>
          </w:p>
          <w:p w14:paraId="4375F078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1E97062F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axis = 0.25</w:t>
            </w:r>
          </w:p>
          <w:p w14:paraId="22D503B4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60FBE6EE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axis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AD730CC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6C77D102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squares</w:t>
            </w:r>
          </w:p>
          <w:p w14:paraId="4B9A1DD5" w14:textId="77777777" w:rsidR="00963490" w:rsidRDefault="009432A5">
            <w:pPr>
              <w:pStyle w:val="TableParagraph"/>
              <w:spacing w:before="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727741A1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bars (60,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240,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40)</w:t>
            </w:r>
          </w:p>
          <w:p w14:paraId="641DA1BE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5FD2D15C" w14:textId="77777777" w:rsidR="00963490" w:rsidRDefault="009432A5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 squares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 least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bars (2.4, 6.4, 4, 9.6, 1.6)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A05F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33035" w14:textId="77777777" w:rsidR="00963490" w:rsidRDefault="009432A5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8CD36F8" w14:textId="77777777" w:rsidR="00963490" w:rsidRDefault="009432A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988" w:type="dxa"/>
            <w:tcBorders>
              <w:left w:val="nil"/>
              <w:bottom w:val="single" w:sz="6" w:space="0" w:color="000000"/>
            </w:tcBorders>
          </w:tcPr>
          <w:p w14:paraId="53C2C081" w14:textId="77777777" w:rsidR="00963490" w:rsidRDefault="009432A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frequencies for 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bars</w:t>
            </w:r>
          </w:p>
          <w:p w14:paraId="715FEABA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07BCE7EC" w14:textId="77777777" w:rsidR="00963490" w:rsidRDefault="009432A5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FD axis</w:t>
            </w:r>
          </w:p>
          <w:p w14:paraId="7519F012" w14:textId="77777777" w:rsidR="00963490" w:rsidRDefault="00963490">
            <w:pPr>
              <w:pStyle w:val="TableParagraph"/>
              <w:rPr>
                <w:rFonts w:ascii="Arial"/>
                <w:sz w:val="26"/>
              </w:rPr>
            </w:pPr>
          </w:p>
          <w:p w14:paraId="7F1BCA3C" w14:textId="77777777" w:rsidR="00963490" w:rsidRDefault="00963490">
            <w:pPr>
              <w:pStyle w:val="TableParagraph"/>
              <w:rPr>
                <w:rFonts w:ascii="Arial"/>
              </w:rPr>
            </w:pPr>
          </w:p>
          <w:p w14:paraId="682A6EFC" w14:textId="77777777" w:rsidR="00963490" w:rsidRDefault="009432A5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squares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655458E9" w14:textId="77777777">
        <w:trPr>
          <w:trHeight w:val="272"/>
        </w:trPr>
        <w:tc>
          <w:tcPr>
            <w:tcW w:w="10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86E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E62E0C" w14:textId="77777777" w:rsidR="00963490" w:rsidRDefault="009432A5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3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+ 12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30)</w:t>
            </w:r>
          </w:p>
        </w:tc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40B3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F1A9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92CA0C" w14:textId="77777777" w:rsidR="00963490" w:rsidRDefault="009432A5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988" w:type="dxa"/>
            <w:tcBorders>
              <w:top w:val="single" w:sz="6" w:space="0" w:color="000000"/>
              <w:left w:val="nil"/>
              <w:bottom w:val="nil"/>
            </w:tcBorders>
          </w:tcPr>
          <w:p w14:paraId="185DE62F" w14:textId="77777777" w:rsidR="00963490" w:rsidRDefault="009432A5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frequencies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error)</w:t>
            </w:r>
          </w:p>
        </w:tc>
      </w:tr>
      <w:tr w:rsidR="00963490" w14:paraId="790F5734" w14:textId="77777777">
        <w:trPr>
          <w:trHeight w:val="260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E3D98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1E008B" w14:textId="77777777" w:rsidR="00963490" w:rsidRDefault="009432A5">
            <w:pPr>
              <w:pStyle w:val="TableParagraph"/>
              <w:spacing w:line="24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93F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1870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FEA52E2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0B7A9769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or</w:t>
            </w:r>
          </w:p>
        </w:tc>
      </w:tr>
      <w:tr w:rsidR="00963490" w14:paraId="19CE5E58" w14:textId="77777777">
        <w:trPr>
          <w:trHeight w:val="260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9171B5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C4047E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 squares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bars: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4A8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5D4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1756E4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366D4A76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squares in</w:t>
            </w:r>
          </w:p>
        </w:tc>
      </w:tr>
      <w:tr w:rsidR="00963490" w14:paraId="213254F2" w14:textId="77777777">
        <w:trPr>
          <w:trHeight w:val="261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D0628C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56B608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60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 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600)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7AD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6F9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9EE8B03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3F57AA70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bars</w:t>
            </w:r>
          </w:p>
        </w:tc>
      </w:tr>
      <w:tr w:rsidR="00963490" w14:paraId="05DB957A" w14:textId="77777777">
        <w:trPr>
          <w:trHeight w:val="261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F17B9E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01C9D" w14:textId="77777777" w:rsidR="00963490" w:rsidRDefault="009432A5">
            <w:pPr>
              <w:pStyle w:val="TableParagraph"/>
              <w:spacing w:line="24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800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B52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81CD72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28B3694E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allow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error)</w:t>
            </w:r>
          </w:p>
        </w:tc>
      </w:tr>
      <w:tr w:rsidR="00963490" w14:paraId="5CD00EAD" w14:textId="77777777">
        <w:trPr>
          <w:trHeight w:val="261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4022F6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06FB5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squares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bars: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59E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DDF3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F768A1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2075A88E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or</w:t>
            </w:r>
          </w:p>
        </w:tc>
      </w:tr>
      <w:tr w:rsidR="00963490" w14:paraId="0EFCE496" w14:textId="77777777">
        <w:trPr>
          <w:trHeight w:val="260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CFDA71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FBE17E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2.4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6.4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24)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5A5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A4F5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6F90D78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1B866C7E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adding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squares in</w:t>
            </w:r>
          </w:p>
        </w:tc>
      </w:tr>
      <w:tr w:rsidR="00963490" w14:paraId="0D52C7B6" w14:textId="77777777">
        <w:trPr>
          <w:trHeight w:val="261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6D9F48F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87CFEA" w14:textId="77777777" w:rsidR="00963490" w:rsidRDefault="009432A5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2629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F127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7A41B31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nil"/>
            </w:tcBorders>
          </w:tcPr>
          <w:p w14:paraId="4DB3FF37" w14:textId="77777777" w:rsidR="00963490" w:rsidRDefault="009432A5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 error)</w:t>
            </w:r>
          </w:p>
        </w:tc>
      </w:tr>
      <w:tr w:rsidR="00963490" w14:paraId="72E87D67" w14:textId="77777777">
        <w:trPr>
          <w:trHeight w:val="263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C445B8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6AF3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D494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059D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5961553" w14:textId="77777777" w:rsidR="00963490" w:rsidRDefault="00963490">
            <w:pPr>
              <w:pStyle w:val="TableParagraph"/>
              <w:rPr>
                <w:sz w:val="18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6" w:space="0" w:color="000000"/>
            </w:tcBorders>
          </w:tcPr>
          <w:p w14:paraId="49BD0152" w14:textId="77777777" w:rsidR="00963490" w:rsidRDefault="009432A5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4CF8A0D3" w14:textId="77777777">
        <w:trPr>
          <w:trHeight w:val="305"/>
        </w:trPr>
        <w:tc>
          <w:tcPr>
            <w:tcW w:w="10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D7B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A39F0F" w14:textId="77777777" w:rsidR="00963490" w:rsidRDefault="009432A5">
            <w:pPr>
              <w:pStyle w:val="TableParagraph"/>
              <w:spacing w:before="56" w:line="74" w:lineRule="auto"/>
              <w:ind w:left="157"/>
              <w:rPr>
                <w:b/>
                <w:sz w:val="24"/>
              </w:rPr>
            </w:pPr>
            <w:r>
              <w:rPr>
                <w:w w:val="105"/>
                <w:sz w:val="23"/>
              </w:rPr>
              <w:t>0.25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w w:val="105"/>
                <w:sz w:val="23"/>
              </w:rPr>
              <w:t>"12"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>"2</w:t>
            </w:r>
            <w:proofErr w:type="gramStart"/>
            <w:r>
              <w:rPr>
                <w:w w:val="105"/>
                <w:sz w:val="23"/>
              </w:rPr>
              <w:t xml:space="preserve">" 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position w:val="-13"/>
                <w:sz w:val="24"/>
              </w:rPr>
              <w:t>or</w:t>
            </w:r>
            <w:proofErr w:type="gramEnd"/>
            <w:r>
              <w:rPr>
                <w:b/>
                <w:w w:val="105"/>
                <w:position w:val="-13"/>
                <w:sz w:val="24"/>
              </w:rPr>
              <w:t xml:space="preserve"> </w:t>
            </w:r>
            <w:r>
              <w:rPr>
                <w:b/>
                <w:spacing w:val="34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0.25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w w:val="105"/>
                <w:sz w:val="23"/>
              </w:rPr>
              <w:t>"240"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>"40"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position w:val="-13"/>
                <w:sz w:val="24"/>
              </w:rPr>
              <w:t xml:space="preserve">or </w:t>
            </w:r>
            <w:r>
              <w:rPr>
                <w:b/>
                <w:spacing w:val="37"/>
                <w:w w:val="105"/>
                <w:position w:val="-13"/>
                <w:sz w:val="24"/>
              </w:rPr>
              <w:t xml:space="preserve"> </w:t>
            </w:r>
            <w:r>
              <w:rPr>
                <w:w w:val="105"/>
                <w:sz w:val="23"/>
              </w:rPr>
              <w:t>0.25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w w:val="105"/>
                <w:sz w:val="23"/>
              </w:rPr>
              <w:t>"9.6"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1.6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position w:val="-13"/>
                <w:sz w:val="24"/>
              </w:rPr>
              <w:t>oe</w:t>
            </w:r>
            <w:proofErr w:type="spellEnd"/>
          </w:p>
        </w:tc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EDE6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562A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9E5948" w14:textId="77777777" w:rsidR="00963490" w:rsidRDefault="009432A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6D3F8B2" w14:textId="77777777" w:rsidR="00963490" w:rsidRDefault="009432A5">
            <w:pPr>
              <w:pStyle w:val="TableParagraph"/>
              <w:ind w:left="110" w:right="493" w:firstLine="60"/>
              <w:rPr>
                <w:sz w:val="24"/>
              </w:rPr>
            </w:pPr>
            <w:r>
              <w:rPr>
                <w:sz w:val="24"/>
              </w:rPr>
              <w:t>ft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</w:p>
        </w:tc>
      </w:tr>
      <w:tr w:rsidR="00963490" w14:paraId="2C6CAA4F" w14:textId="77777777">
        <w:trPr>
          <w:trHeight w:val="290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93EA88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40FC4" w14:textId="7840615C" w:rsidR="00963490" w:rsidRDefault="009432A5">
            <w:pPr>
              <w:pStyle w:val="TableParagraph"/>
              <w:tabs>
                <w:tab w:val="left" w:pos="2141"/>
                <w:tab w:val="left" w:pos="4330"/>
              </w:tabs>
              <w:spacing w:line="20" w:lineRule="exact"/>
              <w:ind w:left="13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6B44BA" wp14:editId="3BA30695">
                      <wp:extent cx="988695" cy="7620"/>
                      <wp:effectExtent l="5715" t="3810" r="5715" b="7620"/>
                      <wp:docPr id="77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88695" cy="7620"/>
                                <a:chOff x="0" y="0"/>
                                <a:chExt cx="1557" cy="12"/>
                              </a:xfrm>
                            </wpg:grpSpPr>
                            <wps:wsp>
                              <wps:cNvPr id="78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5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5BD23" id="Group 70" o:spid="_x0000_s1026" style="width:77.85pt;height:.6pt;mso-position-horizontal-relative:char;mso-position-vertical-relative:line" coordsize="15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">
                      <v:line id="Line 71" o:spid="_x0000_s1027" style="position:absolute;visibility:visible;mso-wrap-style:square" from="0,6" to="155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" strokeweight=".19914mm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0C1855" wp14:editId="074CE7DA">
                      <wp:extent cx="1151255" cy="7620"/>
                      <wp:effectExtent l="9525" t="3810" r="10795" b="7620"/>
                      <wp:docPr id="75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1255" cy="7620"/>
                                <a:chOff x="0" y="0"/>
                                <a:chExt cx="1813" cy="12"/>
                              </a:xfrm>
                            </wpg:grpSpPr>
                            <wps:wsp>
                              <wps:cNvPr id="76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3A1AA" id="Group 68" o:spid="_x0000_s1026" style="width:90.65pt;height:.6pt;mso-position-horizontal-relative:char;mso-position-vertical-relative:line" coordsize="18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">
                      <v:line id="Line 69" o:spid="_x0000_s1027" style="position:absolute;visibility:visible;mso-wrap-style:square" from="0,6" to="18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" strokeweight=".20744mm"/>
                      <w10:anchorlock/>
                    </v:group>
                  </w:pict>
                </mc:Fallback>
              </mc:AlternateContent>
            </w:r>
            <w:r>
              <w:rPr>
                <w:rFonts w:ascii="Arial"/>
                <w:sz w:val="2"/>
              </w:rPr>
              <w:tab/>
            </w: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AF7D5D" wp14:editId="0DB02081">
                      <wp:extent cx="1009650" cy="7620"/>
                      <wp:effectExtent l="7620" t="3810" r="11430" b="7620"/>
                      <wp:docPr id="7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9650" cy="7620"/>
                                <a:chOff x="0" y="0"/>
                                <a:chExt cx="1590" cy="12"/>
                              </a:xfrm>
                            </wpg:grpSpPr>
                            <wps:wsp>
                              <wps:cNvPr id="74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5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0E45B" id="Group 66" o:spid="_x0000_s1026" style="width:79.5pt;height:.6pt;mso-position-horizontal-relative:char;mso-position-vertical-relative:line" coordsize="159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">
                      <v:line id="Line 67" o:spid="_x0000_s1027" style="position:absolute;visibility:visible;mso-wrap-style:square" from="0,6" to="15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" strokeweight=".20744mm"/>
                      <w10:anchorlock/>
                    </v:group>
                  </w:pict>
                </mc:Fallback>
              </mc:AlternateContent>
            </w:r>
          </w:p>
          <w:p w14:paraId="296DD268" w14:textId="77777777" w:rsidR="00963490" w:rsidRDefault="009432A5">
            <w:pPr>
              <w:pStyle w:val="TableParagraph"/>
              <w:tabs>
                <w:tab w:val="left" w:pos="2762"/>
                <w:tab w:val="left" w:pos="4895"/>
              </w:tabs>
              <w:spacing w:before="4" w:line="247" w:lineRule="exact"/>
              <w:ind w:left="693"/>
              <w:rPr>
                <w:sz w:val="23"/>
              </w:rPr>
            </w:pPr>
            <w:r>
              <w:rPr>
                <w:w w:val="105"/>
                <w:sz w:val="23"/>
              </w:rPr>
              <w:t>"30"</w:t>
            </w:r>
            <w:r>
              <w:rPr>
                <w:w w:val="105"/>
                <w:sz w:val="23"/>
              </w:rPr>
              <w:tab/>
              <w:t>"600"</w:t>
            </w:r>
            <w:r>
              <w:rPr>
                <w:w w:val="105"/>
                <w:sz w:val="23"/>
              </w:rPr>
              <w:tab/>
              <w:t>"24"</w:t>
            </w:r>
          </w:p>
        </w:tc>
        <w:tc>
          <w:tcPr>
            <w:tcW w:w="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B18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6866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BB201A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398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66F6FD9F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68C8AF1B" w14:textId="77777777">
        <w:trPr>
          <w:trHeight w:val="319"/>
        </w:trPr>
        <w:tc>
          <w:tcPr>
            <w:tcW w:w="10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619A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7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4709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48E1EF" w14:textId="77777777" w:rsidR="00963490" w:rsidRDefault="009432A5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7A7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3735F9" w14:textId="77777777" w:rsidR="00963490" w:rsidRDefault="009432A5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98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51E45FC" w14:textId="77777777" w:rsidR="00963490" w:rsidRDefault="009432A5">
            <w:pPr>
              <w:pStyle w:val="TableParagraph"/>
              <w:spacing w:before="9" w:line="38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100</w:t>
            </w:r>
          </w:p>
          <w:p w14:paraId="156F94B0" w14:textId="77777777" w:rsidR="00963490" w:rsidRDefault="009432A5">
            <w:pPr>
              <w:pStyle w:val="TableParagraph"/>
              <w:spacing w:line="232" w:lineRule="exact"/>
              <w:ind w:left="734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14:paraId="74A7E9FE" w14:textId="77777777" w:rsidR="00963490" w:rsidRDefault="009432A5">
            <w:pPr>
              <w:pStyle w:val="TableParagraph"/>
              <w:spacing w:line="276" w:lineRule="exact"/>
              <w:ind w:left="110" w:right="292"/>
              <w:rPr>
                <w:sz w:val="24"/>
              </w:rPr>
            </w:pPr>
            <w:r>
              <w:rPr>
                <w:sz w:val="24"/>
              </w:rPr>
              <w:t>allow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0.16(66…)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ie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truncated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rounded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</w:p>
        </w:tc>
      </w:tr>
      <w:tr w:rsidR="00963490" w14:paraId="2185203D" w14:textId="77777777">
        <w:trPr>
          <w:trHeight w:val="841"/>
        </w:trPr>
        <w:tc>
          <w:tcPr>
            <w:tcW w:w="10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5F2862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71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B2B2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49AE" w14:textId="21F90766" w:rsidR="00963490" w:rsidRDefault="009432A5">
            <w:pPr>
              <w:pStyle w:val="TableParagraph"/>
              <w:spacing w:line="20" w:lineRule="exact"/>
              <w:ind w:left="13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0DA0BD" wp14:editId="11310E29">
                      <wp:extent cx="95250" cy="8890"/>
                      <wp:effectExtent l="7620" t="1905" r="11430" b="8255"/>
                      <wp:docPr id="71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250" cy="8890"/>
                                <a:chOff x="0" y="0"/>
                                <a:chExt cx="150" cy="14"/>
                              </a:xfrm>
                            </wpg:grpSpPr>
                            <wps:wsp>
                              <wps:cNvPr id="72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44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DC1268" id="Group 64" o:spid="_x0000_s1026" style="width:7.5pt;height:.7pt;mso-position-horizontal-relative:char;mso-position-vertical-relative:line" coordsize="1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">
                      <v:line id="Line 65" o:spid="_x0000_s1027" style="position:absolute;visibility:visible;mso-wrap-style:square" from="0,7" to="14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" strokeweight=".23469mm"/>
                      <w10:anchorlock/>
                    </v:group>
                  </w:pict>
                </mc:Fallback>
              </mc:AlternateContent>
            </w:r>
          </w:p>
          <w:p w14:paraId="1CAB6B29" w14:textId="77777777" w:rsidR="00963490" w:rsidRDefault="009432A5">
            <w:pPr>
              <w:pStyle w:val="TableParagraph"/>
              <w:spacing w:before="7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BA4A" w14:textId="77777777" w:rsidR="00963490" w:rsidRDefault="0096349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309A42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398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43EACB46" w14:textId="77777777" w:rsidR="00963490" w:rsidRDefault="00963490">
            <w:pPr>
              <w:rPr>
                <w:sz w:val="2"/>
                <w:szCs w:val="2"/>
              </w:rPr>
            </w:pPr>
          </w:p>
        </w:tc>
      </w:tr>
      <w:tr w:rsidR="00963490" w14:paraId="138B1988" w14:textId="77777777">
        <w:trPr>
          <w:trHeight w:val="280"/>
        </w:trPr>
        <w:tc>
          <w:tcPr>
            <w:tcW w:w="1052" w:type="dxa"/>
            <w:tcBorders>
              <w:top w:val="single" w:sz="6" w:space="0" w:color="000000"/>
              <w:right w:val="single" w:sz="6" w:space="0" w:color="000000"/>
            </w:tcBorders>
          </w:tcPr>
          <w:p w14:paraId="0B32758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1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D3FD8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13DEA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A1241B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6F30170" w14:textId="77777777" w:rsidR="00963490" w:rsidRDefault="009432A5">
            <w:pPr>
              <w:pStyle w:val="TableParagraph"/>
              <w:spacing w:before="1" w:line="259" w:lineRule="exact"/>
              <w:ind w:left="298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marks</w:t>
            </w:r>
          </w:p>
        </w:tc>
      </w:tr>
    </w:tbl>
    <w:p w14:paraId="5A5F22D6" w14:textId="1EBA8733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82144" behindDoc="1" locked="0" layoutInCell="1" allowOverlap="1" wp14:anchorId="73B03567" wp14:editId="451A584E">
                <wp:simplePos x="0" y="0"/>
                <wp:positionH relativeFrom="page">
                  <wp:posOffset>7703185</wp:posOffset>
                </wp:positionH>
                <wp:positionV relativeFrom="page">
                  <wp:posOffset>5114290</wp:posOffset>
                </wp:positionV>
                <wp:extent cx="242570" cy="0"/>
                <wp:effectExtent l="0" t="0" r="0" b="0"/>
                <wp:wrapNone/>
                <wp:docPr id="7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76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2BAD1" id="Line 63" o:spid="_x0000_s1026" style="position:absolute;z-index:-179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6.55pt,402.7pt" to="625.65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" strokeweight=".21219mm">
                <w10:wrap anchorx="page" anchory="page"/>
              </v:line>
            </w:pict>
          </mc:Fallback>
        </mc:AlternateContent>
      </w:r>
    </w:p>
    <w:p w14:paraId="0EC860EF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1016"/>
        <w:gridCol w:w="4750"/>
        <w:gridCol w:w="1845"/>
        <w:gridCol w:w="849"/>
        <w:gridCol w:w="670"/>
        <w:gridCol w:w="4071"/>
      </w:tblGrid>
      <w:tr w:rsidR="00963490" w14:paraId="7FE53359" w14:textId="77777777">
        <w:trPr>
          <w:trHeight w:val="3036"/>
        </w:trPr>
        <w:tc>
          <w:tcPr>
            <w:tcW w:w="748" w:type="dxa"/>
            <w:tcBorders>
              <w:bottom w:val="single" w:sz="6" w:space="0" w:color="000000"/>
              <w:right w:val="nil"/>
            </w:tcBorders>
          </w:tcPr>
          <w:p w14:paraId="383B6799" w14:textId="77777777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</w:t>
            </w:r>
          </w:p>
        </w:tc>
        <w:tc>
          <w:tcPr>
            <w:tcW w:w="1016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5A0229F4" w14:textId="77777777" w:rsidR="00963490" w:rsidRDefault="009432A5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5986" w14:textId="15A42EBA" w:rsidR="00963490" w:rsidRDefault="008E7DE0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5403136" behindDoc="0" locked="0" layoutInCell="1" allowOverlap="1" wp14:anchorId="1931C0C5" wp14:editId="10E72851">
                      <wp:simplePos x="0" y="0"/>
                      <wp:positionH relativeFrom="column">
                        <wp:posOffset>-1315085</wp:posOffset>
                      </wp:positionH>
                      <wp:positionV relativeFrom="paragraph">
                        <wp:posOffset>-9525</wp:posOffset>
                      </wp:positionV>
                      <wp:extent cx="9115425" cy="4000500"/>
                      <wp:effectExtent l="0" t="0" r="9525" b="0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15425" cy="400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16AA6" id="Rectangle 209" o:spid="_x0000_s1026" style="position:absolute;margin-left:-103.55pt;margin-top:-.75pt;width:717.75pt;height:315pt;z-index:485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" fillcolor="white [3212]" stroked="f" strokeweight="2pt"/>
                  </w:pict>
                </mc:Fallback>
              </mc:AlternateContent>
            </w:r>
          </w:p>
        </w:tc>
        <w:tc>
          <w:tcPr>
            <w:tcW w:w="1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2207" w14:textId="77777777" w:rsidR="00963490" w:rsidRDefault="009432A5">
            <w:pPr>
              <w:pStyle w:val="TableParagraph"/>
              <w:spacing w:line="275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–0.2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2.2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30CB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34E9DC2D" w14:textId="77777777" w:rsidR="00963490" w:rsidRDefault="009432A5">
            <w:pPr>
              <w:pStyle w:val="TableParagraph"/>
              <w:spacing w:line="275" w:lineRule="exact"/>
              <w:ind w:left="166" w:right="121"/>
              <w:jc w:val="center"/>
              <w:rPr>
                <w:sz w:val="24"/>
              </w:rPr>
            </w:pPr>
            <w:r>
              <w:rPr>
                <w:sz w:val="24"/>
              </w:rPr>
              <w:t>B2</w:t>
            </w:r>
          </w:p>
        </w:tc>
        <w:tc>
          <w:tcPr>
            <w:tcW w:w="4071" w:type="dxa"/>
            <w:tcBorders>
              <w:left w:val="nil"/>
              <w:bottom w:val="single" w:sz="6" w:space="0" w:color="000000"/>
            </w:tcBorders>
          </w:tcPr>
          <w:p w14:paraId="0AB06AB7" w14:textId="77777777" w:rsidR="00963490" w:rsidRDefault="009432A5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14:paraId="2CFAA315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264F23BD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(B1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(–0.2, 0), (2.2,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451ACB99" w14:textId="77777777" w:rsidR="00963490" w:rsidRDefault="009432A5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3001806E" w14:textId="77777777" w:rsidR="00963490" w:rsidRDefault="009432A5">
            <w:pPr>
              <w:pStyle w:val="TableParagraph"/>
              <w:ind w:left="156" w:right="6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</w:p>
          <w:p w14:paraId="44A8B941" w14:textId="77777777" w:rsidR="00963490" w:rsidRDefault="009432A5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17D7BC6C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values within</w:t>
            </w:r>
          </w:p>
          <w:p w14:paraId="4A642B7D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‒0.2 to ‒0.23 and 2.2 to 2.23)</w:t>
            </w:r>
          </w:p>
        </w:tc>
      </w:tr>
      <w:tr w:rsidR="00963490" w14:paraId="7EEDA176" w14:textId="77777777">
        <w:trPr>
          <w:trHeight w:val="551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E7A" w14:textId="77777777" w:rsidR="00963490" w:rsidRDefault="009432A5">
            <w:pPr>
              <w:pStyle w:val="TableParagraph"/>
              <w:spacing w:line="275" w:lineRule="exact"/>
              <w:ind w:left="953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DC97" w14:textId="7985B77A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B3E28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724C" w14:textId="77777777" w:rsidR="00963490" w:rsidRDefault="009432A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9D1C8" w14:textId="77777777" w:rsidR="00963490" w:rsidRDefault="009432A5">
            <w:pPr>
              <w:pStyle w:val="TableParagraph"/>
              <w:spacing w:line="275" w:lineRule="exact"/>
              <w:ind w:left="166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07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131CF61" w14:textId="77777777" w:rsidR="00963490" w:rsidRDefault="009432A5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label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</w:p>
        </w:tc>
      </w:tr>
      <w:tr w:rsidR="00963490" w14:paraId="06C33B7E" w14:textId="77777777">
        <w:trPr>
          <w:trHeight w:val="1379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3B47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061C" w14:textId="3B2BAD4D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drawn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28A2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D74C4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B55998" w14:textId="77777777" w:rsidR="00963490" w:rsidRDefault="009432A5">
            <w:pPr>
              <w:pStyle w:val="TableParagraph"/>
              <w:spacing w:line="275" w:lineRule="exact"/>
              <w:ind w:left="166" w:right="122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07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83B069E" w14:textId="77777777" w:rsidR="00963490" w:rsidRDefault="009432A5">
            <w:pPr>
              <w:pStyle w:val="TableParagraph"/>
              <w:ind w:left="156" w:right="797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(–1,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and  (</w:t>
            </w:r>
            <w:proofErr w:type="gramEnd"/>
            <w:r>
              <w:rPr>
                <w:sz w:val="24"/>
              </w:rPr>
              <w:t>2, –3)</w:t>
            </w:r>
          </w:p>
          <w:p w14:paraId="7B79B289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allow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tolerance)</w:t>
            </w:r>
          </w:p>
        </w:tc>
      </w:tr>
      <w:tr w:rsidR="00963490" w14:paraId="34CF6760" w14:textId="77777777">
        <w:trPr>
          <w:trHeight w:val="827"/>
        </w:trPr>
        <w:tc>
          <w:tcPr>
            <w:tcW w:w="176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FED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63C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B5AFF" w14:textId="77777777" w:rsidR="00963490" w:rsidRDefault="009432A5">
            <w:pPr>
              <w:pStyle w:val="TableParagraph"/>
              <w:spacing w:line="275" w:lineRule="exact"/>
              <w:ind w:left="306" w:right="297"/>
              <w:jc w:val="center"/>
              <w:rPr>
                <w:sz w:val="24"/>
              </w:rPr>
            </w:pPr>
            <w:r>
              <w:rPr>
                <w:sz w:val="24"/>
              </w:rPr>
              <w:t>–0.6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1.6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C241" w14:textId="77777777" w:rsidR="00963490" w:rsidRDefault="00963490">
            <w:pPr>
              <w:pStyle w:val="TableParagraph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FEF462" w14:textId="77777777" w:rsidR="00963490" w:rsidRDefault="009432A5">
            <w:pPr>
              <w:pStyle w:val="TableParagraph"/>
              <w:spacing w:line="275" w:lineRule="exact"/>
              <w:ind w:left="163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07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F212FD" w14:textId="77777777" w:rsidR="00963490" w:rsidRDefault="009432A5">
            <w:pPr>
              <w:pStyle w:val="TableParagraph"/>
              <w:ind w:left="156" w:right="962"/>
              <w:rPr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decimal place</w:t>
            </w:r>
          </w:p>
        </w:tc>
      </w:tr>
      <w:tr w:rsidR="00963490" w14:paraId="4C63019E" w14:textId="77777777">
        <w:trPr>
          <w:trHeight w:val="282"/>
        </w:trPr>
        <w:tc>
          <w:tcPr>
            <w:tcW w:w="176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13BDA44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53AF19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714F9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710E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4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62108FF" w14:textId="77777777" w:rsidR="00963490" w:rsidRDefault="009432A5">
            <w:pPr>
              <w:pStyle w:val="TableParagraph"/>
              <w:spacing w:before="1" w:line="261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0D41E238" w14:textId="77777777" w:rsidR="00963490" w:rsidRDefault="00963490">
      <w:pPr>
        <w:spacing w:line="261" w:lineRule="exact"/>
        <w:jc w:val="right"/>
        <w:rPr>
          <w:sz w:val="24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1279"/>
        <w:gridCol w:w="849"/>
        <w:gridCol w:w="669"/>
        <w:gridCol w:w="4637"/>
      </w:tblGrid>
      <w:tr w:rsidR="00963490" w14:paraId="0777A141" w14:textId="77777777">
        <w:trPr>
          <w:trHeight w:val="1103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33902D53" w14:textId="77777777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22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9EB9" w14:textId="261F19F1" w:rsidR="00963490" w:rsidRDefault="00E70D3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5405184" behindDoc="0" locked="0" layoutInCell="1" allowOverlap="1" wp14:anchorId="2EC27629" wp14:editId="0E7B30B8">
                      <wp:simplePos x="0" y="0"/>
                      <wp:positionH relativeFrom="column">
                        <wp:posOffset>-1172210</wp:posOffset>
                      </wp:positionH>
                      <wp:positionV relativeFrom="paragraph">
                        <wp:posOffset>-85726</wp:posOffset>
                      </wp:positionV>
                      <wp:extent cx="8924925" cy="3762375"/>
                      <wp:effectExtent l="0" t="0" r="9525" b="9525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4925" cy="376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B955B" id="Rectangle 210" o:spid="_x0000_s1026" style="position:absolute;margin-left:-92.3pt;margin-top:-6.75pt;width:702.75pt;height:296.25pt;z-index:48540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" fillcolor="white [3212]" stroked="f" strokeweight="2pt"/>
                  </w:pict>
                </mc:Fallback>
              </mc:AlternateContent>
            </w:r>
            <w:r w:rsidR="009432A5">
              <w:rPr>
                <w:sz w:val="24"/>
              </w:rPr>
              <w:t>(2</w:t>
            </w:r>
            <w:r w:rsidR="009432A5">
              <w:rPr>
                <w:i/>
                <w:sz w:val="24"/>
              </w:rPr>
              <w:t>x</w:t>
            </w:r>
            <w:r w:rsidR="009432A5">
              <w:rPr>
                <w:i/>
                <w:spacing w:val="-2"/>
                <w:sz w:val="24"/>
              </w:rPr>
              <w:t xml:space="preserve"> </w:t>
            </w:r>
            <w:r w:rsidR="009432A5">
              <w:rPr>
                <w:sz w:val="24"/>
              </w:rPr>
              <w:t>+</w:t>
            </w:r>
            <w:r w:rsidR="009432A5">
              <w:rPr>
                <w:spacing w:val="-1"/>
                <w:sz w:val="24"/>
              </w:rPr>
              <w:t xml:space="preserve"> </w:t>
            </w:r>
            <w:proofErr w:type="gramStart"/>
            <w:r w:rsidR="009432A5">
              <w:rPr>
                <w:sz w:val="24"/>
              </w:rPr>
              <w:t>3)(</w:t>
            </w:r>
            <w:proofErr w:type="gramEnd"/>
            <w:r w:rsidR="009432A5">
              <w:rPr>
                <w:i/>
                <w:sz w:val="24"/>
              </w:rPr>
              <w:t>x</w:t>
            </w:r>
            <w:r w:rsidR="009432A5">
              <w:rPr>
                <w:i/>
                <w:spacing w:val="-1"/>
                <w:sz w:val="24"/>
              </w:rPr>
              <w:t xml:space="preserve"> </w:t>
            </w:r>
            <w:r w:rsidR="009432A5">
              <w:rPr>
                <w:sz w:val="24"/>
              </w:rPr>
              <w:t>– 1)</w:t>
            </w:r>
            <w:r w:rsidR="009432A5">
              <w:rPr>
                <w:spacing w:val="1"/>
                <w:sz w:val="24"/>
              </w:rPr>
              <w:t xml:space="preserve"> </w:t>
            </w:r>
            <w:r w:rsidR="009432A5">
              <w:rPr>
                <w:sz w:val="24"/>
              </w:rPr>
              <w:t>&lt;</w:t>
            </w:r>
            <w:r w:rsidR="009432A5">
              <w:rPr>
                <w:spacing w:val="-1"/>
                <w:sz w:val="24"/>
              </w:rPr>
              <w:t xml:space="preserve"> </w:t>
            </w:r>
            <w:r w:rsidR="009432A5">
              <w:rPr>
                <w:sz w:val="24"/>
              </w:rPr>
              <w:t>75</w:t>
            </w:r>
          </w:p>
        </w:tc>
        <w:tc>
          <w:tcPr>
            <w:tcW w:w="12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E351" w14:textId="77777777" w:rsidR="00963490" w:rsidRDefault="00963490">
            <w:pPr>
              <w:pStyle w:val="TableParagraph"/>
            </w:pP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788A" w14:textId="77777777" w:rsidR="00963490" w:rsidRDefault="009432A5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02A5FF02" w14:textId="77777777" w:rsidR="00963490" w:rsidRDefault="009432A5">
            <w:pPr>
              <w:pStyle w:val="TableParagraph"/>
              <w:spacing w:line="275" w:lineRule="exact"/>
              <w:ind w:left="166" w:right="122"/>
              <w:jc w:val="center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4637" w:type="dxa"/>
            <w:tcBorders>
              <w:left w:val="nil"/>
              <w:bottom w:val="single" w:sz="6" w:space="0" w:color="000000"/>
            </w:tcBorders>
          </w:tcPr>
          <w:p w14:paraId="35349E09" w14:textId="77777777" w:rsidR="00963490" w:rsidRDefault="009432A5">
            <w:pPr>
              <w:pStyle w:val="TableParagraph"/>
              <w:ind w:left="156" w:right="156"/>
              <w:rPr>
                <w:sz w:val="24"/>
              </w:rPr>
            </w:pPr>
            <w:r>
              <w:rPr>
                <w:sz w:val="24"/>
              </w:rPr>
              <w:t>For writing the correct inequality sign with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correct calculation or correct value –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initially or saying that</w:t>
            </w:r>
          </w:p>
          <w:p w14:paraId="3E9F7C7D" w14:textId="77777777" w:rsidR="00963490" w:rsidRDefault="009432A5">
            <w:pPr>
              <w:pStyle w:val="TableParagraph"/>
              <w:spacing w:line="257" w:lineRule="exact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</w:p>
        </w:tc>
      </w:tr>
      <w:tr w:rsidR="00963490" w14:paraId="418327BB" w14:textId="77777777">
        <w:trPr>
          <w:trHeight w:val="827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E5ED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6820" w14:textId="4F50066A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78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61D9" w14:textId="77777777" w:rsidR="00963490" w:rsidRDefault="00963490">
            <w:pPr>
              <w:pStyle w:val="TableParagraph"/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3F3" w14:textId="77777777" w:rsidR="00963490" w:rsidRDefault="00963490">
            <w:pPr>
              <w:pStyle w:val="TableParagraph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073D40" w14:textId="77777777" w:rsidR="00963490" w:rsidRDefault="009432A5">
            <w:pPr>
              <w:pStyle w:val="TableParagraph"/>
              <w:spacing w:line="275" w:lineRule="exact"/>
              <w:ind w:left="166" w:right="122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6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FC5C77E" w14:textId="77777777" w:rsidR="00963490" w:rsidRDefault="009432A5">
            <w:pPr>
              <w:pStyle w:val="TableParagraph"/>
              <w:spacing w:line="276" w:lineRule="exact"/>
              <w:ind w:left="156" w:right="190"/>
              <w:rPr>
                <w:sz w:val="24"/>
              </w:rPr>
            </w:pPr>
            <w:r>
              <w:rPr>
                <w:sz w:val="24"/>
              </w:rPr>
              <w:t>rearranged to form correct quadratic &lt;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sign)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</w:tr>
      <w:tr w:rsidR="00963490" w14:paraId="59EC4137" w14:textId="77777777">
        <w:trPr>
          <w:trHeight w:val="1715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0D8B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7AD0" w14:textId="7AE17FFE" w:rsidR="00963490" w:rsidRDefault="009432A5">
            <w:pPr>
              <w:pStyle w:val="TableParagraph"/>
              <w:spacing w:line="274" w:lineRule="exact"/>
              <w:ind w:left="86" w:right="25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6)(</w:t>
            </w:r>
            <w:proofErr w:type="gramEnd"/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  <w:p w14:paraId="7C107E49" w14:textId="77777777" w:rsidR="00963490" w:rsidRDefault="009432A5">
            <w:pPr>
              <w:pStyle w:val="TableParagraph"/>
              <w:tabs>
                <w:tab w:val="left" w:pos="614"/>
              </w:tabs>
              <w:spacing w:before="86" w:line="223" w:lineRule="exact"/>
              <w:ind w:right="760"/>
              <w:jc w:val="center"/>
              <w:rPr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  <w:r>
              <w:rPr>
                <w:rFonts w:ascii="Symbol" w:hAnsi="Symbol"/>
                <w:w w:val="105"/>
                <w:sz w:val="23"/>
              </w:rPr>
              <w:t>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(1)</w:t>
            </w:r>
            <w:r>
              <w:rPr>
                <w:spacing w:val="-2"/>
                <w:w w:val="105"/>
                <w:sz w:val="23"/>
                <w:vertAlign w:val="superscript"/>
              </w:rPr>
              <w:t>2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(4</w:t>
            </w:r>
            <w:r>
              <w:rPr>
                <w:spacing w:val="-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</w:t>
            </w:r>
            <w:r>
              <w:rPr>
                <w:spacing w:val="-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</w:t>
            </w:r>
            <w:r>
              <w:rPr>
                <w:spacing w:val="-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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>78)</w:t>
            </w:r>
          </w:p>
          <w:p w14:paraId="1FC9B8F9" w14:textId="12934B53" w:rsidR="00963490" w:rsidRDefault="009432A5">
            <w:pPr>
              <w:pStyle w:val="TableParagraph"/>
              <w:spacing w:line="174" w:lineRule="exact"/>
              <w:ind w:left="86" w:right="3972"/>
              <w:jc w:val="center"/>
              <w:rPr>
                <w:rFonts w:ascii="Symbol" w:hAnsi="Symbol"/>
                <w:sz w:val="23"/>
              </w:rPr>
            </w:pPr>
            <w:r>
              <w:rPr>
                <w:b/>
                <w:w w:val="105"/>
                <w:sz w:val="24"/>
              </w:rPr>
              <w:t>or</w:t>
            </w:r>
            <w:r>
              <w:rPr>
                <w:b/>
                <w:spacing w:val="3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</w:p>
          <w:p w14:paraId="18C9E514" w14:textId="77777777" w:rsidR="00963490" w:rsidRDefault="009432A5">
            <w:pPr>
              <w:pStyle w:val="TableParagraph"/>
              <w:spacing w:line="231" w:lineRule="exact"/>
              <w:ind w:left="22" w:right="76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spacing w:val="-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  <w:p w14:paraId="1465E1B9" w14:textId="77777777" w:rsidR="00963490" w:rsidRDefault="009432A5">
            <w:pPr>
              <w:pStyle w:val="TableParagraph"/>
              <w:tabs>
                <w:tab w:val="left" w:pos="1045"/>
                <w:tab w:val="left" w:pos="1755"/>
              </w:tabs>
              <w:spacing w:before="45" w:line="254" w:lineRule="exact"/>
              <w:ind w:left="569"/>
              <w:rPr>
                <w:sz w:val="13"/>
              </w:rPr>
            </w:pP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position w:val="2"/>
                <w:sz w:val="23"/>
              </w:rPr>
              <w:t>1</w:t>
            </w:r>
            <w:r>
              <w:rPr>
                <w:spacing w:val="-15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position w:val="16"/>
                <w:sz w:val="13"/>
              </w:rPr>
              <w:t>2</w:t>
            </w:r>
            <w:r>
              <w:rPr>
                <w:w w:val="105"/>
                <w:position w:val="16"/>
                <w:sz w:val="1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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position w:val="2"/>
                <w:sz w:val="23"/>
              </w:rPr>
              <w:t>1</w:t>
            </w:r>
            <w:r>
              <w:rPr>
                <w:spacing w:val="-13"/>
                <w:w w:val="10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</w:t>
            </w:r>
            <w:r>
              <w:rPr>
                <w:w w:val="105"/>
                <w:position w:val="16"/>
                <w:sz w:val="13"/>
              </w:rPr>
              <w:t>2</w:t>
            </w:r>
          </w:p>
          <w:p w14:paraId="23912530" w14:textId="77777777" w:rsidR="00963490" w:rsidRDefault="009432A5">
            <w:pPr>
              <w:pStyle w:val="TableParagraph"/>
              <w:spacing w:line="108" w:lineRule="auto"/>
              <w:ind w:left="105"/>
              <w:rPr>
                <w:sz w:val="23"/>
              </w:rPr>
            </w:pPr>
            <w:r>
              <w:rPr>
                <w:b/>
                <w:w w:val="105"/>
                <w:position w:val="1"/>
                <w:sz w:val="24"/>
              </w:rPr>
              <w:t>or</w:t>
            </w:r>
            <w:r>
              <w:rPr>
                <w:b/>
                <w:spacing w:val="32"/>
                <w:w w:val="105"/>
                <w:position w:val="1"/>
                <w:sz w:val="24"/>
              </w:rPr>
              <w:t xml:space="preserve"> </w:t>
            </w:r>
            <w:r>
              <w:rPr>
                <w:spacing w:val="9"/>
                <w:w w:val="105"/>
                <w:sz w:val="23"/>
              </w:rPr>
              <w:t>2</w:t>
            </w:r>
            <w:r>
              <w:rPr>
                <w:rFonts w:ascii="Symbol" w:hAnsi="Symbol"/>
                <w:spacing w:val="9"/>
                <w:w w:val="105"/>
                <w:position w:val="-5"/>
                <w:sz w:val="23"/>
              </w:rPr>
              <w:t></w:t>
            </w:r>
            <w:r>
              <w:rPr>
                <w:spacing w:val="-19"/>
                <w:w w:val="105"/>
                <w:position w:val="-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2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>4</w:t>
            </w:r>
            <w:r>
              <w:rPr>
                <w:spacing w:val="-21"/>
                <w:w w:val="105"/>
                <w:position w:val="-17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position w:val="-5"/>
                <w:sz w:val="23"/>
              </w:rPr>
              <w:t></w:t>
            </w:r>
            <w:r>
              <w:rPr>
                <w:spacing w:val="19"/>
                <w:w w:val="105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2</w:t>
            </w:r>
            <w:r>
              <w:rPr>
                <w:rFonts w:ascii="Symbol" w:hAnsi="Symbol"/>
                <w:spacing w:val="10"/>
                <w:w w:val="105"/>
                <w:position w:val="-5"/>
                <w:sz w:val="23"/>
              </w:rPr>
              <w:t></w:t>
            </w:r>
            <w:r>
              <w:rPr>
                <w:spacing w:val="-10"/>
                <w:w w:val="105"/>
                <w:position w:val="-5"/>
                <w:sz w:val="23"/>
              </w:rPr>
              <w:t xml:space="preserve"> </w:t>
            </w:r>
            <w:r>
              <w:rPr>
                <w:w w:val="105"/>
                <w:position w:val="-17"/>
                <w:sz w:val="23"/>
              </w:rPr>
              <w:t>4</w:t>
            </w:r>
            <w:r>
              <w:rPr>
                <w:spacing w:val="-22"/>
                <w:w w:val="105"/>
                <w:position w:val="-17"/>
                <w:sz w:val="23"/>
              </w:rPr>
              <w:t xml:space="preserve"> </w:t>
            </w:r>
            <w:proofErr w:type="gramStart"/>
            <w:r>
              <w:rPr>
                <w:rFonts w:ascii="Symbol" w:hAnsi="Symbol"/>
                <w:w w:val="105"/>
                <w:position w:val="-5"/>
                <w:sz w:val="23"/>
              </w:rPr>
              <w:t></w:t>
            </w:r>
            <w:r>
              <w:rPr>
                <w:w w:val="105"/>
                <w:position w:val="-5"/>
                <w:sz w:val="23"/>
              </w:rPr>
              <w:t xml:space="preserve"> </w:t>
            </w:r>
            <w:r>
              <w:rPr>
                <w:spacing w:val="18"/>
                <w:w w:val="105"/>
                <w:position w:val="-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proofErr w:type="gramEnd"/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78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</w:p>
          <w:p w14:paraId="124C7802" w14:textId="77777777" w:rsidR="00963490" w:rsidRDefault="009432A5">
            <w:pPr>
              <w:pStyle w:val="TableParagraph"/>
              <w:tabs>
                <w:tab w:val="left" w:pos="1210"/>
                <w:tab w:val="left" w:pos="1755"/>
                <w:tab w:val="left" w:pos="2060"/>
              </w:tabs>
              <w:spacing w:line="148" w:lineRule="exact"/>
              <w:ind w:left="569"/>
              <w:rPr>
                <w:rFonts w:ascii="Symbol" w:hAnsi="Symbol"/>
                <w:sz w:val="23"/>
              </w:rPr>
            </w:pP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</w:t>
            </w:r>
            <w:r>
              <w:rPr>
                <w:w w:val="105"/>
                <w:sz w:val="23"/>
              </w:rPr>
              <w:tab/>
            </w:r>
            <w:r>
              <w:rPr>
                <w:rFonts w:ascii="Symbol" w:hAnsi="Symbol"/>
                <w:w w:val="105"/>
                <w:sz w:val="23"/>
              </w:rPr>
              <w:t>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A8D7" w14:textId="77777777" w:rsidR="00963490" w:rsidRDefault="00963490">
            <w:pPr>
              <w:pStyle w:val="TableParagraph"/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F7DA" w14:textId="77777777" w:rsidR="00963490" w:rsidRDefault="00963490">
            <w:pPr>
              <w:pStyle w:val="TableParagraph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4A456D" w14:textId="77777777" w:rsidR="00963490" w:rsidRDefault="009432A5">
            <w:pPr>
              <w:pStyle w:val="TableParagraph"/>
              <w:spacing w:line="274" w:lineRule="exact"/>
              <w:ind w:left="166" w:right="122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6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5661A2" w14:textId="77777777" w:rsidR="00963490" w:rsidRDefault="009432A5">
            <w:pPr>
              <w:pStyle w:val="TableParagraph"/>
              <w:ind w:left="156" w:right="650"/>
              <w:rPr>
                <w:sz w:val="24"/>
              </w:rPr>
            </w:pPr>
            <w:r>
              <w:rPr>
                <w:sz w:val="24"/>
              </w:rPr>
              <w:t>first step to find critical values from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quadratic</w:t>
            </w:r>
          </w:p>
        </w:tc>
      </w:tr>
      <w:tr w:rsidR="00963490" w14:paraId="1EEFC159" w14:textId="77777777">
        <w:trPr>
          <w:trHeight w:val="80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D21E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9B66" w14:textId="77777777" w:rsidR="00963490" w:rsidRDefault="00963490">
            <w:pPr>
              <w:pStyle w:val="TableParagrap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4B01" w14:textId="77777777" w:rsidR="00963490" w:rsidRDefault="009432A5">
            <w:pPr>
              <w:pStyle w:val="TableParagraph"/>
              <w:spacing w:line="249" w:lineRule="exact"/>
              <w:ind w:left="129" w:right="12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52FB" w14:textId="77777777" w:rsidR="00963490" w:rsidRDefault="00963490">
            <w:pPr>
              <w:pStyle w:val="TableParagraph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7F5D6B" w14:textId="77777777" w:rsidR="00963490" w:rsidRDefault="009432A5">
            <w:pPr>
              <w:pStyle w:val="TableParagraph"/>
              <w:spacing w:line="249" w:lineRule="exact"/>
              <w:ind w:left="163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6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62FC3FE" w14:textId="77777777" w:rsidR="00963490" w:rsidRDefault="009432A5">
            <w:pPr>
              <w:pStyle w:val="TableParagraph"/>
              <w:spacing w:line="249" w:lineRule="exact"/>
              <w:ind w:left="156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value, ignore</w:t>
            </w:r>
          </w:p>
          <w:p w14:paraId="717E8CE2" w14:textId="77777777" w:rsidR="00963490" w:rsidRDefault="009432A5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–6.5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 given</w:t>
            </w:r>
          </w:p>
        </w:tc>
      </w:tr>
      <w:tr w:rsidR="00963490" w14:paraId="0DEEC6BC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47EC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2BB6" w14:textId="0E375028" w:rsidR="00963490" w:rsidRDefault="00963490">
            <w:pPr>
              <w:pStyle w:val="TableParagraph"/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AC14" w14:textId="77777777" w:rsidR="00963490" w:rsidRDefault="009432A5">
            <w:pPr>
              <w:pStyle w:val="TableParagraph"/>
              <w:spacing w:line="275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1 &lt;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2F45" w14:textId="77777777" w:rsidR="00963490" w:rsidRDefault="00963490">
            <w:pPr>
              <w:pStyle w:val="TableParagraph"/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4E1FCB" w14:textId="77777777" w:rsidR="00963490" w:rsidRDefault="009432A5">
            <w:pPr>
              <w:pStyle w:val="TableParagraph"/>
              <w:spacing w:line="275" w:lineRule="exact"/>
              <w:ind w:left="163" w:right="122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63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5266B49" w14:textId="77777777" w:rsidR="00963490" w:rsidRDefault="009432A5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inequality</w:t>
            </w:r>
          </w:p>
        </w:tc>
      </w:tr>
      <w:tr w:rsidR="00963490" w14:paraId="364E8EC7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1C4ACD67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6973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D539E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1A5F7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306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CCCC280" w14:textId="77777777" w:rsidR="00963490" w:rsidRDefault="009432A5">
            <w:pPr>
              <w:pStyle w:val="TableParagraph"/>
              <w:spacing w:line="26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7EC83FCE" w14:textId="3D6641DC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382656" behindDoc="1" locked="0" layoutInCell="1" allowOverlap="1" wp14:anchorId="49FDB4D1" wp14:editId="5A4C5503">
                <wp:simplePos x="0" y="0"/>
                <wp:positionH relativeFrom="page">
                  <wp:posOffset>2548255</wp:posOffset>
                </wp:positionH>
                <wp:positionV relativeFrom="page">
                  <wp:posOffset>2091690</wp:posOffset>
                </wp:positionV>
                <wp:extent cx="1515745" cy="234950"/>
                <wp:effectExtent l="0" t="0" r="0" b="0"/>
                <wp:wrapNone/>
                <wp:docPr id="6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745" cy="234950"/>
                          <a:chOff x="4013" y="3294"/>
                          <a:chExt cx="2387" cy="370"/>
                        </a:xfrm>
                      </wpg:grpSpPr>
                      <wps:wsp>
                        <wps:cNvPr id="67" name="AutoShape 62"/>
                        <wps:cNvSpPr>
                          <a:spLocks/>
                        </wps:cNvSpPr>
                        <wps:spPr bwMode="auto">
                          <a:xfrm>
                            <a:off x="4493" y="3305"/>
                            <a:ext cx="1893" cy="329"/>
                          </a:xfrm>
                          <a:custGeom>
                            <a:avLst/>
                            <a:gdLst>
                              <a:gd name="T0" fmla="+- 0 4494 4494"/>
                              <a:gd name="T1" fmla="*/ T0 w 1893"/>
                              <a:gd name="T2" fmla="+- 0 3528 3306"/>
                              <a:gd name="T3" fmla="*/ 3528 h 329"/>
                              <a:gd name="T4" fmla="+- 0 4518 4494"/>
                              <a:gd name="T5" fmla="*/ T4 w 1893"/>
                              <a:gd name="T6" fmla="+- 0 3511 3306"/>
                              <a:gd name="T7" fmla="*/ 3511 h 329"/>
                              <a:gd name="T8" fmla="+- 0 4519 4494"/>
                              <a:gd name="T9" fmla="*/ T8 w 1893"/>
                              <a:gd name="T10" fmla="+- 0 3510 3306"/>
                              <a:gd name="T11" fmla="*/ 3510 h 329"/>
                              <a:gd name="T12" fmla="+- 0 4578 4494"/>
                              <a:gd name="T13" fmla="*/ T12 w 1893"/>
                              <a:gd name="T14" fmla="+- 0 3634 3306"/>
                              <a:gd name="T15" fmla="*/ 3634 h 329"/>
                              <a:gd name="T16" fmla="+- 0 4578 4494"/>
                              <a:gd name="T17" fmla="*/ T16 w 1893"/>
                              <a:gd name="T18" fmla="+- 0 3635 3306"/>
                              <a:gd name="T19" fmla="*/ 3635 h 329"/>
                              <a:gd name="T20" fmla="+- 0 4642 4494"/>
                              <a:gd name="T21" fmla="*/ T20 w 1893"/>
                              <a:gd name="T22" fmla="+- 0 3307 3306"/>
                              <a:gd name="T23" fmla="*/ 3307 h 329"/>
                              <a:gd name="T24" fmla="+- 0 4642 4494"/>
                              <a:gd name="T25" fmla="*/ T24 w 1893"/>
                              <a:gd name="T26" fmla="+- 0 3306 3306"/>
                              <a:gd name="T27" fmla="*/ 3306 h 329"/>
                              <a:gd name="T28" fmla="+- 0 6386 4494"/>
                              <a:gd name="T29" fmla="*/ T28 w 1893"/>
                              <a:gd name="T30" fmla="+- 0 3306 3306"/>
                              <a:gd name="T31" fmla="*/ 330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893" h="329">
                                <a:moveTo>
                                  <a:pt x="0" y="222"/>
                                </a:moveTo>
                                <a:lnTo>
                                  <a:pt x="24" y="205"/>
                                </a:lnTo>
                                <a:moveTo>
                                  <a:pt x="25" y="204"/>
                                </a:moveTo>
                                <a:lnTo>
                                  <a:pt x="84" y="328"/>
                                </a:lnTo>
                                <a:moveTo>
                                  <a:pt x="84" y="329"/>
                                </a:moveTo>
                                <a:lnTo>
                                  <a:pt x="148" y="1"/>
                                </a:lnTo>
                                <a:moveTo>
                                  <a:pt x="148" y="0"/>
                                </a:moveTo>
                                <a:lnTo>
                                  <a:pt x="1892" y="0"/>
                                </a:lnTo>
                              </a:path>
                            </a:pathLst>
                          </a:custGeom>
                          <a:noFill/>
                          <a:ln w="17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1"/>
                        <wps:cNvSpPr>
                          <a:spLocks/>
                        </wps:cNvSpPr>
                        <wps:spPr bwMode="auto">
                          <a:xfrm>
                            <a:off x="4485" y="3294"/>
                            <a:ext cx="1895" cy="335"/>
                          </a:xfrm>
                          <a:custGeom>
                            <a:avLst/>
                            <a:gdLst>
                              <a:gd name="T0" fmla="+- 0 6380 4486"/>
                              <a:gd name="T1" fmla="*/ T0 w 1895"/>
                              <a:gd name="T2" fmla="+- 0 3294 3294"/>
                              <a:gd name="T3" fmla="*/ 3294 h 335"/>
                              <a:gd name="T4" fmla="+- 0 4631 4486"/>
                              <a:gd name="T5" fmla="*/ T4 w 1895"/>
                              <a:gd name="T6" fmla="+- 0 3294 3294"/>
                              <a:gd name="T7" fmla="*/ 3294 h 335"/>
                              <a:gd name="T8" fmla="+- 0 4571 4486"/>
                              <a:gd name="T9" fmla="*/ T8 w 1895"/>
                              <a:gd name="T10" fmla="+- 0 3599 3294"/>
                              <a:gd name="T11" fmla="*/ 3599 h 335"/>
                              <a:gd name="T12" fmla="+- 0 4519 4486"/>
                              <a:gd name="T13" fmla="*/ T12 w 1895"/>
                              <a:gd name="T14" fmla="+- 0 3495 3294"/>
                              <a:gd name="T15" fmla="*/ 3495 h 335"/>
                              <a:gd name="T16" fmla="+- 0 4486 4486"/>
                              <a:gd name="T17" fmla="*/ T16 w 1895"/>
                              <a:gd name="T18" fmla="+- 0 3519 3294"/>
                              <a:gd name="T19" fmla="*/ 3519 h 335"/>
                              <a:gd name="T20" fmla="+- 0 4490 4486"/>
                              <a:gd name="T21" fmla="*/ T20 w 1895"/>
                              <a:gd name="T22" fmla="+- 0 3524 3294"/>
                              <a:gd name="T23" fmla="*/ 3524 h 335"/>
                              <a:gd name="T24" fmla="+- 0 4506 4486"/>
                              <a:gd name="T25" fmla="*/ T24 w 1895"/>
                              <a:gd name="T26" fmla="+- 0 3512 3294"/>
                              <a:gd name="T27" fmla="*/ 3512 h 335"/>
                              <a:gd name="T28" fmla="+- 0 4565 4486"/>
                              <a:gd name="T29" fmla="*/ T28 w 1895"/>
                              <a:gd name="T30" fmla="+- 0 3628 3294"/>
                              <a:gd name="T31" fmla="*/ 3628 h 335"/>
                              <a:gd name="T32" fmla="+- 0 4577 4486"/>
                              <a:gd name="T33" fmla="*/ T32 w 1895"/>
                              <a:gd name="T34" fmla="+- 0 3628 3294"/>
                              <a:gd name="T35" fmla="*/ 3628 h 335"/>
                              <a:gd name="T36" fmla="+- 0 4641 4486"/>
                              <a:gd name="T37" fmla="*/ T36 w 1895"/>
                              <a:gd name="T38" fmla="+- 0 3306 3294"/>
                              <a:gd name="T39" fmla="*/ 3306 h 335"/>
                              <a:gd name="T40" fmla="+- 0 6380 4486"/>
                              <a:gd name="T41" fmla="*/ T40 w 1895"/>
                              <a:gd name="T42" fmla="+- 0 3306 3294"/>
                              <a:gd name="T43" fmla="*/ 3306 h 335"/>
                              <a:gd name="T44" fmla="+- 0 6380 4486"/>
                              <a:gd name="T45" fmla="*/ T44 w 1895"/>
                              <a:gd name="T46" fmla="+- 0 3294 3294"/>
                              <a:gd name="T47" fmla="*/ 3294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5" h="335">
                                <a:moveTo>
                                  <a:pt x="1894" y="0"/>
                                </a:moveTo>
                                <a:lnTo>
                                  <a:pt x="145" y="0"/>
                                </a:lnTo>
                                <a:lnTo>
                                  <a:pt x="85" y="305"/>
                                </a:lnTo>
                                <a:lnTo>
                                  <a:pt x="33" y="201"/>
                                </a:lnTo>
                                <a:lnTo>
                                  <a:pt x="0" y="225"/>
                                </a:lnTo>
                                <a:lnTo>
                                  <a:pt x="4" y="230"/>
                                </a:lnTo>
                                <a:lnTo>
                                  <a:pt x="20" y="218"/>
                                </a:lnTo>
                                <a:lnTo>
                                  <a:pt x="79" y="334"/>
                                </a:lnTo>
                                <a:lnTo>
                                  <a:pt x="91" y="334"/>
                                </a:lnTo>
                                <a:lnTo>
                                  <a:pt x="155" y="12"/>
                                </a:lnTo>
                                <a:lnTo>
                                  <a:pt x="1894" y="12"/>
                                </a:lnTo>
                                <a:lnTo>
                                  <a:pt x="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013" y="3658"/>
                            <a:ext cx="2386" cy="0"/>
                          </a:xfrm>
                          <a:prstGeom prst="line">
                            <a:avLst/>
                          </a:prstGeom>
                          <a:noFill/>
                          <a:ln w="7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B44A3" id="Group 59" o:spid="_x0000_s1026" style="position:absolute;margin-left:200.65pt;margin-top:164.7pt;width:119.35pt;height:18.5pt;z-index:-17933824;mso-position-horizontal-relative:page;mso-position-vertical-relative:page" coordorigin="4013,3294" coordsize="2387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">
                <v:shape id="AutoShape 62" o:spid="_x0000_s1027" style="position:absolute;left:4493;top:3305;width:1893;height:329;visibility:visible;mso-wrap-style:square;v-text-anchor:top" coordsize="1893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" path="m,222l24,205t1,-1l84,328t,1l148,1t,-1l1892,e" filled="f" strokeweight=".04933mm">
                  <v:path arrowok="t" o:connecttype="custom" o:connectlocs="0,3528;24,3511;25,3510;84,3634;84,3635;148,3307;148,3306;1892,3306" o:connectangles="0,0,0,0,0,0,0,0"/>
                </v:shape>
                <v:shape id="Freeform 61" o:spid="_x0000_s1028" style="position:absolute;left:4485;top:3294;width:1895;height:335;visibility:visible;mso-wrap-style:square;v-text-anchor:top" coordsize="1895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" path="m1894,l145,,85,305,33,201,,225r4,5l20,218,79,334r12,l155,12r1739,l1894,xe" fillcolor="black" stroked="f">
                  <v:path arrowok="t" o:connecttype="custom" o:connectlocs="1894,3294;145,3294;85,3599;33,3495;0,3519;4,3524;20,3512;79,3628;91,3628;155,3306;1894,3306;1894,3294" o:connectangles="0,0,0,0,0,0,0,0,0,0,0,0"/>
                </v:shape>
                <v:line id="Line 60" o:spid="_x0000_s1029" style="position:absolute;visibility:visible;mso-wrap-style:square" from="4013,3658" to="6399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" strokeweight=".2051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3168" behindDoc="1" locked="0" layoutInCell="1" allowOverlap="1" wp14:anchorId="250EA532" wp14:editId="48847017">
                <wp:simplePos x="0" y="0"/>
                <wp:positionH relativeFrom="page">
                  <wp:posOffset>2695575</wp:posOffset>
                </wp:positionH>
                <wp:positionV relativeFrom="page">
                  <wp:posOffset>2762885</wp:posOffset>
                </wp:positionV>
                <wp:extent cx="90170" cy="0"/>
                <wp:effectExtent l="0" t="0" r="0" b="0"/>
                <wp:wrapNone/>
                <wp:docPr id="6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48558" id="Line 58" o:spid="_x0000_s1026" style="position:absolute;z-index:-179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25pt,217.55pt" to="219.35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" strokeweight=".1979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3680" behindDoc="1" locked="0" layoutInCell="1" allowOverlap="1" wp14:anchorId="3DE43EE3" wp14:editId="1E17CA39">
                <wp:simplePos x="0" y="0"/>
                <wp:positionH relativeFrom="page">
                  <wp:posOffset>3235960</wp:posOffset>
                </wp:positionH>
                <wp:positionV relativeFrom="page">
                  <wp:posOffset>2762885</wp:posOffset>
                </wp:positionV>
                <wp:extent cx="90170" cy="0"/>
                <wp:effectExtent l="0" t="0" r="0" b="0"/>
                <wp:wrapNone/>
                <wp:docPr id="6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1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0BC2A" id="Line 57" o:spid="_x0000_s1026" style="position:absolute;z-index:-179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.8pt,217.55pt" to="261.9pt,2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" strokeweight=".19794mm">
                <w10:wrap anchorx="page" anchory="page"/>
              </v:line>
            </w:pict>
          </mc:Fallback>
        </mc:AlternateContent>
      </w:r>
    </w:p>
    <w:p w14:paraId="6344C808" w14:textId="4487BB09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5749"/>
        <w:gridCol w:w="994"/>
        <w:gridCol w:w="658"/>
        <w:gridCol w:w="550"/>
        <w:gridCol w:w="4950"/>
      </w:tblGrid>
      <w:tr w:rsidR="00963490" w14:paraId="2748124C" w14:textId="77777777">
        <w:trPr>
          <w:trHeight w:val="1103"/>
        </w:trPr>
        <w:tc>
          <w:tcPr>
            <w:tcW w:w="1052" w:type="dxa"/>
            <w:tcBorders>
              <w:bottom w:val="single" w:sz="6" w:space="0" w:color="000000"/>
              <w:right w:val="single" w:sz="6" w:space="0" w:color="000000"/>
            </w:tcBorders>
          </w:tcPr>
          <w:p w14:paraId="60BAC108" w14:textId="77777777" w:rsidR="00963490" w:rsidRDefault="009432A5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23</w:t>
            </w:r>
          </w:p>
        </w:tc>
        <w:tc>
          <w:tcPr>
            <w:tcW w:w="5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C3FD9" w14:textId="0CDA065F" w:rsidR="00963490" w:rsidRDefault="00E70D34">
            <w:pPr>
              <w:pStyle w:val="TableParagraph"/>
              <w:spacing w:before="29" w:line="189" w:lineRule="auto"/>
              <w:ind w:left="153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5407232" behindDoc="0" locked="0" layoutInCell="1" allowOverlap="1" wp14:anchorId="17831438" wp14:editId="3C72EC63">
                      <wp:simplePos x="0" y="0"/>
                      <wp:positionH relativeFrom="column">
                        <wp:posOffset>-711200</wp:posOffset>
                      </wp:positionH>
                      <wp:positionV relativeFrom="paragraph">
                        <wp:posOffset>-9525</wp:posOffset>
                      </wp:positionV>
                      <wp:extent cx="8924925" cy="5905500"/>
                      <wp:effectExtent l="0" t="0" r="9525" b="0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4925" cy="590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E7AF8" id="Rectangle 211" o:spid="_x0000_s1026" style="position:absolute;margin-left:-56pt;margin-top:-.75pt;width:702.75pt;height:465pt;z-index:48540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" fillcolor="white [3212]" stroked="f" strokeweight="2pt"/>
                  </w:pict>
                </mc:Fallback>
              </mc:AlternateContent>
            </w:r>
            <w:r w:rsidR="009432A5">
              <w:rPr>
                <w:sz w:val="24"/>
              </w:rPr>
              <w:t>sin</w:t>
            </w:r>
            <w:r w:rsidR="009432A5">
              <w:rPr>
                <w:spacing w:val="-26"/>
                <w:sz w:val="24"/>
              </w:rPr>
              <w:t xml:space="preserve"> </w:t>
            </w:r>
            <w:r w:rsidR="009432A5">
              <w:rPr>
                <w:i/>
                <w:sz w:val="24"/>
              </w:rPr>
              <w:t>Q</w:t>
            </w:r>
            <w:r w:rsidR="009432A5">
              <w:rPr>
                <w:i/>
                <w:spacing w:val="22"/>
                <w:sz w:val="24"/>
              </w:rPr>
              <w:t xml:space="preserve"> </w:t>
            </w:r>
            <w:r w:rsidR="009432A5">
              <w:rPr>
                <w:rFonts w:ascii="Symbol" w:hAnsi="Symbol"/>
                <w:position w:val="-15"/>
                <w:sz w:val="24"/>
              </w:rPr>
              <w:t></w:t>
            </w:r>
            <w:r w:rsidR="009432A5">
              <w:rPr>
                <w:spacing w:val="10"/>
                <w:position w:val="-15"/>
                <w:sz w:val="24"/>
              </w:rPr>
              <w:t xml:space="preserve"> </w:t>
            </w:r>
            <w:r w:rsidR="009432A5">
              <w:rPr>
                <w:sz w:val="24"/>
              </w:rPr>
              <w:t>sin18</w:t>
            </w:r>
            <w:r w:rsidR="009432A5">
              <w:rPr>
                <w:spacing w:val="54"/>
                <w:sz w:val="24"/>
              </w:rPr>
              <w:t xml:space="preserve"> </w:t>
            </w:r>
            <w:proofErr w:type="spellStart"/>
            <w:r w:rsidR="009432A5">
              <w:rPr>
                <w:position w:val="-15"/>
                <w:sz w:val="24"/>
              </w:rPr>
              <w:t>oe</w:t>
            </w:r>
            <w:proofErr w:type="spellEnd"/>
            <w:r w:rsidR="009432A5">
              <w:rPr>
                <w:spacing w:val="10"/>
                <w:position w:val="-15"/>
                <w:sz w:val="24"/>
              </w:rPr>
              <w:t xml:space="preserve"> </w:t>
            </w:r>
            <w:r w:rsidR="009432A5">
              <w:rPr>
                <w:position w:val="-15"/>
                <w:sz w:val="24"/>
              </w:rPr>
              <w:t>or</w:t>
            </w:r>
          </w:p>
          <w:p w14:paraId="5A7A4FE8" w14:textId="77777777" w:rsidR="00963490" w:rsidRDefault="009432A5">
            <w:pPr>
              <w:pStyle w:val="TableParagraph"/>
              <w:tabs>
                <w:tab w:val="left" w:pos="1035"/>
              </w:tabs>
              <w:spacing w:line="232" w:lineRule="exact"/>
              <w:ind w:left="255"/>
              <w:rPr>
                <w:sz w:val="24"/>
              </w:rPr>
            </w:pPr>
            <w:r>
              <w:rPr>
                <w:w w:val="105"/>
                <w:sz w:val="24"/>
              </w:rPr>
              <w:t>4.2</w:t>
            </w:r>
            <w:r>
              <w:rPr>
                <w:w w:val="105"/>
                <w:sz w:val="24"/>
              </w:rPr>
              <w:tab/>
              <w:t>1.6</w:t>
            </w:r>
          </w:p>
          <w:p w14:paraId="21585CA9" w14:textId="77777777" w:rsidR="00963490" w:rsidRDefault="009432A5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RQ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2</w:t>
            </w:r>
            <w:r>
              <w:rPr>
                <w:rFonts w:ascii="Symbol" w:hAnsi="Symbol"/>
                <w:spacing w:val="9"/>
                <w:sz w:val="24"/>
              </w:rPr>
              <w:t>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i/>
                <w:sz w:val="24"/>
              </w:rPr>
              <w:t>RQ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cos18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9004" w14:textId="77777777" w:rsidR="00963490" w:rsidRDefault="00963490">
            <w:pPr>
              <w:pStyle w:val="TableParagraph"/>
            </w:pPr>
          </w:p>
        </w:tc>
        <w:tc>
          <w:tcPr>
            <w:tcW w:w="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D461" w14:textId="77777777" w:rsidR="00963490" w:rsidRDefault="009432A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48BC486E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950" w:type="dxa"/>
            <w:tcBorders>
              <w:left w:val="nil"/>
              <w:bottom w:val="single" w:sz="6" w:space="0" w:color="000000"/>
            </w:tcBorders>
          </w:tcPr>
          <w:p w14:paraId="7A3390D4" w14:textId="77777777" w:rsidR="00963490" w:rsidRDefault="009432A5">
            <w:pPr>
              <w:pStyle w:val="TableParagraph"/>
              <w:ind w:left="111" w:right="515"/>
              <w:rPr>
                <w:i/>
                <w:sz w:val="24"/>
              </w:rPr>
            </w:pPr>
            <w:r>
              <w:rPr>
                <w:sz w:val="24"/>
              </w:rPr>
              <w:t>correct sine ratio - could be rearranged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</w:p>
        </w:tc>
      </w:tr>
      <w:tr w:rsidR="00963490" w14:paraId="7C0EE153" w14:textId="77777777">
        <w:trPr>
          <w:trHeight w:val="1413"/>
        </w:trPr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BC10" w14:textId="77777777" w:rsidR="00963490" w:rsidRDefault="00963490">
            <w:pPr>
              <w:pStyle w:val="TableParagraph"/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6C1C" w14:textId="50089548" w:rsidR="00963490" w:rsidRDefault="009432A5">
            <w:pPr>
              <w:pStyle w:val="TableParagraph"/>
              <w:spacing w:before="26" w:line="339" w:lineRule="exact"/>
              <w:ind w:left="134"/>
              <w:rPr>
                <w:rFonts w:ascii="Symbol" w:hAnsi="Symbol"/>
                <w:sz w:val="30"/>
              </w:rPr>
            </w:pPr>
            <w:r>
              <w:rPr>
                <w:w w:val="95"/>
                <w:position w:val="2"/>
                <w:sz w:val="24"/>
              </w:rPr>
              <w:t>sin</w:t>
            </w:r>
            <w:r>
              <w:rPr>
                <w:rFonts w:ascii="Symbol" w:hAnsi="Symbol"/>
                <w:w w:val="95"/>
                <w:position w:val="13"/>
                <w:sz w:val="14"/>
              </w:rPr>
              <w:t></w:t>
            </w:r>
            <w:r>
              <w:rPr>
                <w:w w:val="95"/>
                <w:position w:val="13"/>
                <w:sz w:val="14"/>
              </w:rPr>
              <w:t>1</w:t>
            </w:r>
            <w:r>
              <w:rPr>
                <w:spacing w:val="19"/>
                <w:w w:val="95"/>
                <w:position w:val="13"/>
                <w:sz w:val="14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4"/>
              </w:rPr>
              <w:t></w:t>
            </w:r>
            <w:r>
              <w:rPr>
                <w:spacing w:val="-13"/>
                <w:w w:val="95"/>
                <w:position w:val="16"/>
                <w:sz w:val="24"/>
              </w:rPr>
              <w:t xml:space="preserve"> </w:t>
            </w:r>
            <w:r>
              <w:rPr>
                <w:w w:val="95"/>
                <w:position w:val="2"/>
                <w:sz w:val="24"/>
              </w:rPr>
              <w:t>4.2</w:t>
            </w:r>
            <w:r>
              <w:rPr>
                <w:spacing w:val="-25"/>
                <w:w w:val="9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4"/>
              </w:rPr>
              <w:t></w:t>
            </w:r>
            <w:r>
              <w:rPr>
                <w:spacing w:val="4"/>
                <w:w w:val="95"/>
                <w:position w:val="2"/>
                <w:sz w:val="24"/>
              </w:rPr>
              <w:t xml:space="preserve"> </w:t>
            </w:r>
            <w:r>
              <w:rPr>
                <w:w w:val="95"/>
                <w:position w:val="18"/>
                <w:sz w:val="24"/>
              </w:rPr>
              <w:t>sin18</w:t>
            </w:r>
            <w:r>
              <w:rPr>
                <w:spacing w:val="-3"/>
                <w:w w:val="95"/>
                <w:position w:val="18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4"/>
              </w:rPr>
              <w:t></w:t>
            </w:r>
            <w:r>
              <w:rPr>
                <w:spacing w:val="75"/>
                <w:position w:val="16"/>
                <w:sz w:val="24"/>
              </w:rPr>
              <w:t xml:space="preserve"> </w:t>
            </w:r>
            <w:r>
              <w:rPr>
                <w:w w:val="95"/>
                <w:position w:val="2"/>
                <w:sz w:val="24"/>
              </w:rPr>
              <w:t>(=</w:t>
            </w:r>
            <w:r>
              <w:rPr>
                <w:spacing w:val="24"/>
                <w:w w:val="95"/>
                <w:position w:val="2"/>
                <w:sz w:val="24"/>
              </w:rPr>
              <w:t xml:space="preserve"> </w:t>
            </w:r>
            <w:r>
              <w:rPr>
                <w:w w:val="95"/>
                <w:position w:val="2"/>
                <w:sz w:val="24"/>
              </w:rPr>
              <w:t>54.2)</w:t>
            </w:r>
            <w:r>
              <w:rPr>
                <w:spacing w:val="24"/>
                <w:w w:val="95"/>
                <w:position w:val="2"/>
                <w:sz w:val="24"/>
              </w:rPr>
              <w:t xml:space="preserve"> </w:t>
            </w:r>
            <w:r>
              <w:rPr>
                <w:b/>
                <w:w w:val="95"/>
                <w:position w:val="2"/>
                <w:sz w:val="24"/>
              </w:rPr>
              <w:t>or</w:t>
            </w:r>
            <w:r>
              <w:rPr>
                <w:b/>
                <w:spacing w:val="65"/>
                <w:position w:val="2"/>
                <w:sz w:val="24"/>
              </w:rPr>
              <w:t xml:space="preserve"> </w:t>
            </w:r>
            <w:r>
              <w:rPr>
                <w:w w:val="95"/>
                <w:position w:val="2"/>
                <w:sz w:val="23"/>
              </w:rPr>
              <w:t>sin</w:t>
            </w:r>
            <w:r>
              <w:rPr>
                <w:rFonts w:ascii="Symbol" w:hAnsi="Symbol"/>
                <w:w w:val="95"/>
                <w:position w:val="2"/>
                <w:sz w:val="23"/>
                <w:vertAlign w:val="superscript"/>
              </w:rPr>
              <w:t></w:t>
            </w:r>
            <w:r>
              <w:rPr>
                <w:w w:val="95"/>
                <w:position w:val="2"/>
                <w:sz w:val="23"/>
                <w:vertAlign w:val="superscript"/>
              </w:rPr>
              <w:t>1</w:t>
            </w:r>
            <w:r>
              <w:rPr>
                <w:spacing w:val="-3"/>
                <w:w w:val="95"/>
                <w:position w:val="2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30"/>
              </w:rPr>
              <w:t></w:t>
            </w:r>
            <w:r>
              <w:rPr>
                <w:w w:val="95"/>
                <w:position w:val="2"/>
                <w:sz w:val="23"/>
              </w:rPr>
              <w:t>0.811...</w:t>
            </w:r>
            <w:r>
              <w:rPr>
                <w:rFonts w:ascii="Symbol" w:hAnsi="Symbol"/>
                <w:w w:val="95"/>
                <w:sz w:val="30"/>
              </w:rPr>
              <w:t></w:t>
            </w:r>
          </w:p>
          <w:p w14:paraId="07B12DCA" w14:textId="77777777" w:rsidR="00963490" w:rsidRDefault="009432A5">
            <w:pPr>
              <w:pStyle w:val="TableParagraph"/>
              <w:tabs>
                <w:tab w:val="left" w:pos="1331"/>
              </w:tabs>
              <w:spacing w:line="149" w:lineRule="exact"/>
              <w:ind w:left="6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position w:val="12"/>
                <w:sz w:val="24"/>
              </w:rPr>
              <w:t></w:t>
            </w:r>
            <w:r>
              <w:rPr>
                <w:position w:val="12"/>
                <w:sz w:val="24"/>
              </w:rPr>
              <w:tab/>
            </w:r>
            <w:r>
              <w:rPr>
                <w:sz w:val="24"/>
              </w:rPr>
              <w:t>1.6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rFonts w:ascii="Symbol" w:hAnsi="Symbol"/>
                <w:position w:val="12"/>
                <w:sz w:val="24"/>
              </w:rPr>
              <w:t></w:t>
            </w:r>
          </w:p>
          <w:p w14:paraId="33365A07" w14:textId="77777777" w:rsidR="00963490" w:rsidRDefault="009432A5">
            <w:pPr>
              <w:pStyle w:val="TableParagraph"/>
              <w:tabs>
                <w:tab w:val="left" w:pos="1794"/>
              </w:tabs>
              <w:spacing w:line="161" w:lineRule="exact"/>
              <w:ind w:left="6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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z w:val="24"/>
              </w:rPr>
              <w:t></w:t>
            </w:r>
          </w:p>
          <w:p w14:paraId="4728887F" w14:textId="77777777" w:rsidR="00963490" w:rsidRDefault="009432A5">
            <w:pPr>
              <w:pStyle w:val="TableParagraph"/>
              <w:tabs>
                <w:tab w:val="left" w:pos="1727"/>
              </w:tabs>
              <w:spacing w:before="103"/>
              <w:ind w:right="763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2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4.2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cos18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z w:val="23"/>
              </w:rPr>
              <w:tab/>
              <w:t>(2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4.2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cos18)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1</w:t>
            </w:r>
            <w:r>
              <w:rPr>
                <w:rFonts w:ascii="Symbol" w:hAnsi="Symbol"/>
                <w:sz w:val="23"/>
              </w:rPr>
              <w:t></w:t>
            </w:r>
            <w:r>
              <w:rPr>
                <w:sz w:val="23"/>
              </w:rPr>
              <w:t>15.08</w:t>
            </w:r>
          </w:p>
          <w:p w14:paraId="790954B0" w14:textId="77777777" w:rsidR="00963490" w:rsidRDefault="009432A5">
            <w:pPr>
              <w:pStyle w:val="TableParagraph"/>
              <w:spacing w:before="81" w:line="252" w:lineRule="exact"/>
              <w:ind w:right="745"/>
              <w:jc w:val="center"/>
              <w:rPr>
                <w:sz w:val="23"/>
              </w:rPr>
            </w:pPr>
            <w:r>
              <w:rPr>
                <w:w w:val="104"/>
                <w:sz w:val="23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2DAFF" w14:textId="77777777" w:rsidR="00963490" w:rsidRDefault="00963490">
            <w:pPr>
              <w:pStyle w:val="TableParagraph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5A9A" w14:textId="77777777" w:rsidR="00963490" w:rsidRDefault="00963490">
            <w:pPr>
              <w:pStyle w:val="TableParagraph"/>
            </w:pP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D8AA6C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216B6C18" w14:textId="77777777">
        <w:trPr>
          <w:trHeight w:val="828"/>
        </w:trPr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232A" w14:textId="77777777" w:rsidR="00963490" w:rsidRDefault="00963490">
            <w:pPr>
              <w:pStyle w:val="TableParagraph"/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DF64" w14:textId="22508E09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“54.2”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(=125.8) or</w:t>
            </w:r>
          </w:p>
          <w:p w14:paraId="6952F710" w14:textId="77777777" w:rsidR="00963490" w:rsidRDefault="009432A5">
            <w:pPr>
              <w:pStyle w:val="TableParagraph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>RQ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3.0585..</w:t>
            </w:r>
            <w:proofErr w:type="gramEnd"/>
            <w:r>
              <w:rPr>
                <w:sz w:val="24"/>
              </w:rPr>
              <w:t xml:space="preserve"> and 4.933…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04D8" w14:textId="77777777" w:rsidR="00963490" w:rsidRDefault="00963490">
            <w:pPr>
              <w:pStyle w:val="TableParagraph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F98C0" w14:textId="77777777" w:rsidR="00963490" w:rsidRDefault="00963490">
            <w:pPr>
              <w:pStyle w:val="TableParagraph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63E621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95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0803484" w14:textId="77777777" w:rsidR="00963490" w:rsidRDefault="009432A5">
            <w:pPr>
              <w:pStyle w:val="TableParagraph"/>
              <w:ind w:left="111" w:right="702"/>
              <w:rPr>
                <w:sz w:val="24"/>
              </w:rPr>
            </w:pPr>
            <w:r>
              <w:rPr>
                <w:sz w:val="24"/>
              </w:rPr>
              <w:t>This can be implied by the correct value(s)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(125.8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3.0585…)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</w:p>
        </w:tc>
      </w:tr>
      <w:tr w:rsidR="00963490" w14:paraId="5DEE83CA" w14:textId="77777777">
        <w:trPr>
          <w:trHeight w:val="2078"/>
        </w:trPr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9AC7" w14:textId="77777777" w:rsidR="00963490" w:rsidRDefault="00963490">
            <w:pPr>
              <w:pStyle w:val="TableParagraph"/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97C2" w14:textId="432880C4" w:rsidR="00963490" w:rsidRDefault="009432A5">
            <w:pPr>
              <w:pStyle w:val="TableParagraph"/>
              <w:spacing w:line="275" w:lineRule="exact"/>
              <w:ind w:left="16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=) 180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–“</w:t>
            </w:r>
            <w:proofErr w:type="gramEnd"/>
            <w:r>
              <w:rPr>
                <w:sz w:val="24"/>
              </w:rPr>
              <w:t>125.8”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(=36.2)</w:t>
            </w:r>
          </w:p>
          <w:p w14:paraId="5CDEFB04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7150A6EF" w14:textId="77777777" w:rsidR="00963490" w:rsidRDefault="009432A5">
            <w:pPr>
              <w:pStyle w:val="TableParagraph"/>
              <w:tabs>
                <w:tab w:val="left" w:pos="878"/>
              </w:tabs>
              <w:spacing w:before="84"/>
              <w:ind w:left="149"/>
              <w:rPr>
                <w:sz w:val="24"/>
              </w:rPr>
            </w:pPr>
            <w:r>
              <w:rPr>
                <w:i/>
                <w:sz w:val="24"/>
              </w:rPr>
              <w:t>RQ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  <w:t>4.2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z w:val="24"/>
              </w:rPr>
              <w:t>1.6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4.2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1.6</w:t>
            </w:r>
            <w:r>
              <w:rPr>
                <w:rFonts w:ascii="Symbol" w:hAnsi="Symbol"/>
                <w:sz w:val="24"/>
              </w:rPr>
              <w:t></w:t>
            </w:r>
            <w:r>
              <w:rPr>
                <w:sz w:val="24"/>
              </w:rPr>
              <w:t>cos"36.2"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(=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3.0585…)</w:t>
            </w:r>
          </w:p>
          <w:p w14:paraId="3E2120E6" w14:textId="77777777" w:rsidR="00963490" w:rsidRDefault="009432A5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3.0585 chosen as 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cosine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  <w:p w14:paraId="17F7FDFC" w14:textId="77777777" w:rsidR="00963490" w:rsidRDefault="009432A5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1FD76BA4" w14:textId="77777777" w:rsidR="00963490" w:rsidRDefault="009432A5">
            <w:pPr>
              <w:pStyle w:val="TableParagraph"/>
              <w:spacing w:line="270" w:lineRule="atLeast"/>
              <w:ind w:left="104" w:right="847"/>
              <w:rPr>
                <w:sz w:val="24"/>
              </w:rPr>
            </w:pPr>
            <w:r>
              <w:rPr>
                <w:sz w:val="24"/>
              </w:rPr>
              <w:t>perpendicular height = 4.2sin”36.2” (= 2.4805…)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“36.2” comes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correct working)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23CF" w14:textId="77777777" w:rsidR="00963490" w:rsidRDefault="00963490">
            <w:pPr>
              <w:pStyle w:val="TableParagraph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7CA3" w14:textId="77777777" w:rsidR="00963490" w:rsidRDefault="00963490">
            <w:pPr>
              <w:pStyle w:val="TableParagraph"/>
            </w:pP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8D5B26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4A96A75B" w14:textId="77777777">
        <w:trPr>
          <w:trHeight w:val="2412"/>
        </w:trPr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2C50F" w14:textId="77777777" w:rsidR="00963490" w:rsidRDefault="00963490">
            <w:pPr>
              <w:pStyle w:val="TableParagraph"/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A0C5" w14:textId="6A7C0F83" w:rsidR="00963490" w:rsidRDefault="009432A5">
            <w:pPr>
              <w:pStyle w:val="TableParagraph"/>
              <w:spacing w:before="91" w:line="163" w:lineRule="auto"/>
              <w:ind w:left="1041" w:right="2331" w:hanging="937"/>
              <w:rPr>
                <w:sz w:val="24"/>
              </w:rPr>
            </w:pPr>
            <w:r>
              <w:rPr>
                <w:sz w:val="24"/>
              </w:rPr>
              <w:t>(Area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1</w:t>
            </w:r>
            <w:r>
              <w:rPr>
                <w:spacing w:val="-6"/>
                <w:position w:val="16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</w:t>
            </w:r>
            <w:r>
              <w:rPr>
                <w:spacing w:val="-2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4.2</w:t>
            </w:r>
            <w:r>
              <w:rPr>
                <w:rFonts w:ascii="Symbol" w:hAnsi="Symbol"/>
                <w:position w:val="1"/>
                <w:sz w:val="24"/>
              </w:rPr>
              <w:t></w:t>
            </w:r>
            <w:r>
              <w:rPr>
                <w:position w:val="1"/>
                <w:sz w:val="24"/>
              </w:rPr>
              <w:t>1.6</w:t>
            </w:r>
            <w:r>
              <w:rPr>
                <w:rFonts w:ascii="Symbol" w:hAnsi="Symbol"/>
                <w:position w:val="1"/>
                <w:sz w:val="24"/>
              </w:rPr>
              <w:t></w:t>
            </w:r>
            <w:proofErr w:type="gramStart"/>
            <w:r>
              <w:rPr>
                <w:position w:val="1"/>
                <w:sz w:val="24"/>
              </w:rPr>
              <w:t>sin(</w:t>
            </w:r>
            <w:proofErr w:type="gramEnd"/>
            <w:r>
              <w:rPr>
                <w:position w:val="1"/>
                <w:sz w:val="24"/>
              </w:rPr>
              <w:t>"36.2")</w:t>
            </w:r>
            <w:r>
              <w:rPr>
                <w:spacing w:val="-57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8BA9AFA" w14:textId="77777777" w:rsidR="00963490" w:rsidRDefault="009432A5">
            <w:pPr>
              <w:pStyle w:val="TableParagraph"/>
              <w:spacing w:before="16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09D85AF1" w14:textId="77777777" w:rsidR="00963490" w:rsidRDefault="009432A5">
            <w:pPr>
              <w:pStyle w:val="TableParagraph"/>
              <w:spacing w:before="81" w:line="168" w:lineRule="auto"/>
              <w:ind w:left="1101" w:right="2109" w:hanging="997"/>
              <w:rPr>
                <w:sz w:val="23"/>
              </w:rPr>
            </w:pPr>
            <w:r>
              <w:rPr>
                <w:spacing w:val="-1"/>
                <w:w w:val="105"/>
                <w:position w:val="1"/>
                <w:sz w:val="24"/>
              </w:rPr>
              <w:t>(Area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w w:val="105"/>
                <w:position w:val="1"/>
                <w:sz w:val="24"/>
              </w:rPr>
              <w:t>=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spacing w:val="-1"/>
                <w:w w:val="105"/>
                <w:position w:val="1"/>
                <w:sz w:val="24"/>
              </w:rPr>
              <w:t>)</w:t>
            </w:r>
            <w:proofErr w:type="gramEnd"/>
            <w:r>
              <w:rPr>
                <w:spacing w:val="56"/>
                <w:w w:val="105"/>
                <w:position w:val="1"/>
                <w:sz w:val="24"/>
              </w:rPr>
              <w:t xml:space="preserve"> </w:t>
            </w:r>
            <w:r>
              <w:rPr>
                <w:spacing w:val="-1"/>
                <w:w w:val="105"/>
                <w:position w:val="15"/>
                <w:sz w:val="23"/>
              </w:rPr>
              <w:t>1</w:t>
            </w:r>
            <w:r>
              <w:rPr>
                <w:spacing w:val="-17"/>
                <w:w w:val="105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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4.2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</w:t>
            </w:r>
            <w:r>
              <w:rPr>
                <w:spacing w:val="-1"/>
                <w:w w:val="105"/>
                <w:sz w:val="23"/>
              </w:rPr>
              <w:t>"3.0585..."</w:t>
            </w:r>
            <w:r>
              <w:rPr>
                <w:rFonts w:ascii="Symbol" w:hAnsi="Symbol"/>
                <w:spacing w:val="-1"/>
                <w:w w:val="105"/>
                <w:sz w:val="23"/>
              </w:rPr>
              <w:t></w:t>
            </w:r>
            <w:r>
              <w:rPr>
                <w:spacing w:val="-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sin18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  <w:p w14:paraId="4C25752A" w14:textId="77777777" w:rsidR="00963490" w:rsidRDefault="009432A5">
            <w:pPr>
              <w:pStyle w:val="TableParagraph"/>
              <w:spacing w:before="1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or</w:t>
            </w:r>
          </w:p>
          <w:p w14:paraId="540CAD24" w14:textId="77777777" w:rsidR="00963490" w:rsidRDefault="009432A5">
            <w:pPr>
              <w:pStyle w:val="TableParagraph"/>
              <w:spacing w:before="11" w:line="376" w:lineRule="exact"/>
              <w:ind w:left="104"/>
              <w:rPr>
                <w:sz w:val="23"/>
              </w:rPr>
            </w:pPr>
            <w:r>
              <w:rPr>
                <w:w w:val="105"/>
                <w:sz w:val="24"/>
              </w:rPr>
              <w:t xml:space="preserve">(Area </w:t>
            </w:r>
            <w:proofErr w:type="gramStart"/>
            <w:r>
              <w:rPr>
                <w:w w:val="105"/>
                <w:sz w:val="24"/>
              </w:rPr>
              <w:t>= )</w:t>
            </w:r>
            <w:proofErr w:type="gramEnd"/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position w:val="15"/>
                <w:sz w:val="23"/>
              </w:rPr>
              <w:t>1</w:t>
            </w:r>
            <w:r>
              <w:rPr>
                <w:spacing w:val="-15"/>
                <w:w w:val="105"/>
                <w:position w:val="1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w w:val="105"/>
                <w:sz w:val="23"/>
              </w:rPr>
              <w:t>1.6</w:t>
            </w:r>
            <w:r>
              <w:rPr>
                <w:rFonts w:ascii="Symbol" w:hAnsi="Symbol"/>
                <w:w w:val="105"/>
                <w:sz w:val="23"/>
              </w:rPr>
              <w:t></w:t>
            </w:r>
            <w:r>
              <w:rPr>
                <w:w w:val="105"/>
                <w:sz w:val="23"/>
              </w:rPr>
              <w:t>"2.4805..."</w:t>
            </w:r>
          </w:p>
          <w:p w14:paraId="055B129A" w14:textId="77777777" w:rsidR="00963490" w:rsidRDefault="009432A5">
            <w:pPr>
              <w:pStyle w:val="TableParagraph"/>
              <w:spacing w:line="207" w:lineRule="exact"/>
              <w:ind w:left="1041"/>
              <w:rPr>
                <w:sz w:val="23"/>
              </w:rPr>
            </w:pPr>
            <w:r>
              <w:rPr>
                <w:w w:val="107"/>
                <w:sz w:val="23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4D3A" w14:textId="77777777" w:rsidR="00963490" w:rsidRDefault="00963490">
            <w:pPr>
              <w:pStyle w:val="TableParagraph"/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7527" w14:textId="77777777" w:rsidR="00963490" w:rsidRDefault="00963490">
            <w:pPr>
              <w:pStyle w:val="TableParagraph"/>
            </w:pP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2B0CCB" w14:textId="77777777" w:rsidR="00963490" w:rsidRDefault="009432A5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58DFBBCA" w14:textId="77777777">
        <w:trPr>
          <w:trHeight w:val="827"/>
        </w:trPr>
        <w:tc>
          <w:tcPr>
            <w:tcW w:w="10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1F36" w14:textId="77777777" w:rsidR="00963490" w:rsidRDefault="00963490">
            <w:pPr>
              <w:pStyle w:val="TableParagraph"/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033A" w14:textId="716A6B84" w:rsidR="00963490" w:rsidRDefault="00963490">
            <w:pPr>
              <w:pStyle w:val="TableParagraph"/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1B325" w14:textId="77777777" w:rsidR="00963490" w:rsidRDefault="009432A5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z w:val="24"/>
              </w:rPr>
              <w:t>1.98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5B93" w14:textId="77777777" w:rsidR="00963490" w:rsidRDefault="00963490">
            <w:pPr>
              <w:pStyle w:val="TableParagraph"/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FD4AB" w14:textId="77777777" w:rsidR="00963490" w:rsidRDefault="009432A5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95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7FE7BC9" w14:textId="77777777" w:rsidR="00963490" w:rsidRDefault="009432A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awrt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1.98</w:t>
            </w:r>
          </w:p>
        </w:tc>
      </w:tr>
      <w:tr w:rsidR="00963490" w14:paraId="7AE8D5D0" w14:textId="77777777">
        <w:trPr>
          <w:trHeight w:val="280"/>
        </w:trPr>
        <w:tc>
          <w:tcPr>
            <w:tcW w:w="1052" w:type="dxa"/>
            <w:tcBorders>
              <w:top w:val="single" w:sz="6" w:space="0" w:color="000000"/>
              <w:right w:val="single" w:sz="6" w:space="0" w:color="000000"/>
            </w:tcBorders>
          </w:tcPr>
          <w:p w14:paraId="1A34123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AACB8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4EB8D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15A57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50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17970CB" w14:textId="77777777" w:rsidR="00963490" w:rsidRDefault="009432A5">
            <w:pPr>
              <w:pStyle w:val="TableParagraph"/>
              <w:spacing w:line="26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 marks</w:t>
            </w:r>
          </w:p>
        </w:tc>
      </w:tr>
    </w:tbl>
    <w:p w14:paraId="515F83FF" w14:textId="516D8544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84192" behindDoc="1" locked="0" layoutInCell="1" allowOverlap="1" wp14:anchorId="784D6E7E" wp14:editId="517A070E">
                <wp:simplePos x="0" y="0"/>
                <wp:positionH relativeFrom="page">
                  <wp:posOffset>1680210</wp:posOffset>
                </wp:positionH>
                <wp:positionV relativeFrom="page">
                  <wp:posOffset>847725</wp:posOffset>
                </wp:positionV>
                <wp:extent cx="327660" cy="0"/>
                <wp:effectExtent l="0" t="0" r="0" b="0"/>
                <wp:wrapNone/>
                <wp:docPr id="6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noFill/>
                        <a:ln w="78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3CE9A" id="Line 56" o:spid="_x0000_s1026" style="position:absolute;z-index:-179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3pt,66.75pt" to="158.1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" strokeweight=".217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4704" behindDoc="1" locked="0" layoutInCell="1" allowOverlap="1" wp14:anchorId="4D94C46B" wp14:editId="012B082B">
                <wp:simplePos x="0" y="0"/>
                <wp:positionH relativeFrom="page">
                  <wp:posOffset>2171700</wp:posOffset>
                </wp:positionH>
                <wp:positionV relativeFrom="page">
                  <wp:posOffset>847725</wp:posOffset>
                </wp:positionV>
                <wp:extent cx="351155" cy="0"/>
                <wp:effectExtent l="0" t="0" r="0" b="0"/>
                <wp:wrapNone/>
                <wp:docPr id="6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78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AA2B" id="Line 55" o:spid="_x0000_s1026" style="position:absolute;z-index:-179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pt,66.75pt" to="198.6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" strokeweight=".217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5216" behindDoc="1" locked="0" layoutInCell="1" allowOverlap="1" wp14:anchorId="5F402565" wp14:editId="405CD99B">
                <wp:simplePos x="0" y="0"/>
                <wp:positionH relativeFrom="page">
                  <wp:posOffset>2360930</wp:posOffset>
                </wp:positionH>
                <wp:positionV relativeFrom="page">
                  <wp:posOffset>1566545</wp:posOffset>
                </wp:positionV>
                <wp:extent cx="343535" cy="0"/>
                <wp:effectExtent l="0" t="0" r="0" b="0"/>
                <wp:wrapNone/>
                <wp:docPr id="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line">
                          <a:avLst/>
                        </a:prstGeom>
                        <a:noFill/>
                        <a:ln w="75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F10C4" id="Line 54" o:spid="_x0000_s1026" style="position:absolute;z-index:-179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5.9pt,123.35pt" to="212.9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" strokeweight=".2088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85728" behindDoc="1" locked="0" layoutInCell="1" allowOverlap="1" wp14:anchorId="3AE77C71" wp14:editId="49BD5236">
                <wp:simplePos x="0" y="0"/>
                <wp:positionH relativeFrom="page">
                  <wp:posOffset>1679575</wp:posOffset>
                </wp:positionH>
                <wp:positionV relativeFrom="page">
                  <wp:posOffset>1821815</wp:posOffset>
                </wp:positionV>
                <wp:extent cx="2977515" cy="234950"/>
                <wp:effectExtent l="0" t="0" r="0" b="0"/>
                <wp:wrapNone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7515" cy="234950"/>
                          <a:chOff x="2645" y="2869"/>
                          <a:chExt cx="4689" cy="370"/>
                        </a:xfrm>
                      </wpg:grpSpPr>
                      <wps:wsp>
                        <wps:cNvPr id="58" name="AutoShape 53"/>
                        <wps:cNvSpPr>
                          <a:spLocks/>
                        </wps:cNvSpPr>
                        <wps:spPr bwMode="auto">
                          <a:xfrm>
                            <a:off x="4242" y="2880"/>
                            <a:ext cx="3080" cy="329"/>
                          </a:xfrm>
                          <a:custGeom>
                            <a:avLst/>
                            <a:gdLst>
                              <a:gd name="T0" fmla="+- 0 4243 4243"/>
                              <a:gd name="T1" fmla="*/ T0 w 3080"/>
                              <a:gd name="T2" fmla="+- 0 3103 2881"/>
                              <a:gd name="T3" fmla="*/ 3103 h 329"/>
                              <a:gd name="T4" fmla="+- 0 4266 4243"/>
                              <a:gd name="T5" fmla="*/ T4 w 3080"/>
                              <a:gd name="T6" fmla="+- 0 3086 2881"/>
                              <a:gd name="T7" fmla="*/ 3086 h 329"/>
                              <a:gd name="T8" fmla="+- 0 4267 4243"/>
                              <a:gd name="T9" fmla="*/ T8 w 3080"/>
                              <a:gd name="T10" fmla="+- 0 3085 2881"/>
                              <a:gd name="T11" fmla="*/ 3085 h 329"/>
                              <a:gd name="T12" fmla="+- 0 4325 4243"/>
                              <a:gd name="T13" fmla="*/ T12 w 3080"/>
                              <a:gd name="T14" fmla="+- 0 3209 2881"/>
                              <a:gd name="T15" fmla="*/ 3209 h 329"/>
                              <a:gd name="T16" fmla="+- 0 4325 4243"/>
                              <a:gd name="T17" fmla="*/ T16 w 3080"/>
                              <a:gd name="T18" fmla="+- 0 3210 2881"/>
                              <a:gd name="T19" fmla="*/ 3210 h 329"/>
                              <a:gd name="T20" fmla="+- 0 4389 4243"/>
                              <a:gd name="T21" fmla="*/ T20 w 3080"/>
                              <a:gd name="T22" fmla="+- 0 2882 2881"/>
                              <a:gd name="T23" fmla="*/ 2882 h 329"/>
                              <a:gd name="T24" fmla="+- 0 4389 4243"/>
                              <a:gd name="T25" fmla="*/ T24 w 3080"/>
                              <a:gd name="T26" fmla="+- 0 2881 2881"/>
                              <a:gd name="T27" fmla="*/ 2881 h 329"/>
                              <a:gd name="T28" fmla="+- 0 7322 4243"/>
                              <a:gd name="T29" fmla="*/ T28 w 3080"/>
                              <a:gd name="T30" fmla="+- 0 2881 2881"/>
                              <a:gd name="T31" fmla="*/ 288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080" h="329">
                                <a:moveTo>
                                  <a:pt x="0" y="222"/>
                                </a:moveTo>
                                <a:lnTo>
                                  <a:pt x="23" y="205"/>
                                </a:lnTo>
                                <a:moveTo>
                                  <a:pt x="24" y="204"/>
                                </a:moveTo>
                                <a:lnTo>
                                  <a:pt x="82" y="328"/>
                                </a:lnTo>
                                <a:moveTo>
                                  <a:pt x="82" y="329"/>
                                </a:moveTo>
                                <a:lnTo>
                                  <a:pt x="146" y="1"/>
                                </a:lnTo>
                                <a:moveTo>
                                  <a:pt x="146" y="0"/>
                                </a:moveTo>
                                <a:lnTo>
                                  <a:pt x="3079" y="0"/>
                                </a:lnTo>
                              </a:path>
                            </a:pathLst>
                          </a:custGeom>
                          <a:noFill/>
                          <a:ln w="17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2"/>
                        <wps:cNvSpPr>
                          <a:spLocks/>
                        </wps:cNvSpPr>
                        <wps:spPr bwMode="auto">
                          <a:xfrm>
                            <a:off x="4233" y="2869"/>
                            <a:ext cx="3082" cy="335"/>
                          </a:xfrm>
                          <a:custGeom>
                            <a:avLst/>
                            <a:gdLst>
                              <a:gd name="T0" fmla="+- 0 7315 4234"/>
                              <a:gd name="T1" fmla="*/ T0 w 3082"/>
                              <a:gd name="T2" fmla="+- 0 2869 2869"/>
                              <a:gd name="T3" fmla="*/ 2869 h 335"/>
                              <a:gd name="T4" fmla="+- 0 4378 4234"/>
                              <a:gd name="T5" fmla="*/ T4 w 3082"/>
                              <a:gd name="T6" fmla="+- 0 2869 2869"/>
                              <a:gd name="T7" fmla="*/ 2869 h 335"/>
                              <a:gd name="T8" fmla="+- 0 4318 4234"/>
                              <a:gd name="T9" fmla="*/ T8 w 3082"/>
                              <a:gd name="T10" fmla="+- 0 3174 2869"/>
                              <a:gd name="T11" fmla="*/ 3174 h 335"/>
                              <a:gd name="T12" fmla="+- 0 4267 4234"/>
                              <a:gd name="T13" fmla="*/ T12 w 3082"/>
                              <a:gd name="T14" fmla="+- 0 3070 2869"/>
                              <a:gd name="T15" fmla="*/ 3070 h 335"/>
                              <a:gd name="T16" fmla="+- 0 4234 4234"/>
                              <a:gd name="T17" fmla="*/ T16 w 3082"/>
                              <a:gd name="T18" fmla="+- 0 3094 2869"/>
                              <a:gd name="T19" fmla="*/ 3094 h 335"/>
                              <a:gd name="T20" fmla="+- 0 4238 4234"/>
                              <a:gd name="T21" fmla="*/ T20 w 3082"/>
                              <a:gd name="T22" fmla="+- 0 3099 2869"/>
                              <a:gd name="T23" fmla="*/ 3099 h 335"/>
                              <a:gd name="T24" fmla="+- 0 4254 4234"/>
                              <a:gd name="T25" fmla="*/ T24 w 3082"/>
                              <a:gd name="T26" fmla="+- 0 3087 2869"/>
                              <a:gd name="T27" fmla="*/ 3087 h 335"/>
                              <a:gd name="T28" fmla="+- 0 4313 4234"/>
                              <a:gd name="T29" fmla="*/ T28 w 3082"/>
                              <a:gd name="T30" fmla="+- 0 3203 2869"/>
                              <a:gd name="T31" fmla="*/ 3203 h 335"/>
                              <a:gd name="T32" fmla="+- 0 4325 4234"/>
                              <a:gd name="T33" fmla="*/ T32 w 3082"/>
                              <a:gd name="T34" fmla="+- 0 3203 2869"/>
                              <a:gd name="T35" fmla="*/ 3203 h 335"/>
                              <a:gd name="T36" fmla="+- 0 4387 4234"/>
                              <a:gd name="T37" fmla="*/ T36 w 3082"/>
                              <a:gd name="T38" fmla="+- 0 2881 2869"/>
                              <a:gd name="T39" fmla="*/ 2881 h 335"/>
                              <a:gd name="T40" fmla="+- 0 7315 4234"/>
                              <a:gd name="T41" fmla="*/ T40 w 3082"/>
                              <a:gd name="T42" fmla="+- 0 2881 2869"/>
                              <a:gd name="T43" fmla="*/ 2881 h 335"/>
                              <a:gd name="T44" fmla="+- 0 7315 4234"/>
                              <a:gd name="T45" fmla="*/ T44 w 3082"/>
                              <a:gd name="T46" fmla="+- 0 2869 2869"/>
                              <a:gd name="T47" fmla="*/ 2869 h 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82" h="335">
                                <a:moveTo>
                                  <a:pt x="3081" y="0"/>
                                </a:moveTo>
                                <a:lnTo>
                                  <a:pt x="144" y="0"/>
                                </a:lnTo>
                                <a:lnTo>
                                  <a:pt x="84" y="305"/>
                                </a:lnTo>
                                <a:lnTo>
                                  <a:pt x="33" y="201"/>
                                </a:lnTo>
                                <a:lnTo>
                                  <a:pt x="0" y="225"/>
                                </a:lnTo>
                                <a:lnTo>
                                  <a:pt x="4" y="230"/>
                                </a:lnTo>
                                <a:lnTo>
                                  <a:pt x="20" y="218"/>
                                </a:lnTo>
                                <a:lnTo>
                                  <a:pt x="79" y="334"/>
                                </a:lnTo>
                                <a:lnTo>
                                  <a:pt x="91" y="334"/>
                                </a:lnTo>
                                <a:lnTo>
                                  <a:pt x="153" y="12"/>
                                </a:lnTo>
                                <a:lnTo>
                                  <a:pt x="3081" y="12"/>
                                </a:lnTo>
                                <a:lnTo>
                                  <a:pt x="3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645" y="3233"/>
                            <a:ext cx="4689" cy="0"/>
                          </a:xfrm>
                          <a:prstGeom prst="line">
                            <a:avLst/>
                          </a:prstGeom>
                          <a:noFill/>
                          <a:ln w="73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E0831" id="Group 50" o:spid="_x0000_s1026" style="position:absolute;margin-left:132.25pt;margin-top:143.45pt;width:234.45pt;height:18.5pt;z-index:-17930752;mso-position-horizontal-relative:page;mso-position-vertical-relative:page" coordorigin="2645,2869" coordsize="4689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">
                <v:shape id="AutoShape 53" o:spid="_x0000_s1027" style="position:absolute;left:4242;top:2880;width:3080;height:329;visibility:visible;mso-wrap-style:square;v-text-anchor:top" coordsize="308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" path="m,222l23,205t1,-1l82,328t,1l146,1t,-1l3079,e" filled="f" strokeweight=".04903mm">
                  <v:path arrowok="t" o:connecttype="custom" o:connectlocs="0,3103;23,3086;24,3085;82,3209;82,3210;146,2882;146,2881;3079,2881" o:connectangles="0,0,0,0,0,0,0,0"/>
                </v:shape>
                <v:shape id="Freeform 52" o:spid="_x0000_s1028" style="position:absolute;left:4233;top:2869;width:3082;height:335;visibility:visible;mso-wrap-style:square;v-text-anchor:top" coordsize="30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" path="m3081,l144,,84,305,33,201,,225r4,5l20,218,79,334r12,l153,12r2928,l3081,xe" fillcolor="black" stroked="f">
                  <v:path arrowok="t" o:connecttype="custom" o:connectlocs="3081,2869;144,2869;84,3174;33,3070;0,3094;4,3099;20,3087;79,3203;91,3203;153,2881;3081,2881;3081,2869" o:connectangles="0,0,0,0,0,0,0,0,0,0,0,0"/>
                </v:shape>
                <v:line id="Line 51" o:spid="_x0000_s1029" style="position:absolute;visibility:visible;mso-wrap-style:square" from="2645,3233" to="7334,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" strokeweight=".20514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86240" behindDoc="1" locked="0" layoutInCell="1" allowOverlap="1" wp14:anchorId="5D9DD257" wp14:editId="20B3B27E">
                <wp:simplePos x="0" y="0"/>
                <wp:positionH relativeFrom="page">
                  <wp:posOffset>2044065</wp:posOffset>
                </wp:positionH>
                <wp:positionV relativeFrom="page">
                  <wp:posOffset>3176270</wp:posOffset>
                </wp:positionV>
                <wp:extent cx="2271395" cy="189865"/>
                <wp:effectExtent l="0" t="0" r="0" b="0"/>
                <wp:wrapNone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1395" cy="189865"/>
                          <a:chOff x="3219" y="5002"/>
                          <a:chExt cx="3577" cy="299"/>
                        </a:xfrm>
                      </wpg:grpSpPr>
                      <wps:wsp>
                        <wps:cNvPr id="55" name="AutoShape 49"/>
                        <wps:cNvSpPr>
                          <a:spLocks/>
                        </wps:cNvSpPr>
                        <wps:spPr bwMode="auto">
                          <a:xfrm>
                            <a:off x="3227" y="5013"/>
                            <a:ext cx="3569" cy="286"/>
                          </a:xfrm>
                          <a:custGeom>
                            <a:avLst/>
                            <a:gdLst>
                              <a:gd name="T0" fmla="+- 0 3228 3228"/>
                              <a:gd name="T1" fmla="*/ T0 w 3569"/>
                              <a:gd name="T2" fmla="+- 0 5207 5014"/>
                              <a:gd name="T3" fmla="*/ 5207 h 286"/>
                              <a:gd name="T4" fmla="+- 0 3251 3228"/>
                              <a:gd name="T5" fmla="*/ T4 w 3569"/>
                              <a:gd name="T6" fmla="+- 0 5191 5014"/>
                              <a:gd name="T7" fmla="*/ 5191 h 286"/>
                              <a:gd name="T8" fmla="+- 0 3252 3228"/>
                              <a:gd name="T9" fmla="*/ T8 w 3569"/>
                              <a:gd name="T10" fmla="+- 0 5191 5014"/>
                              <a:gd name="T11" fmla="*/ 5191 h 286"/>
                              <a:gd name="T12" fmla="+- 0 3310 3228"/>
                              <a:gd name="T13" fmla="*/ T12 w 3569"/>
                              <a:gd name="T14" fmla="+- 0 5299 5014"/>
                              <a:gd name="T15" fmla="*/ 5299 h 286"/>
                              <a:gd name="T16" fmla="+- 0 3310 3228"/>
                              <a:gd name="T17" fmla="*/ T16 w 3569"/>
                              <a:gd name="T18" fmla="+- 0 5299 5014"/>
                              <a:gd name="T19" fmla="*/ 5299 h 286"/>
                              <a:gd name="T20" fmla="+- 0 3374 3228"/>
                              <a:gd name="T21" fmla="*/ T20 w 3569"/>
                              <a:gd name="T22" fmla="+- 0 5014 5014"/>
                              <a:gd name="T23" fmla="*/ 5014 h 286"/>
                              <a:gd name="T24" fmla="+- 0 3374 3228"/>
                              <a:gd name="T25" fmla="*/ T24 w 3569"/>
                              <a:gd name="T26" fmla="+- 0 5014 5014"/>
                              <a:gd name="T27" fmla="*/ 5014 h 286"/>
                              <a:gd name="T28" fmla="+- 0 6796 3228"/>
                              <a:gd name="T29" fmla="*/ T28 w 3569"/>
                              <a:gd name="T30" fmla="+- 0 5014 5014"/>
                              <a:gd name="T31" fmla="*/ 5014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69" h="286">
                                <a:moveTo>
                                  <a:pt x="0" y="193"/>
                                </a:moveTo>
                                <a:lnTo>
                                  <a:pt x="23" y="177"/>
                                </a:lnTo>
                                <a:moveTo>
                                  <a:pt x="24" y="177"/>
                                </a:moveTo>
                                <a:lnTo>
                                  <a:pt x="82" y="285"/>
                                </a:lnTo>
                                <a:moveTo>
                                  <a:pt x="82" y="285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3568" y="0"/>
                                </a:lnTo>
                              </a:path>
                            </a:pathLst>
                          </a:custGeom>
                          <a:noFill/>
                          <a:ln w="17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8"/>
                        <wps:cNvSpPr>
                          <a:spLocks/>
                        </wps:cNvSpPr>
                        <wps:spPr bwMode="auto">
                          <a:xfrm>
                            <a:off x="3219" y="5001"/>
                            <a:ext cx="3571" cy="291"/>
                          </a:xfrm>
                          <a:custGeom>
                            <a:avLst/>
                            <a:gdLst>
                              <a:gd name="T0" fmla="+- 0 6790 3219"/>
                              <a:gd name="T1" fmla="*/ T0 w 3571"/>
                              <a:gd name="T2" fmla="+- 0 5002 5002"/>
                              <a:gd name="T3" fmla="*/ 5002 h 291"/>
                              <a:gd name="T4" fmla="+- 0 3363 3219"/>
                              <a:gd name="T5" fmla="*/ T4 w 3571"/>
                              <a:gd name="T6" fmla="+- 0 5002 5002"/>
                              <a:gd name="T7" fmla="*/ 5002 h 291"/>
                              <a:gd name="T8" fmla="+- 0 3304 3219"/>
                              <a:gd name="T9" fmla="*/ T8 w 3571"/>
                              <a:gd name="T10" fmla="+- 0 5268 5002"/>
                              <a:gd name="T11" fmla="*/ 5268 h 291"/>
                              <a:gd name="T12" fmla="+- 0 3253 3219"/>
                              <a:gd name="T13" fmla="*/ T12 w 3571"/>
                              <a:gd name="T14" fmla="+- 0 5177 5002"/>
                              <a:gd name="T15" fmla="*/ 5177 h 291"/>
                              <a:gd name="T16" fmla="+- 0 3219 3219"/>
                              <a:gd name="T17" fmla="*/ T16 w 3571"/>
                              <a:gd name="T18" fmla="+- 0 5197 5002"/>
                              <a:gd name="T19" fmla="*/ 5197 h 291"/>
                              <a:gd name="T20" fmla="+- 0 3223 3219"/>
                              <a:gd name="T21" fmla="*/ T20 w 3571"/>
                              <a:gd name="T22" fmla="+- 0 5204 5002"/>
                              <a:gd name="T23" fmla="*/ 5204 h 291"/>
                              <a:gd name="T24" fmla="+- 0 3239 3219"/>
                              <a:gd name="T25" fmla="*/ T24 w 3571"/>
                              <a:gd name="T26" fmla="+- 0 5193 5002"/>
                              <a:gd name="T27" fmla="*/ 5193 h 291"/>
                              <a:gd name="T28" fmla="+- 0 3298 3219"/>
                              <a:gd name="T29" fmla="*/ T28 w 3571"/>
                              <a:gd name="T30" fmla="+- 0 5293 5002"/>
                              <a:gd name="T31" fmla="*/ 5293 h 291"/>
                              <a:gd name="T32" fmla="+- 0 3310 3219"/>
                              <a:gd name="T33" fmla="*/ T32 w 3571"/>
                              <a:gd name="T34" fmla="+- 0 5293 5002"/>
                              <a:gd name="T35" fmla="*/ 5293 h 291"/>
                              <a:gd name="T36" fmla="+- 0 3372 3219"/>
                              <a:gd name="T37" fmla="*/ T36 w 3571"/>
                              <a:gd name="T38" fmla="+- 0 5014 5002"/>
                              <a:gd name="T39" fmla="*/ 5014 h 291"/>
                              <a:gd name="T40" fmla="+- 0 6790 3219"/>
                              <a:gd name="T41" fmla="*/ T40 w 3571"/>
                              <a:gd name="T42" fmla="+- 0 5014 5002"/>
                              <a:gd name="T43" fmla="*/ 5014 h 291"/>
                              <a:gd name="T44" fmla="+- 0 6790 3219"/>
                              <a:gd name="T45" fmla="*/ T44 w 3571"/>
                              <a:gd name="T46" fmla="+- 0 5002 5002"/>
                              <a:gd name="T47" fmla="*/ 5002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571" h="291">
                                <a:moveTo>
                                  <a:pt x="3571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66"/>
                                </a:lnTo>
                                <a:lnTo>
                                  <a:pt x="34" y="175"/>
                                </a:lnTo>
                                <a:lnTo>
                                  <a:pt x="0" y="195"/>
                                </a:lnTo>
                                <a:lnTo>
                                  <a:pt x="4" y="202"/>
                                </a:lnTo>
                                <a:lnTo>
                                  <a:pt x="20" y="191"/>
                                </a:lnTo>
                                <a:lnTo>
                                  <a:pt x="79" y="291"/>
                                </a:lnTo>
                                <a:lnTo>
                                  <a:pt x="91" y="291"/>
                                </a:lnTo>
                                <a:lnTo>
                                  <a:pt x="153" y="12"/>
                                </a:lnTo>
                                <a:lnTo>
                                  <a:pt x="3571" y="12"/>
                                </a:lnTo>
                                <a:lnTo>
                                  <a:pt x="3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A243E7" id="Group 47" o:spid="_x0000_s1026" style="position:absolute;margin-left:160.95pt;margin-top:250.1pt;width:178.85pt;height:14.95pt;z-index:-17930240;mso-position-horizontal-relative:page;mso-position-vertical-relative:page" coordorigin="3219,5002" coordsize="3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">
                <v:shape id="AutoShape 49" o:spid="_x0000_s1027" style="position:absolute;left:3227;top:5013;width:3569;height:286;visibility:visible;mso-wrap-style:square;v-text-anchor:top" coordsize="3569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" path="m,193l23,177t1,l82,285t,l146,t,l3568,e" filled="f" strokeweight=".04833mm">
                  <v:path arrowok="t" o:connecttype="custom" o:connectlocs="0,5207;23,5191;24,5191;82,5299;82,5299;146,5014;146,5014;3568,5014" o:connectangles="0,0,0,0,0,0,0,0"/>
                </v:shape>
                <v:shape id="Freeform 48" o:spid="_x0000_s1028" style="position:absolute;left:3219;top:5001;width:3571;height:291;visibility:visible;mso-wrap-style:square;v-text-anchor:top" coordsize="3571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" path="m3571,l144,,85,266,34,175,,195r4,7l20,191,79,291r12,l153,12r3418,l3571,xe" fillcolor="black" stroked="f">
                  <v:path arrowok="t" o:connecttype="custom" o:connectlocs="3571,5002;144,5002;85,5268;34,5177;0,5197;4,5204;20,5193;79,5293;91,5293;153,5014;3571,5014;3571,5002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6752" behindDoc="1" locked="0" layoutInCell="1" allowOverlap="1" wp14:anchorId="0A9B44E7" wp14:editId="0B08998F">
                <wp:simplePos x="0" y="0"/>
                <wp:positionH relativeFrom="page">
                  <wp:posOffset>2239010</wp:posOffset>
                </wp:positionH>
                <wp:positionV relativeFrom="page">
                  <wp:posOffset>4328795</wp:posOffset>
                </wp:positionV>
                <wp:extent cx="90805" cy="0"/>
                <wp:effectExtent l="0" t="0" r="0" b="0"/>
                <wp:wrapNone/>
                <wp:docPr id="5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4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7A6F7" id="Line 46" o:spid="_x0000_s1026" style="position:absolute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3pt,340.85pt" to="183.4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" strokeweight=".2082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7264" behindDoc="1" locked="0" layoutInCell="1" allowOverlap="1" wp14:anchorId="01AEF79C" wp14:editId="23DCDB32">
                <wp:simplePos x="0" y="0"/>
                <wp:positionH relativeFrom="page">
                  <wp:posOffset>2277110</wp:posOffset>
                </wp:positionH>
                <wp:positionV relativeFrom="page">
                  <wp:posOffset>4899660</wp:posOffset>
                </wp:positionV>
                <wp:extent cx="90805" cy="0"/>
                <wp:effectExtent l="0" t="0" r="0" b="0"/>
                <wp:wrapNone/>
                <wp:docPr id="5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1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16C68" id="Line 45" o:spid="_x0000_s1026" style="position:absolute;z-index:-179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9.3pt,385.8pt" to="186.45pt,3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" strokeweight=".1991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7776" behindDoc="1" locked="0" layoutInCell="1" allowOverlap="1" wp14:anchorId="305DDD29" wp14:editId="759CF473">
                <wp:simplePos x="0" y="0"/>
                <wp:positionH relativeFrom="page">
                  <wp:posOffset>2239010</wp:posOffset>
                </wp:positionH>
                <wp:positionV relativeFrom="page">
                  <wp:posOffset>5461635</wp:posOffset>
                </wp:positionV>
                <wp:extent cx="90805" cy="0"/>
                <wp:effectExtent l="0" t="0" r="0" b="0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7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A587" id="Line 44" o:spid="_x0000_s1026" style="position:absolute;z-index:-179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3pt,430.05pt" to="183.45pt,4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" strokeweight=".19883mm">
                <w10:wrap anchorx="page" anchory="page"/>
              </v:line>
            </w:pict>
          </mc:Fallback>
        </mc:AlternateContent>
      </w:r>
    </w:p>
    <w:p w14:paraId="5857BC28" w14:textId="1089ADB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4750"/>
        <w:gridCol w:w="2229"/>
        <w:gridCol w:w="919"/>
        <w:gridCol w:w="675"/>
        <w:gridCol w:w="3610"/>
      </w:tblGrid>
      <w:tr w:rsidR="00963490" w14:paraId="59B5FF30" w14:textId="77777777">
        <w:trPr>
          <w:trHeight w:val="551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38DA214D" w14:textId="77777777" w:rsidR="00963490" w:rsidRDefault="009432A5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24</w:t>
            </w:r>
          </w:p>
        </w:tc>
        <w:tc>
          <w:tcPr>
            <w:tcW w:w="4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477D" w14:textId="72BD6E3A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=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i/>
                <w:sz w:val="24"/>
              </w:rPr>
              <w:t>t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 (=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0)</w:t>
            </w:r>
          </w:p>
        </w:tc>
        <w:tc>
          <w:tcPr>
            <w:tcW w:w="2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48F2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E5124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62ABBB20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7136ADC9" w14:textId="77777777" w:rsidR="00963490" w:rsidRDefault="009432A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differentiation</w:t>
            </w:r>
          </w:p>
        </w:tc>
      </w:tr>
      <w:tr w:rsidR="00963490" w14:paraId="5CCCEBA0" w14:textId="77777777">
        <w:trPr>
          <w:trHeight w:val="1379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BC85A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FE75" w14:textId="75B33251" w:rsidR="00963490" w:rsidRDefault="00E70D34">
            <w:pPr>
              <w:pStyle w:val="TableParagraph"/>
              <w:tabs>
                <w:tab w:val="left" w:pos="927"/>
              </w:tabs>
              <w:spacing w:before="14" w:line="393" w:lineRule="exact"/>
              <w:ind w:right="2637"/>
              <w:jc w:val="center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5409280" behindDoc="0" locked="0" layoutInCell="1" allowOverlap="1" wp14:anchorId="6F41B6D2" wp14:editId="01EC70A1">
                      <wp:simplePos x="0" y="0"/>
                      <wp:positionH relativeFrom="column">
                        <wp:posOffset>-1362709</wp:posOffset>
                      </wp:positionH>
                      <wp:positionV relativeFrom="paragraph">
                        <wp:posOffset>-445135</wp:posOffset>
                      </wp:positionV>
                      <wp:extent cx="9163050" cy="3095625"/>
                      <wp:effectExtent l="0" t="0" r="0" b="9525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63050" cy="3095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E16BA" id="Rectangle 212" o:spid="_x0000_s1026" style="position:absolute;margin-left:-107.3pt;margin-top:-35.05pt;width:721.5pt;height:243.75pt;z-index:485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" fillcolor="white [3212]" stroked="f" strokeweight="2pt"/>
                  </w:pict>
                </mc:Fallback>
              </mc:AlternateContent>
            </w:r>
            <w:r w:rsidR="009432A5">
              <w:rPr>
                <w:i/>
                <w:spacing w:val="9"/>
                <w:sz w:val="24"/>
              </w:rPr>
              <w:t>t</w:t>
            </w:r>
            <w:r w:rsidR="009432A5">
              <w:rPr>
                <w:spacing w:val="9"/>
                <w:sz w:val="24"/>
                <w:vertAlign w:val="superscript"/>
              </w:rPr>
              <w:t>2</w:t>
            </w:r>
            <w:r w:rsidR="009432A5">
              <w:rPr>
                <w:spacing w:val="17"/>
                <w:sz w:val="24"/>
              </w:rPr>
              <w:t xml:space="preserve"> </w:t>
            </w:r>
            <w:r w:rsidR="009432A5">
              <w:rPr>
                <w:rFonts w:ascii="Symbol" w:hAnsi="Symbol"/>
                <w:sz w:val="24"/>
              </w:rPr>
              <w:t></w:t>
            </w:r>
            <w:r w:rsidR="009432A5">
              <w:rPr>
                <w:spacing w:val="11"/>
                <w:sz w:val="24"/>
              </w:rPr>
              <w:t xml:space="preserve"> </w:t>
            </w:r>
            <w:r w:rsidR="009432A5">
              <w:rPr>
                <w:position w:val="16"/>
                <w:sz w:val="24"/>
              </w:rPr>
              <w:t>27</w:t>
            </w:r>
            <w:r w:rsidR="009432A5">
              <w:rPr>
                <w:position w:val="16"/>
                <w:sz w:val="24"/>
              </w:rPr>
              <w:tab/>
            </w:r>
            <w:r w:rsidR="009432A5">
              <w:rPr>
                <w:sz w:val="24"/>
              </w:rPr>
              <w:t>(</w:t>
            </w:r>
            <w:r w:rsidR="009432A5">
              <w:rPr>
                <w:rFonts w:ascii="Symbol" w:hAnsi="Symbol"/>
                <w:sz w:val="24"/>
              </w:rPr>
              <w:t></w:t>
            </w:r>
            <w:r w:rsidR="009432A5">
              <w:rPr>
                <w:spacing w:val="11"/>
                <w:sz w:val="24"/>
              </w:rPr>
              <w:t xml:space="preserve"> </w:t>
            </w:r>
            <w:r w:rsidR="009432A5">
              <w:rPr>
                <w:spacing w:val="9"/>
                <w:position w:val="16"/>
                <w:sz w:val="24"/>
              </w:rPr>
              <w:t>9</w:t>
            </w:r>
            <w:r w:rsidR="009432A5">
              <w:rPr>
                <w:spacing w:val="9"/>
                <w:sz w:val="24"/>
              </w:rPr>
              <w:t>)</w:t>
            </w:r>
            <w:r w:rsidR="009432A5">
              <w:rPr>
                <w:spacing w:val="36"/>
                <w:sz w:val="24"/>
              </w:rPr>
              <w:t xml:space="preserve"> </w:t>
            </w:r>
            <w:proofErr w:type="spellStart"/>
            <w:r w:rsidR="009432A5">
              <w:rPr>
                <w:sz w:val="24"/>
              </w:rPr>
              <w:t>oe</w:t>
            </w:r>
            <w:proofErr w:type="spellEnd"/>
          </w:p>
          <w:p w14:paraId="365BBF92" w14:textId="77777777" w:rsidR="00963490" w:rsidRDefault="009432A5">
            <w:pPr>
              <w:pStyle w:val="TableParagraph"/>
              <w:tabs>
                <w:tab w:val="left" w:pos="787"/>
              </w:tabs>
              <w:spacing w:line="232" w:lineRule="exact"/>
              <w:ind w:right="2686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  <w:r>
              <w:rPr>
                <w:w w:val="105"/>
                <w:sz w:val="24"/>
              </w:rPr>
              <w:tab/>
              <w:t>4</w:t>
            </w:r>
          </w:p>
          <w:p w14:paraId="78D1219F" w14:textId="77777777" w:rsidR="00963490" w:rsidRDefault="009432A5">
            <w:pPr>
              <w:pStyle w:val="TableParagraph"/>
              <w:spacing w:line="28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3)(</w:t>
            </w:r>
            <w:proofErr w:type="gramEnd"/>
            <w:r>
              <w:rPr>
                <w:sz w:val="24"/>
              </w:rPr>
              <w:t>2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3)(2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−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(= 0)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CBF3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CE11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F54322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61D4AD6" w14:textId="77777777" w:rsidR="00963490" w:rsidRDefault="009432A5">
            <w:pPr>
              <w:pStyle w:val="TableParagraph"/>
              <w:ind w:left="157" w:right="255"/>
              <w:rPr>
                <w:sz w:val="24"/>
              </w:rPr>
            </w:pPr>
            <w:r>
              <w:rPr>
                <w:sz w:val="24"/>
              </w:rPr>
              <w:t xml:space="preserve">dep M1 first stage to solve </w:t>
            </w:r>
            <w:r>
              <w:rPr>
                <w:i/>
                <w:sz w:val="24"/>
              </w:rPr>
              <w:t xml:space="preserve">v </w:t>
            </w:r>
            <w:r>
              <w:rPr>
                <w:sz w:val="24"/>
              </w:rPr>
              <w:t>= 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by rearranging, </w:t>
            </w:r>
            <w:proofErr w:type="spellStart"/>
            <w:r>
              <w:rPr>
                <w:sz w:val="24"/>
              </w:rPr>
              <w:t>factorising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quadratic formula, or completing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</w:t>
            </w:r>
          </w:p>
        </w:tc>
      </w:tr>
      <w:tr w:rsidR="00963490" w14:paraId="4C3F936E" w14:textId="77777777">
        <w:trPr>
          <w:trHeight w:val="708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84AF1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D604" w14:textId="77777777" w:rsidR="00963490" w:rsidRDefault="009432A5">
            <w:pPr>
              <w:pStyle w:val="TableParagraph"/>
              <w:spacing w:before="58" w:line="400" w:lineRule="exact"/>
              <w:ind w:left="322"/>
              <w:rPr>
                <w:sz w:val="24"/>
              </w:rPr>
            </w:pPr>
            <w:r>
              <w:rPr>
                <w:position w:val="16"/>
                <w:sz w:val="24"/>
              </w:rPr>
              <w:t>9</w:t>
            </w:r>
            <w:r>
              <w:rPr>
                <w:spacing w:val="85"/>
                <w:position w:val="1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position w:val="1"/>
                <w:sz w:val="24"/>
              </w:rPr>
              <w:t>oe</w:t>
            </w:r>
            <w:proofErr w:type="spellEnd"/>
            <w:r>
              <w:rPr>
                <w:position w:val="1"/>
                <w:sz w:val="24"/>
              </w:rPr>
              <w:t xml:space="preserve">  (</w:t>
            </w:r>
            <w:proofErr w:type="gramEnd"/>
            <w:r>
              <w:rPr>
                <w:position w:val="1"/>
                <w:sz w:val="24"/>
              </w:rPr>
              <w:t>=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7"/>
                <w:sz w:val="24"/>
              </w:rPr>
              <w:t>3</w:t>
            </w:r>
            <w:r>
              <w:rPr>
                <w:spacing w:val="4"/>
                <w:position w:val="17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)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or</w:t>
            </w:r>
            <w:r>
              <w:rPr>
                <w:b/>
                <w:spacing w:val="3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</w:t>
            </w:r>
            <w:r>
              <w:rPr>
                <w:spacing w:val="67"/>
                <w:position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9</w:t>
            </w:r>
            <w:r>
              <w:rPr>
                <w:spacing w:val="85"/>
                <w:position w:val="16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oe</w:t>
            </w:r>
            <w:proofErr w:type="spellEnd"/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(=</w:t>
            </w:r>
            <w:r>
              <w:rPr>
                <w:spacing w:val="3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position w:val="15"/>
                <w:sz w:val="23"/>
              </w:rPr>
              <w:t>3</w:t>
            </w:r>
            <w:r>
              <w:rPr>
                <w:spacing w:val="1"/>
                <w:position w:val="15"/>
                <w:sz w:val="23"/>
              </w:rPr>
              <w:t xml:space="preserve"> </w:t>
            </w:r>
            <w:r>
              <w:rPr>
                <w:position w:val="1"/>
                <w:sz w:val="24"/>
              </w:rPr>
              <w:t>)</w:t>
            </w:r>
          </w:p>
          <w:p w14:paraId="3F2248D2" w14:textId="77777777" w:rsidR="00963490" w:rsidRDefault="009432A5">
            <w:pPr>
              <w:pStyle w:val="TableParagraph"/>
              <w:tabs>
                <w:tab w:val="left" w:pos="1200"/>
                <w:tab w:val="left" w:pos="2161"/>
                <w:tab w:val="left" w:pos="3210"/>
              </w:tabs>
              <w:spacing w:line="230" w:lineRule="exact"/>
              <w:ind w:left="325"/>
              <w:rPr>
                <w:sz w:val="23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</w:r>
            <w:r>
              <w:rPr>
                <w:sz w:val="23"/>
              </w:rPr>
              <w:t>2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7363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614D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0C939F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88833FE" w14:textId="77777777" w:rsidR="00963490" w:rsidRDefault="009432A5">
            <w:pPr>
              <w:pStyle w:val="TableParagraph"/>
              <w:spacing w:line="277" w:lineRule="exact"/>
              <w:ind w:left="157"/>
              <w:rPr>
                <w:sz w:val="24"/>
              </w:rPr>
            </w:pPr>
            <w:r>
              <w:rPr>
                <w:sz w:val="24"/>
              </w:rPr>
              <w:t>Correct 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 </w:t>
            </w:r>
            <w:r>
              <w:rPr>
                <w:sz w:val="24"/>
              </w:rPr>
              <w:t>(allow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</w:p>
        </w:tc>
      </w:tr>
      <w:tr w:rsidR="00963490" w14:paraId="2C97C691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BBFA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3791" w14:textId="79A863B7" w:rsidR="00963490" w:rsidRDefault="009432A5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i/>
                <w:sz w:val="24"/>
              </w:rPr>
              <w:t>t</w:t>
            </w: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9608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3A160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D2AC00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D1D6AD2" w14:textId="77777777" w:rsidR="00963490" w:rsidRDefault="009432A5">
            <w:pPr>
              <w:pStyle w:val="TableParagraph"/>
              <w:spacing w:line="275" w:lineRule="exact"/>
              <w:ind w:left="157"/>
              <w:rPr>
                <w:i/>
                <w:sz w:val="24"/>
              </w:rPr>
            </w:pPr>
            <w:r>
              <w:rPr>
                <w:sz w:val="24"/>
              </w:rPr>
              <w:t>dep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1st M1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differentiating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</w:p>
        </w:tc>
      </w:tr>
      <w:tr w:rsidR="00963490" w14:paraId="24458008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7F11" w14:textId="77777777" w:rsidR="00963490" w:rsidRDefault="00963490">
            <w:pPr>
              <w:pStyle w:val="TableParagraph"/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9992" w14:textId="77777777" w:rsidR="00963490" w:rsidRDefault="00963490">
            <w:pPr>
              <w:pStyle w:val="TableParagraph"/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738B" w14:textId="77777777" w:rsidR="00963490" w:rsidRDefault="009432A5">
            <w:pPr>
              <w:pStyle w:val="TableParagraph"/>
              <w:spacing w:line="275" w:lineRule="exact"/>
              <w:ind w:left="361" w:right="35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7EDB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4457E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E7AB383" w14:textId="77777777" w:rsidR="00963490" w:rsidRDefault="009432A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</w:p>
        </w:tc>
      </w:tr>
      <w:tr w:rsidR="00963490" w14:paraId="3924200C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194D8BC6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7EEB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EB14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3320B2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57A1FD7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39EE34E4" w14:textId="2443CAA7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88288" behindDoc="1" locked="0" layoutInCell="1" allowOverlap="1" wp14:anchorId="1BFA3E4C" wp14:editId="7F240795">
                <wp:simplePos x="0" y="0"/>
                <wp:positionH relativeFrom="page">
                  <wp:posOffset>2397125</wp:posOffset>
                </wp:positionH>
                <wp:positionV relativeFrom="page">
                  <wp:posOffset>1207770</wp:posOffset>
                </wp:positionV>
                <wp:extent cx="169545" cy="0"/>
                <wp:effectExtent l="0" t="0" r="0" b="0"/>
                <wp:wrapNone/>
                <wp:docPr id="5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" cy="0"/>
                        </a:xfrm>
                        <a:prstGeom prst="line">
                          <a:avLst/>
                        </a:prstGeom>
                        <a:noFill/>
                        <a:ln w="74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9E93F" id="Line 43" o:spid="_x0000_s1026" style="position:absolute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8.75pt,95.1pt" to="202.1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" strokeweight=".2082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8800" behindDoc="1" locked="0" layoutInCell="1" allowOverlap="1" wp14:anchorId="6A34B044" wp14:editId="6C9640B4">
                <wp:simplePos x="0" y="0"/>
                <wp:positionH relativeFrom="page">
                  <wp:posOffset>2891155</wp:posOffset>
                </wp:positionH>
                <wp:positionV relativeFrom="page">
                  <wp:posOffset>1207770</wp:posOffset>
                </wp:positionV>
                <wp:extent cx="90170" cy="0"/>
                <wp:effectExtent l="0" t="0" r="0" b="0"/>
                <wp:wrapNone/>
                <wp:docPr id="4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line">
                          <a:avLst/>
                        </a:prstGeom>
                        <a:noFill/>
                        <a:ln w="749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7447" id="Line 42" o:spid="_x0000_s1026" style="position:absolute;z-index:-179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7.65pt,95.1pt" to="234.75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" strokeweight=".2082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89312" behindDoc="1" locked="0" layoutInCell="1" allowOverlap="1" wp14:anchorId="025B0590" wp14:editId="735C563D">
                <wp:simplePos x="0" y="0"/>
                <wp:positionH relativeFrom="page">
                  <wp:posOffset>2132965</wp:posOffset>
                </wp:positionH>
                <wp:positionV relativeFrom="page">
                  <wp:posOffset>1916430</wp:posOffset>
                </wp:positionV>
                <wp:extent cx="211455" cy="386715"/>
                <wp:effectExtent l="0" t="0" r="0" b="0"/>
                <wp:wrapNone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" cy="386715"/>
                          <a:chOff x="3359" y="3018"/>
                          <a:chExt cx="333" cy="609"/>
                        </a:xfrm>
                      </wpg:grpSpPr>
                      <wps:wsp>
                        <wps:cNvPr id="4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522" y="335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76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40"/>
                        <wps:cNvSpPr>
                          <a:spLocks/>
                        </wps:cNvSpPr>
                        <wps:spPr bwMode="auto">
                          <a:xfrm>
                            <a:off x="3367" y="3030"/>
                            <a:ext cx="323" cy="596"/>
                          </a:xfrm>
                          <a:custGeom>
                            <a:avLst/>
                            <a:gdLst>
                              <a:gd name="T0" fmla="+- 0 3368 3368"/>
                              <a:gd name="T1" fmla="*/ T0 w 323"/>
                              <a:gd name="T2" fmla="+- 0 3430 3030"/>
                              <a:gd name="T3" fmla="*/ 3430 h 596"/>
                              <a:gd name="T4" fmla="+- 0 3391 3368"/>
                              <a:gd name="T5" fmla="*/ T4 w 323"/>
                              <a:gd name="T6" fmla="+- 0 3400 3030"/>
                              <a:gd name="T7" fmla="*/ 3400 h 596"/>
                              <a:gd name="T8" fmla="+- 0 3391 3368"/>
                              <a:gd name="T9" fmla="*/ T8 w 323"/>
                              <a:gd name="T10" fmla="+- 0 3400 3030"/>
                              <a:gd name="T11" fmla="*/ 3400 h 596"/>
                              <a:gd name="T12" fmla="+- 0 3450 3368"/>
                              <a:gd name="T13" fmla="*/ T12 w 323"/>
                              <a:gd name="T14" fmla="+- 0 3625 3030"/>
                              <a:gd name="T15" fmla="*/ 3625 h 596"/>
                              <a:gd name="T16" fmla="+- 0 3450 3368"/>
                              <a:gd name="T17" fmla="*/ T16 w 323"/>
                              <a:gd name="T18" fmla="+- 0 3625 3030"/>
                              <a:gd name="T19" fmla="*/ 3625 h 596"/>
                              <a:gd name="T20" fmla="+- 0 3515 3368"/>
                              <a:gd name="T21" fmla="*/ T20 w 323"/>
                              <a:gd name="T22" fmla="+- 0 3030 3030"/>
                              <a:gd name="T23" fmla="*/ 3030 h 596"/>
                              <a:gd name="T24" fmla="+- 0 3515 3368"/>
                              <a:gd name="T25" fmla="*/ T24 w 323"/>
                              <a:gd name="T26" fmla="+- 0 3030 3030"/>
                              <a:gd name="T27" fmla="*/ 3030 h 596"/>
                              <a:gd name="T28" fmla="+- 0 3691 3368"/>
                              <a:gd name="T29" fmla="*/ T28 w 323"/>
                              <a:gd name="T30" fmla="+- 0 3030 3030"/>
                              <a:gd name="T31" fmla="*/ 303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23" h="596">
                                <a:moveTo>
                                  <a:pt x="0" y="400"/>
                                </a:moveTo>
                                <a:lnTo>
                                  <a:pt x="23" y="370"/>
                                </a:lnTo>
                                <a:moveTo>
                                  <a:pt x="23" y="370"/>
                                </a:moveTo>
                                <a:lnTo>
                                  <a:pt x="82" y="595"/>
                                </a:lnTo>
                                <a:moveTo>
                                  <a:pt x="82" y="595"/>
                                </a:moveTo>
                                <a:lnTo>
                                  <a:pt x="147" y="0"/>
                                </a:lnTo>
                                <a:moveTo>
                                  <a:pt x="147" y="0"/>
                                </a:moveTo>
                                <a:lnTo>
                                  <a:pt x="323" y="0"/>
                                </a:lnTo>
                              </a:path>
                            </a:pathLst>
                          </a:custGeom>
                          <a:noFill/>
                          <a:ln w="17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3358" y="3018"/>
                            <a:ext cx="327" cy="601"/>
                          </a:xfrm>
                          <a:custGeom>
                            <a:avLst/>
                            <a:gdLst>
                              <a:gd name="T0" fmla="+- 0 3685 3359"/>
                              <a:gd name="T1" fmla="*/ T0 w 327"/>
                              <a:gd name="T2" fmla="+- 0 3018 3018"/>
                              <a:gd name="T3" fmla="*/ 3018 h 601"/>
                              <a:gd name="T4" fmla="+- 0 3503 3359"/>
                              <a:gd name="T5" fmla="*/ T4 w 327"/>
                              <a:gd name="T6" fmla="+- 0 3018 3018"/>
                              <a:gd name="T7" fmla="*/ 3018 h 601"/>
                              <a:gd name="T8" fmla="+- 0 3444 3359"/>
                              <a:gd name="T9" fmla="*/ T8 w 327"/>
                              <a:gd name="T10" fmla="+- 0 3567 3018"/>
                              <a:gd name="T11" fmla="*/ 3567 h 601"/>
                              <a:gd name="T12" fmla="+- 0 3392 3359"/>
                              <a:gd name="T13" fmla="*/ T12 w 327"/>
                              <a:gd name="T14" fmla="+- 0 3379 3018"/>
                              <a:gd name="T15" fmla="*/ 3379 h 601"/>
                              <a:gd name="T16" fmla="+- 0 3359 3359"/>
                              <a:gd name="T17" fmla="*/ T16 w 327"/>
                              <a:gd name="T18" fmla="+- 0 3421 3018"/>
                              <a:gd name="T19" fmla="*/ 3421 h 601"/>
                              <a:gd name="T20" fmla="+- 0 3365 3359"/>
                              <a:gd name="T21" fmla="*/ T20 w 327"/>
                              <a:gd name="T22" fmla="+- 0 3426 3018"/>
                              <a:gd name="T23" fmla="*/ 3426 h 601"/>
                              <a:gd name="T24" fmla="+- 0 3379 3359"/>
                              <a:gd name="T25" fmla="*/ T24 w 327"/>
                              <a:gd name="T26" fmla="+- 0 3408 3018"/>
                              <a:gd name="T27" fmla="*/ 3408 h 601"/>
                              <a:gd name="T28" fmla="+- 0 3438 3359"/>
                              <a:gd name="T29" fmla="*/ T28 w 327"/>
                              <a:gd name="T30" fmla="+- 0 3619 3018"/>
                              <a:gd name="T31" fmla="*/ 3619 h 601"/>
                              <a:gd name="T32" fmla="+- 0 3450 3359"/>
                              <a:gd name="T33" fmla="*/ T32 w 327"/>
                              <a:gd name="T34" fmla="+- 0 3619 3018"/>
                              <a:gd name="T35" fmla="*/ 3619 h 601"/>
                              <a:gd name="T36" fmla="+- 0 3514 3359"/>
                              <a:gd name="T37" fmla="*/ T36 w 327"/>
                              <a:gd name="T38" fmla="+- 0 3031 3018"/>
                              <a:gd name="T39" fmla="*/ 3031 h 601"/>
                              <a:gd name="T40" fmla="+- 0 3685 3359"/>
                              <a:gd name="T41" fmla="*/ T40 w 327"/>
                              <a:gd name="T42" fmla="+- 0 3031 3018"/>
                              <a:gd name="T43" fmla="*/ 3031 h 601"/>
                              <a:gd name="T44" fmla="+- 0 3685 3359"/>
                              <a:gd name="T45" fmla="*/ T44 w 327"/>
                              <a:gd name="T46" fmla="+- 0 3018 3018"/>
                              <a:gd name="T47" fmla="*/ 301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7" h="601">
                                <a:moveTo>
                                  <a:pt x="326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549"/>
                                </a:lnTo>
                                <a:lnTo>
                                  <a:pt x="33" y="361"/>
                                </a:lnTo>
                                <a:lnTo>
                                  <a:pt x="0" y="403"/>
                                </a:lnTo>
                                <a:lnTo>
                                  <a:pt x="6" y="408"/>
                                </a:lnTo>
                                <a:lnTo>
                                  <a:pt x="20" y="390"/>
                                </a:lnTo>
                                <a:lnTo>
                                  <a:pt x="79" y="601"/>
                                </a:lnTo>
                                <a:lnTo>
                                  <a:pt x="91" y="601"/>
                                </a:lnTo>
                                <a:lnTo>
                                  <a:pt x="155" y="13"/>
                                </a:lnTo>
                                <a:lnTo>
                                  <a:pt x="326" y="13"/>
                                </a:lnTo>
                                <a:lnTo>
                                  <a:pt x="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ED3E4" id="Group 38" o:spid="_x0000_s1026" style="position:absolute;margin-left:167.95pt;margin-top:150.9pt;width:16.65pt;height:30.45pt;z-index:-17927168;mso-position-horizontal-relative:page;mso-position-vertical-relative:page" coordorigin="3359,3018" coordsize="333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">
                <v:line id="Line 41" o:spid="_x0000_s1027" style="position:absolute;visibility:visible;mso-wrap-style:square" from="3522,3350" to="3666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" strokeweight=".21342mm"/>
                <v:shape id="AutoShape 40" o:spid="_x0000_s1028" style="position:absolute;left:3367;top:3030;width:323;height:596;visibility:visible;mso-wrap-style:square;v-text-anchor:top" coordsize="323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" path="m,400l23,370t,l82,595t,l147,t,l323,e" filled="f" strokeweight=".04817mm">
                  <v:path arrowok="t" o:connecttype="custom" o:connectlocs="0,3430;23,3400;23,3400;82,3625;82,3625;147,3030;147,3030;323,3030" o:connectangles="0,0,0,0,0,0,0,0"/>
                </v:shape>
                <v:shape id="Freeform 39" o:spid="_x0000_s1029" style="position:absolute;left:3358;top:3018;width:327;height:601;visibility:visible;mso-wrap-style:square;v-text-anchor:top" coordsize="327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" path="m326,l144,,85,549,33,361,,403r6,5l20,390,79,601r12,l155,13r171,l326,xe" fillcolor="black" stroked="f">
                  <v:path arrowok="t" o:connecttype="custom" o:connectlocs="326,3018;144,3018;85,3567;33,3379;0,3421;6,3426;20,3408;79,3619;91,3619;155,3031;326,3031;326,3018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89824" behindDoc="1" locked="0" layoutInCell="1" allowOverlap="1" wp14:anchorId="78F10527" wp14:editId="3A876810">
                <wp:simplePos x="0" y="0"/>
                <wp:positionH relativeFrom="page">
                  <wp:posOffset>2792095</wp:posOffset>
                </wp:positionH>
                <wp:positionV relativeFrom="page">
                  <wp:posOffset>2123440</wp:posOffset>
                </wp:positionV>
                <wp:extent cx="86360" cy="0"/>
                <wp:effectExtent l="0" t="0" r="0" b="0"/>
                <wp:wrapNone/>
                <wp:docPr id="4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  <a:noFill/>
                        <a:ln w="78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7711C" id="Line 37" o:spid="_x0000_s1026" style="position:absolute;z-index:-179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85pt,167.2pt" to="226.65pt,1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" strokeweight=".216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0336" behindDoc="1" locked="0" layoutInCell="1" allowOverlap="1" wp14:anchorId="515FB0F1" wp14:editId="506316EB">
                <wp:simplePos x="0" y="0"/>
                <wp:positionH relativeFrom="page">
                  <wp:posOffset>3300730</wp:posOffset>
                </wp:positionH>
                <wp:positionV relativeFrom="page">
                  <wp:posOffset>1916430</wp:posOffset>
                </wp:positionV>
                <wp:extent cx="207645" cy="386715"/>
                <wp:effectExtent l="0" t="0" r="0" b="0"/>
                <wp:wrapNone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" cy="386715"/>
                          <a:chOff x="5198" y="3018"/>
                          <a:chExt cx="327" cy="609"/>
                        </a:xfrm>
                      </wpg:grpSpPr>
                      <wps:wsp>
                        <wps:cNvPr id="4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358" y="3350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737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5"/>
                        <wps:cNvSpPr>
                          <a:spLocks/>
                        </wps:cNvSpPr>
                        <wps:spPr bwMode="auto">
                          <a:xfrm>
                            <a:off x="5206" y="3030"/>
                            <a:ext cx="318" cy="596"/>
                          </a:xfrm>
                          <a:custGeom>
                            <a:avLst/>
                            <a:gdLst>
                              <a:gd name="T0" fmla="+- 0 5207 5207"/>
                              <a:gd name="T1" fmla="*/ T0 w 318"/>
                              <a:gd name="T2" fmla="+- 0 3430 3030"/>
                              <a:gd name="T3" fmla="*/ 3430 h 596"/>
                              <a:gd name="T4" fmla="+- 0 5229 5207"/>
                              <a:gd name="T5" fmla="*/ T4 w 318"/>
                              <a:gd name="T6" fmla="+- 0 3400 3030"/>
                              <a:gd name="T7" fmla="*/ 3400 h 596"/>
                              <a:gd name="T8" fmla="+- 0 5230 5207"/>
                              <a:gd name="T9" fmla="*/ T8 w 318"/>
                              <a:gd name="T10" fmla="+- 0 3400 3030"/>
                              <a:gd name="T11" fmla="*/ 3400 h 596"/>
                              <a:gd name="T12" fmla="+- 0 5288 5207"/>
                              <a:gd name="T13" fmla="*/ T12 w 318"/>
                              <a:gd name="T14" fmla="+- 0 3625 3030"/>
                              <a:gd name="T15" fmla="*/ 3625 h 596"/>
                              <a:gd name="T16" fmla="+- 0 5288 5207"/>
                              <a:gd name="T17" fmla="*/ T16 w 318"/>
                              <a:gd name="T18" fmla="+- 0 3625 3030"/>
                              <a:gd name="T19" fmla="*/ 3625 h 596"/>
                              <a:gd name="T20" fmla="+- 0 5351 5207"/>
                              <a:gd name="T21" fmla="*/ T20 w 318"/>
                              <a:gd name="T22" fmla="+- 0 3030 3030"/>
                              <a:gd name="T23" fmla="*/ 3030 h 596"/>
                              <a:gd name="T24" fmla="+- 0 5351 5207"/>
                              <a:gd name="T25" fmla="*/ T24 w 318"/>
                              <a:gd name="T26" fmla="+- 0 3030 3030"/>
                              <a:gd name="T27" fmla="*/ 3030 h 596"/>
                              <a:gd name="T28" fmla="+- 0 5524 5207"/>
                              <a:gd name="T29" fmla="*/ T28 w 318"/>
                              <a:gd name="T30" fmla="+- 0 3030 3030"/>
                              <a:gd name="T31" fmla="*/ 303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18" h="596">
                                <a:moveTo>
                                  <a:pt x="0" y="400"/>
                                </a:moveTo>
                                <a:lnTo>
                                  <a:pt x="22" y="370"/>
                                </a:lnTo>
                                <a:moveTo>
                                  <a:pt x="23" y="370"/>
                                </a:moveTo>
                                <a:lnTo>
                                  <a:pt x="81" y="595"/>
                                </a:lnTo>
                                <a:moveTo>
                                  <a:pt x="81" y="595"/>
                                </a:moveTo>
                                <a:lnTo>
                                  <a:pt x="144" y="0"/>
                                </a:lnTo>
                                <a:moveTo>
                                  <a:pt x="144" y="0"/>
                                </a:moveTo>
                                <a:lnTo>
                                  <a:pt x="317" y="0"/>
                                </a:lnTo>
                              </a:path>
                            </a:pathLst>
                          </a:custGeom>
                          <a:noFill/>
                          <a:ln w="17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5197" y="3018"/>
                            <a:ext cx="320" cy="601"/>
                          </a:xfrm>
                          <a:custGeom>
                            <a:avLst/>
                            <a:gdLst>
                              <a:gd name="T0" fmla="+- 0 5518 5198"/>
                              <a:gd name="T1" fmla="*/ T0 w 320"/>
                              <a:gd name="T2" fmla="+- 0 3018 3018"/>
                              <a:gd name="T3" fmla="*/ 3018 h 601"/>
                              <a:gd name="T4" fmla="+- 0 5340 5198"/>
                              <a:gd name="T5" fmla="*/ T4 w 320"/>
                              <a:gd name="T6" fmla="+- 0 3018 3018"/>
                              <a:gd name="T7" fmla="*/ 3018 h 601"/>
                              <a:gd name="T8" fmla="+- 0 5281 5198"/>
                              <a:gd name="T9" fmla="*/ T8 w 320"/>
                              <a:gd name="T10" fmla="+- 0 3567 3018"/>
                              <a:gd name="T11" fmla="*/ 3567 h 601"/>
                              <a:gd name="T12" fmla="+- 0 5230 5198"/>
                              <a:gd name="T13" fmla="*/ T12 w 320"/>
                              <a:gd name="T14" fmla="+- 0 3379 3018"/>
                              <a:gd name="T15" fmla="*/ 3379 h 601"/>
                              <a:gd name="T16" fmla="+- 0 5198 5198"/>
                              <a:gd name="T17" fmla="*/ T16 w 320"/>
                              <a:gd name="T18" fmla="+- 0 3421 3018"/>
                              <a:gd name="T19" fmla="*/ 3421 h 601"/>
                              <a:gd name="T20" fmla="+- 0 5204 5198"/>
                              <a:gd name="T21" fmla="*/ T20 w 320"/>
                              <a:gd name="T22" fmla="+- 0 3426 3018"/>
                              <a:gd name="T23" fmla="*/ 3426 h 601"/>
                              <a:gd name="T24" fmla="+- 0 5217 5198"/>
                              <a:gd name="T25" fmla="*/ T24 w 320"/>
                              <a:gd name="T26" fmla="+- 0 3408 3018"/>
                              <a:gd name="T27" fmla="*/ 3408 h 601"/>
                              <a:gd name="T28" fmla="+- 0 5275 5198"/>
                              <a:gd name="T29" fmla="*/ T28 w 320"/>
                              <a:gd name="T30" fmla="+- 0 3619 3018"/>
                              <a:gd name="T31" fmla="*/ 3619 h 601"/>
                              <a:gd name="T32" fmla="+- 0 5287 5198"/>
                              <a:gd name="T33" fmla="*/ T32 w 320"/>
                              <a:gd name="T34" fmla="+- 0 3619 3018"/>
                              <a:gd name="T35" fmla="*/ 3619 h 601"/>
                              <a:gd name="T36" fmla="+- 0 5350 5198"/>
                              <a:gd name="T37" fmla="*/ T36 w 320"/>
                              <a:gd name="T38" fmla="+- 0 3031 3018"/>
                              <a:gd name="T39" fmla="*/ 3031 h 601"/>
                              <a:gd name="T40" fmla="+- 0 5518 5198"/>
                              <a:gd name="T41" fmla="*/ T40 w 320"/>
                              <a:gd name="T42" fmla="+- 0 3031 3018"/>
                              <a:gd name="T43" fmla="*/ 3031 h 601"/>
                              <a:gd name="T44" fmla="+- 0 5518 5198"/>
                              <a:gd name="T45" fmla="*/ T44 w 320"/>
                              <a:gd name="T46" fmla="+- 0 3018 3018"/>
                              <a:gd name="T47" fmla="*/ 301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20" h="601">
                                <a:moveTo>
                                  <a:pt x="320" y="0"/>
                                </a:moveTo>
                                <a:lnTo>
                                  <a:pt x="142" y="0"/>
                                </a:lnTo>
                                <a:lnTo>
                                  <a:pt x="83" y="549"/>
                                </a:lnTo>
                                <a:lnTo>
                                  <a:pt x="32" y="361"/>
                                </a:lnTo>
                                <a:lnTo>
                                  <a:pt x="0" y="403"/>
                                </a:lnTo>
                                <a:lnTo>
                                  <a:pt x="6" y="408"/>
                                </a:lnTo>
                                <a:lnTo>
                                  <a:pt x="19" y="390"/>
                                </a:lnTo>
                                <a:lnTo>
                                  <a:pt x="77" y="601"/>
                                </a:lnTo>
                                <a:lnTo>
                                  <a:pt x="89" y="601"/>
                                </a:lnTo>
                                <a:lnTo>
                                  <a:pt x="152" y="13"/>
                                </a:lnTo>
                                <a:lnTo>
                                  <a:pt x="320" y="13"/>
                                </a:lnTo>
                                <a:lnTo>
                                  <a:pt x="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FD5F0" id="Group 33" o:spid="_x0000_s1026" style="position:absolute;margin-left:259.9pt;margin-top:150.9pt;width:16.35pt;height:30.45pt;z-index:-17926144;mso-position-horizontal-relative:page;mso-position-vertical-relative:page" coordorigin="5198,3018" coordsize="327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">
                <v:line id="Line 36" o:spid="_x0000_s1027" style="position:absolute;visibility:visible;mso-wrap-style:square" from="5358,3350" to="5499,3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" strokeweight=".20489mm"/>
                <v:shape id="AutoShape 35" o:spid="_x0000_s1028" style="position:absolute;left:5206;top:3030;width:318;height:596;visibility:visible;mso-wrap-style:square;v-text-anchor:top" coordsize="31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" path="m,400l22,370t1,l81,595t,l144,t,l317,e" filled="f" strokeweight=".04861mm">
                  <v:path arrowok="t" o:connecttype="custom" o:connectlocs="0,3430;22,3400;23,3400;81,3625;81,3625;144,3030;144,3030;317,3030" o:connectangles="0,0,0,0,0,0,0,0"/>
                </v:shape>
                <v:shape id="Freeform 34" o:spid="_x0000_s1029" style="position:absolute;left:5197;top:3018;width:320;height:601;visibility:visible;mso-wrap-style:square;v-text-anchor:top" coordsize="32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" path="m320,l142,,83,549,32,361,,403r6,5l19,390,77,601r12,l152,13r168,l320,xe" fillcolor="black" stroked="f">
                  <v:path arrowok="t" o:connecttype="custom" o:connectlocs="320,3018;142,3018;83,3567;32,3379;0,3421;6,3426;19,3408;77,3619;89,3619;152,3031;320,3031;320,3018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0848" behindDoc="1" locked="0" layoutInCell="1" allowOverlap="1" wp14:anchorId="5F13DD33" wp14:editId="6A0AA889">
                <wp:simplePos x="0" y="0"/>
                <wp:positionH relativeFrom="page">
                  <wp:posOffset>4068445</wp:posOffset>
                </wp:positionH>
                <wp:positionV relativeFrom="page">
                  <wp:posOffset>2131695</wp:posOffset>
                </wp:positionV>
                <wp:extent cx="91440" cy="0"/>
                <wp:effectExtent l="0" t="0" r="0" b="0"/>
                <wp:wrapNone/>
                <wp:docPr id="3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745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D50F" id="Line 32" o:spid="_x0000_s1026" style="position:absolute;z-index:-179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0.35pt,167.85pt" to="327.5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" strokeweight=".20711mm">
                <w10:wrap anchorx="page" anchory="page"/>
              </v:line>
            </w:pict>
          </mc:Fallback>
        </mc:AlternateContent>
      </w:r>
    </w:p>
    <w:p w14:paraId="026FE214" w14:textId="0D57A074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998"/>
        <w:gridCol w:w="3405"/>
        <w:gridCol w:w="1521"/>
        <w:gridCol w:w="695"/>
        <w:gridCol w:w="1005"/>
        <w:gridCol w:w="709"/>
        <w:gridCol w:w="778"/>
        <w:gridCol w:w="4107"/>
      </w:tblGrid>
      <w:tr w:rsidR="00963490" w14:paraId="5076B143" w14:textId="77777777">
        <w:trPr>
          <w:trHeight w:val="551"/>
        </w:trPr>
        <w:tc>
          <w:tcPr>
            <w:tcW w:w="737" w:type="dxa"/>
            <w:tcBorders>
              <w:bottom w:val="single" w:sz="6" w:space="0" w:color="000000"/>
              <w:right w:val="nil"/>
            </w:tcBorders>
          </w:tcPr>
          <w:p w14:paraId="1940C52D" w14:textId="77777777" w:rsidR="00963490" w:rsidRDefault="009432A5">
            <w:pPr>
              <w:pStyle w:val="TableParagraph"/>
              <w:spacing w:line="275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25</w:t>
            </w:r>
          </w:p>
        </w:tc>
        <w:tc>
          <w:tcPr>
            <w:tcW w:w="99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64D913C2" w14:textId="77777777" w:rsidR="00963490" w:rsidRDefault="009432A5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(a)</w:t>
            </w:r>
          </w:p>
        </w:tc>
        <w:tc>
          <w:tcPr>
            <w:tcW w:w="492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E419" w14:textId="77777777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(3 ‒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)²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3)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 ‒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)²</w:t>
            </w:r>
          </w:p>
        </w:tc>
        <w:tc>
          <w:tcPr>
            <w:tcW w:w="1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7F21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7EC21" w14:textId="77777777" w:rsidR="00963490" w:rsidRDefault="009432A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200A9158" w14:textId="77777777" w:rsidR="00963490" w:rsidRDefault="009432A5">
            <w:pPr>
              <w:pStyle w:val="TableParagraph"/>
              <w:spacing w:line="275" w:lineRule="exact"/>
              <w:ind w:left="255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0F753A7A" w14:textId="77777777">
        <w:trPr>
          <w:trHeight w:val="827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3E70" w14:textId="77777777" w:rsidR="00963490" w:rsidRDefault="00963490">
            <w:pPr>
              <w:pStyle w:val="TableParagraph"/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4C7E" w14:textId="47B71AB8" w:rsidR="00963490" w:rsidRDefault="00E70D34">
            <w:pPr>
              <w:pStyle w:val="TableParagraph"/>
              <w:spacing w:before="10"/>
              <w:rPr>
                <w:rFonts w:ascii="Arial"/>
                <w:sz w:val="2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5411328" behindDoc="0" locked="0" layoutInCell="1" allowOverlap="1" wp14:anchorId="0DD427F4" wp14:editId="4F941D2B">
                      <wp:simplePos x="0" y="0"/>
                      <wp:positionH relativeFrom="column">
                        <wp:posOffset>-1249679</wp:posOffset>
                      </wp:positionH>
                      <wp:positionV relativeFrom="paragraph">
                        <wp:posOffset>-445135</wp:posOffset>
                      </wp:positionV>
                      <wp:extent cx="9067800" cy="4724400"/>
                      <wp:effectExtent l="0" t="0" r="0" b="0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0" cy="472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6A0BB" id="Rectangle 213" o:spid="_x0000_s1026" style="position:absolute;margin-left:-98.4pt;margin-top:-35.05pt;width:714pt;height:372pt;z-index:485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" fillcolor="white [3212]" stroked="f" strokeweight="2pt"/>
                  </w:pict>
                </mc:Fallback>
              </mc:AlternateContent>
            </w:r>
          </w:p>
          <w:p w14:paraId="13DE56B7" w14:textId="77777777" w:rsidR="00963490" w:rsidRDefault="009432A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‒ 14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17542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4974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CAD73B" w14:textId="77777777" w:rsidR="00963490" w:rsidRDefault="009432A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8AFE871" w14:textId="77777777" w:rsidR="00963490" w:rsidRDefault="009432A5">
            <w:pPr>
              <w:pStyle w:val="TableParagraph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expression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i/>
                <w:sz w:val="24"/>
              </w:rPr>
              <w:t>y</w:t>
            </w:r>
          </w:p>
        </w:tc>
      </w:tr>
      <w:tr w:rsidR="00963490" w14:paraId="65E650BD" w14:textId="77777777">
        <w:trPr>
          <w:trHeight w:val="683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24E0" w14:textId="77777777" w:rsidR="00963490" w:rsidRDefault="00963490">
            <w:pPr>
              <w:pStyle w:val="TableParagraph"/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74F4" w14:textId="0F54B51B" w:rsidR="00963490" w:rsidRDefault="009432A5">
            <w:pPr>
              <w:pStyle w:val="TableParagraph"/>
              <w:tabs>
                <w:tab w:val="left" w:pos="1442"/>
              </w:tabs>
              <w:spacing w:before="46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645F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5F0A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10C3E6" w14:textId="77777777" w:rsidR="00963490" w:rsidRDefault="009432A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9380A0D" w14:textId="77777777" w:rsidR="00963490" w:rsidRDefault="009432A5">
            <w:pPr>
              <w:pStyle w:val="TableParagraph"/>
              <w:spacing w:line="277" w:lineRule="exact"/>
              <w:ind w:left="186"/>
              <w:rPr>
                <w:sz w:val="24"/>
              </w:rPr>
            </w:pPr>
            <w:r>
              <w:rPr>
                <w:sz w:val="24"/>
              </w:rPr>
              <w:t>Can be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4"/>
              </w:rPr>
              <w:t>or ‒ or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  <w:tr w:rsidR="00963490" w14:paraId="70E28973" w14:textId="77777777">
        <w:trPr>
          <w:trHeight w:val="554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4F75" w14:textId="77777777" w:rsidR="00963490" w:rsidRDefault="00963490">
            <w:pPr>
              <w:pStyle w:val="TableParagraph"/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90B74" w14:textId="7912C1E5" w:rsidR="00963490" w:rsidRDefault="00963490">
            <w:pPr>
              <w:pStyle w:val="TableParagraph"/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1933B7" w14:textId="77777777" w:rsidR="00963490" w:rsidRDefault="009432A5">
            <w:pPr>
              <w:pStyle w:val="TableParagraph"/>
              <w:spacing w:before="44"/>
              <w:ind w:right="81"/>
              <w:jc w:val="right"/>
              <w:rPr>
                <w:rFonts w:ascii="Symbol" w:hAnsi="Symbol"/>
                <w:sz w:val="25"/>
              </w:rPr>
            </w:pPr>
            <w:r>
              <w:rPr>
                <w:w w:val="90"/>
                <w:sz w:val="25"/>
              </w:rPr>
              <w:t>3</w:t>
            </w:r>
            <w:r>
              <w:rPr>
                <w:spacing w:val="-2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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E1AD66" w14:textId="77777777" w:rsidR="00963490" w:rsidRDefault="009432A5">
            <w:pPr>
              <w:pStyle w:val="TableParagraph"/>
              <w:spacing w:before="44"/>
              <w:ind w:left="93"/>
              <w:rPr>
                <w:i/>
                <w:sz w:val="25"/>
              </w:rPr>
            </w:pPr>
            <w:r>
              <w:rPr>
                <w:w w:val="90"/>
                <w:sz w:val="25"/>
              </w:rPr>
              <w:t>14</w:t>
            </w:r>
            <w:r>
              <w:rPr>
                <w:spacing w:val="-1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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0B8F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B616D6" w14:textId="77777777" w:rsidR="00963490" w:rsidRDefault="009432A5">
            <w:pPr>
              <w:pStyle w:val="TableParagraph"/>
              <w:spacing w:before="1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796D7D2" w14:textId="77777777" w:rsidR="00963490" w:rsidRDefault="009432A5">
            <w:pPr>
              <w:pStyle w:val="TableParagraph"/>
              <w:spacing w:before="1"/>
              <w:ind w:left="18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must be in </w:t>
            </w:r>
            <w:r>
              <w:rPr>
                <w:i/>
                <w:sz w:val="24"/>
              </w:rPr>
              <w:t>x</w:t>
            </w:r>
          </w:p>
        </w:tc>
      </w:tr>
      <w:tr w:rsidR="00963490" w14:paraId="0AE91070" w14:textId="77777777">
        <w:trPr>
          <w:trHeight w:val="1379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DBFEBDA" w14:textId="77777777" w:rsidR="00963490" w:rsidRDefault="009432A5">
            <w:pPr>
              <w:pStyle w:val="TableParagraph"/>
              <w:spacing w:line="275" w:lineRule="exact"/>
              <w:ind w:right="1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C7D367" w14:textId="77777777" w:rsidR="00963490" w:rsidRDefault="009432A5">
            <w:pPr>
              <w:pStyle w:val="TableParagraph"/>
              <w:spacing w:line="275" w:lineRule="exact"/>
              <w:ind w:left="206"/>
              <w:rPr>
                <w:sz w:val="24"/>
              </w:rPr>
            </w:pPr>
            <w:r>
              <w:rPr>
                <w:sz w:val="24"/>
              </w:rPr>
              <w:t>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5DBA7" w14:textId="34C03A60" w:rsidR="00963490" w:rsidRDefault="009432A5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Alternative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method:</w:t>
            </w:r>
          </w:p>
          <w:p w14:paraId="6AC86936" w14:textId="77777777" w:rsidR="00963490" w:rsidRDefault="009432A5">
            <w:pPr>
              <w:pStyle w:val="TableParagraph"/>
              <w:spacing w:before="20"/>
              <w:ind w:left="154"/>
              <w:rPr>
                <w:sz w:val="24"/>
              </w:rPr>
            </w:pP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8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1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6</w:t>
            </w: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i/>
                <w:spacing w:val="-14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-16"/>
                <w:w w:val="95"/>
                <w:position w:val="1"/>
                <w:sz w:val="25"/>
              </w:rPr>
              <w:t xml:space="preserve"> </w:t>
            </w:r>
            <w:proofErr w:type="gramStart"/>
            <w:r>
              <w:rPr>
                <w:w w:val="95"/>
                <w:position w:val="1"/>
                <w:sz w:val="25"/>
              </w:rPr>
              <w:t>(</w:t>
            </w:r>
            <w:r>
              <w:rPr>
                <w:spacing w:val="-31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proofErr w:type="gramEnd"/>
            <w:r>
              <w:rPr>
                <w:i/>
                <w:spacing w:val="-10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5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5)</w:t>
            </w:r>
            <w:r>
              <w:rPr>
                <w:spacing w:val="-2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-4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0</w:t>
            </w:r>
            <w:r>
              <w:rPr>
                <w:spacing w:val="33"/>
                <w:w w:val="95"/>
                <w:position w:val="1"/>
                <w:sz w:val="25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oe</w:t>
            </w:r>
            <w:proofErr w:type="spellEnd"/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</w:t>
            </w:r>
          </w:p>
          <w:p w14:paraId="25792AC4" w14:textId="77777777" w:rsidR="00963490" w:rsidRDefault="00963490">
            <w:pPr>
              <w:pStyle w:val="TableParagraph"/>
              <w:spacing w:before="6"/>
              <w:rPr>
                <w:rFonts w:ascii="Arial"/>
                <w:sz w:val="29"/>
              </w:rPr>
            </w:pPr>
          </w:p>
          <w:p w14:paraId="346A5548" w14:textId="77777777" w:rsidR="00963490" w:rsidRDefault="009432A5">
            <w:pPr>
              <w:pStyle w:val="TableParagraph"/>
              <w:ind w:left="165"/>
              <w:rPr>
                <w:sz w:val="24"/>
              </w:rPr>
            </w:pP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1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1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6</w:t>
            </w:r>
            <w:r>
              <w:rPr>
                <w:spacing w:val="-33"/>
                <w:w w:val="95"/>
                <w:position w:val="1"/>
                <w:sz w:val="2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i/>
                <w:spacing w:val="-8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-17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(</w:t>
            </w: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i/>
                <w:spacing w:val="-1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</w:t>
            </w:r>
            <w:r>
              <w:rPr>
                <w:spacing w:val="-25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5)</w:t>
            </w:r>
            <w:r>
              <w:rPr>
                <w:spacing w:val="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-5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0</w:t>
            </w:r>
            <w:r>
              <w:rPr>
                <w:spacing w:val="53"/>
                <w:w w:val="95"/>
                <w:position w:val="1"/>
                <w:sz w:val="25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oe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67D8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CE9F" w14:textId="77777777" w:rsidR="00963490" w:rsidRDefault="009432A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3554B1" w14:textId="77777777" w:rsidR="00963490" w:rsidRDefault="009432A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4FF0D94" w14:textId="77777777" w:rsidR="00963490" w:rsidRDefault="009432A5">
            <w:pPr>
              <w:pStyle w:val="TableParagraph"/>
              <w:spacing w:line="275" w:lineRule="exact"/>
              <w:ind w:left="186"/>
              <w:rPr>
                <w:i/>
                <w:sz w:val="24"/>
              </w:rPr>
            </w:pPr>
            <w:r>
              <w:rPr>
                <w:sz w:val="24"/>
              </w:rPr>
              <w:t>rearrange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quadratic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  <w:p w14:paraId="67B8A33B" w14:textId="77777777" w:rsidR="00963490" w:rsidRDefault="00963490">
            <w:pPr>
              <w:pStyle w:val="TableParagraph"/>
              <w:rPr>
                <w:rFonts w:ascii="Arial"/>
                <w:sz w:val="24"/>
              </w:rPr>
            </w:pPr>
          </w:p>
          <w:p w14:paraId="315AFEAD" w14:textId="77777777" w:rsidR="00963490" w:rsidRDefault="009432A5">
            <w:pPr>
              <w:pStyle w:val="TableParagraph"/>
              <w:ind w:left="186" w:right="283"/>
              <w:rPr>
                <w:sz w:val="24"/>
              </w:rPr>
            </w:pPr>
            <w:r>
              <w:rPr>
                <w:sz w:val="24"/>
              </w:rPr>
              <w:t>terms can be in any order but must be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equation equal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</w:p>
        </w:tc>
      </w:tr>
      <w:tr w:rsidR="00963490" w14:paraId="44789E47" w14:textId="77777777">
        <w:trPr>
          <w:trHeight w:val="678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4725" w14:textId="77777777" w:rsidR="00963490" w:rsidRDefault="00963490">
            <w:pPr>
              <w:pStyle w:val="TableParagraph"/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E2198" w14:textId="77777777" w:rsidR="00963490" w:rsidRDefault="009432A5">
            <w:pPr>
              <w:pStyle w:val="TableParagraph"/>
              <w:spacing w:before="58" w:line="192" w:lineRule="auto"/>
              <w:ind w:left="165"/>
              <w:rPr>
                <w:rFonts w:ascii="Symbol" w:hAnsi="Symbol"/>
                <w:sz w:val="23"/>
              </w:rPr>
            </w:pPr>
            <w:r>
              <w:rPr>
                <w:i/>
                <w:position w:val="-15"/>
                <w:sz w:val="23"/>
              </w:rPr>
              <w:t>y</w:t>
            </w:r>
            <w:r>
              <w:rPr>
                <w:i/>
                <w:spacing w:val="9"/>
                <w:position w:val="-15"/>
                <w:sz w:val="23"/>
              </w:rPr>
              <w:t xml:space="preserve"> </w:t>
            </w:r>
            <w:r>
              <w:rPr>
                <w:rFonts w:ascii="Symbol" w:hAnsi="Symbol"/>
                <w:position w:val="-15"/>
                <w:sz w:val="23"/>
              </w:rPr>
              <w:t></w:t>
            </w:r>
            <w:r>
              <w:rPr>
                <w:spacing w:val="19"/>
                <w:position w:val="-15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103"/>
                <w:sz w:val="23"/>
              </w:rPr>
              <w:t xml:space="preserve"> </w:t>
            </w:r>
            <w:r>
              <w:rPr>
                <w:sz w:val="23"/>
              </w:rPr>
              <w:t>36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4(</w:t>
            </w:r>
            <w:r>
              <w:rPr>
                <w:i/>
                <w:sz w:val="23"/>
              </w:rPr>
              <w:t>x</w:t>
            </w:r>
            <w:r>
              <w:rPr>
                <w:i/>
                <w:spacing w:val="-10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21"/>
                <w:sz w:val="23"/>
              </w:rPr>
              <w:t xml:space="preserve"> </w:t>
            </w:r>
            <w:r>
              <w:rPr>
                <w:sz w:val="23"/>
              </w:rPr>
              <w:t>5)</w:t>
            </w:r>
            <w:r>
              <w:rPr>
                <w:spacing w:val="95"/>
                <w:sz w:val="23"/>
              </w:rPr>
              <w:t xml:space="preserve"> </w:t>
            </w:r>
            <w:r>
              <w:rPr>
                <w:position w:val="-15"/>
                <w:sz w:val="24"/>
              </w:rPr>
              <w:t>or</w:t>
            </w:r>
            <w:r>
              <w:rPr>
                <w:spacing w:val="56"/>
                <w:position w:val="-15"/>
                <w:sz w:val="24"/>
              </w:rPr>
              <w:t xml:space="preserve"> </w:t>
            </w:r>
            <w:r>
              <w:rPr>
                <w:i/>
                <w:position w:val="-15"/>
                <w:sz w:val="23"/>
              </w:rPr>
              <w:t>x</w:t>
            </w:r>
            <w:r>
              <w:rPr>
                <w:i/>
                <w:spacing w:val="6"/>
                <w:position w:val="-15"/>
                <w:sz w:val="23"/>
              </w:rPr>
              <w:t xml:space="preserve"> </w:t>
            </w:r>
            <w:r>
              <w:rPr>
                <w:rFonts w:ascii="Symbol" w:hAnsi="Symbol"/>
                <w:position w:val="-15"/>
                <w:sz w:val="23"/>
              </w:rPr>
              <w:t></w:t>
            </w:r>
            <w:r>
              <w:rPr>
                <w:spacing w:val="19"/>
                <w:position w:val="-15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</w:p>
          <w:p w14:paraId="789BA52C" w14:textId="77777777" w:rsidR="00963490" w:rsidRDefault="009432A5">
            <w:pPr>
              <w:pStyle w:val="TableParagraph"/>
              <w:spacing w:line="211" w:lineRule="exact"/>
              <w:ind w:right="63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5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1C8AD7" w14:textId="77777777" w:rsidR="00963490" w:rsidRDefault="009432A5">
            <w:pPr>
              <w:pStyle w:val="TableParagraph"/>
              <w:spacing w:before="45"/>
              <w:ind w:left="105"/>
              <w:rPr>
                <w:sz w:val="23"/>
              </w:rPr>
            </w:pPr>
            <w:r>
              <w:rPr>
                <w:sz w:val="23"/>
              </w:rPr>
              <w:t>36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12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4(</w:t>
            </w:r>
            <w:r>
              <w:rPr>
                <w:spacing w:val="-24"/>
                <w:sz w:val="23"/>
              </w:rPr>
              <w:t xml:space="preserve"> </w:t>
            </w:r>
            <w:r>
              <w:rPr>
                <w:i/>
                <w:sz w:val="23"/>
              </w:rPr>
              <w:t>y</w:t>
            </w:r>
            <w:proofErr w:type="gramEnd"/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z w:val="23"/>
              </w:rPr>
              <w:t>5)</w:t>
            </w:r>
          </w:p>
          <w:p w14:paraId="10070558" w14:textId="77777777" w:rsidR="00963490" w:rsidRDefault="009432A5">
            <w:pPr>
              <w:pStyle w:val="TableParagraph"/>
              <w:spacing w:before="80" w:line="251" w:lineRule="exact"/>
              <w:ind w:left="409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AD06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B7E4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F17147" w14:textId="77777777" w:rsidR="00963490" w:rsidRDefault="009432A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893ADA0" w14:textId="77777777" w:rsidR="00963490" w:rsidRDefault="009432A5">
            <w:pPr>
              <w:pStyle w:val="TableParagraph"/>
              <w:ind w:left="186" w:right="682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substitution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quadratic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formula</w:t>
            </w:r>
          </w:p>
        </w:tc>
      </w:tr>
      <w:tr w:rsidR="00963490" w14:paraId="47B631BD" w14:textId="77777777">
        <w:trPr>
          <w:trHeight w:val="959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EAC0" w14:textId="77777777" w:rsidR="00963490" w:rsidRDefault="00963490">
            <w:pPr>
              <w:pStyle w:val="TableParagraph"/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6A33D" w14:textId="0D74FBB5" w:rsidR="00963490" w:rsidRDefault="009432A5">
            <w:pPr>
              <w:pStyle w:val="TableParagraph"/>
              <w:tabs>
                <w:tab w:val="left" w:pos="1442"/>
              </w:tabs>
              <w:spacing w:before="46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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2CAF" w14:textId="77777777" w:rsidR="00963490" w:rsidRDefault="00963490">
            <w:pPr>
              <w:pStyle w:val="TableParagraph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C0107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B04003" w14:textId="77777777" w:rsidR="00963490" w:rsidRDefault="009432A5">
            <w:pPr>
              <w:pStyle w:val="TableParagraph"/>
              <w:spacing w:line="275" w:lineRule="exact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C947E17" w14:textId="77777777" w:rsidR="00963490" w:rsidRDefault="009432A5">
            <w:pPr>
              <w:pStyle w:val="TableParagraph"/>
              <w:spacing w:line="276" w:lineRule="exact"/>
              <w:ind w:left="186"/>
              <w:rPr>
                <w:sz w:val="24"/>
              </w:rPr>
            </w:pPr>
            <w:r>
              <w:rPr>
                <w:sz w:val="24"/>
              </w:rPr>
              <w:t>Can be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rFonts w:ascii="Symbol" w:hAnsi="Symbol"/>
                <w:sz w:val="23"/>
              </w:rPr>
              <w:t>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4"/>
              </w:rPr>
              <w:t>or 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</w:tc>
      </w:tr>
      <w:tr w:rsidR="00963490" w14:paraId="1FAF2620" w14:textId="77777777">
        <w:trPr>
          <w:trHeight w:val="553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0364" w14:textId="77777777" w:rsidR="00963490" w:rsidRDefault="00963490">
            <w:pPr>
              <w:pStyle w:val="TableParagraph"/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1E419" w14:textId="77777777" w:rsidR="00963490" w:rsidRDefault="00963490">
            <w:pPr>
              <w:pStyle w:val="TableParagraph"/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A88BF1" w14:textId="77777777" w:rsidR="00963490" w:rsidRDefault="009432A5">
            <w:pPr>
              <w:pStyle w:val="TableParagraph"/>
              <w:spacing w:before="43"/>
              <w:ind w:right="81"/>
              <w:jc w:val="right"/>
              <w:rPr>
                <w:rFonts w:ascii="Symbol" w:hAnsi="Symbol"/>
                <w:sz w:val="25"/>
              </w:rPr>
            </w:pPr>
            <w:r>
              <w:rPr>
                <w:w w:val="90"/>
                <w:sz w:val="25"/>
              </w:rPr>
              <w:t>3</w:t>
            </w:r>
            <w:r>
              <w:rPr>
                <w:spacing w:val="-2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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0D75F0" w14:textId="77777777" w:rsidR="00963490" w:rsidRDefault="009432A5">
            <w:pPr>
              <w:pStyle w:val="TableParagraph"/>
              <w:spacing w:before="43"/>
              <w:ind w:left="93"/>
              <w:rPr>
                <w:i/>
                <w:sz w:val="25"/>
              </w:rPr>
            </w:pPr>
            <w:r>
              <w:rPr>
                <w:w w:val="90"/>
                <w:sz w:val="25"/>
              </w:rPr>
              <w:t>14</w:t>
            </w:r>
            <w:r>
              <w:rPr>
                <w:spacing w:val="-1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</w:t>
            </w:r>
            <w:r>
              <w:rPr>
                <w:spacing w:val="1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x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6CC7" w14:textId="77777777" w:rsidR="00963490" w:rsidRDefault="00963490">
            <w:pPr>
              <w:pStyle w:val="TableParagraph"/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C3DA0C" w14:textId="77777777" w:rsidR="00963490" w:rsidRDefault="009432A5">
            <w:pPr>
              <w:pStyle w:val="TableParagraph"/>
              <w:spacing w:before="1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A90CA55" w14:textId="77777777" w:rsidR="00963490" w:rsidRDefault="009432A5">
            <w:pPr>
              <w:pStyle w:val="TableParagraph"/>
              <w:spacing w:before="1"/>
              <w:ind w:left="18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must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i/>
                <w:sz w:val="24"/>
              </w:rPr>
              <w:t>x</w:t>
            </w:r>
          </w:p>
        </w:tc>
      </w:tr>
      <w:tr w:rsidR="00963490" w14:paraId="703B740D" w14:textId="77777777">
        <w:trPr>
          <w:trHeight w:val="551"/>
        </w:trPr>
        <w:tc>
          <w:tcPr>
            <w:tcW w:w="17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6E39" w14:textId="77777777" w:rsidR="00963490" w:rsidRDefault="009432A5">
            <w:pPr>
              <w:pStyle w:val="TableParagraph"/>
              <w:spacing w:line="275" w:lineRule="exact"/>
              <w:ind w:left="938"/>
              <w:rPr>
                <w:sz w:val="24"/>
              </w:rPr>
            </w:pPr>
            <w:r>
              <w:rPr>
                <w:sz w:val="24"/>
              </w:rPr>
              <w:t>(b)</w:t>
            </w: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F36F5" w14:textId="77777777" w:rsidR="00963490" w:rsidRDefault="00963490">
            <w:pPr>
              <w:pStyle w:val="TableParagraph"/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1BF7" w14:textId="77777777" w:rsidR="00963490" w:rsidRDefault="009432A5">
            <w:pPr>
              <w:pStyle w:val="TableParagraph"/>
              <w:spacing w:line="281" w:lineRule="exact"/>
              <w:ind w:left="523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</w:t>
            </w:r>
            <w:r>
              <w:rPr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 Math" w:eastAsia="Cambria Math" w:hAnsi="Cambria Math" w:cs="Cambria Math"/>
                <w:sz w:val="24"/>
                <w:szCs w:val="24"/>
              </w:rPr>
              <w:t>⩽</w:t>
            </w:r>
            <w:r>
              <w:rPr>
                <w:rFonts w:ascii="Cambria Math" w:eastAsia="Cambria Math" w:hAnsi="Cambria Math" w:cs="Cambria Math"/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86BB" w14:textId="77777777" w:rsidR="00963490" w:rsidRDefault="009432A5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29005" w14:textId="77777777" w:rsidR="00963490" w:rsidRDefault="009432A5">
            <w:pPr>
              <w:pStyle w:val="TableParagraph"/>
              <w:spacing w:line="275" w:lineRule="exact"/>
              <w:ind w:right="206"/>
              <w:jc w:val="right"/>
              <w:rPr>
                <w:sz w:val="24"/>
              </w:rPr>
            </w:pPr>
            <w:r>
              <w:rPr>
                <w:sz w:val="24"/>
              </w:rPr>
              <w:t>B1</w:t>
            </w:r>
          </w:p>
        </w:tc>
        <w:tc>
          <w:tcPr>
            <w:tcW w:w="410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91BF2B8" w14:textId="77777777" w:rsidR="00963490" w:rsidRDefault="009432A5">
            <w:pPr>
              <w:pStyle w:val="TableParagraph"/>
              <w:spacing w:line="276" w:lineRule="exact"/>
              <w:ind w:left="186" w:right="617"/>
              <w:rPr>
                <w:sz w:val="24"/>
              </w:rPr>
            </w:pPr>
            <w:proofErr w:type="spellStart"/>
            <w:r>
              <w:rPr>
                <w:sz w:val="24"/>
              </w:rPr>
              <w:t>oe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must </w:t>
            </w:r>
            <w:r>
              <w:rPr>
                <w:sz w:val="24"/>
              </w:rPr>
              <w:t>ft from part (a) dep on 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correct form</w:t>
            </w:r>
          </w:p>
        </w:tc>
      </w:tr>
      <w:tr w:rsidR="00963490" w14:paraId="59FF9A9F" w14:textId="77777777">
        <w:trPr>
          <w:trHeight w:val="279"/>
        </w:trPr>
        <w:tc>
          <w:tcPr>
            <w:tcW w:w="173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33E0168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9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DF491" w14:textId="2E2EFCB2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2C343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DD18F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8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514CCC0" w14:textId="77777777" w:rsidR="00963490" w:rsidRDefault="009432A5">
            <w:pPr>
              <w:pStyle w:val="TableParagraph"/>
              <w:spacing w:line="260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3DDB9A6E" w14:textId="2F69EFE3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391360" behindDoc="1" locked="0" layoutInCell="1" allowOverlap="1" wp14:anchorId="1819CA97" wp14:editId="13FEC220">
                <wp:simplePos x="0" y="0"/>
                <wp:positionH relativeFrom="page">
                  <wp:posOffset>2319020</wp:posOffset>
                </wp:positionH>
                <wp:positionV relativeFrom="page">
                  <wp:posOffset>1560195</wp:posOffset>
                </wp:positionV>
                <wp:extent cx="461645" cy="171450"/>
                <wp:effectExtent l="0" t="0" r="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" cy="171450"/>
                          <a:chOff x="3652" y="2457"/>
                          <a:chExt cx="727" cy="270"/>
                        </a:xfrm>
                      </wpg:grpSpPr>
                      <wps:wsp>
                        <wps:cNvPr id="37" name="AutoShape 31"/>
                        <wps:cNvSpPr>
                          <a:spLocks/>
                        </wps:cNvSpPr>
                        <wps:spPr bwMode="auto">
                          <a:xfrm>
                            <a:off x="3660" y="2469"/>
                            <a:ext cx="719" cy="256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719"/>
                              <a:gd name="T2" fmla="+- 0 2643 2470"/>
                              <a:gd name="T3" fmla="*/ 2643 h 256"/>
                              <a:gd name="T4" fmla="+- 0 3684 3660"/>
                              <a:gd name="T5" fmla="*/ T4 w 719"/>
                              <a:gd name="T6" fmla="+- 0 2629 2470"/>
                              <a:gd name="T7" fmla="*/ 2629 h 256"/>
                              <a:gd name="T8" fmla="+- 0 3685 3660"/>
                              <a:gd name="T9" fmla="*/ T8 w 719"/>
                              <a:gd name="T10" fmla="+- 0 2629 2470"/>
                              <a:gd name="T11" fmla="*/ 2629 h 256"/>
                              <a:gd name="T12" fmla="+- 0 3744 3660"/>
                              <a:gd name="T13" fmla="*/ T12 w 719"/>
                              <a:gd name="T14" fmla="+- 0 2725 2470"/>
                              <a:gd name="T15" fmla="*/ 2725 h 256"/>
                              <a:gd name="T16" fmla="+- 0 3744 3660"/>
                              <a:gd name="T17" fmla="*/ T16 w 719"/>
                              <a:gd name="T18" fmla="+- 0 2726 2470"/>
                              <a:gd name="T19" fmla="*/ 2726 h 256"/>
                              <a:gd name="T20" fmla="+- 0 3808 3660"/>
                              <a:gd name="T21" fmla="*/ T20 w 719"/>
                              <a:gd name="T22" fmla="+- 0 2470 2470"/>
                              <a:gd name="T23" fmla="*/ 2470 h 256"/>
                              <a:gd name="T24" fmla="+- 0 3808 3660"/>
                              <a:gd name="T25" fmla="*/ T24 w 719"/>
                              <a:gd name="T26" fmla="+- 0 2470 2470"/>
                              <a:gd name="T27" fmla="*/ 2470 h 256"/>
                              <a:gd name="T28" fmla="+- 0 4379 3660"/>
                              <a:gd name="T29" fmla="*/ T28 w 719"/>
                              <a:gd name="T30" fmla="+- 0 2470 2470"/>
                              <a:gd name="T31" fmla="*/ 2470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9" h="256">
                                <a:moveTo>
                                  <a:pt x="0" y="173"/>
                                </a:moveTo>
                                <a:lnTo>
                                  <a:pt x="24" y="159"/>
                                </a:lnTo>
                                <a:moveTo>
                                  <a:pt x="25" y="159"/>
                                </a:moveTo>
                                <a:lnTo>
                                  <a:pt x="84" y="255"/>
                                </a:lnTo>
                                <a:moveTo>
                                  <a:pt x="84" y="256"/>
                                </a:moveTo>
                                <a:lnTo>
                                  <a:pt x="148" y="0"/>
                                </a:lnTo>
                                <a:moveTo>
                                  <a:pt x="148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1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0"/>
                        <wps:cNvSpPr>
                          <a:spLocks/>
                        </wps:cNvSpPr>
                        <wps:spPr bwMode="auto">
                          <a:xfrm>
                            <a:off x="3652" y="2457"/>
                            <a:ext cx="722" cy="262"/>
                          </a:xfrm>
                          <a:custGeom>
                            <a:avLst/>
                            <a:gdLst>
                              <a:gd name="T0" fmla="+- 0 4373 3652"/>
                              <a:gd name="T1" fmla="*/ T0 w 722"/>
                              <a:gd name="T2" fmla="+- 0 2457 2457"/>
                              <a:gd name="T3" fmla="*/ 2457 h 262"/>
                              <a:gd name="T4" fmla="+- 0 3797 3652"/>
                              <a:gd name="T5" fmla="*/ T4 w 722"/>
                              <a:gd name="T6" fmla="+- 0 2457 2457"/>
                              <a:gd name="T7" fmla="*/ 2457 h 262"/>
                              <a:gd name="T8" fmla="+- 0 3738 3652"/>
                              <a:gd name="T9" fmla="*/ T8 w 722"/>
                              <a:gd name="T10" fmla="+- 0 2694 2457"/>
                              <a:gd name="T11" fmla="*/ 2694 h 262"/>
                              <a:gd name="T12" fmla="+- 0 3685 3652"/>
                              <a:gd name="T13" fmla="*/ T12 w 722"/>
                              <a:gd name="T14" fmla="+- 0 2615 2457"/>
                              <a:gd name="T15" fmla="*/ 2615 h 262"/>
                              <a:gd name="T16" fmla="+- 0 3652 3652"/>
                              <a:gd name="T17" fmla="*/ T16 w 722"/>
                              <a:gd name="T18" fmla="+- 0 2633 2457"/>
                              <a:gd name="T19" fmla="*/ 2633 h 262"/>
                              <a:gd name="T20" fmla="+- 0 3655 3652"/>
                              <a:gd name="T21" fmla="*/ T20 w 722"/>
                              <a:gd name="T22" fmla="+- 0 2640 2457"/>
                              <a:gd name="T23" fmla="*/ 2640 h 262"/>
                              <a:gd name="T24" fmla="+- 0 3672 3652"/>
                              <a:gd name="T25" fmla="*/ T24 w 722"/>
                              <a:gd name="T26" fmla="+- 0 2630 2457"/>
                              <a:gd name="T27" fmla="*/ 2630 h 262"/>
                              <a:gd name="T28" fmla="+- 0 3731 3652"/>
                              <a:gd name="T29" fmla="*/ T28 w 722"/>
                              <a:gd name="T30" fmla="+- 0 2719 2457"/>
                              <a:gd name="T31" fmla="*/ 2719 h 262"/>
                              <a:gd name="T32" fmla="+- 0 3743 3652"/>
                              <a:gd name="T33" fmla="*/ T32 w 722"/>
                              <a:gd name="T34" fmla="+- 0 2719 2457"/>
                              <a:gd name="T35" fmla="*/ 2719 h 262"/>
                              <a:gd name="T36" fmla="+- 0 3806 3652"/>
                              <a:gd name="T37" fmla="*/ T36 w 722"/>
                              <a:gd name="T38" fmla="+- 0 2470 2457"/>
                              <a:gd name="T39" fmla="*/ 2470 h 262"/>
                              <a:gd name="T40" fmla="+- 0 4373 3652"/>
                              <a:gd name="T41" fmla="*/ T40 w 722"/>
                              <a:gd name="T42" fmla="+- 0 2470 2457"/>
                              <a:gd name="T43" fmla="*/ 2470 h 262"/>
                              <a:gd name="T44" fmla="+- 0 4373 3652"/>
                              <a:gd name="T45" fmla="*/ T44 w 722"/>
                              <a:gd name="T46" fmla="+- 0 2457 2457"/>
                              <a:gd name="T47" fmla="*/ 2457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2" h="262">
                                <a:moveTo>
                                  <a:pt x="721" y="0"/>
                                </a:moveTo>
                                <a:lnTo>
                                  <a:pt x="145" y="0"/>
                                </a:lnTo>
                                <a:lnTo>
                                  <a:pt x="86" y="237"/>
                                </a:lnTo>
                                <a:lnTo>
                                  <a:pt x="33" y="158"/>
                                </a:lnTo>
                                <a:lnTo>
                                  <a:pt x="0" y="176"/>
                                </a:lnTo>
                                <a:lnTo>
                                  <a:pt x="3" y="183"/>
                                </a:lnTo>
                                <a:lnTo>
                                  <a:pt x="20" y="173"/>
                                </a:lnTo>
                                <a:lnTo>
                                  <a:pt x="79" y="262"/>
                                </a:lnTo>
                                <a:lnTo>
                                  <a:pt x="91" y="262"/>
                                </a:lnTo>
                                <a:lnTo>
                                  <a:pt x="154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FF8B6" id="Group 29" o:spid="_x0000_s1026" style="position:absolute;margin-left:182.6pt;margin-top:122.85pt;width:36.35pt;height:13.5pt;z-index:-17925120;mso-position-horizontal-relative:page;mso-position-vertical-relative:page" coordorigin="3652,2457" coordsize="72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">
                <v:shape id="AutoShape 31" o:spid="_x0000_s1027" style="position:absolute;left:3660;top:2469;width:719;height:256;visibility:visible;mso-wrap-style:square;v-text-anchor:top" coordsize="71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" path="m,173l24,159t1,l84,255t,1l148,t,l719,e" filled="f" strokeweight=".04897mm">
                  <v:path arrowok="t" o:connecttype="custom" o:connectlocs="0,2643;24,2629;25,2629;84,2725;84,2726;148,2470;148,2470;719,2470" o:connectangles="0,0,0,0,0,0,0,0"/>
                </v:shape>
                <v:shape id="Freeform 30" o:spid="_x0000_s1028" style="position:absolute;left:3652;top:2457;width:722;height:262;visibility:visible;mso-wrap-style:square;v-text-anchor:top" coordsize="72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" path="m721,l145,,86,237,33,158,,176r3,7l20,173r59,89l91,262,154,13r567,l721,xe" fillcolor="black" stroked="f">
                  <v:path arrowok="t" o:connecttype="custom" o:connectlocs="721,2457;145,2457;86,2694;33,2615;0,2633;3,2640;20,2630;79,2719;91,2719;154,2470;721,2470;721,2457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1872" behindDoc="1" locked="0" layoutInCell="1" allowOverlap="1" wp14:anchorId="307DCD43" wp14:editId="6D15E77E">
                <wp:simplePos x="0" y="0"/>
                <wp:positionH relativeFrom="page">
                  <wp:posOffset>3381375</wp:posOffset>
                </wp:positionH>
                <wp:positionV relativeFrom="page">
                  <wp:posOffset>1560830</wp:posOffset>
                </wp:positionV>
                <wp:extent cx="466090" cy="203200"/>
                <wp:effectExtent l="0" t="0" r="0" b="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203200"/>
                          <a:chOff x="5325" y="2458"/>
                          <a:chExt cx="734" cy="320"/>
                        </a:xfrm>
                      </wpg:grpSpPr>
                      <wps:wsp>
                        <wps:cNvPr id="34" name="AutoShape 28"/>
                        <wps:cNvSpPr>
                          <a:spLocks/>
                        </wps:cNvSpPr>
                        <wps:spPr bwMode="auto">
                          <a:xfrm>
                            <a:off x="5333" y="2470"/>
                            <a:ext cx="726" cy="306"/>
                          </a:xfrm>
                          <a:custGeom>
                            <a:avLst/>
                            <a:gdLst>
                              <a:gd name="T0" fmla="+- 0 5334 5334"/>
                              <a:gd name="T1" fmla="*/ T0 w 726"/>
                              <a:gd name="T2" fmla="+- 0 2676 2470"/>
                              <a:gd name="T3" fmla="*/ 2676 h 306"/>
                              <a:gd name="T4" fmla="+- 0 5358 5334"/>
                              <a:gd name="T5" fmla="*/ T4 w 726"/>
                              <a:gd name="T6" fmla="+- 0 2660 2470"/>
                              <a:gd name="T7" fmla="*/ 2660 h 306"/>
                              <a:gd name="T8" fmla="+- 0 5358 5334"/>
                              <a:gd name="T9" fmla="*/ T8 w 726"/>
                              <a:gd name="T10" fmla="+- 0 2660 2470"/>
                              <a:gd name="T11" fmla="*/ 2660 h 306"/>
                              <a:gd name="T12" fmla="+- 0 5416 5334"/>
                              <a:gd name="T13" fmla="*/ T12 w 726"/>
                              <a:gd name="T14" fmla="+- 0 2775 2470"/>
                              <a:gd name="T15" fmla="*/ 2775 h 306"/>
                              <a:gd name="T16" fmla="+- 0 5416 5334"/>
                              <a:gd name="T17" fmla="*/ T16 w 726"/>
                              <a:gd name="T18" fmla="+- 0 2776 2470"/>
                              <a:gd name="T19" fmla="*/ 2776 h 306"/>
                              <a:gd name="T20" fmla="+- 0 5480 5334"/>
                              <a:gd name="T21" fmla="*/ T20 w 726"/>
                              <a:gd name="T22" fmla="+- 0 2470 2470"/>
                              <a:gd name="T23" fmla="*/ 2470 h 306"/>
                              <a:gd name="T24" fmla="+- 0 5480 5334"/>
                              <a:gd name="T25" fmla="*/ T24 w 726"/>
                              <a:gd name="T26" fmla="+- 0 2470 2470"/>
                              <a:gd name="T27" fmla="*/ 2470 h 306"/>
                              <a:gd name="T28" fmla="+- 0 6059 5334"/>
                              <a:gd name="T29" fmla="*/ T28 w 726"/>
                              <a:gd name="T30" fmla="+- 0 2470 2470"/>
                              <a:gd name="T31" fmla="*/ 247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6" h="306">
                                <a:moveTo>
                                  <a:pt x="0" y="206"/>
                                </a:moveTo>
                                <a:lnTo>
                                  <a:pt x="24" y="190"/>
                                </a:lnTo>
                                <a:moveTo>
                                  <a:pt x="24" y="190"/>
                                </a:moveTo>
                                <a:lnTo>
                                  <a:pt x="82" y="305"/>
                                </a:lnTo>
                                <a:moveTo>
                                  <a:pt x="82" y="306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725" y="0"/>
                                </a:lnTo>
                              </a:path>
                            </a:pathLst>
                          </a:custGeom>
                          <a:noFill/>
                          <a:ln w="17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7"/>
                        <wps:cNvSpPr>
                          <a:spLocks/>
                        </wps:cNvSpPr>
                        <wps:spPr bwMode="auto">
                          <a:xfrm>
                            <a:off x="5325" y="2457"/>
                            <a:ext cx="728" cy="312"/>
                          </a:xfrm>
                          <a:custGeom>
                            <a:avLst/>
                            <a:gdLst>
                              <a:gd name="T0" fmla="+- 0 6053 5325"/>
                              <a:gd name="T1" fmla="*/ T0 w 728"/>
                              <a:gd name="T2" fmla="+- 0 2458 2458"/>
                              <a:gd name="T3" fmla="*/ 2458 h 312"/>
                              <a:gd name="T4" fmla="+- 0 5469 5325"/>
                              <a:gd name="T5" fmla="*/ T4 w 728"/>
                              <a:gd name="T6" fmla="+- 0 2458 2458"/>
                              <a:gd name="T7" fmla="*/ 2458 h 312"/>
                              <a:gd name="T8" fmla="+- 0 5410 5325"/>
                              <a:gd name="T9" fmla="*/ T8 w 728"/>
                              <a:gd name="T10" fmla="+- 0 2742 2458"/>
                              <a:gd name="T11" fmla="*/ 2742 h 312"/>
                              <a:gd name="T12" fmla="+- 0 5358 5325"/>
                              <a:gd name="T13" fmla="*/ T12 w 728"/>
                              <a:gd name="T14" fmla="+- 0 2645 2458"/>
                              <a:gd name="T15" fmla="*/ 2645 h 312"/>
                              <a:gd name="T16" fmla="+- 0 5325 5325"/>
                              <a:gd name="T17" fmla="*/ T16 w 728"/>
                              <a:gd name="T18" fmla="+- 0 2666 2458"/>
                              <a:gd name="T19" fmla="*/ 2666 h 312"/>
                              <a:gd name="T20" fmla="+- 0 5330 5325"/>
                              <a:gd name="T21" fmla="*/ T20 w 728"/>
                              <a:gd name="T22" fmla="+- 0 2674 2458"/>
                              <a:gd name="T23" fmla="*/ 2674 h 312"/>
                              <a:gd name="T24" fmla="+- 0 5345 5325"/>
                              <a:gd name="T25" fmla="*/ T24 w 728"/>
                              <a:gd name="T26" fmla="+- 0 2662 2458"/>
                              <a:gd name="T27" fmla="*/ 2662 h 312"/>
                              <a:gd name="T28" fmla="+- 0 5404 5325"/>
                              <a:gd name="T29" fmla="*/ T28 w 728"/>
                              <a:gd name="T30" fmla="+- 0 2769 2458"/>
                              <a:gd name="T31" fmla="*/ 2769 h 312"/>
                              <a:gd name="T32" fmla="+- 0 5416 5325"/>
                              <a:gd name="T33" fmla="*/ T32 w 728"/>
                              <a:gd name="T34" fmla="+- 0 2769 2458"/>
                              <a:gd name="T35" fmla="*/ 2769 h 312"/>
                              <a:gd name="T36" fmla="+- 0 5478 5325"/>
                              <a:gd name="T37" fmla="*/ T36 w 728"/>
                              <a:gd name="T38" fmla="+- 0 2470 2458"/>
                              <a:gd name="T39" fmla="*/ 2470 h 312"/>
                              <a:gd name="T40" fmla="+- 0 6053 5325"/>
                              <a:gd name="T41" fmla="*/ T40 w 728"/>
                              <a:gd name="T42" fmla="+- 0 2470 2458"/>
                              <a:gd name="T43" fmla="*/ 2470 h 312"/>
                              <a:gd name="T44" fmla="+- 0 6053 5325"/>
                              <a:gd name="T45" fmla="*/ T44 w 728"/>
                              <a:gd name="T46" fmla="+- 0 2458 2458"/>
                              <a:gd name="T47" fmla="*/ 2458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8" h="312">
                                <a:moveTo>
                                  <a:pt x="728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84"/>
                                </a:lnTo>
                                <a:lnTo>
                                  <a:pt x="33" y="187"/>
                                </a:lnTo>
                                <a:lnTo>
                                  <a:pt x="0" y="208"/>
                                </a:lnTo>
                                <a:lnTo>
                                  <a:pt x="5" y="216"/>
                                </a:lnTo>
                                <a:lnTo>
                                  <a:pt x="20" y="204"/>
                                </a:lnTo>
                                <a:lnTo>
                                  <a:pt x="79" y="311"/>
                                </a:lnTo>
                                <a:lnTo>
                                  <a:pt x="91" y="311"/>
                                </a:lnTo>
                                <a:lnTo>
                                  <a:pt x="153" y="12"/>
                                </a:lnTo>
                                <a:lnTo>
                                  <a:pt x="728" y="12"/>
                                </a:lnTo>
                                <a:lnTo>
                                  <a:pt x="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7CD7" id="Group 26" o:spid="_x0000_s1026" style="position:absolute;margin-left:266.25pt;margin-top:122.9pt;width:36.7pt;height:16pt;z-index:-17924608;mso-position-horizontal-relative:page;mso-position-vertical-relative:page" coordorigin="5325,2458" coordsize="73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">
                <v:shape id="AutoShape 28" o:spid="_x0000_s1027" style="position:absolute;left:5333;top:2470;width:726;height:306;visibility:visible;mso-wrap-style:square;v-text-anchor:top" coordsize="72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" path="m,206l24,190t,l82,305t,1l146,t,l725,e" filled="f" strokeweight=".04906mm">
                  <v:path arrowok="t" o:connecttype="custom" o:connectlocs="0,2676;24,2660;24,2660;82,2775;82,2776;146,2470;146,2470;725,2470" o:connectangles="0,0,0,0,0,0,0,0"/>
                </v:shape>
                <v:shape id="Freeform 27" o:spid="_x0000_s1028" style="position:absolute;left:5325;top:2457;width:728;height:312;visibility:visible;mso-wrap-style:square;v-text-anchor:top" coordsize="728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" path="m728,l144,,85,284,33,187,,208r5,8l20,204,79,311r12,l153,12r575,l728,xe" fillcolor="black" stroked="f">
                  <v:path arrowok="t" o:connecttype="custom" o:connectlocs="728,2458;144,2458;85,2742;33,2645;0,2666;5,2674;20,2662;79,2769;91,2769;153,2470;728,2470;728,2458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2384" behindDoc="1" locked="0" layoutInCell="1" allowOverlap="1" wp14:anchorId="653844FA" wp14:editId="2A26CDF0">
                <wp:simplePos x="0" y="0"/>
                <wp:positionH relativeFrom="page">
                  <wp:posOffset>5562600</wp:posOffset>
                </wp:positionH>
                <wp:positionV relativeFrom="page">
                  <wp:posOffset>2006600</wp:posOffset>
                </wp:positionV>
                <wp:extent cx="450215" cy="177165"/>
                <wp:effectExtent l="0" t="0" r="0" b="0"/>
                <wp:wrapNone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" cy="177165"/>
                          <a:chOff x="8760" y="3160"/>
                          <a:chExt cx="709" cy="279"/>
                        </a:xfrm>
                      </wpg:grpSpPr>
                      <wps:wsp>
                        <wps:cNvPr id="31" name="AutoShape 25"/>
                        <wps:cNvSpPr>
                          <a:spLocks/>
                        </wps:cNvSpPr>
                        <wps:spPr bwMode="auto">
                          <a:xfrm>
                            <a:off x="8767" y="3172"/>
                            <a:ext cx="701" cy="265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701"/>
                              <a:gd name="T2" fmla="+- 0 3352 3173"/>
                              <a:gd name="T3" fmla="*/ 3352 h 265"/>
                              <a:gd name="T4" fmla="+- 0 8791 8768"/>
                              <a:gd name="T5" fmla="*/ T4 w 701"/>
                              <a:gd name="T6" fmla="+- 0 3337 3173"/>
                              <a:gd name="T7" fmla="*/ 3337 h 265"/>
                              <a:gd name="T8" fmla="+- 0 8792 8768"/>
                              <a:gd name="T9" fmla="*/ T8 w 701"/>
                              <a:gd name="T10" fmla="+- 0 3337 3173"/>
                              <a:gd name="T11" fmla="*/ 3337 h 265"/>
                              <a:gd name="T12" fmla="+- 0 8849 8768"/>
                              <a:gd name="T13" fmla="*/ T12 w 701"/>
                              <a:gd name="T14" fmla="+- 0 3436 3173"/>
                              <a:gd name="T15" fmla="*/ 3436 h 265"/>
                              <a:gd name="T16" fmla="+- 0 8849 8768"/>
                              <a:gd name="T17" fmla="*/ T16 w 701"/>
                              <a:gd name="T18" fmla="+- 0 3437 3173"/>
                              <a:gd name="T19" fmla="*/ 3437 h 265"/>
                              <a:gd name="T20" fmla="+- 0 8912 8768"/>
                              <a:gd name="T21" fmla="*/ T20 w 701"/>
                              <a:gd name="T22" fmla="+- 0 3173 3173"/>
                              <a:gd name="T23" fmla="*/ 3173 h 265"/>
                              <a:gd name="T24" fmla="+- 0 8912 8768"/>
                              <a:gd name="T25" fmla="*/ T24 w 701"/>
                              <a:gd name="T26" fmla="+- 0 3173 3173"/>
                              <a:gd name="T27" fmla="*/ 3173 h 265"/>
                              <a:gd name="T28" fmla="+- 0 9468 8768"/>
                              <a:gd name="T29" fmla="*/ T28 w 701"/>
                              <a:gd name="T30" fmla="+- 0 3173 3173"/>
                              <a:gd name="T31" fmla="*/ 3173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1" h="265">
                                <a:moveTo>
                                  <a:pt x="0" y="179"/>
                                </a:moveTo>
                                <a:lnTo>
                                  <a:pt x="23" y="164"/>
                                </a:lnTo>
                                <a:moveTo>
                                  <a:pt x="24" y="164"/>
                                </a:moveTo>
                                <a:lnTo>
                                  <a:pt x="81" y="263"/>
                                </a:lnTo>
                                <a:moveTo>
                                  <a:pt x="81" y="264"/>
                                </a:moveTo>
                                <a:lnTo>
                                  <a:pt x="144" y="0"/>
                                </a:lnTo>
                                <a:moveTo>
                                  <a:pt x="144" y="0"/>
                                </a:moveTo>
                                <a:lnTo>
                                  <a:pt x="700" y="0"/>
                                </a:lnTo>
                              </a:path>
                            </a:pathLst>
                          </a:custGeom>
                          <a:noFill/>
                          <a:ln w="17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8759" y="3159"/>
                            <a:ext cx="703" cy="271"/>
                          </a:xfrm>
                          <a:custGeom>
                            <a:avLst/>
                            <a:gdLst>
                              <a:gd name="T0" fmla="+- 0 9463 8760"/>
                              <a:gd name="T1" fmla="*/ T0 w 703"/>
                              <a:gd name="T2" fmla="+- 0 3160 3160"/>
                              <a:gd name="T3" fmla="*/ 3160 h 271"/>
                              <a:gd name="T4" fmla="+- 0 8901 8760"/>
                              <a:gd name="T5" fmla="*/ T4 w 703"/>
                              <a:gd name="T6" fmla="+- 0 3160 3160"/>
                              <a:gd name="T7" fmla="*/ 3160 h 271"/>
                              <a:gd name="T8" fmla="+- 0 8843 8760"/>
                              <a:gd name="T9" fmla="*/ T8 w 703"/>
                              <a:gd name="T10" fmla="+- 0 3404 3160"/>
                              <a:gd name="T11" fmla="*/ 3404 h 271"/>
                              <a:gd name="T12" fmla="+- 0 8792 8760"/>
                              <a:gd name="T13" fmla="*/ T12 w 703"/>
                              <a:gd name="T14" fmla="+- 0 3322 3160"/>
                              <a:gd name="T15" fmla="*/ 3322 h 271"/>
                              <a:gd name="T16" fmla="+- 0 8760 8760"/>
                              <a:gd name="T17" fmla="*/ T16 w 703"/>
                              <a:gd name="T18" fmla="+- 0 3341 3160"/>
                              <a:gd name="T19" fmla="*/ 3341 h 271"/>
                              <a:gd name="T20" fmla="+- 0 8763 8760"/>
                              <a:gd name="T21" fmla="*/ T20 w 703"/>
                              <a:gd name="T22" fmla="+- 0 3349 3160"/>
                              <a:gd name="T23" fmla="*/ 3349 h 271"/>
                              <a:gd name="T24" fmla="+- 0 8779 8760"/>
                              <a:gd name="T25" fmla="*/ T24 w 703"/>
                              <a:gd name="T26" fmla="+- 0 3338 3160"/>
                              <a:gd name="T27" fmla="*/ 3338 h 271"/>
                              <a:gd name="T28" fmla="+- 0 8837 8760"/>
                              <a:gd name="T29" fmla="*/ T28 w 703"/>
                              <a:gd name="T30" fmla="+- 0 3430 3160"/>
                              <a:gd name="T31" fmla="*/ 3430 h 271"/>
                              <a:gd name="T32" fmla="+- 0 8849 8760"/>
                              <a:gd name="T33" fmla="*/ T32 w 703"/>
                              <a:gd name="T34" fmla="+- 0 3430 3160"/>
                              <a:gd name="T35" fmla="*/ 3430 h 271"/>
                              <a:gd name="T36" fmla="+- 0 8910 8760"/>
                              <a:gd name="T37" fmla="*/ T36 w 703"/>
                              <a:gd name="T38" fmla="+- 0 3172 3160"/>
                              <a:gd name="T39" fmla="*/ 3172 h 271"/>
                              <a:gd name="T40" fmla="+- 0 9463 8760"/>
                              <a:gd name="T41" fmla="*/ T40 w 703"/>
                              <a:gd name="T42" fmla="+- 0 3172 3160"/>
                              <a:gd name="T43" fmla="*/ 3172 h 271"/>
                              <a:gd name="T44" fmla="+- 0 9463 8760"/>
                              <a:gd name="T45" fmla="*/ T44 w 703"/>
                              <a:gd name="T46" fmla="+- 0 3160 3160"/>
                              <a:gd name="T47" fmla="*/ 3160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03" h="271">
                                <a:moveTo>
                                  <a:pt x="703" y="0"/>
                                </a:moveTo>
                                <a:lnTo>
                                  <a:pt x="141" y="0"/>
                                </a:lnTo>
                                <a:lnTo>
                                  <a:pt x="83" y="244"/>
                                </a:lnTo>
                                <a:lnTo>
                                  <a:pt x="32" y="162"/>
                                </a:lnTo>
                                <a:lnTo>
                                  <a:pt x="0" y="181"/>
                                </a:lnTo>
                                <a:lnTo>
                                  <a:pt x="3" y="189"/>
                                </a:lnTo>
                                <a:lnTo>
                                  <a:pt x="19" y="178"/>
                                </a:lnTo>
                                <a:lnTo>
                                  <a:pt x="77" y="270"/>
                                </a:lnTo>
                                <a:lnTo>
                                  <a:pt x="89" y="270"/>
                                </a:lnTo>
                                <a:lnTo>
                                  <a:pt x="150" y="12"/>
                                </a:lnTo>
                                <a:lnTo>
                                  <a:pt x="703" y="12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365D0" id="Group 23" o:spid="_x0000_s1026" style="position:absolute;margin-left:438pt;margin-top:158pt;width:35.45pt;height:13.95pt;z-index:-17924096;mso-position-horizontal-relative:page;mso-position-vertical-relative:page" coordorigin="8760,3160" coordsize="70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">
                <v:shape id="AutoShape 25" o:spid="_x0000_s1027" style="position:absolute;left:8767;top:3172;width:701;height:265;visibility:visible;mso-wrap-style:square;v-text-anchor:top" coordsize="70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" path="m,179l23,164t1,l81,263t,1l144,t,l700,e" filled="f" strokeweight=".04914mm">
                  <v:path arrowok="t" o:connecttype="custom" o:connectlocs="0,3352;23,3337;24,3337;81,3436;81,3437;144,3173;144,3173;700,3173" o:connectangles="0,0,0,0,0,0,0,0"/>
                </v:shape>
                <v:shape id="Freeform 24" o:spid="_x0000_s1028" style="position:absolute;left:8759;top:3159;width:703;height:271;visibility:visible;mso-wrap-style:square;v-text-anchor:top" coordsize="70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" path="m703,l141,,83,244,32,162,,181r3,8l19,178r58,92l89,270,150,12r553,l703,xe" fillcolor="black" stroked="f">
                  <v:path arrowok="t" o:connecttype="custom" o:connectlocs="703,3160;141,3160;83,3404;32,3322;0,3341;3,3349;19,3338;77,3430;89,3430;150,3172;703,3172;703,3160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2896" behindDoc="1" locked="0" layoutInCell="1" allowOverlap="1" wp14:anchorId="3ABB0928" wp14:editId="5A7A8282">
                <wp:simplePos x="0" y="0"/>
                <wp:positionH relativeFrom="page">
                  <wp:posOffset>2353945</wp:posOffset>
                </wp:positionH>
                <wp:positionV relativeFrom="page">
                  <wp:posOffset>3249295</wp:posOffset>
                </wp:positionV>
                <wp:extent cx="1082040" cy="216535"/>
                <wp:effectExtent l="0" t="0" r="0" b="0"/>
                <wp:wrapNone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216535"/>
                          <a:chOff x="3707" y="5117"/>
                          <a:chExt cx="1704" cy="341"/>
                        </a:xfrm>
                      </wpg:grpSpPr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4063" y="5129"/>
                            <a:ext cx="1335" cy="299"/>
                          </a:xfrm>
                          <a:custGeom>
                            <a:avLst/>
                            <a:gdLst>
                              <a:gd name="T0" fmla="+- 0 4064 4064"/>
                              <a:gd name="T1" fmla="*/ T0 w 1335"/>
                              <a:gd name="T2" fmla="+- 0 5331 5130"/>
                              <a:gd name="T3" fmla="*/ 5331 h 299"/>
                              <a:gd name="T4" fmla="+- 0 4087 4064"/>
                              <a:gd name="T5" fmla="*/ T4 w 1335"/>
                              <a:gd name="T6" fmla="+- 0 5315 5130"/>
                              <a:gd name="T7" fmla="*/ 5315 h 299"/>
                              <a:gd name="T8" fmla="+- 0 4088 4064"/>
                              <a:gd name="T9" fmla="*/ T8 w 1335"/>
                              <a:gd name="T10" fmla="+- 0 5315 5130"/>
                              <a:gd name="T11" fmla="*/ 5315 h 299"/>
                              <a:gd name="T12" fmla="+- 0 4146 4064"/>
                              <a:gd name="T13" fmla="*/ T12 w 1335"/>
                              <a:gd name="T14" fmla="+- 0 5428 5130"/>
                              <a:gd name="T15" fmla="*/ 5428 h 299"/>
                              <a:gd name="T16" fmla="+- 0 4146 4064"/>
                              <a:gd name="T17" fmla="*/ T16 w 1335"/>
                              <a:gd name="T18" fmla="+- 0 5428 5130"/>
                              <a:gd name="T19" fmla="*/ 5428 h 299"/>
                              <a:gd name="T20" fmla="+- 0 4210 4064"/>
                              <a:gd name="T21" fmla="*/ T20 w 1335"/>
                              <a:gd name="T22" fmla="+- 0 5130 5130"/>
                              <a:gd name="T23" fmla="*/ 5130 h 299"/>
                              <a:gd name="T24" fmla="+- 0 4210 4064"/>
                              <a:gd name="T25" fmla="*/ T24 w 1335"/>
                              <a:gd name="T26" fmla="+- 0 5130 5130"/>
                              <a:gd name="T27" fmla="*/ 5130 h 299"/>
                              <a:gd name="T28" fmla="+- 0 5398 4064"/>
                              <a:gd name="T29" fmla="*/ T28 w 1335"/>
                              <a:gd name="T30" fmla="+- 0 5130 5130"/>
                              <a:gd name="T31" fmla="*/ 5130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35" h="299">
                                <a:moveTo>
                                  <a:pt x="0" y="201"/>
                                </a:moveTo>
                                <a:lnTo>
                                  <a:pt x="23" y="185"/>
                                </a:lnTo>
                                <a:moveTo>
                                  <a:pt x="24" y="185"/>
                                </a:moveTo>
                                <a:lnTo>
                                  <a:pt x="82" y="298"/>
                                </a:lnTo>
                                <a:moveTo>
                                  <a:pt x="82" y="298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1334" y="0"/>
                                </a:lnTo>
                              </a:path>
                            </a:pathLst>
                          </a:custGeom>
                          <a:noFill/>
                          <a:ln w="17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4055" y="5117"/>
                            <a:ext cx="1338" cy="305"/>
                          </a:xfrm>
                          <a:custGeom>
                            <a:avLst/>
                            <a:gdLst>
                              <a:gd name="T0" fmla="+- 0 5392 4055"/>
                              <a:gd name="T1" fmla="*/ T0 w 1338"/>
                              <a:gd name="T2" fmla="+- 0 5117 5117"/>
                              <a:gd name="T3" fmla="*/ 5117 h 305"/>
                              <a:gd name="T4" fmla="+- 0 4199 4055"/>
                              <a:gd name="T5" fmla="*/ T4 w 1338"/>
                              <a:gd name="T6" fmla="+- 0 5117 5117"/>
                              <a:gd name="T7" fmla="*/ 5117 h 305"/>
                              <a:gd name="T8" fmla="+- 0 4139 4055"/>
                              <a:gd name="T9" fmla="*/ T8 w 1338"/>
                              <a:gd name="T10" fmla="+- 0 5395 5117"/>
                              <a:gd name="T11" fmla="*/ 5395 h 305"/>
                              <a:gd name="T12" fmla="+- 0 4088 4055"/>
                              <a:gd name="T13" fmla="*/ T12 w 1338"/>
                              <a:gd name="T14" fmla="+- 0 5301 5117"/>
                              <a:gd name="T15" fmla="*/ 5301 h 305"/>
                              <a:gd name="T16" fmla="+- 0 4055 4055"/>
                              <a:gd name="T17" fmla="*/ T16 w 1338"/>
                              <a:gd name="T18" fmla="+- 0 5322 5117"/>
                              <a:gd name="T19" fmla="*/ 5322 h 305"/>
                              <a:gd name="T20" fmla="+- 0 4059 4055"/>
                              <a:gd name="T21" fmla="*/ T20 w 1338"/>
                              <a:gd name="T22" fmla="+- 0 5329 5117"/>
                              <a:gd name="T23" fmla="*/ 5329 h 305"/>
                              <a:gd name="T24" fmla="+- 0 4075 4055"/>
                              <a:gd name="T25" fmla="*/ T24 w 1338"/>
                              <a:gd name="T26" fmla="+- 0 5317 5117"/>
                              <a:gd name="T27" fmla="*/ 5317 h 305"/>
                              <a:gd name="T28" fmla="+- 0 4134 4055"/>
                              <a:gd name="T29" fmla="*/ T28 w 1338"/>
                              <a:gd name="T30" fmla="+- 0 5422 5117"/>
                              <a:gd name="T31" fmla="*/ 5422 h 305"/>
                              <a:gd name="T32" fmla="+- 0 4146 4055"/>
                              <a:gd name="T33" fmla="*/ T32 w 1338"/>
                              <a:gd name="T34" fmla="+- 0 5422 5117"/>
                              <a:gd name="T35" fmla="*/ 5422 h 305"/>
                              <a:gd name="T36" fmla="+- 0 4207 4055"/>
                              <a:gd name="T37" fmla="*/ T36 w 1338"/>
                              <a:gd name="T38" fmla="+- 0 5129 5117"/>
                              <a:gd name="T39" fmla="*/ 5129 h 305"/>
                              <a:gd name="T40" fmla="+- 0 5392 4055"/>
                              <a:gd name="T41" fmla="*/ T40 w 1338"/>
                              <a:gd name="T42" fmla="+- 0 5129 5117"/>
                              <a:gd name="T43" fmla="*/ 5129 h 305"/>
                              <a:gd name="T44" fmla="+- 0 5392 4055"/>
                              <a:gd name="T45" fmla="*/ T44 w 1338"/>
                              <a:gd name="T46" fmla="+- 0 5117 5117"/>
                              <a:gd name="T47" fmla="*/ 5117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38" h="305">
                                <a:moveTo>
                                  <a:pt x="1337" y="0"/>
                                </a:moveTo>
                                <a:lnTo>
                                  <a:pt x="144" y="0"/>
                                </a:lnTo>
                                <a:lnTo>
                                  <a:pt x="84" y="278"/>
                                </a:lnTo>
                                <a:lnTo>
                                  <a:pt x="33" y="184"/>
                                </a:lnTo>
                                <a:lnTo>
                                  <a:pt x="0" y="205"/>
                                </a:lnTo>
                                <a:lnTo>
                                  <a:pt x="4" y="212"/>
                                </a:lnTo>
                                <a:lnTo>
                                  <a:pt x="20" y="200"/>
                                </a:lnTo>
                                <a:lnTo>
                                  <a:pt x="79" y="305"/>
                                </a:lnTo>
                                <a:lnTo>
                                  <a:pt x="91" y="305"/>
                                </a:lnTo>
                                <a:lnTo>
                                  <a:pt x="152" y="12"/>
                                </a:lnTo>
                                <a:lnTo>
                                  <a:pt x="1337" y="12"/>
                                </a:lnTo>
                                <a:lnTo>
                                  <a:pt x="1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707" y="5452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F5243" id="Group 19" o:spid="_x0000_s1026" style="position:absolute;margin-left:185.35pt;margin-top:255.85pt;width:85.2pt;height:17.05pt;z-index:-17923584;mso-position-horizontal-relative:page;mso-position-vertical-relative:page" coordorigin="3707,5117" coordsize="1704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">
                <v:shape id="AutoShape 22" o:spid="_x0000_s1027" style="position:absolute;left:4063;top:5129;width:1335;height:299;visibility:visible;mso-wrap-style:square;v-text-anchor:top" coordsize="133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" path="m,201l23,185t1,l82,298t,l146,t,l1334,e" filled="f" strokeweight=".04883mm">
                  <v:path arrowok="t" o:connecttype="custom" o:connectlocs="0,5331;23,5315;24,5315;82,5428;82,5428;146,5130;146,5130;1334,5130" o:connectangles="0,0,0,0,0,0,0,0"/>
                </v:shape>
                <v:shape id="Freeform 21" o:spid="_x0000_s1028" style="position:absolute;left:4055;top:5117;width:1338;height:305;visibility:visible;mso-wrap-style:square;v-text-anchor:top" coordsize="133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" path="m1337,l144,,84,278,33,184,,205r4,7l20,200,79,305r12,l152,12r1185,l1337,xe" fillcolor="black" stroked="f">
                  <v:path arrowok="t" o:connecttype="custom" o:connectlocs="1337,5117;144,5117;84,5395;33,5301;0,5322;4,5329;20,5317;79,5422;91,5422;152,5129;1337,5129;1337,5117" o:connectangles="0,0,0,0,0,0,0,0,0,0,0,0"/>
                </v:shape>
                <v:line id="Line 20" o:spid="_x0000_s1029" style="position:absolute;visibility:visible;mso-wrap-style:square" from="3707,5452" to="5411,5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" strokeweight=".5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3408" behindDoc="1" locked="0" layoutInCell="1" allowOverlap="1" wp14:anchorId="345B114F" wp14:editId="3FB6FC33">
                <wp:simplePos x="0" y="0"/>
                <wp:positionH relativeFrom="page">
                  <wp:posOffset>3928110</wp:posOffset>
                </wp:positionH>
                <wp:positionV relativeFrom="page">
                  <wp:posOffset>3249295</wp:posOffset>
                </wp:positionV>
                <wp:extent cx="1091565" cy="216535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1565" cy="216535"/>
                          <a:chOff x="6186" y="5117"/>
                          <a:chExt cx="1719" cy="341"/>
                        </a:xfrm>
                      </wpg:grpSpPr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6542" y="5129"/>
                            <a:ext cx="1350" cy="299"/>
                          </a:xfrm>
                          <a:custGeom>
                            <a:avLst/>
                            <a:gdLst>
                              <a:gd name="T0" fmla="+- 0 6543 6543"/>
                              <a:gd name="T1" fmla="*/ T0 w 1350"/>
                              <a:gd name="T2" fmla="+- 0 5331 5130"/>
                              <a:gd name="T3" fmla="*/ 5331 h 299"/>
                              <a:gd name="T4" fmla="+- 0 6566 6543"/>
                              <a:gd name="T5" fmla="*/ T4 w 1350"/>
                              <a:gd name="T6" fmla="+- 0 5315 5130"/>
                              <a:gd name="T7" fmla="*/ 5315 h 299"/>
                              <a:gd name="T8" fmla="+- 0 6567 6543"/>
                              <a:gd name="T9" fmla="*/ T8 w 1350"/>
                              <a:gd name="T10" fmla="+- 0 5315 5130"/>
                              <a:gd name="T11" fmla="*/ 5315 h 299"/>
                              <a:gd name="T12" fmla="+- 0 6625 6543"/>
                              <a:gd name="T13" fmla="*/ T12 w 1350"/>
                              <a:gd name="T14" fmla="+- 0 5428 5130"/>
                              <a:gd name="T15" fmla="*/ 5428 h 299"/>
                              <a:gd name="T16" fmla="+- 0 6625 6543"/>
                              <a:gd name="T17" fmla="*/ T16 w 1350"/>
                              <a:gd name="T18" fmla="+- 0 5428 5130"/>
                              <a:gd name="T19" fmla="*/ 5428 h 299"/>
                              <a:gd name="T20" fmla="+- 0 6689 6543"/>
                              <a:gd name="T21" fmla="*/ T20 w 1350"/>
                              <a:gd name="T22" fmla="+- 0 5130 5130"/>
                              <a:gd name="T23" fmla="*/ 5130 h 299"/>
                              <a:gd name="T24" fmla="+- 0 6689 6543"/>
                              <a:gd name="T25" fmla="*/ T24 w 1350"/>
                              <a:gd name="T26" fmla="+- 0 5130 5130"/>
                              <a:gd name="T27" fmla="*/ 5130 h 299"/>
                              <a:gd name="T28" fmla="+- 0 7892 6543"/>
                              <a:gd name="T29" fmla="*/ T28 w 1350"/>
                              <a:gd name="T30" fmla="+- 0 5130 5130"/>
                              <a:gd name="T31" fmla="*/ 5130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50" h="299">
                                <a:moveTo>
                                  <a:pt x="0" y="201"/>
                                </a:moveTo>
                                <a:lnTo>
                                  <a:pt x="23" y="185"/>
                                </a:lnTo>
                                <a:moveTo>
                                  <a:pt x="24" y="185"/>
                                </a:moveTo>
                                <a:lnTo>
                                  <a:pt x="82" y="298"/>
                                </a:lnTo>
                                <a:moveTo>
                                  <a:pt x="82" y="298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1349" y="0"/>
                                </a:lnTo>
                              </a:path>
                            </a:pathLst>
                          </a:custGeom>
                          <a:noFill/>
                          <a:ln w="17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6534" y="5117"/>
                            <a:ext cx="1353" cy="305"/>
                          </a:xfrm>
                          <a:custGeom>
                            <a:avLst/>
                            <a:gdLst>
                              <a:gd name="T0" fmla="+- 0 7886 6534"/>
                              <a:gd name="T1" fmla="*/ T0 w 1353"/>
                              <a:gd name="T2" fmla="+- 0 5117 5117"/>
                              <a:gd name="T3" fmla="*/ 5117 h 305"/>
                              <a:gd name="T4" fmla="+- 0 6678 6534"/>
                              <a:gd name="T5" fmla="*/ T4 w 1353"/>
                              <a:gd name="T6" fmla="+- 0 5117 5117"/>
                              <a:gd name="T7" fmla="*/ 5117 h 305"/>
                              <a:gd name="T8" fmla="+- 0 6618 6534"/>
                              <a:gd name="T9" fmla="*/ T8 w 1353"/>
                              <a:gd name="T10" fmla="+- 0 5395 5117"/>
                              <a:gd name="T11" fmla="*/ 5395 h 305"/>
                              <a:gd name="T12" fmla="+- 0 6567 6534"/>
                              <a:gd name="T13" fmla="*/ T12 w 1353"/>
                              <a:gd name="T14" fmla="+- 0 5301 5117"/>
                              <a:gd name="T15" fmla="*/ 5301 h 305"/>
                              <a:gd name="T16" fmla="+- 0 6534 6534"/>
                              <a:gd name="T17" fmla="*/ T16 w 1353"/>
                              <a:gd name="T18" fmla="+- 0 5322 5117"/>
                              <a:gd name="T19" fmla="*/ 5322 h 305"/>
                              <a:gd name="T20" fmla="+- 0 6538 6534"/>
                              <a:gd name="T21" fmla="*/ T20 w 1353"/>
                              <a:gd name="T22" fmla="+- 0 5329 5117"/>
                              <a:gd name="T23" fmla="*/ 5329 h 305"/>
                              <a:gd name="T24" fmla="+- 0 6554 6534"/>
                              <a:gd name="T25" fmla="*/ T24 w 1353"/>
                              <a:gd name="T26" fmla="+- 0 5317 5117"/>
                              <a:gd name="T27" fmla="*/ 5317 h 305"/>
                              <a:gd name="T28" fmla="+- 0 6613 6534"/>
                              <a:gd name="T29" fmla="*/ T28 w 1353"/>
                              <a:gd name="T30" fmla="+- 0 5422 5117"/>
                              <a:gd name="T31" fmla="*/ 5422 h 305"/>
                              <a:gd name="T32" fmla="+- 0 6625 6534"/>
                              <a:gd name="T33" fmla="*/ T32 w 1353"/>
                              <a:gd name="T34" fmla="+- 0 5422 5117"/>
                              <a:gd name="T35" fmla="*/ 5422 h 305"/>
                              <a:gd name="T36" fmla="+- 0 6686 6534"/>
                              <a:gd name="T37" fmla="*/ T36 w 1353"/>
                              <a:gd name="T38" fmla="+- 0 5129 5117"/>
                              <a:gd name="T39" fmla="*/ 5129 h 305"/>
                              <a:gd name="T40" fmla="+- 0 7886 6534"/>
                              <a:gd name="T41" fmla="*/ T40 w 1353"/>
                              <a:gd name="T42" fmla="+- 0 5129 5117"/>
                              <a:gd name="T43" fmla="*/ 5129 h 305"/>
                              <a:gd name="T44" fmla="+- 0 7886 6534"/>
                              <a:gd name="T45" fmla="*/ T44 w 1353"/>
                              <a:gd name="T46" fmla="+- 0 5117 5117"/>
                              <a:gd name="T47" fmla="*/ 5117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53" h="305">
                                <a:moveTo>
                                  <a:pt x="1352" y="0"/>
                                </a:moveTo>
                                <a:lnTo>
                                  <a:pt x="144" y="0"/>
                                </a:lnTo>
                                <a:lnTo>
                                  <a:pt x="84" y="278"/>
                                </a:lnTo>
                                <a:lnTo>
                                  <a:pt x="33" y="184"/>
                                </a:lnTo>
                                <a:lnTo>
                                  <a:pt x="0" y="205"/>
                                </a:lnTo>
                                <a:lnTo>
                                  <a:pt x="4" y="212"/>
                                </a:lnTo>
                                <a:lnTo>
                                  <a:pt x="20" y="200"/>
                                </a:lnTo>
                                <a:lnTo>
                                  <a:pt x="79" y="305"/>
                                </a:lnTo>
                                <a:lnTo>
                                  <a:pt x="91" y="305"/>
                                </a:lnTo>
                                <a:lnTo>
                                  <a:pt x="152" y="12"/>
                                </a:lnTo>
                                <a:lnTo>
                                  <a:pt x="1352" y="12"/>
                                </a:lnTo>
                                <a:lnTo>
                                  <a:pt x="1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86" y="5452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CC3DC" id="Group 15" o:spid="_x0000_s1026" style="position:absolute;margin-left:309.3pt;margin-top:255.85pt;width:85.95pt;height:17.05pt;z-index:-17923072;mso-position-horizontal-relative:page;mso-position-vertical-relative:page" coordorigin="6186,5117" coordsize="171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">
                <v:shape id="AutoShape 18" o:spid="_x0000_s1027" style="position:absolute;left:6542;top:5129;width:1350;height:299;visibility:visible;mso-wrap-style:square;v-text-anchor:top" coordsize="1350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" path="m,201l23,185t1,l82,298t,l146,t,l1349,e" filled="f" strokeweight=".04883mm">
                  <v:path arrowok="t" o:connecttype="custom" o:connectlocs="0,5331;23,5315;24,5315;82,5428;82,5428;146,5130;146,5130;1349,5130" o:connectangles="0,0,0,0,0,0,0,0"/>
                </v:shape>
                <v:shape id="Freeform 17" o:spid="_x0000_s1028" style="position:absolute;left:6534;top:5117;width:1353;height:305;visibility:visible;mso-wrap-style:square;v-text-anchor:top" coordsize="135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" path="m1352,l144,,84,278,33,184,,205r4,7l20,200,79,305r12,l152,12r1200,l1352,xe" fillcolor="black" stroked="f">
                  <v:path arrowok="t" o:connecttype="custom" o:connectlocs="1352,5117;144,5117;84,5395;33,5301;0,5322;4,5329;20,5317;79,5422;91,5422;152,5129;1352,5129;1352,5117" o:connectangles="0,0,0,0,0,0,0,0,0,0,0,0"/>
                </v:shape>
                <v:line id="Line 16" o:spid="_x0000_s1029" style="position:absolute;visibility:visible;mso-wrap-style:square" from="6186,5452" to="7905,5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" strokeweight=".58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3920" behindDoc="1" locked="0" layoutInCell="1" allowOverlap="1" wp14:anchorId="24B3CC02" wp14:editId="378FC3CA">
                <wp:simplePos x="0" y="0"/>
                <wp:positionH relativeFrom="page">
                  <wp:posOffset>2319020</wp:posOffset>
                </wp:positionH>
                <wp:positionV relativeFrom="page">
                  <wp:posOffset>3690620</wp:posOffset>
                </wp:positionV>
                <wp:extent cx="461645" cy="171450"/>
                <wp:effectExtent l="0" t="0" r="0" b="0"/>
                <wp:wrapNone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" cy="171450"/>
                          <a:chOff x="3652" y="5812"/>
                          <a:chExt cx="727" cy="270"/>
                        </a:xfrm>
                      </wpg:grpSpPr>
                      <wps:wsp>
                        <wps:cNvPr id="20" name="AutoShape 14"/>
                        <wps:cNvSpPr>
                          <a:spLocks/>
                        </wps:cNvSpPr>
                        <wps:spPr bwMode="auto">
                          <a:xfrm>
                            <a:off x="3660" y="5824"/>
                            <a:ext cx="719" cy="256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719"/>
                              <a:gd name="T2" fmla="+- 0 5998 5825"/>
                              <a:gd name="T3" fmla="*/ 5998 h 256"/>
                              <a:gd name="T4" fmla="+- 0 3684 3660"/>
                              <a:gd name="T5" fmla="*/ T4 w 719"/>
                              <a:gd name="T6" fmla="+- 0 5984 5825"/>
                              <a:gd name="T7" fmla="*/ 5984 h 256"/>
                              <a:gd name="T8" fmla="+- 0 3685 3660"/>
                              <a:gd name="T9" fmla="*/ T8 w 719"/>
                              <a:gd name="T10" fmla="+- 0 5984 5825"/>
                              <a:gd name="T11" fmla="*/ 5984 h 256"/>
                              <a:gd name="T12" fmla="+- 0 3744 3660"/>
                              <a:gd name="T13" fmla="*/ T12 w 719"/>
                              <a:gd name="T14" fmla="+- 0 6080 5825"/>
                              <a:gd name="T15" fmla="*/ 6080 h 256"/>
                              <a:gd name="T16" fmla="+- 0 3744 3660"/>
                              <a:gd name="T17" fmla="*/ T16 w 719"/>
                              <a:gd name="T18" fmla="+- 0 6081 5825"/>
                              <a:gd name="T19" fmla="*/ 6081 h 256"/>
                              <a:gd name="T20" fmla="+- 0 3808 3660"/>
                              <a:gd name="T21" fmla="*/ T20 w 719"/>
                              <a:gd name="T22" fmla="+- 0 5825 5825"/>
                              <a:gd name="T23" fmla="*/ 5825 h 256"/>
                              <a:gd name="T24" fmla="+- 0 3808 3660"/>
                              <a:gd name="T25" fmla="*/ T24 w 719"/>
                              <a:gd name="T26" fmla="+- 0 5825 5825"/>
                              <a:gd name="T27" fmla="*/ 5825 h 256"/>
                              <a:gd name="T28" fmla="+- 0 4379 3660"/>
                              <a:gd name="T29" fmla="*/ T28 w 719"/>
                              <a:gd name="T30" fmla="+- 0 5825 5825"/>
                              <a:gd name="T31" fmla="*/ 5825 h 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9" h="256">
                                <a:moveTo>
                                  <a:pt x="0" y="173"/>
                                </a:moveTo>
                                <a:lnTo>
                                  <a:pt x="24" y="159"/>
                                </a:lnTo>
                                <a:moveTo>
                                  <a:pt x="25" y="159"/>
                                </a:moveTo>
                                <a:lnTo>
                                  <a:pt x="84" y="255"/>
                                </a:lnTo>
                                <a:moveTo>
                                  <a:pt x="84" y="256"/>
                                </a:moveTo>
                                <a:lnTo>
                                  <a:pt x="148" y="0"/>
                                </a:lnTo>
                                <a:moveTo>
                                  <a:pt x="148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1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3652" y="5812"/>
                            <a:ext cx="722" cy="262"/>
                          </a:xfrm>
                          <a:custGeom>
                            <a:avLst/>
                            <a:gdLst>
                              <a:gd name="T0" fmla="+- 0 4373 3652"/>
                              <a:gd name="T1" fmla="*/ T0 w 722"/>
                              <a:gd name="T2" fmla="+- 0 5812 5812"/>
                              <a:gd name="T3" fmla="*/ 5812 h 262"/>
                              <a:gd name="T4" fmla="+- 0 3797 3652"/>
                              <a:gd name="T5" fmla="*/ T4 w 722"/>
                              <a:gd name="T6" fmla="+- 0 5812 5812"/>
                              <a:gd name="T7" fmla="*/ 5812 h 262"/>
                              <a:gd name="T8" fmla="+- 0 3738 3652"/>
                              <a:gd name="T9" fmla="*/ T8 w 722"/>
                              <a:gd name="T10" fmla="+- 0 6049 5812"/>
                              <a:gd name="T11" fmla="*/ 6049 h 262"/>
                              <a:gd name="T12" fmla="+- 0 3685 3652"/>
                              <a:gd name="T13" fmla="*/ T12 w 722"/>
                              <a:gd name="T14" fmla="+- 0 5970 5812"/>
                              <a:gd name="T15" fmla="*/ 5970 h 262"/>
                              <a:gd name="T16" fmla="+- 0 3652 3652"/>
                              <a:gd name="T17" fmla="*/ T16 w 722"/>
                              <a:gd name="T18" fmla="+- 0 5988 5812"/>
                              <a:gd name="T19" fmla="*/ 5988 h 262"/>
                              <a:gd name="T20" fmla="+- 0 3655 3652"/>
                              <a:gd name="T21" fmla="*/ T20 w 722"/>
                              <a:gd name="T22" fmla="+- 0 5995 5812"/>
                              <a:gd name="T23" fmla="*/ 5995 h 262"/>
                              <a:gd name="T24" fmla="+- 0 3672 3652"/>
                              <a:gd name="T25" fmla="*/ T24 w 722"/>
                              <a:gd name="T26" fmla="+- 0 5985 5812"/>
                              <a:gd name="T27" fmla="*/ 5985 h 262"/>
                              <a:gd name="T28" fmla="+- 0 3731 3652"/>
                              <a:gd name="T29" fmla="*/ T28 w 722"/>
                              <a:gd name="T30" fmla="+- 0 6074 5812"/>
                              <a:gd name="T31" fmla="*/ 6074 h 262"/>
                              <a:gd name="T32" fmla="+- 0 3743 3652"/>
                              <a:gd name="T33" fmla="*/ T32 w 722"/>
                              <a:gd name="T34" fmla="+- 0 6074 5812"/>
                              <a:gd name="T35" fmla="*/ 6074 h 262"/>
                              <a:gd name="T36" fmla="+- 0 3806 3652"/>
                              <a:gd name="T37" fmla="*/ T36 w 722"/>
                              <a:gd name="T38" fmla="+- 0 5825 5812"/>
                              <a:gd name="T39" fmla="*/ 5825 h 262"/>
                              <a:gd name="T40" fmla="+- 0 4373 3652"/>
                              <a:gd name="T41" fmla="*/ T40 w 722"/>
                              <a:gd name="T42" fmla="+- 0 5825 5812"/>
                              <a:gd name="T43" fmla="*/ 5825 h 262"/>
                              <a:gd name="T44" fmla="+- 0 4373 3652"/>
                              <a:gd name="T45" fmla="*/ T44 w 722"/>
                              <a:gd name="T46" fmla="+- 0 5812 5812"/>
                              <a:gd name="T47" fmla="*/ 5812 h 2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2" h="262">
                                <a:moveTo>
                                  <a:pt x="721" y="0"/>
                                </a:moveTo>
                                <a:lnTo>
                                  <a:pt x="145" y="0"/>
                                </a:lnTo>
                                <a:lnTo>
                                  <a:pt x="86" y="237"/>
                                </a:lnTo>
                                <a:lnTo>
                                  <a:pt x="33" y="158"/>
                                </a:lnTo>
                                <a:lnTo>
                                  <a:pt x="0" y="176"/>
                                </a:lnTo>
                                <a:lnTo>
                                  <a:pt x="3" y="183"/>
                                </a:lnTo>
                                <a:lnTo>
                                  <a:pt x="20" y="173"/>
                                </a:lnTo>
                                <a:lnTo>
                                  <a:pt x="79" y="262"/>
                                </a:lnTo>
                                <a:lnTo>
                                  <a:pt x="91" y="262"/>
                                </a:lnTo>
                                <a:lnTo>
                                  <a:pt x="154" y="13"/>
                                </a:lnTo>
                                <a:lnTo>
                                  <a:pt x="721" y="13"/>
                                </a:lnTo>
                                <a:lnTo>
                                  <a:pt x="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275C8" id="Group 12" o:spid="_x0000_s1026" style="position:absolute;margin-left:182.6pt;margin-top:290.6pt;width:36.35pt;height:13.5pt;z-index:-17922560;mso-position-horizontal-relative:page;mso-position-vertical-relative:page" coordorigin="3652,5812" coordsize="72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">
                <v:shape id="AutoShape 14" o:spid="_x0000_s1027" style="position:absolute;left:3660;top:5824;width:719;height:256;visibility:visible;mso-wrap-style:square;v-text-anchor:top" coordsize="719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" path="m,173l24,159t1,l84,255t,1l148,t,l719,e" filled="f" strokeweight=".04897mm">
                  <v:path arrowok="t" o:connecttype="custom" o:connectlocs="0,5998;24,5984;25,5984;84,6080;84,6081;148,5825;148,5825;719,5825" o:connectangles="0,0,0,0,0,0,0,0"/>
                </v:shape>
                <v:shape id="Freeform 13" o:spid="_x0000_s1028" style="position:absolute;left:3652;top:5812;width:722;height:262;visibility:visible;mso-wrap-style:square;v-text-anchor:top" coordsize="72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" path="m721,l145,,86,237,33,158,,176r3,7l20,173r59,89l91,262,154,13r567,l721,xe" fillcolor="black" stroked="f">
                  <v:path arrowok="t" o:connecttype="custom" o:connectlocs="721,5812;145,5812;86,6049;33,5970;0,5988;3,5995;20,5985;79,6074;91,6074;154,5825;721,5825;721,5812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4432" behindDoc="1" locked="0" layoutInCell="1" allowOverlap="1" wp14:anchorId="20A62712" wp14:editId="26A8DC36">
                <wp:simplePos x="0" y="0"/>
                <wp:positionH relativeFrom="page">
                  <wp:posOffset>3381375</wp:posOffset>
                </wp:positionH>
                <wp:positionV relativeFrom="page">
                  <wp:posOffset>3691255</wp:posOffset>
                </wp:positionV>
                <wp:extent cx="466090" cy="203200"/>
                <wp:effectExtent l="0" t="0" r="0" b="0"/>
                <wp:wrapNone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203200"/>
                          <a:chOff x="5325" y="5813"/>
                          <a:chExt cx="734" cy="320"/>
                        </a:xfrm>
                      </wpg:grpSpPr>
                      <wps:wsp>
                        <wps:cNvPr id="17" name="AutoShape 11"/>
                        <wps:cNvSpPr>
                          <a:spLocks/>
                        </wps:cNvSpPr>
                        <wps:spPr bwMode="auto">
                          <a:xfrm>
                            <a:off x="5333" y="5825"/>
                            <a:ext cx="726" cy="306"/>
                          </a:xfrm>
                          <a:custGeom>
                            <a:avLst/>
                            <a:gdLst>
                              <a:gd name="T0" fmla="+- 0 5334 5334"/>
                              <a:gd name="T1" fmla="*/ T0 w 726"/>
                              <a:gd name="T2" fmla="+- 0 6031 5825"/>
                              <a:gd name="T3" fmla="*/ 6031 h 306"/>
                              <a:gd name="T4" fmla="+- 0 5358 5334"/>
                              <a:gd name="T5" fmla="*/ T4 w 726"/>
                              <a:gd name="T6" fmla="+- 0 6015 5825"/>
                              <a:gd name="T7" fmla="*/ 6015 h 306"/>
                              <a:gd name="T8" fmla="+- 0 5358 5334"/>
                              <a:gd name="T9" fmla="*/ T8 w 726"/>
                              <a:gd name="T10" fmla="+- 0 6015 5825"/>
                              <a:gd name="T11" fmla="*/ 6015 h 306"/>
                              <a:gd name="T12" fmla="+- 0 5416 5334"/>
                              <a:gd name="T13" fmla="*/ T12 w 726"/>
                              <a:gd name="T14" fmla="+- 0 6130 5825"/>
                              <a:gd name="T15" fmla="*/ 6130 h 306"/>
                              <a:gd name="T16" fmla="+- 0 5416 5334"/>
                              <a:gd name="T17" fmla="*/ T16 w 726"/>
                              <a:gd name="T18" fmla="+- 0 6131 5825"/>
                              <a:gd name="T19" fmla="*/ 6131 h 306"/>
                              <a:gd name="T20" fmla="+- 0 5480 5334"/>
                              <a:gd name="T21" fmla="*/ T20 w 726"/>
                              <a:gd name="T22" fmla="+- 0 5825 5825"/>
                              <a:gd name="T23" fmla="*/ 5825 h 306"/>
                              <a:gd name="T24" fmla="+- 0 5480 5334"/>
                              <a:gd name="T25" fmla="*/ T24 w 726"/>
                              <a:gd name="T26" fmla="+- 0 5825 5825"/>
                              <a:gd name="T27" fmla="*/ 5825 h 306"/>
                              <a:gd name="T28" fmla="+- 0 6059 5334"/>
                              <a:gd name="T29" fmla="*/ T28 w 726"/>
                              <a:gd name="T30" fmla="+- 0 5825 5825"/>
                              <a:gd name="T31" fmla="*/ 582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6" h="306">
                                <a:moveTo>
                                  <a:pt x="0" y="206"/>
                                </a:moveTo>
                                <a:lnTo>
                                  <a:pt x="24" y="190"/>
                                </a:lnTo>
                                <a:moveTo>
                                  <a:pt x="24" y="190"/>
                                </a:moveTo>
                                <a:lnTo>
                                  <a:pt x="82" y="305"/>
                                </a:lnTo>
                                <a:moveTo>
                                  <a:pt x="82" y="306"/>
                                </a:moveTo>
                                <a:lnTo>
                                  <a:pt x="146" y="0"/>
                                </a:lnTo>
                                <a:moveTo>
                                  <a:pt x="146" y="0"/>
                                </a:moveTo>
                                <a:lnTo>
                                  <a:pt x="725" y="0"/>
                                </a:lnTo>
                              </a:path>
                            </a:pathLst>
                          </a:custGeom>
                          <a:noFill/>
                          <a:ln w="17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5325" y="5812"/>
                            <a:ext cx="728" cy="312"/>
                          </a:xfrm>
                          <a:custGeom>
                            <a:avLst/>
                            <a:gdLst>
                              <a:gd name="T0" fmla="+- 0 6053 5325"/>
                              <a:gd name="T1" fmla="*/ T0 w 728"/>
                              <a:gd name="T2" fmla="+- 0 5813 5813"/>
                              <a:gd name="T3" fmla="*/ 5813 h 312"/>
                              <a:gd name="T4" fmla="+- 0 5469 5325"/>
                              <a:gd name="T5" fmla="*/ T4 w 728"/>
                              <a:gd name="T6" fmla="+- 0 5813 5813"/>
                              <a:gd name="T7" fmla="*/ 5813 h 312"/>
                              <a:gd name="T8" fmla="+- 0 5410 5325"/>
                              <a:gd name="T9" fmla="*/ T8 w 728"/>
                              <a:gd name="T10" fmla="+- 0 6097 5813"/>
                              <a:gd name="T11" fmla="*/ 6097 h 312"/>
                              <a:gd name="T12" fmla="+- 0 5358 5325"/>
                              <a:gd name="T13" fmla="*/ T12 w 728"/>
                              <a:gd name="T14" fmla="+- 0 6000 5813"/>
                              <a:gd name="T15" fmla="*/ 6000 h 312"/>
                              <a:gd name="T16" fmla="+- 0 5325 5325"/>
                              <a:gd name="T17" fmla="*/ T16 w 728"/>
                              <a:gd name="T18" fmla="+- 0 6021 5813"/>
                              <a:gd name="T19" fmla="*/ 6021 h 312"/>
                              <a:gd name="T20" fmla="+- 0 5330 5325"/>
                              <a:gd name="T21" fmla="*/ T20 w 728"/>
                              <a:gd name="T22" fmla="+- 0 6029 5813"/>
                              <a:gd name="T23" fmla="*/ 6029 h 312"/>
                              <a:gd name="T24" fmla="+- 0 5345 5325"/>
                              <a:gd name="T25" fmla="*/ T24 w 728"/>
                              <a:gd name="T26" fmla="+- 0 6017 5813"/>
                              <a:gd name="T27" fmla="*/ 6017 h 312"/>
                              <a:gd name="T28" fmla="+- 0 5404 5325"/>
                              <a:gd name="T29" fmla="*/ T28 w 728"/>
                              <a:gd name="T30" fmla="+- 0 6124 5813"/>
                              <a:gd name="T31" fmla="*/ 6124 h 312"/>
                              <a:gd name="T32" fmla="+- 0 5416 5325"/>
                              <a:gd name="T33" fmla="*/ T32 w 728"/>
                              <a:gd name="T34" fmla="+- 0 6124 5813"/>
                              <a:gd name="T35" fmla="*/ 6124 h 312"/>
                              <a:gd name="T36" fmla="+- 0 5478 5325"/>
                              <a:gd name="T37" fmla="*/ T36 w 728"/>
                              <a:gd name="T38" fmla="+- 0 5825 5813"/>
                              <a:gd name="T39" fmla="*/ 5825 h 312"/>
                              <a:gd name="T40" fmla="+- 0 6053 5325"/>
                              <a:gd name="T41" fmla="*/ T40 w 728"/>
                              <a:gd name="T42" fmla="+- 0 5825 5813"/>
                              <a:gd name="T43" fmla="*/ 5825 h 312"/>
                              <a:gd name="T44" fmla="+- 0 6053 5325"/>
                              <a:gd name="T45" fmla="*/ T44 w 728"/>
                              <a:gd name="T46" fmla="+- 0 5813 5813"/>
                              <a:gd name="T47" fmla="*/ 5813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8" h="312">
                                <a:moveTo>
                                  <a:pt x="728" y="0"/>
                                </a:moveTo>
                                <a:lnTo>
                                  <a:pt x="144" y="0"/>
                                </a:lnTo>
                                <a:lnTo>
                                  <a:pt x="85" y="284"/>
                                </a:lnTo>
                                <a:lnTo>
                                  <a:pt x="33" y="187"/>
                                </a:lnTo>
                                <a:lnTo>
                                  <a:pt x="0" y="208"/>
                                </a:lnTo>
                                <a:lnTo>
                                  <a:pt x="5" y="216"/>
                                </a:lnTo>
                                <a:lnTo>
                                  <a:pt x="20" y="204"/>
                                </a:lnTo>
                                <a:lnTo>
                                  <a:pt x="79" y="311"/>
                                </a:lnTo>
                                <a:lnTo>
                                  <a:pt x="91" y="311"/>
                                </a:lnTo>
                                <a:lnTo>
                                  <a:pt x="153" y="12"/>
                                </a:lnTo>
                                <a:lnTo>
                                  <a:pt x="728" y="12"/>
                                </a:lnTo>
                                <a:lnTo>
                                  <a:pt x="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647CA" id="Group 9" o:spid="_x0000_s1026" style="position:absolute;margin-left:266.25pt;margin-top:290.65pt;width:36.7pt;height:16pt;z-index:-17922048;mso-position-horizontal-relative:page;mso-position-vertical-relative:page" coordorigin="5325,5813" coordsize="734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">
                <v:shape id="AutoShape 11" o:spid="_x0000_s1027" style="position:absolute;left:5333;top:5825;width:726;height:306;visibility:visible;mso-wrap-style:square;v-text-anchor:top" coordsize="72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" path="m,206l24,190t,l82,305t,1l146,t,l725,e" filled="f" strokeweight=".04906mm">
                  <v:path arrowok="t" o:connecttype="custom" o:connectlocs="0,6031;24,6015;24,6015;82,6130;82,6131;146,5825;146,5825;725,5825" o:connectangles="0,0,0,0,0,0,0,0"/>
                </v:shape>
                <v:shape id="Freeform 10" o:spid="_x0000_s1028" style="position:absolute;left:5325;top:5812;width:728;height:312;visibility:visible;mso-wrap-style:square;v-text-anchor:top" coordsize="728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" path="m728,l144,,85,284,33,187,,208r5,8l20,204,79,311r12,l153,12r575,l728,xe" fillcolor="black" stroked="f">
                  <v:path arrowok="t" o:connecttype="custom" o:connectlocs="728,5813;144,5813;85,6097;33,6000;0,6021;5,6029;20,6017;79,6124;91,6124;153,5825;728,5825;728,5813" o:connectangles="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394944" behindDoc="1" locked="0" layoutInCell="1" allowOverlap="1" wp14:anchorId="213595D0" wp14:editId="64412D65">
                <wp:simplePos x="0" y="0"/>
                <wp:positionH relativeFrom="page">
                  <wp:posOffset>5562600</wp:posOffset>
                </wp:positionH>
                <wp:positionV relativeFrom="page">
                  <wp:posOffset>4312285</wp:posOffset>
                </wp:positionV>
                <wp:extent cx="450215" cy="17716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" cy="177165"/>
                          <a:chOff x="8760" y="6791"/>
                          <a:chExt cx="709" cy="279"/>
                        </a:xfrm>
                      </wpg:grpSpPr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8767" y="6803"/>
                            <a:ext cx="701" cy="265"/>
                          </a:xfrm>
                          <a:custGeom>
                            <a:avLst/>
                            <a:gdLst>
                              <a:gd name="T0" fmla="+- 0 8768 8768"/>
                              <a:gd name="T1" fmla="*/ T0 w 701"/>
                              <a:gd name="T2" fmla="+- 0 6983 6804"/>
                              <a:gd name="T3" fmla="*/ 6983 h 265"/>
                              <a:gd name="T4" fmla="+- 0 8791 8768"/>
                              <a:gd name="T5" fmla="*/ T4 w 701"/>
                              <a:gd name="T6" fmla="+- 0 6968 6804"/>
                              <a:gd name="T7" fmla="*/ 6968 h 265"/>
                              <a:gd name="T8" fmla="+- 0 8792 8768"/>
                              <a:gd name="T9" fmla="*/ T8 w 701"/>
                              <a:gd name="T10" fmla="+- 0 6968 6804"/>
                              <a:gd name="T11" fmla="*/ 6968 h 265"/>
                              <a:gd name="T12" fmla="+- 0 8849 8768"/>
                              <a:gd name="T13" fmla="*/ T12 w 701"/>
                              <a:gd name="T14" fmla="+- 0 7067 6804"/>
                              <a:gd name="T15" fmla="*/ 7067 h 265"/>
                              <a:gd name="T16" fmla="+- 0 8849 8768"/>
                              <a:gd name="T17" fmla="*/ T16 w 701"/>
                              <a:gd name="T18" fmla="+- 0 7068 6804"/>
                              <a:gd name="T19" fmla="*/ 7068 h 265"/>
                              <a:gd name="T20" fmla="+- 0 8912 8768"/>
                              <a:gd name="T21" fmla="*/ T20 w 701"/>
                              <a:gd name="T22" fmla="+- 0 6804 6804"/>
                              <a:gd name="T23" fmla="*/ 6804 h 265"/>
                              <a:gd name="T24" fmla="+- 0 8912 8768"/>
                              <a:gd name="T25" fmla="*/ T24 w 701"/>
                              <a:gd name="T26" fmla="+- 0 6804 6804"/>
                              <a:gd name="T27" fmla="*/ 6804 h 265"/>
                              <a:gd name="T28" fmla="+- 0 9468 8768"/>
                              <a:gd name="T29" fmla="*/ T28 w 701"/>
                              <a:gd name="T30" fmla="+- 0 6804 6804"/>
                              <a:gd name="T31" fmla="*/ 6804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1" h="265">
                                <a:moveTo>
                                  <a:pt x="0" y="179"/>
                                </a:moveTo>
                                <a:lnTo>
                                  <a:pt x="23" y="164"/>
                                </a:lnTo>
                                <a:moveTo>
                                  <a:pt x="24" y="164"/>
                                </a:moveTo>
                                <a:lnTo>
                                  <a:pt x="81" y="263"/>
                                </a:lnTo>
                                <a:moveTo>
                                  <a:pt x="81" y="264"/>
                                </a:moveTo>
                                <a:lnTo>
                                  <a:pt x="144" y="0"/>
                                </a:lnTo>
                                <a:moveTo>
                                  <a:pt x="144" y="0"/>
                                </a:moveTo>
                                <a:lnTo>
                                  <a:pt x="700" y="0"/>
                                </a:lnTo>
                              </a:path>
                            </a:pathLst>
                          </a:custGeom>
                          <a:noFill/>
                          <a:ln w="17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8759" y="6790"/>
                            <a:ext cx="703" cy="271"/>
                          </a:xfrm>
                          <a:custGeom>
                            <a:avLst/>
                            <a:gdLst>
                              <a:gd name="T0" fmla="+- 0 9463 8760"/>
                              <a:gd name="T1" fmla="*/ T0 w 703"/>
                              <a:gd name="T2" fmla="+- 0 6791 6791"/>
                              <a:gd name="T3" fmla="*/ 6791 h 271"/>
                              <a:gd name="T4" fmla="+- 0 8901 8760"/>
                              <a:gd name="T5" fmla="*/ T4 w 703"/>
                              <a:gd name="T6" fmla="+- 0 6791 6791"/>
                              <a:gd name="T7" fmla="*/ 6791 h 271"/>
                              <a:gd name="T8" fmla="+- 0 8843 8760"/>
                              <a:gd name="T9" fmla="*/ T8 w 703"/>
                              <a:gd name="T10" fmla="+- 0 7035 6791"/>
                              <a:gd name="T11" fmla="*/ 7035 h 271"/>
                              <a:gd name="T12" fmla="+- 0 8792 8760"/>
                              <a:gd name="T13" fmla="*/ T12 w 703"/>
                              <a:gd name="T14" fmla="+- 0 6953 6791"/>
                              <a:gd name="T15" fmla="*/ 6953 h 271"/>
                              <a:gd name="T16" fmla="+- 0 8760 8760"/>
                              <a:gd name="T17" fmla="*/ T16 w 703"/>
                              <a:gd name="T18" fmla="+- 0 6972 6791"/>
                              <a:gd name="T19" fmla="*/ 6972 h 271"/>
                              <a:gd name="T20" fmla="+- 0 8763 8760"/>
                              <a:gd name="T21" fmla="*/ T20 w 703"/>
                              <a:gd name="T22" fmla="+- 0 6980 6791"/>
                              <a:gd name="T23" fmla="*/ 6980 h 271"/>
                              <a:gd name="T24" fmla="+- 0 8779 8760"/>
                              <a:gd name="T25" fmla="*/ T24 w 703"/>
                              <a:gd name="T26" fmla="+- 0 6969 6791"/>
                              <a:gd name="T27" fmla="*/ 6969 h 271"/>
                              <a:gd name="T28" fmla="+- 0 8837 8760"/>
                              <a:gd name="T29" fmla="*/ T28 w 703"/>
                              <a:gd name="T30" fmla="+- 0 7061 6791"/>
                              <a:gd name="T31" fmla="*/ 7061 h 271"/>
                              <a:gd name="T32" fmla="+- 0 8849 8760"/>
                              <a:gd name="T33" fmla="*/ T32 w 703"/>
                              <a:gd name="T34" fmla="+- 0 7061 6791"/>
                              <a:gd name="T35" fmla="*/ 7061 h 271"/>
                              <a:gd name="T36" fmla="+- 0 8910 8760"/>
                              <a:gd name="T37" fmla="*/ T36 w 703"/>
                              <a:gd name="T38" fmla="+- 0 6803 6791"/>
                              <a:gd name="T39" fmla="*/ 6803 h 271"/>
                              <a:gd name="T40" fmla="+- 0 9463 8760"/>
                              <a:gd name="T41" fmla="*/ T40 w 703"/>
                              <a:gd name="T42" fmla="+- 0 6803 6791"/>
                              <a:gd name="T43" fmla="*/ 6803 h 271"/>
                              <a:gd name="T44" fmla="+- 0 9463 8760"/>
                              <a:gd name="T45" fmla="*/ T44 w 703"/>
                              <a:gd name="T46" fmla="+- 0 6791 6791"/>
                              <a:gd name="T47" fmla="*/ 6791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03" h="271">
                                <a:moveTo>
                                  <a:pt x="703" y="0"/>
                                </a:moveTo>
                                <a:lnTo>
                                  <a:pt x="141" y="0"/>
                                </a:lnTo>
                                <a:lnTo>
                                  <a:pt x="83" y="244"/>
                                </a:lnTo>
                                <a:lnTo>
                                  <a:pt x="32" y="162"/>
                                </a:lnTo>
                                <a:lnTo>
                                  <a:pt x="0" y="181"/>
                                </a:lnTo>
                                <a:lnTo>
                                  <a:pt x="3" y="189"/>
                                </a:lnTo>
                                <a:lnTo>
                                  <a:pt x="19" y="178"/>
                                </a:lnTo>
                                <a:lnTo>
                                  <a:pt x="77" y="270"/>
                                </a:lnTo>
                                <a:lnTo>
                                  <a:pt x="89" y="270"/>
                                </a:lnTo>
                                <a:lnTo>
                                  <a:pt x="150" y="12"/>
                                </a:lnTo>
                                <a:lnTo>
                                  <a:pt x="703" y="12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AC32" id="Group 6" o:spid="_x0000_s1026" style="position:absolute;margin-left:438pt;margin-top:339.55pt;width:35.45pt;height:13.95pt;z-index:-17921536;mso-position-horizontal-relative:page;mso-position-vertical-relative:page" coordorigin="8760,6791" coordsize="709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">
                <v:shape id="AutoShape 8" o:spid="_x0000_s1027" style="position:absolute;left:8767;top:6803;width:701;height:265;visibility:visible;mso-wrap-style:square;v-text-anchor:top" coordsize="701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" path="m,179l23,164t1,l81,263t,1l144,t,l700,e" filled="f" strokeweight=".04914mm">
                  <v:path arrowok="t" o:connecttype="custom" o:connectlocs="0,6983;23,6968;24,6968;81,7067;81,7068;144,6804;144,6804;700,6804" o:connectangles="0,0,0,0,0,0,0,0"/>
                </v:shape>
                <v:shape id="Freeform 7" o:spid="_x0000_s1028" style="position:absolute;left:8759;top:6790;width:703;height:271;visibility:visible;mso-wrap-style:square;v-text-anchor:top" coordsize="703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" path="m703,l141,,83,244,32,162,,181r3,8l19,178r58,92l89,270,150,12r553,l703,xe" fillcolor="black" stroked="f">
                  <v:path arrowok="t" o:connecttype="custom" o:connectlocs="703,6791;141,6791;83,7035;32,6953;0,6972;3,6980;19,6969;77,7061;89,7061;150,6803;703,6803;703,6791" o:connectangles="0,0,0,0,0,0,0,0,0,0,0,0"/>
                </v:shape>
                <w10:wrap anchorx="page" anchory="page"/>
              </v:group>
            </w:pict>
          </mc:Fallback>
        </mc:AlternateContent>
      </w:r>
    </w:p>
    <w:p w14:paraId="2CC0518B" w14:textId="7ECE343E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5602"/>
        <w:gridCol w:w="1377"/>
        <w:gridCol w:w="919"/>
        <w:gridCol w:w="675"/>
        <w:gridCol w:w="3610"/>
      </w:tblGrid>
      <w:tr w:rsidR="00963490" w14:paraId="1C325BC6" w14:textId="77777777">
        <w:trPr>
          <w:trHeight w:val="1276"/>
        </w:trPr>
        <w:tc>
          <w:tcPr>
            <w:tcW w:w="1764" w:type="dxa"/>
            <w:tcBorders>
              <w:bottom w:val="single" w:sz="6" w:space="0" w:color="000000"/>
              <w:right w:val="single" w:sz="6" w:space="0" w:color="000000"/>
            </w:tcBorders>
          </w:tcPr>
          <w:p w14:paraId="69050454" w14:textId="469F4FAC" w:rsidR="00963490" w:rsidRDefault="00A1423C"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19</w:t>
            </w:r>
          </w:p>
        </w:tc>
        <w:tc>
          <w:tcPr>
            <w:tcW w:w="5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0B9F" w14:textId="77777777" w:rsidR="00963490" w:rsidRDefault="009432A5">
            <w:pPr>
              <w:pStyle w:val="TableParagraph"/>
              <w:spacing w:before="14" w:line="393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Sm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-15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proofErr w:type="gramStart"/>
            <w:r>
              <w:rPr>
                <w:sz w:val="24"/>
              </w:rPr>
              <w:t>1)</w:t>
            </w:r>
            <w:r>
              <w:rPr>
                <w:i/>
                <w:sz w:val="24"/>
              </w:rPr>
              <w:t>d</w:t>
            </w:r>
            <w:proofErr w:type="gramEnd"/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64BE84F6" w14:textId="77777777" w:rsidR="00963490" w:rsidRDefault="009432A5">
            <w:pPr>
              <w:pStyle w:val="TableParagraph"/>
              <w:spacing w:line="232" w:lineRule="exact"/>
              <w:ind w:left="897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  <w:p w14:paraId="7BFFC607" w14:textId="77777777" w:rsidR="00963490" w:rsidRDefault="009432A5">
            <w:pPr>
              <w:pStyle w:val="TableParagraph"/>
              <w:spacing w:before="13" w:line="394" w:lineRule="exact"/>
              <w:ind w:left="105"/>
              <w:rPr>
                <w:sz w:val="24"/>
              </w:rPr>
            </w:pPr>
            <w:r>
              <w:rPr>
                <w:b/>
                <w:position w:val="2"/>
                <w:sz w:val="24"/>
              </w:rPr>
              <w:t>or</w:t>
            </w:r>
            <w:r>
              <w:rPr>
                <w:b/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r>
              <w:rPr>
                <w:i/>
                <w:position w:val="2"/>
                <w:sz w:val="24"/>
              </w:rPr>
              <w:t>S</w:t>
            </w:r>
            <w:r>
              <w:rPr>
                <w:i/>
                <w:sz w:val="16"/>
              </w:rPr>
              <w:t>2</w:t>
            </w:r>
            <w:r>
              <w:rPr>
                <w:i/>
                <w:position w:val="2"/>
                <w:sz w:val="24"/>
              </w:rPr>
              <w:t>m</w:t>
            </w:r>
            <w:r>
              <w:rPr>
                <w:i/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=)</w:t>
            </w:r>
            <w:r>
              <w:rPr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2</w:t>
            </w:r>
            <w:r>
              <w:rPr>
                <w:i/>
                <w:position w:val="18"/>
                <w:sz w:val="24"/>
              </w:rPr>
              <w:t>m</w:t>
            </w:r>
            <w:r>
              <w:rPr>
                <w:i/>
                <w:spacing w:val="-13"/>
                <w:position w:val="1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(2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pacing w:val="-16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2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(2</w:t>
            </w:r>
            <w:r>
              <w:rPr>
                <w:i/>
                <w:position w:val="2"/>
                <w:sz w:val="24"/>
              </w:rPr>
              <w:t>m</w:t>
            </w:r>
            <w:r>
              <w:rPr>
                <w:i/>
                <w:spacing w:val="-21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proofErr w:type="gramStart"/>
            <w:r>
              <w:rPr>
                <w:position w:val="2"/>
                <w:sz w:val="24"/>
              </w:rPr>
              <w:t>1)</w:t>
            </w:r>
            <w:r>
              <w:rPr>
                <w:i/>
                <w:position w:val="2"/>
                <w:sz w:val="24"/>
              </w:rPr>
              <w:t>d</w:t>
            </w:r>
            <w:proofErr w:type="gramEnd"/>
            <w:r>
              <w:rPr>
                <w:i/>
                <w:spacing w:val="-3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320</w:t>
            </w:r>
            <w:r>
              <w:rPr>
                <w:spacing w:val="64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oe</w:t>
            </w:r>
            <w:proofErr w:type="spellEnd"/>
          </w:p>
          <w:p w14:paraId="1E5CFF18" w14:textId="77777777" w:rsidR="00963490" w:rsidRDefault="009432A5">
            <w:pPr>
              <w:pStyle w:val="TableParagraph"/>
              <w:spacing w:line="211" w:lineRule="exact"/>
              <w:ind w:left="1326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3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FBA1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4D5F" w14:textId="77777777" w:rsidR="00963490" w:rsidRDefault="009432A5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EE0EEFB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left w:val="nil"/>
              <w:bottom w:val="single" w:sz="6" w:space="0" w:color="000000"/>
            </w:tcBorders>
          </w:tcPr>
          <w:p w14:paraId="763CF93C" w14:textId="77777777" w:rsidR="00963490" w:rsidRDefault="009432A5">
            <w:pPr>
              <w:pStyle w:val="TableParagraph"/>
              <w:ind w:left="157" w:right="133"/>
              <w:rPr>
                <w:sz w:val="24"/>
              </w:rPr>
            </w:pPr>
            <w:r>
              <w:rPr>
                <w:position w:val="2"/>
                <w:sz w:val="24"/>
              </w:rPr>
              <w:t>one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correct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equation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for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</w:t>
            </w:r>
            <w:r>
              <w:rPr>
                <w:i/>
                <w:sz w:val="16"/>
              </w:rPr>
              <w:t>m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or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S</w:t>
            </w:r>
            <w:r>
              <w:rPr>
                <w:i/>
                <w:sz w:val="16"/>
              </w:rPr>
              <w:t>2m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24"/>
              </w:rPr>
              <w:t xml:space="preserve">(condone consistent use of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</w:tr>
      <w:tr w:rsidR="00963490" w14:paraId="3F403A90" w14:textId="77777777">
        <w:trPr>
          <w:trHeight w:val="1273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80D6" w14:textId="77777777" w:rsidR="00963490" w:rsidRDefault="00963490">
            <w:pPr>
              <w:pStyle w:val="TableParagraph"/>
            </w:pP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7DA3" w14:textId="77777777" w:rsidR="00963490" w:rsidRDefault="009432A5">
            <w:pPr>
              <w:pStyle w:val="TableParagraph"/>
              <w:spacing w:before="14" w:line="392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Sm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m</w:t>
            </w:r>
            <w:r>
              <w:rPr>
                <w:i/>
                <w:spacing w:val="-15"/>
                <w:position w:val="16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(2</w:t>
            </w:r>
            <w:r>
              <w:rPr>
                <w:i/>
                <w:position w:val="1"/>
                <w:sz w:val="24"/>
              </w:rPr>
              <w:t>a</w:t>
            </w:r>
            <w:r>
              <w:rPr>
                <w:i/>
                <w:spacing w:val="-17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</w:t>
            </w:r>
            <w:r>
              <w:rPr>
                <w:spacing w:val="-2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</w:t>
            </w:r>
            <w:r>
              <w:rPr>
                <w:i/>
                <w:position w:val="1"/>
                <w:sz w:val="24"/>
              </w:rPr>
              <w:t>m</w:t>
            </w:r>
            <w:r>
              <w:rPr>
                <w:i/>
                <w:spacing w:val="-23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</w:t>
            </w:r>
            <w:proofErr w:type="gramStart"/>
            <w:r>
              <w:rPr>
                <w:position w:val="1"/>
                <w:sz w:val="24"/>
              </w:rPr>
              <w:t>1)</w:t>
            </w:r>
            <w:r>
              <w:rPr>
                <w:i/>
                <w:position w:val="1"/>
                <w:sz w:val="24"/>
              </w:rPr>
              <w:t>d</w:t>
            </w:r>
            <w:proofErr w:type="gramEnd"/>
            <w:r>
              <w:rPr>
                <w:i/>
                <w:spacing w:val="-3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)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-1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39</w:t>
            </w:r>
            <w:r>
              <w:rPr>
                <w:spacing w:val="110"/>
                <w:position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  <w:p w14:paraId="05DEC5A3" w14:textId="77777777" w:rsidR="00963490" w:rsidRDefault="009432A5">
            <w:pPr>
              <w:pStyle w:val="TableParagraph"/>
              <w:spacing w:line="232" w:lineRule="exact"/>
              <w:ind w:left="897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  <w:p w14:paraId="4E50B596" w14:textId="77777777" w:rsidR="00963490" w:rsidRDefault="009432A5">
            <w:pPr>
              <w:pStyle w:val="TableParagraph"/>
              <w:spacing w:before="10" w:line="394" w:lineRule="exact"/>
              <w:ind w:left="105"/>
              <w:rPr>
                <w:sz w:val="24"/>
              </w:rPr>
            </w:pPr>
            <w:r>
              <w:rPr>
                <w:b/>
                <w:position w:val="2"/>
                <w:sz w:val="24"/>
              </w:rPr>
              <w:t>and</w:t>
            </w:r>
            <w:r>
              <w:rPr>
                <w:b/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r>
              <w:rPr>
                <w:i/>
                <w:position w:val="2"/>
                <w:sz w:val="24"/>
              </w:rPr>
              <w:t>S</w:t>
            </w:r>
            <w:r>
              <w:rPr>
                <w:i/>
                <w:sz w:val="16"/>
              </w:rPr>
              <w:t>2</w:t>
            </w:r>
            <w:r>
              <w:rPr>
                <w:i/>
                <w:position w:val="2"/>
                <w:sz w:val="24"/>
              </w:rPr>
              <w:t>m</w:t>
            </w:r>
            <w:r>
              <w:rPr>
                <w:i/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=)</w:t>
            </w:r>
            <w:r>
              <w:rPr>
                <w:spacing w:val="59"/>
                <w:position w:val="2"/>
                <w:sz w:val="24"/>
              </w:rPr>
              <w:t xml:space="preserve"> </w:t>
            </w:r>
            <w:r>
              <w:rPr>
                <w:position w:val="18"/>
                <w:sz w:val="24"/>
              </w:rPr>
              <w:t>2</w:t>
            </w:r>
            <w:r>
              <w:rPr>
                <w:i/>
                <w:position w:val="18"/>
                <w:sz w:val="24"/>
              </w:rPr>
              <w:t>m</w:t>
            </w:r>
            <w:r>
              <w:rPr>
                <w:i/>
                <w:spacing w:val="-14"/>
                <w:position w:val="1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(2</w:t>
            </w:r>
            <w:r>
              <w:rPr>
                <w:i/>
                <w:position w:val="2"/>
                <w:sz w:val="24"/>
              </w:rPr>
              <w:t>a</w:t>
            </w:r>
            <w:r>
              <w:rPr>
                <w:i/>
                <w:spacing w:val="-1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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(2</w:t>
            </w:r>
            <w:r>
              <w:rPr>
                <w:i/>
                <w:position w:val="2"/>
                <w:sz w:val="24"/>
              </w:rPr>
              <w:t>m</w:t>
            </w:r>
            <w:r>
              <w:rPr>
                <w:i/>
                <w:spacing w:val="-21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4"/>
              </w:rPr>
              <w:t></w:t>
            </w:r>
            <w:proofErr w:type="gramStart"/>
            <w:r>
              <w:rPr>
                <w:position w:val="2"/>
                <w:sz w:val="24"/>
              </w:rPr>
              <w:t>1)</w:t>
            </w:r>
            <w:r>
              <w:rPr>
                <w:i/>
                <w:position w:val="2"/>
                <w:sz w:val="24"/>
              </w:rPr>
              <w:t>d</w:t>
            </w:r>
            <w:proofErr w:type="gramEnd"/>
            <w:r>
              <w:rPr>
                <w:i/>
                <w:spacing w:val="-3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320</w:t>
            </w:r>
            <w:r>
              <w:rPr>
                <w:spacing w:val="67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oe</w:t>
            </w:r>
            <w:proofErr w:type="spellEnd"/>
          </w:p>
          <w:p w14:paraId="09531E40" w14:textId="77777777" w:rsidR="00963490" w:rsidRDefault="009432A5">
            <w:pPr>
              <w:pStyle w:val="TableParagraph"/>
              <w:spacing w:line="210" w:lineRule="exact"/>
              <w:ind w:left="1487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4029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6469A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FF5665" w14:textId="77777777" w:rsidR="00963490" w:rsidRDefault="009432A5">
            <w:pPr>
              <w:pStyle w:val="TableParagraph"/>
              <w:spacing w:line="275" w:lineRule="exact"/>
              <w:ind w:left="170" w:right="121"/>
              <w:jc w:val="center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CA20902" w14:textId="77777777" w:rsidR="00963490" w:rsidRDefault="009432A5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</w:p>
        </w:tc>
      </w:tr>
      <w:tr w:rsidR="00963490" w14:paraId="0C65280C" w14:textId="77777777">
        <w:trPr>
          <w:trHeight w:val="59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37FEE" w14:textId="77777777" w:rsidR="00963490" w:rsidRDefault="00963490">
            <w:pPr>
              <w:pStyle w:val="TableParagraph"/>
            </w:pP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8A3A" w14:textId="77777777" w:rsidR="00963490" w:rsidRDefault="009432A5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z w:val="24"/>
              </w:rPr>
              <w:t>eliminate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i/>
                <w:sz w:val="23"/>
              </w:rPr>
              <w:t>dm</w:t>
            </w:r>
            <w:r>
              <w:rPr>
                <w:sz w:val="23"/>
                <w:vertAlign w:val="superscript"/>
              </w:rPr>
              <w:t>2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242</w:t>
            </w:r>
            <w:r>
              <w:rPr>
                <w:spacing w:val="59"/>
                <w:sz w:val="23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B8D2" w14:textId="77777777" w:rsidR="00963490" w:rsidRDefault="00963490">
            <w:pPr>
              <w:pStyle w:val="TableParagraph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43E8" w14:textId="77777777" w:rsidR="00963490" w:rsidRDefault="00963490">
            <w:pPr>
              <w:pStyle w:val="TableParagraph"/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52D940" w14:textId="77777777" w:rsidR="00963490" w:rsidRDefault="009432A5">
            <w:pPr>
              <w:pStyle w:val="TableParagraph"/>
              <w:spacing w:before="2"/>
              <w:ind w:left="191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1D1B928F" w14:textId="77777777">
        <w:trPr>
          <w:trHeight w:val="280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05E4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B1C6" w14:textId="77777777" w:rsidR="00963490" w:rsidRDefault="009432A5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242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oe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F0BD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6D83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9EED1" w14:textId="77777777" w:rsidR="00963490" w:rsidRDefault="009432A5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</w:tr>
      <w:tr w:rsidR="00963490" w14:paraId="3462A7BB" w14:textId="77777777">
        <w:trPr>
          <w:trHeight w:val="551"/>
        </w:trPr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2821" w14:textId="77777777" w:rsidR="00963490" w:rsidRDefault="00963490">
            <w:pPr>
              <w:pStyle w:val="TableParagraph"/>
            </w:pP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A4BF6" w14:textId="77777777" w:rsidR="00963490" w:rsidRDefault="00963490">
            <w:pPr>
              <w:pStyle w:val="TableParagraph"/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EB44" w14:textId="77777777" w:rsidR="00963490" w:rsidRDefault="009432A5">
            <w:pPr>
              <w:pStyle w:val="TableParagraph"/>
              <w:spacing w:line="275" w:lineRule="exact"/>
              <w:ind w:left="439"/>
              <w:rPr>
                <w:sz w:val="24"/>
              </w:rPr>
            </w:pPr>
            <w:r>
              <w:rPr>
                <w:i/>
                <w:sz w:val="24"/>
              </w:rPr>
              <w:t xml:space="preserve">d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AEE73CF" w14:textId="77777777" w:rsidR="00963490" w:rsidRDefault="009432A5">
            <w:pPr>
              <w:pStyle w:val="TableParagraph"/>
              <w:spacing w:line="257" w:lineRule="exact"/>
              <w:ind w:left="351"/>
              <w:rPr>
                <w:sz w:val="24"/>
              </w:rPr>
            </w:pPr>
            <w:r>
              <w:rPr>
                <w:i/>
                <w:sz w:val="24"/>
              </w:rPr>
              <w:t>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9973" w14:textId="77777777" w:rsidR="00963490" w:rsidRDefault="00963490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54B509" w14:textId="77777777" w:rsidR="00963490" w:rsidRDefault="009432A5">
            <w:pPr>
              <w:pStyle w:val="TableParagraph"/>
              <w:spacing w:line="275" w:lineRule="exact"/>
              <w:ind w:left="170" w:right="119"/>
              <w:jc w:val="center"/>
              <w:rPr>
                <w:sz w:val="24"/>
              </w:rPr>
            </w:pPr>
            <w:r>
              <w:rPr>
                <w:sz w:val="24"/>
              </w:rPr>
              <w:t>A1</w:t>
            </w:r>
          </w:p>
        </w:tc>
        <w:tc>
          <w:tcPr>
            <w:tcW w:w="36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4B1CF19" w14:textId="77777777" w:rsidR="00963490" w:rsidRDefault="009432A5">
            <w:pPr>
              <w:pStyle w:val="TableParagraph"/>
              <w:spacing w:line="276" w:lineRule="exact"/>
              <w:ind w:left="157" w:right="2250"/>
              <w:rPr>
                <w:sz w:val="24"/>
              </w:rPr>
            </w:pPr>
            <w:r>
              <w:rPr>
                <w:sz w:val="24"/>
              </w:rPr>
              <w:t>Dep on M2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</w:p>
        </w:tc>
      </w:tr>
      <w:tr w:rsidR="00963490" w14:paraId="589E27B0" w14:textId="77777777">
        <w:trPr>
          <w:trHeight w:val="279"/>
        </w:trPr>
        <w:tc>
          <w:tcPr>
            <w:tcW w:w="1764" w:type="dxa"/>
            <w:tcBorders>
              <w:top w:val="single" w:sz="6" w:space="0" w:color="000000"/>
              <w:right w:val="single" w:sz="6" w:space="0" w:color="000000"/>
            </w:tcBorders>
          </w:tcPr>
          <w:p w14:paraId="47C98CDF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5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A2E1BFC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F4454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26725" w14:textId="77777777" w:rsidR="00963490" w:rsidRDefault="00963490">
            <w:pPr>
              <w:pStyle w:val="TableParagraph"/>
              <w:rPr>
                <w:sz w:val="20"/>
              </w:rPr>
            </w:pPr>
          </w:p>
        </w:tc>
        <w:tc>
          <w:tcPr>
            <w:tcW w:w="4285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80BD2AD" w14:textId="77777777" w:rsidR="00963490" w:rsidRDefault="009432A5">
            <w:pPr>
              <w:pStyle w:val="TableParagraph"/>
              <w:spacing w:line="260" w:lineRule="exact"/>
              <w:ind w:left="273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 marks</w:t>
            </w:r>
          </w:p>
        </w:tc>
      </w:tr>
    </w:tbl>
    <w:p w14:paraId="466579E8" w14:textId="72FF9630" w:rsidR="00963490" w:rsidRDefault="009432A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95456" behindDoc="1" locked="0" layoutInCell="1" allowOverlap="1" wp14:anchorId="1FC10FDA" wp14:editId="54FC6D72">
                <wp:simplePos x="0" y="0"/>
                <wp:positionH relativeFrom="page">
                  <wp:posOffset>2581910</wp:posOffset>
                </wp:positionH>
                <wp:positionV relativeFrom="page">
                  <wp:posOffset>847725</wp:posOffset>
                </wp:positionV>
                <wp:extent cx="12573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7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499D4" id="Line 5" o:spid="_x0000_s1026" style="position:absolute;z-index:-179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3pt,66.75pt" to="213.2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" strokeweight=".208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5968" behindDoc="1" locked="0" layoutInCell="1" allowOverlap="1" wp14:anchorId="4C89D604" wp14:editId="25B8033E">
                <wp:simplePos x="0" y="0"/>
                <wp:positionH relativeFrom="page">
                  <wp:posOffset>2814955</wp:posOffset>
                </wp:positionH>
                <wp:positionV relativeFrom="page">
                  <wp:posOffset>1253490</wp:posOffset>
                </wp:positionV>
                <wp:extent cx="20447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78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ABFAF" id="Line 4" o:spid="_x0000_s1026" style="position:absolute;z-index:-179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65pt,98.7pt" to="237.7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" strokeweight=".2169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6480" behindDoc="1" locked="0" layoutInCell="1" allowOverlap="1" wp14:anchorId="5EE43DA7" wp14:editId="0C0EA6D9">
                <wp:simplePos x="0" y="0"/>
                <wp:positionH relativeFrom="page">
                  <wp:posOffset>2581910</wp:posOffset>
                </wp:positionH>
                <wp:positionV relativeFrom="page">
                  <wp:posOffset>1667510</wp:posOffset>
                </wp:positionV>
                <wp:extent cx="1257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75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C6DC1" id="Line 3" o:spid="_x0000_s1026" style="position:absolute;z-index:-179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3pt,131.3pt" to="213.2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" strokeweight=".2086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96992" behindDoc="1" locked="0" layoutInCell="1" allowOverlap="1" wp14:anchorId="751E2694" wp14:editId="3EA4FBA5">
                <wp:simplePos x="0" y="0"/>
                <wp:positionH relativeFrom="page">
                  <wp:posOffset>2917190</wp:posOffset>
                </wp:positionH>
                <wp:positionV relativeFrom="page">
                  <wp:posOffset>2071370</wp:posOffset>
                </wp:positionV>
                <wp:extent cx="20447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noFill/>
                        <a:ln w="782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B3FE9" id="Line 2" o:spid="_x0000_s1026" style="position:absolute;z-index:-179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9.7pt,163.1pt" to="245.8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" strokeweight=".21731mm">
                <w10:wrap anchorx="page" anchory="page"/>
              </v:line>
            </w:pict>
          </mc:Fallback>
        </mc:AlternateContent>
      </w:r>
    </w:p>
    <w:p w14:paraId="3E02937F" w14:textId="77777777" w:rsidR="00963490" w:rsidRDefault="00963490">
      <w:pPr>
        <w:rPr>
          <w:sz w:val="2"/>
          <w:szCs w:val="2"/>
        </w:rPr>
        <w:sectPr w:rsidR="00963490">
          <w:pgSz w:w="16840" w:h="11910" w:orient="landscape"/>
          <w:pgMar w:top="980" w:right="1320" w:bottom="280" w:left="900" w:header="720" w:footer="720" w:gutter="0"/>
          <w:cols w:space="720"/>
        </w:sectPr>
      </w:pPr>
    </w:p>
    <w:p w14:paraId="03E13D4A" w14:textId="77777777" w:rsidR="00963490" w:rsidRDefault="00963490">
      <w:pPr>
        <w:pStyle w:val="BodyText"/>
        <w:rPr>
          <w:sz w:val="20"/>
        </w:rPr>
      </w:pPr>
    </w:p>
    <w:p w14:paraId="72F904AA" w14:textId="77777777" w:rsidR="00963490" w:rsidRDefault="00963490">
      <w:pPr>
        <w:pStyle w:val="BodyText"/>
        <w:rPr>
          <w:sz w:val="20"/>
        </w:rPr>
      </w:pPr>
    </w:p>
    <w:p w14:paraId="5634E438" w14:textId="77777777" w:rsidR="00963490" w:rsidRDefault="00963490">
      <w:pPr>
        <w:pStyle w:val="BodyText"/>
        <w:rPr>
          <w:sz w:val="20"/>
        </w:rPr>
      </w:pPr>
    </w:p>
    <w:p w14:paraId="462418ED" w14:textId="77777777" w:rsidR="00963490" w:rsidRDefault="00963490">
      <w:pPr>
        <w:pStyle w:val="BodyText"/>
        <w:rPr>
          <w:sz w:val="20"/>
        </w:rPr>
      </w:pPr>
    </w:p>
    <w:p w14:paraId="71DD1B1B" w14:textId="77777777" w:rsidR="00963490" w:rsidRDefault="00963490">
      <w:pPr>
        <w:pStyle w:val="BodyText"/>
        <w:rPr>
          <w:sz w:val="20"/>
        </w:rPr>
      </w:pPr>
    </w:p>
    <w:p w14:paraId="4A65C0F0" w14:textId="77777777" w:rsidR="00963490" w:rsidRDefault="00963490">
      <w:pPr>
        <w:pStyle w:val="BodyText"/>
        <w:rPr>
          <w:sz w:val="20"/>
        </w:rPr>
      </w:pPr>
    </w:p>
    <w:p w14:paraId="3CA780D8" w14:textId="77777777" w:rsidR="00963490" w:rsidRDefault="00963490">
      <w:pPr>
        <w:pStyle w:val="BodyText"/>
        <w:rPr>
          <w:sz w:val="20"/>
        </w:rPr>
      </w:pPr>
    </w:p>
    <w:p w14:paraId="0106A727" w14:textId="77777777" w:rsidR="00963490" w:rsidRDefault="00963490">
      <w:pPr>
        <w:pStyle w:val="BodyText"/>
        <w:rPr>
          <w:sz w:val="20"/>
        </w:rPr>
      </w:pPr>
    </w:p>
    <w:p w14:paraId="77473DFC" w14:textId="77777777" w:rsidR="00963490" w:rsidRDefault="00963490">
      <w:pPr>
        <w:pStyle w:val="BodyText"/>
        <w:rPr>
          <w:sz w:val="20"/>
        </w:rPr>
      </w:pPr>
    </w:p>
    <w:p w14:paraId="0321DCF2" w14:textId="77777777" w:rsidR="00963490" w:rsidRDefault="00963490">
      <w:pPr>
        <w:pStyle w:val="BodyText"/>
        <w:rPr>
          <w:sz w:val="20"/>
        </w:rPr>
      </w:pPr>
    </w:p>
    <w:p w14:paraId="4525DA40" w14:textId="77777777" w:rsidR="00963490" w:rsidRDefault="00963490">
      <w:pPr>
        <w:pStyle w:val="BodyText"/>
        <w:rPr>
          <w:sz w:val="20"/>
        </w:rPr>
      </w:pPr>
    </w:p>
    <w:p w14:paraId="583294C7" w14:textId="77777777" w:rsidR="00963490" w:rsidRDefault="00963490">
      <w:pPr>
        <w:pStyle w:val="BodyText"/>
        <w:rPr>
          <w:sz w:val="20"/>
        </w:rPr>
      </w:pPr>
    </w:p>
    <w:p w14:paraId="27828ABC" w14:textId="77777777" w:rsidR="00963490" w:rsidRDefault="00963490">
      <w:pPr>
        <w:pStyle w:val="BodyText"/>
        <w:rPr>
          <w:sz w:val="20"/>
        </w:rPr>
      </w:pPr>
    </w:p>
    <w:p w14:paraId="56110C1D" w14:textId="77777777" w:rsidR="00963490" w:rsidRDefault="00963490">
      <w:pPr>
        <w:pStyle w:val="BodyText"/>
        <w:rPr>
          <w:sz w:val="20"/>
        </w:rPr>
      </w:pPr>
    </w:p>
    <w:p w14:paraId="670A88C1" w14:textId="77777777" w:rsidR="00963490" w:rsidRDefault="00963490">
      <w:pPr>
        <w:pStyle w:val="BodyText"/>
        <w:rPr>
          <w:sz w:val="20"/>
        </w:rPr>
      </w:pPr>
    </w:p>
    <w:p w14:paraId="1A2D3440" w14:textId="77777777" w:rsidR="00963490" w:rsidRDefault="00963490">
      <w:pPr>
        <w:pStyle w:val="BodyText"/>
        <w:rPr>
          <w:sz w:val="20"/>
        </w:rPr>
      </w:pPr>
    </w:p>
    <w:p w14:paraId="533A3073" w14:textId="77777777" w:rsidR="00963490" w:rsidRDefault="00963490">
      <w:pPr>
        <w:pStyle w:val="BodyText"/>
        <w:rPr>
          <w:sz w:val="20"/>
        </w:rPr>
      </w:pPr>
    </w:p>
    <w:p w14:paraId="7A618444" w14:textId="77777777" w:rsidR="00963490" w:rsidRDefault="00963490">
      <w:pPr>
        <w:pStyle w:val="BodyText"/>
        <w:rPr>
          <w:sz w:val="20"/>
        </w:rPr>
      </w:pPr>
    </w:p>
    <w:p w14:paraId="0A1C1267" w14:textId="77777777" w:rsidR="00963490" w:rsidRDefault="00963490">
      <w:pPr>
        <w:pStyle w:val="BodyText"/>
        <w:rPr>
          <w:sz w:val="20"/>
        </w:rPr>
      </w:pPr>
    </w:p>
    <w:p w14:paraId="71FAA9E5" w14:textId="77777777" w:rsidR="00963490" w:rsidRDefault="00963490">
      <w:pPr>
        <w:pStyle w:val="BodyText"/>
        <w:rPr>
          <w:sz w:val="20"/>
        </w:rPr>
      </w:pPr>
    </w:p>
    <w:p w14:paraId="3854A409" w14:textId="77777777" w:rsidR="00963490" w:rsidRDefault="00963490">
      <w:pPr>
        <w:pStyle w:val="BodyText"/>
        <w:rPr>
          <w:sz w:val="20"/>
        </w:rPr>
      </w:pPr>
    </w:p>
    <w:p w14:paraId="2225D233" w14:textId="77777777" w:rsidR="00963490" w:rsidRDefault="00963490">
      <w:pPr>
        <w:pStyle w:val="BodyText"/>
        <w:rPr>
          <w:sz w:val="20"/>
        </w:rPr>
      </w:pPr>
    </w:p>
    <w:p w14:paraId="1FFDBBB5" w14:textId="77777777" w:rsidR="00963490" w:rsidRDefault="00963490">
      <w:pPr>
        <w:pStyle w:val="BodyText"/>
        <w:rPr>
          <w:sz w:val="20"/>
        </w:rPr>
      </w:pPr>
    </w:p>
    <w:p w14:paraId="6416C5AD" w14:textId="77777777" w:rsidR="00963490" w:rsidRDefault="00963490">
      <w:pPr>
        <w:pStyle w:val="BodyText"/>
        <w:rPr>
          <w:sz w:val="20"/>
        </w:rPr>
      </w:pPr>
    </w:p>
    <w:p w14:paraId="58AA5D28" w14:textId="77777777" w:rsidR="00963490" w:rsidRDefault="00963490">
      <w:pPr>
        <w:pStyle w:val="BodyText"/>
        <w:rPr>
          <w:sz w:val="20"/>
        </w:rPr>
      </w:pPr>
    </w:p>
    <w:p w14:paraId="1AC4A32C" w14:textId="77777777" w:rsidR="00963490" w:rsidRDefault="00963490">
      <w:pPr>
        <w:pStyle w:val="BodyText"/>
        <w:rPr>
          <w:sz w:val="20"/>
        </w:rPr>
      </w:pPr>
    </w:p>
    <w:p w14:paraId="04B48815" w14:textId="77777777" w:rsidR="00963490" w:rsidRDefault="00963490">
      <w:pPr>
        <w:pStyle w:val="BodyText"/>
        <w:rPr>
          <w:sz w:val="20"/>
        </w:rPr>
      </w:pPr>
    </w:p>
    <w:p w14:paraId="1CD550D8" w14:textId="77777777" w:rsidR="00963490" w:rsidRDefault="00963490">
      <w:pPr>
        <w:pStyle w:val="BodyText"/>
        <w:rPr>
          <w:sz w:val="20"/>
        </w:rPr>
      </w:pPr>
    </w:p>
    <w:p w14:paraId="3E8B1F53" w14:textId="77777777" w:rsidR="00963490" w:rsidRDefault="00963490">
      <w:pPr>
        <w:pStyle w:val="BodyText"/>
        <w:rPr>
          <w:sz w:val="20"/>
        </w:rPr>
      </w:pPr>
    </w:p>
    <w:p w14:paraId="7A3D771C" w14:textId="77777777" w:rsidR="00963490" w:rsidRDefault="00963490">
      <w:pPr>
        <w:pStyle w:val="BodyText"/>
        <w:rPr>
          <w:sz w:val="20"/>
        </w:rPr>
      </w:pPr>
    </w:p>
    <w:p w14:paraId="230F63B6" w14:textId="22CB5874" w:rsidR="00963490" w:rsidRDefault="00963490">
      <w:pPr>
        <w:pStyle w:val="BodyText"/>
        <w:rPr>
          <w:sz w:val="20"/>
        </w:rPr>
      </w:pPr>
    </w:p>
    <w:p w14:paraId="6E0D2E5C" w14:textId="0AB85F8F" w:rsidR="001B26C7" w:rsidRDefault="001B26C7">
      <w:pPr>
        <w:pStyle w:val="BodyText"/>
        <w:rPr>
          <w:sz w:val="20"/>
        </w:rPr>
      </w:pPr>
    </w:p>
    <w:p w14:paraId="5E36A639" w14:textId="77777777" w:rsidR="001B26C7" w:rsidRDefault="001B26C7">
      <w:pPr>
        <w:pStyle w:val="BodyText"/>
        <w:rPr>
          <w:sz w:val="20"/>
        </w:rPr>
      </w:pPr>
    </w:p>
    <w:p w14:paraId="2070FE62" w14:textId="77777777" w:rsidR="00963490" w:rsidRDefault="00963490">
      <w:pPr>
        <w:pStyle w:val="BodyText"/>
        <w:rPr>
          <w:sz w:val="20"/>
        </w:rPr>
      </w:pPr>
    </w:p>
    <w:p w14:paraId="29DBB119" w14:textId="77777777" w:rsidR="00963490" w:rsidRDefault="00963490">
      <w:pPr>
        <w:pStyle w:val="BodyText"/>
        <w:rPr>
          <w:sz w:val="20"/>
        </w:rPr>
      </w:pPr>
    </w:p>
    <w:p w14:paraId="6C25C819" w14:textId="77777777" w:rsidR="00963490" w:rsidRDefault="00963490">
      <w:pPr>
        <w:pStyle w:val="BodyText"/>
        <w:rPr>
          <w:sz w:val="20"/>
        </w:rPr>
      </w:pPr>
    </w:p>
    <w:p w14:paraId="007A53E2" w14:textId="77777777" w:rsidR="00963490" w:rsidRDefault="00963490">
      <w:pPr>
        <w:pStyle w:val="BodyText"/>
        <w:rPr>
          <w:sz w:val="20"/>
        </w:rPr>
      </w:pPr>
    </w:p>
    <w:p w14:paraId="6FF0AEAF" w14:textId="77777777" w:rsidR="00963490" w:rsidRDefault="00963490">
      <w:pPr>
        <w:pStyle w:val="BodyText"/>
        <w:spacing w:before="4"/>
        <w:rPr>
          <w:sz w:val="20"/>
        </w:rPr>
      </w:pPr>
    </w:p>
    <w:sectPr w:rsidR="00963490">
      <w:pgSz w:w="16840" w:h="11910" w:orient="landscape"/>
      <w:pgMar w:top="11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liss Regular">
    <w:altName w:val="Courier New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43B2"/>
    <w:multiLevelType w:val="hybridMultilevel"/>
    <w:tmpl w:val="A4B425B4"/>
    <w:lvl w:ilvl="0" w:tplc="F49A398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906BF4">
      <w:numFmt w:val="bullet"/>
      <w:lvlText w:val="o"/>
      <w:lvlJc w:val="left"/>
      <w:pPr>
        <w:ind w:left="2118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E014F44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3" w:tplc="1BC25FC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4" w:tplc="5140573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3AC7A48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AB60F098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7" w:tplc="7CC4DDB8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83AA8E6C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 w16cid:durableId="141461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90"/>
    <w:rsid w:val="00043EE8"/>
    <w:rsid w:val="001B26C7"/>
    <w:rsid w:val="002F74E8"/>
    <w:rsid w:val="00312549"/>
    <w:rsid w:val="00472059"/>
    <w:rsid w:val="00541BE6"/>
    <w:rsid w:val="008E7DE0"/>
    <w:rsid w:val="009432A5"/>
    <w:rsid w:val="00963490"/>
    <w:rsid w:val="00A1423C"/>
    <w:rsid w:val="00AB443B"/>
    <w:rsid w:val="00E57557"/>
    <w:rsid w:val="00E70D34"/>
    <w:rsid w:val="00EA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B39BB"/>
  <w15:docId w15:val="{3CF0C0F4-58A3-4B24-844F-90C12C79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98" w:hanging="36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0"/>
    <w:qFormat/>
    <w:pPr>
      <w:spacing w:before="263"/>
      <w:ind w:left="112"/>
    </w:pPr>
    <w:rPr>
      <w:rFonts w:ascii="Palatino Linotype" w:eastAsia="Palatino Linotype" w:hAnsi="Palatino Linotype" w:cs="Palatino Linotype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98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ubref">
    <w:name w:val="Subref"/>
    <w:basedOn w:val="Normal"/>
    <w:uiPriority w:val="99"/>
    <w:rsid w:val="001B26C7"/>
    <w:pPr>
      <w:widowControl/>
      <w:autoSpaceDE/>
      <w:autoSpaceDN/>
      <w:spacing w:line="400" w:lineRule="atLeast"/>
      <w:outlineLvl w:val="0"/>
    </w:pPr>
    <w:rPr>
      <w:rFonts w:ascii="Bliss Regular" w:hAnsi="Bliss Regular"/>
      <w:sz w:val="36"/>
      <w:szCs w:val="20"/>
      <w:lang w:val="en-GB"/>
    </w:rPr>
  </w:style>
  <w:style w:type="paragraph" w:customStyle="1" w:styleId="Introtext">
    <w:name w:val="Intro text"/>
    <w:basedOn w:val="Normal"/>
    <w:rsid w:val="001B26C7"/>
    <w:pPr>
      <w:widowControl/>
      <w:suppressAutoHyphens/>
      <w:adjustRightInd w:val="0"/>
      <w:spacing w:line="288" w:lineRule="auto"/>
      <w:textAlignment w:val="center"/>
    </w:pPr>
    <w:rPr>
      <w:rFonts w:ascii="Verdana" w:hAnsi="Verdana" w:cs="Verdana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hyperlink" Target="http://www.btec.co.uk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dexcel.com/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4" Type="http://schemas.openxmlformats.org/officeDocument/2006/relationships/webSettings" Target="webSettings.xml"/><Relationship Id="rId9" Type="http://schemas.openxmlformats.org/officeDocument/2006/relationships/hyperlink" Target="http://www.pearson.com/uk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hyperlink" Target="http://www.edexcel.com/contactus" TargetMode="Externa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IGCSE Maths  May 2013 – Paper 1F Mark scheme (Final draft )</vt:lpstr>
    </vt:vector>
  </TitlesOfParts>
  <Company/>
  <LinksUpToDate>false</LinksUpToDate>
  <CharactersWithSpaces>19453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IGCSE Maths  May 2013 – Paper 1F Mark scheme (Final draft )</dc:title>
  <dc:creator>Johnson</dc:creator>
  <cp:lastModifiedBy>Charles Adegboro</cp:lastModifiedBy>
  <cp:revision>13</cp:revision>
  <dcterms:created xsi:type="dcterms:W3CDTF">2022-02-14T13:54:00Z</dcterms:created>
  <dcterms:modified xsi:type="dcterms:W3CDTF">2022-04-29T07:12:00Z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2022-02-14T00:00:00Z</vt:filetime>
  </property>
</Properties>
</file>