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EE0C" w14:textId="77777777" w:rsidR="0031526E" w:rsidRDefault="0031526E" w:rsidP="002F6E3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</w:p>
    <w:p w14:paraId="03953D8C" w14:textId="08C194F3" w:rsidR="002F6E3F" w:rsidRDefault="002F6E3F" w:rsidP="002F6E3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0F66D9F6" w14:textId="5E2BEA63" w:rsidR="002F6E3F" w:rsidRDefault="002F6E3F" w:rsidP="002F6E3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Acids &amp; bases</w:t>
      </w:r>
    </w:p>
    <w:p w14:paraId="1E4CD48D" w14:textId="1DA63E50" w:rsidR="0031526E" w:rsidRPr="000C19CF" w:rsidRDefault="0031526E" w:rsidP="0031526E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 w:rsidR="001B2564">
        <w:rPr>
          <w:b/>
          <w:bCs/>
          <w:sz w:val="52"/>
          <w:szCs w:val="52"/>
        </w:rPr>
        <w:t xml:space="preserve"> </w:t>
      </w:r>
      <w:bookmarkStart w:id="0" w:name="_GoBack"/>
      <w:r w:rsidR="001B2564">
        <w:rPr>
          <w:b/>
          <w:bCs/>
          <w:sz w:val="52"/>
          <w:szCs w:val="52"/>
        </w:rPr>
        <w:t>PPQ</w:t>
      </w:r>
      <w:r>
        <w:rPr>
          <w:b/>
          <w:bCs/>
          <w:sz w:val="52"/>
          <w:szCs w:val="52"/>
        </w:rPr>
        <w:t xml:space="preserve"> </w:t>
      </w:r>
      <w:bookmarkEnd w:id="0"/>
      <w:r>
        <w:rPr>
          <w:b/>
          <w:bCs/>
          <w:sz w:val="52"/>
          <w:szCs w:val="52"/>
        </w:rPr>
        <w:t>Answers</w:t>
      </w:r>
    </w:p>
    <w:p w14:paraId="45589792" w14:textId="77777777" w:rsidR="002F6E3F" w:rsidRDefault="002F6E3F" w:rsidP="002F6E3F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76</w:t>
      </w:r>
      <w:r w:rsidRPr="003F1212">
        <w:rPr>
          <w:sz w:val="28"/>
          <w:szCs w:val="28"/>
        </w:rPr>
        <w:t xml:space="preserve"> marks</w:t>
      </w:r>
    </w:p>
    <w:p w14:paraId="32D7D482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D00564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Any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from:</w:t>
      </w:r>
    </w:p>
    <w:p w14:paraId="30FB57A2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Weigh by difference or rinse weighing bottle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add to beaker</w:t>
      </w:r>
    </w:p>
    <w:p w14:paraId="355DBA45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Rinse beaker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add washings to graduated flask</w:t>
      </w:r>
    </w:p>
    <w:p w14:paraId="67BFA96D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Invert flask several times to ensure uniform solution</w:t>
      </w:r>
    </w:p>
    <w:p w14:paraId="3ED3BBED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Use a funnel to transfer to the flask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rinse the funnel</w:t>
      </w:r>
    </w:p>
    <w:p w14:paraId="5BDD3A34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Use a stirrer to prepare the solution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rinse the stirrer</w:t>
      </w:r>
    </w:p>
    <w:p w14:paraId="510EC53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more than two answers apply the list rule.</w:t>
      </w:r>
    </w:p>
    <w:p w14:paraId="3EAFBCA5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Max 2</w:t>
      </w:r>
    </w:p>
    <w:p w14:paraId="76E4E998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  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= 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/ [HA]</w:t>
      </w:r>
    </w:p>
    <w:p w14:paraId="46E25C6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any correct expression relating 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  <w:i/>
          <w:iCs/>
        </w:rPr>
        <w:t>,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 and [HA]</w:t>
      </w:r>
    </w:p>
    <w:p w14:paraId="74FF18A7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961C4F0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[HA] = (10</w:t>
      </w:r>
      <w:r>
        <w:rPr>
          <w:rFonts w:ascii="Arial" w:hAnsi="Arial" w:cs="Arial"/>
          <w:sz w:val="20"/>
          <w:szCs w:val="20"/>
          <w:vertAlign w:val="superscript"/>
        </w:rPr>
        <w:t>–2.50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/ 1.07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36CD1836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M2 also scores M1</w:t>
      </w:r>
    </w:p>
    <w:p w14:paraId="75268E2E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3296E40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9.35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(mol dm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</w:t>
      </w:r>
    </w:p>
    <w:p w14:paraId="47776AAF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9.4 (answer is 9.346).</w:t>
      </w:r>
    </w:p>
    <w:p w14:paraId="4B44A8D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only scores 1 mark.</w:t>
      </w:r>
    </w:p>
    <w:p w14:paraId="240D53B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precision but must be to at least two significant figures.</w:t>
      </w:r>
    </w:p>
    <w:p w14:paraId="2E5040C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D21B30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(c) 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b) × 138.0 / 4</w:t>
      </w:r>
    </w:p>
    <w:p w14:paraId="3269D4CF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115D0E8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= 0.322</w:t>
      </w:r>
    </w:p>
    <w:p w14:paraId="5CFC279A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Using 8.50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–3</w:t>
      </w:r>
      <w:r>
        <w:rPr>
          <w:rFonts w:ascii="Arial" w:hAnsi="Arial" w:cs="Arial"/>
          <w:i/>
          <w:iCs/>
        </w:rPr>
        <w:t xml:space="preserve"> gives 0.293</w:t>
      </w:r>
    </w:p>
    <w:p w14:paraId="5088182F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scores M1 and M2.</w:t>
      </w:r>
    </w:p>
    <w:p w14:paraId="1014A9BB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precision but must be to at least two significant figures.</w:t>
      </w:r>
    </w:p>
    <w:p w14:paraId="03C01892" w14:textId="0DB138B7" w:rsidR="001B2564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2D97A0D" w14:textId="4C2C400E" w:rsidR="00AC1D55" w:rsidRPr="001B2564" w:rsidRDefault="001B2564" w:rsidP="001B2564">
      <w:pPr>
        <w:tabs>
          <w:tab w:val="left" w:pos="208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7C32DEF8" w14:textId="77777777" w:rsidR="002F6E3F" w:rsidRDefault="002F6E3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7B7B3DE7" w14:textId="1AD86F4F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(d) 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c) × 100 / 0.500 = 64.5%</w:t>
      </w:r>
    </w:p>
    <w:p w14:paraId="4202AED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Using 0.293 from (c) gives 58.7%</w:t>
      </w:r>
    </w:p>
    <w:p w14:paraId="7BFA6BE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Using 0.347 gives 69.4%</w:t>
      </w:r>
    </w:p>
    <w:p w14:paraId="510AA28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penalise precision.</w:t>
      </w:r>
    </w:p>
    <w:p w14:paraId="20093F8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DD7D466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BFC0E2A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FB85B8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</w:t>
      </w:r>
    </w:p>
    <w:p w14:paraId="2E9CA7C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ADC8329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8A092E4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32FE3E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2F4631A4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2EB2091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Bromocresol green</w:t>
      </w:r>
    </w:p>
    <w:p w14:paraId="014D392A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wrong spellings</w:t>
      </w:r>
    </w:p>
    <w:p w14:paraId="0A96B59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1E1BC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Purple to yellow</w:t>
      </w:r>
    </w:p>
    <w:p w14:paraId="72FDDA4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have both colours:</w:t>
      </w:r>
    </w:p>
    <w:p w14:paraId="0FAAAF7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Purple start – yellow finish</w:t>
      </w:r>
    </w:p>
    <w:p w14:paraId="2219C5B1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1C1D4E4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[5]</w:t>
      </w:r>
    </w:p>
    <w:p w14:paraId="14111482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E4C855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u w:val="single"/>
        </w:rPr>
        <w:t>Over time</w:t>
      </w:r>
      <w:r>
        <w:rPr>
          <w:rFonts w:ascii="Arial" w:hAnsi="Arial" w:cs="Arial"/>
        </w:rPr>
        <w:t xml:space="preserve"> / </w:t>
      </w:r>
      <w:r>
        <w:rPr>
          <w:rFonts w:ascii="Arial" w:hAnsi="Arial" w:cs="Arial"/>
          <w:u w:val="single"/>
        </w:rPr>
        <w:t>after storage</w:t>
      </w:r>
      <w:r>
        <w:rPr>
          <w:rFonts w:ascii="Arial" w:hAnsi="Arial" w:cs="Arial"/>
        </w:rPr>
        <w:t xml:space="preserve"> meter does not give accurate readings</w:t>
      </w:r>
    </w:p>
    <w:p w14:paraId="08A4F4D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‘to get an accurate reading’ or ‘reading drifts’ on its own.</w:t>
      </w:r>
    </w:p>
    <w:p w14:paraId="3B527F0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‘temperature variations affect </w:t>
      </w:r>
      <w:proofErr w:type="gramStart"/>
      <w:r>
        <w:rPr>
          <w:rFonts w:ascii="Arial" w:hAnsi="Arial" w:cs="Arial"/>
          <w:i/>
          <w:iCs/>
        </w:rPr>
        <w:t>readings’</w:t>
      </w:r>
      <w:proofErr w:type="gramEnd"/>
      <w:r>
        <w:rPr>
          <w:rFonts w:ascii="Arial" w:hAnsi="Arial" w:cs="Arial"/>
          <w:i/>
          <w:iCs/>
        </w:rPr>
        <w:t>.</w:t>
      </w:r>
    </w:p>
    <w:p w14:paraId="66E0FB7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01C446B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Any </w:t>
      </w:r>
      <w:r>
        <w:rPr>
          <w:rFonts w:ascii="Arial" w:hAnsi="Arial" w:cs="Arial"/>
          <w:b/>
          <w:bCs/>
        </w:rPr>
        <w:t>five</w:t>
      </w:r>
      <w:r>
        <w:rPr>
          <w:rFonts w:ascii="Arial" w:hAnsi="Arial" w:cs="Arial"/>
        </w:rPr>
        <w:t xml:space="preserve"> from:</w:t>
      </w:r>
    </w:p>
    <w:p w14:paraId="3779B98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references to the use of the pipette, the filling of the burette and the calibration of the pH meter.</w:t>
      </w:r>
    </w:p>
    <w:p w14:paraId="53D039A7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Measure pH (of the acid)</w:t>
      </w:r>
    </w:p>
    <w:p w14:paraId="764096E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Add alkali in known small portions</w:t>
      </w:r>
    </w:p>
    <w:p w14:paraId="26EB0B7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1 – 2cm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>.</w:t>
      </w:r>
    </w:p>
    <w:p w14:paraId="2222C5F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Stir mixture</w:t>
      </w:r>
    </w:p>
    <w:p w14:paraId="2B108AD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Measure pH (after each addition)</w:t>
      </w:r>
    </w:p>
    <w:p w14:paraId="34AC11B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Repeat until alkali in excess</w:t>
      </w:r>
    </w:p>
    <w:p w14:paraId="48311DC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27 – 50cm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>.</w:t>
      </w:r>
    </w:p>
    <w:p w14:paraId="1F505C3F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Add in smaller increments near endpoint</w:t>
      </w:r>
    </w:p>
    <w:p w14:paraId="68EFA78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0.1 – 0.5cm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  <w:r>
        <w:rPr>
          <w:rFonts w:ascii="Arial" w:hAnsi="Arial" w:cs="Arial"/>
          <w:i/>
          <w:iCs/>
        </w:rPr>
        <w:t>.</w:t>
      </w:r>
    </w:p>
    <w:p w14:paraId="4CFA497F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score full marks, the sequence must follow a logical order.</w:t>
      </w:r>
    </w:p>
    <w:p w14:paraId="38E25F1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5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max</w:t>
      </w:r>
      <w:proofErr w:type="gramEnd"/>
    </w:p>
    <w:p w14:paraId="5F67841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7472D5EF" w14:textId="77777777" w:rsidR="002F6E3F" w:rsidRDefault="002F6E3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1428AA5" w14:textId="36EE7106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10CDA932" w14:textId="73B67C5C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Proton donor or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donor</w:t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  <w:i/>
          <w:iCs/>
        </w:rPr>
        <w:t>Allow donator</w:t>
      </w:r>
    </w:p>
    <w:p w14:paraId="108F7147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FDBD8FD" w14:textId="665C11A0" w:rsidR="00AC1D55" w:rsidRDefault="00A8137A" w:rsidP="002F6E3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B </w:t>
      </w:r>
      <w:proofErr w:type="spellStart"/>
      <w:r>
        <w:rPr>
          <w:rFonts w:ascii="Arial" w:hAnsi="Arial" w:cs="Arial"/>
        </w:rPr>
        <w:t>B</w:t>
      </w:r>
      <w:proofErr w:type="spellEnd"/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  <w:i/>
          <w:iCs/>
        </w:rPr>
        <w:t>Both need to be correct to score the mark</w:t>
      </w:r>
    </w:p>
    <w:p w14:paraId="502036E1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F9F53BB" w14:textId="3E0A8B2D" w:rsidR="00AC1D55" w:rsidRDefault="00A8137A" w:rsidP="002F6E3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(ii)     A </w:t>
      </w:r>
      <w:proofErr w:type="spellStart"/>
      <w:r>
        <w:rPr>
          <w:rFonts w:ascii="Arial" w:hAnsi="Arial" w:cs="Arial"/>
        </w:rPr>
        <w:t>A</w:t>
      </w:r>
      <w:proofErr w:type="spellEnd"/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  <w:i/>
          <w:iCs/>
        </w:rPr>
        <w:t>Both need to be correct to score the mark</w:t>
      </w:r>
    </w:p>
    <w:p w14:paraId="7E5C092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19D48FD" w14:textId="5D12D7D2" w:rsidR="00AC1D55" w:rsidRDefault="00A8137A" w:rsidP="002F6E3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(iii)     B A</w:t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  <w:i/>
          <w:iCs/>
        </w:rPr>
        <w:t>Both need to be correct to score the mark</w:t>
      </w:r>
    </w:p>
    <w:p w14:paraId="7A05D3B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C973FEF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10</w:t>
      </w:r>
      <w:r>
        <w:rPr>
          <w:rFonts w:ascii="Arial" w:hAnsi="Arial" w:cs="Arial"/>
          <w:sz w:val="20"/>
          <w:szCs w:val="20"/>
          <w:vertAlign w:val="superscript"/>
        </w:rPr>
        <w:t>–1.25</w:t>
      </w:r>
      <w:r>
        <w:rPr>
          <w:rFonts w:ascii="Arial" w:hAnsi="Arial" w:cs="Arial"/>
        </w:rPr>
        <w:t xml:space="preserve"> OR 0.05623</w:t>
      </w:r>
    </w:p>
    <w:p w14:paraId="617C9FC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50B252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   mol HCl = (25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0.0850 (= 2.125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</w:t>
      </w:r>
    </w:p>
    <w:p w14:paraId="179C62E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Working</w:t>
      </w:r>
    </w:p>
    <w:p w14:paraId="658AA0F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24EF3C9" w14:textId="119847DB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   vol  </w:t>
      </w:r>
      <w:r>
        <w:rPr>
          <w:rFonts w:ascii="Arial" w:hAnsi="Arial" w:cs="Arial"/>
          <w:noProof/>
        </w:rPr>
        <w:drawing>
          <wp:inline distT="0" distB="0" distL="0" distR="0" wp14:anchorId="1703F8FF" wp14:editId="45596584">
            <wp:extent cx="1066800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0.0378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or 37.8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79EB32BE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allow 0.0375 – 0.038 dm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or 37.5 – 38 cm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14:paraId="4F06A33A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Units and answer tied</w:t>
      </w:r>
    </w:p>
    <w:p w14:paraId="4CB0B9D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Lose M3 if total given as (25 + 37.8) = 62.8 cm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3</w:t>
      </w:r>
    </w:p>
    <w:p w14:paraId="32D56749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“vol added = 12.8 cm</w:t>
      </w:r>
      <w:proofErr w:type="gramStart"/>
      <w:r>
        <w:rPr>
          <w:rFonts w:ascii="Arial" w:hAnsi="Arial" w:cs="Arial"/>
          <w:i/>
          <w:iCs/>
          <w:sz w:val="14"/>
          <w:szCs w:val="14"/>
          <w:vertAlign w:val="superscript"/>
        </w:rPr>
        <w:t>3</w:t>
      </w:r>
      <w:r>
        <w:rPr>
          <w:rFonts w:ascii="Arial" w:hAnsi="Arial" w:cs="Arial"/>
          <w:i/>
          <w:iCs/>
        </w:rPr>
        <w:t xml:space="preserve"> ”</w:t>
      </w:r>
      <w:proofErr w:type="gramEnd"/>
      <w:r>
        <w:rPr>
          <w:rFonts w:ascii="Arial" w:hAnsi="Arial" w:cs="Arial"/>
          <w:i/>
          <w:iCs/>
        </w:rPr>
        <w:t xml:space="preserve"> after correct answer</w:t>
      </w:r>
    </w:p>
    <w:p w14:paraId="3FE825A0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9EBEEF5" w14:textId="77777777" w:rsidR="002F6E3F" w:rsidRDefault="00A8137A" w:rsidP="002F6E3F">
      <w:pPr>
        <w:widowControl w:val="0"/>
        <w:autoSpaceDE w:val="0"/>
        <w:autoSpaceDN w:val="0"/>
        <w:adjustRightInd w:val="0"/>
        <w:spacing w:before="60" w:after="0" w:line="240" w:lineRule="auto"/>
        <w:ind w:right="1701" w:firstLine="72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4.52</w:t>
      </w:r>
      <w:r w:rsidR="002F6E3F">
        <w:rPr>
          <w:rFonts w:ascii="Arial" w:hAnsi="Arial" w:cs="Arial"/>
        </w:rPr>
        <w:tab/>
      </w:r>
      <w:r w:rsidR="002F6E3F">
        <w:rPr>
          <w:rFonts w:ascii="Arial" w:hAnsi="Arial" w:cs="Arial"/>
          <w:i/>
          <w:iCs/>
        </w:rPr>
        <w:t>Must be 2dp</w:t>
      </w:r>
    </w:p>
    <w:p w14:paraId="15A05BD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3EF3751" w14:textId="4F383FB0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0E73FF1E" wp14:editId="7882DBD4">
            <wp:extent cx="571500" cy="4191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      ignore = </w:t>
      </w:r>
      <w:r>
        <w:rPr>
          <w:rFonts w:ascii="Arial" w:hAnsi="Arial" w:cs="Arial"/>
          <w:noProof/>
        </w:rPr>
        <w:drawing>
          <wp:inline distT="0" distB="0" distL="0" distR="0" wp14:anchorId="130EE962" wp14:editId="7E17C3B7">
            <wp:extent cx="381000" cy="447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but this may score M1 in (d)(iii)</w:t>
      </w:r>
    </w:p>
    <w:p w14:paraId="4B2A08D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have all brackets but allow </w:t>
      </w:r>
      <w:proofErr w:type="gramStart"/>
      <w:r>
        <w:rPr>
          <w:rFonts w:ascii="Arial" w:hAnsi="Arial" w:cs="Arial"/>
          <w:i/>
          <w:iCs/>
        </w:rPr>
        <w:t>( )</w:t>
      </w:r>
      <w:proofErr w:type="gramEnd"/>
      <w:r>
        <w:rPr>
          <w:rFonts w:ascii="Arial" w:hAnsi="Arial" w:cs="Arial"/>
          <w:i/>
          <w:iCs/>
        </w:rPr>
        <w:t xml:space="preserve"> Allow HA etc</w:t>
      </w:r>
    </w:p>
    <w:p w14:paraId="26A15DC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</w:rPr>
        <w:t>NO</w:t>
      </w:r>
      <w:r>
        <w:rPr>
          <w:rFonts w:ascii="Arial" w:hAnsi="Arial" w:cs="Arial"/>
          <w:i/>
          <w:iCs/>
        </w:rPr>
        <w:t xml:space="preserve"> mark for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proofErr w:type="spellStart"/>
      <w:r>
        <w:rPr>
          <w:rFonts w:ascii="Arial" w:hAnsi="Arial" w:cs="Arial"/>
          <w:i/>
          <w:iCs/>
          <w:sz w:val="20"/>
          <w:szCs w:val="20"/>
          <w:vertAlign w:val="superscript"/>
        </w:rPr>
        <w:t>pKa</w:t>
      </w:r>
      <w:proofErr w:type="spellEnd"/>
    </w:p>
    <w:p w14:paraId="6C990012" w14:textId="4D40B0D1" w:rsidR="002F6E3F" w:rsidRDefault="00A8137A" w:rsidP="002F6E3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E171BD" w14:textId="373AFA16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   K</w:t>
      </w:r>
      <w:r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3E1C1304" wp14:editId="7F737227">
            <wp:extent cx="381000" cy="447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or with numbers</w:t>
      </w:r>
    </w:p>
    <w:p w14:paraId="23D546C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] = </w:t>
      </w:r>
      <w:proofErr w:type="gramStart"/>
      <w:r>
        <w:rPr>
          <w:rFonts w:ascii="Arial" w:hAnsi="Arial" w:cs="Arial"/>
          <w:i/>
          <w:iCs/>
        </w:rPr>
        <w:t>√(</w:t>
      </w:r>
      <w:proofErr w:type="gramEnd"/>
      <w:r>
        <w:rPr>
          <w:rFonts w:ascii="Arial" w:hAnsi="Arial" w:cs="Arial"/>
          <w:i/>
          <w:iCs/>
        </w:rPr>
        <w:t>Ka × [HA]) for M1</w:t>
      </w:r>
    </w:p>
    <w:p w14:paraId="48087E48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8E16906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(√(3.01 ×10</w:t>
      </w:r>
      <w:r>
        <w:rPr>
          <w:rFonts w:ascii="Arial" w:hAnsi="Arial" w:cs="Arial"/>
          <w:sz w:val="20"/>
          <w:szCs w:val="20"/>
          <w:vertAlign w:val="superscript"/>
        </w:rPr>
        <w:t>–5</w:t>
      </w:r>
      <w:r>
        <w:rPr>
          <w:rFonts w:ascii="Arial" w:hAnsi="Arial" w:cs="Arial"/>
        </w:rPr>
        <w:t xml:space="preserve"> × 0.174) = √(5.24 ×10</w:t>
      </w:r>
      <w:r>
        <w:rPr>
          <w:rFonts w:ascii="Arial" w:hAnsi="Arial" w:cs="Arial"/>
          <w:sz w:val="20"/>
          <w:szCs w:val="20"/>
          <w:vertAlign w:val="superscript"/>
        </w:rPr>
        <w:t>–6</w:t>
      </w:r>
      <w:r>
        <w:rPr>
          <w:rFonts w:ascii="Arial" w:hAnsi="Arial" w:cs="Arial"/>
        </w:rPr>
        <w:t>) )</w:t>
      </w:r>
      <w:r>
        <w:rPr>
          <w:rFonts w:ascii="Arial" w:hAnsi="Arial" w:cs="Arial"/>
        </w:rPr>
        <w:br/>
        <w:t>= 2.29 ×10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- 2.3 ×10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4A86CEF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Mark for </w:t>
      </w:r>
      <w:r>
        <w:rPr>
          <w:rFonts w:ascii="Arial" w:hAnsi="Arial" w:cs="Arial"/>
          <w:i/>
          <w:iCs/>
          <w:u w:val="single"/>
        </w:rPr>
        <w:t>answer</w:t>
      </w:r>
    </w:p>
    <w:p w14:paraId="30BFA883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3B072F2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   pH = 2.64      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allow more than 2dp but not fewer)</w:t>
      </w:r>
    </w:p>
    <w:p w14:paraId="6336811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Allow 1 for correct pH from their wrong [H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b/>
          <w:bCs/>
          <w:i/>
          <w:iCs/>
        </w:rPr>
        <w:t>]</w:t>
      </w:r>
    </w:p>
    <w:p w14:paraId="3D02F44C" w14:textId="48DB063B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square root forgotten, pH = 5.28 scores 2 for M1 and M3</w:t>
      </w:r>
      <w:r w:rsidR="002F6E3F">
        <w:rPr>
          <w:rFonts w:ascii="Arial" w:hAnsi="Arial" w:cs="Arial"/>
          <w:i/>
          <w:iCs/>
        </w:rPr>
        <w:tab/>
      </w:r>
    </w:p>
    <w:p w14:paraId="3562D024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CA6FDD" w14:textId="77777777" w:rsidR="002F6E3F" w:rsidRDefault="002F6E3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AD7C853" w14:textId="74861B18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(e)     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    mol 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= (10.0 × 10</w:t>
      </w:r>
      <w:r>
        <w:rPr>
          <w:rFonts w:ascii="Arial" w:hAnsi="Arial" w:cs="Arial"/>
          <w:vertAlign w:val="superscript"/>
        </w:rPr>
        <w:t>-3</w:t>
      </w:r>
      <w:r>
        <w:rPr>
          <w:rFonts w:ascii="Arial" w:hAnsi="Arial" w:cs="Arial"/>
        </w:rPr>
        <w:t>) × 0.125 = 1.25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332CEA6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5D2A1C01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3814C59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    </w:t>
      </w:r>
      <w:proofErr w:type="spellStart"/>
      <w:r>
        <w:rPr>
          <w:rFonts w:ascii="Arial" w:hAnsi="Arial" w:cs="Arial"/>
        </w:rPr>
        <w:t>orig</w:t>
      </w:r>
      <w:proofErr w:type="spellEnd"/>
      <w:r>
        <w:rPr>
          <w:rFonts w:ascii="Arial" w:hAnsi="Arial" w:cs="Arial"/>
        </w:rPr>
        <w:t xml:space="preserve"> mol HX = (15.0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0.174 = 2.61 × 10</w:t>
      </w:r>
      <w:r>
        <w:rPr>
          <w:rFonts w:ascii="Arial" w:hAnsi="Arial" w:cs="Arial"/>
          <w:sz w:val="20"/>
          <w:szCs w:val="20"/>
          <w:vertAlign w:val="superscript"/>
        </w:rPr>
        <w:t>×3</w:t>
      </w:r>
    </w:p>
    <w:p w14:paraId="025AC116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6EAE18C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7FA1F9B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14"/>
          <w:szCs w:val="14"/>
          <w:vertAlign w:val="superscript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    mol HX in buffer = </w:t>
      </w:r>
      <w:proofErr w:type="spellStart"/>
      <w:r>
        <w:rPr>
          <w:rFonts w:ascii="Arial" w:hAnsi="Arial" w:cs="Arial"/>
        </w:rPr>
        <w:t>orig</w:t>
      </w:r>
      <w:proofErr w:type="spellEnd"/>
      <w:r>
        <w:rPr>
          <w:rFonts w:ascii="Arial" w:hAnsi="Arial" w:cs="Arial"/>
        </w:rPr>
        <w:t xml:space="preserve"> mol HX – mol OH</w:t>
      </w:r>
      <w:r>
        <w:rPr>
          <w:rFonts w:ascii="Arial" w:hAnsi="Arial" w:cs="Arial"/>
          <w:sz w:val="14"/>
          <w:szCs w:val="14"/>
          <w:vertAlign w:val="superscript"/>
        </w:rPr>
        <w:t>–</w:t>
      </w:r>
    </w:p>
    <w:p w14:paraId="419B5174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7E90A84D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= 2.61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– 1.25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= 1.36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0E959806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spellStart"/>
      <w:r>
        <w:rPr>
          <w:rFonts w:ascii="Arial" w:hAnsi="Arial" w:cs="Arial"/>
          <w:i/>
          <w:iCs/>
        </w:rPr>
        <w:t>conseq</w:t>
      </w:r>
      <w:proofErr w:type="spellEnd"/>
      <w:r>
        <w:rPr>
          <w:rFonts w:ascii="Arial" w:hAnsi="Arial" w:cs="Arial"/>
          <w:i/>
          <w:iCs/>
        </w:rPr>
        <w:t xml:space="preserve"> on their (M2 – M1)</w:t>
      </w:r>
    </w:p>
    <w:p w14:paraId="1BF5D002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([HX] = 1.36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/25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= 0.0544)</w:t>
      </w:r>
    </w:p>
    <w:p w14:paraId="4039AE8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subtraction, max 3 for M1, M2 &amp; M4 (pH = 4.20)</w:t>
      </w:r>
    </w:p>
    <w:p w14:paraId="7FEA182F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 = [X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>] &amp; √used, max 3 for M1, M2 &amp; M3 (pH = 2.89)</w:t>
      </w:r>
    </w:p>
    <w:p w14:paraId="52AEAF6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28C8EE4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 xml:space="preserve">    mol X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in buffer = mol 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= 1.25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35526D56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([X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] = 1.25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/25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 xml:space="preserve"> = 0.05)</w:t>
      </w:r>
    </w:p>
    <w:p w14:paraId="36395209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May be scored in M5 expression</w:t>
      </w:r>
    </w:p>
    <w:p w14:paraId="500CFC4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D374E45" w14:textId="72E382BC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M5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   </w:t>
      </w:r>
      <w:r>
        <w:rPr>
          <w:rFonts w:ascii="Arial" w:hAnsi="Arial" w:cs="Arial"/>
          <w:noProof/>
        </w:rPr>
        <w:drawing>
          <wp:inline distT="0" distB="0" distL="0" distR="0" wp14:anchorId="5612660E" wp14:editId="1B143FE2">
            <wp:extent cx="828675" cy="409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2670F" w14:textId="3F54241D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iCs/>
        </w:rPr>
        <w:t>If use 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  <w:i/>
          <w:iCs/>
        </w:rPr>
        <w:t xml:space="preserve"> = 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1AE20C9E" wp14:editId="2D80C00B">
            <wp:extent cx="381000" cy="447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14"/>
          <w:szCs w:val="14"/>
        </w:rPr>
        <w:t xml:space="preserve"> no further marks</w:t>
      </w:r>
    </w:p>
    <w:p w14:paraId="55F89AEA" w14:textId="15372FB3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3969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=   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6D0AC198" wp14:editId="10011960">
            <wp:extent cx="1514475" cy="4095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 OR 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50B1C6E6" wp14:editId="47936D23">
            <wp:extent cx="1266825" cy="39052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BF59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3969" w:right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(= 3.27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–5</w:t>
      </w:r>
      <w:r>
        <w:rPr>
          <w:rFonts w:ascii="Arial" w:hAnsi="Arial" w:cs="Arial"/>
          <w:i/>
          <w:iCs/>
        </w:rPr>
        <w:t>)</w:t>
      </w:r>
    </w:p>
    <w:p w14:paraId="0BE8D7D4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either value of HX or 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used wrongly or expression upside down, no further marks</w:t>
      </w:r>
    </w:p>
    <w:p w14:paraId="7EACA82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0BC76C0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M6</w:t>
      </w:r>
      <w:r>
        <w:rPr>
          <w:rFonts w:ascii="Arial" w:hAnsi="Arial" w:cs="Arial"/>
        </w:rPr>
        <w:t xml:space="preserve">    pH = 4.48 or 4.49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allow more than 2dp but not fewer)</w:t>
      </w:r>
    </w:p>
    <w:p w14:paraId="19248AC7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>not</w:t>
      </w:r>
      <w:r>
        <w:rPr>
          <w:rFonts w:ascii="Arial" w:hAnsi="Arial" w:cs="Arial"/>
          <w:i/>
          <w:iCs/>
        </w:rPr>
        <w:t xml:space="preserve"> allow M6 for correct calculation of pH using their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 - this only applies in (d)(iii) - apart from earlier AE</w:t>
      </w:r>
    </w:p>
    <w:p w14:paraId="29ECC4C5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B45703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[18]</w:t>
      </w:r>
    </w:p>
    <w:p w14:paraId="00B81975" w14:textId="77777777" w:rsidR="002F6E3F" w:rsidRDefault="002F6E3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1C897B1" w14:textId="77777777" w:rsidR="002F6E3F" w:rsidRDefault="002F6E3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1EDCB3D" w14:textId="31B54298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A9AA8E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[H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][OH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>]</w:t>
      </w:r>
    </w:p>
    <w:p w14:paraId="6A4F1D54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(</w:t>
      </w:r>
      <w:proofErr w:type="spellStart"/>
      <w:r>
        <w:rPr>
          <w:rFonts w:ascii="Arial" w:hAnsi="Arial" w:cs="Arial"/>
          <w:i/>
          <w:iCs/>
        </w:rPr>
        <w:t>aq</w:t>
      </w:r>
      <w:proofErr w:type="spellEnd"/>
      <w:r>
        <w:rPr>
          <w:rFonts w:ascii="Arial" w:hAnsi="Arial" w:cs="Arial"/>
          <w:i/>
          <w:iCs/>
        </w:rPr>
        <w:t>)</w:t>
      </w:r>
    </w:p>
    <w:p w14:paraId="7825172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have </w:t>
      </w:r>
      <w:proofErr w:type="gramStart"/>
      <w:r>
        <w:rPr>
          <w:rFonts w:ascii="Arial" w:hAnsi="Arial" w:cs="Arial"/>
          <w:i/>
          <w:iCs/>
        </w:rPr>
        <w:t>[ ]</w:t>
      </w:r>
      <w:proofErr w:type="gramEnd"/>
      <w:r>
        <w:rPr>
          <w:rFonts w:ascii="Arial" w:hAnsi="Arial" w:cs="Arial"/>
          <w:i/>
          <w:iCs/>
        </w:rPr>
        <w:t xml:space="preserve"> not ( )</w:t>
      </w:r>
    </w:p>
    <w:p w14:paraId="41F6F64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A5224CF" w14:textId="112DE86E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  <w:noProof/>
        </w:rPr>
        <w:drawing>
          <wp:inline distT="0" distB="0" distL="0" distR="0" wp14:anchorId="4F2847EF" wp14:editId="0AF91882">
            <wp:extent cx="104775" cy="152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3.46 × 10</w:t>
      </w:r>
      <w:r>
        <w:rPr>
          <w:rFonts w:ascii="Arial" w:hAnsi="Arial" w:cs="Arial"/>
          <w:sz w:val="20"/>
          <w:szCs w:val="20"/>
          <w:vertAlign w:val="superscript"/>
        </w:rPr>
        <w:t>−14</w:t>
      </w:r>
      <w:r>
        <w:rPr>
          <w:rFonts w:ascii="Arial" w:hAnsi="Arial" w:cs="Arial"/>
        </w:rPr>
        <w:t xml:space="preserve"> (= 1.86 × 10</w:t>
      </w:r>
      <w:r>
        <w:rPr>
          <w:rFonts w:ascii="Arial" w:hAnsi="Arial" w:cs="Arial"/>
          <w:sz w:val="20"/>
          <w:szCs w:val="20"/>
          <w:vertAlign w:val="superscript"/>
        </w:rPr>
        <w:t>−7</w:t>
      </w:r>
      <w:r>
        <w:rPr>
          <w:rFonts w:ascii="Arial" w:hAnsi="Arial" w:cs="Arial"/>
        </w:rPr>
        <w:t>)</w:t>
      </w:r>
    </w:p>
    <w:p w14:paraId="7C5AE31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square root, CE=0</w:t>
      </w:r>
    </w:p>
    <w:p w14:paraId="45C653DA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48BA716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pH = 6.73</w:t>
      </w:r>
    </w:p>
    <w:p w14:paraId="5C95EF7A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Must be 2dp</w:t>
      </w:r>
    </w:p>
    <w:p w14:paraId="7F10F827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90CF265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10</w:t>
      </w:r>
      <w:r>
        <w:rPr>
          <w:rFonts w:ascii="Arial" w:hAnsi="Arial" w:cs="Arial"/>
          <w:sz w:val="20"/>
          <w:szCs w:val="20"/>
          <w:vertAlign w:val="superscript"/>
        </w:rPr>
        <w:t>−11.36</w:t>
      </w:r>
      <w:r>
        <w:rPr>
          <w:rFonts w:ascii="Arial" w:hAnsi="Arial" w:cs="Arial"/>
        </w:rPr>
        <w:t xml:space="preserve"> (= 4.365 × 10</w:t>
      </w:r>
      <w:r>
        <w:rPr>
          <w:rFonts w:ascii="Arial" w:hAnsi="Arial" w:cs="Arial"/>
          <w:sz w:val="20"/>
          <w:szCs w:val="20"/>
          <w:vertAlign w:val="superscript"/>
        </w:rPr>
        <w:t>−12</w:t>
      </w:r>
      <w:r>
        <w:rPr>
          <w:rFonts w:ascii="Arial" w:hAnsi="Arial" w:cs="Arial"/>
        </w:rPr>
        <w:t xml:space="preserve"> OR 4.37 × 10</w:t>
      </w:r>
      <w:r>
        <w:rPr>
          <w:rFonts w:ascii="Arial" w:hAnsi="Arial" w:cs="Arial"/>
          <w:sz w:val="20"/>
          <w:szCs w:val="20"/>
          <w:vertAlign w:val="superscript"/>
        </w:rPr>
        <w:t>−12</w:t>
      </w:r>
      <w:r>
        <w:rPr>
          <w:rFonts w:ascii="Arial" w:hAnsi="Arial" w:cs="Arial"/>
        </w:rPr>
        <w:t>)</w:t>
      </w:r>
    </w:p>
    <w:p w14:paraId="10BBDAD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working</w:t>
      </w:r>
    </w:p>
    <w:p w14:paraId="11C7554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71E6EB7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Kw</w:t>
      </w:r>
      <w:r>
        <w:rPr>
          <w:rFonts w:ascii="Arial" w:hAnsi="Arial" w:cs="Arial"/>
        </w:rPr>
        <w:t xml:space="preserve"> = [4.365 × 10</w:t>
      </w:r>
      <w:r>
        <w:rPr>
          <w:rFonts w:ascii="Arial" w:hAnsi="Arial" w:cs="Arial"/>
          <w:sz w:val="20"/>
          <w:szCs w:val="20"/>
          <w:vertAlign w:val="superscript"/>
        </w:rPr>
        <w:t>−12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4.37 × 10</w:t>
      </w:r>
      <w:r>
        <w:rPr>
          <w:rFonts w:ascii="Arial" w:hAnsi="Arial" w:cs="Arial"/>
          <w:sz w:val="20"/>
          <w:szCs w:val="20"/>
          <w:vertAlign w:val="superscript"/>
        </w:rPr>
        <w:t>−12</w:t>
      </w:r>
      <w:r>
        <w:rPr>
          <w:rFonts w:ascii="Arial" w:hAnsi="Arial" w:cs="Arial"/>
        </w:rPr>
        <w:t xml:space="preserve"> × 0.047] = 2.05 × 10</w:t>
      </w:r>
      <w:r>
        <w:rPr>
          <w:rFonts w:ascii="Arial" w:hAnsi="Arial" w:cs="Arial"/>
          <w:sz w:val="20"/>
          <w:szCs w:val="20"/>
          <w:vertAlign w:val="superscript"/>
        </w:rPr>
        <w:t>−13</w:t>
      </w:r>
    </w:p>
    <w:p w14:paraId="558A1CA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2.05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−13</w:t>
      </w:r>
      <w:r>
        <w:rPr>
          <w:rFonts w:ascii="Arial" w:hAnsi="Arial" w:cs="Arial"/>
          <w:i/>
          <w:iCs/>
        </w:rPr>
        <w:t xml:space="preserve"> − 2.1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−13</w:t>
      </w:r>
    </w:p>
    <w:p w14:paraId="2E78FE2B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72BB7B8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units</w:t>
      </w:r>
    </w:p>
    <w:p w14:paraId="1D7DF36F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3F0AEA3" w14:textId="5CA6B7E8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HCOOH  </w:t>
      </w:r>
      <w:r>
        <w:rPr>
          <w:rFonts w:ascii="Arial" w:hAnsi="Arial" w:cs="Arial"/>
          <w:noProof/>
        </w:rPr>
        <w:drawing>
          <wp:inline distT="0" distB="0" distL="0" distR="0" wp14:anchorId="575C889E" wp14:editId="2AA37AB2">
            <wp:extent cx="685800" cy="171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HCOO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+   H</w:t>
      </w:r>
      <w:r>
        <w:rPr>
          <w:rFonts w:ascii="Arial" w:hAnsi="Arial" w:cs="Arial"/>
          <w:sz w:val="20"/>
          <w:szCs w:val="20"/>
          <w:vertAlign w:val="superscript"/>
        </w:rPr>
        <w:t>+</w:t>
      </w:r>
    </w:p>
    <w:p w14:paraId="4368575D" w14:textId="15A35B48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have 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13F20BB7" wp14:editId="36BD4240">
            <wp:extent cx="685800" cy="1714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 xml:space="preserve"> but ignore brackets.</w:t>
      </w:r>
    </w:p>
    <w:p w14:paraId="14EC74D0" w14:textId="61C00FDD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>   HCOOH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  </w:t>
      </w:r>
      <w:r>
        <w:rPr>
          <w:rFonts w:ascii="Arial" w:hAnsi="Arial" w:cs="Arial"/>
          <w:noProof/>
        </w:rPr>
        <w:drawing>
          <wp:inline distT="0" distB="0" distL="0" distR="0" wp14:anchorId="47B817B0" wp14:editId="49587652">
            <wp:extent cx="685800" cy="171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 HCOO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+   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perscript"/>
        </w:rPr>
        <w:t>+</w:t>
      </w:r>
    </w:p>
    <w:p w14:paraId="4E4A03DD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</w:rPr>
        <w:t>Allow HCO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  <w:r>
        <w:rPr>
          <w:rFonts w:ascii="Arial" w:hAnsi="Arial" w:cs="Arial"/>
          <w:i/>
          <w:iCs/>
        </w:rPr>
        <w:t xml:space="preserve"> or CHOO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ie</w:t>
      </w:r>
      <w:proofErr w:type="spellEnd"/>
      <w:r>
        <w:rPr>
          <w:rFonts w:ascii="Arial" w:hAnsi="Arial" w:cs="Arial"/>
          <w:i/>
          <w:iCs/>
        </w:rPr>
        <w:t xml:space="preserve"> minus must be on oxygen, so penalise COOH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</w:t>
      </w:r>
    </w:p>
    <w:p w14:paraId="088306E3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5ABDE86" w14:textId="306FD26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 </w:t>
      </w:r>
      <w:r>
        <w:rPr>
          <w:rFonts w:ascii="Arial" w:hAnsi="Arial" w:cs="Arial"/>
          <w:noProof/>
        </w:rPr>
        <w:drawing>
          <wp:inline distT="0" distB="0" distL="0" distR="0" wp14:anchorId="7C719B38" wp14:editId="10949DA1">
            <wp:extent cx="2943225" cy="4572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8D06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2310EB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have all brackets but allow </w:t>
      </w:r>
      <w:proofErr w:type="gramStart"/>
      <w:r>
        <w:rPr>
          <w:rFonts w:ascii="Arial" w:hAnsi="Arial" w:cs="Arial"/>
          <w:i/>
          <w:iCs/>
        </w:rPr>
        <w:t>( )</w:t>
      </w:r>
      <w:proofErr w:type="gramEnd"/>
    </w:p>
    <w:p w14:paraId="694CFD3B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be HCOOH etc.</w:t>
      </w:r>
    </w:p>
    <w:p w14:paraId="499BB5FF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</w:t>
      </w:r>
      <w:proofErr w:type="spellStart"/>
      <w:r>
        <w:rPr>
          <w:rFonts w:ascii="Arial" w:hAnsi="Arial" w:cs="Arial"/>
          <w:i/>
          <w:iCs/>
        </w:rPr>
        <w:t>ecf</w:t>
      </w:r>
      <w:proofErr w:type="spellEnd"/>
      <w:r>
        <w:rPr>
          <w:rFonts w:ascii="Arial" w:hAnsi="Arial" w:cs="Arial"/>
          <w:i/>
          <w:iCs/>
        </w:rPr>
        <w:t xml:space="preserve"> in formulae from (b)(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</w:t>
      </w:r>
    </w:p>
    <w:p w14:paraId="75A1D13F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159FDB9" w14:textId="77777777" w:rsidR="002F6E3F" w:rsidRDefault="002F6E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E56761" w14:textId="57701171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(iii)    M1</w:t>
      </w:r>
    </w:p>
    <w:p w14:paraId="0ABBDA12" w14:textId="57374074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5C9CD8" wp14:editId="78AE7123">
            <wp:extent cx="3971925" cy="4667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A9923E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HA or HX etc.</w:t>
      </w:r>
    </w:p>
    <w:p w14:paraId="7B5C4D14" w14:textId="589B6CD1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 xml:space="preserve">] = </w:t>
      </w:r>
      <w:r>
        <w:rPr>
          <w:rFonts w:ascii="Arial" w:hAnsi="Arial" w:cs="Arial"/>
          <w:i/>
          <w:iCs/>
          <w:noProof/>
        </w:rPr>
        <w:drawing>
          <wp:inline distT="0" distB="0" distL="0" distR="0" wp14:anchorId="54F9DAB7" wp14:editId="4A9887B8">
            <wp:extent cx="104775" cy="152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(Ka × [HA]) for M1</w:t>
      </w:r>
    </w:p>
    <w:p w14:paraId="1F060270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4983411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M2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3.16 × 10</w:t>
      </w:r>
      <w:r>
        <w:rPr>
          <w:rFonts w:ascii="Arial" w:hAnsi="Arial" w:cs="Arial"/>
          <w:sz w:val="20"/>
          <w:szCs w:val="20"/>
          <w:vertAlign w:val="superscript"/>
        </w:rPr>
        <w:t>−3</w:t>
      </w:r>
    </w:p>
    <w:p w14:paraId="1E123E8E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3CF680EA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7BC54BE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M3    pH = 2.50     allow more than 2 </w:t>
      </w:r>
      <w:proofErr w:type="spellStart"/>
      <w:r>
        <w:rPr>
          <w:rFonts w:ascii="Arial" w:hAnsi="Arial" w:cs="Arial"/>
        </w:rPr>
        <w:t>dp</w:t>
      </w:r>
      <w:proofErr w:type="spellEnd"/>
      <w:r>
        <w:rPr>
          <w:rFonts w:ascii="Arial" w:hAnsi="Arial" w:cs="Arial"/>
        </w:rPr>
        <w:t xml:space="preserve"> but not fewer</w:t>
      </w:r>
    </w:p>
    <w:p w14:paraId="6F0BDEA7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Allow correct pH from their wrong </w:t>
      </w:r>
      <w:r>
        <w:rPr>
          <w:rFonts w:ascii="Arial" w:hAnsi="Arial" w:cs="Arial"/>
          <w:i/>
          <w:iCs/>
        </w:rPr>
        <w:t>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b/>
          <w:bCs/>
          <w:i/>
          <w:iCs/>
        </w:rPr>
        <w:t xml:space="preserve"> here only</w:t>
      </w:r>
      <w:r>
        <w:rPr>
          <w:rFonts w:ascii="Arial" w:hAnsi="Arial" w:cs="Arial"/>
          <w:i/>
          <w:iCs/>
        </w:rPr>
        <w:t xml:space="preserve"> If square root shown but not taken, pH = 5.00 can score max 2 for M1 and M3</w:t>
      </w:r>
    </w:p>
    <w:p w14:paraId="3569A08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03F6E2C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(iv)    M1    Decrease     </w:t>
      </w:r>
      <w:r>
        <w:rPr>
          <w:rFonts w:ascii="Arial" w:hAnsi="Arial" w:cs="Arial"/>
          <w:b/>
          <w:bCs/>
        </w:rPr>
        <w:t>Mark M1 independently</w:t>
      </w:r>
    </w:p>
    <w:p w14:paraId="0C726AC0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C75F648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M2    </w:t>
      </w:r>
      <w:proofErr w:type="spellStart"/>
      <w:r>
        <w:rPr>
          <w:rFonts w:ascii="Arial" w:hAnsi="Arial" w:cs="Arial"/>
        </w:rPr>
        <w:t>Eqm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shifts / moves</w:t>
      </w:r>
      <w:r>
        <w:rPr>
          <w:rFonts w:ascii="Arial" w:hAnsi="Arial" w:cs="Arial"/>
        </w:rPr>
        <w:t xml:space="preserve"> to RHS </w:t>
      </w:r>
      <w:r>
        <w:rPr>
          <w:rFonts w:ascii="Arial" w:hAnsi="Arial" w:cs="Arial"/>
          <w:b/>
          <w:bCs/>
          <w:i/>
          <w:iCs/>
        </w:rPr>
        <w:t xml:space="preserve">    OR   </w:t>
      </w:r>
      <w:r>
        <w:rPr>
          <w:rFonts w:ascii="Arial" w:hAnsi="Arial" w:cs="Arial"/>
        </w:rPr>
        <w:t xml:space="preserve"> more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a</w:t>
      </w:r>
      <w:r>
        <w:rPr>
          <w:rFonts w:ascii="Arial" w:hAnsi="Arial" w:cs="Arial"/>
        </w:rPr>
        <w:t xml:space="preserve"> increases    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</w:rPr>
        <w:t xml:space="preserve"> more dissociation</w:t>
      </w:r>
    </w:p>
    <w:p w14:paraId="7475FA46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D0F52A0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M3    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reduce temperature or oppose increase / change in temperature</w:t>
      </w:r>
    </w:p>
    <w:p w14:paraId="7FE1C66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Only award M3 following correct M2</w:t>
      </w:r>
    </w:p>
    <w:p w14:paraId="138618A5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A6C2BB7" w14:textId="513CC14C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M1    </w:t>
      </w:r>
      <w:r>
        <w:rPr>
          <w:rFonts w:ascii="Arial" w:hAnsi="Arial" w:cs="Arial"/>
          <w:noProof/>
        </w:rPr>
        <w:drawing>
          <wp:inline distT="0" distB="0" distL="0" distR="0" wp14:anchorId="10488CEE" wp14:editId="50F48FC8">
            <wp:extent cx="3409950" cy="4476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5C0AE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4DABB4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[HX]/[X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>
        <w:rPr>
          <w:rFonts w:ascii="Arial" w:hAnsi="Arial" w:cs="Arial"/>
          <w:i/>
          <w:iCs/>
        </w:rPr>
        <w:t>] upside down, no marks</w:t>
      </w:r>
    </w:p>
    <w:p w14:paraId="47C0DFB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D53930C" w14:textId="08446FFB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M2    </w:t>
      </w:r>
      <w:r>
        <w:rPr>
          <w:rFonts w:ascii="Arial" w:hAnsi="Arial" w:cs="Arial"/>
          <w:noProof/>
        </w:rPr>
        <w:drawing>
          <wp:inline distT="0" distB="0" distL="0" distR="0" wp14:anchorId="4A532FE5" wp14:editId="76A08CBF">
            <wp:extent cx="3886200" cy="4000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2135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         (= 2.27 × 10</w:t>
      </w:r>
      <w:r>
        <w:rPr>
          <w:rFonts w:ascii="Arial" w:hAnsi="Arial" w:cs="Arial"/>
          <w:sz w:val="20"/>
          <w:szCs w:val="20"/>
          <w:vertAlign w:val="superscript"/>
        </w:rPr>
        <w:t>−4</w:t>
      </w:r>
      <w:r>
        <w:rPr>
          <w:rFonts w:ascii="Arial" w:hAnsi="Arial" w:cs="Arial"/>
        </w:rPr>
        <w:t>)</w:t>
      </w:r>
    </w:p>
    <w:p w14:paraId="362FACA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E0001B9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M3    pH = 3.64      allow more than 2 </w:t>
      </w:r>
      <w:proofErr w:type="spellStart"/>
      <w:r>
        <w:rPr>
          <w:rFonts w:ascii="Arial" w:hAnsi="Arial" w:cs="Arial"/>
        </w:rPr>
        <w:t>dp</w:t>
      </w:r>
      <w:proofErr w:type="spellEnd"/>
      <w:r>
        <w:rPr>
          <w:rFonts w:ascii="Arial" w:hAnsi="Arial" w:cs="Arial"/>
        </w:rPr>
        <w:t xml:space="preserve"> but not fewer</w:t>
      </w:r>
    </w:p>
    <w:p w14:paraId="414EFBB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pH calc NOT allowed from their wrong [H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b/>
          <w:bCs/>
          <w:i/>
          <w:iCs/>
        </w:rPr>
        <w:t>] here</w:t>
      </w:r>
    </w:p>
    <w:p w14:paraId="0E1C39D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CD8BA88" w14:textId="77777777" w:rsidR="002F6E3F" w:rsidRDefault="002F6E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E4693D" w14:textId="74675FF2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lastRenderedPageBreak/>
        <w:t>(ii)     M1    Mol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added = 5.00 × 10</w:t>
      </w:r>
      <w:r>
        <w:rPr>
          <w:rFonts w:ascii="Arial" w:hAnsi="Arial" w:cs="Arial"/>
          <w:sz w:val="20"/>
          <w:szCs w:val="20"/>
          <w:vertAlign w:val="superscript"/>
        </w:rPr>
        <w:t>−4</w:t>
      </w:r>
    </w:p>
    <w:p w14:paraId="34A62B7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on from AE in moles of HCl (</w:t>
      </w:r>
      <w:proofErr w:type="spellStart"/>
      <w:r>
        <w:rPr>
          <w:rFonts w:ascii="Arial" w:hAnsi="Arial" w:cs="Arial"/>
          <w:i/>
          <w:iCs/>
        </w:rPr>
        <w:t>eg</w:t>
      </w:r>
      <w:proofErr w:type="spellEnd"/>
      <w:r>
        <w:rPr>
          <w:rFonts w:ascii="Arial" w:hAnsi="Arial" w:cs="Arial"/>
          <w:i/>
          <w:iCs/>
        </w:rPr>
        <w:t xml:space="preserve"> 5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−3</w:t>
      </w:r>
      <w:r>
        <w:rPr>
          <w:rFonts w:ascii="Arial" w:hAnsi="Arial" w:cs="Arial"/>
          <w:i/>
          <w:iCs/>
        </w:rPr>
        <w:t xml:space="preserve"> gives pH = 3.42 scores 3)</w:t>
      </w:r>
    </w:p>
    <w:p w14:paraId="65DE5A0E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E31C585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M2    Mol HCOOH = 2.40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  and</w:t>
      </w:r>
      <w:r>
        <w:rPr>
          <w:rFonts w:ascii="Arial" w:hAnsi="Arial" w:cs="Arial"/>
        </w:rPr>
        <w:t>   Mol HCOO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= 1.79 × 10</w:t>
      </w:r>
      <w:r>
        <w:rPr>
          <w:rFonts w:ascii="Arial" w:hAnsi="Arial" w:cs="Arial"/>
          <w:sz w:val="20"/>
          <w:szCs w:val="20"/>
          <w:vertAlign w:val="superscript"/>
        </w:rPr>
        <w:t>−2</w:t>
      </w:r>
    </w:p>
    <w:p w14:paraId="7673518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either wrong no further marks except AE (−1) OR if ECF in mol acid and / or mol salt from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), can score all 4</w:t>
      </w:r>
    </w:p>
    <w:p w14:paraId="410AF265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C01E46E" w14:textId="22702F3F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M3    </w:t>
      </w:r>
      <w:r>
        <w:rPr>
          <w:rFonts w:ascii="Arial" w:hAnsi="Arial" w:cs="Arial"/>
          <w:noProof/>
        </w:rPr>
        <w:drawing>
          <wp:inline distT="0" distB="0" distL="0" distR="0" wp14:anchorId="74614F30" wp14:editId="0A6366EC">
            <wp:extent cx="4486275" cy="4476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544B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24960B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[HX]/[X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>
        <w:rPr>
          <w:rFonts w:ascii="Arial" w:hAnsi="Arial" w:cs="Arial"/>
          <w:i/>
          <w:iCs/>
        </w:rPr>
        <w:t>] upside down here after correct expression in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), no further marks</w:t>
      </w:r>
    </w:p>
    <w:p w14:paraId="24103695" w14:textId="7DAB0CF6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 </w:t>
      </w:r>
      <w:r>
        <w:rPr>
          <w:rFonts w:ascii="Arial" w:hAnsi="Arial" w:cs="Arial"/>
          <w:noProof/>
        </w:rPr>
        <w:drawing>
          <wp:inline distT="0" distB="0" distL="0" distR="0" wp14:anchorId="5427CCF6" wp14:editId="19CD8D1B">
            <wp:extent cx="2562225" cy="5619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D0AAD66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[HX]/[X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-</w:t>
      </w:r>
      <w:r>
        <w:rPr>
          <w:rFonts w:ascii="Arial" w:hAnsi="Arial" w:cs="Arial"/>
          <w:i/>
          <w:iCs/>
        </w:rPr>
        <w:t>] upside down here and is repeat error from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), max 3 (pH = 3.88 after 3.86 in (c)(</w:t>
      </w:r>
      <w:proofErr w:type="spellStart"/>
      <w:r>
        <w:rPr>
          <w:rFonts w:ascii="Arial" w:hAnsi="Arial" w:cs="Arial"/>
          <w:i/>
          <w:iCs/>
        </w:rPr>
        <w:t>i</w:t>
      </w:r>
      <w:proofErr w:type="spellEnd"/>
      <w:r>
        <w:rPr>
          <w:rFonts w:ascii="Arial" w:hAnsi="Arial" w:cs="Arial"/>
          <w:i/>
          <w:iCs/>
        </w:rPr>
        <w:t>))</w:t>
      </w:r>
    </w:p>
    <w:p w14:paraId="3DAAEF88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B4073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M4    pH = 3.62      allow more than 2 </w:t>
      </w:r>
      <w:proofErr w:type="spellStart"/>
      <w:r>
        <w:rPr>
          <w:rFonts w:ascii="Arial" w:hAnsi="Arial" w:cs="Arial"/>
        </w:rPr>
        <w:t>dp</w:t>
      </w:r>
      <w:proofErr w:type="spellEnd"/>
      <w:r>
        <w:rPr>
          <w:rFonts w:ascii="Arial" w:hAnsi="Arial" w:cs="Arial"/>
        </w:rPr>
        <w:t xml:space="preserve"> but not fewer</w:t>
      </w:r>
    </w:p>
    <w:p w14:paraId="528524B7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pH calc NOT allowed from their wrong [H</w:t>
      </w:r>
      <w:r>
        <w:rPr>
          <w:rFonts w:ascii="Arial" w:hAnsi="Arial" w:cs="Arial"/>
          <w:b/>
          <w:bCs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b/>
          <w:bCs/>
          <w:i/>
          <w:iCs/>
        </w:rPr>
        <w:t>] here</w:t>
      </w:r>
    </w:p>
    <w:p w14:paraId="58DE5D9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5BA47C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[20]</w:t>
      </w:r>
    </w:p>
    <w:p w14:paraId="36603472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3C8D820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–log[H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</w:t>
      </w:r>
    </w:p>
    <w:p w14:paraId="6B180DE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 xml:space="preserve">Penalise missing </w:t>
      </w:r>
      <w:proofErr w:type="gramStart"/>
      <w:r>
        <w:rPr>
          <w:rFonts w:ascii="Arial" w:hAnsi="Arial" w:cs="Arial"/>
          <w:i/>
          <w:iCs/>
        </w:rPr>
        <w:t>[ ]</w:t>
      </w:r>
      <w:proofErr w:type="gramEnd"/>
      <w:r>
        <w:rPr>
          <w:rFonts w:ascii="Arial" w:hAnsi="Arial" w:cs="Arial"/>
          <w:i/>
          <w:iCs/>
        </w:rPr>
        <w:t xml:space="preserve"> here </w:t>
      </w:r>
      <w:r>
        <w:rPr>
          <w:rFonts w:ascii="Arial" w:hAnsi="Arial" w:cs="Arial"/>
          <w:b/>
          <w:bCs/>
          <w:i/>
          <w:iCs/>
        </w:rPr>
        <w:t>and not elsewhere</w:t>
      </w:r>
    </w:p>
    <w:p w14:paraId="14D94ACE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178132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   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][OH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]</w:t>
      </w:r>
    </w:p>
    <w:p w14:paraId="73C45C7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F1D1508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[H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2.34 × 10</w:t>
      </w:r>
      <w:r>
        <w:rPr>
          <w:rFonts w:ascii="Arial" w:hAnsi="Arial" w:cs="Arial"/>
          <w:sz w:val="20"/>
          <w:szCs w:val="20"/>
          <w:vertAlign w:val="superscript"/>
        </w:rPr>
        <w:t>–7</w:t>
      </w:r>
    </w:p>
    <w:p w14:paraId="29BCA3D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4E6DB21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pH = 6.63</w:t>
      </w:r>
    </w:p>
    <w:p w14:paraId="6771614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Penalise fewer than 3 sig figs but allow more than 2 </w:t>
      </w:r>
      <w:proofErr w:type="spellStart"/>
      <w:r>
        <w:rPr>
          <w:rFonts w:ascii="Arial" w:hAnsi="Arial" w:cs="Arial"/>
          <w:i/>
          <w:iCs/>
        </w:rPr>
        <w:t>dp</w:t>
      </w:r>
      <w:proofErr w:type="spellEnd"/>
    </w:p>
    <w:p w14:paraId="03AD7D9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1B6F3ED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   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[OH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]</w:t>
      </w:r>
    </w:p>
    <w:p w14:paraId="52B8932E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FF417C0" w14:textId="77777777" w:rsidR="002F6E3F" w:rsidRDefault="002F6E3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F31B83" w14:textId="6178BCE9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(iii)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 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K</w:t>
      </w:r>
      <w:r>
        <w:rPr>
          <w:rFonts w:ascii="Arial" w:hAnsi="Arial" w:cs="Arial"/>
          <w:sz w:val="20"/>
          <w:szCs w:val="20"/>
          <w:vertAlign w:val="subscript"/>
        </w:rPr>
        <w:t>w</w:t>
      </w:r>
      <w:r>
        <w:rPr>
          <w:rFonts w:ascii="Arial" w:hAnsi="Arial" w:cs="Arial"/>
        </w:rPr>
        <w:t>/[OH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>]</w:t>
      </w:r>
    </w:p>
    <w:p w14:paraId="42733539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upside down or CE, allow M3 only for correct use of their [H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+</w:t>
      </w:r>
      <w:r>
        <w:rPr>
          <w:rFonts w:ascii="Arial" w:hAnsi="Arial" w:cs="Arial"/>
          <w:i/>
          <w:iCs/>
        </w:rPr>
        <w:t>]</w:t>
      </w:r>
    </w:p>
    <w:p w14:paraId="58CDB43B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688242E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= 5.48 × 10</w:t>
      </w:r>
      <w:r>
        <w:rPr>
          <w:rFonts w:ascii="Arial" w:hAnsi="Arial" w:cs="Arial"/>
          <w:sz w:val="20"/>
          <w:szCs w:val="20"/>
          <w:vertAlign w:val="superscript"/>
        </w:rPr>
        <w:t>–14</w:t>
      </w:r>
      <w:r>
        <w:rPr>
          <w:rFonts w:ascii="Arial" w:hAnsi="Arial" w:cs="Arial"/>
        </w:rPr>
        <w:t>/0.140) = 3.91 × 10</w:t>
      </w:r>
      <w:r>
        <w:rPr>
          <w:rFonts w:ascii="Arial" w:hAnsi="Arial" w:cs="Arial"/>
          <w:sz w:val="20"/>
          <w:szCs w:val="20"/>
          <w:vertAlign w:val="superscript"/>
        </w:rPr>
        <w:t>–13</w:t>
      </w:r>
    </w:p>
    <w:p w14:paraId="0FE0F65E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4583F14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M3    </w:t>
      </w:r>
      <w:r>
        <w:rPr>
          <w:rFonts w:ascii="Arial" w:hAnsi="Arial" w:cs="Arial"/>
        </w:rPr>
        <w:t>pH = 12.4(1)</w:t>
      </w:r>
    </w:p>
    <w:p w14:paraId="0878AE5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12.40 (AE from 12.407)</w:t>
      </w:r>
    </w:p>
    <w:p w14:paraId="18C44147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C09113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Penalise fewer than 3 sig figs but allow more than 3 </w:t>
      </w:r>
      <w:proofErr w:type="spellStart"/>
      <w:r>
        <w:rPr>
          <w:rFonts w:ascii="Arial" w:hAnsi="Arial" w:cs="Arial"/>
          <w:i/>
          <w:iCs/>
        </w:rPr>
        <w:t>sfs</w:t>
      </w:r>
      <w:proofErr w:type="spellEnd"/>
      <w:r>
        <w:rPr>
          <w:rFonts w:ascii="Arial" w:hAnsi="Arial" w:cs="Arial"/>
          <w:i/>
          <w:iCs/>
        </w:rPr>
        <w:br/>
        <w:t xml:space="preserve">For values above 10, allow 3sfs - do not insist on 2 </w:t>
      </w:r>
      <w:proofErr w:type="spellStart"/>
      <w:r>
        <w:rPr>
          <w:rFonts w:ascii="Arial" w:hAnsi="Arial" w:cs="Arial"/>
          <w:i/>
          <w:iCs/>
        </w:rPr>
        <w:t>dp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br/>
        <w:t>For values below 1, allow 2dp – do not insist on 3 sig figs</w:t>
      </w:r>
    </w:p>
    <w:p w14:paraId="42E55AD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allow pH = 14 – pOH but can award M3 only for pH = 13.1(46)</w:t>
      </w:r>
      <w:r>
        <w:rPr>
          <w:rFonts w:ascii="Arial" w:hAnsi="Arial" w:cs="Arial"/>
          <w:i/>
          <w:iCs/>
        </w:rPr>
        <w:br/>
        <w:t xml:space="preserve">Can award all three marks if </w:t>
      </w:r>
      <w:proofErr w:type="spellStart"/>
      <w:r>
        <w:rPr>
          <w:rFonts w:ascii="Arial" w:hAnsi="Arial" w:cs="Arial"/>
          <w:i/>
          <w:iCs/>
        </w:rPr>
        <w:t>pK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w</w:t>
      </w:r>
      <w:proofErr w:type="spellEnd"/>
      <w:r>
        <w:rPr>
          <w:rFonts w:ascii="Arial" w:hAnsi="Arial" w:cs="Arial"/>
          <w:i/>
          <w:iCs/>
        </w:rPr>
        <w:t xml:space="preserve"> = 13.26 is used</w:t>
      </w:r>
    </w:p>
    <w:p w14:paraId="73D9F1D8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b/>
          <w:bCs/>
        </w:rPr>
        <w:t xml:space="preserve">M1    </w:t>
      </w:r>
      <w:r>
        <w:rPr>
          <w:rFonts w:ascii="Arial" w:hAnsi="Arial" w:cs="Arial"/>
        </w:rPr>
        <w:t>mol NaOH = mol OH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= (30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0.20 = 6.0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0B1FD73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5F903A9C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B25668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    mol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= (25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0.15 = 3.75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24DA8263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for answer</w:t>
      </w:r>
    </w:p>
    <w:p w14:paraId="6DC8DEC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E17C885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>    mol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= (25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0.15 × 2 = 7.5 ×10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>OR XS mol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= 0.75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017467C5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factor of 2 missed or used wrongly, CE - lose M3 and next mark gained. In this case they must then use K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w</w:t>
      </w:r>
      <w:r>
        <w:rPr>
          <w:rFonts w:ascii="Arial" w:hAnsi="Arial" w:cs="Arial"/>
          <w:i/>
          <w:iCs/>
        </w:rPr>
        <w:t xml:space="preserve"> to score any more.</w:t>
      </w:r>
      <w:r>
        <w:rPr>
          <w:rFonts w:ascii="Arial" w:hAnsi="Arial" w:cs="Arial"/>
          <w:i/>
          <w:iCs/>
        </w:rPr>
        <w:br/>
        <w:t>see examples below</w:t>
      </w:r>
    </w:p>
    <w:p w14:paraId="69BD8EAF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817D087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>    XS mol 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= 1.5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</w:p>
    <w:p w14:paraId="34A7A123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DDD8A3E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M5 </w:t>
      </w:r>
      <w:proofErr w:type="gramStart"/>
      <w:r>
        <w:rPr>
          <w:rFonts w:ascii="Arial" w:hAnsi="Arial" w:cs="Arial"/>
          <w:b/>
          <w:bCs/>
        </w:rPr>
        <w:t xml:space="preserve">   </w:t>
      </w:r>
      <w:r>
        <w:rPr>
          <w:rFonts w:ascii="Arial" w:hAnsi="Arial" w:cs="Arial"/>
        </w:rPr>
        <w:t>[</w:t>
      </w:r>
      <w:proofErr w:type="gramEnd"/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] = (1.5 × 10</w:t>
      </w:r>
      <w:r>
        <w:rPr>
          <w:rFonts w:ascii="Arial" w:hAnsi="Arial" w:cs="Arial"/>
          <w:sz w:val="20"/>
          <w:szCs w:val="20"/>
          <w:vertAlign w:val="superscript"/>
        </w:rPr>
        <w:t>–3</w:t>
      </w:r>
      <w:r>
        <w:rPr>
          <w:rFonts w:ascii="Arial" w:hAnsi="Arial" w:cs="Arial"/>
        </w:rPr>
        <w:t>) × (1000/55) = 0.0273</w:t>
      </w:r>
    </w:p>
    <w:p w14:paraId="570D2DC9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 use or wrong use of volume, lose M5 and M6 except if 1000 missed</w:t>
      </w:r>
      <w:r>
        <w:rPr>
          <w:rFonts w:ascii="Arial" w:hAnsi="Arial" w:cs="Arial"/>
          <w:i/>
          <w:iCs/>
        </w:rPr>
        <w:br/>
        <w:t>AE –1 (pH = 4.56)</w:t>
      </w:r>
    </w:p>
    <w:p w14:paraId="2FA259E1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25EC8C3" w14:textId="77777777" w:rsidR="00AC1D55" w:rsidRDefault="00A8137A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M6    </w:t>
      </w:r>
      <w:r>
        <w:rPr>
          <w:rFonts w:ascii="Arial" w:hAnsi="Arial" w:cs="Arial"/>
        </w:rPr>
        <w:t>pH = 1.56</w:t>
      </w:r>
    </w:p>
    <w:p w14:paraId="094880EA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Penalise fewer than 3 sig figs but allow more than 3 </w:t>
      </w:r>
      <w:proofErr w:type="spellStart"/>
      <w:r>
        <w:rPr>
          <w:rFonts w:ascii="Arial" w:hAnsi="Arial" w:cs="Arial"/>
          <w:i/>
          <w:iCs/>
        </w:rPr>
        <w:t>sfs</w:t>
      </w:r>
      <w:proofErr w:type="spellEnd"/>
      <w:r>
        <w:rPr>
          <w:rFonts w:ascii="Arial" w:hAnsi="Arial" w:cs="Arial"/>
          <w:i/>
          <w:iCs/>
        </w:rPr>
        <w:br/>
        <w:t xml:space="preserve">For values above 10, allow 3sfs - do not insist on 2 </w:t>
      </w:r>
      <w:proofErr w:type="spellStart"/>
      <w:r>
        <w:rPr>
          <w:rFonts w:ascii="Arial" w:hAnsi="Arial" w:cs="Arial"/>
          <w:i/>
          <w:iCs/>
        </w:rPr>
        <w:t>dp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br/>
        <w:t>For values below 1, allow 2dp – do not insist on 3 sig figs</w:t>
      </w:r>
    </w:p>
    <w:p w14:paraId="3D863A99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6182C2C8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[14]</w:t>
      </w:r>
    </w:p>
    <w:p w14:paraId="6DD329B3" w14:textId="77777777" w:rsidR="002F6E3F" w:rsidRDefault="002F6E3F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7EFC3B2" w14:textId="77777777" w:rsidR="002F6E3F" w:rsidRDefault="002F6E3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7760F3" w14:textId="58F3B190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2ECF3281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DD14BD0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156594F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28ACF102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0DA6B43E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F5D722F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4EF24FB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40E9D742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65F3D165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55B50866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1D1022CC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0F13BB9D" w14:textId="77777777" w:rsidR="00AC1D55" w:rsidRDefault="00A8137A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03111ECD" w14:textId="77777777" w:rsidR="00AC1D55" w:rsidRDefault="00A8137A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42D74AC1" w14:textId="77777777" w:rsidR="00AC1D55" w:rsidRDefault="00A8137A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AC1D55">
      <w:footerReference w:type="default" r:id="rId23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AAE70" w14:textId="77777777" w:rsidR="00AC1D55" w:rsidRDefault="00A8137A">
      <w:pPr>
        <w:spacing w:after="0" w:line="240" w:lineRule="auto"/>
      </w:pPr>
      <w:r>
        <w:separator/>
      </w:r>
    </w:p>
  </w:endnote>
  <w:endnote w:type="continuationSeparator" w:id="0">
    <w:p w14:paraId="03BA5E45" w14:textId="77777777" w:rsidR="00AC1D55" w:rsidRDefault="00A8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709A" w14:textId="1A44F0D5" w:rsidR="00AC1D55" w:rsidRPr="002F6E3F" w:rsidRDefault="002F6E3F" w:rsidP="002F6E3F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1B2564">
      <w:rPr>
        <w:i/>
        <w:iCs/>
        <w:noProof/>
        <w:szCs w:val="18"/>
      </w:rPr>
      <w:t>Acids &amp; bases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85010" w14:textId="77777777" w:rsidR="00AC1D55" w:rsidRDefault="00A8137A">
      <w:pPr>
        <w:spacing w:after="0" w:line="240" w:lineRule="auto"/>
      </w:pPr>
      <w:r>
        <w:separator/>
      </w:r>
    </w:p>
  </w:footnote>
  <w:footnote w:type="continuationSeparator" w:id="0">
    <w:p w14:paraId="7D266C2F" w14:textId="77777777" w:rsidR="00AC1D55" w:rsidRDefault="00A81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7A"/>
    <w:rsid w:val="001B2564"/>
    <w:rsid w:val="002F6E3F"/>
    <w:rsid w:val="0031526E"/>
    <w:rsid w:val="004F69C7"/>
    <w:rsid w:val="00A8137A"/>
    <w:rsid w:val="00A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0552"/>
  <w14:defaultImageDpi w14:val="0"/>
  <w15:docId w15:val="{C0F287EA-1777-4ADB-9210-E9836AB0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customStyle="1" w:styleId="Normal0">
    <w:name w:val="[Normal]"/>
    <w:rsid w:val="002F6E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E3F"/>
  </w:style>
  <w:style w:type="paragraph" w:styleId="Footer">
    <w:name w:val="footer"/>
    <w:basedOn w:val="Normal"/>
    <w:link w:val="FooterChar"/>
    <w:uiPriority w:val="99"/>
    <w:unhideWhenUsed/>
    <w:rsid w:val="002F6E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4951F922DF944AE690A5718EFFF53" ma:contentTypeVersion="14" ma:contentTypeDescription="Create a new document." ma:contentTypeScope="" ma:versionID="3ded236fbdf6de231b5d5deba2c5db3e">
  <xsd:schema xmlns:xsd="http://www.w3.org/2001/XMLSchema" xmlns:xs="http://www.w3.org/2001/XMLSchema" xmlns:p="http://schemas.microsoft.com/office/2006/metadata/properties" xmlns:ns3="8fb25eb2-761c-4f48-a9f5-42638ef1b7be" xmlns:ns4="ae542333-5b94-4fb6-b596-4d4c1933c72b" targetNamespace="http://schemas.microsoft.com/office/2006/metadata/properties" ma:root="true" ma:fieldsID="ce9789181102529fb8b3a290abebcbcb" ns3:_="" ns4:_="">
    <xsd:import namespace="8fb25eb2-761c-4f48-a9f5-42638ef1b7be"/>
    <xsd:import namespace="ae542333-5b94-4fb6-b596-4d4c1933c7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5eb2-761c-4f48-a9f5-42638ef1b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2333-5b94-4fb6-b596-4d4c1933c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3928E-DA88-4F6C-B442-5CA1B3A3B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25eb2-761c-4f48-a9f5-42638ef1b7be"/>
    <ds:schemaRef ds:uri="ae542333-5b94-4fb6-b596-4d4c1933c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DFA2E-4EA1-4C0C-A107-DFD3B68A1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E3031-964C-4913-806B-2E74B75308A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8fb25eb2-761c-4f48-a9f5-42638ef1b7be"/>
    <ds:schemaRef ds:uri="http://schemas.microsoft.com/office/infopath/2007/PartnerControls"/>
    <ds:schemaRef ds:uri="ae542333-5b94-4fb6-b596-4d4c1933c7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1552</Words>
  <Characters>5879</Characters>
  <Application>Microsoft Office Word</Application>
  <DocSecurity>0</DocSecurity>
  <Lines>48</Lines>
  <Paragraphs>14</Paragraphs>
  <ScaleCrop>false</ScaleCrop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2022-05-11T08:50:00Z</dcterms:created>
  <dcterms:modified xsi:type="dcterms:W3CDTF">2022-05-12T07:13:00Z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0x010100F344951F922DF944AE690A5718EFFF53</vt:lpwstr>
  </property>
</Properties>
</file>