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4F867" w14:textId="77777777" w:rsidR="00403FC8" w:rsidRDefault="00403FC8" w:rsidP="00403FC8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7E0F2FC9" wp14:editId="27A92795">
            <wp:extent cx="2146300" cy="2146300"/>
            <wp:effectExtent l="0" t="0" r="0" b="0"/>
            <wp:docPr id="30" name="Picture 3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5604" w14:textId="77777777" w:rsidR="00403FC8" w:rsidRPr="001065C2" w:rsidRDefault="00403FC8" w:rsidP="00403FC8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0892C60D" w14:textId="77777777" w:rsidR="00403FC8" w:rsidRDefault="00403FC8" w:rsidP="00403FC8">
      <w:pPr>
        <w:jc w:val="center"/>
        <w:rPr>
          <w:rFonts w:ascii="Arial" w:hAnsi="Arial" w:cs="Arial"/>
          <w:b/>
          <w:sz w:val="120"/>
          <w:szCs w:val="120"/>
        </w:rPr>
      </w:pPr>
    </w:p>
    <w:p w14:paraId="01C49819" w14:textId="4E3C3406" w:rsidR="00403FC8" w:rsidRPr="00501C68" w:rsidRDefault="00403FC8" w:rsidP="00403FC8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Straight Line Graphs and Equations 3</w:t>
      </w:r>
    </w:p>
    <w:p w14:paraId="6E0BB379" w14:textId="77777777" w:rsidR="00403FC8" w:rsidRDefault="00403FC8" w:rsidP="00403FC8">
      <w:pPr>
        <w:jc w:val="center"/>
        <w:rPr>
          <w:b/>
          <w:sz w:val="96"/>
          <w:szCs w:val="96"/>
        </w:rPr>
      </w:pPr>
    </w:p>
    <w:p w14:paraId="28555A25" w14:textId="77777777" w:rsidR="00403FC8" w:rsidRDefault="00403FC8" w:rsidP="00403FC8">
      <w:pPr>
        <w:jc w:val="center"/>
        <w:rPr>
          <w:b/>
          <w:sz w:val="72"/>
          <w:szCs w:val="72"/>
        </w:rPr>
      </w:pPr>
    </w:p>
    <w:p w14:paraId="6D7008D1" w14:textId="77777777" w:rsidR="00403FC8" w:rsidRPr="00D24612" w:rsidRDefault="00403FC8" w:rsidP="00403FC8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57F50BE8" w14:textId="77777777" w:rsidR="00403FC8" w:rsidRDefault="00403F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88628D8" w14:textId="77777777" w:rsidR="00403FC8" w:rsidRDefault="00403F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3D07E18" w14:textId="77777777" w:rsidR="00403FC8" w:rsidRDefault="00403F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4B41327" w14:textId="77777777" w:rsidR="00403FC8" w:rsidRDefault="00403F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A164D48" w14:textId="20826046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149F6B65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2E7C9E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has coordinates (5, 8) </w:t>
      </w:r>
      <w:r>
        <w:rPr>
          <w:rFonts w:ascii="Arial" w:hAnsi="Arial" w:cs="Arial"/>
        </w:rPr>
        <w:br/>
        <w:t xml:space="preserve">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has coordinates (9, –4)</w:t>
      </w:r>
    </w:p>
    <w:p w14:paraId="513A407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gradient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42C81E59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241259C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84C8D03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–4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</w:t>
      </w:r>
    </w:p>
    <w:p w14:paraId="5BCAA6E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Write down the gradient of a straight line that is perpendicular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0871943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8506AA3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017A27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5C0925C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7BBB92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BBC09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D891E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ED805" w14:textId="77777777" w:rsidR="00555A96" w:rsidRDefault="0055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76279E1" w14:textId="71874D56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7EA6550" w14:textId="0DB72ED0" w:rsidR="0071129D" w:rsidRDefault="0080068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0D1AEF" wp14:editId="2BA30F40">
            <wp:simplePos x="0" y="0"/>
            <wp:positionH relativeFrom="column">
              <wp:posOffset>2749550</wp:posOffset>
            </wp:positionH>
            <wp:positionV relativeFrom="paragraph">
              <wp:posOffset>40640</wp:posOffset>
            </wp:positionV>
            <wp:extent cx="752475" cy="219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A96">
        <w:rPr>
          <w:rFonts w:ascii="Arial" w:hAnsi="Arial" w:cs="Arial"/>
        </w:rPr>
        <w:t xml:space="preserve">Triangle </w:t>
      </w:r>
      <w:r w:rsidR="00555A96">
        <w:rPr>
          <w:rFonts w:ascii="Arial" w:hAnsi="Arial" w:cs="Arial"/>
          <w:i/>
          <w:iCs/>
        </w:rPr>
        <w:t>HJK</w:t>
      </w:r>
      <w:r w:rsidR="00555A96">
        <w:rPr>
          <w:rFonts w:ascii="Arial" w:hAnsi="Arial" w:cs="Arial"/>
        </w:rPr>
        <w:t xml:space="preserve"> is isosceles with </w:t>
      </w:r>
      <w:r w:rsidR="00555A96">
        <w:rPr>
          <w:rFonts w:ascii="Arial" w:hAnsi="Arial" w:cs="Arial"/>
          <w:i/>
          <w:iCs/>
        </w:rPr>
        <w:t>HJ</w:t>
      </w:r>
      <w:r w:rsidR="00555A96">
        <w:rPr>
          <w:rFonts w:ascii="Arial" w:hAnsi="Arial" w:cs="Arial"/>
        </w:rPr>
        <w:t xml:space="preserve"> = </w:t>
      </w:r>
      <w:r w:rsidR="00555A96">
        <w:rPr>
          <w:rFonts w:ascii="Arial" w:hAnsi="Arial" w:cs="Arial"/>
          <w:i/>
          <w:iCs/>
        </w:rPr>
        <w:t>HK</w:t>
      </w:r>
      <w:r w:rsidR="00555A96">
        <w:rPr>
          <w:rFonts w:ascii="Arial" w:hAnsi="Arial" w:cs="Arial"/>
        </w:rPr>
        <w:t xml:space="preserve"> and </w:t>
      </w:r>
    </w:p>
    <w:p w14:paraId="463D66D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 is the point with coordinates (−4, 1)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 is the point with coordinates (</w:t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, 15) where </w:t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 &lt; 0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the point with coordinates (6,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)</w:t>
      </w:r>
    </w:p>
    <w:p w14:paraId="3C9FD3A0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the midpoint of </w:t>
      </w:r>
      <w:r>
        <w:rPr>
          <w:rFonts w:ascii="Arial" w:hAnsi="Arial" w:cs="Arial"/>
          <w:i/>
          <w:iCs/>
        </w:rPr>
        <w:t>JK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gradient of </w:t>
      </w:r>
      <w:r>
        <w:rPr>
          <w:rFonts w:ascii="Arial" w:hAnsi="Arial" w:cs="Arial"/>
          <w:i/>
          <w:iCs/>
        </w:rPr>
        <w:t>HM</w:t>
      </w:r>
      <w:r>
        <w:rPr>
          <w:rFonts w:ascii="Arial" w:hAnsi="Arial" w:cs="Arial"/>
        </w:rPr>
        <w:t xml:space="preserve"> is 2</w:t>
      </w:r>
    </w:p>
    <w:p w14:paraId="5A86627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707C31B0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678B318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61F9284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8AB96E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AF88D0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47E844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6498C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B364E9" w14:textId="77777777" w:rsidR="00555A96" w:rsidRDefault="0055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607FAF" w14:textId="44A23AB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40F584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kite with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>.</w:t>
      </w:r>
    </w:p>
    <w:p w14:paraId="3BBA97C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the point with coordinates (10, 19)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the point with coordinates (2, 7)</w:t>
      </w:r>
    </w:p>
    <w:p w14:paraId="005E5E8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of the line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py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  <w:i/>
          <w:iCs/>
        </w:rPr>
        <w:t>qx</w:t>
      </w:r>
      <w:proofErr w:type="spellEnd"/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are</w:t>
      </w:r>
      <w:proofErr w:type="spellEnd"/>
      <w:r>
        <w:rPr>
          <w:rFonts w:ascii="Arial" w:hAnsi="Arial" w:cs="Arial"/>
        </w:rPr>
        <w:t xml:space="preserve"> integers.</w:t>
      </w:r>
    </w:p>
    <w:p w14:paraId="3F5E213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92CF43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A2349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5C8E87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78BD6A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B6BD4E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CECE4" w14:textId="77777777" w:rsidR="00555A96" w:rsidRDefault="0055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891DC0" w14:textId="6332FDBB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A46FC0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has coordinates (5, −4)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has coordinates (13, 1)</w:t>
      </w:r>
    </w:p>
    <w:p w14:paraId="303EA77A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coordinates of the midpoint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6EABC97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( ................ , ................ ) </w:t>
      </w:r>
    </w:p>
    <w:p w14:paraId="4F5D95E7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44CA27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2 − 3</w:t>
      </w:r>
      <w:r>
        <w:rPr>
          <w:rFonts w:ascii="Arial" w:hAnsi="Arial" w:cs="Arial"/>
          <w:i/>
          <w:iCs/>
        </w:rPr>
        <w:t>x</w:t>
      </w:r>
    </w:p>
    <w:p w14:paraId="1B02CB5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Write down the gradient of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553F7CF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FAA81B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B40710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2 − 3</w:t>
      </w:r>
      <w:r>
        <w:rPr>
          <w:rFonts w:ascii="Arial" w:hAnsi="Arial" w:cs="Arial"/>
          <w:i/>
          <w:iCs/>
        </w:rPr>
        <w:t>x</w:t>
      </w:r>
    </w:p>
    <w:p w14:paraId="023DD28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Does the point with coordinates (100, −302) lie on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  <w:t>You must give a reason for your answer.</w:t>
      </w:r>
    </w:p>
    <w:p w14:paraId="18C2072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698CD3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F059F5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5BF40D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5288A8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57E70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A473DE0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A1DB302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693E7F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15BDA3" w14:textId="77777777" w:rsidR="00555A96" w:rsidRDefault="0055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08F8832" w14:textId="5A58A744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D68BBE1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6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33 </w:t>
      </w:r>
      <w:r>
        <w:rPr>
          <w:rFonts w:ascii="Arial" w:hAnsi="Arial" w:cs="Arial"/>
        </w:rPr>
        <w:br/>
        <w:t xml:space="preserve">Line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goes through 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(5, 6) and 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(−4,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)</w:t>
      </w:r>
    </w:p>
    <w:p w14:paraId="15FC9F2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perpendicular to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>.</w:t>
      </w:r>
    </w:p>
    <w:p w14:paraId="17724AA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14:paraId="16A7887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342B3138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80C1213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1E4FDA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EA15DE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55BDEB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E63A9C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5 </w:t>
      </w:r>
      <w:r>
        <w:rPr>
          <w:rFonts w:ascii="Arial" w:hAnsi="Arial" w:cs="Arial"/>
        </w:rPr>
        <w:br/>
        <w:t xml:space="preserve">Line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goes through the points (4, 7) and (–1, 3)</w:t>
      </w:r>
    </w:p>
    <w:p w14:paraId="7075F79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lines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parallel? </w:t>
      </w:r>
      <w:r>
        <w:rPr>
          <w:rFonts w:ascii="Arial" w:hAnsi="Arial" w:cs="Arial"/>
        </w:rPr>
        <w:br/>
        <w:t>Show your working clearly.</w:t>
      </w:r>
    </w:p>
    <w:p w14:paraId="78A9093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07D37267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5D890CA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0377823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08BFFE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516233" w14:textId="77777777" w:rsidR="00555A96" w:rsidRDefault="0055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BA2EB1" w14:textId="5B18D933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</w:p>
    <w:p w14:paraId="369E17B7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The equation of a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6 </w:t>
      </w:r>
      <w:r>
        <w:rPr>
          <w:rFonts w:ascii="Arial" w:hAnsi="Arial" w:cs="Arial"/>
        </w:rPr>
        <w:br/>
        <w:t xml:space="preserve">Find the gradient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6A009208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2EF32D8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D7E5E90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Find the equation of the line which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</w:t>
      </w:r>
      <w:r>
        <w:rPr>
          <w:rFonts w:ascii="Arial" w:hAnsi="Arial" w:cs="Arial"/>
        </w:rPr>
        <w:br/>
        <w:t>the point (6, 9).</w:t>
      </w:r>
    </w:p>
    <w:p w14:paraId="13FE88D7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6D4615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CA83501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1C0649BF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47EAD2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084A3D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B14D8B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equations of four straight lines.</w:t>
      </w:r>
    </w:p>
    <w:p w14:paraId="19CB5E38" w14:textId="0D1634FF" w:rsidR="0071129D" w:rsidRDefault="00766D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CF3A00" wp14:editId="59D2F537">
            <wp:extent cx="17145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4D8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Two of these lines are parallel.</w:t>
      </w:r>
    </w:p>
    <w:p w14:paraId="1CAE17C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Which two lines?</w:t>
      </w:r>
    </w:p>
    <w:p w14:paraId="5DD3FDC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8BC4B49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AA0F0A2" w14:textId="6F9C0E30" w:rsidR="0071129D" w:rsidRDefault="0080068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BF0D4D5" wp14:editId="3D00C09C">
            <wp:simplePos x="0" y="0"/>
            <wp:positionH relativeFrom="column">
              <wp:posOffset>1501775</wp:posOffset>
            </wp:positionH>
            <wp:positionV relativeFrom="paragraph">
              <wp:posOffset>-66675</wp:posOffset>
            </wp:positionV>
            <wp:extent cx="228600" cy="342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A96">
        <w:rPr>
          <w:rFonts w:ascii="Arial" w:hAnsi="Arial" w:cs="Arial"/>
        </w:rPr>
        <w:t xml:space="preserve">Line </w:t>
      </w:r>
      <w:r w:rsidR="00555A96">
        <w:rPr>
          <w:rFonts w:ascii="Arial" w:hAnsi="Arial" w:cs="Arial"/>
          <w:b/>
          <w:bCs/>
        </w:rPr>
        <w:t>L</w:t>
      </w:r>
      <w:r w:rsidR="00555A96">
        <w:rPr>
          <w:rFonts w:ascii="Arial" w:hAnsi="Arial" w:cs="Arial"/>
        </w:rPr>
        <w:t xml:space="preserve"> has a gradient of</w:t>
      </w:r>
      <w:r>
        <w:rPr>
          <w:rFonts w:ascii="Arial" w:hAnsi="Arial" w:cs="Arial"/>
        </w:rPr>
        <w:t xml:space="preserve">   </w:t>
      </w:r>
      <w:r w:rsidR="00555A96">
        <w:rPr>
          <w:rFonts w:ascii="Arial" w:hAnsi="Arial" w:cs="Arial"/>
        </w:rPr>
        <w:t xml:space="preserve">  and passes through the point with coordinates (1, 3)</w:t>
      </w:r>
    </w:p>
    <w:p w14:paraId="6B3C4AC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an equation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030D5232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3116E78F" w14:textId="0911D8D5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6BE36E9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A4D70F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F2C7C2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7E64121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75D7F29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B3A2BE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277442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has coordinates (0, 2)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has coordinates (–4, –1)</w:t>
      </w:r>
    </w:p>
    <w:p w14:paraId="547EE3B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coordinates of the midpoint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22F39364" w14:textId="60EA0453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56A32F9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6327DE3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gradient of the line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5A1411A7" w14:textId="2152BDFD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EF6299B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4A6F56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equation of the line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24213EF2" w14:textId="547B82B8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D801F34" w14:textId="4D0711F1" w:rsidR="0071129D" w:rsidRDefault="00555A96" w:rsidP="008006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  <w:r>
        <w:rPr>
          <w:rFonts w:ascii="Arial" w:hAnsi="Arial" w:cs="Arial"/>
        </w:rPr>
        <w:t> </w:t>
      </w:r>
    </w:p>
    <w:p w14:paraId="6739F045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4C373F0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943951B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A2F3A3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46973D4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</w:t>
      </w:r>
      <w:proofErr w:type="gramStart"/>
      <w:r>
        <w:rPr>
          <w:rFonts w:ascii="Arial" w:hAnsi="Arial" w:cs="Arial"/>
        </w:rPr>
        <w:t>  3</w:t>
      </w:r>
      <w:r>
        <w:rPr>
          <w:rFonts w:ascii="Arial" w:hAnsi="Arial" w:cs="Arial"/>
          <w:i/>
          <w:iCs/>
        </w:rPr>
        <w:t>x</w:t>
      </w:r>
      <w:proofErr w:type="gramEnd"/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15</w:t>
      </w:r>
    </w:p>
    <w:p w14:paraId="4C8D6E0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gradient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68C2A62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E6C4AE9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B8276FA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coordinates of the point where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crosses the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-axis.</w:t>
      </w:r>
    </w:p>
    <w:p w14:paraId="071B46B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( ................ , ................ ) </w:t>
      </w:r>
    </w:p>
    <w:p w14:paraId="3C74918E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F00BB7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crosses the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–axis at (–2, 0)</w:t>
      </w:r>
    </w:p>
    <w:p w14:paraId="3A24BDF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E99731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FE2286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35D855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6B8FC9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1BED9D1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6D9CD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3C1736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CE7420" w14:textId="6EEBDAF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49C39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Find the gradient of the line with equation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6</w:t>
      </w:r>
    </w:p>
    <w:p w14:paraId="55E275F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BD552D5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D7B31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Find an equation of the line with gradient −3 that passes through the point (2, 5).</w:t>
      </w:r>
    </w:p>
    <w:p w14:paraId="7AFF0B3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55E394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AC88C8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AC4A754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55444DE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E2BC2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7AA13A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593DA0" w14:textId="41535898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579DD69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gradient of the line with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10</w:t>
      </w:r>
    </w:p>
    <w:p w14:paraId="5D3EA39E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717C940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69088D1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Find the coordinates of the point of intersection of the line with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10 </w:t>
      </w:r>
      <w:r>
        <w:rPr>
          <w:rFonts w:ascii="Arial" w:hAnsi="Arial" w:cs="Arial"/>
        </w:rPr>
        <w:br/>
        <w:t>and the line with equation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23</w:t>
      </w:r>
      <w:r>
        <w:rPr>
          <w:rFonts w:ascii="Arial" w:hAnsi="Arial" w:cs="Arial"/>
        </w:rPr>
        <w:br/>
        <w:t>Show your working clearly.</w:t>
      </w:r>
    </w:p>
    <w:p w14:paraId="21DDC1B3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(.............................. , ..............................)</w:t>
      </w:r>
    </w:p>
    <w:p w14:paraId="535CA899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24BCD4BE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14:paraId="7B3A4AB9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5182E9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42E2BC" w14:textId="77777777" w:rsidR="00800686" w:rsidRDefault="008006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DC002B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17E71C" w14:textId="6C0116FE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009D51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(−2, 3) and (6, 9)</w:t>
      </w:r>
    </w:p>
    <w:p w14:paraId="043FDA5A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−1) </w:t>
      </w:r>
      <w:r>
        <w:rPr>
          <w:rFonts w:ascii="Arial" w:hAnsi="Arial" w:cs="Arial"/>
        </w:rPr>
        <w:br/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20A86266" w14:textId="61C8FB8C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6D3A344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302B5B18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0A52771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8AEAEBB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71F076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229F02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13AD5CA" w14:textId="7810316A" w:rsidR="0071129D" w:rsidRDefault="0080068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121F07C" wp14:editId="4FD0F7AF">
            <wp:simplePos x="0" y="0"/>
            <wp:positionH relativeFrom="column">
              <wp:posOffset>5226050</wp:posOffset>
            </wp:positionH>
            <wp:positionV relativeFrom="paragraph">
              <wp:posOffset>3175</wp:posOffset>
            </wp:positionV>
            <wp:extent cx="133350" cy="3905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A96">
        <w:rPr>
          <w:rFonts w:ascii="Arial" w:hAnsi="Arial" w:cs="Arial"/>
        </w:rPr>
        <w:t xml:space="preserve">The line </w:t>
      </w:r>
      <w:r w:rsidR="00555A96">
        <w:rPr>
          <w:rFonts w:ascii="Arial" w:hAnsi="Arial" w:cs="Arial"/>
          <w:b/>
          <w:bCs/>
        </w:rPr>
        <w:t>L</w:t>
      </w:r>
      <w:r w:rsidR="00555A96">
        <w:rPr>
          <w:rFonts w:ascii="Arial" w:hAnsi="Arial" w:cs="Arial"/>
        </w:rPr>
        <w:t xml:space="preserve"> passes through the point (3,1) and is parallel to the line with equation </w:t>
      </w:r>
      <w:r w:rsidR="00555A96">
        <w:rPr>
          <w:rFonts w:ascii="Arial" w:hAnsi="Arial" w:cs="Arial"/>
          <w:i/>
          <w:iCs/>
        </w:rPr>
        <w:t>y</w:t>
      </w:r>
      <w:r w:rsidR="00555A96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 </w:t>
      </w:r>
      <w:r w:rsidR="00555A96">
        <w:rPr>
          <w:rFonts w:ascii="Arial" w:hAnsi="Arial" w:cs="Arial"/>
        </w:rPr>
        <w:t xml:space="preserve">  – 2</w:t>
      </w:r>
      <w:r w:rsidR="00555A96">
        <w:rPr>
          <w:rFonts w:ascii="Arial" w:hAnsi="Arial" w:cs="Arial"/>
          <w:i/>
          <w:iCs/>
        </w:rPr>
        <w:t>x</w:t>
      </w:r>
      <w:r w:rsidR="00555A96">
        <w:rPr>
          <w:rFonts w:ascii="Arial" w:hAnsi="Arial" w:cs="Arial"/>
        </w:rPr>
        <w:t xml:space="preserve">. </w:t>
      </w:r>
    </w:p>
    <w:p w14:paraId="49285EF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for 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2CD105B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9D5E79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E238EE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452F4E4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FD53D3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F859CA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of the line that is parallel to the line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 –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passes through the point (3, 7)</w:t>
      </w:r>
    </w:p>
    <w:p w14:paraId="33D746D3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4C4E12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FF2AA0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B132D91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9C7EDD1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FB321C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BE2514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9A13FF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points (1, –1) and (4, 7) lie on 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0A20B0F1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for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2330D3D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your equation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233B7AC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BE118E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861BA2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35FB7AF" w14:textId="4B9DCD31" w:rsidR="0071129D" w:rsidRDefault="00555A96" w:rsidP="0080068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A166116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passes through the points (0, −2) and (6, 1)</w:t>
      </w:r>
    </w:p>
    <w:p w14:paraId="1797386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an equation of 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1F5C6040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5E548FF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82E3EF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which passes through the point (4, −2)</w:t>
      </w:r>
    </w:p>
    <w:p w14:paraId="613386BD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0C4F327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EB0E79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13B2B16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4C92F6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BB8160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AEB957" w14:textId="7FD59B80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F090D81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shown on the grid.</w:t>
      </w:r>
    </w:p>
    <w:p w14:paraId="7957F1F7" w14:textId="4ACC96A8" w:rsidR="0071129D" w:rsidRDefault="00766D4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137752" wp14:editId="7074C593">
            <wp:extent cx="2438400" cy="207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845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an equation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68E4084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F1F2DC5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A2B901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4)</w:t>
      </w:r>
    </w:p>
    <w:p w14:paraId="3443C508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6EA955B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070888C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331716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B09719E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58B74D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7CFD62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E67D7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8116E78" w14:textId="745F0DB9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FC7D193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the point with coordinates (1, 3)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the point with coordinates (−2, −1)</w:t>
      </w:r>
    </w:p>
    <w:p w14:paraId="2FBFE86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4 − 2</w:t>
      </w:r>
      <w:r>
        <w:rPr>
          <w:rFonts w:ascii="Arial" w:hAnsi="Arial" w:cs="Arial"/>
          <w:i/>
          <w:iCs/>
        </w:rPr>
        <w:t>x</w:t>
      </w:r>
    </w:p>
    <w:p w14:paraId="7043250F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parallel to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  <w:t>Show your working clearly.</w:t>
      </w:r>
    </w:p>
    <w:p w14:paraId="5AF19D65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023009BB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7F1FCD7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7D7688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39399C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48538D" w14:textId="77777777" w:rsidR="00800686" w:rsidRDefault="00800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63C3AD" w14:textId="4102AA34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956B1E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 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passes through the points (0, 12) and (10, 4). </w:t>
      </w:r>
      <w:r>
        <w:rPr>
          <w:rFonts w:ascii="Arial" w:hAnsi="Arial" w:cs="Arial"/>
        </w:rPr>
        <w:br/>
        <w:t xml:space="preserve">Find an equation for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0DF457B2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1D4FA8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29C66CA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an equation of the straight line which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−11).</w:t>
      </w:r>
    </w:p>
    <w:p w14:paraId="1520012B" w14:textId="77777777" w:rsidR="0071129D" w:rsidRDefault="00555A96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7D9816D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E46EBEB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1D56E7D" w14:textId="77777777" w:rsidR="0071129D" w:rsidRDefault="00555A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33FC7C44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3801C9" w14:textId="77777777" w:rsidR="0071129D" w:rsidRDefault="007112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A060B1" w14:textId="0EDAD85D" w:rsidR="00800686" w:rsidRPr="00800686" w:rsidRDefault="00800686">
      <w:pPr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</w:p>
    <w:sectPr w:rsidR="00800686" w:rsidRPr="00800686" w:rsidSect="00403FC8">
      <w:footerReference w:type="first" r:id="rId15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8329F" w14:textId="77777777" w:rsidR="004B4F41" w:rsidRDefault="004B4F41" w:rsidP="00403FC8">
      <w:pPr>
        <w:spacing w:after="0" w:line="240" w:lineRule="auto"/>
      </w:pPr>
      <w:r>
        <w:separator/>
      </w:r>
    </w:p>
  </w:endnote>
  <w:endnote w:type="continuationSeparator" w:id="0">
    <w:p w14:paraId="5A4D5D21" w14:textId="77777777" w:rsidR="004B4F41" w:rsidRDefault="004B4F41" w:rsidP="004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20E86" w14:textId="0B2D78D1" w:rsidR="00403FC8" w:rsidRPr="00403FC8" w:rsidRDefault="00403FC8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403FC8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6E272" w14:textId="77777777" w:rsidR="004B4F41" w:rsidRDefault="004B4F41" w:rsidP="00403FC8">
      <w:pPr>
        <w:spacing w:after="0" w:line="240" w:lineRule="auto"/>
      </w:pPr>
      <w:r>
        <w:separator/>
      </w:r>
    </w:p>
  </w:footnote>
  <w:footnote w:type="continuationSeparator" w:id="0">
    <w:p w14:paraId="4C34126B" w14:textId="77777777" w:rsidR="004B4F41" w:rsidRDefault="004B4F41" w:rsidP="00403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40"/>
    <w:rsid w:val="00403FC8"/>
    <w:rsid w:val="004B4F41"/>
    <w:rsid w:val="00555A96"/>
    <w:rsid w:val="0071129D"/>
    <w:rsid w:val="00766D40"/>
    <w:rsid w:val="00800686"/>
    <w:rsid w:val="0097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1B4F4"/>
  <w14:defaultImageDpi w14:val="0"/>
  <w15:docId w15:val="{475F8F4C-4F51-4C39-998C-958CA0CA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C8"/>
  </w:style>
  <w:style w:type="paragraph" w:styleId="Footer">
    <w:name w:val="footer"/>
    <w:basedOn w:val="Normal"/>
    <w:link w:val="FooterChar"/>
    <w:uiPriority w:val="99"/>
    <w:unhideWhenUsed/>
    <w:rsid w:val="0040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4" ma:contentTypeDescription="Create a new document." ma:contentTypeScope="" ma:versionID="354a5d1d71fa1a8d53e9fb8bef4bc7d2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5bcea41133e8da5f135201085f34a3a3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1C201-ECA8-45FA-8EE6-0E0D6CDF2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1DCD4-54FA-446C-AA1D-8986C9996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F278A-CCB2-408B-A9B6-B269C63E1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dcterms:created xsi:type="dcterms:W3CDTF">2022-07-01T16:22:00Z</dcterms:created>
  <dcterms:modified xsi:type="dcterms:W3CDTF">2022-07-06T11:44:00Z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