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78A6C" w14:textId="50A98BDC" w:rsidR="00F4313B" w:rsidRP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56"/>
          <w:szCs w:val="56"/>
        </w:rPr>
      </w:pPr>
      <w:r w:rsidRPr="00F4313B">
        <w:rPr>
          <w:rFonts w:ascii="Arial" w:hAnsi="Arial" w:cs="Arial"/>
          <w:bCs/>
          <w:sz w:val="56"/>
          <w:szCs w:val="56"/>
        </w:rPr>
        <w:t>Name…………………………………</w:t>
      </w:r>
      <w:proofErr w:type="gramStart"/>
      <w:r w:rsidRPr="00F4313B">
        <w:rPr>
          <w:rFonts w:ascii="Arial" w:hAnsi="Arial" w:cs="Arial"/>
          <w:bCs/>
          <w:sz w:val="56"/>
          <w:szCs w:val="56"/>
        </w:rPr>
        <w:t>…..</w:t>
      </w:r>
      <w:proofErr w:type="gramEnd"/>
    </w:p>
    <w:p w14:paraId="616871DE" w14:textId="77777777" w:rsid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56"/>
          <w:szCs w:val="56"/>
        </w:rPr>
      </w:pPr>
    </w:p>
    <w:p w14:paraId="38F8C9A0" w14:textId="77777777" w:rsid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56"/>
          <w:szCs w:val="56"/>
        </w:rPr>
      </w:pPr>
    </w:p>
    <w:p w14:paraId="4FE6033F" w14:textId="77777777" w:rsid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56"/>
          <w:szCs w:val="56"/>
        </w:rPr>
      </w:pPr>
    </w:p>
    <w:p w14:paraId="0DC46370" w14:textId="77777777" w:rsid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56"/>
          <w:szCs w:val="56"/>
        </w:rPr>
      </w:pPr>
    </w:p>
    <w:p w14:paraId="00F5275A" w14:textId="77777777" w:rsid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56"/>
          <w:szCs w:val="56"/>
        </w:rPr>
      </w:pPr>
    </w:p>
    <w:p w14:paraId="627ED07F" w14:textId="422783B9" w:rsidR="00F4313B" w:rsidRP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56"/>
          <w:szCs w:val="56"/>
        </w:rPr>
      </w:pPr>
      <w:r w:rsidRPr="00F4313B">
        <w:rPr>
          <w:rFonts w:ascii="Arial Black" w:hAnsi="Arial Black" w:cs="Arial"/>
          <w:b/>
          <w:bCs/>
          <w:sz w:val="56"/>
          <w:szCs w:val="56"/>
        </w:rPr>
        <w:t>Lower 5 November Test Practice Paper</w:t>
      </w:r>
    </w:p>
    <w:p w14:paraId="4D7246F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480DA1E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3EA2A20E" w14:textId="5EE3A894" w:rsidR="00F4313B" w:rsidRPr="00F4313B" w:rsidRDefault="00F4313B" w:rsidP="00F43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F4313B">
        <w:rPr>
          <w:rFonts w:ascii="Arial" w:hAnsi="Arial" w:cs="Arial"/>
          <w:b/>
          <w:bCs/>
          <w:sz w:val="40"/>
          <w:szCs w:val="40"/>
        </w:rPr>
        <w:t>(Foundation-Tier)</w:t>
      </w:r>
    </w:p>
    <w:p w14:paraId="6914741F" w14:textId="77777777" w:rsidR="00F4313B" w:rsidRPr="00F4313B" w:rsidRDefault="00F4313B">
      <w:pPr>
        <w:rPr>
          <w:rFonts w:ascii="Arial" w:hAnsi="Arial" w:cs="Arial"/>
          <w:b/>
          <w:bCs/>
          <w:sz w:val="26"/>
          <w:szCs w:val="26"/>
        </w:rPr>
      </w:pPr>
      <w:r w:rsidRPr="00F4313B">
        <w:rPr>
          <w:rFonts w:ascii="Arial" w:hAnsi="Arial" w:cs="Arial"/>
          <w:b/>
          <w:bCs/>
          <w:sz w:val="26"/>
          <w:szCs w:val="26"/>
        </w:rPr>
        <w:br w:type="page"/>
      </w:r>
    </w:p>
    <w:p w14:paraId="1438A70C" w14:textId="07EAF164" w:rsidR="00F4313B" w:rsidRPr="0092274A" w:rsidRDefault="0092274A" w:rsidP="00F4313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b/>
          <w:bCs/>
          <w:sz w:val="36"/>
          <w:szCs w:val="36"/>
        </w:rPr>
      </w:pPr>
      <w:r w:rsidRPr="0092274A">
        <w:rPr>
          <w:rFonts w:ascii="Arial Black" w:hAnsi="Arial Black" w:cs="Arial"/>
          <w:b/>
          <w:bCs/>
          <w:sz w:val="36"/>
          <w:szCs w:val="36"/>
          <w:u w:val="single"/>
        </w:rPr>
        <w:lastRenderedPageBreak/>
        <w:t>NUMBERS</w:t>
      </w:r>
    </w:p>
    <w:p w14:paraId="5C6D2C6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4D82B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Joseph buys some heating oil. </w:t>
      </w:r>
      <w:r>
        <w:rPr>
          <w:rFonts w:ascii="Arial" w:hAnsi="Arial" w:cs="Arial"/>
        </w:rPr>
        <w:br/>
        <w:t>He puts it in his oil tank.</w:t>
      </w:r>
    </w:p>
    <w:p w14:paraId="2F9BDC9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scales show the numbers of litres of oil in the tank immediately before and immediately after Joseph puts the oil in the tank.</w:t>
      </w:r>
    </w:p>
    <w:p w14:paraId="096AD60B" w14:textId="216DBF2A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EC1FDE" wp14:editId="6BB88907">
            <wp:extent cx="4314825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0C2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oil Joseph buys costs 0.40 euros per litre.</w:t>
      </w:r>
    </w:p>
    <w:p w14:paraId="7DB9422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total cost of the oil that Joseph buys.</w:t>
      </w:r>
    </w:p>
    <w:p w14:paraId="472BDA63" w14:textId="24F93200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euros</w:t>
      </w:r>
    </w:p>
    <w:p w14:paraId="7865EA7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E1DE8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FA5DDF0" w14:textId="77777777" w:rsidR="0092274A" w:rsidRDefault="009227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BAA429" w14:textId="5B17EB2C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14:paraId="0338863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 Find the value of 12 ÷ (2 − 5)</w:t>
      </w:r>
    </w:p>
    <w:p w14:paraId="2A81FD9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7E97AB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16BE6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 Find the value of 6</w:t>
      </w:r>
      <w:r>
        <w:rPr>
          <w:rFonts w:ascii="Arial" w:hAnsi="Arial" w:cs="Arial"/>
          <w:vertAlign w:val="superscript"/>
        </w:rPr>
        <w:t>4</w:t>
      </w:r>
    </w:p>
    <w:p w14:paraId="0A93B7DC" w14:textId="3ECD130E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001341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938F11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 Write down the prime number whose value is nearest to 33</w:t>
      </w:r>
    </w:p>
    <w:p w14:paraId="0884B2F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5D200B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471A67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 Find the cube root of 343</w:t>
      </w:r>
    </w:p>
    <w:p w14:paraId="570D3D50" w14:textId="4DEE01EF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31F6047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6166AB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65083F9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7BCF7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D37CC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67732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Mike buys 150 burger buns.</w:t>
      </w:r>
    </w:p>
    <w:p w14:paraId="47B97F3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 buys the burger buns in packs of 6 burger buns. </w:t>
      </w:r>
      <w:r>
        <w:rPr>
          <w:rFonts w:ascii="Arial" w:hAnsi="Arial" w:cs="Arial"/>
        </w:rPr>
        <w:br/>
        <w:t>Each pack of 6 burger buns costs £1.03</w:t>
      </w:r>
    </w:p>
    <w:p w14:paraId="3252A8A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how much Mike pays for the 150 burger buns.</w:t>
      </w:r>
    </w:p>
    <w:p w14:paraId="281D5E5F" w14:textId="5C60C2C5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</w:t>
      </w:r>
    </w:p>
    <w:p w14:paraId="09BA297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D5BAF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372251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05C64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93C93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9A0FE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60E61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cube root of 64</w:t>
      </w:r>
    </w:p>
    <w:p w14:paraId="5268AE2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4EE73F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AE3F4D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Calculate the value of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× 4</w:t>
      </w:r>
      <w:r>
        <w:rPr>
          <w:rFonts w:ascii="Arial" w:hAnsi="Arial" w:cs="Arial"/>
          <w:vertAlign w:val="superscript"/>
        </w:rPr>
        <w:t>5</w:t>
      </w:r>
    </w:p>
    <w:p w14:paraId="3633DC3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E938E6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CB0B9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  Express 600 as a product of powers of its prime factors. </w:t>
      </w:r>
      <w:r>
        <w:rPr>
          <w:rFonts w:ascii="Arial" w:hAnsi="Arial" w:cs="Arial"/>
        </w:rPr>
        <w:br/>
        <w:t>       Show your working clearly.</w:t>
      </w:r>
    </w:p>
    <w:p w14:paraId="71896C2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00750E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3B7E9C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8FC5F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3AB675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A7FB6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654C6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2FFF8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56AB32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lowest temperature for the month in each of six months for Winnipeg in Canada.</w:t>
      </w:r>
    </w:p>
    <w:p w14:paraId="096812ED" w14:textId="31B17F78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8F3FEB" wp14:editId="69C124E6">
            <wp:extent cx="6219825" cy="790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B83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Which of these six months has the lowest temperature?</w:t>
      </w:r>
    </w:p>
    <w:p w14:paraId="4869A63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81B5C0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A691F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difference between the lowest temperature in August and the lowest temperature in November.</w:t>
      </w:r>
    </w:p>
    <w:p w14:paraId="4D3BBD7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°C</w:t>
      </w:r>
    </w:p>
    <w:p w14:paraId="07E0C31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A8438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lowest temperature in March was 23 °C lower than the lowest temperature in August.</w:t>
      </w:r>
    </w:p>
    <w:p w14:paraId="5633A8D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lowest temperature in March.</w:t>
      </w:r>
    </w:p>
    <w:p w14:paraId="16E2658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°C</w:t>
      </w:r>
    </w:p>
    <w:p w14:paraId="065CCE5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163EC1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1641E9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8F58B1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5CFCF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625D0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 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Write the number on the dotted line to make the calculation correct.</w:t>
      </w:r>
    </w:p>
    <w:p w14:paraId="48971388" w14:textId="6BB9DF31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283 + .................... = 576</w:t>
      </w:r>
    </w:p>
    <w:p w14:paraId="66D5214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6A3E3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 Write the number on the dotted line to make the calculation correct.</w:t>
      </w:r>
    </w:p>
    <w:p w14:paraId="1BE292C3" w14:textId="54B45AB4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50% of .................... = 9.7</w:t>
      </w:r>
    </w:p>
    <w:p w14:paraId="5E250C3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51AD5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E73878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brackets in this calculation so that the answer is correct.</w:t>
      </w:r>
    </w:p>
    <w:p w14:paraId="2123CE64" w14:textId="260887A1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7 − 2 × 5 + 7 = 60</w:t>
      </w:r>
    </w:p>
    <w:p w14:paraId="75B1A59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29CAA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D51136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3A625E5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AC9F61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F38D7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86699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8DA68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39D5B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Some students take part in a quiz.</w:t>
      </w:r>
    </w:p>
    <w:p w14:paraId="7FC8BD6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They all start with a score of zero.</w:t>
      </w:r>
    </w:p>
    <w:p w14:paraId="5317C05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a student gives a correct answer, 1 point is added to the student's score.</w:t>
      </w:r>
    </w:p>
    <w:p w14:paraId="5139930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a student gives a wrong answer, 1 point is subtracted from the student's score.</w:t>
      </w:r>
    </w:p>
    <w:p w14:paraId="28C9745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Kasa</w:t>
      </w:r>
      <w:proofErr w:type="spellEnd"/>
      <w:r>
        <w:rPr>
          <w:rFonts w:ascii="Arial" w:hAnsi="Arial" w:cs="Arial"/>
        </w:rPr>
        <w:t xml:space="preserve"> has −4 points.</w:t>
      </w:r>
    </w:p>
    <w:p w14:paraId="538010E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Mansi has 7 points.</w:t>
      </w:r>
    </w:p>
    <w:p w14:paraId="73165B9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How many more points has Mansi than </w:t>
      </w:r>
      <w:proofErr w:type="spellStart"/>
      <w:r>
        <w:rPr>
          <w:rFonts w:ascii="Arial" w:hAnsi="Arial" w:cs="Arial"/>
        </w:rPr>
        <w:t>Kasa</w:t>
      </w:r>
      <w:proofErr w:type="spellEnd"/>
      <w:r>
        <w:rPr>
          <w:rFonts w:ascii="Arial" w:hAnsi="Arial" w:cs="Arial"/>
        </w:rPr>
        <w:t>?</w:t>
      </w:r>
    </w:p>
    <w:p w14:paraId="3BC3B31A" w14:textId="53B3F3B3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DBAB5C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EDD4CA4" w14:textId="3998F43E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Malik has −3 points.</w:t>
      </w:r>
    </w:p>
    <w:p w14:paraId="6AD2213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 then gives the correct answer to 14 questions and the wrong answer to 5 questions.</w:t>
      </w:r>
    </w:p>
    <w:p w14:paraId="1A52366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How many points does Malik now have?</w:t>
      </w:r>
    </w:p>
    <w:p w14:paraId="5EFE7A1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39FA32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E43936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Trena has 12 points.</w:t>
      </w:r>
    </w:p>
    <w:p w14:paraId="017A5D5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gave the correct answer to 21 questions.</w:t>
      </w:r>
    </w:p>
    <w:p w14:paraId="4E5A94D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How many wrong answers did she give?</w:t>
      </w:r>
    </w:p>
    <w:p w14:paraId="040BC5B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2AD77E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3DD415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A1F91F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682EE2B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BCF66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45986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35F53A4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Work out 2.91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  <w:t>Write down all the figures on your calculator display.</w:t>
      </w:r>
    </w:p>
    <w:p w14:paraId="1BC8B35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7D9507B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Write your answer to part (a)(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correct to 2 decimal places.</w:t>
      </w:r>
    </w:p>
    <w:p w14:paraId="5956D68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737085B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EC63EF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Find the cube root of 30 </w:t>
      </w:r>
      <w:r>
        <w:rPr>
          <w:rFonts w:ascii="Arial" w:hAnsi="Arial" w:cs="Arial"/>
        </w:rPr>
        <w:br/>
        <w:t>Write down all the figures on your calculator display.</w:t>
      </w:r>
    </w:p>
    <w:p w14:paraId="566AEEE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F5D392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Write your answer to part (b)(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correct to 2 significant figures.</w:t>
      </w:r>
    </w:p>
    <w:p w14:paraId="1666E12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3D7F69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F1C213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4533792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B80C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F8FDA1" w14:textId="77777777" w:rsidR="00F4313B" w:rsidRDefault="00F4313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E48CB5B" w14:textId="3BDEBCAD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AE333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an incomplete number line.</w:t>
      </w:r>
    </w:p>
    <w:p w14:paraId="0AEF473B" w14:textId="2E419520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940406" wp14:editId="2218D8CA">
            <wp:extent cx="5334000" cy="53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672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a number on each dotted line to complete the number line.</w:t>
      </w:r>
    </w:p>
    <w:p w14:paraId="5D5DBF9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08B28A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the following numbers in order of size.</w:t>
      </w:r>
    </w:p>
    <w:p w14:paraId="25A3FFC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Start with the smallest number.</w:t>
      </w:r>
    </w:p>
    <w:p w14:paraId="1F98AFF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5          −7          3          −2          8          −4</w:t>
      </w:r>
    </w:p>
    <w:p w14:paraId="3FA275EF" w14:textId="0BF2F002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5693334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8241D3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Oymyakon, the average maximum temperature in July is 72°F. </w:t>
      </w:r>
      <w:r>
        <w:rPr>
          <w:rFonts w:ascii="Arial" w:hAnsi="Arial" w:cs="Arial"/>
        </w:rPr>
        <w:br/>
        <w:t>The average minimum temperature is January is −58°F</w:t>
      </w:r>
    </w:p>
    <w:p w14:paraId="4C82883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difference between 72°F and −58°F</w:t>
      </w:r>
    </w:p>
    <w:p w14:paraId="46AFDA9A" w14:textId="0C35EDDD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°F</w:t>
      </w:r>
    </w:p>
    <w:p w14:paraId="63622A1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7F6E1D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42FB9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5BB1E8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8E39B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490F2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D8083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BF074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Elvira and Anja go on holiday to Sweden and to Finland.</w:t>
      </w:r>
    </w:p>
    <w:p w14:paraId="3F8739E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Sweden, Elvira bought some trainers for 438 Swedish </w:t>
      </w:r>
      <w:proofErr w:type="gramStart"/>
      <w:r>
        <w:rPr>
          <w:rFonts w:ascii="Arial" w:hAnsi="Arial" w:cs="Arial"/>
        </w:rPr>
        <w:t>krona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In Finland, Anja bought the same type of trainers for 44.39 euros.</w:t>
      </w:r>
    </w:p>
    <w:p w14:paraId="41C66B6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1 Swedish krona = 0.12 dollars</w:t>
      </w:r>
    </w:p>
    <w:p w14:paraId="74141A1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1 dollar = 0.92 euros</w:t>
      </w:r>
    </w:p>
    <w:p w14:paraId="423B1C2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difference in the cost of the trainers bought by Elvira and the trainers bought by Anja. </w:t>
      </w:r>
      <w:r>
        <w:rPr>
          <w:rFonts w:ascii="Arial" w:hAnsi="Arial" w:cs="Arial"/>
        </w:rPr>
        <w:br/>
        <w:t>Give your answer in dollars.</w:t>
      </w:r>
    </w:p>
    <w:p w14:paraId="70B519E7" w14:textId="374E0986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dollars</w:t>
      </w:r>
    </w:p>
    <w:p w14:paraId="6EAFA32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1339A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F1FA06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58E64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the minimum temperature for January 2018 in each of six cities.</w:t>
      </w:r>
    </w:p>
    <w:p w14:paraId="6C873CB5" w14:textId="59E3B82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6B1226" wp14:editId="08525717">
            <wp:extent cx="3133725" cy="257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E2D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Which of these six cities has the lowest minimum temperature?</w:t>
      </w:r>
    </w:p>
    <w:p w14:paraId="3D7A378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4B11A7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950708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difference between the minimum temperature of Donetsk and the minimum temperature of Sydney.</w:t>
      </w:r>
    </w:p>
    <w:p w14:paraId="4DFA31E7" w14:textId="75182030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°C</w:t>
      </w:r>
    </w:p>
    <w:p w14:paraId="1259479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61CD33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minimum temperature in Edmonton for January 2018 was 50°C less than the minimum temperature in Mombasa for January 2018</w:t>
      </w:r>
    </w:p>
    <w:p w14:paraId="1AE07B0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minimum temperature in Edmonton for January 2018</w:t>
      </w:r>
    </w:p>
    <w:p w14:paraId="30DD0B18" w14:textId="4365FA5B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°C</w:t>
      </w:r>
    </w:p>
    <w:p w14:paraId="2AFF771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589030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46E51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ECE5A6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56BA8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3E055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Write down all the factors of 30</w:t>
      </w:r>
    </w:p>
    <w:p w14:paraId="5A5F94A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FD781E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14:paraId="29A002B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95FBD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EBC95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7E96EA4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Write down all the factors of 20</w:t>
      </w:r>
    </w:p>
    <w:p w14:paraId="7EA6E5C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3C92B6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3792E5D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8901C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16663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5B4E6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Find all the factors of 45</w:t>
      </w:r>
    </w:p>
    <w:p w14:paraId="1FDB8EC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501151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59351B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A common factor of 42 and 45 is 1 </w:t>
      </w:r>
      <w:r>
        <w:rPr>
          <w:rFonts w:ascii="Arial" w:hAnsi="Arial" w:cs="Arial"/>
        </w:rPr>
        <w:br/>
        <w:t>Find the other common factor of 42 and 45</w:t>
      </w:r>
    </w:p>
    <w:p w14:paraId="0FB3FB4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6BBCC6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D9D5DB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492013B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A100C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7C5E93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1A90148" w14:textId="6E1E53A9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A2F93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all the factors of 9</w:t>
      </w:r>
    </w:p>
    <w:p w14:paraId="763F15C1" w14:textId="1B73241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D32937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84FE39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Find the lowest common multiple (LCM) of 15 and 70</w:t>
      </w:r>
    </w:p>
    <w:p w14:paraId="3BDA1974" w14:textId="4C4B4FA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90F409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92CFB2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ACDAE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B564C1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B22AE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23E4B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0AE8D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92A90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224 as a product of powers of its prime factors. </w:t>
      </w:r>
      <w:r>
        <w:rPr>
          <w:rFonts w:ascii="Arial" w:hAnsi="Arial" w:cs="Arial"/>
        </w:rPr>
        <w:br/>
        <w:t>       Show your working clearly.</w:t>
      </w:r>
    </w:p>
    <w:p w14:paraId="786BBBEC" w14:textId="74F871CD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58153E0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1F95E9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3 </w:t>
      </w:r>
      <w:r>
        <w:rPr>
          <w:rFonts w:ascii="Arial" w:hAnsi="Arial" w:cs="Arial"/>
          <w:b/>
          <w:bCs/>
        </w:rPr>
        <w:t>different</w:t>
      </w:r>
      <w:r>
        <w:rPr>
          <w:rFonts w:ascii="Arial" w:hAnsi="Arial" w:cs="Arial"/>
        </w:rPr>
        <w:t xml:space="preserve"> factors of 224 with a sum between 99 and 110</w:t>
      </w:r>
    </w:p>
    <w:p w14:paraId="16AED512" w14:textId="72D2C656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4C30E3F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AA5443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01366CD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2B94111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60AF67" w14:textId="73686DCC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A42FF2" wp14:editId="511A2774">
            <wp:extent cx="4772025" cy="1571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F74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 A circle has a radius of 7.6 cm. </w:t>
      </w:r>
      <w:r>
        <w:rPr>
          <w:rFonts w:ascii="Arial" w:hAnsi="Arial" w:cs="Arial"/>
        </w:rPr>
        <w:br/>
        <w:t xml:space="preserve">Work out the area of the circle. </w:t>
      </w:r>
      <w:r>
        <w:rPr>
          <w:rFonts w:ascii="Arial" w:hAnsi="Arial" w:cs="Arial"/>
        </w:rPr>
        <w:br/>
        <w:t>Give your answer correct to 3 significant figures.</w:t>
      </w:r>
    </w:p>
    <w:p w14:paraId="235BE2F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171FE45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87D50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radius, 7.6 cm, is correct to 1 decimal place.</w:t>
      </w:r>
    </w:p>
    <w:p w14:paraId="1F04CF0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 Write down the upper bound of the radius.</w:t>
      </w:r>
    </w:p>
    <w:p w14:paraId="1686223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cm</w:t>
      </w:r>
    </w:p>
    <w:p w14:paraId="32DAA0E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 Write down the lower bound of the radius.</w:t>
      </w:r>
    </w:p>
    <w:p w14:paraId="085C3F8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cm</w:t>
      </w:r>
    </w:p>
    <w:p w14:paraId="55FDBD9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25F0F6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13DE386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25E54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94997E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BD92E20" w14:textId="0DA6C30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CB8C5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× 3 × 5</w:t>
      </w:r>
      <w:r>
        <w:rPr>
          <w:rFonts w:ascii="Arial" w:hAnsi="Arial" w:cs="Arial"/>
          <w:vertAlign w:val="superscript"/>
        </w:rPr>
        <w:t>2</w:t>
      </w:r>
    </w:p>
    <w:p w14:paraId="7CD2E1A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× 5</w:t>
      </w:r>
    </w:p>
    <w:p w14:paraId="4127C8E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Find a common factor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2E52AB2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47D706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(ii)  Find a common multiple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4B4D185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7AAEEE2" w14:textId="0FB08CAA" w:rsidR="00F4313B" w:rsidRDefault="00922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77D01F37" wp14:editId="4C28EDEC">
            <wp:simplePos x="0" y="0"/>
            <wp:positionH relativeFrom="column">
              <wp:posOffset>273050</wp:posOffset>
            </wp:positionH>
            <wp:positionV relativeFrom="paragraph">
              <wp:posOffset>13335</wp:posOffset>
            </wp:positionV>
            <wp:extent cx="990600" cy="5905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13B">
        <w:rPr>
          <w:rFonts w:ascii="Arial" w:hAnsi="Arial" w:cs="Arial"/>
          <w:b/>
          <w:bCs/>
          <w:color w:val="A8AAAD"/>
        </w:rPr>
        <w:t>(3)</w:t>
      </w:r>
    </w:p>
    <w:p w14:paraId="239B3FED" w14:textId="10E3D6B5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</w:p>
    <w:p w14:paraId="218BE989" w14:textId="77777777" w:rsidR="0092274A" w:rsidRDefault="009227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15F02930" w14:textId="62A2FB34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3968D1D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054799F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6EAB00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6F32A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8F779D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0A6EB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46707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CC7732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9558D73" w14:textId="4CD14838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20572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Work out the value of 2.5</w:t>
      </w:r>
      <w:r>
        <w:rPr>
          <w:rFonts w:ascii="Arial" w:hAnsi="Arial" w:cs="Arial"/>
          <w:vertAlign w:val="superscript"/>
        </w:rPr>
        <w:t>3</w:t>
      </w:r>
    </w:p>
    <w:p w14:paraId="7DBC8653" w14:textId="26056D64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47A147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A6FEBE1" w14:textId="3A5FA479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Work out the value of </w:t>
      </w:r>
      <w:r w:rsidR="00145910">
        <w:rPr>
          <w:rFonts w:ascii="Arial" w:hAnsi="Arial" w:cs="Arial"/>
          <w:noProof/>
        </w:rPr>
        <w:drawing>
          <wp:inline distT="0" distB="0" distL="0" distR="0" wp14:anchorId="064A8C0D" wp14:editId="6E4A7B0D">
            <wp:extent cx="800100" cy="400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8D7A0" w14:textId="39425FF5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1834FA8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37AF77C" w14:textId="516018B9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Work out the value of </w:t>
      </w:r>
      <w:r w:rsidR="00145910">
        <w:rPr>
          <w:rFonts w:ascii="Arial" w:hAnsi="Arial" w:cs="Arial"/>
          <w:noProof/>
        </w:rPr>
        <w:drawing>
          <wp:inline distT="0" distB="0" distL="0" distR="0" wp14:anchorId="74EB86FE" wp14:editId="6F70B1C0">
            <wp:extent cx="923925" cy="247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3AF8" w14:textId="4268108C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F641DA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ED2562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640D34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FF5A62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F406D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B6B2A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CEFAC7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Find the value of the cube of 4</w:t>
      </w:r>
    </w:p>
    <w:p w14:paraId="11B94E18" w14:textId="6240664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CF5ACF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7FA173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3 × 3 × 3 × 3 × 3 as a single power of 3</w:t>
      </w:r>
    </w:p>
    <w:p w14:paraId="60596063" w14:textId="5BA095E5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FD393C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2D8FCA7" w14:textId="1AC80252" w:rsidR="00F4313B" w:rsidRDefault="009227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AA6A7ED" wp14:editId="466F62A6">
            <wp:simplePos x="0" y="0"/>
            <wp:positionH relativeFrom="column">
              <wp:posOffset>606425</wp:posOffset>
            </wp:positionH>
            <wp:positionV relativeFrom="paragraph">
              <wp:posOffset>132715</wp:posOffset>
            </wp:positionV>
            <wp:extent cx="542925" cy="4095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13B">
        <w:rPr>
          <w:rFonts w:ascii="Arial" w:hAnsi="Arial" w:cs="Arial"/>
        </w:rPr>
        <w:br/>
        <w:t xml:space="preserve">(c) Write </w:t>
      </w:r>
      <w:r>
        <w:rPr>
          <w:rFonts w:ascii="Arial" w:hAnsi="Arial" w:cs="Arial"/>
        </w:rPr>
        <w:t xml:space="preserve">        </w:t>
      </w:r>
      <w:r w:rsidR="00F4313B">
        <w:rPr>
          <w:rFonts w:ascii="Arial" w:hAnsi="Arial" w:cs="Arial"/>
        </w:rPr>
        <w:t xml:space="preserve"> as a single power of 7</w:t>
      </w:r>
    </w:p>
    <w:p w14:paraId="696177D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B3E955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AF52E7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7B0338C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45A53B8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EA586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4D580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36056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Express 560 as a product of powers of its prime factors. </w:t>
      </w:r>
      <w:r>
        <w:rPr>
          <w:rFonts w:ascii="Arial" w:hAnsi="Arial" w:cs="Arial"/>
        </w:rPr>
        <w:br/>
        <w:t>Show your working clearly.</w:t>
      </w:r>
    </w:p>
    <w:p w14:paraId="44799DC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8A79E7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2176D84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754EE1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3EECA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0AA08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BC782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59B98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Express 825 as a product of its prime factors.</w:t>
      </w:r>
    </w:p>
    <w:p w14:paraId="112FF9B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88CA53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46AC36B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57BB88E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800D3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E8F59D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B88B8A5" w14:textId="060DBBC4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2089D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Express 600 as a product of powers of its prime factors. </w:t>
      </w:r>
      <w:r>
        <w:rPr>
          <w:rFonts w:ascii="Arial" w:hAnsi="Arial" w:cs="Arial"/>
        </w:rPr>
        <w:br/>
        <w:t>Show your working clearly.</w:t>
      </w:r>
    </w:p>
    <w:p w14:paraId="2654557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C5FB31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E8DBC18" w14:textId="7629D0A6" w:rsidR="0092274A" w:rsidRDefault="009227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684E712" wp14:editId="3446B1A6">
            <wp:simplePos x="0" y="0"/>
            <wp:positionH relativeFrom="column">
              <wp:posOffset>939800</wp:posOffset>
            </wp:positionH>
            <wp:positionV relativeFrom="paragraph">
              <wp:posOffset>131445</wp:posOffset>
            </wp:positionV>
            <wp:extent cx="476250" cy="4286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13B">
        <w:rPr>
          <w:rFonts w:ascii="Arial" w:hAnsi="Arial" w:cs="Arial"/>
        </w:rPr>
        <w:br/>
        <w:t>(b)  Simplify     </w:t>
      </w:r>
      <w:r w:rsidR="00F4313B">
        <w:rPr>
          <w:rFonts w:ascii="Arial" w:hAnsi="Arial" w:cs="Arial"/>
        </w:rPr>
        <w:br/>
      </w:r>
    </w:p>
    <w:p w14:paraId="56D43D58" w14:textId="77777777" w:rsidR="0092274A" w:rsidRDefault="009227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4E6537D1" w14:textId="0E75C35B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answer as a power of 5</w:t>
      </w:r>
    </w:p>
    <w:p w14:paraId="1C1B1FF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7A56AA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F90CB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10699AF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E6B423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D7DFD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B32D3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27F5BB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8621ACA" w14:textId="196B14AB" w:rsidR="0092274A" w:rsidRPr="00597F58" w:rsidRDefault="00597F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597F58">
        <w:rPr>
          <w:rFonts w:ascii="Arial Black" w:hAnsi="Arial Black" w:cs="Arial"/>
          <w:b/>
          <w:bCs/>
          <w:sz w:val="32"/>
          <w:szCs w:val="32"/>
          <w:u w:val="single"/>
        </w:rPr>
        <w:lastRenderedPageBreak/>
        <w:t>SUBSTITUTING INTO EXPRESSIONS AND FORMULAE</w:t>
      </w:r>
    </w:p>
    <w:p w14:paraId="3C9FBAB1" w14:textId="77777777" w:rsidR="0092274A" w:rsidRDefault="009227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DAAFB0" w14:textId="66AAAC45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792AD9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h</w:t>
      </w:r>
    </w:p>
    <w:p w14:paraId="711AF5C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7 and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−4</w:t>
      </w:r>
    </w:p>
    <w:p w14:paraId="32532D9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C095F3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E96748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Simplify   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perscript"/>
        </w:rPr>
        <w:t>5</w:t>
      </w:r>
    </w:p>
    <w:p w14:paraId="7D015E0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14:paraId="3881C7A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5D43A3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(c)   Simplify</w:t>
      </w:r>
      <w:proofErr w:type="gramStart"/>
      <w:r>
        <w:rPr>
          <w:rFonts w:ascii="Arial" w:hAnsi="Arial" w:cs="Arial"/>
        </w:rPr>
        <w:t xml:space="preserve">   (</w:t>
      </w:r>
      <w:proofErr w:type="gramEnd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8</w:t>
      </w:r>
    </w:p>
    <w:p w14:paraId="19CB0C5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14:paraId="1DA4C80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599D83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Expand and simplify</w:t>
      </w:r>
      <w:proofErr w:type="gramStart"/>
      <w:r>
        <w:rPr>
          <w:rFonts w:ascii="Arial" w:hAnsi="Arial" w:cs="Arial"/>
        </w:rPr>
        <w:t xml:space="preserve">   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+ 9)(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2)</w:t>
      </w:r>
    </w:p>
    <w:p w14:paraId="0A0931A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DC3259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86F69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Factorise fully   16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+ 20</w:t>
      </w:r>
      <w:r>
        <w:rPr>
          <w:rFonts w:ascii="Arial" w:hAnsi="Arial" w:cs="Arial"/>
          <w:i/>
          <w:iCs/>
        </w:rPr>
        <w:t>cp</w:t>
      </w:r>
      <w:r>
        <w:rPr>
          <w:rFonts w:ascii="Arial" w:hAnsi="Arial" w:cs="Arial"/>
          <w:vertAlign w:val="superscript"/>
        </w:rPr>
        <w:t>3</w:t>
      </w:r>
    </w:p>
    <w:p w14:paraId="6EAED0A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388642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77D86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B5E14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1E8F3B6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E7A30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65587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40F38A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6FFDE38" w14:textId="310AE6B1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0FCD00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Simplify 6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k</w:t>
      </w:r>
    </w:p>
    <w:p w14:paraId="3DC5738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AEE243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EF21F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b</w:t>
      </w:r>
    </w:p>
    <w:p w14:paraId="7CF733C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5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8</w:t>
      </w:r>
    </w:p>
    <w:p w14:paraId="328B6AD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98E571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4B0659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b</w:t>
      </w:r>
    </w:p>
    <w:p w14:paraId="0E3680A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Work out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16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20</w:t>
      </w:r>
    </w:p>
    <w:p w14:paraId="5BF2CAA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C5655A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7206C0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1DC9D7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79180B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031BC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4DAFC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49E345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5E5E1C" w14:textId="78CBA36F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4D1DB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6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d</w:t>
      </w:r>
    </w:p>
    <w:p w14:paraId="717971C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8 and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= 3</w:t>
      </w:r>
    </w:p>
    <w:p w14:paraId="5B0FEFD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0D71A6D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1B1AE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6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d</w:t>
      </w:r>
    </w:p>
    <w:p w14:paraId="16E375E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– 41 and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= 5</w:t>
      </w:r>
    </w:p>
    <w:p w14:paraId="2F2F911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EDDD53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F4A02E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Solve 4(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3) = 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+ 15</w:t>
      </w:r>
    </w:p>
    <w:p w14:paraId="455E939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5851C83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47C0D6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61AED3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0AB3F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2FA7D16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19CDE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FD4DE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A2136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CEF55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Simplify 8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× 7</w:t>
      </w:r>
      <w:r>
        <w:rPr>
          <w:rFonts w:ascii="Arial" w:hAnsi="Arial" w:cs="Arial"/>
          <w:i/>
          <w:iCs/>
        </w:rPr>
        <w:t>d</w:t>
      </w:r>
    </w:p>
    <w:p w14:paraId="6EA7CB4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62F0CA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6047D9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Expand 4(3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– 5)</w:t>
      </w:r>
    </w:p>
    <w:p w14:paraId="3552E26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7C5178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F24B57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Factorise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f</w:t>
      </w:r>
    </w:p>
    <w:p w14:paraId="6E536AA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12E83D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083E75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+ 6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br/>
        <w:t xml:space="preserve">Work out the value of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2</w:t>
      </w:r>
    </w:p>
    <w:p w14:paraId="1F4E6BC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E89076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9EE0C6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0C5DB8C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86BEC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E6A887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65298C4" w14:textId="28A090FB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BB45F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</w:t>
      </w:r>
      <w:proofErr w:type="gramStart"/>
      <w:r>
        <w:rPr>
          <w:rFonts w:ascii="Arial" w:hAnsi="Arial" w:cs="Arial"/>
        </w:rPr>
        <w:t>Simplify  9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</w:p>
    <w:p w14:paraId="1077C60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DF4B2B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F786F6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g</w:t>
      </w:r>
    </w:p>
    <w:p w14:paraId="1A56BA0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</w:t>
      </w:r>
      <w:proofErr w:type="gramStart"/>
      <w:r>
        <w:rPr>
          <w:rFonts w:ascii="Arial" w:hAnsi="Arial" w:cs="Arial"/>
        </w:rPr>
        <w:t>of  </w:t>
      </w:r>
      <w:r>
        <w:rPr>
          <w:rFonts w:ascii="Arial" w:hAnsi="Arial" w:cs="Arial"/>
          <w:i/>
          <w:iCs/>
        </w:rPr>
        <w:t>e</w:t>
      </w:r>
      <w:proofErr w:type="gramEnd"/>
      <w:r>
        <w:rPr>
          <w:rFonts w:ascii="Arial" w:hAnsi="Arial" w:cs="Arial"/>
        </w:rPr>
        <w:t>  when  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12  and 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3</w:t>
      </w:r>
    </w:p>
    <w:p w14:paraId="0C2A8E4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7A22D4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3B0396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g</w:t>
      </w:r>
    </w:p>
    <w:p w14:paraId="1A966C1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value of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when  </w:t>
      </w:r>
      <w:r>
        <w:rPr>
          <w:rFonts w:ascii="Arial" w:hAnsi="Arial" w:cs="Arial"/>
          <w:i/>
          <w:iCs/>
        </w:rPr>
        <w:t>e</w:t>
      </w:r>
      <w:proofErr w:type="gramEnd"/>
      <w:r>
        <w:rPr>
          <w:rFonts w:ascii="Arial" w:hAnsi="Arial" w:cs="Arial"/>
        </w:rPr>
        <w:t xml:space="preserve"> = 8  and 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= –6</w:t>
      </w:r>
    </w:p>
    <w:p w14:paraId="17BCD7F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2B5E80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792874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5D17A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D61E9A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4D0F5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5289D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7DE515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47F0C5E" w14:textId="55DC177C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</w:p>
    <w:p w14:paraId="590A576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formula can be used to work out the cost, in Riyals, of hiring a car in Qatar for </w:t>
      </w:r>
      <w:r>
        <w:rPr>
          <w:rFonts w:ascii="Arial" w:hAnsi="Arial" w:cs="Arial"/>
        </w:rPr>
        <w:br/>
        <w:t>a number of days.</w:t>
      </w:r>
    </w:p>
    <w:p w14:paraId="7CC6E6EC" w14:textId="152A452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A16B51" wp14:editId="745C54B3">
            <wp:extent cx="3133725" cy="485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DEE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Daisha hired a car for 12 days. </w:t>
      </w:r>
      <w:r>
        <w:rPr>
          <w:rFonts w:ascii="Arial" w:hAnsi="Arial" w:cs="Arial"/>
        </w:rPr>
        <w:br/>
        <w:t>Work out the cost.</w:t>
      </w:r>
    </w:p>
    <w:p w14:paraId="1194FE7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Riyals</w:t>
      </w:r>
    </w:p>
    <w:p w14:paraId="1BF1E34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9A91DC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Yusuf hired a car. </w:t>
      </w:r>
      <w:r>
        <w:rPr>
          <w:rFonts w:ascii="Arial" w:hAnsi="Arial" w:cs="Arial"/>
        </w:rPr>
        <w:br/>
        <w:t>The cost was 765 Riyals.</w:t>
      </w:r>
      <w:r>
        <w:rPr>
          <w:rFonts w:ascii="Arial" w:hAnsi="Arial" w:cs="Arial"/>
        </w:rPr>
        <w:br/>
        <w:t>Work out the number of days for which Yusuf hired the car.</w:t>
      </w:r>
    </w:p>
    <w:p w14:paraId="57E7D58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73F7500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1C6921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Riyals is the cost of hiring a car for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days. </w:t>
      </w:r>
      <w:r>
        <w:rPr>
          <w:rFonts w:ascii="Arial" w:hAnsi="Arial" w:cs="Arial"/>
        </w:rPr>
        <w:br/>
        <w:t xml:space="preserve">Write down a formula for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69DF129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2DD9C29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609EAA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As a special offer, the cost of hiring a car for a month is 1800 Riyals. 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Awad</w:t>
      </w:r>
      <w:proofErr w:type="spellEnd"/>
      <w:r>
        <w:rPr>
          <w:rFonts w:ascii="Arial" w:hAnsi="Arial" w:cs="Arial"/>
        </w:rPr>
        <w:t xml:space="preserve"> wants to hire a car for a number of days.</w:t>
      </w:r>
      <w:r>
        <w:rPr>
          <w:rFonts w:ascii="Arial" w:hAnsi="Arial" w:cs="Arial"/>
        </w:rPr>
        <w:br/>
        <w:t>He works out that 1800 Riyals is less than the cost of hiring the car at</w:t>
      </w:r>
      <w:r>
        <w:rPr>
          <w:rFonts w:ascii="Arial" w:hAnsi="Arial" w:cs="Arial"/>
        </w:rPr>
        <w:br/>
        <w:t>85 Riyals for each day.</w:t>
      </w:r>
    </w:p>
    <w:p w14:paraId="157ACD9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Work out the smallest number of days for which </w:t>
      </w:r>
      <w:proofErr w:type="spellStart"/>
      <w:r>
        <w:rPr>
          <w:rFonts w:ascii="Arial" w:hAnsi="Arial" w:cs="Arial"/>
        </w:rPr>
        <w:t>Awad</w:t>
      </w:r>
      <w:proofErr w:type="spellEnd"/>
      <w:r>
        <w:rPr>
          <w:rFonts w:ascii="Arial" w:hAnsi="Arial" w:cs="Arial"/>
        </w:rPr>
        <w:t xml:space="preserve"> wants to hire a car.</w:t>
      </w:r>
    </w:p>
    <w:p w14:paraId="232D44E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1AB8930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5EE4AB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14:paraId="11B5250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5A292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D9CD7D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6E98C11" w14:textId="33CA4C31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8AF4C5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formula can be used to work out the value, in pounds (£), of a number of shares in a water company.</w:t>
      </w:r>
    </w:p>
    <w:p w14:paraId="38111347" w14:textId="3DCD21BB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9ECABC" wp14:editId="1DA42932">
            <wp:extent cx="3429000" cy="581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6AE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Work out the value of 400 shares.</w:t>
      </w:r>
    </w:p>
    <w:p w14:paraId="3D9BE1A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£...........................................................</w:t>
      </w:r>
    </w:p>
    <w:p w14:paraId="202CE8E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5EF2AC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value of Elisha's shares in the water company is £875</w:t>
      </w:r>
    </w:p>
    <w:p w14:paraId="7349C83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Work out the number of shares that Elisha has.</w:t>
      </w:r>
    </w:p>
    <w:p w14:paraId="709407B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9F8771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BFE243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shares in the water company is £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>.</w:t>
      </w:r>
    </w:p>
    <w:p w14:paraId="6FC14BD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a formula for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658777D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90D029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32A31E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24C84D5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34C032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22F03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7842DC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50FE246" w14:textId="081E9423" w:rsidR="00597F58" w:rsidRPr="00352141" w:rsidRDefault="00597F58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b/>
          <w:bCs/>
          <w:sz w:val="28"/>
          <w:szCs w:val="28"/>
          <w:u w:val="single"/>
        </w:rPr>
      </w:pPr>
      <w:r w:rsidRPr="00352141">
        <w:rPr>
          <w:rFonts w:ascii="Arial Black" w:hAnsi="Arial Black" w:cs="Arial"/>
          <w:b/>
          <w:bCs/>
          <w:sz w:val="28"/>
          <w:szCs w:val="28"/>
          <w:u w:val="single"/>
        </w:rPr>
        <w:lastRenderedPageBreak/>
        <w:t>SEQUENCES</w:t>
      </w:r>
    </w:p>
    <w:p w14:paraId="2C9FC715" w14:textId="77777777" w:rsidR="00352141" w:rsidRDefault="003521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566A5DC" w14:textId="107D2922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F592A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shapes drawn on a square grid.</w:t>
      </w:r>
    </w:p>
    <w:p w14:paraId="6108178A" w14:textId="45C169D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D44CA4" wp14:editId="0E5A05DB">
            <wp:extent cx="4533900" cy="180842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07" cy="18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E12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On the grid, draw Shape number 4</w:t>
      </w:r>
    </w:p>
    <w:p w14:paraId="417A3F3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9D8AA0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number of shaded squares in the first three shapes.</w:t>
      </w:r>
    </w:p>
    <w:p w14:paraId="57FEAD99" w14:textId="2233D1A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8CE7DB" wp14:editId="62C26D67">
            <wp:extent cx="5060950" cy="856468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67" cy="8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9A2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Complete the table to show the number of shaded squares in Shape number 4 and Shape number 5</w:t>
      </w:r>
    </w:p>
    <w:p w14:paraId="7563ABC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BC17ED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number of shaded squares in Shape number 9</w:t>
      </w:r>
    </w:p>
    <w:p w14:paraId="192C6CC1" w14:textId="7CCB02E8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854EFB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D7E3EB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width of Shape number 1 is 3 squares. </w:t>
      </w:r>
      <w:r>
        <w:rPr>
          <w:rFonts w:ascii="Arial" w:hAnsi="Arial" w:cs="Arial"/>
        </w:rPr>
        <w:br/>
        <w:t>The width of Shape number 2 is 4 squares.</w:t>
      </w:r>
    </w:p>
    <w:p w14:paraId="7F39B60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Find the width of Shape number 8</w:t>
      </w:r>
    </w:p>
    <w:p w14:paraId="6408C41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squares</w:t>
      </w:r>
    </w:p>
    <w:p w14:paraId="3F57A44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47518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width of Shape number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squares.</w:t>
      </w:r>
    </w:p>
    <w:p w14:paraId="6B0E7D6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Write down a formula for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25EECE50" w14:textId="5FAEECA4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56D958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80E13F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F1FCB5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06BD819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225DA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short sticks and long sticks.</w:t>
      </w:r>
    </w:p>
    <w:p w14:paraId="546F553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short sticks make squares and the long sticks are diagonals of the squares.</w:t>
      </w:r>
    </w:p>
    <w:p w14:paraId="4E24E364" w14:textId="546359E0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A7707C" wp14:editId="4EFE11F0">
            <wp:extent cx="4143375" cy="848140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16" cy="8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46F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In the space below, draw Pattern number 4</w:t>
      </w:r>
    </w:p>
    <w:p w14:paraId="0892A708" w14:textId="4D6DF641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7D1E8DC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Complete the table.</w:t>
      </w:r>
    </w:p>
    <w:p w14:paraId="1832347C" w14:textId="512F28AE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931A2B" wp14:editId="24307B07">
            <wp:extent cx="4733925" cy="854193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22" cy="8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323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6D7588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  Find the total number of sticks in Pattern number 7</w:t>
      </w:r>
    </w:p>
    <w:p w14:paraId="3E6BDFC7" w14:textId="736EC45B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B7499B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339620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Work out the number of </w:t>
      </w:r>
      <w:r>
        <w:rPr>
          <w:rFonts w:ascii="Arial" w:hAnsi="Arial" w:cs="Arial"/>
          <w:b/>
          <w:bCs/>
        </w:rPr>
        <w:t>short</w:t>
      </w:r>
      <w:r>
        <w:rPr>
          <w:rFonts w:ascii="Arial" w:hAnsi="Arial" w:cs="Arial"/>
        </w:rPr>
        <w:t xml:space="preserve"> sticks in Pattern number 12</w:t>
      </w:r>
    </w:p>
    <w:p w14:paraId="5B71DBD7" w14:textId="7B6FD2C3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A0B9D4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A9D5BEC" w14:textId="3F9186E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5FA448" wp14:editId="0587FFD3">
            <wp:extent cx="2200275" cy="9365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44" cy="9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503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How many </w:t>
      </w:r>
      <w:r>
        <w:rPr>
          <w:rFonts w:ascii="Arial" w:hAnsi="Arial" w:cs="Arial"/>
          <w:b/>
          <w:bCs/>
        </w:rPr>
        <w:t>up</w:t>
      </w:r>
      <w:r>
        <w:rPr>
          <w:rFonts w:ascii="Arial" w:hAnsi="Arial" w:cs="Arial"/>
        </w:rPr>
        <w:t xml:space="preserve"> diagonals are there in Pattern number 21?</w:t>
      </w:r>
    </w:p>
    <w:p w14:paraId="6BFF1664" w14:textId="70AB3EC4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40AD93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F3ADEC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81580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2D6809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109C1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14:paraId="3A40F9C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7        11        15        19        23</w:t>
      </w:r>
    </w:p>
    <w:p w14:paraId="69BAC51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an expression,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, for the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th term of this sequence.</w:t>
      </w:r>
    </w:p>
    <w:p w14:paraId="3D2905D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9D1B8D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DACB84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th term of a different number sequence is given by 80 – 2</w:t>
      </w:r>
      <w:r>
        <w:rPr>
          <w:rFonts w:ascii="Arial" w:hAnsi="Arial" w:cs="Arial"/>
          <w:i/>
          <w:iCs/>
        </w:rPr>
        <w:t>n</w:t>
      </w:r>
    </w:p>
    <w:p w14:paraId="5625F05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down the first 3 terms of this sequence.</w:t>
      </w:r>
    </w:p>
    <w:p w14:paraId="0881A86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 , ................ , ................ </w:t>
      </w:r>
    </w:p>
    <w:p w14:paraId="712526E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951E5A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Yuen says there are no numbers that are in both of the sequences. </w:t>
      </w:r>
      <w:r>
        <w:rPr>
          <w:rFonts w:ascii="Arial" w:hAnsi="Arial" w:cs="Arial"/>
        </w:rPr>
        <w:br/>
        <w:t>Yuen is correct.</w:t>
      </w:r>
    </w:p>
    <w:p w14:paraId="15E2FB1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Explain why.</w:t>
      </w:r>
    </w:p>
    <w:p w14:paraId="3FC6DA7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AB8343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17B8F1A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D1BB0A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54720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4A71FF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82A4D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F9CE7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A26F06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A71FA88" w14:textId="2832DF04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A4E45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white centimetre squares and grey centimetre squares.</w:t>
      </w:r>
    </w:p>
    <w:p w14:paraId="4DD8822C" w14:textId="7579EC92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2E54FF" wp14:editId="44D9E02D">
            <wp:extent cx="5391150" cy="1866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9E0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This rule can be used to find the total number of centimetre squares in each pattern.</w:t>
      </w:r>
    </w:p>
    <w:p w14:paraId="46E9A71F" w14:textId="2615A41C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7F7168" wp14:editId="3ADC076D">
            <wp:extent cx="4410075" cy="514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20A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Work out the total number of centimetre squares in Pattern number 6</w:t>
      </w:r>
    </w:p>
    <w:p w14:paraId="4E9AC96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32DAF1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AA1E49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Work out the number of white centimetre squares in Pattern number 20</w:t>
      </w:r>
    </w:p>
    <w:p w14:paraId="1FCA236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8BE18D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FCCB15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 pattern in this sequence has a total of </w:t>
      </w:r>
      <w:proofErr w:type="gramStart"/>
      <w:r>
        <w:rPr>
          <w:rFonts w:ascii="Arial" w:hAnsi="Arial" w:cs="Arial"/>
        </w:rPr>
        <w:t>88 centimetre</w:t>
      </w:r>
      <w:proofErr w:type="gramEnd"/>
      <w:r>
        <w:rPr>
          <w:rFonts w:ascii="Arial" w:hAnsi="Arial" w:cs="Arial"/>
        </w:rPr>
        <w:t xml:space="preserve"> squares.</w:t>
      </w:r>
    </w:p>
    <w:p w14:paraId="0ABB8B3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 Work out the Pattern number of this pattern.</w:t>
      </w:r>
    </w:p>
    <w:p w14:paraId="57D9144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DEAAF7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F5A6EB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7B56B12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D63DF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FFAD5F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150E9F" w14:textId="6C8A1976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</w:p>
    <w:p w14:paraId="1FDE98F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is a sequence of patterns made from buttons.</w:t>
      </w:r>
    </w:p>
    <w:p w14:paraId="399F2635" w14:textId="04E1FA2F" w:rsidR="00F4313B" w:rsidRDefault="0014591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2E9A83" wp14:editId="76A07629">
            <wp:extent cx="5695950" cy="243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828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  In the space below, draw Pattern number 4</w:t>
      </w:r>
    </w:p>
    <w:p w14:paraId="1B60565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59DD52B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rule can be used to find the number of buttons in a pattern.</w:t>
      </w:r>
    </w:p>
    <w:p w14:paraId="1ABC4EFE" w14:textId="0396A23F" w:rsidR="00F4313B" w:rsidRDefault="00145910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EA9DFB" wp14:editId="45EF2CCE">
            <wp:extent cx="5695950" cy="7334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257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Work out the number of buttons in Pattern number 8</w:t>
      </w:r>
    </w:p>
    <w:p w14:paraId="3CBC183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6FB0B9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F79BF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Work out the Pattern number of the pattern with exactly 55 buttons.</w:t>
      </w:r>
    </w:p>
    <w:p w14:paraId="3127D20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FB0912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3BDA41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6D4CEA2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BFFEA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7D7422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29881A9" w14:textId="53AABF65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B3376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14:paraId="7961C3A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7          10          13          16          19</w:t>
      </w:r>
    </w:p>
    <w:p w14:paraId="369B0DC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the next term of the sequence.</w:t>
      </w:r>
    </w:p>
    <w:p w14:paraId="756D0CF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7397795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51699C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Explain how you found your answer.</w:t>
      </w:r>
    </w:p>
    <w:p w14:paraId="1F174B4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14:paraId="5BAFBBA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FBF063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Find the 11th term of the sequence</w:t>
      </w:r>
    </w:p>
    <w:p w14:paraId="5E5DE17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2A0682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EC78D2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Explain why 60 cannot be a term of the sequence.</w:t>
      </w:r>
    </w:p>
    <w:p w14:paraId="787F293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415C522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0DC7BCA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29CB4B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10CCF7B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24711C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81B5E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2CBBC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E7B696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2DB9F6" w14:textId="5FDD3283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</w:p>
    <w:p w14:paraId="5243C9F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14:paraId="0DA7DA08" w14:textId="211CA75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BB92E7" wp14:editId="66B74D48">
            <wp:extent cx="3590925" cy="161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26E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next two terms of the sequence.</w:t>
      </w:r>
    </w:p>
    <w:p w14:paraId="4C35E02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 , ..............................</w:t>
      </w:r>
    </w:p>
    <w:p w14:paraId="49E64A9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2C90CD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Explain how you worked out your answer.</w:t>
      </w:r>
    </w:p>
    <w:p w14:paraId="15FEDA4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6D09339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50CA7C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Find the 15th term of the sequence.</w:t>
      </w:r>
    </w:p>
    <w:p w14:paraId="218D769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B0BCEB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F05CAA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Explain why 0 cannot be a term of the sequence.</w:t>
      </w:r>
    </w:p>
    <w:p w14:paraId="3C3C146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67E8766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145C2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14216B7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2384E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AE43E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6F87F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five terms of a number sequence.</w:t>
      </w:r>
    </w:p>
    <w:p w14:paraId="23BF545D" w14:textId="55E1F594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FF9743" wp14:editId="597E1B16">
            <wp:extent cx="4391025" cy="314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3A9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next two terms of the sequence.</w:t>
      </w:r>
    </w:p>
    <w:p w14:paraId="6918A5A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 , ...........................</w:t>
      </w:r>
    </w:p>
    <w:p w14:paraId="71978F4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E602C3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Explain how you worked out your answer.</w:t>
      </w:r>
    </w:p>
    <w:p w14:paraId="2A8D5EC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0C78AFA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CF6C96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15th term of this sequence is –10</w:t>
      </w:r>
    </w:p>
    <w:p w14:paraId="7299F97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14th term of this sequence.</w:t>
      </w:r>
    </w:p>
    <w:p w14:paraId="1804442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6B6E0E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0E0121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F2280C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9B3214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1018C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93536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F43AD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8307F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first 4 terms of an arithmetic sequence.</w:t>
      </w:r>
    </w:p>
    <w:p w14:paraId="7BD4E30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85          79          73          67</w:t>
      </w:r>
    </w:p>
    <w:p w14:paraId="3117212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an expression,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, for the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th term of the sequence.</w:t>
      </w:r>
    </w:p>
    <w:p w14:paraId="5F60585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E2A0D2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46405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681F40E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094B4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991A6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E65F33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1971C83" w14:textId="2B548105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2DBCC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sequence of shapes is made by shading squares on a square grid.</w:t>
      </w:r>
    </w:p>
    <w:p w14:paraId="4EB033C6" w14:textId="18B73560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5ABC07" wp14:editId="462F1EA3">
            <wp:extent cx="5038725" cy="2952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1B1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On the grid, draw Shape number 4</w:t>
      </w:r>
    </w:p>
    <w:p w14:paraId="367EBA8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6C705A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Complete the table.</w:t>
      </w:r>
    </w:p>
    <w:p w14:paraId="0C313A2E" w14:textId="4F12A7E0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EC5ED1" wp14:editId="60DB1071">
            <wp:extent cx="6353175" cy="866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AE0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ACD5E8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Find the number of shaded squares in Shape number 8</w:t>
      </w:r>
    </w:p>
    <w:p w14:paraId="03AFB4F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bookmarkStart w:id="0" w:name="_GoBack"/>
      <w:bookmarkEnd w:id="0"/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6BF08E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9C477B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Explain why no shape in the sequence is made by shading exactly 50 squares.</w:t>
      </w:r>
    </w:p>
    <w:p w14:paraId="313117A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365EEC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887666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71144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624AA5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7A863D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0AEF7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91A98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209F2C" w14:textId="5589792B" w:rsidR="00597F58" w:rsidRPr="00352141" w:rsidRDefault="00597F58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b/>
          <w:bCs/>
          <w:sz w:val="28"/>
          <w:szCs w:val="28"/>
          <w:u w:val="single"/>
        </w:rPr>
      </w:pPr>
      <w:r w:rsidRPr="00352141">
        <w:rPr>
          <w:rFonts w:ascii="Arial Black" w:hAnsi="Arial Black" w:cs="Arial"/>
          <w:b/>
          <w:bCs/>
          <w:sz w:val="28"/>
          <w:szCs w:val="28"/>
          <w:u w:val="single"/>
        </w:rPr>
        <w:lastRenderedPageBreak/>
        <w:t>RE-ARRANGING FORMULAE</w:t>
      </w:r>
    </w:p>
    <w:p w14:paraId="40D4AF02" w14:textId="77777777" w:rsidR="00597F58" w:rsidRDefault="00597F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7229A0E" w14:textId="15FA5D29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7CF36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Simon has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sweets. </w:t>
      </w:r>
      <w:r>
        <w:rPr>
          <w:rFonts w:ascii="Arial" w:hAnsi="Arial" w:cs="Arial"/>
        </w:rPr>
        <w:br/>
        <w:t xml:space="preserve">Yuen has 2 more sweets than Simon. </w:t>
      </w:r>
      <w:r>
        <w:rPr>
          <w:rFonts w:ascii="Arial" w:hAnsi="Arial" w:cs="Arial"/>
        </w:rPr>
        <w:br/>
        <w:t>Giulia has 3 times as many sweets as Yuen.</w:t>
      </w:r>
    </w:p>
    <w:p w14:paraId="0591F0D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Simon, Yuen and Giulia have a total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sweets.</w:t>
      </w:r>
    </w:p>
    <w:p w14:paraId="4AD018D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a formula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2C56535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formula in its simplest form.</w:t>
      </w:r>
    </w:p>
    <w:p w14:paraId="06C8ED68" w14:textId="1BADC6EA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548615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4CBD13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Make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the subject of the </w:t>
      </w:r>
      <w:proofErr w:type="gramStart"/>
      <w:r>
        <w:rPr>
          <w:rFonts w:ascii="Arial" w:hAnsi="Arial" w:cs="Arial"/>
        </w:rPr>
        <w:t>formula  </w:t>
      </w:r>
      <w:r>
        <w:rPr>
          <w:rFonts w:ascii="Arial" w:hAnsi="Arial" w:cs="Arial"/>
          <w:i/>
          <w:iCs/>
        </w:rPr>
        <w:t>r</w:t>
      </w:r>
      <w:proofErr w:type="gramEnd"/>
      <w:r>
        <w:rPr>
          <w:rFonts w:ascii="Arial" w:hAnsi="Arial" w:cs="Arial"/>
        </w:rPr>
        <w:t xml:space="preserve"> = 4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+ 7</w:t>
      </w:r>
    </w:p>
    <w:p w14:paraId="4B7CDED3" w14:textId="77777777" w:rsidR="00352141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A257602" w14:textId="1F1D8B7C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A2CF47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9AAFC2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</w:t>
      </w:r>
      <w:proofErr w:type="gramStart"/>
      <w:r>
        <w:rPr>
          <w:rFonts w:ascii="Arial" w:hAnsi="Arial" w:cs="Arial"/>
        </w:rPr>
        <w:t>Solve  6</w:t>
      </w:r>
      <w:proofErr w:type="gramEnd"/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3 =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+ 8</w:t>
      </w:r>
    </w:p>
    <w:p w14:paraId="6F98413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3F0B3ED6" w14:textId="23489AA5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D767FD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6125A3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1C531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(Total for question = 8 marks)</w:t>
      </w:r>
    </w:p>
    <w:p w14:paraId="4D09A0E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6F716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Expand </w:t>
      </w:r>
      <w:proofErr w:type="gramStart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 xml:space="preserve">5 –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1F5F277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0798A9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1C5DF6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Factorise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21</w:t>
      </w:r>
    </w:p>
    <w:p w14:paraId="4F19310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47A26D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D2FFAE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Make </w:t>
      </w:r>
      <w:proofErr w:type="spellStart"/>
      <w:r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the subject of the formula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d</w:t>
      </w:r>
    </w:p>
    <w:p w14:paraId="24B8C3F0" w14:textId="5A718B51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F41901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142EF7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Sergio buys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boxes of seeds and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packets of seeds.</w:t>
      </w:r>
    </w:p>
    <w:p w14:paraId="2FE9B24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Each box contains 10 seeds. </w:t>
      </w:r>
      <w:r>
        <w:rPr>
          <w:rFonts w:ascii="Arial" w:hAnsi="Arial" w:cs="Arial"/>
        </w:rPr>
        <w:br/>
        <w:t>Each packet contains 6 seeds.</w:t>
      </w:r>
    </w:p>
    <w:p w14:paraId="33680B3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total number of seeds that Sergio buys is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3982AE7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Write down a formula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656B1C1C" w14:textId="34FC88B0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922501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466534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94852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435B4B9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40E22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2F86F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Expand and simplify 3</w:t>
      </w:r>
      <w:proofErr w:type="gramStart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–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(3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+ 5)</w:t>
      </w:r>
    </w:p>
    <w:p w14:paraId="3E59AB6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111E92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7299F3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Make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the subject of the formula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at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d</w:t>
      </w:r>
    </w:p>
    <w:p w14:paraId="12CD96A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418B1B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266DD1F" w14:textId="2D9531EC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</w:t>
      </w:r>
      <w:r w:rsidR="00145910">
        <w:rPr>
          <w:rFonts w:ascii="Arial" w:hAnsi="Arial" w:cs="Arial"/>
          <w:noProof/>
        </w:rPr>
        <w:drawing>
          <wp:inline distT="0" distB="0" distL="0" distR="0" wp14:anchorId="57FE3E95" wp14:editId="26192460">
            <wp:extent cx="1057275" cy="4286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DE31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work out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14:paraId="343D30A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A7FA3E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BE86D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48B8D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DE88B0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2AE48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8E36D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0AAA2A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7D97146" w14:textId="378713AD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DB6E9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 5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+ 7 = 24</w:t>
      </w:r>
    </w:p>
    <w:p w14:paraId="2C2F365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</w:t>
      </w:r>
    </w:p>
    <w:p w14:paraId="2A45194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E67E13" w14:textId="46DD2C46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Make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the subject of </w:t>
      </w:r>
      <w:r w:rsidR="00145910">
        <w:rPr>
          <w:rFonts w:ascii="Arial" w:hAnsi="Arial" w:cs="Arial"/>
          <w:noProof/>
        </w:rPr>
        <w:drawing>
          <wp:inline distT="0" distB="0" distL="0" distR="0" wp14:anchorId="4FB3BEFB" wp14:editId="4F388899">
            <wp:extent cx="609600" cy="323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5FD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518D8DA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Simplify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3</w:t>
      </w:r>
    </w:p>
    <w:p w14:paraId="3E7F4C5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34A103F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Simplify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  <w:vertAlign w:val="superscript"/>
        </w:rPr>
        <w:t>0</w:t>
      </w:r>
    </w:p>
    <w:p w14:paraId="2023055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7A8F7FF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Simplify (3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3</w:t>
      </w:r>
    </w:p>
    <w:p w14:paraId="6E2CFF8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4F53749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ACDEF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35F3356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5376D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02330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FC525E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66D4E9E" w14:textId="382EFF13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6DD59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6 batteries in a small packet of batteries. </w:t>
      </w:r>
      <w:r>
        <w:rPr>
          <w:rFonts w:ascii="Arial" w:hAnsi="Arial" w:cs="Arial"/>
        </w:rPr>
        <w:br/>
        <w:t>There are 9 batteries in a large packet of batteries.</w:t>
      </w:r>
    </w:p>
    <w:p w14:paraId="02A80C0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Chow buys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small packets of batteries and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large packets of batteries.</w:t>
      </w:r>
    </w:p>
    <w:p w14:paraId="03E219E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total number of batteries Chow buys is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1409411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Write down a formula, in terms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,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4213BFDB" w14:textId="1744BB4A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AB4065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642E9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95C41C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5450D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AE81B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B2AD4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AF952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right-angled triangle and a rectangle.</w:t>
      </w:r>
    </w:p>
    <w:p w14:paraId="54F9D0C2" w14:textId="4717BABD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28FC1" wp14:editId="791E3784">
            <wp:extent cx="5267325" cy="11058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00" cy="11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895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area of the triangle is twice the area of the rectangle.</w:t>
      </w:r>
    </w:p>
    <w:p w14:paraId="0B042A99" w14:textId="42D1D4EF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Write down an equation for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9E2EE7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51E2747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  Find the area of the rectangle. </w:t>
      </w:r>
    </w:p>
    <w:p w14:paraId="779AC60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07AC01B8" w14:textId="587E658C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6CCA970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10E7A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5DB723A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E030A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are two rectangles, rectangle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rectangle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14B79F8F" w14:textId="4804C159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41C086" wp14:editId="730CAAE3">
            <wp:extent cx="6677025" cy="15335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F47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area of rectangle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twice the area of rectangle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7F5F1F9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your working clearly.</w:t>
      </w:r>
    </w:p>
    <w:p w14:paraId="7F4BE40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1D78E53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FD8F9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77AB1A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FE420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38427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507C78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25A97FD" w14:textId="014348E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8586B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Expand </w:t>
      </w:r>
      <w:proofErr w:type="gramStart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 xml:space="preserve">4 –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658D46F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7E741B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DD13C8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c</w:t>
      </w:r>
    </w:p>
    <w:p w14:paraId="5F0D189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1.5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2.4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–5.6</w:t>
      </w:r>
    </w:p>
    <w:p w14:paraId="1474F5D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value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6608915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71BCE56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6B9E46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Make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the subject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dx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47D306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61B663D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D20FE1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C0305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90B42B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0C0AE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0BFDC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456F31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130F9C" w14:textId="63C3C40F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24AB17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4</w:t>
      </w:r>
    </w:p>
    <w:p w14:paraId="7687A56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= 7</w:t>
      </w:r>
    </w:p>
    <w:p w14:paraId="4CE16BE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value of 3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d</w:t>
      </w:r>
    </w:p>
    <w:p w14:paraId="7EF6920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44E01F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FAD794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−6</w:t>
      </w:r>
    </w:p>
    <w:p w14:paraId="4D11925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−2</w:t>
      </w:r>
    </w:p>
    <w:p w14:paraId="3629259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value of 2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m</w:t>
      </w:r>
    </w:p>
    <w:p w14:paraId="6394255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56859E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F4D1B8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6 eggs in a small box of eggs. </w:t>
      </w:r>
      <w:r>
        <w:rPr>
          <w:rFonts w:ascii="Arial" w:hAnsi="Arial" w:cs="Arial"/>
        </w:rPr>
        <w:br/>
        <w:t>There are 12 eggs in a large box of eggs.</w:t>
      </w:r>
    </w:p>
    <w:p w14:paraId="5C26D201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Alex buys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small boxes of eggs and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large boxes of eggs. </w:t>
      </w:r>
      <w:r>
        <w:rPr>
          <w:rFonts w:ascii="Arial" w:hAnsi="Arial" w:cs="Arial"/>
        </w:rPr>
        <w:br/>
        <w:t xml:space="preserve">He buys a total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eggs.</w:t>
      </w:r>
    </w:p>
    <w:p w14:paraId="58534BC6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Write down a formula for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>.</w:t>
      </w:r>
    </w:p>
    <w:p w14:paraId="0E8EDBD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994E36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FE4E2D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E079E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60B1542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F74A9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F47F0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F89990" w14:textId="77777777" w:rsidR="0092274A" w:rsidRDefault="009227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BB28E1" w14:textId="4AC796FF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1C360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Factorise fully    6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+ 15</w:t>
      </w:r>
      <w:r>
        <w:rPr>
          <w:rFonts w:ascii="Arial" w:hAnsi="Arial" w:cs="Arial"/>
          <w:i/>
          <w:iCs/>
        </w:rPr>
        <w:t>y</w:t>
      </w:r>
    </w:p>
    <w:p w14:paraId="1852634C" w14:textId="0D281CDB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BB8148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FF8688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Expand and simplify </w:t>
      </w:r>
      <w:proofErr w:type="gramStart"/>
      <w:r>
        <w:rPr>
          <w:rFonts w:ascii="Arial" w:hAnsi="Arial" w:cs="Arial"/>
        </w:rPr>
        <w:t>   (</w:t>
      </w:r>
      <w:proofErr w:type="gramEnd"/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+ 9)(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– 5) </w:t>
      </w:r>
    </w:p>
    <w:p w14:paraId="07CF6CC0" w14:textId="56E7B47B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B8BA378" w14:textId="18055E3B" w:rsidR="00F4313B" w:rsidRDefault="00922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23838D41" wp14:editId="24FC03F5">
            <wp:simplePos x="0" y="0"/>
            <wp:positionH relativeFrom="column">
              <wp:posOffset>1758950</wp:posOffset>
            </wp:positionH>
            <wp:positionV relativeFrom="paragraph">
              <wp:posOffset>114300</wp:posOffset>
            </wp:positionV>
            <wp:extent cx="771525" cy="4857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13B">
        <w:rPr>
          <w:rFonts w:ascii="Arial" w:hAnsi="Arial" w:cs="Arial"/>
          <w:b/>
          <w:bCs/>
          <w:color w:val="A8AAAD"/>
        </w:rPr>
        <w:t>(2)</w:t>
      </w:r>
    </w:p>
    <w:p w14:paraId="770B0264" w14:textId="0896B0B2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Make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the subject of    </w:t>
      </w:r>
    </w:p>
    <w:p w14:paraId="7C67A15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EA4D5AE" w14:textId="42402DBF" w:rsidR="00F4313B" w:rsidRDefault="009227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8CEAF6A" wp14:editId="6D591651">
            <wp:simplePos x="0" y="0"/>
            <wp:positionH relativeFrom="column">
              <wp:posOffset>796925</wp:posOffset>
            </wp:positionH>
            <wp:positionV relativeFrom="paragraph">
              <wp:posOffset>100330</wp:posOffset>
            </wp:positionV>
            <wp:extent cx="1247775" cy="4953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13B">
        <w:rPr>
          <w:rFonts w:ascii="Arial" w:hAnsi="Arial" w:cs="Arial"/>
          <w:b/>
          <w:bCs/>
          <w:color w:val="A8AAAD"/>
        </w:rPr>
        <w:t>(2)</w:t>
      </w:r>
    </w:p>
    <w:p w14:paraId="04A636AD" w14:textId="2FB4B2E8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Solve    </w:t>
      </w:r>
    </w:p>
    <w:p w14:paraId="32D038E9" w14:textId="77777777" w:rsidR="0092274A" w:rsidRDefault="009227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7A3D2904" w14:textId="77777777" w:rsidR="0092274A" w:rsidRDefault="009227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778C42BE" w14:textId="7924221A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14:paraId="5AE96031" w14:textId="18BCD096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61C2AA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19DA70E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1EA21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422CB4D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4822D84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7BCEECE8" w14:textId="2FB38DF5" w:rsidR="00F4313B" w:rsidRDefault="00145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2C1CD8" wp14:editId="21E029E2">
            <wp:extent cx="6419850" cy="3829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826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8FA36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7D9B4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BA2D3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236447BB" w14:textId="58C0ACA7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5B722B" wp14:editId="405D5CDF">
            <wp:extent cx="5695950" cy="12287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9AB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DD1B4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6C4BB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A23613" w14:textId="1118679A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37C473" wp14:editId="55008C6F">
            <wp:extent cx="6677025" cy="742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5B6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1B885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49F48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36BC1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DB2237" w14:textId="0297B0B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47827AD" wp14:editId="1DA29E18">
            <wp:extent cx="6667500" cy="3019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599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C6E0B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A85A1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94533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148FCF5" w14:textId="2B1A647D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96DEA7" wp14:editId="3CE7FE7A">
            <wp:extent cx="6705600" cy="1162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21A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0A053D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BE239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69588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2766E97" w14:textId="2D7C7DA8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E89F75" wp14:editId="5C43BB7C">
            <wp:extent cx="6505575" cy="1400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6323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50E5B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8A946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6CCA6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329CA83B" w14:textId="674EDD8B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3A2FD5" wp14:editId="2A46559B">
            <wp:extent cx="4229100" cy="1028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B3B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71CDA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EC16E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1A385AF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F067989" w14:textId="5EF8E2CA" w:rsidR="00F4313B" w:rsidRDefault="001459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49E08A" wp14:editId="340C828B">
            <wp:extent cx="5619750" cy="1790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18BB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0A74A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29FDD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FBEC69" w14:textId="237AD9E7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37BFAA" wp14:editId="330A0BFE">
            <wp:extent cx="5867400" cy="14382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40A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23001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C76AF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6056D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F00AEF" w14:textId="7785D87F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C092B4" wp14:editId="1270414D">
            <wp:extent cx="6677025" cy="27241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5FD9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C9C65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CA245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E1BED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62A9F2" w14:textId="03B76001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C8FB33" wp14:editId="2B4B52E2">
            <wp:extent cx="6705600" cy="952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AE6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16CC8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B1996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570B5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45BCDCB" w14:textId="669FEF7F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59BE74" wp14:editId="079B29D1">
            <wp:extent cx="6305550" cy="10572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CAE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5DBCF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26C4B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2A5585D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FD198C" w14:textId="2CBABF83" w:rsidR="00F4313B" w:rsidRDefault="001459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EC2356" wp14:editId="68B2C19E">
            <wp:extent cx="5619750" cy="15906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D46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E6EE6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5B87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92AA82" w14:textId="3E62D7C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1460C0" wp14:editId="0B7C6607">
            <wp:extent cx="6143625" cy="11239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320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208A4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661ED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BABFED" w14:textId="4D26445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D07CAB" wp14:editId="7DF22299">
            <wp:extent cx="6743700" cy="4686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D76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91E22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9D306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55E70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528C1589" w14:textId="6C2F8E5C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94B7A91" wp14:editId="75EEFB67">
            <wp:extent cx="6553200" cy="34099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127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8950E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F2762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1AC93A2" w14:textId="2581A0CF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AA13B2" wp14:editId="2D4AB154">
            <wp:extent cx="5962650" cy="14287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8E4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67579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982A3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98BBE7" w14:textId="28EF6BDA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C279CB" wp14:editId="6C162752">
            <wp:extent cx="6772275" cy="2314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55A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F7C8FA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9F261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865F2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</w:p>
    <w:p w14:paraId="69FD70F3" w14:textId="48B65C92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C72A54" wp14:editId="6D0089E1">
            <wp:extent cx="6772275" cy="21907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F7F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4E8DF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A976D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10416A88" w14:textId="5C41195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AF9A3A" wp14:editId="71E0E86A">
            <wp:extent cx="4981575" cy="15716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950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81510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0D870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02E8F3" w14:textId="19B948CE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BC8860" wp14:editId="373F7D5E">
            <wp:extent cx="6772275" cy="26574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F62F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75139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7CA07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2468D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14:paraId="7BD7E79C" w14:textId="47D5C8DA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C89487" wp14:editId="3E2C62C4">
            <wp:extent cx="6372225" cy="17907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D392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E6027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F8F6F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126CE2D" w14:textId="2681098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F6EE15" wp14:editId="75BB1E29">
            <wp:extent cx="6496050" cy="28479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5E9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FA140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DE774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93B85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149723" w14:textId="480A6CC8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18A353" wp14:editId="25ABB9FA">
            <wp:extent cx="6667500" cy="48482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F1E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AB231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6E83C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C208E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DCC5AA" w14:textId="65261C4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3E7F32" wp14:editId="1601FBD0">
            <wp:extent cx="6477000" cy="2952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B745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5E817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ABE2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7DBB6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8BC084" w14:textId="0D95EC54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A2650C" wp14:editId="3ABA0671">
            <wp:extent cx="6705600" cy="51339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526F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1834E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B368A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C3830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855BCA" w14:textId="49FD717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0B6CEE" wp14:editId="1C00139F">
            <wp:extent cx="6353175" cy="20097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EFE1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07A56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615ED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7F888A" w14:textId="61638622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D5EABC5" wp14:editId="1369EADB">
            <wp:extent cx="6677025" cy="21240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DF5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75D1D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FFF8A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F2E67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14:paraId="157FA41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C5F54B" w14:textId="704A5B00" w:rsidR="00F4313B" w:rsidRDefault="0014591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F07F14" wp14:editId="3002A395">
            <wp:extent cx="5267325" cy="29622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254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82BEE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E280E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14:paraId="067807B8" w14:textId="74F3E4CC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480C49" wp14:editId="77F10904">
            <wp:extent cx="6734175" cy="23812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E39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4468E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795D9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07D3AD" w14:textId="06F0D68A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0C4D8B" wp14:editId="1634E98F">
            <wp:extent cx="6677025" cy="27622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76A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E5BB1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473EF1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46787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877F8A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3934879B" w14:textId="55588659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07C59B" wp14:editId="2A31D8D7">
            <wp:extent cx="6753225" cy="18288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212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5C62F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4E3AC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30FCD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5FBDAE" w14:textId="4F4E381D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734ABBD" wp14:editId="7CBF3B2D">
            <wp:extent cx="6686550" cy="25908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C1A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9E459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E0797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A17CC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3C2234" w14:textId="71604B3C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AD6919" wp14:editId="661C93D5">
            <wp:extent cx="5876925" cy="149542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E4F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744A1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4B524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</w:p>
    <w:p w14:paraId="66A18780" w14:textId="7B9FEC6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A5AC17" wp14:editId="1C797C3D">
            <wp:extent cx="5695950" cy="22002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81B6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A1344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60A36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686A32" w14:textId="707F1559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C7B730" wp14:editId="0087B032">
            <wp:extent cx="6343650" cy="34956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F59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DFFA72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97AC6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BE903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14:paraId="4CB0484E" w14:textId="34B329F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CB7532" wp14:editId="21CF9C7D">
            <wp:extent cx="5972175" cy="26003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B19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F33B0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2D5C1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325CD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14:paraId="6221257B" w14:textId="1854FCAF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B5BC0F4" wp14:editId="350B94B7">
            <wp:extent cx="6762750" cy="11334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DD7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E8DD4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7DB09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ECEC8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3B8038" w14:textId="0FC92FBE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06168C" wp14:editId="3A920B53">
            <wp:extent cx="6705600" cy="2514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2912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77507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57117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46D8F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FDDBBC" w14:textId="7C367CC0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9BE4C2" wp14:editId="08FD65C9">
            <wp:extent cx="6724650" cy="36004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A612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14:paraId="6066D43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E8D78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0B4F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4C96DF" w14:textId="3A19ABED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A3AF89" wp14:editId="49A42B30">
            <wp:extent cx="6667500" cy="7772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4A2C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25AE3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9972D5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D74314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1351DBF" w14:textId="6BC225A8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91D211" wp14:editId="6E69CBF3">
            <wp:extent cx="6477000" cy="33051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0D2B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DCE9D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04827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0D545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694A13" w14:textId="42C568B1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C34B1F6" wp14:editId="35CE349E">
            <wp:extent cx="6715125" cy="684847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84C7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31CA3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28816C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F9B7F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14681B" w14:textId="5E2155C4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9C17C4" wp14:editId="23B47CB8">
            <wp:extent cx="6677025" cy="256222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D61C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24C53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AEAF0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7DE73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1C78AF" w14:textId="7A4E9F4D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48752C" wp14:editId="69C9B5C1">
            <wp:extent cx="6648450" cy="21050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988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3E73C6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EC28A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E07193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171E540" w14:textId="7D16849E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5C3F0F4" wp14:editId="2A363831">
            <wp:extent cx="6772275" cy="46291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A1B8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6CBEAD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DBBA7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8DCD0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FFAFA2" w14:textId="1CD452D5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8FF7D8F" wp14:editId="5F495F27">
            <wp:extent cx="6772275" cy="52006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99C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74CBB9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B831A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569FE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412387" w14:textId="510F2253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80A447" wp14:editId="0090E0DD">
            <wp:extent cx="6715125" cy="2305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DE3D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E6C618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4A4AF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2B44DF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14:paraId="67FDCFA3" w14:textId="2246CE5C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2AFCA8" wp14:editId="0F9A01E1">
            <wp:extent cx="6648450" cy="33528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9C00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54622B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471857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7D79E0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B97007" w14:textId="07451C26" w:rsidR="00F4313B" w:rsidRDefault="001459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2B69BD" wp14:editId="244507B3">
            <wp:extent cx="6724650" cy="56388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7484" w14:textId="77777777" w:rsidR="00F4313B" w:rsidRDefault="00F431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81B9BA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BF033E" w14:textId="77777777" w:rsidR="00F4313B" w:rsidRDefault="00F4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F4313B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910"/>
    <w:rsid w:val="00145910"/>
    <w:rsid w:val="00352141"/>
    <w:rsid w:val="00497945"/>
    <w:rsid w:val="00597F58"/>
    <w:rsid w:val="0092274A"/>
    <w:rsid w:val="00F41492"/>
    <w:rsid w:val="00F4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EA52A2"/>
  <w14:defaultImageDpi w14:val="0"/>
  <w15:docId w15:val="{0EA0D496-2862-4260-90C3-0E759303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1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124ECA5CBD946AA03C5E4EABF0952" ma:contentTypeVersion="14" ma:contentTypeDescription="Create a new document." ma:contentTypeScope="" ma:versionID="354a5d1d71fa1a8d53e9fb8bef4bc7d2">
  <xsd:schema xmlns:xsd="http://www.w3.org/2001/XMLSchema" xmlns:xs="http://www.w3.org/2001/XMLSchema" xmlns:p="http://schemas.microsoft.com/office/2006/metadata/properties" xmlns:ns3="fef99dd6-6b06-4fa6-b6c2-291c5efee0e9" xmlns:ns4="1b3a579c-c752-4d22-a133-267b4aa27582" targetNamespace="http://schemas.microsoft.com/office/2006/metadata/properties" ma:root="true" ma:fieldsID="5bcea41133e8da5f135201085f34a3a3" ns3:_="" ns4:_="">
    <xsd:import namespace="fef99dd6-6b06-4fa6-b6c2-291c5efee0e9"/>
    <xsd:import namespace="1b3a579c-c752-4d22-a133-267b4aa275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99dd6-6b06-4fa6-b6c2-291c5efee0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a579c-c752-4d22-a133-267b4aa2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90F802-E523-4544-AEA4-528524E3E441}">
  <ds:schemaRefs>
    <ds:schemaRef ds:uri="http://schemas.openxmlformats.org/package/2006/metadata/core-properties"/>
    <ds:schemaRef ds:uri="http://www.w3.org/XML/1998/namespace"/>
    <ds:schemaRef ds:uri="1b3a579c-c752-4d22-a133-267b4aa27582"/>
    <ds:schemaRef ds:uri="http://purl.org/dc/elements/1.1/"/>
    <ds:schemaRef ds:uri="http://schemas.microsoft.com/office/2006/documentManagement/types"/>
    <ds:schemaRef ds:uri="fef99dd6-6b06-4fa6-b6c2-291c5efee0e9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B343758-DA13-4BE3-8601-927CC52A7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99dd6-6b06-4fa6-b6c2-291c5efee0e9"/>
    <ds:schemaRef ds:uri="1b3a579c-c752-4d22-a133-267b4aa27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EEB245-B395-4BC7-B91B-7C04F132E3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63</Pages>
  <Words>3210</Words>
  <Characters>22356</Characters>
  <Application>Microsoft Office Word</Application>
  <DocSecurity>0</DocSecurity>
  <Lines>186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2022-11-14T11:08:00Z</cp:lastPrinted>
  <dcterms:created xsi:type="dcterms:W3CDTF">2022-11-14T10:25:00Z</dcterms:created>
  <dcterms:modified xsi:type="dcterms:W3CDTF">2022-11-15T12:30:00Z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0x010100316124ECA5CBD946AA03C5E4EABF0952</vt:lpwstr>
  </property>
</Properties>
</file>