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4F5A" w14:textId="7E7CDEC4" w:rsidR="00851455" w:rsidRDefault="002B6979" w:rsidP="00851455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037ED9FE" wp14:editId="0C323DE3">
            <wp:extent cx="2143125" cy="2143125"/>
            <wp:effectExtent l="0" t="0" r="0" b="0"/>
            <wp:docPr id="1" name="Picture 1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E1AC5" w14:textId="77777777" w:rsidR="00851455" w:rsidRPr="001065C2" w:rsidRDefault="00851455" w:rsidP="00851455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14:paraId="77E5D7B2" w14:textId="77777777" w:rsidR="00851455" w:rsidRDefault="00851455" w:rsidP="00851455">
      <w:pPr>
        <w:jc w:val="center"/>
        <w:rPr>
          <w:rFonts w:ascii="Arial" w:hAnsi="Arial" w:cs="Arial"/>
          <w:b/>
          <w:sz w:val="120"/>
          <w:szCs w:val="120"/>
        </w:rPr>
      </w:pPr>
    </w:p>
    <w:p w14:paraId="4790C997" w14:textId="599925E0" w:rsidR="00851455" w:rsidRPr="00501C68" w:rsidRDefault="00851455" w:rsidP="00851455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 xml:space="preserve">Bearings </w:t>
      </w:r>
      <w:r w:rsidR="008F01B4">
        <w:rPr>
          <w:rFonts w:ascii="Arial" w:hAnsi="Arial" w:cs="Arial"/>
          <w:b/>
          <w:sz w:val="100"/>
          <w:szCs w:val="100"/>
        </w:rPr>
        <w:t>1</w:t>
      </w:r>
    </w:p>
    <w:p w14:paraId="18927E80" w14:textId="77777777" w:rsidR="00851455" w:rsidRDefault="00851455" w:rsidP="00851455">
      <w:pPr>
        <w:jc w:val="center"/>
        <w:rPr>
          <w:b/>
          <w:sz w:val="96"/>
          <w:szCs w:val="96"/>
        </w:rPr>
      </w:pPr>
    </w:p>
    <w:p w14:paraId="470BA368" w14:textId="53DDB274" w:rsidR="00851455" w:rsidRDefault="00851455" w:rsidP="00851455">
      <w:pPr>
        <w:jc w:val="center"/>
        <w:rPr>
          <w:b/>
          <w:sz w:val="72"/>
          <w:szCs w:val="72"/>
        </w:rPr>
      </w:pPr>
    </w:p>
    <w:p w14:paraId="7B13E321" w14:textId="77777777" w:rsidR="00851455" w:rsidRDefault="00851455" w:rsidP="00851455">
      <w:pPr>
        <w:jc w:val="center"/>
        <w:rPr>
          <w:b/>
          <w:sz w:val="72"/>
          <w:szCs w:val="72"/>
        </w:rPr>
      </w:pPr>
    </w:p>
    <w:p w14:paraId="480FB61A" w14:textId="77777777" w:rsidR="00851455" w:rsidRDefault="00851455" w:rsidP="00851455">
      <w:pPr>
        <w:jc w:val="center"/>
        <w:rPr>
          <w:b/>
          <w:sz w:val="72"/>
          <w:szCs w:val="72"/>
        </w:rPr>
      </w:pPr>
    </w:p>
    <w:p w14:paraId="24889B62" w14:textId="44FD64C5" w:rsidR="00851455" w:rsidRPr="00D24612" w:rsidRDefault="00851455" w:rsidP="00851455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029399D6" w14:textId="1DC9E9CD" w:rsidR="00851455" w:rsidRDefault="008514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E497FA4" w14:textId="0E0C227C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44B29FB4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</w:p>
    <w:p w14:paraId="13A5902A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bearing of a ship from a lighthouse is 050°</w:t>
      </w:r>
    </w:p>
    <w:p w14:paraId="51985195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bearing of the lighthouse from the ship.</w:t>
      </w:r>
    </w:p>
    <w:p w14:paraId="5B7E8F0E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142E255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DF18CFB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241E7AC" w14:textId="77777777" w:rsidR="00F7777D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DEDB580" w14:textId="77777777" w:rsidR="00F7777D" w:rsidRDefault="00F7777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033C025" w14:textId="77777777" w:rsidR="00F7777D" w:rsidRDefault="00F7777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E3672A7" w14:textId="77777777" w:rsidR="00F7777D" w:rsidRDefault="00F7777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F7F553D" w14:textId="77777777" w:rsidR="00F7777D" w:rsidRDefault="00F7777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692BE634" w14:textId="77777777" w:rsidR="00F7777D" w:rsidRDefault="00F7777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90698F1" w14:textId="77777777" w:rsidR="00F7777D" w:rsidRDefault="00F7777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606BFE79" w14:textId="542B37C0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A0E51E8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26904FB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1F0C08B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...........................................................°</w:t>
      </w:r>
    </w:p>
    <w:p w14:paraId="5C17402E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2 marks)</w:t>
      </w:r>
    </w:p>
    <w:p w14:paraId="03061196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8792D0" w14:textId="6B78C2DB" w:rsidR="00652F30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851455">
        <w:rPr>
          <w:rFonts w:ascii="Arial" w:hAnsi="Arial" w:cs="Arial"/>
          <w:b/>
          <w:bCs/>
        </w:rPr>
        <w:lastRenderedPageBreak/>
        <w:t>Q2.</w:t>
      </w:r>
      <w:r w:rsidR="00851455">
        <w:rPr>
          <w:rFonts w:ascii="Arial" w:hAnsi="Arial" w:cs="Arial"/>
          <w:b/>
          <w:bCs/>
        </w:rPr>
        <w:br/>
      </w:r>
    </w:p>
    <w:p w14:paraId="441806DC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map.</w:t>
      </w:r>
      <w:r>
        <w:rPr>
          <w:rFonts w:ascii="Arial" w:hAnsi="Arial" w:cs="Arial"/>
        </w:rPr>
        <w:br/>
        <w:t>The map shows two towns, Burford and Hightown.</w:t>
      </w:r>
    </w:p>
    <w:p w14:paraId="68CC02D5" w14:textId="2F90792C" w:rsidR="00652F30" w:rsidRDefault="002B697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3757467" wp14:editId="0147839B">
            <wp:extent cx="5000625" cy="4514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1455">
        <w:rPr>
          <w:rFonts w:ascii="Arial" w:hAnsi="Arial" w:cs="Arial"/>
        </w:rPr>
        <w:br/>
        <w:t xml:space="preserve">                                                                                       Scale: 1 cm represents 10 km</w:t>
      </w:r>
    </w:p>
    <w:p w14:paraId="75958835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A company is going to build a warehouse.</w:t>
      </w:r>
    </w:p>
    <w:p w14:paraId="04974980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warehouse will be less than 30 km from Burford </w:t>
      </w:r>
      <w:r>
        <w:rPr>
          <w:rFonts w:ascii="Arial" w:hAnsi="Arial" w:cs="Arial"/>
          <w:b/>
          <w:bCs/>
        </w:rPr>
        <w:t xml:space="preserve">and </w:t>
      </w:r>
      <w:r>
        <w:rPr>
          <w:rFonts w:ascii="Arial" w:hAnsi="Arial" w:cs="Arial"/>
        </w:rPr>
        <w:t>less than 50 km from Hightown.</w:t>
      </w:r>
    </w:p>
    <w:p w14:paraId="3AEB6ADF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Shade the region on the map where the company can build the warehouse.</w:t>
      </w:r>
    </w:p>
    <w:p w14:paraId="746FCFC4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0827B7B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28C7D91A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E095DD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BD4D99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D24A5D7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1574182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6C66C0E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32853D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513C6D5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E4438DA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150E826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64A269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19F8B7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29CFA2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E74832B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D681A7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3329CC1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AFE465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3E1EEFA" w14:textId="07B465BE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D99CB0A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the position of two churches,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400F3B77" w14:textId="78BA871A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2B6979">
        <w:rPr>
          <w:rFonts w:ascii="Arial" w:hAnsi="Arial" w:cs="Arial"/>
          <w:noProof/>
        </w:rPr>
        <w:drawing>
          <wp:inline distT="0" distB="0" distL="0" distR="0" wp14:anchorId="4BFF58CD" wp14:editId="5F591D01">
            <wp:extent cx="3790950" cy="2314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90F63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Church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on a bearing of 130° from church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Church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on a bearing of 245° from church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10800390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the space above, draw an accurate diagram to show the position of church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1A156070" w14:textId="58EBAF53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Mark the position of church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with a cross (</w:t>
      </w:r>
      <w:r w:rsidR="002B6979">
        <w:rPr>
          <w:rFonts w:ascii="Arial" w:hAnsi="Arial" w:cs="Arial"/>
          <w:noProof/>
        </w:rPr>
        <w:drawing>
          <wp:inline distT="0" distB="0" distL="0" distR="0" wp14:anchorId="1DFE91F5" wp14:editId="5D9C86C9">
            <wp:extent cx="133350" cy="1238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br/>
        <w:t xml:space="preserve">Label </w:t>
      </w:r>
      <w:proofErr w:type="gramStart"/>
      <w:r>
        <w:rPr>
          <w:rFonts w:ascii="Arial" w:hAnsi="Arial" w:cs="Arial"/>
        </w:rPr>
        <w:t>it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41217A36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C5A3512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6BB2CA01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4FC79BB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D6CE08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3F0451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1D40A25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ECB7F4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06BA752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C79A10E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18601F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C157C73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367C375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DC82381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86B7854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FAACD3D" w14:textId="5206C2C9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690902D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the positions of a lighthouse and a harbour on a map.</w:t>
      </w:r>
    </w:p>
    <w:p w14:paraId="62F7E137" w14:textId="227C7F95" w:rsidR="00652F30" w:rsidRDefault="002B697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A32238B" wp14:editId="26EB0DC8">
            <wp:extent cx="3857625" cy="2876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7F723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boat is on a bearing of</w:t>
      </w:r>
    </w:p>
    <w:p w14:paraId="2D20D2BB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F4121AE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300° from the lighthouse</w:t>
      </w:r>
    </w:p>
    <w:p w14:paraId="60B5F091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040° from the harbour.</w:t>
      </w:r>
    </w:p>
    <w:p w14:paraId="3EDADB25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D15E691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On the diagram, mark with a cross (×) the position of the boat. </w:t>
      </w:r>
      <w:r>
        <w:rPr>
          <w:rFonts w:ascii="Arial" w:hAnsi="Arial" w:cs="Arial"/>
        </w:rPr>
        <w:br/>
        <w:t xml:space="preserve">Label the boat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7C3B377E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06CCCF7E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scale of the map is 1 cm represents 50 000 cm.</w:t>
      </w:r>
    </w:p>
    <w:p w14:paraId="7A40CBD8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Work out the real distance from the harbour to the lighthouse. </w:t>
      </w:r>
      <w:r>
        <w:rPr>
          <w:rFonts w:ascii="Arial" w:hAnsi="Arial" w:cs="Arial"/>
        </w:rPr>
        <w:br/>
        <w:t>Give your answer in km.</w:t>
      </w:r>
    </w:p>
    <w:p w14:paraId="22D90AB7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...........................................................km</w:t>
      </w:r>
    </w:p>
    <w:p w14:paraId="7B7CE206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0F7EE54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427EC097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13AF43EA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5CD2BE5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19B965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3659A1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8A6C1FC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7736B69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84DADD6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EA434A" w14:textId="31EC7B94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A24416E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Manchester airport is on a bearing of 330° from a London airport.</w:t>
      </w:r>
    </w:p>
    <w:p w14:paraId="1BEEE0BF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Find the bearing of the London airport from Manchester airport.</w:t>
      </w:r>
    </w:p>
    <w:p w14:paraId="3630B350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14:paraId="055BD92F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FA7A0BD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London airport is 200 miles from Manchester airport.</w:t>
      </w:r>
    </w:p>
    <w:p w14:paraId="4CCE4322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plane leaves Manchester airport at 10 am to fly to the London airport. </w:t>
      </w:r>
      <w:r>
        <w:rPr>
          <w:rFonts w:ascii="Arial" w:hAnsi="Arial" w:cs="Arial"/>
        </w:rPr>
        <w:br/>
        <w:t>The plane flies at an average speed of 120 mph.</w:t>
      </w:r>
    </w:p>
    <w:p w14:paraId="1FF24C57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What time does the plane arrive at the London airport?</w:t>
      </w:r>
    </w:p>
    <w:p w14:paraId="2D67690B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33590C0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68FF1A12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D981C5A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6F846D2D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65D584D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B7665B" w14:textId="1D9C5212" w:rsidR="00652F30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851455">
        <w:rPr>
          <w:rFonts w:ascii="Arial" w:hAnsi="Arial" w:cs="Arial"/>
          <w:b/>
          <w:bCs/>
        </w:rPr>
        <w:lastRenderedPageBreak/>
        <w:t>Q6.</w:t>
      </w:r>
      <w:r w:rsidR="00851455">
        <w:rPr>
          <w:rFonts w:ascii="Arial" w:hAnsi="Arial" w:cs="Arial"/>
          <w:b/>
          <w:bCs/>
        </w:rPr>
        <w:br/>
      </w:r>
      <w:r w:rsidR="00851455">
        <w:rPr>
          <w:rFonts w:ascii="Arial" w:hAnsi="Arial" w:cs="Arial"/>
        </w:rPr>
        <w:t> </w:t>
      </w:r>
    </w:p>
    <w:p w14:paraId="76DEA545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accurate scale drawing shows a map of an island.</w:t>
      </w:r>
    </w:p>
    <w:p w14:paraId="56773DB4" w14:textId="4C9C6324" w:rsidR="00652F30" w:rsidRDefault="002B697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08A668A" wp14:editId="52882911">
            <wp:extent cx="4752975" cy="27717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70320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are points on the island. </w:t>
      </w:r>
      <w:r>
        <w:rPr>
          <w:rFonts w:ascii="Arial" w:hAnsi="Arial" w:cs="Arial"/>
        </w:rPr>
        <w:br/>
        <w:t xml:space="preserve">The real distance, in kilometres, between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56 km.</w:t>
      </w:r>
    </w:p>
    <w:p w14:paraId="518FA935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Treasure is buried at point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on the island. </w:t>
      </w:r>
      <w:r>
        <w:rPr>
          <w:rFonts w:ascii="Arial" w:hAnsi="Arial" w:cs="Arial"/>
        </w:rPr>
        <w:br/>
        <w:t xml:space="preserve">Point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35 km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on a bearing of 300° from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0F5B3424" w14:textId="539F52E4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Mark the point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with a cross (</w:t>
      </w:r>
      <w:r w:rsidR="002B6979">
        <w:rPr>
          <w:rFonts w:ascii="Arial" w:hAnsi="Arial" w:cs="Arial"/>
          <w:noProof/>
        </w:rPr>
        <w:drawing>
          <wp:inline distT="0" distB="0" distL="0" distR="0" wp14:anchorId="588C63D8" wp14:editId="34E86CB6">
            <wp:extent cx="142875" cy="133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).</w:t>
      </w:r>
    </w:p>
    <w:p w14:paraId="11D2FB50" w14:textId="77777777" w:rsidR="00F7777D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276B5D90" w14:textId="77777777" w:rsidR="00F7777D" w:rsidRDefault="00F7777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8EC1368" w14:textId="65FFF51E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53B15DD0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5668D704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F0DA838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A6C2EE" w14:textId="203E84D2" w:rsidR="00652F30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851455">
        <w:rPr>
          <w:rFonts w:ascii="Arial" w:hAnsi="Arial" w:cs="Arial"/>
          <w:b/>
          <w:bCs/>
        </w:rPr>
        <w:lastRenderedPageBreak/>
        <w:t>Q7.</w:t>
      </w:r>
      <w:r w:rsidR="00851455">
        <w:rPr>
          <w:rFonts w:ascii="Arial" w:hAnsi="Arial" w:cs="Arial"/>
          <w:b/>
          <w:bCs/>
        </w:rPr>
        <w:br/>
      </w:r>
      <w:r w:rsidR="00851455">
        <w:rPr>
          <w:rFonts w:ascii="Arial" w:hAnsi="Arial" w:cs="Arial"/>
        </w:rPr>
        <w:t> </w:t>
      </w:r>
    </w:p>
    <w:p w14:paraId="79910138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the positions of three points,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, on a map.</w:t>
      </w:r>
    </w:p>
    <w:p w14:paraId="4AE8BC9A" w14:textId="34B06D61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2B6979">
        <w:rPr>
          <w:rFonts w:ascii="Arial" w:hAnsi="Arial" w:cs="Arial"/>
          <w:noProof/>
        </w:rPr>
        <w:drawing>
          <wp:inline distT="0" distB="0" distL="0" distR="0" wp14:anchorId="1CDF39A7" wp14:editId="2D47C07E">
            <wp:extent cx="2809875" cy="32861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83224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bearing of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is 070°</w:t>
      </w:r>
    </w:p>
    <w:p w14:paraId="32C872E2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is 50°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CB</w:t>
      </w:r>
    </w:p>
    <w:p w14:paraId="4EEC1FD8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bearing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.</w:t>
      </w:r>
    </w:p>
    <w:p w14:paraId="7E916351" w14:textId="77777777" w:rsidR="00F7777D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43151475" w14:textId="77777777" w:rsidR="00F7777D" w:rsidRDefault="00F7777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1F5F2B60" w14:textId="77777777" w:rsidR="00F7777D" w:rsidRDefault="00F7777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75399202" w14:textId="77777777" w:rsidR="00F7777D" w:rsidRDefault="00F7777D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538E6FD8" w14:textId="210FC65D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14:paraId="1A658B29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449867A1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25CC6D1F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30BBD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62474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D916B55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the positions of three turbines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1ECF52A7" w14:textId="52B15FA3" w:rsidR="00652F30" w:rsidRDefault="002B697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AB374FD" wp14:editId="7A20AD9D">
            <wp:extent cx="2724150" cy="33051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2A20B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Diagram </w:t>
      </w:r>
      <w:r>
        <w:rPr>
          <w:rFonts w:ascii="Arial" w:hAnsi="Arial" w:cs="Arial"/>
          <w:b/>
          <w:bCs/>
        </w:rPr>
        <w:t>NOT</w:t>
      </w:r>
      <w:r>
        <w:rPr>
          <w:rFonts w:ascii="Arial" w:hAnsi="Arial" w:cs="Arial"/>
        </w:rPr>
        <w:t xml:space="preserve"> accurately drawn</w:t>
      </w:r>
    </w:p>
    <w:p w14:paraId="042F3D84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is 6 km due north of turbine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4.5 km due west of turbine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2357A94D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Calculate the distance 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>.</w:t>
      </w:r>
    </w:p>
    <w:p w14:paraId="7506B939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color w:val="A8AAAD"/>
        </w:rPr>
        <w:t>...........................................................</w:t>
      </w:r>
      <w:r>
        <w:rPr>
          <w:rFonts w:ascii="Arial" w:hAnsi="Arial" w:cs="Arial"/>
        </w:rPr>
        <w:t>km</w:t>
      </w:r>
    </w:p>
    <w:p w14:paraId="1DFCC023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0463BF15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Calculate the bearing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the nearest degree.</w:t>
      </w:r>
    </w:p>
    <w:p w14:paraId="4ABBA18A" w14:textId="77777777" w:rsidR="00F7777D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42EBF261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01A63D3C" w14:textId="1B310726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color w:val="A8AAAD"/>
        </w:rPr>
        <w:t>...........................................................</w:t>
      </w:r>
      <w:r>
        <w:rPr>
          <w:rFonts w:ascii="Arial" w:hAnsi="Arial" w:cs="Arial"/>
        </w:rPr>
        <w:t>°</w:t>
      </w:r>
    </w:p>
    <w:p w14:paraId="6187C78A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30FEE16F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7 marks)</w:t>
      </w:r>
    </w:p>
    <w:p w14:paraId="3D1B3EA2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3EA87D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033462" w14:textId="77777777" w:rsidR="00F7777D" w:rsidRDefault="00F777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3D2A2DE" w14:textId="3CDD4119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2BF0839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the positions of two lighthouses,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, on a map.</w:t>
      </w:r>
    </w:p>
    <w:p w14:paraId="05AB49ED" w14:textId="4E5D9E16" w:rsidR="00652F30" w:rsidRDefault="002B697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9BE607" wp14:editId="071F1462">
            <wp:extent cx="2705100" cy="20002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FCD0F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ship is on a bearing of 070°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The ship is also on a bearing of 320° from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05AA88A0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Mark the position of the ship with a cross (×) and label </w:t>
      </w:r>
      <w:proofErr w:type="gramStart"/>
      <w:r>
        <w:rPr>
          <w:rFonts w:ascii="Arial" w:hAnsi="Arial" w:cs="Arial"/>
        </w:rPr>
        <w:t>it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7A48233C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C7CAF15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16557CE4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8A4FC82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549D8C" w14:textId="36A7D497" w:rsidR="00652F30" w:rsidRDefault="00337B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851455">
        <w:rPr>
          <w:rFonts w:ascii="Arial" w:hAnsi="Arial" w:cs="Arial"/>
          <w:b/>
          <w:bCs/>
        </w:rPr>
        <w:lastRenderedPageBreak/>
        <w:t>Q10.</w:t>
      </w:r>
      <w:r w:rsidR="00851455">
        <w:rPr>
          <w:rFonts w:ascii="Arial" w:hAnsi="Arial" w:cs="Arial"/>
          <w:b/>
          <w:bCs/>
        </w:rPr>
        <w:br/>
      </w:r>
      <w:r w:rsidR="00851455">
        <w:rPr>
          <w:rFonts w:ascii="Arial" w:hAnsi="Arial" w:cs="Arial"/>
        </w:rPr>
        <w:t> </w:t>
      </w:r>
    </w:p>
    <w:p w14:paraId="202CE066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the positions of a lighthouse 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</w:rPr>
        <w:t xml:space="preserve">, a yacht </w:t>
      </w:r>
      <w:proofErr w:type="gramStart"/>
      <w:r>
        <w:rPr>
          <w:rFonts w:ascii="Arial" w:hAnsi="Arial" w:cs="Arial"/>
          <w:i/>
          <w:iCs/>
        </w:rPr>
        <w:t>Y</w:t>
      </w:r>
      <w:proofErr w:type="gramEnd"/>
      <w:r>
        <w:rPr>
          <w:rFonts w:ascii="Arial" w:hAnsi="Arial" w:cs="Arial"/>
        </w:rPr>
        <w:t xml:space="preserve"> and a tanker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on a map.</w:t>
      </w:r>
    </w:p>
    <w:p w14:paraId="74A9690A" w14:textId="6106D01C" w:rsidR="00652F30" w:rsidRDefault="002B697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D46566" wp14:editId="42EB8980">
            <wp:extent cx="6038850" cy="51530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FA97C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Measure the bearing of 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.</w:t>
      </w:r>
    </w:p>
    <w:p w14:paraId="1985AF79" w14:textId="5F936ECF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14:paraId="38A97BFD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9067A3E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tanker,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>, sails 80 km on a bearing of 320°.</w:t>
      </w:r>
    </w:p>
    <w:p w14:paraId="688C747D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Find the distance, in km, between the tanker and the lighthouse when the tanker is closest to the lighthouse.</w:t>
      </w:r>
    </w:p>
    <w:p w14:paraId="6F5DC2B0" w14:textId="360EDFC1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km</w:t>
      </w:r>
    </w:p>
    <w:p w14:paraId="7B02CDA0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5975E59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B0B537A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41231356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Q11.</w:t>
      </w:r>
      <w:r>
        <w:rPr>
          <w:rFonts w:ascii="Arial" w:hAnsi="Arial" w:cs="Arial"/>
          <w:b/>
          <w:bCs/>
        </w:rPr>
        <w:br/>
      </w:r>
    </w:p>
    <w:p w14:paraId="79A9A31B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 xml:space="preserve"> Here is a map.</w:t>
      </w:r>
      <w:r>
        <w:rPr>
          <w:rFonts w:ascii="Arial" w:hAnsi="Arial" w:cs="Arial"/>
        </w:rPr>
        <w:br/>
        <w:t xml:space="preserve">    The position of a ship, S, is marked on the map.</w:t>
      </w:r>
    </w:p>
    <w:p w14:paraId="7BE32CFB" w14:textId="0F766D8F" w:rsidR="00652F30" w:rsidRDefault="002B6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342BF25" wp14:editId="3056DD59">
            <wp:extent cx="5419725" cy="48577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181DC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Point </w:t>
      </w:r>
      <w:r>
        <w:rPr>
          <w:rFonts w:ascii="Arial" w:hAnsi="Arial" w:cs="Arial"/>
          <w:i/>
          <w:iCs/>
        </w:rPr>
        <w:t xml:space="preserve">C </w:t>
      </w:r>
      <w:r>
        <w:rPr>
          <w:rFonts w:ascii="Arial" w:hAnsi="Arial" w:cs="Arial"/>
        </w:rPr>
        <w:t>is on the coast.</w:t>
      </w:r>
      <w:r>
        <w:rPr>
          <w:rFonts w:ascii="Arial" w:hAnsi="Arial" w:cs="Arial"/>
        </w:rPr>
        <w:br/>
        <w:t xml:space="preserve"> Ships must not sail closer than 500 m to point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4D1FA552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The ship sails on a bearing of 037°</w:t>
      </w:r>
    </w:p>
    <w:p w14:paraId="521610CE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Will the ship sail closer than 500 m to point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br/>
        <w:t xml:space="preserve"> You must explain your answer. </w:t>
      </w:r>
    </w:p>
    <w:p w14:paraId="338F9CC2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77D83DD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5387068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13D0552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D01F5D5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F409418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B7E1A8A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7FCCCDFC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07430A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A3D8A3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CBA9E63" w14:textId="68A1058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2B6979">
        <w:rPr>
          <w:rFonts w:ascii="Arial" w:hAnsi="Arial" w:cs="Arial"/>
          <w:noProof/>
        </w:rPr>
        <w:drawing>
          <wp:inline distT="0" distB="0" distL="0" distR="0" wp14:anchorId="32AB8DB0" wp14:editId="61467FC8">
            <wp:extent cx="5191125" cy="41338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B0625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There is a coastguard station at point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at point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due East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The distance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12 km.</w:t>
      </w:r>
    </w:p>
    <w:p w14:paraId="45078C89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is a rowing boat at point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is on a bearing of 160° from A.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is on a bearing of 220° from B.</w:t>
      </w:r>
    </w:p>
    <w:p w14:paraId="4DA74E78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is a speedboat at point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is 5 km due South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.</w:t>
      </w:r>
    </w:p>
    <w:p w14:paraId="267A1E3F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shortest distance from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Give your answer correct to 1 decimal place. </w:t>
      </w:r>
      <w:r>
        <w:rPr>
          <w:rFonts w:ascii="Arial" w:hAnsi="Arial" w:cs="Arial"/>
        </w:rPr>
        <w:br/>
        <w:t>You must show all your working.</w:t>
      </w:r>
    </w:p>
    <w:p w14:paraId="35E729C2" w14:textId="21A781D8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...........................................................km</w:t>
      </w:r>
    </w:p>
    <w:p w14:paraId="0039CD46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4484A915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199A4213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Q13.</w:t>
      </w:r>
      <w:r>
        <w:rPr>
          <w:rFonts w:ascii="Arial" w:hAnsi="Arial" w:cs="Arial"/>
          <w:b/>
          <w:bCs/>
        </w:rPr>
        <w:br/>
      </w:r>
    </w:p>
    <w:p w14:paraId="4DE5870D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the position of town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. </w:t>
      </w:r>
    </w:p>
    <w:p w14:paraId="797AE7BE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B19650C" w14:textId="546C1FCA" w:rsidR="00652F30" w:rsidRDefault="002B6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A6768F6" wp14:editId="21A51039">
            <wp:extent cx="3933825" cy="27241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67579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2155D06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89EA69D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96AC368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FD7359C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E3090C9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Town </w:t>
      </w:r>
      <w:r>
        <w:rPr>
          <w:rFonts w:ascii="Arial" w:hAnsi="Arial" w:cs="Arial"/>
          <w:i/>
          <w:iCs/>
        </w:rPr>
        <w:t xml:space="preserve">B </w:t>
      </w:r>
      <w:r>
        <w:rPr>
          <w:rFonts w:ascii="Arial" w:hAnsi="Arial" w:cs="Arial"/>
        </w:rPr>
        <w:t xml:space="preserve">is 64 km from town </w:t>
      </w:r>
      <w:r>
        <w:rPr>
          <w:rFonts w:ascii="Arial" w:hAnsi="Arial" w:cs="Arial"/>
          <w:i/>
          <w:iCs/>
        </w:rPr>
        <w:t xml:space="preserve">A </w:t>
      </w:r>
      <w:r>
        <w:rPr>
          <w:rFonts w:ascii="Arial" w:hAnsi="Arial" w:cs="Arial"/>
        </w:rPr>
        <w:t>on a bearing of 070°.</w:t>
      </w:r>
    </w:p>
    <w:p w14:paraId="282F7D9C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Mark the position of town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, with a cross (×).</w:t>
      </w:r>
      <w:r>
        <w:rPr>
          <w:rFonts w:ascii="Arial" w:hAnsi="Arial" w:cs="Arial"/>
        </w:rPr>
        <w:br/>
        <w:t xml:space="preserve"> Use a scale of 1 cm represents 10 km. </w:t>
      </w:r>
    </w:p>
    <w:p w14:paraId="40F296A0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2 marks)</w:t>
      </w:r>
    </w:p>
    <w:p w14:paraId="35894082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5BE248" w14:textId="43FB310D" w:rsidR="00652F30" w:rsidRDefault="00337B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851455">
        <w:rPr>
          <w:rFonts w:ascii="Arial" w:hAnsi="Arial" w:cs="Arial"/>
          <w:b/>
          <w:bCs/>
        </w:rPr>
        <w:lastRenderedPageBreak/>
        <w:t>Q14.</w:t>
      </w:r>
      <w:r w:rsidR="00851455">
        <w:rPr>
          <w:rFonts w:ascii="Arial" w:hAnsi="Arial" w:cs="Arial"/>
          <w:b/>
          <w:bCs/>
        </w:rPr>
        <w:br/>
      </w:r>
    </w:p>
    <w:p w14:paraId="4C04CE2E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the position of two boats, </w:t>
      </w:r>
      <w:r>
        <w:rPr>
          <w:rFonts w:ascii="Arial" w:hAnsi="Arial" w:cs="Arial"/>
          <w:i/>
          <w:iCs/>
        </w:rPr>
        <w:t xml:space="preserve">B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6F66955F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D7D5579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C44D574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7BD9C74" w14:textId="76E9E71F" w:rsidR="00652F30" w:rsidRDefault="002B6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3295E8" wp14:editId="565E337B">
            <wp:extent cx="4467225" cy="27527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7FBC3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8F237B7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F503315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2C49109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Boat </w:t>
      </w:r>
      <w:r>
        <w:rPr>
          <w:rFonts w:ascii="Arial" w:hAnsi="Arial" w:cs="Arial"/>
          <w:i/>
          <w:iCs/>
        </w:rPr>
        <w:t xml:space="preserve">T </w:t>
      </w:r>
      <w:r>
        <w:rPr>
          <w:rFonts w:ascii="Arial" w:hAnsi="Arial" w:cs="Arial"/>
        </w:rPr>
        <w:t xml:space="preserve">is on a bearing of 060° from boat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Boat </w:t>
      </w:r>
      <w:r>
        <w:rPr>
          <w:rFonts w:ascii="Arial" w:hAnsi="Arial" w:cs="Arial"/>
          <w:i/>
          <w:iCs/>
        </w:rPr>
        <w:t xml:space="preserve">T </w:t>
      </w:r>
      <w:r>
        <w:rPr>
          <w:rFonts w:ascii="Arial" w:hAnsi="Arial" w:cs="Arial"/>
        </w:rPr>
        <w:t xml:space="preserve">is on a bearing of 285° from boat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49FCC908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the space above, draw an accurate diagram to show the position of boat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>.</w:t>
      </w:r>
    </w:p>
    <w:p w14:paraId="01B90BAF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Mark the position of boat </w:t>
      </w:r>
      <w:r>
        <w:rPr>
          <w:rFonts w:ascii="Arial" w:hAnsi="Arial" w:cs="Arial"/>
          <w:i/>
          <w:iCs/>
        </w:rPr>
        <w:t xml:space="preserve">T </w:t>
      </w:r>
      <w:r>
        <w:rPr>
          <w:rFonts w:ascii="Arial" w:hAnsi="Arial" w:cs="Arial"/>
        </w:rPr>
        <w:t>with a cross (×).</w:t>
      </w:r>
      <w:r>
        <w:rPr>
          <w:rFonts w:ascii="Arial" w:hAnsi="Arial" w:cs="Arial"/>
        </w:rPr>
        <w:br/>
        <w:t xml:space="preserve"> Label </w:t>
      </w:r>
      <w:proofErr w:type="gramStart"/>
      <w:r>
        <w:rPr>
          <w:rFonts w:ascii="Arial" w:hAnsi="Arial" w:cs="Arial"/>
        </w:rPr>
        <w:t>it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>.</w:t>
      </w:r>
    </w:p>
    <w:p w14:paraId="3301DF8A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69E975FE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02264A" w14:textId="7C0E0B9D" w:rsidR="00652F30" w:rsidRDefault="00337B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851455">
        <w:rPr>
          <w:rFonts w:ascii="Arial" w:hAnsi="Arial" w:cs="Arial"/>
          <w:b/>
          <w:bCs/>
        </w:rPr>
        <w:lastRenderedPageBreak/>
        <w:t>Q15.</w:t>
      </w:r>
      <w:r w:rsidR="00851455">
        <w:rPr>
          <w:rFonts w:ascii="Arial" w:hAnsi="Arial" w:cs="Arial"/>
          <w:b/>
          <w:bCs/>
        </w:rPr>
        <w:br/>
      </w:r>
      <w:r w:rsidR="00851455">
        <w:rPr>
          <w:rFonts w:ascii="Arial" w:hAnsi="Arial" w:cs="Arial"/>
        </w:rPr>
        <w:t> </w:t>
      </w:r>
    </w:p>
    <w:p w14:paraId="3683BE20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the positions of a tower and a tree.</w:t>
      </w:r>
    </w:p>
    <w:p w14:paraId="772191E9" w14:textId="5A9D4F91" w:rsidR="00652F30" w:rsidRDefault="002B697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BADDEE3" wp14:editId="34CA9405">
            <wp:extent cx="4257675" cy="27146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79200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tree is 2.1 km South of the tower and 4.5 km East of the tower.</w:t>
      </w:r>
    </w:p>
    <w:p w14:paraId="17D8FBAB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Work out the distance between the tower and the tree. </w:t>
      </w:r>
      <w:r>
        <w:rPr>
          <w:rFonts w:ascii="Arial" w:hAnsi="Arial" w:cs="Arial"/>
        </w:rPr>
        <w:br/>
        <w:t>Give your answer correct to one decimal place.</w:t>
      </w:r>
    </w:p>
    <w:p w14:paraId="7A3B97A6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color w:val="A8AAAD"/>
        </w:rPr>
        <w:t>...........................................................</w:t>
      </w:r>
      <w:r>
        <w:rPr>
          <w:rFonts w:ascii="Arial" w:hAnsi="Arial" w:cs="Arial"/>
        </w:rPr>
        <w:t>km</w:t>
      </w:r>
    </w:p>
    <w:p w14:paraId="5B35B4E9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66A475B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Work out the bearing of the tree from the tower. </w:t>
      </w:r>
      <w:r>
        <w:rPr>
          <w:rFonts w:ascii="Arial" w:hAnsi="Arial" w:cs="Arial"/>
        </w:rPr>
        <w:br/>
        <w:t>Give your answer correct to the nearest degree.</w:t>
      </w:r>
    </w:p>
    <w:p w14:paraId="26403970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color w:val="A8AAAD"/>
        </w:rPr>
        <w:t>...........................................................</w:t>
      </w:r>
      <w:r>
        <w:rPr>
          <w:rFonts w:ascii="Arial" w:hAnsi="Arial" w:cs="Arial"/>
        </w:rPr>
        <w:t>°</w:t>
      </w:r>
    </w:p>
    <w:p w14:paraId="08E84D31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52E5F990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7 marks)</w:t>
      </w:r>
    </w:p>
    <w:p w14:paraId="5BA3DBF5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3A2D42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E6FBFE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Q16.</w:t>
      </w:r>
      <w:r>
        <w:rPr>
          <w:rFonts w:ascii="Arial" w:hAnsi="Arial" w:cs="Arial"/>
          <w:b/>
          <w:bCs/>
        </w:rPr>
        <w:br/>
      </w:r>
    </w:p>
    <w:p w14:paraId="7A5E0FE5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the position of a lighthouse 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</w:rPr>
        <w:t xml:space="preserve"> and a harbour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>.</w:t>
      </w:r>
    </w:p>
    <w:p w14:paraId="0594AF1E" w14:textId="3306B1B8" w:rsidR="00652F30" w:rsidRDefault="002B6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84CA32E" wp14:editId="4A156D16">
            <wp:extent cx="3200400" cy="27813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ECD2B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6E1B819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C6069E2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9CAAB90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F249073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scale of the diagram is 1 cm represents 5 km.</w:t>
      </w:r>
    </w:p>
    <w:p w14:paraId="58C65D26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Work out the real distance between 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>.</w:t>
      </w:r>
    </w:p>
    <w:p w14:paraId="4CF05EAF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C6D3E49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5FB40C6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2F0C5FE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 . . . . . . . . . . . . . . . . . . . . . km</w:t>
      </w:r>
    </w:p>
    <w:p w14:paraId="79E887D9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8B08338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Measure the bearing of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</w:rPr>
        <w:t>.</w:t>
      </w:r>
    </w:p>
    <w:p w14:paraId="56A6F10E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 . . . . . . . . . . . . . . . . . . . . . °</w:t>
      </w:r>
    </w:p>
    <w:p w14:paraId="5D7A8DA3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198811A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boat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20 km from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on a bearing of 040°.</w:t>
      </w:r>
    </w:p>
    <w:p w14:paraId="129DA8F3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(c) On the diagram, mark the position of boat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with a cross (×).</w:t>
      </w:r>
      <w:r>
        <w:rPr>
          <w:rFonts w:ascii="Arial" w:hAnsi="Arial" w:cs="Arial"/>
        </w:rPr>
        <w:br/>
        <w:t xml:space="preserve">Label </w:t>
      </w:r>
      <w:proofErr w:type="gramStart"/>
      <w:r>
        <w:rPr>
          <w:rFonts w:ascii="Arial" w:hAnsi="Arial" w:cs="Arial"/>
        </w:rPr>
        <w:t>it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45673856" w14:textId="77777777" w:rsidR="00652F30" w:rsidRDefault="0085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3E90EB7" w14:textId="77777777" w:rsidR="00652F30" w:rsidRDefault="00851455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14:paraId="3EE6434B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B072A8" w14:textId="77777777" w:rsidR="00652F30" w:rsidRDefault="00652F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E72239" w14:textId="77777777" w:rsidR="00337BE9" w:rsidRDefault="00337B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01A8E325" w14:textId="77777777" w:rsidR="00337BE9" w:rsidRDefault="00337B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01667C57" w14:textId="77777777" w:rsidR="00337BE9" w:rsidRDefault="00337B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0BE862E7" w14:textId="77777777" w:rsidR="00337BE9" w:rsidRDefault="00337B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sectPr w:rsidR="00337BE9" w:rsidSect="00DF2EA4">
      <w:footerReference w:type="first" r:id="rId23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3061" w14:textId="77777777" w:rsidR="00DF2EA4" w:rsidRDefault="00DF2EA4" w:rsidP="00DF2EA4">
      <w:pPr>
        <w:spacing w:after="0" w:line="240" w:lineRule="auto"/>
      </w:pPr>
      <w:r>
        <w:separator/>
      </w:r>
    </w:p>
  </w:endnote>
  <w:endnote w:type="continuationSeparator" w:id="0">
    <w:p w14:paraId="113A2AD4" w14:textId="77777777" w:rsidR="00DF2EA4" w:rsidRDefault="00DF2EA4" w:rsidP="00DF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BEA5" w14:textId="50B1C5BB" w:rsidR="00DF2EA4" w:rsidRPr="00DF2EA4" w:rsidRDefault="00DF2EA4" w:rsidP="00DF2EA4">
    <w:pPr>
      <w:pStyle w:val="Footer"/>
      <w:jc w:val="right"/>
      <w:rPr>
        <w:rFonts w:ascii="Times New Roman" w:hAnsi="Times New Roman" w:cs="Times New Roman"/>
        <w:i/>
        <w:iCs/>
      </w:rPr>
    </w:pPr>
    <w:r w:rsidRPr="00DF2EA4">
      <w:rPr>
        <w:rFonts w:ascii="Times New Roman" w:hAnsi="Times New Roman" w:cs="Times New Roman"/>
        <w:i/>
        <w:iCs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C51D" w14:textId="77777777" w:rsidR="00DF2EA4" w:rsidRDefault="00DF2EA4" w:rsidP="00DF2EA4">
      <w:pPr>
        <w:spacing w:after="0" w:line="240" w:lineRule="auto"/>
      </w:pPr>
      <w:r>
        <w:separator/>
      </w:r>
    </w:p>
  </w:footnote>
  <w:footnote w:type="continuationSeparator" w:id="0">
    <w:p w14:paraId="771D6E61" w14:textId="77777777" w:rsidR="00DF2EA4" w:rsidRDefault="00DF2EA4" w:rsidP="00DF2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96"/>
    <w:rsid w:val="002B6979"/>
    <w:rsid w:val="00337BE9"/>
    <w:rsid w:val="00652F30"/>
    <w:rsid w:val="00851455"/>
    <w:rsid w:val="008F01B4"/>
    <w:rsid w:val="00D32774"/>
    <w:rsid w:val="00DF2EA4"/>
    <w:rsid w:val="00E50696"/>
    <w:rsid w:val="00F7777D"/>
    <w:rsid w:val="00F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DEF20"/>
  <w14:defaultImageDpi w14:val="0"/>
  <w15:docId w15:val="{B49F6C21-BF95-475A-B60E-8DD17221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A4"/>
  </w:style>
  <w:style w:type="paragraph" w:styleId="Footer">
    <w:name w:val="footer"/>
    <w:basedOn w:val="Normal"/>
    <w:link w:val="FooterChar"/>
    <w:uiPriority w:val="99"/>
    <w:unhideWhenUsed/>
    <w:rsid w:val="00DF2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1125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3</cp:revision>
  <dcterms:created xsi:type="dcterms:W3CDTF">2022-12-08T04:35:00Z</dcterms:created>
  <dcterms:modified xsi:type="dcterms:W3CDTF">2022-12-08T04:52:00Z</dcterms:modified>
</cp:coreProperties>
</file>