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02D1" w14:textId="78D1E229" w:rsidR="00F95381" w:rsidRDefault="00767D36" w:rsidP="00F95381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37001A82" wp14:editId="57913602">
            <wp:extent cx="2143125" cy="2143125"/>
            <wp:effectExtent l="0" t="0" r="0" b="0"/>
            <wp:docPr id="1" name="Picture 1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508E9" w14:textId="77777777" w:rsidR="00F95381" w:rsidRPr="001065C2" w:rsidRDefault="00F95381" w:rsidP="00F95381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14:paraId="02839C4E" w14:textId="77777777" w:rsidR="00F95381" w:rsidRDefault="00F95381" w:rsidP="00F95381">
      <w:pPr>
        <w:jc w:val="center"/>
        <w:rPr>
          <w:rFonts w:ascii="Arial" w:hAnsi="Arial" w:cs="Arial"/>
          <w:b/>
          <w:sz w:val="120"/>
          <w:szCs w:val="120"/>
        </w:rPr>
      </w:pPr>
    </w:p>
    <w:p w14:paraId="0E0FFEA8" w14:textId="5C3D5C3A" w:rsidR="00F95381" w:rsidRPr="00501C68" w:rsidRDefault="00F95381" w:rsidP="00F95381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 xml:space="preserve">Bearings </w:t>
      </w:r>
      <w:r w:rsidR="004C5BED">
        <w:rPr>
          <w:rFonts w:ascii="Arial" w:hAnsi="Arial" w:cs="Arial"/>
          <w:b/>
          <w:sz w:val="100"/>
          <w:szCs w:val="100"/>
        </w:rPr>
        <w:t>2</w:t>
      </w:r>
    </w:p>
    <w:p w14:paraId="16A92DDB" w14:textId="77777777" w:rsidR="00F95381" w:rsidRDefault="00F95381" w:rsidP="00F95381">
      <w:pPr>
        <w:jc w:val="center"/>
        <w:rPr>
          <w:b/>
          <w:sz w:val="96"/>
          <w:szCs w:val="96"/>
        </w:rPr>
      </w:pPr>
    </w:p>
    <w:p w14:paraId="7350E53A" w14:textId="43775422" w:rsidR="00F95381" w:rsidRDefault="00F95381" w:rsidP="00F95381">
      <w:pPr>
        <w:jc w:val="center"/>
        <w:rPr>
          <w:b/>
          <w:sz w:val="72"/>
          <w:szCs w:val="72"/>
        </w:rPr>
      </w:pPr>
    </w:p>
    <w:p w14:paraId="53E37BBC" w14:textId="77777777" w:rsidR="00F95381" w:rsidRDefault="00F95381" w:rsidP="00F95381">
      <w:pPr>
        <w:jc w:val="center"/>
        <w:rPr>
          <w:b/>
          <w:sz w:val="72"/>
          <w:szCs w:val="72"/>
        </w:rPr>
      </w:pPr>
    </w:p>
    <w:p w14:paraId="62739D1F" w14:textId="77777777" w:rsidR="007C1E51" w:rsidRDefault="007C1E51" w:rsidP="00F95381">
      <w:pPr>
        <w:jc w:val="center"/>
        <w:rPr>
          <w:b/>
          <w:sz w:val="72"/>
          <w:szCs w:val="72"/>
        </w:rPr>
      </w:pPr>
    </w:p>
    <w:p w14:paraId="0176C488" w14:textId="4FA75BA5" w:rsidR="00F95381" w:rsidRPr="00D24612" w:rsidRDefault="00F95381" w:rsidP="00F95381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01BE04D5" w14:textId="6928DA90" w:rsidR="00F95381" w:rsidRDefault="00F953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1E68E89E" w14:textId="79A9CA2C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Questions</w:t>
      </w:r>
    </w:p>
    <w:p w14:paraId="39B0B204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AAA1B45" w14:textId="2FEB0719" w:rsidR="00C72C7D" w:rsidRDefault="00767D3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63A2975" wp14:editId="67011762">
            <wp:extent cx="4438650" cy="3495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4FB68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diagram shows the positions of a yacht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, a ship </w:t>
      </w:r>
      <w:proofErr w:type="gramStart"/>
      <w:r>
        <w:rPr>
          <w:rFonts w:ascii="Arial" w:hAnsi="Arial" w:cs="Arial"/>
          <w:i/>
          <w:iCs/>
        </w:rPr>
        <w:t>S</w:t>
      </w:r>
      <w:proofErr w:type="gramEnd"/>
      <w:r>
        <w:rPr>
          <w:rFonts w:ascii="Arial" w:hAnsi="Arial" w:cs="Arial"/>
        </w:rPr>
        <w:t xml:space="preserve"> and a beacon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The bearing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is 228°</w:t>
      </w:r>
    </w:p>
    <w:p w14:paraId="3D8DC0B7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Find the bearing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0226F0BF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14:paraId="2AEE6EB5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819ECC0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bearing of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is 118°</w:t>
      </w:r>
    </w:p>
    <w:p w14:paraId="359C47CF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Find the size of the angle </w:t>
      </w:r>
      <w:r>
        <w:rPr>
          <w:rFonts w:ascii="Arial" w:hAnsi="Arial" w:cs="Arial"/>
          <w:i/>
          <w:iCs/>
        </w:rPr>
        <w:t>BYS</w:t>
      </w:r>
      <w:r>
        <w:rPr>
          <w:rFonts w:ascii="Arial" w:hAnsi="Arial" w:cs="Arial"/>
        </w:rPr>
        <w:t>.</w:t>
      </w:r>
    </w:p>
    <w:p w14:paraId="477BA3AB" w14:textId="43D881AB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14:paraId="6D42BE4B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lastRenderedPageBreak/>
        <w:t>(1)</w:t>
      </w:r>
    </w:p>
    <w:p w14:paraId="348B4805" w14:textId="63F361F9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(c)  </w:t>
      </w:r>
      <w:proofErr w:type="gramStart"/>
      <w:r>
        <w:rPr>
          <w:rFonts w:ascii="Arial" w:hAnsi="Arial" w:cs="Arial"/>
        </w:rPr>
        <w:t>Given also</w:t>
      </w:r>
      <w:proofErr w:type="gramEnd"/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i/>
          <w:iCs/>
        </w:rPr>
        <w:t>BY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SY</w:t>
      </w:r>
      <w:r>
        <w:rPr>
          <w:rFonts w:ascii="Arial" w:hAnsi="Arial" w:cs="Arial"/>
        </w:rPr>
        <w:t xml:space="preserve">, find the bearing of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5E56BC8F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14:paraId="408CA47F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E8F8136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125CF619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5 marks)</w:t>
      </w:r>
    </w:p>
    <w:p w14:paraId="1359CBC4" w14:textId="77777777" w:rsidR="00C72C7D" w:rsidRDefault="00C72C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EAD7E5" w14:textId="77777777" w:rsidR="00C72C7D" w:rsidRDefault="00C72C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696726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8A6F97E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two points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The bearing of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is 043°</w:t>
      </w:r>
    </w:p>
    <w:p w14:paraId="28BE24B3" w14:textId="1B98FBD6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67D36">
        <w:rPr>
          <w:rFonts w:ascii="Arial" w:hAnsi="Arial" w:cs="Arial"/>
          <w:noProof/>
        </w:rPr>
        <w:drawing>
          <wp:inline distT="0" distB="0" distL="0" distR="0" wp14:anchorId="10554FBD" wp14:editId="3AF672A5">
            <wp:extent cx="4476750" cy="2590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2BD46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Work out the bearing of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>.</w:t>
      </w:r>
    </w:p>
    <w:p w14:paraId="1573DC88" w14:textId="636275D3" w:rsidR="00831C7C" w:rsidRDefault="00831C7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34EF8BE" w14:textId="17A969BE" w:rsidR="007C1E51" w:rsidRDefault="007C1E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94A53E5" w14:textId="77777777" w:rsidR="007C1E51" w:rsidRDefault="007C1E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8E0066E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14:paraId="65636634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3154B43B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1992FF06" w14:textId="77777777" w:rsidR="00C72C7D" w:rsidRDefault="00C72C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4E3683" w14:textId="77777777" w:rsidR="00C72C7D" w:rsidRDefault="00C72C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103FF2" w14:textId="77777777" w:rsidR="007C1E51" w:rsidRDefault="007C1E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E8E154F" w14:textId="18E43ED4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BD449BF" w14:textId="280EFB09" w:rsidR="00C72C7D" w:rsidRDefault="00767D3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3E0BE28" wp14:editId="41E2777E">
            <wp:extent cx="3943350" cy="3952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DFA41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point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point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on a map. </w:t>
      </w:r>
      <w:r>
        <w:rPr>
          <w:rFonts w:ascii="Arial" w:hAnsi="Arial" w:cs="Arial"/>
        </w:rPr>
        <w:br/>
        <w:t xml:space="preserve">The point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due south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br/>
        <w:t xml:space="preserve">The bearing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235°</w:t>
      </w:r>
    </w:p>
    <w:p w14:paraId="4B166F99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Mark the point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on the map.</w:t>
      </w:r>
    </w:p>
    <w:p w14:paraId="36C40E35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A61E7FD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bearing of a point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168°</w:t>
      </w:r>
    </w:p>
    <w:p w14:paraId="390D9B7E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bearing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D</w:t>
      </w:r>
    </w:p>
    <w:p w14:paraId="77B5B9A3" w14:textId="77777777" w:rsidR="007C1E51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A130EA8" w14:textId="418A74F5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14:paraId="282633BA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C9B213D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Gordon measures a length on the map as 6.3 cm correct to 1 decimal place.</w:t>
      </w:r>
    </w:p>
    <w:p w14:paraId="4657039E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Write down the lower bound for this length.</w:t>
      </w:r>
    </w:p>
    <w:p w14:paraId="74AA3A46" w14:textId="77777777" w:rsidR="007C1E51" w:rsidRDefault="007C1E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133291CD" w14:textId="7E82A2BD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14:paraId="1610314E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694F921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(Total for question = 5 marks)</w:t>
      </w:r>
    </w:p>
    <w:p w14:paraId="4341DA2D" w14:textId="52DF8E31" w:rsidR="00C72C7D" w:rsidRDefault="00A33B27" w:rsidP="007C1E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05BBE59" w14:textId="73D0AD9C" w:rsidR="00C72C7D" w:rsidRDefault="00767D3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EBDCB9" wp14:editId="6D626BDB">
            <wp:extent cx="5619750" cy="2781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2398A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3 villages.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6.4 km due east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3.8 km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on a bearing of 210°</w:t>
      </w:r>
    </w:p>
    <w:p w14:paraId="6C8661D6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bearing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Give your answer correct to the nearest degree. </w:t>
      </w:r>
      <w:r>
        <w:rPr>
          <w:rFonts w:ascii="Arial" w:hAnsi="Arial" w:cs="Arial"/>
        </w:rPr>
        <w:br/>
        <w:t>Show your working clearly.</w:t>
      </w:r>
    </w:p>
    <w:p w14:paraId="70696991" w14:textId="77777777" w:rsidR="00831C7C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0757F307" w14:textId="77777777" w:rsidR="00831C7C" w:rsidRDefault="00831C7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7A0C7075" w14:textId="77777777" w:rsidR="00831C7C" w:rsidRDefault="00831C7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0FE069B5" w14:textId="77777777" w:rsidR="00831C7C" w:rsidRDefault="00831C7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603A42B6" w14:textId="77777777" w:rsidR="00831C7C" w:rsidRDefault="00831C7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401DCC67" w14:textId="77777777" w:rsidR="00831C7C" w:rsidRDefault="00831C7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7A642E7F" w14:textId="361E3681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14:paraId="7058C3BB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6 marks)</w:t>
      </w:r>
    </w:p>
    <w:p w14:paraId="1859D80B" w14:textId="77777777" w:rsidR="00C72C7D" w:rsidRDefault="00C72C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C1E241" w14:textId="77777777" w:rsidR="00C72C7D" w:rsidRDefault="00C72C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11C3A9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A8C0162" w14:textId="74798BB1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67D36">
        <w:rPr>
          <w:rFonts w:ascii="Arial" w:hAnsi="Arial" w:cs="Arial"/>
          <w:noProof/>
        </w:rPr>
        <w:drawing>
          <wp:inline distT="0" distB="0" distL="0" distR="0" wp14:anchorId="267F7708" wp14:editId="306381DB">
            <wp:extent cx="4829175" cy="29051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0862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Town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35 km east and 80 km north of town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.</w:t>
      </w:r>
    </w:p>
    <w:p w14:paraId="63347423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bearing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the nearest degree.</w:t>
      </w:r>
    </w:p>
    <w:p w14:paraId="328D82A4" w14:textId="77777777" w:rsidR="00831C7C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C017C2D" w14:textId="77777777" w:rsidR="00831C7C" w:rsidRDefault="00831C7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02422515" w14:textId="77777777" w:rsidR="00831C7C" w:rsidRDefault="00831C7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7DED1AA3" w14:textId="77777777" w:rsidR="00831C7C" w:rsidRDefault="00831C7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81673FE" w14:textId="77777777" w:rsidR="00831C7C" w:rsidRDefault="00831C7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6E584910" w14:textId="0C23E50A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14:paraId="4BF7EFA9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01B20230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(Total for question = 4 marks)</w:t>
      </w:r>
    </w:p>
    <w:p w14:paraId="250A8C1C" w14:textId="77777777" w:rsidR="00C72C7D" w:rsidRDefault="00C72C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0A590C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606FB93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the positions of two towns,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24EE048E" w14:textId="59836B27" w:rsidR="00C72C7D" w:rsidRDefault="00767D3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3062EE0" wp14:editId="16125CEB">
            <wp:extent cx="3771900" cy="19907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1805E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distance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110 km.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60 km east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.</w:t>
      </w:r>
    </w:p>
    <w:p w14:paraId="38168C9C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Work out the size of angle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541D1D2E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1 decimal place.</w:t>
      </w:r>
    </w:p>
    <w:p w14:paraId="7BF545C0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14:paraId="0B81C100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BD5E65C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bearing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.</w:t>
      </w:r>
    </w:p>
    <w:p w14:paraId="27F3043B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the nearest degree.</w:t>
      </w:r>
    </w:p>
    <w:p w14:paraId="30F616BD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14:paraId="6BD31930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C7A400C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distance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110 km correct to 2 significant figures.</w:t>
      </w:r>
    </w:p>
    <w:p w14:paraId="18F7DEB5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 (</w:t>
      </w:r>
      <w:proofErr w:type="spellStart"/>
      <w:r>
        <w:rPr>
          <w:rFonts w:ascii="Arial" w:hAnsi="Arial" w:cs="Arial"/>
        </w:rPr>
        <w:t>i</w:t>
      </w:r>
      <w:proofErr w:type="spellEnd"/>
      <w:proofErr w:type="gramStart"/>
      <w:r>
        <w:rPr>
          <w:rFonts w:ascii="Arial" w:hAnsi="Arial" w:cs="Arial"/>
        </w:rPr>
        <w:t>)  Write</w:t>
      </w:r>
      <w:proofErr w:type="gramEnd"/>
      <w:r>
        <w:rPr>
          <w:rFonts w:ascii="Arial" w:hAnsi="Arial" w:cs="Arial"/>
        </w:rPr>
        <w:t xml:space="preserve"> down the lower bound for the distance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78279121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km</w:t>
      </w:r>
    </w:p>
    <w:p w14:paraId="20F794DA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(ii)  Write down the upper bound for the distance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55163E65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km</w:t>
      </w:r>
    </w:p>
    <w:p w14:paraId="5164824E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7E7CD78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2C233FC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(Total for question = 7 marks)</w:t>
      </w:r>
    </w:p>
    <w:p w14:paraId="081C0711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647D3F2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three towns.</w:t>
      </w:r>
    </w:p>
    <w:p w14:paraId="7C9AAA4D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bearing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105° </w:t>
      </w:r>
      <w:r>
        <w:rPr>
          <w:rFonts w:ascii="Arial" w:hAnsi="Arial" w:cs="Arial"/>
        </w:rPr>
        <w:br/>
        <w:t xml:space="preserve">The bearing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230°</w:t>
      </w:r>
    </w:p>
    <w:p w14:paraId="54843F70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distance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180 km. </w:t>
      </w:r>
      <w:r>
        <w:rPr>
          <w:rFonts w:ascii="Arial" w:hAnsi="Arial" w:cs="Arial"/>
        </w:rPr>
        <w:br/>
        <w:t xml:space="preserve">The distance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95 km.</w:t>
      </w:r>
    </w:p>
    <w:p w14:paraId="70828214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distance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14:paraId="1B197B36" w14:textId="77777777" w:rsidR="00831C7C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659904FB" w14:textId="77777777" w:rsidR="00831C7C" w:rsidRDefault="00831C7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364712C5" w14:textId="77777777" w:rsidR="00831C7C" w:rsidRDefault="00831C7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47CBEB4A" w14:textId="77777777" w:rsidR="00831C7C" w:rsidRDefault="00831C7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9C523AA" w14:textId="5FA7EA14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km</w:t>
      </w:r>
    </w:p>
    <w:p w14:paraId="7AF607E5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B99E5E9" w14:textId="77777777" w:rsidR="00C72C7D" w:rsidRDefault="00A3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6A15F016" w14:textId="77777777" w:rsidR="00C72C7D" w:rsidRDefault="00A33B2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6A87107" w14:textId="77777777" w:rsidR="00C72C7D" w:rsidRDefault="00C72C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050F1A" w14:textId="5E7532C7" w:rsidR="00C72C7D" w:rsidRDefault="00C72C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29E711" w14:textId="61AD6E37" w:rsidR="00015064" w:rsidRP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sz w:val="36"/>
          <w:szCs w:val="36"/>
          <w:u w:val="single"/>
        </w:rPr>
      </w:pPr>
      <w:r w:rsidRPr="00015064">
        <w:rPr>
          <w:rFonts w:ascii="Arial Black" w:hAnsi="Arial Black" w:cs="Arial"/>
          <w:sz w:val="36"/>
          <w:szCs w:val="36"/>
          <w:u w:val="single"/>
        </w:rPr>
        <w:t>Extra</w:t>
      </w:r>
      <w:r>
        <w:rPr>
          <w:rFonts w:ascii="Arial Black" w:hAnsi="Arial Black" w:cs="Arial"/>
          <w:sz w:val="36"/>
          <w:szCs w:val="36"/>
          <w:u w:val="single"/>
        </w:rPr>
        <w:t xml:space="preserve"> 4 questions for your enjoyment</w:t>
      </w:r>
    </w:p>
    <w:p w14:paraId="15EDED76" w14:textId="63BB7E90" w:rsidR="00015064" w:rsidRDefault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E5774B" w14:textId="3B001E03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B1E348F" w14:textId="526C13D6" w:rsidR="00015064" w:rsidRDefault="00767D36" w:rsidP="0001506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2942644" wp14:editId="670F563B">
            <wp:extent cx="3781425" cy="24860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35A9E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AOB</w:t>
      </w:r>
      <w:r>
        <w:rPr>
          <w:rFonts w:ascii="Arial" w:hAnsi="Arial" w:cs="Arial"/>
        </w:rPr>
        <w:t xml:space="preserve"> is a sector of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, with </w:t>
      </w:r>
      <w:r>
        <w:rPr>
          <w:rFonts w:ascii="Cambria Math" w:hAnsi="Cambria Math" w:cs="Cambria Math"/>
        </w:rPr>
        <w:t>∠</w:t>
      </w:r>
      <w:r>
        <w:rPr>
          <w:rFonts w:ascii="Arial" w:hAnsi="Arial" w:cs="Arial"/>
          <w:i/>
          <w:iCs/>
        </w:rPr>
        <w:t>AOB</w:t>
      </w:r>
      <w:r>
        <w:rPr>
          <w:rFonts w:ascii="Arial" w:hAnsi="Arial" w:cs="Arial"/>
        </w:rPr>
        <w:t xml:space="preserve"> = 75° </w:t>
      </w:r>
      <w:r>
        <w:rPr>
          <w:rFonts w:ascii="Arial" w:hAnsi="Arial" w:cs="Arial"/>
        </w:rPr>
        <w:br/>
        <w:t>The area of the sector is 200 cm</w:t>
      </w:r>
      <w:r>
        <w:rPr>
          <w:rFonts w:ascii="Arial" w:hAnsi="Arial" w:cs="Arial"/>
          <w:vertAlign w:val="superscript"/>
        </w:rPr>
        <w:t>2</w:t>
      </w:r>
    </w:p>
    <w:p w14:paraId="5748453A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Find, to 3 significant figures,</w:t>
      </w:r>
    </w:p>
    <w:p w14:paraId="0A949625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 the radius, in cm, of the circle,</w:t>
      </w:r>
    </w:p>
    <w:p w14:paraId="0150B547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14:paraId="1047223D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3F92F8B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 the length, in cm, of the perimeter of the sector.</w:t>
      </w:r>
    </w:p>
    <w:p w14:paraId="59A19B02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14:paraId="27C48411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90B445C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04A6281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40B1A39D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9DE9314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BD54B5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FA9594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F064433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735772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A44ACFA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C679A10" w14:textId="28EE5521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D8E50C0" w14:textId="684F66AA" w:rsidR="00015064" w:rsidRDefault="00767D36" w:rsidP="0001506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88CDD0A" wp14:editId="02FABDC8">
            <wp:extent cx="5153025" cy="27336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C8FD2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two points on the circumference of a circle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 and radius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cm.</w:t>
      </w:r>
    </w:p>
    <w:p w14:paraId="27E63C5D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point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is such that </w:t>
      </w:r>
      <w:r>
        <w:rPr>
          <w:rFonts w:ascii="Arial" w:hAnsi="Arial" w:cs="Arial"/>
          <w:i/>
          <w:iCs/>
        </w:rPr>
        <w:t>PC</w:t>
      </w:r>
      <w:r>
        <w:rPr>
          <w:rFonts w:ascii="Arial" w:hAnsi="Arial" w:cs="Arial"/>
        </w:rPr>
        <w:t xml:space="preserve"> is a tangent to the circle and </w:t>
      </w:r>
      <w:r>
        <w:rPr>
          <w:rFonts w:ascii="Arial" w:hAnsi="Arial" w:cs="Arial"/>
          <w:i/>
          <w:iCs/>
        </w:rPr>
        <w:t>PAO</w:t>
      </w:r>
      <w:r>
        <w:rPr>
          <w:rFonts w:ascii="Arial" w:hAnsi="Arial" w:cs="Arial"/>
        </w:rPr>
        <w:t xml:space="preserve"> is a straight line.</w:t>
      </w:r>
    </w:p>
    <w:p w14:paraId="46A683CB" w14:textId="72E65B2D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Given that </w:t>
      </w:r>
      <w:r>
        <w:rPr>
          <w:rFonts w:ascii="Arial" w:hAnsi="Arial" w:cs="Arial"/>
          <w:i/>
          <w:iCs/>
        </w:rPr>
        <w:t>PC</w:t>
      </w:r>
      <w:r>
        <w:rPr>
          <w:rFonts w:ascii="Arial" w:hAnsi="Arial" w:cs="Arial"/>
        </w:rPr>
        <w:t xml:space="preserve"> = </w:t>
      </w:r>
      <w:r w:rsidR="00767D36">
        <w:rPr>
          <w:rFonts w:ascii="Arial" w:hAnsi="Arial" w:cs="Arial"/>
          <w:noProof/>
        </w:rPr>
        <w:drawing>
          <wp:inline distT="0" distB="0" distL="0" distR="0" wp14:anchorId="6F089668" wp14:editId="03691F67">
            <wp:extent cx="295275" cy="209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cm and </w:t>
      </w:r>
      <w:r>
        <w:rPr>
          <w:rFonts w:ascii="Arial" w:hAnsi="Arial" w:cs="Arial"/>
          <w:i/>
          <w:iCs/>
        </w:rPr>
        <w:t>PA</w:t>
      </w:r>
      <w:r>
        <w:rPr>
          <w:rFonts w:ascii="Arial" w:hAnsi="Arial" w:cs="Arial"/>
        </w:rPr>
        <w:t xml:space="preserve"> = 6 cm,</w:t>
      </w:r>
    </w:p>
    <w:p w14:paraId="7D1ACB93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 write down an equation in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>,</w:t>
      </w:r>
    </w:p>
    <w:p w14:paraId="0800B586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1E40978B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F027C60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 find the value of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>,</w:t>
      </w:r>
    </w:p>
    <w:p w14:paraId="0D6A304A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3DCB5050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BD4E734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 find the size, in degrees </w:t>
      </w:r>
      <w:proofErr w:type="gramStart"/>
      <w:r>
        <w:rPr>
          <w:rFonts w:ascii="Arial" w:hAnsi="Arial" w:cs="Arial"/>
        </w:rPr>
        <w:t>to 3 significant figures,</w:t>
      </w:r>
      <w:proofErr w:type="gramEnd"/>
      <w:r>
        <w:rPr>
          <w:rFonts w:ascii="Arial" w:hAnsi="Arial" w:cs="Arial"/>
        </w:rPr>
        <w:t xml:space="preserve"> of </w:t>
      </w:r>
      <w:r>
        <w:rPr>
          <w:rFonts w:ascii="Cambria Math" w:hAnsi="Cambria Math" w:cs="Cambria Math"/>
        </w:rPr>
        <w:t>∠</w:t>
      </w:r>
      <w:r>
        <w:rPr>
          <w:rFonts w:ascii="Arial" w:hAnsi="Arial" w:cs="Arial"/>
          <w:i/>
          <w:iCs/>
        </w:rPr>
        <w:t>OPC</w:t>
      </w:r>
      <w:r>
        <w:rPr>
          <w:rFonts w:ascii="Arial" w:hAnsi="Arial" w:cs="Arial"/>
        </w:rPr>
        <w:t>.</w:t>
      </w:r>
    </w:p>
    <w:p w14:paraId="71B67D12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14:paraId="00E90AD0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7507700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4F1FFA3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42E8DDE1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A94D1C5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407099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11971B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5B06283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941A941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52C6523" w14:textId="3AC02B15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330DB77" w14:textId="7F32DAEB" w:rsidR="00015064" w:rsidRDefault="00767D36" w:rsidP="0001506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77F0274" wp14:editId="4966936F">
            <wp:extent cx="5962650" cy="21431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01F5A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three points on horizontal ground such that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12 m,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9m and </w:t>
      </w:r>
      <w:r>
        <w:rPr>
          <w:rFonts w:ascii="Cambria Math" w:hAnsi="Cambria Math" w:cs="Cambria Math"/>
        </w:rPr>
        <w:t>∠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= 100° as shown in Figure 1.</w:t>
      </w:r>
    </w:p>
    <w:p w14:paraId="169F7F3D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Calculate to 3 significant figures,</w:t>
      </w:r>
    </w:p>
    <w:p w14:paraId="7FE0FBD5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 the length, in m, of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>,</w:t>
      </w:r>
    </w:p>
    <w:p w14:paraId="752A0ED1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9874C41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 the size, in degrees, of </w:t>
      </w:r>
      <w:r>
        <w:rPr>
          <w:rFonts w:ascii="Cambria Math" w:hAnsi="Cambria Math" w:cs="Cambria Math"/>
        </w:rPr>
        <w:t>∠</w:t>
      </w:r>
      <w:r>
        <w:rPr>
          <w:rFonts w:ascii="Arial" w:hAnsi="Arial" w:cs="Arial"/>
          <w:i/>
          <w:iCs/>
        </w:rPr>
        <w:t>CAB</w:t>
      </w:r>
      <w:r>
        <w:rPr>
          <w:rFonts w:ascii="Arial" w:hAnsi="Arial" w:cs="Arial"/>
        </w:rPr>
        <w:t>.</w:t>
      </w:r>
    </w:p>
    <w:p w14:paraId="06853BD9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055AC54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is the point on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such that </w:t>
      </w:r>
      <w:r>
        <w:rPr>
          <w:rFonts w:ascii="Arial" w:hAnsi="Arial" w:cs="Arial"/>
          <w:i/>
          <w:iCs/>
        </w:rPr>
        <w:t>BD</w:t>
      </w:r>
      <w:r>
        <w:rPr>
          <w:rFonts w:ascii="Arial" w:hAnsi="Arial" w:cs="Arial"/>
        </w:rPr>
        <w:t xml:space="preserve"> is perpendicular to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>.</w:t>
      </w:r>
    </w:p>
    <w:p w14:paraId="31C0EAB5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 Calculate the area, in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to 2 significant figures,</w:t>
      </w:r>
      <w:proofErr w:type="gramEnd"/>
      <w:r>
        <w:rPr>
          <w:rFonts w:ascii="Arial" w:hAnsi="Arial" w:cs="Arial"/>
        </w:rPr>
        <w:t xml:space="preserve"> of triangle </w:t>
      </w:r>
      <w:r>
        <w:rPr>
          <w:rFonts w:ascii="Arial" w:hAnsi="Arial" w:cs="Arial"/>
          <w:i/>
          <w:iCs/>
        </w:rPr>
        <w:t>ABD</w:t>
      </w:r>
      <w:r>
        <w:rPr>
          <w:rFonts w:ascii="Arial" w:hAnsi="Arial" w:cs="Arial"/>
        </w:rPr>
        <w:t>.</w:t>
      </w:r>
    </w:p>
    <w:p w14:paraId="50F8F393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9A535BA" w14:textId="0B981EB9" w:rsidR="00015064" w:rsidRDefault="00767D36" w:rsidP="0001506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E8DDA8F" wp14:editId="3161AF8A">
            <wp:extent cx="2676525" cy="12858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B0CEA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0CFB6007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229F990D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5FBF5D84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4B7369F8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25B520D8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30B9B877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5FE67755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277CEA5F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7E3806F7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............................................................................................................................................. </w:t>
      </w:r>
    </w:p>
    <w:p w14:paraId="4670245F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5730270E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6D57160E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40F60C59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3A449683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744EF3CE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13EC2C56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666D9484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14E76B6A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0D1084B9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4DC05E0F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67E54FC5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63322F1A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1745DFED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6EAC34A7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5F6CD54A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6D3F6400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33EC5853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0D05399A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1C7F8D6F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64618F8C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DCCDEDB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9 marks)</w:t>
      </w:r>
    </w:p>
    <w:p w14:paraId="078E27BE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3974FA1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D6C8C1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7C2180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7AEEF95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42C6F3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8277117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D50E88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8D6A51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7AA6067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623D80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B9D19C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7BF8755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EF5699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E2C1325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E051ED" w14:textId="52D9F22A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8B3EBAF" w14:textId="39E21828" w:rsidR="00015064" w:rsidRDefault="00767D36" w:rsidP="0001506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3065F30" wp14:editId="6A4A27B4">
            <wp:extent cx="3467100" cy="27527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55258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Δ</w:t>
      </w:r>
      <w:r>
        <w:rPr>
          <w:rFonts w:ascii="Arial" w:hAnsi="Arial" w:cs="Arial"/>
          <w:i/>
          <w:iCs/>
        </w:rPr>
        <w:t>BDC</w:t>
      </w:r>
      <w:r>
        <w:rPr>
          <w:rFonts w:ascii="Arial" w:hAnsi="Arial" w:cs="Arial"/>
        </w:rPr>
        <w:t xml:space="preserve"> in which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5 cm, </w:t>
      </w:r>
      <w:r>
        <w:rPr>
          <w:rFonts w:ascii="Cambria Math" w:hAnsi="Cambria Math" w:cs="Cambria Math"/>
        </w:rPr>
        <w:t>∠</w:t>
      </w:r>
      <w:r>
        <w:rPr>
          <w:rFonts w:ascii="Arial" w:hAnsi="Arial" w:cs="Arial"/>
          <w:i/>
          <w:iCs/>
        </w:rPr>
        <w:t>BDC</w:t>
      </w:r>
      <w:r>
        <w:rPr>
          <w:rFonts w:ascii="Arial" w:hAnsi="Arial" w:cs="Arial"/>
        </w:rPr>
        <w:t xml:space="preserve"> = 30° and </w:t>
      </w:r>
      <w:r>
        <w:rPr>
          <w:rFonts w:ascii="Cambria Math" w:hAnsi="Cambria Math" w:cs="Cambria Math"/>
        </w:rPr>
        <w:t>∠</w:t>
      </w:r>
      <w:r>
        <w:rPr>
          <w:rFonts w:ascii="Arial" w:hAnsi="Arial" w:cs="Arial"/>
          <w:i/>
          <w:iCs/>
        </w:rPr>
        <w:t>CBD</w:t>
      </w:r>
      <w:r>
        <w:rPr>
          <w:rFonts w:ascii="Arial" w:hAnsi="Arial" w:cs="Arial"/>
        </w:rPr>
        <w:t xml:space="preserve"> = 140°</w:t>
      </w:r>
    </w:p>
    <w:p w14:paraId="4F14D588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 Calculate the length, in cm </w:t>
      </w:r>
      <w:proofErr w:type="gramStart"/>
      <w:r>
        <w:rPr>
          <w:rFonts w:ascii="Arial" w:hAnsi="Arial" w:cs="Arial"/>
        </w:rPr>
        <w:t>to 3 significant figures,</w:t>
      </w:r>
      <w:proofErr w:type="gramEnd"/>
      <w:r>
        <w:rPr>
          <w:rFonts w:ascii="Arial" w:hAnsi="Arial" w:cs="Arial"/>
        </w:rPr>
        <w:t xml:space="preserve"> of </w:t>
      </w:r>
      <w:r>
        <w:rPr>
          <w:rFonts w:ascii="Arial" w:hAnsi="Arial" w:cs="Arial"/>
          <w:i/>
          <w:iCs/>
        </w:rPr>
        <w:t>DC</w:t>
      </w:r>
      <w:r>
        <w:rPr>
          <w:rFonts w:ascii="Arial" w:hAnsi="Arial" w:cs="Arial"/>
        </w:rPr>
        <w:t>.</w:t>
      </w:r>
    </w:p>
    <w:p w14:paraId="6D509AE5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14:paraId="485330E3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A874B4F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line </w:t>
      </w:r>
      <w:r>
        <w:rPr>
          <w:rFonts w:ascii="Arial" w:hAnsi="Arial" w:cs="Arial"/>
          <w:i/>
          <w:iCs/>
        </w:rPr>
        <w:t>DB</w:t>
      </w:r>
      <w:r>
        <w:rPr>
          <w:rFonts w:ascii="Arial" w:hAnsi="Arial" w:cs="Arial"/>
        </w:rPr>
        <w:t xml:space="preserve"> is extended to the point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so that the line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is perpendicular to </w:t>
      </w:r>
      <w:r>
        <w:rPr>
          <w:rFonts w:ascii="Arial" w:hAnsi="Arial" w:cs="Arial"/>
          <w:i/>
          <w:iCs/>
        </w:rPr>
        <w:t>DC</w:t>
      </w:r>
      <w:r>
        <w:rPr>
          <w:rFonts w:ascii="Arial" w:hAnsi="Arial" w:cs="Arial"/>
        </w:rPr>
        <w:t xml:space="preserve"> as shown in the diagram.</w:t>
      </w:r>
    </w:p>
    <w:p w14:paraId="7360DD2E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 Calculate the area, in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to 3 significant figures,</w:t>
      </w:r>
      <w:proofErr w:type="gramEnd"/>
      <w:r>
        <w:rPr>
          <w:rFonts w:ascii="Arial" w:hAnsi="Arial" w:cs="Arial"/>
        </w:rPr>
        <w:t xml:space="preserve"> of Δ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>.</w:t>
      </w:r>
    </w:p>
    <w:p w14:paraId="6612127D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14:paraId="5E5C2B16" w14:textId="7777777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10EDD77E" w14:textId="77777777" w:rsidR="00015064" w:rsidRDefault="00015064" w:rsidP="0001506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AF34B15" w14:textId="713D57E2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(Total for question = 7 marks)</w:t>
      </w:r>
    </w:p>
    <w:p w14:paraId="59617E3F" w14:textId="0C352E8D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478DC5" w14:textId="2716A166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3A9003" w14:textId="23B38148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7377DB" w14:textId="40C9D816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73A16E" w14:textId="6104BFD7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4094DE" w14:textId="5E9BC27E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813E4F" w14:textId="31400AB5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E78977" w14:textId="4D914730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64D5AD" w14:textId="0C663FF8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B0B2B5" w14:textId="1AC4AAA4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D303BD" w14:textId="0B4318F2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20A0A1" w14:textId="06BF1A7B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6799ED" w14:textId="5D89109B" w:rsidR="00015064" w:rsidRDefault="00015064" w:rsidP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4C42DC" w14:textId="77777777" w:rsidR="00015064" w:rsidRDefault="00015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015064" w:rsidSect="00A81A2F">
      <w:footerReference w:type="first" r:id="rId19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D18D" w14:textId="77777777" w:rsidR="00A81A2F" w:rsidRDefault="00A81A2F" w:rsidP="00A81A2F">
      <w:pPr>
        <w:spacing w:after="0" w:line="240" w:lineRule="auto"/>
      </w:pPr>
      <w:r>
        <w:separator/>
      </w:r>
    </w:p>
  </w:endnote>
  <w:endnote w:type="continuationSeparator" w:id="0">
    <w:p w14:paraId="5D12FFB5" w14:textId="77777777" w:rsidR="00A81A2F" w:rsidRDefault="00A81A2F" w:rsidP="00A8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C8C5D" w14:textId="77777777" w:rsidR="00A81A2F" w:rsidRPr="00DF2EA4" w:rsidRDefault="00A81A2F" w:rsidP="00A81A2F">
    <w:pPr>
      <w:pStyle w:val="Footer"/>
      <w:jc w:val="right"/>
      <w:rPr>
        <w:rFonts w:ascii="Times New Roman" w:hAnsi="Times New Roman" w:cs="Times New Roman"/>
        <w:i/>
        <w:iCs/>
      </w:rPr>
    </w:pPr>
    <w:r w:rsidRPr="00DF2EA4">
      <w:rPr>
        <w:rFonts w:ascii="Times New Roman" w:hAnsi="Times New Roman" w:cs="Times New Roman"/>
        <w:i/>
        <w:iCs/>
      </w:rPr>
      <w:t>Produced by Mr Adegboro</w:t>
    </w:r>
  </w:p>
  <w:p w14:paraId="3484549D" w14:textId="77777777" w:rsidR="00A81A2F" w:rsidRDefault="00A81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F8F3" w14:textId="77777777" w:rsidR="00A81A2F" w:rsidRDefault="00A81A2F" w:rsidP="00A81A2F">
      <w:pPr>
        <w:spacing w:after="0" w:line="240" w:lineRule="auto"/>
      </w:pPr>
      <w:r>
        <w:separator/>
      </w:r>
    </w:p>
  </w:footnote>
  <w:footnote w:type="continuationSeparator" w:id="0">
    <w:p w14:paraId="70D35E3B" w14:textId="77777777" w:rsidR="00A81A2F" w:rsidRDefault="00A81A2F" w:rsidP="00A81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7C"/>
    <w:rsid w:val="00015064"/>
    <w:rsid w:val="004C5BED"/>
    <w:rsid w:val="00767D36"/>
    <w:rsid w:val="007C1E51"/>
    <w:rsid w:val="00831C7C"/>
    <w:rsid w:val="00A33B27"/>
    <w:rsid w:val="00A81A2F"/>
    <w:rsid w:val="00C72C7D"/>
    <w:rsid w:val="00E93710"/>
    <w:rsid w:val="00F95381"/>
    <w:rsid w:val="00FA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4D59F"/>
  <w14:defaultImageDpi w14:val="0"/>
  <w15:docId w15:val="{B49F6C21-BF95-475A-B60E-8DD17221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A2F"/>
  </w:style>
  <w:style w:type="paragraph" w:styleId="Footer">
    <w:name w:val="footer"/>
    <w:basedOn w:val="Normal"/>
    <w:link w:val="FooterChar"/>
    <w:uiPriority w:val="99"/>
    <w:unhideWhenUsed/>
    <w:rsid w:val="00A81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827</Words>
  <Characters>8638</Characters>
  <Application>Microsoft Office Word</Application>
  <DocSecurity>0</DocSecurity>
  <Lines>71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3</cp:revision>
  <dcterms:created xsi:type="dcterms:W3CDTF">2022-12-08T04:38:00Z</dcterms:created>
  <dcterms:modified xsi:type="dcterms:W3CDTF">2022-12-08T04:53:00Z</dcterms:modified>
</cp:coreProperties>
</file>