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01D4" w14:textId="77777777" w:rsidR="00666008" w:rsidRDefault="00666008" w:rsidP="00666008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 wp14:anchorId="7852DF32" wp14:editId="1E4989E9">
            <wp:extent cx="2143125" cy="2143125"/>
            <wp:effectExtent l="0" t="0" r="9525" b="9525"/>
            <wp:docPr id="37" name="Picture 37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20B71" w14:textId="77777777" w:rsidR="00666008" w:rsidRPr="001065C2" w:rsidRDefault="00666008" w:rsidP="00666008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 w:cs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>GCSE (9 – 1) Revision Pack</w:t>
      </w:r>
    </w:p>
    <w:p w14:paraId="72FDB767" w14:textId="77777777" w:rsidR="00666008" w:rsidRPr="00666008" w:rsidRDefault="00666008" w:rsidP="00666008">
      <w:pPr>
        <w:jc w:val="center"/>
        <w:rPr>
          <w:rFonts w:ascii="Arial" w:hAnsi="Arial" w:cs="Arial"/>
          <w:b/>
          <w:sz w:val="56"/>
          <w:szCs w:val="120"/>
        </w:rPr>
      </w:pPr>
    </w:p>
    <w:p w14:paraId="0A71E3F5" w14:textId="77777777" w:rsidR="00666008" w:rsidRPr="00501C68" w:rsidRDefault="00666008" w:rsidP="00666008">
      <w:pPr>
        <w:jc w:val="center"/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100"/>
          <w:szCs w:val="100"/>
        </w:rPr>
        <w:t>Construction, scale drawing and bearings</w:t>
      </w:r>
    </w:p>
    <w:p w14:paraId="4E42D318" w14:textId="77777777" w:rsidR="00666008" w:rsidRPr="00666008" w:rsidRDefault="00666008" w:rsidP="00666008">
      <w:pPr>
        <w:jc w:val="center"/>
        <w:rPr>
          <w:b/>
          <w:sz w:val="52"/>
          <w:szCs w:val="96"/>
        </w:rPr>
      </w:pPr>
    </w:p>
    <w:p w14:paraId="74A9162F" w14:textId="77777777" w:rsidR="00666008" w:rsidRDefault="00666008" w:rsidP="00666008">
      <w:pPr>
        <w:jc w:val="center"/>
        <w:rPr>
          <w:b/>
          <w:sz w:val="72"/>
          <w:szCs w:val="72"/>
        </w:rPr>
      </w:pPr>
    </w:p>
    <w:p w14:paraId="15C4FA72" w14:textId="77777777" w:rsidR="00666008" w:rsidRPr="00D24612" w:rsidRDefault="00666008" w:rsidP="00666008">
      <w:pPr>
        <w:jc w:val="center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40C89426" w14:textId="77777777" w:rsidR="00666008" w:rsidRPr="00666008" w:rsidRDefault="00666008">
      <w:pPr>
        <w:rPr>
          <w:rFonts w:ascii="Arial" w:hAnsi="Arial" w:cs="Arial"/>
          <w:b/>
          <w:bCs/>
          <w:sz w:val="26"/>
          <w:szCs w:val="26"/>
        </w:rPr>
      </w:pPr>
      <w:r w:rsidRPr="00666008">
        <w:rPr>
          <w:rFonts w:ascii="Arial" w:hAnsi="Arial" w:cs="Arial"/>
          <w:b/>
          <w:bCs/>
          <w:sz w:val="26"/>
          <w:szCs w:val="26"/>
        </w:rPr>
        <w:br w:type="page"/>
      </w:r>
    </w:p>
    <w:p w14:paraId="69E83A23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14:paraId="0D0B43BC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</w:p>
    <w:p w14:paraId="04322FCF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Use ruler and compasses to construct the bisector of 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 You must show all your construction lines.</w:t>
      </w:r>
    </w:p>
    <w:p w14:paraId="1460C7A2" w14:textId="77777777" w:rsidR="005F3999" w:rsidRDefault="00EC364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F08EBB5" wp14:editId="44478493">
            <wp:extent cx="2038350" cy="1517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74480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2 marks)</w:t>
      </w:r>
    </w:p>
    <w:p w14:paraId="606BDA9C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AE7308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Q2.</w:t>
      </w:r>
      <w:r>
        <w:rPr>
          <w:rFonts w:ascii="Arial" w:hAnsi="Arial" w:cs="Arial"/>
          <w:b/>
          <w:bCs/>
        </w:rPr>
        <w:br/>
      </w:r>
    </w:p>
    <w:p w14:paraId="537FC402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The lengths of the sides of a rhombus are 6 cm. </w:t>
      </w:r>
      <w:r>
        <w:rPr>
          <w:rFonts w:ascii="Arial" w:hAnsi="Arial" w:cs="Arial"/>
        </w:rPr>
        <w:br/>
        <w:t xml:space="preserve">The length of the longer diagonal of the rhombus is 10 cm.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is a side of the rhombus.</w:t>
      </w:r>
    </w:p>
    <w:p w14:paraId="678F7337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Construct</w:t>
      </w:r>
      <w:r>
        <w:rPr>
          <w:rFonts w:ascii="Arial" w:hAnsi="Arial" w:cs="Arial"/>
        </w:rPr>
        <w:t xml:space="preserve"> an accurate, full-size drawing of the rhombus. </w:t>
      </w:r>
      <w:r>
        <w:rPr>
          <w:rFonts w:ascii="Arial" w:hAnsi="Arial" w:cs="Arial"/>
        </w:rPr>
        <w:br/>
        <w:t>You must show all construction lines.</w:t>
      </w:r>
    </w:p>
    <w:p w14:paraId="0543F3CE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EC364B">
        <w:rPr>
          <w:rFonts w:ascii="Arial" w:hAnsi="Arial" w:cs="Arial"/>
          <w:noProof/>
        </w:rPr>
        <w:drawing>
          <wp:inline distT="0" distB="0" distL="0" distR="0" wp14:anchorId="06B5E521" wp14:editId="0B23E1C8">
            <wp:extent cx="1822450" cy="2349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CCBC1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4 marks)</w:t>
      </w:r>
    </w:p>
    <w:p w14:paraId="09515B25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1225E7B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Use ruler and compasses only to construct the perpendicular bisector of line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You must show all your construction lines.</w:t>
      </w:r>
    </w:p>
    <w:p w14:paraId="6E8F4576" w14:textId="77777777" w:rsidR="005F3999" w:rsidRDefault="00EC364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A99715F" wp14:editId="6B9F40CC">
            <wp:extent cx="2921000" cy="41656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41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8A33A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E4A9628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14:paraId="5E6F24D7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8E541AA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1516BC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160D6D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B0DF45A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Use ruler and compasses to construct the bisector of 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You must show all your construction lines.</w:t>
      </w:r>
    </w:p>
    <w:p w14:paraId="7163EDCB" w14:textId="77777777" w:rsidR="005F3999" w:rsidRDefault="00EC364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785B28A" wp14:editId="3F1F4FA5">
            <wp:extent cx="2914650" cy="17272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6816E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2 marks)</w:t>
      </w:r>
    </w:p>
    <w:p w14:paraId="0BC01608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19E5CE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91F2D0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11D13BE" w14:textId="77777777" w:rsidR="005F3999" w:rsidRDefault="00EC364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F3F3BEB" wp14:editId="27EA6B15">
            <wp:extent cx="2959100" cy="2330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B355F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diagram shows the positions of a yacht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, a ship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</w:rPr>
        <w:t xml:space="preserve"> and a beacon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The bearing of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is 228°</w:t>
      </w:r>
    </w:p>
    <w:p w14:paraId="5E8B2CB7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 Find the bearing of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1C3F52F5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14:paraId="445E38C0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DB3FCFB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bearing of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is 118°</w:t>
      </w:r>
    </w:p>
    <w:p w14:paraId="2CFD2438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Find the size of the angle </w:t>
      </w:r>
      <w:r>
        <w:rPr>
          <w:rFonts w:ascii="Arial" w:hAnsi="Arial" w:cs="Arial"/>
          <w:i/>
          <w:iCs/>
        </w:rPr>
        <w:t>BYS</w:t>
      </w:r>
      <w:r>
        <w:rPr>
          <w:rFonts w:ascii="Arial" w:hAnsi="Arial" w:cs="Arial"/>
        </w:rPr>
        <w:t>.</w:t>
      </w:r>
    </w:p>
    <w:p w14:paraId="066335B7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14:paraId="271057E4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39089853" w14:textId="77777777" w:rsidR="00666008" w:rsidRDefault="0064668A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9C88178" w14:textId="77777777" w:rsidR="00666008" w:rsidRDefault="006660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1B9FDA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(c)  Given also that </w:t>
      </w:r>
      <w:r>
        <w:rPr>
          <w:rFonts w:ascii="Arial" w:hAnsi="Arial" w:cs="Arial"/>
          <w:i/>
          <w:iCs/>
        </w:rPr>
        <w:t>BY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SY</w:t>
      </w:r>
      <w:r>
        <w:rPr>
          <w:rFonts w:ascii="Arial" w:hAnsi="Arial" w:cs="Arial"/>
        </w:rPr>
        <w:t xml:space="preserve">, find the bearing of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0AD03E13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14:paraId="71EA0424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9ADBD7C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594B00CF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5 marks)</w:t>
      </w:r>
    </w:p>
    <w:p w14:paraId="2D6AD8F8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7127EC7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B968C96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two points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The bearing of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</w:rPr>
        <w:t xml:space="preserve"> is 043°</w:t>
      </w:r>
    </w:p>
    <w:p w14:paraId="799C065E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EC364B">
        <w:rPr>
          <w:rFonts w:ascii="Arial" w:hAnsi="Arial" w:cs="Arial"/>
          <w:noProof/>
        </w:rPr>
        <w:drawing>
          <wp:inline distT="0" distB="0" distL="0" distR="0" wp14:anchorId="671ACDC2" wp14:editId="0A54701C">
            <wp:extent cx="2984500" cy="172720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D46F8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bearing of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>.</w:t>
      </w:r>
    </w:p>
    <w:p w14:paraId="1F889DFE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14:paraId="5721E387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4A228C1B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14:paraId="2A65CE63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EAB78FE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There is a World Peace Bell in South Korea.</w:t>
      </w:r>
    </w:p>
    <w:p w14:paraId="334D77A0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At its widest, the bell has a circular cross section with a diameter of 2.5 m.</w:t>
      </w:r>
    </w:p>
    <w:p w14:paraId="3DF2F650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Work out the circumference of a circle with diameter 2.5 m.</w:t>
      </w:r>
    </w:p>
    <w:p w14:paraId="2CE035F4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correct to 3 significant figures.</w:t>
      </w:r>
    </w:p>
    <w:p w14:paraId="308291C8" w14:textId="77777777" w:rsidR="00666008" w:rsidRDefault="0064668A" w:rsidP="0066600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m</w:t>
      </w:r>
    </w:p>
    <w:p w14:paraId="1C1F6BB7" w14:textId="77777777" w:rsidR="005F3999" w:rsidRDefault="0064668A" w:rsidP="0066600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C741EF2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World Peace Bell in South Korea has a height of 4.7 m. </w:t>
      </w:r>
      <w:r>
        <w:rPr>
          <w:rFonts w:ascii="Arial" w:hAnsi="Arial" w:cs="Arial"/>
        </w:rPr>
        <w:br/>
        <w:t>At its widest, the bell has a circular cross section with a diameter of 2.5 m.</w:t>
      </w:r>
    </w:p>
    <w:p w14:paraId="0DD43775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scale model is made of the bell. </w:t>
      </w:r>
      <w:r>
        <w:rPr>
          <w:rFonts w:ascii="Arial" w:hAnsi="Arial" w:cs="Arial"/>
        </w:rPr>
        <w:br/>
        <w:t>At its widest, the scale model has a circular cross section with a diameter 10 cm.</w:t>
      </w:r>
    </w:p>
    <w:p w14:paraId="21603BA1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Work out the height of the scale model.</w:t>
      </w:r>
    </w:p>
    <w:p w14:paraId="03DC44D7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in centimetres.</w:t>
      </w:r>
    </w:p>
    <w:p w14:paraId="3449AC2C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14:paraId="095ED314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5D4577F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E2D6394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7E51E055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618063B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B3C7E6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087A73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E4E7AF3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Louis makes a model of a plane.</w:t>
      </w:r>
    </w:p>
    <w:p w14:paraId="33CF9FB5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wingspan of the model is 50 centimetres. </w:t>
      </w:r>
      <w:r>
        <w:rPr>
          <w:rFonts w:ascii="Arial" w:hAnsi="Arial" w:cs="Arial"/>
        </w:rPr>
        <w:br/>
        <w:t>The wingspan of the real plane is 80 metres.</w:t>
      </w:r>
    </w:p>
    <w:p w14:paraId="3F2EBE04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Work out the scale of the model.</w:t>
      </w:r>
    </w:p>
    <w:p w14:paraId="7F3C826E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 xml:space="preserve">Give your answer in the form 1: </w:t>
      </w:r>
      <w:r>
        <w:rPr>
          <w:rFonts w:ascii="Arial" w:hAnsi="Arial" w:cs="Arial"/>
          <w:i/>
          <w:iCs/>
        </w:rPr>
        <w:t>n</w:t>
      </w:r>
    </w:p>
    <w:p w14:paraId="4F64B424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1: ........................................................... </w:t>
      </w:r>
    </w:p>
    <w:p w14:paraId="655F9E6B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04D6ACE" w14:textId="77777777" w:rsidR="00666008" w:rsidRDefault="006660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50724F2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length of the real plane is 72 metres.</w:t>
      </w:r>
    </w:p>
    <w:p w14:paraId="0E213607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Work out the length of the model.</w:t>
      </w:r>
    </w:p>
    <w:p w14:paraId="2B22636A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in centimetres.</w:t>
      </w:r>
    </w:p>
    <w:p w14:paraId="614CAE2D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centimetres </w:t>
      </w:r>
    </w:p>
    <w:p w14:paraId="55C2D7ED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EE2884C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393A659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12617CE6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10151DB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AAE1147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an accurate scale drawing of part of the boundary of a field. </w:t>
      </w:r>
      <w:r>
        <w:rPr>
          <w:rFonts w:ascii="Arial" w:hAnsi="Arial" w:cs="Arial"/>
        </w:rPr>
        <w:br/>
        <w:t xml:space="preserve">The complete boundary of the field is in the shape of a quadrilateral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>.</w:t>
      </w:r>
    </w:p>
    <w:p w14:paraId="32D9BF03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300 metres.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= 230 metres. </w:t>
      </w:r>
      <w:r>
        <w:rPr>
          <w:rFonts w:ascii="Arial" w:hAnsi="Arial" w:cs="Arial"/>
        </w:rPr>
        <w:br/>
        <w:t xml:space="preserve">Point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due north of point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.</w:t>
      </w:r>
    </w:p>
    <w:p w14:paraId="6681B758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scale of the diagram is 1 cm to 50 metres.</w:t>
      </w:r>
    </w:p>
    <w:p w14:paraId="1963A255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bearing of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is 260°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AD</w:t>
      </w:r>
      <w:r>
        <w:rPr>
          <w:rFonts w:ascii="Arial" w:hAnsi="Arial" w:cs="Arial"/>
        </w:rPr>
        <w:t xml:space="preserve"> = 480 metres.</w:t>
      </w:r>
    </w:p>
    <w:p w14:paraId="1E5757EB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Complete the scale drawing of the boundary of the field. </w:t>
      </w:r>
      <w:r>
        <w:rPr>
          <w:rFonts w:ascii="Arial" w:hAnsi="Arial" w:cs="Arial"/>
        </w:rPr>
        <w:br/>
        <w:t xml:space="preserve">Mark the position of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>.</w:t>
      </w:r>
    </w:p>
    <w:p w14:paraId="17D49F53" w14:textId="77777777" w:rsidR="005F3999" w:rsidRDefault="00EC364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45D9379" wp14:editId="74EF76B9">
            <wp:extent cx="2336800" cy="2260600"/>
            <wp:effectExtent l="0" t="0" r="635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0FB88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2 marks)</w:t>
      </w:r>
    </w:p>
    <w:p w14:paraId="01EE7C15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51AE5C8" w14:textId="77777777" w:rsidR="005F3999" w:rsidRDefault="00EC364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1AA9B62" wp14:editId="2917C1F7">
            <wp:extent cx="2628900" cy="26352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DED51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point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point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on a map. </w:t>
      </w:r>
      <w:r>
        <w:rPr>
          <w:rFonts w:ascii="Arial" w:hAnsi="Arial" w:cs="Arial"/>
        </w:rPr>
        <w:br/>
        <w:t xml:space="preserve">The point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is due south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br/>
        <w:t xml:space="preserve">The bearing of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235°</w:t>
      </w:r>
    </w:p>
    <w:p w14:paraId="39B62E18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Mark the point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on the map.</w:t>
      </w:r>
    </w:p>
    <w:p w14:paraId="1D131740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06FC580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bearing of a point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168°</w:t>
      </w:r>
    </w:p>
    <w:p w14:paraId="5AF86B68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Find the bearing of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D</w:t>
      </w:r>
    </w:p>
    <w:p w14:paraId="073D5F8F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14:paraId="5887A9AB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784F237" w14:textId="77777777" w:rsidR="00666008" w:rsidRDefault="0066600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724D13CD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Gordon measures a length on the map as 6.3 cm correct to 1 decimal place.</w:t>
      </w:r>
    </w:p>
    <w:p w14:paraId="11FD87ED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Write down the lower bound for this length.</w:t>
      </w:r>
    </w:p>
    <w:p w14:paraId="46544AAA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14:paraId="2AC1451C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5385057C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130365F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21A2A990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84FC4FD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450949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81F43D" w14:textId="77777777" w:rsidR="00666008" w:rsidRDefault="0066600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A837CE8" w14:textId="77777777" w:rsidR="005F3999" w:rsidRDefault="006660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Q11.</w:t>
      </w:r>
      <w:r w:rsidR="0064668A">
        <w:rPr>
          <w:rFonts w:ascii="Arial" w:hAnsi="Arial" w:cs="Arial"/>
        </w:rPr>
        <w:t> </w:t>
      </w:r>
    </w:p>
    <w:p w14:paraId="215BCBB1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Rob is making a scale model of the Solar System on the school field. </w:t>
      </w:r>
      <w:r>
        <w:rPr>
          <w:rFonts w:ascii="Arial" w:hAnsi="Arial" w:cs="Arial"/>
        </w:rPr>
        <w:br/>
        <w:t>He wants the distance from the Sun to Jupiter to be 8 metres on his scale model.</w:t>
      </w:r>
    </w:p>
    <w:p w14:paraId="59A1FF12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real distance from the Sun to Jupiter is 7.8 × 10</w:t>
      </w:r>
      <w:r>
        <w:rPr>
          <w:rFonts w:ascii="Arial" w:hAnsi="Arial" w:cs="Arial"/>
          <w:vertAlign w:val="superscript"/>
        </w:rPr>
        <w:t>8</w:t>
      </w:r>
      <w:r>
        <w:rPr>
          <w:rFonts w:ascii="Arial" w:hAnsi="Arial" w:cs="Arial"/>
        </w:rPr>
        <w:t xml:space="preserve"> kilometres.</w:t>
      </w:r>
    </w:p>
    <w:p w14:paraId="36C3311A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 Find the scale of the model. </w:t>
      </w:r>
      <w:r>
        <w:rPr>
          <w:rFonts w:ascii="Arial" w:hAnsi="Arial" w:cs="Arial"/>
        </w:rPr>
        <w:br/>
        <w:t xml:space="preserve">Give your answer in the form 1: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, where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is written in standard form.</w:t>
      </w:r>
    </w:p>
    <w:p w14:paraId="793F8AEF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1: ...........................................................</w:t>
      </w:r>
    </w:p>
    <w:p w14:paraId="15C1E086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49CF2528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Rob wants to put the position of a space probe on the scale model. </w:t>
      </w:r>
      <w:r>
        <w:rPr>
          <w:rFonts w:ascii="Arial" w:hAnsi="Arial" w:cs="Arial"/>
        </w:rPr>
        <w:br/>
        <w:t>The real distance of the space probe from the Sun is 1.9 × 10</w:t>
      </w:r>
      <w:r>
        <w:rPr>
          <w:rFonts w:ascii="Arial" w:hAnsi="Arial" w:cs="Arial"/>
          <w:vertAlign w:val="superscript"/>
        </w:rPr>
        <w:t>10</w:t>
      </w:r>
      <w:r>
        <w:rPr>
          <w:rFonts w:ascii="Arial" w:hAnsi="Arial" w:cs="Arial"/>
        </w:rPr>
        <w:t xml:space="preserve"> kilometres, correct to 2 significant figures.</w:t>
      </w:r>
    </w:p>
    <w:p w14:paraId="2AD15D61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  Work out the maximum distance of the space probe from the Sun on the scale model. </w:t>
      </w:r>
      <w:r>
        <w:rPr>
          <w:rFonts w:ascii="Arial" w:hAnsi="Arial" w:cs="Arial"/>
        </w:rPr>
        <w:br/>
        <w:t>Give your answer in metres.</w:t>
      </w:r>
    </w:p>
    <w:p w14:paraId="3CF810A7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m</w:t>
      </w:r>
    </w:p>
    <w:p w14:paraId="13A3BC46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0B7A8899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6 marks)</w:t>
      </w:r>
    </w:p>
    <w:p w14:paraId="76D70DC6" w14:textId="77777777" w:rsidR="005F3999" w:rsidRDefault="006660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Q12.</w:t>
      </w:r>
    </w:p>
    <w:p w14:paraId="33386DFA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scale of a map is 1 : 25 000</w:t>
      </w:r>
      <w:r>
        <w:rPr>
          <w:rFonts w:ascii="Arial" w:hAnsi="Arial" w:cs="Arial"/>
        </w:rPr>
        <w:br/>
        <w:t>On the map, the distance between two railway stations is 22 cm.</w:t>
      </w:r>
    </w:p>
    <w:p w14:paraId="16DFCBD7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real distance between the two railway stations.</w:t>
      </w:r>
      <w:r>
        <w:rPr>
          <w:rFonts w:ascii="Arial" w:hAnsi="Arial" w:cs="Arial"/>
        </w:rPr>
        <w:br/>
        <w:t>Give your answer in kilometres.</w:t>
      </w:r>
    </w:p>
    <w:p w14:paraId="229BBD8A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...............................km</w:t>
      </w:r>
    </w:p>
    <w:p w14:paraId="4BC32715" w14:textId="77777777" w:rsidR="005F3999" w:rsidRDefault="0064668A" w:rsidP="006660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  <w:r>
        <w:rPr>
          <w:rFonts w:ascii="Arial" w:hAnsi="Arial" w:cs="Arial"/>
          <w:b/>
          <w:bCs/>
        </w:rPr>
        <w:t>(Total for question = 3 marks)</w:t>
      </w:r>
    </w:p>
    <w:p w14:paraId="18BF2334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7B63BCF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ocean liner Queen Mary 2 is the longest of its type. </w:t>
      </w:r>
      <w:r>
        <w:rPr>
          <w:rFonts w:ascii="Arial" w:hAnsi="Arial" w:cs="Arial"/>
        </w:rPr>
        <w:br/>
        <w:t>It has a length of 345 metres.</w:t>
      </w:r>
    </w:p>
    <w:p w14:paraId="25215DB3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EC364B">
        <w:rPr>
          <w:rFonts w:ascii="Arial" w:hAnsi="Arial" w:cs="Arial"/>
          <w:noProof/>
        </w:rPr>
        <w:drawing>
          <wp:inline distT="0" distB="0" distL="0" distR="0" wp14:anchorId="0F78DF86" wp14:editId="2B23D366">
            <wp:extent cx="1606550" cy="8826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46C47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A scale model is made of the Queen Mary 2 </w:t>
      </w:r>
      <w:r>
        <w:rPr>
          <w:rFonts w:ascii="Arial" w:hAnsi="Arial" w:cs="Arial"/>
        </w:rPr>
        <w:br/>
        <w:t>The scale of the model is 1 : 200</w:t>
      </w:r>
    </w:p>
    <w:p w14:paraId="068AA7E1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length of the scale model. </w:t>
      </w:r>
      <w:r>
        <w:rPr>
          <w:rFonts w:ascii="Arial" w:hAnsi="Arial" w:cs="Arial"/>
        </w:rPr>
        <w:br/>
        <w:t>Give your answer in centimetres.</w:t>
      </w:r>
    </w:p>
    <w:p w14:paraId="10570C2D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767ADEFB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62C92BB5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5A9EA794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8FB707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6D4E5B" w14:textId="77777777" w:rsidR="00666008" w:rsidRDefault="0066600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B639F1E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7DC4C97" w14:textId="77777777" w:rsidR="005F3999" w:rsidRDefault="00EC364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871C0FB" wp14:editId="5F051740">
            <wp:extent cx="3746500" cy="185420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31F17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are 3 villages.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6.4 km due east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is 3.8 km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on a bearing of 210°</w:t>
      </w:r>
    </w:p>
    <w:p w14:paraId="707C6DD9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bearing of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Give your answer correct to the nearest degree. </w:t>
      </w:r>
      <w:r>
        <w:rPr>
          <w:rFonts w:ascii="Arial" w:hAnsi="Arial" w:cs="Arial"/>
        </w:rPr>
        <w:br/>
        <w:t>Show your working clearly.</w:t>
      </w:r>
    </w:p>
    <w:p w14:paraId="708F1C62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°</w:t>
      </w:r>
    </w:p>
    <w:p w14:paraId="3D40D3DD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6 marks)</w:t>
      </w:r>
    </w:p>
    <w:p w14:paraId="7B0C8D4A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953F14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A1AB06" w14:textId="77777777" w:rsidR="00666008" w:rsidRDefault="0066600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02AC6F8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41FDE00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the positions of two towns,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059491E7" w14:textId="77777777" w:rsidR="005F3999" w:rsidRDefault="00EC364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159E9AF" wp14:editId="5166CCF1">
            <wp:extent cx="2514600" cy="132715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DED9C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distance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110 km.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60 km east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>.</w:t>
      </w:r>
    </w:p>
    <w:p w14:paraId="3E815755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Work out the size of angle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14:paraId="030033AC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correct to 1 decimal place.</w:t>
      </w:r>
    </w:p>
    <w:p w14:paraId="39CAEE27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14:paraId="391F2F81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7C6E3077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Work out the bearing of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>.</w:t>
      </w:r>
    </w:p>
    <w:p w14:paraId="2A4645CF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correct to the nearest degree.</w:t>
      </w:r>
    </w:p>
    <w:p w14:paraId="64F0E459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14:paraId="0875157C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EC5DFC9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distance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110 km correct to 2 significant figures.</w:t>
      </w:r>
    </w:p>
    <w:p w14:paraId="5826DC2A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 (</w:t>
      </w:r>
      <w:proofErr w:type="spellStart"/>
      <w:r>
        <w:rPr>
          <w:rFonts w:ascii="Arial" w:hAnsi="Arial" w:cs="Arial"/>
        </w:rPr>
        <w:t>i</w:t>
      </w:r>
      <w:proofErr w:type="spellEnd"/>
      <w:proofErr w:type="gramStart"/>
      <w:r>
        <w:rPr>
          <w:rFonts w:ascii="Arial" w:hAnsi="Arial" w:cs="Arial"/>
        </w:rPr>
        <w:t>)  Write</w:t>
      </w:r>
      <w:proofErr w:type="gramEnd"/>
      <w:r>
        <w:rPr>
          <w:rFonts w:ascii="Arial" w:hAnsi="Arial" w:cs="Arial"/>
        </w:rPr>
        <w:t xml:space="preserve"> down the lower bound for the distance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65D90F4C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km</w:t>
      </w:r>
    </w:p>
    <w:p w14:paraId="532CC0DB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 xml:space="preserve">(ii)  Write down the upper bound for the distance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14:paraId="76EF8120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km</w:t>
      </w:r>
    </w:p>
    <w:p w14:paraId="5D399438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4F82242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E46DF65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14:paraId="3FF4FFFB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50D154E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F71200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7A5A7A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6EDB0F2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are three towns.</w:t>
      </w:r>
    </w:p>
    <w:p w14:paraId="67A9F759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bearing of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is 105° </w:t>
      </w:r>
      <w:r>
        <w:rPr>
          <w:rFonts w:ascii="Arial" w:hAnsi="Arial" w:cs="Arial"/>
        </w:rPr>
        <w:br/>
        <w:t xml:space="preserve">The bearing of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230°</w:t>
      </w:r>
    </w:p>
    <w:p w14:paraId="7E82FD73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distance of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is 180 km. </w:t>
      </w:r>
      <w:r>
        <w:rPr>
          <w:rFonts w:ascii="Arial" w:hAnsi="Arial" w:cs="Arial"/>
        </w:rPr>
        <w:br/>
        <w:t xml:space="preserve">The distance of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95 km.</w:t>
      </w:r>
    </w:p>
    <w:p w14:paraId="0242291B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distance of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from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14:paraId="3F2F9BE5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km</w:t>
      </w:r>
    </w:p>
    <w:p w14:paraId="207C64AE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F2F3270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30AEDA9D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F059067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819150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B0985C" w14:textId="77777777" w:rsidR="00666008" w:rsidRDefault="0066600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DD1C34A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Q17.</w:t>
      </w:r>
      <w:r>
        <w:rPr>
          <w:rFonts w:ascii="Arial" w:hAnsi="Arial" w:cs="Arial"/>
          <w:b/>
          <w:bCs/>
        </w:rPr>
        <w:br/>
      </w:r>
    </w:p>
    <w:p w14:paraId="433D9465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Wendy travelled on the Eurostar train from St Pancras station to the Gare du Nord station.</w:t>
      </w:r>
      <w:r>
        <w:rPr>
          <w:rFonts w:ascii="Arial" w:hAnsi="Arial" w:cs="Arial"/>
        </w:rPr>
        <w:br/>
        <w:t xml:space="preserve"> The Eurostar train travelled a distance of 495 km.</w:t>
      </w:r>
      <w:r>
        <w:rPr>
          <w:rFonts w:ascii="Arial" w:hAnsi="Arial" w:cs="Arial"/>
        </w:rPr>
        <w:br/>
        <w:t xml:space="preserve"> The journey time was 2 hours 15 minutes.</w:t>
      </w:r>
    </w:p>
    <w:p w14:paraId="2C72CE78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Work out the average speed of the Eurostar train in kilometres per hour.</w:t>
      </w:r>
    </w:p>
    <w:p w14:paraId="4B679B06" w14:textId="77777777" w:rsidR="00666008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60B30F51" w14:textId="77777777" w:rsidR="00666008" w:rsidRDefault="006660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505F83F8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...........................................................km/h</w:t>
      </w:r>
    </w:p>
    <w:p w14:paraId="7B56B05C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14:paraId="47B8AF82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31F242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279441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F6F905A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average speed for an aeroplane flight from Dubai to London is 750 km/h. </w:t>
      </w:r>
      <w:r>
        <w:rPr>
          <w:rFonts w:ascii="Arial" w:hAnsi="Arial" w:cs="Arial"/>
        </w:rPr>
        <w:br/>
        <w:t>The flight time from Dubai to London is 7 hours 18 minutes.</w:t>
      </w:r>
    </w:p>
    <w:p w14:paraId="0601A796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Work out the flight distance from Dubai to London.</w:t>
      </w:r>
    </w:p>
    <w:p w14:paraId="0886E5A2" w14:textId="77777777" w:rsidR="00666008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3A243DE9" w14:textId="77777777" w:rsidR="00666008" w:rsidRDefault="0066600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1B67E71E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km</w:t>
      </w:r>
    </w:p>
    <w:p w14:paraId="7C1A2AB5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12E56688" w14:textId="77777777" w:rsidR="00666008" w:rsidRDefault="006660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9B1DCA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(b)  Change 750 kilometres per hour to a speed in metres per second. </w:t>
      </w:r>
      <w:r>
        <w:rPr>
          <w:rFonts w:ascii="Arial" w:hAnsi="Arial" w:cs="Arial"/>
        </w:rPr>
        <w:br/>
        <w:t>       Give your answer correct to the nearest whole number.</w:t>
      </w:r>
    </w:p>
    <w:p w14:paraId="2AD29292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m/s</w:t>
      </w:r>
    </w:p>
    <w:p w14:paraId="6B4DA9C0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1D762C3B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98B821D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580B7298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A3805D0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43D92C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EF5A4E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C683CB2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currency in Bangladesh is the taka. </w:t>
      </w:r>
      <w:r>
        <w:rPr>
          <w:rFonts w:ascii="Arial" w:hAnsi="Arial" w:cs="Arial"/>
        </w:rPr>
        <w:br/>
        <w:t>1 pound (£) = 119 taka</w:t>
      </w:r>
    </w:p>
    <w:p w14:paraId="45ED7B1D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Change 3500 taka to pounds.</w:t>
      </w:r>
    </w:p>
    <w:p w14:paraId="4298EA84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correct to 2 decimal places.</w:t>
      </w:r>
    </w:p>
    <w:p w14:paraId="7F69A1C4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£ ........................................................... </w:t>
      </w:r>
    </w:p>
    <w:p w14:paraId="126FD7EA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7BADB49" w14:textId="77777777" w:rsidR="00666008" w:rsidRDefault="006660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67B70F7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currency in Thailand is the baht. </w:t>
      </w:r>
      <w:r>
        <w:rPr>
          <w:rFonts w:ascii="Arial" w:hAnsi="Arial" w:cs="Arial"/>
        </w:rPr>
        <w:br/>
        <w:t>1 pound (£) = 52 baht</w:t>
      </w:r>
    </w:p>
    <w:p w14:paraId="48A9675B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Change 8500 baht to taka.</w:t>
      </w:r>
    </w:p>
    <w:p w14:paraId="25EEEDAB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correct to the nearest whole number.</w:t>
      </w:r>
    </w:p>
    <w:p w14:paraId="5A208A44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taka</w:t>
      </w:r>
    </w:p>
    <w:p w14:paraId="2D65480B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218992B5" w14:textId="77777777" w:rsidR="00666008" w:rsidRDefault="0066600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35CDF2E3" w14:textId="77777777" w:rsidR="00666008" w:rsidRDefault="0066600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38EBACBB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aeroplane takes 2 hours and 24 minutes to fly from Bangkok to Dhaka. </w:t>
      </w:r>
      <w:r>
        <w:rPr>
          <w:rFonts w:ascii="Arial" w:hAnsi="Arial" w:cs="Arial"/>
        </w:rPr>
        <w:br/>
        <w:t>The aeroplane flies a distance of 1534 km.</w:t>
      </w:r>
    </w:p>
    <w:p w14:paraId="444E599A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Work out the average speed of the aeroplane.</w:t>
      </w:r>
    </w:p>
    <w:p w14:paraId="0CD0305B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in kilometres per hour correct to 3 significant figures.</w:t>
      </w:r>
    </w:p>
    <w:p w14:paraId="29DBCA82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kilometres per hour</w:t>
      </w:r>
    </w:p>
    <w:p w14:paraId="6FF4A096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16C17FA6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84ABF2D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8 marks)</w:t>
      </w:r>
    </w:p>
    <w:p w14:paraId="0694D9D9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7760BAA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AA2438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3C394E" w14:textId="77777777" w:rsidR="00666008" w:rsidRDefault="0066600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96F51AE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E9D7313" w14:textId="77777777" w:rsidR="005F3999" w:rsidRDefault="00EC364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FD128BE" wp14:editId="4614F024">
            <wp:extent cx="920750" cy="355600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48B34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Find the pressure exerted by a force of 810 newtons on an area of 120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br/>
        <w:t>Give your answer in newtons/m</w:t>
      </w:r>
      <w:r>
        <w:rPr>
          <w:rFonts w:ascii="Arial" w:hAnsi="Arial" w:cs="Arial"/>
          <w:vertAlign w:val="superscript"/>
        </w:rPr>
        <w:t>2</w:t>
      </w:r>
    </w:p>
    <w:p w14:paraId="2B6D0190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newtons/m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........................................................... </w:t>
      </w:r>
    </w:p>
    <w:p w14:paraId="0FE1C995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3FF0B8E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4A6B29CA" w14:textId="77777777" w:rsidR="005F3999" w:rsidRDefault="0064668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C2F171B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962FCB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B42F13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Q21.</w:t>
      </w:r>
      <w:r>
        <w:rPr>
          <w:rFonts w:ascii="Arial" w:hAnsi="Arial" w:cs="Arial"/>
          <w:b/>
          <w:bCs/>
        </w:rPr>
        <w:br/>
      </w:r>
    </w:p>
    <w:p w14:paraId="347ECBD0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On Monday, </w:t>
      </w:r>
      <w:proofErr w:type="spellStart"/>
      <w:r>
        <w:rPr>
          <w:rFonts w:ascii="Arial" w:hAnsi="Arial" w:cs="Arial"/>
        </w:rPr>
        <w:t>Nalim</w:t>
      </w:r>
      <w:proofErr w:type="spellEnd"/>
      <w:r>
        <w:rPr>
          <w:rFonts w:ascii="Arial" w:hAnsi="Arial" w:cs="Arial"/>
        </w:rPr>
        <w:t xml:space="preserve"> made a journey.</w:t>
      </w:r>
      <w:r>
        <w:rPr>
          <w:rFonts w:ascii="Arial" w:hAnsi="Arial" w:cs="Arial"/>
        </w:rPr>
        <w:br/>
        <w:t xml:space="preserve"> On Tuesday, she made the same journey.</w:t>
      </w:r>
      <w:r>
        <w:rPr>
          <w:rFonts w:ascii="Arial" w:hAnsi="Arial" w:cs="Arial"/>
        </w:rPr>
        <w:br/>
        <w:t xml:space="preserve"> Her average speed on Tuesday was 25% greater than her average speed on Monday.</w:t>
      </w:r>
    </w:p>
    <w:p w14:paraId="7F5DB137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Calculate the percentage reduction in the time her journey took on Tuesday compared</w:t>
      </w:r>
      <w:r>
        <w:rPr>
          <w:rFonts w:ascii="Arial" w:hAnsi="Arial" w:cs="Arial"/>
        </w:rPr>
        <w:br/>
        <w:t xml:space="preserve"> with Monday.</w:t>
      </w:r>
    </w:p>
    <w:p w14:paraId="48649632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...........................................................%</w:t>
      </w:r>
    </w:p>
    <w:p w14:paraId="55E2E8E2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14:paraId="7D0D1571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FC8D1A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BE24CA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Q22.</w:t>
      </w:r>
      <w:r>
        <w:rPr>
          <w:rFonts w:ascii="Arial" w:hAnsi="Arial" w:cs="Arial"/>
          <w:b/>
          <w:bCs/>
        </w:rPr>
        <w:br/>
      </w:r>
    </w:p>
    <w:p w14:paraId="61964D72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Bhavik left his home at 12 00 to cycle to Sam's house.</w:t>
      </w:r>
      <w:r>
        <w:rPr>
          <w:rFonts w:ascii="Arial" w:hAnsi="Arial" w:cs="Arial"/>
        </w:rPr>
        <w:br/>
        <w:t xml:space="preserve"> On the way Bhavik stopped for a rest, and then continued his journey.</w:t>
      </w:r>
      <w:r>
        <w:rPr>
          <w:rFonts w:ascii="Arial" w:hAnsi="Arial" w:cs="Arial"/>
        </w:rPr>
        <w:br/>
        <w:t xml:space="preserve"> The distance-time graph shows his journey.</w:t>
      </w:r>
    </w:p>
    <w:p w14:paraId="5E25F61D" w14:textId="77777777" w:rsidR="005F3999" w:rsidRDefault="00EC364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C4D7D4E" wp14:editId="33CCE637">
            <wp:extent cx="3797300" cy="267970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F9F5B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For how many minutes did Bhavik stop for a rest?</w:t>
      </w:r>
    </w:p>
    <w:p w14:paraId="7C716AAE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...........................................................minutes</w:t>
      </w:r>
    </w:p>
    <w:p w14:paraId="26168289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(ii) After his rest, how many more kilometres did Bhavik cycle to Sam's house?</w:t>
      </w:r>
    </w:p>
    <w:p w14:paraId="489A75D8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...........................................................km</w:t>
      </w:r>
    </w:p>
    <w:p w14:paraId="68A7C286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6DE6D78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Bhavik stayed at Sam's house for 2 hours. </w:t>
      </w:r>
      <w:r>
        <w:rPr>
          <w:rFonts w:ascii="Arial" w:hAnsi="Arial" w:cs="Arial"/>
        </w:rPr>
        <w:br/>
        <w:t>He then cycled back to his home.</w:t>
      </w:r>
      <w:r>
        <w:rPr>
          <w:rFonts w:ascii="Arial" w:hAnsi="Arial" w:cs="Arial"/>
        </w:rPr>
        <w:br/>
        <w:t>He arrived home at 17 15.</w:t>
      </w:r>
    </w:p>
    <w:p w14:paraId="1E1A3F75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Show all this information on the graph.</w:t>
      </w:r>
    </w:p>
    <w:p w14:paraId="70011B15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578DB94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(c) Write down the times at which Bhavik was 24 kilometres from his home.</w:t>
      </w:r>
    </w:p>
    <w:p w14:paraId="388CACC9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14:paraId="07CD63C7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14:paraId="6D798B14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AD96A89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(d) Work out the average speed, in kilometres per hour, of Bhavik's journey from Sam's </w:t>
      </w:r>
      <w:r>
        <w:rPr>
          <w:rFonts w:ascii="Arial" w:hAnsi="Arial" w:cs="Arial"/>
        </w:rPr>
        <w:br/>
        <w:t>house back to his home.</w:t>
      </w:r>
    </w:p>
    <w:p w14:paraId="31D8F5BE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Give your answer correct to 1 decimal place.</w:t>
      </w:r>
    </w:p>
    <w:p w14:paraId="6B584A1F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...........................................................km/h</w:t>
      </w:r>
    </w:p>
    <w:p w14:paraId="352067C5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3739C89C" w14:textId="77777777" w:rsidR="005F3999" w:rsidRDefault="006466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9 marks)</w:t>
      </w:r>
    </w:p>
    <w:p w14:paraId="3ED1CC8F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A15328" w14:textId="77777777" w:rsidR="005F3999" w:rsidRDefault="005F39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FFEAC3" w14:textId="5D3AF55C" w:rsidR="00666008" w:rsidRPr="00666008" w:rsidRDefault="00666008">
      <w:pPr>
        <w:rPr>
          <w:rFonts w:ascii="Arial" w:hAnsi="Arial" w:cs="Arial"/>
          <w:b/>
          <w:bCs/>
          <w:sz w:val="26"/>
          <w:szCs w:val="26"/>
        </w:rPr>
      </w:pPr>
    </w:p>
    <w:sectPr w:rsidR="00666008" w:rsidRPr="00666008" w:rsidSect="00430E1F">
      <w:footerReference w:type="first" r:id="rId20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1A7F8" w14:textId="77777777" w:rsidR="00430E1F" w:rsidRDefault="00430E1F" w:rsidP="00430E1F">
      <w:pPr>
        <w:spacing w:after="0" w:line="240" w:lineRule="auto"/>
      </w:pPr>
      <w:r>
        <w:separator/>
      </w:r>
    </w:p>
  </w:endnote>
  <w:endnote w:type="continuationSeparator" w:id="0">
    <w:p w14:paraId="24DE5632" w14:textId="77777777" w:rsidR="00430E1F" w:rsidRDefault="00430E1F" w:rsidP="0043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8974" w14:textId="61016907" w:rsidR="00430E1F" w:rsidRPr="00430E1F" w:rsidRDefault="00430E1F" w:rsidP="00430E1F">
    <w:pPr>
      <w:pStyle w:val="Footer"/>
      <w:jc w:val="right"/>
      <w:rPr>
        <w:rFonts w:ascii="Times New Roman" w:hAnsi="Times New Roman" w:cs="Times New Roman"/>
        <w:i/>
        <w:iCs/>
      </w:rPr>
    </w:pPr>
    <w:r w:rsidRPr="00430E1F">
      <w:rPr>
        <w:rFonts w:ascii="Times New Roman" w:hAnsi="Times New Roman" w:cs="Times New Roman"/>
        <w:i/>
        <w:iCs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41575" w14:textId="77777777" w:rsidR="00430E1F" w:rsidRDefault="00430E1F" w:rsidP="00430E1F">
      <w:pPr>
        <w:spacing w:after="0" w:line="240" w:lineRule="auto"/>
      </w:pPr>
      <w:r>
        <w:separator/>
      </w:r>
    </w:p>
  </w:footnote>
  <w:footnote w:type="continuationSeparator" w:id="0">
    <w:p w14:paraId="28E1D44B" w14:textId="77777777" w:rsidR="00430E1F" w:rsidRDefault="00430E1F" w:rsidP="00430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91A"/>
    <w:rsid w:val="0018191A"/>
    <w:rsid w:val="00430E1F"/>
    <w:rsid w:val="005F3999"/>
    <w:rsid w:val="0064668A"/>
    <w:rsid w:val="00666008"/>
    <w:rsid w:val="00E00ED3"/>
    <w:rsid w:val="00EC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9C02E7"/>
  <w14:defaultImageDpi w14:val="0"/>
  <w15:docId w15:val="{44D95E1C-88E9-4ACC-AFB0-36A0BCD3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0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0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E1F"/>
  </w:style>
  <w:style w:type="paragraph" w:styleId="Footer">
    <w:name w:val="footer"/>
    <w:basedOn w:val="Normal"/>
    <w:link w:val="FooterChar"/>
    <w:uiPriority w:val="99"/>
    <w:unhideWhenUsed/>
    <w:rsid w:val="00430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1573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3</cp:revision>
  <cp:lastPrinted>2018-07-04T13:52:00Z</cp:lastPrinted>
  <dcterms:created xsi:type="dcterms:W3CDTF">2022-12-08T04:41:00Z</dcterms:created>
  <dcterms:modified xsi:type="dcterms:W3CDTF">2022-12-08T04:55:00Z</dcterms:modified>
</cp:coreProperties>
</file>