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4B52" w14:textId="77777777" w:rsidR="00775841" w:rsidRDefault="00775841" w:rsidP="00775841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7F2CB973" wp14:editId="71D35F98">
            <wp:extent cx="2143125" cy="2143125"/>
            <wp:effectExtent l="0" t="0" r="9525" b="9525"/>
            <wp:docPr id="64" name="Picture 64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5A63" w14:textId="77777777" w:rsidR="00775841" w:rsidRPr="001065C2" w:rsidRDefault="00775841" w:rsidP="00775841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45505A63" w14:textId="77777777" w:rsidR="00775841" w:rsidRDefault="00775841" w:rsidP="00775841">
      <w:pPr>
        <w:jc w:val="center"/>
        <w:rPr>
          <w:rFonts w:ascii="Arial" w:hAnsi="Arial" w:cs="Arial"/>
          <w:b/>
          <w:sz w:val="120"/>
          <w:szCs w:val="120"/>
        </w:rPr>
      </w:pPr>
    </w:p>
    <w:p w14:paraId="36A85A50" w14:textId="77777777" w:rsidR="00775841" w:rsidRPr="00501C68" w:rsidRDefault="00775841" w:rsidP="00775841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Calculus</w:t>
      </w:r>
    </w:p>
    <w:p w14:paraId="739D7A70" w14:textId="77777777" w:rsidR="00775841" w:rsidRDefault="00775841" w:rsidP="00775841">
      <w:pPr>
        <w:jc w:val="center"/>
        <w:rPr>
          <w:b/>
          <w:sz w:val="96"/>
          <w:szCs w:val="96"/>
        </w:rPr>
      </w:pPr>
    </w:p>
    <w:p w14:paraId="7B6F108C" w14:textId="77777777" w:rsidR="00775841" w:rsidRDefault="00775841" w:rsidP="00775841">
      <w:pPr>
        <w:jc w:val="center"/>
        <w:rPr>
          <w:b/>
          <w:sz w:val="72"/>
          <w:szCs w:val="72"/>
        </w:rPr>
      </w:pPr>
    </w:p>
    <w:p w14:paraId="6EDAC06B" w14:textId="77777777" w:rsidR="00775841" w:rsidRDefault="00775841" w:rsidP="00775841">
      <w:pPr>
        <w:jc w:val="center"/>
        <w:rPr>
          <w:b/>
          <w:sz w:val="72"/>
          <w:szCs w:val="72"/>
        </w:rPr>
      </w:pPr>
    </w:p>
    <w:p w14:paraId="5914C8EC" w14:textId="77777777" w:rsidR="00775841" w:rsidRDefault="00775841" w:rsidP="00775841">
      <w:pPr>
        <w:jc w:val="center"/>
        <w:rPr>
          <w:b/>
          <w:sz w:val="72"/>
          <w:szCs w:val="72"/>
        </w:rPr>
      </w:pPr>
    </w:p>
    <w:p w14:paraId="0D6CEFE9" w14:textId="77777777" w:rsidR="00775841" w:rsidRPr="00D24612" w:rsidRDefault="00775841" w:rsidP="00775841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0D02612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2F55DDB3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14:paraId="0C26EF4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 particle is moving in a straight line which passes through a fixed point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The displacement,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metres, of the particle from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at time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 is given by</w:t>
      </w:r>
    </w:p>
    <w:p w14:paraId="4CB622B3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= 10 + 9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3</w:t>
      </w:r>
    </w:p>
    <w:p w14:paraId="025E17C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 an expression for the velocity,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m/s, of the particle at time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seconds.</w:t>
      </w:r>
    </w:p>
    <w:p w14:paraId="6EC3E71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6C85527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1B9B2C3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Find the time at which the acceleration of the particle is zero.</w:t>
      </w:r>
    </w:p>
    <w:p w14:paraId="5C0BD5B4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...........................................................seconds</w:t>
      </w:r>
    </w:p>
    <w:p w14:paraId="4D1245B0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1084EF9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1478B4D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5BE88D3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particle moves along a straight line. </w:t>
      </w:r>
      <w:r>
        <w:rPr>
          <w:rFonts w:ascii="Arial" w:hAnsi="Arial" w:cs="Arial"/>
        </w:rPr>
        <w:br/>
        <w:t xml:space="preserve">The fixed point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lies on this line. </w:t>
      </w:r>
      <w:r>
        <w:rPr>
          <w:rFonts w:ascii="Arial" w:hAnsi="Arial" w:cs="Arial"/>
        </w:rPr>
        <w:br/>
        <w:t xml:space="preserve">The displacement of the particle from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at time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 is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metres, where</w:t>
      </w:r>
    </w:p>
    <w:p w14:paraId="2993F5FF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− 6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+ 3</w:t>
      </w:r>
    </w:p>
    <w:p w14:paraId="2C510E7B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an expression for the velocity,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m/s, of the particle at time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seconds.</w:t>
      </w:r>
    </w:p>
    <w:p w14:paraId="3CA54C2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C67CC0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50B5AE0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Find the acceleration of the particle at time 5 seconds.</w:t>
      </w:r>
    </w:p>
    <w:p w14:paraId="3FAA028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m/s</w:t>
      </w:r>
      <w:r>
        <w:rPr>
          <w:rFonts w:ascii="Arial" w:hAnsi="Arial" w:cs="Arial"/>
          <w:vertAlign w:val="superscript"/>
        </w:rPr>
        <w:t>2</w:t>
      </w:r>
    </w:p>
    <w:p w14:paraId="783046B0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F14D6FB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0D883D91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3EAEAA2F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816A8B" w14:textId="77777777" w:rsidR="00000E9D" w:rsidRDefault="00000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C3A3FE" w14:textId="49A999E3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</w:p>
    <w:p w14:paraId="657715B9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− 6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+ 20</w:t>
      </w:r>
    </w:p>
    <w:p w14:paraId="24893AD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show that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4 when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2</w:t>
      </w:r>
    </w:p>
    <w:p w14:paraId="3FA41643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(ii) complete the table of values</w:t>
      </w:r>
    </w:p>
    <w:p w14:paraId="14F6EA59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351B9">
        <w:rPr>
          <w:rFonts w:ascii="Arial" w:hAnsi="Arial" w:cs="Arial"/>
          <w:noProof/>
        </w:rPr>
        <w:drawing>
          <wp:inline distT="0" distB="0" distL="0" distR="0" wp14:anchorId="284F6279" wp14:editId="088181B8">
            <wp:extent cx="60388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2249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AF52F13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On the grid, draw the graph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− 6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+ 20 for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from −1 to 6</w:t>
      </w:r>
    </w:p>
    <w:p w14:paraId="1B1BBC9A" w14:textId="77777777" w:rsidR="0002211D" w:rsidRDefault="006351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5A2770" wp14:editId="7CA7EB58">
            <wp:extent cx="4200525" cy="461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F2B7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872525E" w14:textId="77777777" w:rsidR="000E1952" w:rsidRDefault="000E195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D39E64" w14:textId="07385DC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 For the curve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− 6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+ 20</w:t>
      </w:r>
    </w:p>
    <w:p w14:paraId="61704F92" w14:textId="77777777" w:rsidR="00775841" w:rsidRDefault="0077584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0FC9251" wp14:editId="0486174E">
            <wp:simplePos x="0" y="0"/>
            <wp:positionH relativeFrom="column">
              <wp:posOffset>768350</wp:posOffset>
            </wp:positionH>
            <wp:positionV relativeFrom="paragraph">
              <wp:posOffset>16510</wp:posOffset>
            </wp:positionV>
            <wp:extent cx="285750" cy="4857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98DCD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find </w:t>
      </w:r>
    </w:p>
    <w:p w14:paraId="7FB1AB50" w14:textId="77777777" w:rsidR="00775841" w:rsidRDefault="00C52487">
      <w:pPr>
        <w:widowControl w:val="0"/>
        <w:autoSpaceDE w:val="0"/>
        <w:autoSpaceDN w:val="0"/>
        <w:adjustRightInd w:val="0"/>
        <w:spacing w:after="0" w:line="240" w:lineRule="auto"/>
        <w:ind w:left="48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.............................................................. </w:t>
      </w:r>
    </w:p>
    <w:p w14:paraId="5E0624F4" w14:textId="77777777" w:rsidR="00775841" w:rsidRDefault="00775841" w:rsidP="0077584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</w:p>
    <w:p w14:paraId="2CC49F73" w14:textId="77777777" w:rsidR="00775841" w:rsidRDefault="00775841" w:rsidP="0077584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</w:p>
    <w:p w14:paraId="0E25CD75" w14:textId="77777777" w:rsidR="0002211D" w:rsidRDefault="00C52487" w:rsidP="0077584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(ii) find the gradient of the curve at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−3</w:t>
      </w:r>
    </w:p>
    <w:p w14:paraId="5B47AA5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</w:t>
      </w:r>
    </w:p>
    <w:p w14:paraId="675EA53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34F5387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3E845FB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77589637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87B8A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DC40ED4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351B9">
        <w:rPr>
          <w:rFonts w:ascii="Arial" w:hAnsi="Arial" w:cs="Arial"/>
          <w:noProof/>
        </w:rPr>
        <w:drawing>
          <wp:inline distT="0" distB="0" distL="0" distR="0" wp14:anchorId="2738B1B3" wp14:editId="4505F9DE">
            <wp:extent cx="4457700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8FEB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a cuboid of volume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The length of the cuboid is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cm The width and height of the cuboid are both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</w:t>
      </w:r>
    </w:p>
    <w:p w14:paraId="2392E6F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total length of all the edges of the cuboid is 112 cm</w:t>
      </w:r>
    </w:p>
    <w:p w14:paraId="55B44FB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Show that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28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</w:p>
    <w:p w14:paraId="016367EB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5D965193" w14:textId="77777777" w:rsidR="0002211D" w:rsidRDefault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14F8B53" wp14:editId="33A0A22E">
            <wp:simplePos x="0" y="0"/>
            <wp:positionH relativeFrom="column">
              <wp:posOffset>730250</wp:posOffset>
            </wp:positionH>
            <wp:positionV relativeFrom="paragraph">
              <wp:posOffset>142875</wp:posOffset>
            </wp:positionV>
            <wp:extent cx="266700" cy="3905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br/>
        <w:t xml:space="preserve">(b)  Find </w:t>
      </w:r>
    </w:p>
    <w:p w14:paraId="6AC45EE0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351B9">
        <w:rPr>
          <w:rFonts w:ascii="Arial" w:hAnsi="Arial" w:cs="Arial"/>
          <w:noProof/>
        </w:rPr>
        <w:drawing>
          <wp:inline distT="0" distB="0" distL="0" distR="0" wp14:anchorId="347A8CF0" wp14:editId="5C7D9EF0">
            <wp:extent cx="266700" cy="390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...........................................................</w:t>
      </w:r>
    </w:p>
    <w:p w14:paraId="0A78A0F4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0C36191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Find the maximum value of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br/>
        <w:t>       Give your answer correct to 3 significant figures.</w:t>
      </w:r>
    </w:p>
    <w:p w14:paraId="7282E8F7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3303E2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CCCF95F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2E876284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1ADB33DA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0FA20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6606A5" w14:textId="77777777" w:rsidR="0065644C" w:rsidRDefault="006564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16885DA" w14:textId="004AB748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1E3C913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farmer has 180 metres of fencing. </w:t>
      </w:r>
      <w:r>
        <w:rPr>
          <w:rFonts w:ascii="Arial" w:hAnsi="Arial" w:cs="Arial"/>
        </w:rPr>
        <w:br/>
        <w:t xml:space="preserve">With the 180 metres of fencing, he makes an enclosure divided into eight equal, rectangular pens. </w:t>
      </w:r>
      <w:r>
        <w:rPr>
          <w:rFonts w:ascii="Arial" w:hAnsi="Arial" w:cs="Arial"/>
        </w:rPr>
        <w:br/>
        <w:t>The fencing is used for the perimeter of each pen.</w:t>
      </w:r>
    </w:p>
    <w:p w14:paraId="6AA59F50" w14:textId="77777777" w:rsidR="0002211D" w:rsidRDefault="006351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474F87" wp14:editId="7CC2CEEC">
            <wp:extent cx="4371975" cy="1609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AFD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length of each pen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metres and the width of each pen is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metres.</w:t>
      </w:r>
    </w:p>
    <w:p w14:paraId="49B03EB2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Show that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18 − 1.2</w:t>
      </w:r>
      <w:r>
        <w:rPr>
          <w:rFonts w:ascii="Arial" w:hAnsi="Arial" w:cs="Arial"/>
          <w:i/>
          <w:iCs/>
        </w:rPr>
        <w:t>x</w:t>
      </w:r>
    </w:p>
    <w:p w14:paraId="0962204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The total area of the enclosure is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47D6065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(ii) Show that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144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− 9.6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</w:p>
    <w:p w14:paraId="28E7CE4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5FE1F7A6" w14:textId="77777777" w:rsidR="0002211D" w:rsidRDefault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8892E9E" wp14:editId="21CE390B">
            <wp:simplePos x="0" y="0"/>
            <wp:positionH relativeFrom="column">
              <wp:posOffset>758825</wp:posOffset>
            </wp:positionH>
            <wp:positionV relativeFrom="paragraph">
              <wp:posOffset>133985</wp:posOffset>
            </wp:positionV>
            <wp:extent cx="247650" cy="438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br/>
        <w:t xml:space="preserve">(b)   Find </w:t>
      </w:r>
    </w:p>
    <w:p w14:paraId="7AE6846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87343B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8FA39C4" w14:textId="77777777" w:rsidR="00775841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2871681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 Find the maximum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037727E9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0D42CF5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7191133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8 marks)</w:t>
      </w:r>
    </w:p>
    <w:p w14:paraId="77B5AE23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E6620A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C1C603" w14:textId="77777777" w:rsidR="0065644C" w:rsidRDefault="006564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44BCDB6" w14:textId="5E19B85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B1F7BCF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</w:p>
    <w:p w14:paraId="41DD92FC" w14:textId="77777777" w:rsidR="00775841" w:rsidRDefault="0077584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3" behindDoc="0" locked="0" layoutInCell="1" allowOverlap="1" wp14:anchorId="7F6F2612" wp14:editId="661480E4">
            <wp:simplePos x="0" y="0"/>
            <wp:positionH relativeFrom="column">
              <wp:posOffset>587375</wp:posOffset>
            </wp:positionH>
            <wp:positionV relativeFrom="paragraph">
              <wp:posOffset>15240</wp:posOffset>
            </wp:positionV>
            <wp:extent cx="276225" cy="4476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C9EC4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</w:p>
    <w:p w14:paraId="3843C183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A637F41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615B115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The point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lies on the curve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</w:p>
    <w:p w14:paraId="393775FB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The gradient of the curve at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−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⁄</w:t>
      </w:r>
      <w:r>
        <w:rPr>
          <w:rFonts w:ascii="Arial" w:hAnsi="Arial" w:cs="Arial"/>
          <w:vertAlign w:val="subscript"/>
        </w:rPr>
        <w:t>2</w:t>
      </w:r>
    </w:p>
    <w:p w14:paraId="1FB5E1B2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Find the coordinates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.</w:t>
      </w:r>
    </w:p>
    <w:p w14:paraId="1FA03665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(........................................................... , ...........................................................)</w:t>
      </w:r>
    </w:p>
    <w:p w14:paraId="6053742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7C9C674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7 marks)</w:t>
      </w:r>
    </w:p>
    <w:p w14:paraId="792A35F6" w14:textId="77777777" w:rsidR="0065644C" w:rsidRDefault="006564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3381A3" w14:textId="73D623D9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E011884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curve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with equation</w:t>
      </w:r>
    </w:p>
    <w:p w14:paraId="7B1652AC" w14:textId="77777777" w:rsidR="0002211D" w:rsidRDefault="0077584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4" behindDoc="0" locked="0" layoutInCell="1" allowOverlap="1" wp14:anchorId="3BA18A83" wp14:editId="3F4B9BB5">
            <wp:simplePos x="0" y="0"/>
            <wp:positionH relativeFrom="column">
              <wp:posOffset>577850</wp:posOffset>
            </wp:positionH>
            <wp:positionV relativeFrom="paragraph">
              <wp:posOffset>289560</wp:posOffset>
            </wp:positionV>
            <wp:extent cx="190500" cy="3333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  <w:i/>
          <w:iCs/>
        </w:rPr>
        <w:t>y</w:t>
      </w:r>
      <w:r w:rsidR="00C52487">
        <w:rPr>
          <w:rFonts w:ascii="Arial" w:hAnsi="Arial" w:cs="Arial"/>
        </w:rPr>
        <w:t xml:space="preserve"> = 2</w:t>
      </w:r>
      <w:r w:rsidR="00C52487">
        <w:rPr>
          <w:rFonts w:ascii="Arial" w:hAnsi="Arial" w:cs="Arial"/>
          <w:i/>
          <w:iCs/>
        </w:rPr>
        <w:t>x</w:t>
      </w:r>
      <w:r w:rsidR="00C52487">
        <w:rPr>
          <w:rFonts w:ascii="Arial" w:hAnsi="Arial" w:cs="Arial"/>
          <w:vertAlign w:val="superscript"/>
        </w:rPr>
        <w:t>3</w:t>
      </w:r>
      <w:r w:rsidR="00C52487">
        <w:rPr>
          <w:rFonts w:ascii="Arial" w:hAnsi="Arial" w:cs="Arial"/>
        </w:rPr>
        <w:t xml:space="preserve"> − 3</w:t>
      </w:r>
      <w:r w:rsidR="00C52487">
        <w:rPr>
          <w:rFonts w:ascii="Arial" w:hAnsi="Arial" w:cs="Arial"/>
          <w:i/>
          <w:iCs/>
        </w:rPr>
        <w:t>x</w:t>
      </w:r>
      <w:r w:rsidR="00C52487">
        <w:rPr>
          <w:rFonts w:ascii="Arial" w:hAnsi="Arial" w:cs="Arial"/>
          <w:vertAlign w:val="superscript"/>
        </w:rPr>
        <w:t>2</w:t>
      </w:r>
      <w:r w:rsidR="00C52487">
        <w:rPr>
          <w:rFonts w:ascii="Arial" w:hAnsi="Arial" w:cs="Arial"/>
        </w:rPr>
        <w:t xml:space="preserve"> − 12</w:t>
      </w:r>
      <w:r w:rsidR="00C52487">
        <w:rPr>
          <w:rFonts w:ascii="Arial" w:hAnsi="Arial" w:cs="Arial"/>
          <w:i/>
          <w:iCs/>
        </w:rPr>
        <w:t>x</w:t>
      </w:r>
      <w:r w:rsidR="00C52487">
        <w:rPr>
          <w:rFonts w:ascii="Arial" w:hAnsi="Arial" w:cs="Arial"/>
        </w:rPr>
        <w:t xml:space="preserve"> + 9</w:t>
      </w:r>
    </w:p>
    <w:p w14:paraId="226E7EB5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  </w:t>
      </w:r>
    </w:p>
    <w:p w14:paraId="03FFA0B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0C5B12D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B2AC844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gradient of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at the point with coordinates (2, −11)</w:t>
      </w:r>
    </w:p>
    <w:p w14:paraId="7351A607" w14:textId="77777777" w:rsidR="00775841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E5B513B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048137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2047B9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curve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has a gradient of −12 at the point where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and at the point where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Given that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i/>
          <w:iCs/>
        </w:rPr>
        <w:t>m</w:t>
      </w:r>
    </w:p>
    <w:p w14:paraId="696C6F94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>.</w:t>
      </w:r>
    </w:p>
    <w:p w14:paraId="000165C6" w14:textId="77777777" w:rsidR="00775841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0AA0AB6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2669C149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4228D4B4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374C64C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1E8215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61539DE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DDB9ED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32A179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6979C6" w14:textId="77777777" w:rsidR="00775841" w:rsidRDefault="0077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A00A3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4B4F11E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curve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</w:t>
      </w:r>
    </w:p>
    <w:p w14:paraId="3C92DF85" w14:textId="77777777" w:rsidR="0002211D" w:rsidRDefault="0077584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5" behindDoc="0" locked="0" layoutInCell="1" allowOverlap="1" wp14:anchorId="52A1399B" wp14:editId="0E2BDAC2">
            <wp:simplePos x="0" y="0"/>
            <wp:positionH relativeFrom="column">
              <wp:posOffset>892175</wp:posOffset>
            </wp:positionH>
            <wp:positionV relativeFrom="paragraph">
              <wp:posOffset>70485</wp:posOffset>
            </wp:positionV>
            <wp:extent cx="190500" cy="381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br/>
        <w:t>(</w:t>
      </w:r>
      <w:proofErr w:type="spellStart"/>
      <w:r w:rsidR="00C52487">
        <w:rPr>
          <w:rFonts w:ascii="Arial" w:hAnsi="Arial" w:cs="Arial"/>
        </w:rPr>
        <w:t>i</w:t>
      </w:r>
      <w:proofErr w:type="spellEnd"/>
      <w:r w:rsidR="00C52487">
        <w:rPr>
          <w:rFonts w:ascii="Arial" w:hAnsi="Arial" w:cs="Arial"/>
        </w:rPr>
        <w:t xml:space="preserve">)  find </w:t>
      </w:r>
    </w:p>
    <w:p w14:paraId="6995C010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0F6225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(ii) find the coordinates of the two points on the curve where the gradient of the curve is 1</w:t>
      </w:r>
    </w:p>
    <w:p w14:paraId="6D905F76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</w:t>
      </w:r>
      <w:proofErr w:type="gramStart"/>
      <w:r>
        <w:rPr>
          <w:rFonts w:ascii="Arial" w:hAnsi="Arial" w:cs="Arial"/>
        </w:rPr>
        <w:t>.............. ,</w:t>
      </w:r>
      <w:proofErr w:type="gramEnd"/>
      <w:r>
        <w:rPr>
          <w:rFonts w:ascii="Arial" w:hAnsi="Arial" w:cs="Arial"/>
        </w:rPr>
        <w:t xml:space="preserve"> ..............) and (.............. , ..............)</w:t>
      </w:r>
    </w:p>
    <w:p w14:paraId="56AB155F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7C5FBFBD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004BBAE3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4D4870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46A5AA" w14:textId="77777777" w:rsidR="0065644C" w:rsidRDefault="006564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E0F6CF" w14:textId="4CDCF8EE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86950AB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15</w:t>
      </w:r>
      <w:r>
        <w:rPr>
          <w:rFonts w:ascii="Arial" w:hAnsi="Arial" w:cs="Arial"/>
          <w:i/>
          <w:iCs/>
        </w:rPr>
        <w:t>x</w:t>
      </w:r>
    </w:p>
    <w:p w14:paraId="7B48986B" w14:textId="77777777" w:rsidR="00775841" w:rsidRDefault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43740A16" wp14:editId="55B3BE04">
            <wp:simplePos x="0" y="0"/>
            <wp:positionH relativeFrom="column">
              <wp:posOffset>615950</wp:posOffset>
            </wp:positionH>
            <wp:positionV relativeFrom="paragraph">
              <wp:posOffset>262255</wp:posOffset>
            </wp:positionV>
            <wp:extent cx="266700" cy="4667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0C3B15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 </w:t>
      </w:r>
    </w:p>
    <w:p w14:paraId="0F435200" w14:textId="08813751" w:rsidR="00775841" w:rsidRDefault="00AE58A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7" behindDoc="0" locked="0" layoutInCell="1" allowOverlap="1" wp14:anchorId="6B8D78FD" wp14:editId="507D83DE">
            <wp:simplePos x="0" y="0"/>
            <wp:positionH relativeFrom="column">
              <wp:posOffset>-48202</wp:posOffset>
            </wp:positionH>
            <wp:positionV relativeFrom="paragraph">
              <wp:posOffset>238413</wp:posOffset>
            </wp:positionV>
            <wp:extent cx="285750" cy="5429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57B2A4" w14:textId="3E742376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584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= ........................................................... </w:t>
      </w:r>
    </w:p>
    <w:p w14:paraId="186D16E5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9AE09A7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curve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has two stationary points.</w:t>
      </w:r>
    </w:p>
    <w:p w14:paraId="44B51745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coordinates of these two stationary points.</w:t>
      </w:r>
    </w:p>
    <w:p w14:paraId="724A967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( ................ , ................ ) </w:t>
      </w:r>
    </w:p>
    <w:p w14:paraId="327B62B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 ................ , ................ ) </w:t>
      </w:r>
    </w:p>
    <w:p w14:paraId="428700B0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50324397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357E80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4E6D04CC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75DDF0D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ADB0F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96BB08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− 4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</w:p>
    <w:p w14:paraId="2585A554" w14:textId="77777777" w:rsidR="0002211D" w:rsidRDefault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8" behindDoc="0" locked="0" layoutInCell="1" allowOverlap="1" wp14:anchorId="77508058" wp14:editId="6658B0FE">
            <wp:simplePos x="0" y="0"/>
            <wp:positionH relativeFrom="column">
              <wp:posOffset>663575</wp:posOffset>
            </wp:positionH>
            <wp:positionV relativeFrom="paragraph">
              <wp:posOffset>13335</wp:posOffset>
            </wp:positionV>
            <wp:extent cx="219075" cy="4000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t xml:space="preserve">(a)  Find </w:t>
      </w:r>
    </w:p>
    <w:p w14:paraId="132445A2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1902194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16520C7" w14:textId="3D15960D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351B9">
        <w:rPr>
          <w:rFonts w:ascii="Arial" w:hAnsi="Arial" w:cs="Arial"/>
          <w:noProof/>
        </w:rPr>
        <w:drawing>
          <wp:inline distT="0" distB="0" distL="0" distR="0" wp14:anchorId="738AF861" wp14:editId="3567A7F6">
            <wp:extent cx="3162300" cy="23812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74F6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a sketch of the curve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− 4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a turning point on the curve.</w:t>
      </w:r>
    </w:p>
    <w:p w14:paraId="309F0056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coordinates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       Show clear algebraic working.</w:t>
      </w:r>
    </w:p>
    <w:p w14:paraId="5EDCA0C2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(............................. , .............................)</w:t>
      </w:r>
    </w:p>
    <w:p w14:paraId="5110112F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707028B0" w14:textId="753CEB23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Write down the range of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for which the curve has a negative gradient.</w:t>
      </w:r>
    </w:p>
    <w:p w14:paraId="19D5E85E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E401E83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CDF628E" w14:textId="77777777" w:rsidR="0002211D" w:rsidRDefault="00C52487" w:rsidP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 w:rsidR="00775841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(Total for question = 8 marks)</w:t>
      </w:r>
    </w:p>
    <w:p w14:paraId="2559D06B" w14:textId="77777777" w:rsidR="00457443" w:rsidRDefault="004574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0D4A8B1" w14:textId="76D6B139" w:rsidR="0002211D" w:rsidRDefault="0077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50" behindDoc="0" locked="0" layoutInCell="1" allowOverlap="1" wp14:anchorId="64A3529F" wp14:editId="68A577D3">
            <wp:simplePos x="0" y="0"/>
            <wp:positionH relativeFrom="column">
              <wp:posOffset>539750</wp:posOffset>
            </wp:positionH>
            <wp:positionV relativeFrom="paragraph">
              <wp:posOffset>295275</wp:posOffset>
            </wp:positionV>
            <wp:extent cx="209550" cy="381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  <w:b/>
          <w:bCs/>
        </w:rPr>
        <w:t>Q11.</w:t>
      </w:r>
      <w:r w:rsidR="00C52487">
        <w:rPr>
          <w:rFonts w:ascii="Arial" w:hAnsi="Arial" w:cs="Arial"/>
          <w:b/>
          <w:bCs/>
        </w:rPr>
        <w:br/>
      </w:r>
      <w:r w:rsidR="00C52487">
        <w:rPr>
          <w:rFonts w:ascii="Arial" w:hAnsi="Arial" w:cs="Arial"/>
        </w:rPr>
        <w:t> </w:t>
      </w:r>
    </w:p>
    <w:p w14:paraId="5958769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</w:p>
    <w:p w14:paraId="31CAC5CB" w14:textId="77777777" w:rsidR="00775841" w:rsidRDefault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9" behindDoc="0" locked="0" layoutInCell="1" allowOverlap="1" wp14:anchorId="2EF2C03B" wp14:editId="31C56476">
            <wp:simplePos x="0" y="0"/>
            <wp:positionH relativeFrom="column">
              <wp:posOffset>673100</wp:posOffset>
            </wp:positionH>
            <wp:positionV relativeFrom="paragraph">
              <wp:posOffset>228600</wp:posOffset>
            </wp:positionV>
            <wp:extent cx="219075" cy="40005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2BA09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Find </w:t>
      </w:r>
    </w:p>
    <w:p w14:paraId="2877DB70" w14:textId="77777777" w:rsidR="0002211D" w:rsidRDefault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1" behindDoc="0" locked="0" layoutInCell="1" allowOverlap="1" wp14:anchorId="7CABD236" wp14:editId="66AC6F88">
            <wp:simplePos x="0" y="0"/>
            <wp:positionH relativeFrom="margin">
              <wp:align>left</wp:align>
            </wp:positionH>
            <wp:positionV relativeFrom="paragraph">
              <wp:posOffset>758825</wp:posOffset>
            </wp:positionV>
            <wp:extent cx="209550" cy="4000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="00C52487">
        <w:rPr>
          <w:rFonts w:ascii="Arial" w:hAnsi="Arial" w:cs="Arial"/>
        </w:rPr>
        <w:t xml:space="preserve"> = ...........................................................</w:t>
      </w:r>
    </w:p>
    <w:p w14:paraId="192A2E4F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23F3F4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351B9">
        <w:rPr>
          <w:rFonts w:ascii="Arial" w:hAnsi="Arial" w:cs="Arial"/>
          <w:noProof/>
        </w:rPr>
        <w:drawing>
          <wp:inline distT="0" distB="0" distL="0" distR="0" wp14:anchorId="003F8F73" wp14:editId="216ED67E">
            <wp:extent cx="3219450" cy="22955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5192" w14:textId="77777777" w:rsidR="0002211D" w:rsidRDefault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0" locked="0" layoutInCell="1" allowOverlap="1" wp14:anchorId="34275D97" wp14:editId="653E4C76">
            <wp:simplePos x="0" y="0"/>
            <wp:positionH relativeFrom="column">
              <wp:posOffset>3549650</wp:posOffset>
            </wp:positionH>
            <wp:positionV relativeFrom="paragraph">
              <wp:posOffset>122555</wp:posOffset>
            </wp:positionV>
            <wp:extent cx="200025" cy="38100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br/>
        <w:t xml:space="preserve">The graph shows part of the curve with equation </w:t>
      </w:r>
      <w:r w:rsidR="00C52487">
        <w:rPr>
          <w:rFonts w:ascii="Arial" w:hAnsi="Arial" w:cs="Arial"/>
          <w:i/>
          <w:iCs/>
        </w:rPr>
        <w:t>y</w:t>
      </w:r>
      <w:r w:rsidR="00C52487">
        <w:rPr>
          <w:rFonts w:ascii="Arial" w:hAnsi="Arial" w:cs="Arial"/>
        </w:rPr>
        <w:t xml:space="preserve"> = </w:t>
      </w:r>
      <w:r w:rsidR="00C52487">
        <w:rPr>
          <w:rFonts w:ascii="Arial" w:hAnsi="Arial" w:cs="Arial"/>
          <w:i/>
          <w:iCs/>
        </w:rPr>
        <w:t>x</w:t>
      </w:r>
      <w:r w:rsidR="00C52487">
        <w:rPr>
          <w:rFonts w:ascii="Arial" w:hAnsi="Arial" w:cs="Arial"/>
          <w:vertAlign w:val="superscript"/>
        </w:rPr>
        <w:t>2</w:t>
      </w:r>
      <w:r w:rsidR="00C52487">
        <w:rPr>
          <w:rFonts w:ascii="Arial" w:hAnsi="Arial" w:cs="Arial"/>
        </w:rPr>
        <w:t xml:space="preserve"> − </w:t>
      </w:r>
    </w:p>
    <w:p w14:paraId="63253285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the turning point of the curve.</w:t>
      </w:r>
    </w:p>
    <w:p w14:paraId="250FF90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coordinates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.</w:t>
      </w:r>
    </w:p>
    <w:p w14:paraId="70D22E4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(............................. , .............................)</w:t>
      </w:r>
    </w:p>
    <w:p w14:paraId="4A474439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2B11091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47975F2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152AF952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3C5EFB" w14:textId="77777777" w:rsidR="0002211D" w:rsidRDefault="00775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54" behindDoc="0" locked="0" layoutInCell="1" allowOverlap="1" wp14:anchorId="22082635" wp14:editId="2DAE82D7">
            <wp:simplePos x="0" y="0"/>
            <wp:positionH relativeFrom="column">
              <wp:posOffset>520700</wp:posOffset>
            </wp:positionH>
            <wp:positionV relativeFrom="paragraph">
              <wp:posOffset>276225</wp:posOffset>
            </wp:positionV>
            <wp:extent cx="161925" cy="38100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2487">
        <w:rPr>
          <w:rFonts w:ascii="Arial" w:hAnsi="Arial" w:cs="Arial"/>
          <w:b/>
          <w:bCs/>
        </w:rPr>
        <w:t>Q12.</w:t>
      </w:r>
      <w:r w:rsidR="00C52487">
        <w:rPr>
          <w:rFonts w:ascii="Arial" w:hAnsi="Arial" w:cs="Arial"/>
          <w:b/>
          <w:bCs/>
        </w:rPr>
        <w:br/>
      </w:r>
      <w:r w:rsidR="00C52487">
        <w:rPr>
          <w:rFonts w:ascii="Arial" w:hAnsi="Arial" w:cs="Arial"/>
        </w:rPr>
        <w:t> </w:t>
      </w:r>
    </w:p>
    <w:p w14:paraId="4314A7E3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</w:t>
      </w:r>
      <w:r w:rsidR="007758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54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+ 10 </w:t>
      </w:r>
    </w:p>
    <w:p w14:paraId="0A798E1A" w14:textId="77777777" w:rsidR="00775841" w:rsidRDefault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3" behindDoc="0" locked="0" layoutInCell="1" allowOverlap="1" wp14:anchorId="1ADE45CE" wp14:editId="5C289F30">
            <wp:simplePos x="0" y="0"/>
            <wp:positionH relativeFrom="column">
              <wp:posOffset>644525</wp:posOffset>
            </wp:positionH>
            <wp:positionV relativeFrom="paragraph">
              <wp:posOffset>285750</wp:posOffset>
            </wp:positionV>
            <wp:extent cx="209550" cy="39052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4D3EB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    </w:t>
      </w:r>
    </w:p>
    <w:p w14:paraId="526C6A1E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42FE72D" w14:textId="77777777" w:rsidR="0002211D" w:rsidRDefault="007758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5" behindDoc="0" locked="0" layoutInCell="1" allowOverlap="1" wp14:anchorId="1D6FECDA" wp14:editId="69DE16B3">
            <wp:simplePos x="0" y="0"/>
            <wp:positionH relativeFrom="column">
              <wp:posOffset>2073275</wp:posOffset>
            </wp:positionH>
            <wp:positionV relativeFrom="paragraph">
              <wp:posOffset>127000</wp:posOffset>
            </wp:positionV>
            <wp:extent cx="133350" cy="3905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  <w:b/>
          <w:bCs/>
          <w:color w:val="A8AAAD"/>
        </w:rPr>
        <w:t>(2)</w:t>
      </w:r>
    </w:p>
    <w:p w14:paraId="5CC480D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curve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 </w:t>
      </w:r>
      <w:r w:rsidR="00775841"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54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+ 10 has two turning points. </w:t>
      </w:r>
    </w:p>
    <w:p w14:paraId="79907E1E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coordinate of each of these two points.</w:t>
      </w:r>
    </w:p>
    <w:p w14:paraId="37432AF4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6D3956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E176431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6B6221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6CA0338C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E67E77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8E8EB3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A48DB9" w14:textId="77777777" w:rsidR="00457443" w:rsidRDefault="004574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10518FC" w14:textId="471E90C4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B9C389D" w14:textId="7CCF73E7" w:rsidR="0002211D" w:rsidRDefault="001C4C4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65" behindDoc="0" locked="0" layoutInCell="1" allowOverlap="1" wp14:anchorId="0819B104" wp14:editId="19688D86">
            <wp:simplePos x="0" y="0"/>
            <wp:positionH relativeFrom="column">
              <wp:posOffset>621085</wp:posOffset>
            </wp:positionH>
            <wp:positionV relativeFrom="paragraph">
              <wp:posOffset>307837</wp:posOffset>
            </wp:positionV>
            <wp:extent cx="209550" cy="3714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t xml:space="preserve">A curve has equation </w:t>
      </w:r>
      <w:r w:rsidR="00C52487">
        <w:rPr>
          <w:rFonts w:ascii="Arial" w:hAnsi="Arial" w:cs="Arial"/>
          <w:i/>
          <w:iCs/>
        </w:rPr>
        <w:t>y</w:t>
      </w:r>
      <w:r w:rsidR="00C52487">
        <w:rPr>
          <w:rFonts w:ascii="Arial" w:hAnsi="Arial" w:cs="Arial"/>
        </w:rPr>
        <w:t xml:space="preserve"> = </w:t>
      </w:r>
      <w:r w:rsidR="00C52487">
        <w:rPr>
          <w:rFonts w:ascii="Arial" w:hAnsi="Arial" w:cs="Arial"/>
          <w:i/>
          <w:iCs/>
        </w:rPr>
        <w:t>x</w:t>
      </w:r>
      <w:r w:rsidR="00C52487">
        <w:rPr>
          <w:rFonts w:ascii="Arial" w:hAnsi="Arial" w:cs="Arial"/>
          <w:vertAlign w:val="superscript"/>
        </w:rPr>
        <w:t>3</w:t>
      </w:r>
      <w:r w:rsidR="00C52487">
        <w:rPr>
          <w:rFonts w:ascii="Arial" w:hAnsi="Arial" w:cs="Arial"/>
        </w:rPr>
        <w:t xml:space="preserve"> – 4</w:t>
      </w:r>
      <w:r w:rsidR="00C52487">
        <w:rPr>
          <w:rFonts w:ascii="Arial" w:hAnsi="Arial" w:cs="Arial"/>
          <w:i/>
          <w:iCs/>
        </w:rPr>
        <w:t>x</w:t>
      </w:r>
      <w:r w:rsidR="00C52487">
        <w:rPr>
          <w:rFonts w:ascii="Arial" w:hAnsi="Arial" w:cs="Arial"/>
          <w:vertAlign w:val="superscript"/>
        </w:rPr>
        <w:t>2</w:t>
      </w:r>
      <w:r w:rsidR="00C52487">
        <w:rPr>
          <w:rFonts w:ascii="Arial" w:hAnsi="Arial" w:cs="Arial"/>
        </w:rPr>
        <w:t xml:space="preserve"> + 5</w:t>
      </w:r>
      <w:r w:rsidR="00C52487">
        <w:rPr>
          <w:rFonts w:ascii="Arial" w:hAnsi="Arial" w:cs="Arial"/>
          <w:i/>
          <w:iCs/>
        </w:rPr>
        <w:t>x</w:t>
      </w:r>
      <w:r w:rsidR="00C52487">
        <w:rPr>
          <w:rFonts w:ascii="Arial" w:hAnsi="Arial" w:cs="Arial"/>
        </w:rPr>
        <w:t xml:space="preserve"> + 4</w:t>
      </w:r>
    </w:p>
    <w:p w14:paraId="7334BA4C" w14:textId="72F359F8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</w:t>
      </w:r>
    </w:p>
    <w:p w14:paraId="48DBE40E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6C8BD09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E08D4D7" w14:textId="77777777" w:rsidR="00775841" w:rsidRDefault="0077584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3DA1C63" w14:textId="7C95AFE3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coordinates of the points where the curve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+ 4 has a gradient of 1</w:t>
      </w:r>
    </w:p>
    <w:p w14:paraId="217FEB7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4379047B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4ADAAC5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657CF100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5367800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15A65A2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BD6DE12" w14:textId="77777777" w:rsidR="00457443" w:rsidRDefault="004574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DDBFA5" w14:textId="1589A049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</w:p>
    <w:p w14:paraId="3B0DF43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Differentiate with respect to </w:t>
      </w:r>
      <w:r>
        <w:rPr>
          <w:rFonts w:ascii="Arial" w:hAnsi="Arial" w:cs="Arial"/>
          <w:i/>
          <w:iCs/>
        </w:rPr>
        <w:t>x</w:t>
      </w:r>
    </w:p>
    <w:p w14:paraId="215F6CB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</w:p>
    <w:p w14:paraId="64DAE79F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CF4A69D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 </w:t>
      </w:r>
      <w:r w:rsidRPr="001C4C4E">
        <w:rPr>
          <w:rFonts w:ascii="Arial" w:hAnsi="Arial" w:cs="Arial"/>
          <w:sz w:val="28"/>
          <w:szCs w:val="28"/>
          <w:vertAlign w:val="superscript"/>
        </w:rPr>
        <w:t>2</w:t>
      </w:r>
      <w:r w:rsidRPr="001C4C4E">
        <w:rPr>
          <w:rFonts w:ascii="Arial" w:hAnsi="Arial" w:cs="Arial"/>
          <w:sz w:val="28"/>
          <w:szCs w:val="28"/>
        </w:rPr>
        <w:t>/</w:t>
      </w:r>
      <w:r w:rsidRPr="001C4C4E">
        <w:rPr>
          <w:rFonts w:ascii="Arial" w:hAnsi="Arial" w:cs="Arial"/>
          <w:sz w:val="28"/>
          <w:szCs w:val="28"/>
          <w:vertAlign w:val="subscript"/>
        </w:rPr>
        <w:t>x</w:t>
      </w:r>
    </w:p>
    <w:p w14:paraId="10A8A570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0DF695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5D91C8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The curve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 w:rsidRPr="001C4C4E">
        <w:rPr>
          <w:rFonts w:ascii="Arial" w:hAnsi="Arial" w:cs="Arial"/>
          <w:sz w:val="28"/>
          <w:szCs w:val="28"/>
          <w:vertAlign w:val="superscript"/>
        </w:rPr>
        <w:t>2</w:t>
      </w:r>
      <w:r w:rsidRPr="001C4C4E">
        <w:rPr>
          <w:rFonts w:ascii="Arial" w:hAnsi="Arial" w:cs="Arial"/>
          <w:sz w:val="28"/>
          <w:szCs w:val="28"/>
        </w:rPr>
        <w:t>/</w:t>
      </w:r>
      <w:r w:rsidRPr="001C4C4E">
        <w:rPr>
          <w:rFonts w:ascii="Arial" w:hAnsi="Arial" w:cs="Arial"/>
          <w:sz w:val="28"/>
          <w:szCs w:val="28"/>
          <w:vertAlign w:val="subscript"/>
        </w:rPr>
        <w:t>x</w:t>
      </w:r>
      <w:r>
        <w:rPr>
          <w:rFonts w:ascii="Arial" w:hAnsi="Arial" w:cs="Arial"/>
        </w:rPr>
        <w:t xml:space="preserve"> has one turning point.</w:t>
      </w:r>
    </w:p>
    <w:p w14:paraId="0B7FB2AA" w14:textId="77777777" w:rsidR="001C4C4E" w:rsidRDefault="001C4C4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75282C6C" w14:textId="626D05AD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Find the coordinates of this turning point.</w:t>
      </w:r>
      <w:r>
        <w:rPr>
          <w:rFonts w:ascii="Arial" w:hAnsi="Arial" w:cs="Arial"/>
        </w:rPr>
        <w:br/>
        <w:t xml:space="preserve"> Show your working clearly.</w:t>
      </w:r>
    </w:p>
    <w:p w14:paraId="213D3315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(.............................. , .............................)</w:t>
      </w:r>
    </w:p>
    <w:p w14:paraId="43DD6C3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208E688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1E20A50B" w14:textId="77777777" w:rsidR="00457443" w:rsidRDefault="004574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24CF35D" w14:textId="5D12324D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D20F4F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particle is moving along a straight line. </w:t>
      </w:r>
      <w:r>
        <w:rPr>
          <w:rFonts w:ascii="Arial" w:hAnsi="Arial" w:cs="Arial"/>
        </w:rPr>
        <w:br/>
        <w:t xml:space="preserve">The fixed point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lies on this line. </w:t>
      </w:r>
      <w:r>
        <w:rPr>
          <w:rFonts w:ascii="Arial" w:hAnsi="Arial" w:cs="Arial"/>
        </w:rPr>
        <w:br/>
        <w:t xml:space="preserve">The displacement of the particle from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at time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 is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metres where</w:t>
      </w:r>
    </w:p>
    <w:p w14:paraId="6462EB84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− 12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+ 7</w:t>
      </w:r>
      <w:r>
        <w:rPr>
          <w:rFonts w:ascii="Arial" w:hAnsi="Arial" w:cs="Arial"/>
          <w:i/>
          <w:iCs/>
        </w:rPr>
        <w:t>t</w:t>
      </w:r>
    </w:p>
    <w:p w14:paraId="41F218D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an expression for the velocity,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m/s, of the particle at time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seconds.</w:t>
      </w:r>
    </w:p>
    <w:p w14:paraId="7FAFF3E7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1C2CD22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E8768C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Find the time at which the acceleration of the particle is instantaneously zero.</w:t>
      </w:r>
    </w:p>
    <w:p w14:paraId="2BCC6E9E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seconds</w:t>
      </w:r>
    </w:p>
    <w:p w14:paraId="5CBC7DD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6345DCC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61FF39E4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75CD76B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C0D373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7CC9BC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53D470" w14:textId="77777777" w:rsidR="00775841" w:rsidRDefault="007758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C09ADCB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A5D2E2B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cylinder inside a cone on a horizontal base. </w:t>
      </w:r>
      <w:r>
        <w:rPr>
          <w:rFonts w:ascii="Arial" w:hAnsi="Arial" w:cs="Arial"/>
        </w:rPr>
        <w:br/>
        <w:t xml:space="preserve">The cone and the cylinder have the same vertical axis. </w:t>
      </w:r>
      <w:r>
        <w:rPr>
          <w:rFonts w:ascii="Arial" w:hAnsi="Arial" w:cs="Arial"/>
        </w:rPr>
        <w:br/>
        <w:t xml:space="preserve">The base of the cylinder lies on the base of the cone. </w:t>
      </w:r>
      <w:r>
        <w:rPr>
          <w:rFonts w:ascii="Arial" w:hAnsi="Arial" w:cs="Arial"/>
        </w:rPr>
        <w:br/>
        <w:t>The circumference of the top face of the cylinder touches the curved surface of the cone.</w:t>
      </w:r>
    </w:p>
    <w:p w14:paraId="63C11743" w14:textId="77777777" w:rsidR="0002211D" w:rsidRDefault="006351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518636" wp14:editId="5796B290">
            <wp:extent cx="4953000" cy="2724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580F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height of the cone is 12cm and the radius of the base of the cone is 4cm.</w:t>
      </w:r>
    </w:p>
    <w:p w14:paraId="658CEE72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curved surface area of the cone.</w:t>
      </w:r>
    </w:p>
    <w:p w14:paraId="6AA471B1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14:paraId="41AA764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43887FF9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1F370A5" w14:textId="77777777" w:rsidR="00EC2995" w:rsidRDefault="00EC29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A248CC" w14:textId="7F33D15A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cylinder has radius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 and volume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3</w:t>
      </w:r>
    </w:p>
    <w:p w14:paraId="7ACFB60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Show that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12</w:t>
      </w:r>
      <w:r>
        <w:rPr>
          <w:rFonts w:ascii="Arial" w:hAnsi="Arial" w:cs="Arial"/>
          <w:i/>
          <w:iCs/>
        </w:rPr>
        <w:t>πr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  <w:iCs/>
        </w:rPr>
        <w:t>πr</w:t>
      </w:r>
      <w:r>
        <w:rPr>
          <w:rFonts w:ascii="Arial" w:hAnsi="Arial" w:cs="Arial"/>
          <w:vertAlign w:val="superscript"/>
        </w:rPr>
        <w:t>3</w:t>
      </w:r>
    </w:p>
    <w:p w14:paraId="0D87881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237D51FF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12</w:t>
      </w:r>
      <w:r>
        <w:rPr>
          <w:rFonts w:ascii="Arial" w:hAnsi="Arial" w:cs="Arial"/>
          <w:i/>
          <w:iCs/>
        </w:rPr>
        <w:t>πr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  <w:iCs/>
        </w:rPr>
        <w:t>πr</w:t>
      </w:r>
      <w:r>
        <w:rPr>
          <w:rFonts w:ascii="Arial" w:hAnsi="Arial" w:cs="Arial"/>
          <w:vertAlign w:val="superscript"/>
        </w:rPr>
        <w:t>3</w:t>
      </w:r>
    </w:p>
    <w:p w14:paraId="19BF637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for which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is a maximum.</w:t>
      </w:r>
    </w:p>
    <w:p w14:paraId="5E580FDE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3659B9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1C0F48A0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161E85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10 marks)</w:t>
      </w:r>
    </w:p>
    <w:p w14:paraId="741AE64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7015D74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6B0A61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7F9A7E" w14:textId="77777777" w:rsidR="00EC2995" w:rsidRDefault="00EC29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79D98C" w14:textId="733522A9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89B8D14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curve with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+ 9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 has a minimum at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427FFB1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coordinates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Show your working clearly.</w:t>
      </w:r>
    </w:p>
    <w:p w14:paraId="42D0EF2F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( ................................ , ................................ ) </w:t>
      </w:r>
    </w:p>
    <w:p w14:paraId="6474B6A3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8F7FE0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829AD75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F04FB9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B6AD0D" w14:textId="77777777" w:rsidR="00EC2995" w:rsidRDefault="00EC29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0BB9F3B" w14:textId="3A924E99" w:rsidR="0002211D" w:rsidRDefault="00154838" w:rsidP="002E2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62" behindDoc="0" locked="0" layoutInCell="1" allowOverlap="1" wp14:anchorId="4B4D1C33" wp14:editId="039FF88D">
            <wp:simplePos x="0" y="0"/>
            <wp:positionH relativeFrom="column">
              <wp:posOffset>405880</wp:posOffset>
            </wp:positionH>
            <wp:positionV relativeFrom="paragraph">
              <wp:posOffset>-169949</wp:posOffset>
            </wp:positionV>
            <wp:extent cx="5448300" cy="26289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  <w:b/>
          <w:bCs/>
        </w:rPr>
        <w:t>Q18.</w:t>
      </w:r>
      <w:r w:rsidR="00C52487">
        <w:rPr>
          <w:rFonts w:ascii="Arial" w:hAnsi="Arial" w:cs="Arial"/>
          <w:b/>
          <w:bCs/>
        </w:rPr>
        <w:br/>
      </w:r>
    </w:p>
    <w:p w14:paraId="7680A7E8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315B7FBE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2A9A4996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06A90C7A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0D952425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46E2DC5B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2928E398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1A3C7B4D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151CDD39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6041D731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0A8CB17A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4426138A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3DD43B6B" w14:textId="77777777" w:rsidR="00154838" w:rsidRDefault="001548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i/>
          <w:iCs/>
        </w:rPr>
      </w:pPr>
    </w:p>
    <w:p w14:paraId="6B0EC4FA" w14:textId="77777777" w:rsidR="00F15C1D" w:rsidRDefault="00F15C1D" w:rsidP="00F15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8D85B79" w14:textId="1A989813" w:rsidR="0002211D" w:rsidRDefault="00C52487" w:rsidP="00F15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rectangle.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10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8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are points on the sides of the rectangle.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BP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CQ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DR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AS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cm.</w:t>
      </w:r>
    </w:p>
    <w:p w14:paraId="74A38EF7" w14:textId="77777777" w:rsidR="00EC2995" w:rsidRDefault="00EC2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39FDE9" w14:textId="7519AA34" w:rsidR="0002211D" w:rsidRDefault="00C52487" w:rsidP="00F15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Show that the area,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of the quadrilateral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 xml:space="preserve"> is given by the formula</w:t>
      </w:r>
    </w:p>
    <w:p w14:paraId="3ECE9C07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− 18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+ 80</w:t>
      </w:r>
    </w:p>
    <w:p w14:paraId="17447DDB" w14:textId="30A78DE0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399CEEB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For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− 18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+ 80</w:t>
      </w:r>
    </w:p>
    <w:p w14:paraId="547E7FC7" w14:textId="77777777" w:rsidR="00C46E3E" w:rsidRDefault="00C46E3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6" behindDoc="0" locked="0" layoutInCell="1" allowOverlap="1" wp14:anchorId="6B24A497" wp14:editId="77CB174F">
            <wp:simplePos x="0" y="0"/>
            <wp:positionH relativeFrom="column">
              <wp:posOffset>815975</wp:posOffset>
            </wp:positionH>
            <wp:positionV relativeFrom="paragraph">
              <wp:posOffset>82550</wp:posOffset>
            </wp:positionV>
            <wp:extent cx="247650" cy="428625"/>
            <wp:effectExtent l="0" t="0" r="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8CFF6" w14:textId="5A0A4BC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find </w:t>
      </w:r>
    </w:p>
    <w:p w14:paraId="4B4EBB9A" w14:textId="4F5FF8BE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67FD55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for which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a minimum.</w:t>
      </w:r>
    </w:p>
    <w:p w14:paraId="1129497F" w14:textId="2FD6798D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7F55883" w14:textId="77777777" w:rsidR="00C46E3E" w:rsidRDefault="00C46E3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01F3F739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(iii) Explain how you know that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a minimum for this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0760027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94BC1B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A53473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27DFC6F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8 marks)</w:t>
      </w:r>
    </w:p>
    <w:p w14:paraId="05F7999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</w:p>
    <w:p w14:paraId="06CBDFAB" w14:textId="77777777" w:rsidR="0002211D" w:rsidRDefault="006351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4A259D" wp14:editId="4891D1E0">
            <wp:extent cx="2438400" cy="2019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0643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rectangular photo frame of area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width of the photo frame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cm. </w:t>
      </w:r>
      <w:r>
        <w:rPr>
          <w:rFonts w:ascii="Arial" w:hAnsi="Arial" w:cs="Arial"/>
        </w:rPr>
        <w:br/>
        <w:t xml:space="preserve">The height of the photo frame is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cm. </w:t>
      </w:r>
      <w:r>
        <w:rPr>
          <w:rFonts w:ascii="Arial" w:hAnsi="Arial" w:cs="Arial"/>
        </w:rPr>
        <w:br/>
        <w:t>The perimeter of the photo frame is 72 cm.</w:t>
      </w:r>
    </w:p>
    <w:p w14:paraId="652225B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Show that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36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</w:p>
    <w:p w14:paraId="6A0DC81A" w14:textId="77777777" w:rsidR="0002211D" w:rsidRDefault="00C46E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7" behindDoc="0" locked="0" layoutInCell="1" allowOverlap="1" wp14:anchorId="1D2D500D" wp14:editId="6E64B5BF">
            <wp:simplePos x="0" y="0"/>
            <wp:positionH relativeFrom="column">
              <wp:posOffset>768350</wp:posOffset>
            </wp:positionH>
            <wp:positionV relativeFrom="paragraph">
              <wp:posOffset>1696085</wp:posOffset>
            </wp:positionV>
            <wp:extent cx="247650" cy="3619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  <w:b/>
          <w:bCs/>
          <w:color w:val="A8AAAD"/>
        </w:rPr>
        <w:t>(3)</w:t>
      </w:r>
    </w:p>
    <w:p w14:paraId="2DC2797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Find </w:t>
      </w:r>
    </w:p>
    <w:p w14:paraId="18BBADC5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3060D9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A45694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Find the maximum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63E56F09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3E191B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FA03DCD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8 marks)</w:t>
      </w:r>
    </w:p>
    <w:p w14:paraId="316FA1FD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A62973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0DFA4" w14:textId="77777777" w:rsidR="00C46E3E" w:rsidRDefault="00C46E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D08F74" w14:textId="77777777" w:rsidR="00F15C1D" w:rsidRDefault="00F15C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E07FA0" w14:textId="58229590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28D104A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curve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has equation    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+ 4 </w:t>
      </w:r>
    </w:p>
    <w:p w14:paraId="38B6C7B1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the axes below, sketch the curve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On your sketch show clearly</w:t>
      </w:r>
    </w:p>
    <w:p w14:paraId="57179ED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the exact coordinates of any points of intersection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with the coordinate axes,</w:t>
      </w:r>
    </w:p>
    <w:p w14:paraId="4035EAF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the coordinates of the turning point.</w:t>
      </w:r>
    </w:p>
    <w:p w14:paraId="6F83AA11" w14:textId="77777777" w:rsidR="0002211D" w:rsidRDefault="006351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9D54FA" wp14:editId="36D1C693">
            <wp:extent cx="5712709" cy="7305675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96" cy="731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8A92" w14:textId="6D6CC03F" w:rsidR="0002211D" w:rsidRDefault="00C52487" w:rsidP="00F15C1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(Total for question = 6 marks)</w:t>
      </w:r>
    </w:p>
    <w:p w14:paraId="74E8F8AC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98E56F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CA68C0C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particle moves along a straight line. </w:t>
      </w:r>
      <w:r>
        <w:rPr>
          <w:rFonts w:ascii="Arial" w:hAnsi="Arial" w:cs="Arial"/>
        </w:rPr>
        <w:br/>
        <w:t xml:space="preserve">The fixed point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lies on this line. </w:t>
      </w:r>
      <w:r>
        <w:rPr>
          <w:rFonts w:ascii="Arial" w:hAnsi="Arial" w:cs="Arial"/>
        </w:rPr>
        <w:br/>
        <w:t xml:space="preserve">The displacement of the particle from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at time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 is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metres where</w:t>
      </w:r>
    </w:p>
    <w:p w14:paraId="6C576F17" w14:textId="77777777" w:rsidR="0002211D" w:rsidRDefault="006351B9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BBC162" wp14:editId="45F6871F">
            <wp:extent cx="800100" cy="3714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DB12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velocity of the particle at time 5 seconds.</w:t>
      </w:r>
    </w:p>
    <w:p w14:paraId="4C92F3DF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m/s</w:t>
      </w:r>
    </w:p>
    <w:p w14:paraId="3CA29AD6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1AE201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335D072C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2E8EF6A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35737A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9BCB1D" w14:textId="77777777" w:rsidR="00C46E3E" w:rsidRDefault="00C46E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1CBEF6D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7AD04E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farmer has 120 metres of fencing. </w:t>
      </w:r>
      <w:r>
        <w:rPr>
          <w:rFonts w:ascii="Arial" w:hAnsi="Arial" w:cs="Arial"/>
        </w:rPr>
        <w:br/>
        <w:t xml:space="preserve">He is going to make a rectangular enclosure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 xml:space="preserve"> with the fencing. </w:t>
      </w:r>
      <w:r>
        <w:rPr>
          <w:rFonts w:ascii="Arial" w:hAnsi="Arial" w:cs="Arial"/>
        </w:rPr>
        <w:br/>
        <w:t xml:space="preserve">He is also going to divide the enclosure into two equal parts by fencing along </w:t>
      </w:r>
      <w:r>
        <w:rPr>
          <w:rFonts w:ascii="Arial" w:hAnsi="Arial" w:cs="Arial"/>
          <w:i/>
          <w:iCs/>
        </w:rPr>
        <w:t>MN</w:t>
      </w:r>
      <w:r>
        <w:rPr>
          <w:rFonts w:ascii="Arial" w:hAnsi="Arial" w:cs="Arial"/>
        </w:rPr>
        <w:t>.</w:t>
      </w:r>
    </w:p>
    <w:p w14:paraId="43A23017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351B9">
        <w:rPr>
          <w:rFonts w:ascii="Arial" w:hAnsi="Arial" w:cs="Arial"/>
          <w:noProof/>
        </w:rPr>
        <w:drawing>
          <wp:inline distT="0" distB="0" distL="0" distR="0" wp14:anchorId="1DAA84C9" wp14:editId="31B4C24D">
            <wp:extent cx="5057775" cy="221932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CD47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width of the enclosure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metres. </w:t>
      </w:r>
      <w:r>
        <w:rPr>
          <w:rFonts w:ascii="Arial" w:hAnsi="Arial" w:cs="Arial"/>
        </w:rPr>
        <w:br/>
        <w:t xml:space="preserve">The length of the enclosure is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metres.</w:t>
      </w:r>
    </w:p>
    <w:p w14:paraId="059EFE5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(a) 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 Show that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60 − 1.5</w:t>
      </w:r>
      <w:r>
        <w:rPr>
          <w:rFonts w:ascii="Arial" w:hAnsi="Arial" w:cs="Arial"/>
          <w:i/>
          <w:iCs/>
        </w:rPr>
        <w:t>x</w:t>
      </w:r>
    </w:p>
    <w:p w14:paraId="3F908934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The area of the enclosure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</w:p>
    <w:p w14:paraId="26EC66CF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 Show that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60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− 1.5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</w:p>
    <w:p w14:paraId="5630E1A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2C4D7DF7" w14:textId="77777777" w:rsidR="0002211D" w:rsidRDefault="00C46E3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8" behindDoc="0" locked="0" layoutInCell="1" allowOverlap="1" wp14:anchorId="7E8ECF0C" wp14:editId="47A9FFB6">
            <wp:simplePos x="0" y="0"/>
            <wp:positionH relativeFrom="column">
              <wp:posOffset>815975</wp:posOffset>
            </wp:positionH>
            <wp:positionV relativeFrom="paragraph">
              <wp:posOffset>76835</wp:posOffset>
            </wp:positionV>
            <wp:extent cx="228600" cy="3810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br/>
        <w:t xml:space="preserve">(b)  Find </w:t>
      </w:r>
    </w:p>
    <w:p w14:paraId="33E62C5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0400DF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464F9C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Find the maximum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40CF057C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611236B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221D672" w14:textId="5C003DC3" w:rsidR="0002211D" w:rsidRDefault="00C52487" w:rsidP="00F15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b/>
          <w:bCs/>
        </w:rPr>
        <w:t>(Total for Question is 8 marks)</w:t>
      </w:r>
    </w:p>
    <w:p w14:paraId="372C9A4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5282901" w14:textId="77777777" w:rsidR="00C46E3E" w:rsidRDefault="00C46E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9" behindDoc="0" locked="0" layoutInCell="1" allowOverlap="1" wp14:anchorId="5FC3C8CD" wp14:editId="74FB3896">
            <wp:simplePos x="0" y="0"/>
            <wp:positionH relativeFrom="column">
              <wp:posOffset>692150</wp:posOffset>
            </wp:positionH>
            <wp:positionV relativeFrom="paragraph">
              <wp:posOffset>390525</wp:posOffset>
            </wp:positionV>
            <wp:extent cx="219075" cy="400050"/>
            <wp:effectExtent l="0" t="0" r="952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t xml:space="preserve">The curve </w:t>
      </w:r>
      <w:r w:rsidR="00C52487">
        <w:rPr>
          <w:rFonts w:ascii="Arial" w:hAnsi="Arial" w:cs="Arial"/>
          <w:i/>
          <w:iCs/>
        </w:rPr>
        <w:t>C</w:t>
      </w:r>
      <w:r w:rsidR="00C52487">
        <w:rPr>
          <w:rFonts w:ascii="Arial" w:hAnsi="Arial" w:cs="Arial"/>
        </w:rPr>
        <w:t xml:space="preserve"> has equation </w:t>
      </w:r>
      <w:r w:rsidR="00C52487">
        <w:rPr>
          <w:rFonts w:ascii="Arial" w:hAnsi="Arial" w:cs="Arial"/>
          <w:i/>
          <w:iCs/>
        </w:rPr>
        <w:t>y</w:t>
      </w:r>
      <w:r w:rsidR="00C52487">
        <w:rPr>
          <w:rFonts w:ascii="Arial" w:hAnsi="Arial" w:cs="Arial"/>
        </w:rPr>
        <w:t xml:space="preserve"> = 3</w:t>
      </w:r>
      <w:r w:rsidR="00C52487">
        <w:rPr>
          <w:rFonts w:ascii="Arial" w:hAnsi="Arial" w:cs="Arial"/>
          <w:i/>
          <w:iCs/>
        </w:rPr>
        <w:t>x</w:t>
      </w:r>
      <w:r w:rsidR="00C52487">
        <w:rPr>
          <w:rFonts w:ascii="Arial" w:hAnsi="Arial" w:cs="Arial"/>
          <w:vertAlign w:val="superscript"/>
        </w:rPr>
        <w:t>2</w:t>
      </w:r>
      <w:r w:rsidR="00C52487">
        <w:rPr>
          <w:rFonts w:ascii="Arial" w:hAnsi="Arial" w:cs="Arial"/>
        </w:rPr>
        <w:t xml:space="preserve"> – 12</w:t>
      </w:r>
      <w:r w:rsidR="00C52487">
        <w:rPr>
          <w:rFonts w:ascii="Arial" w:hAnsi="Arial" w:cs="Arial"/>
          <w:i/>
          <w:iCs/>
        </w:rPr>
        <w:t>x</w:t>
      </w:r>
      <w:r w:rsidR="00C52487">
        <w:rPr>
          <w:rFonts w:ascii="Arial" w:hAnsi="Arial" w:cs="Arial"/>
        </w:rPr>
        <w:t xml:space="preserve"> + 8 </w:t>
      </w:r>
      <w:r w:rsidR="00C52487">
        <w:rPr>
          <w:rFonts w:ascii="Arial" w:hAnsi="Arial" w:cs="Arial"/>
        </w:rPr>
        <w:br/>
      </w:r>
    </w:p>
    <w:p w14:paraId="30B9EB93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  </w:t>
      </w:r>
    </w:p>
    <w:p w14:paraId="678F2291" w14:textId="77777777" w:rsidR="0002211D" w:rsidRDefault="00C46E3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60" behindDoc="0" locked="0" layoutInCell="1" allowOverlap="1" wp14:anchorId="64B6C3B5" wp14:editId="527EE246">
            <wp:simplePos x="0" y="0"/>
            <wp:positionH relativeFrom="column">
              <wp:posOffset>3806825</wp:posOffset>
            </wp:positionH>
            <wp:positionV relativeFrom="paragraph">
              <wp:posOffset>1225550</wp:posOffset>
            </wp:positionV>
            <wp:extent cx="219075" cy="390525"/>
            <wp:effectExtent l="0" t="0" r="9525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</w:r>
      <w:r w:rsidR="00C52487">
        <w:rPr>
          <w:rFonts w:ascii="Arial" w:hAnsi="Arial" w:cs="Arial"/>
        </w:rPr>
        <w:br/>
        <w:t xml:space="preserve"> = ........................................................... </w:t>
      </w:r>
    </w:p>
    <w:p w14:paraId="792E0F6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711F6D9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coordinates of the point on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where the gradient of the curve is 18</w:t>
      </w:r>
    </w:p>
    <w:p w14:paraId="0737DC98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(........................... , ...........................)</w:t>
      </w:r>
    </w:p>
    <w:p w14:paraId="05166D24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865C137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B22B3C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08313E85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4381DC1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DA50BD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585932" w14:textId="77777777" w:rsidR="00C46E3E" w:rsidRDefault="00C46E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162BAA3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39EF992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Curve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has equation   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− 3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− 25</w:t>
      </w:r>
      <w:r>
        <w:rPr>
          <w:rFonts w:ascii="Arial" w:hAnsi="Arial" w:cs="Arial"/>
          <w:i/>
          <w:iCs/>
        </w:rPr>
        <w:t>x</w:t>
      </w:r>
    </w:p>
    <w:p w14:paraId="34D947B5" w14:textId="77777777" w:rsidR="0002211D" w:rsidRDefault="00C46E3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61" behindDoc="0" locked="0" layoutInCell="1" allowOverlap="1" wp14:anchorId="68BB8A5E" wp14:editId="7DB82A69">
            <wp:simplePos x="0" y="0"/>
            <wp:positionH relativeFrom="column">
              <wp:posOffset>615950</wp:posOffset>
            </wp:positionH>
            <wp:positionV relativeFrom="paragraph">
              <wp:posOffset>17780</wp:posOffset>
            </wp:positionV>
            <wp:extent cx="190500" cy="3429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</w:rPr>
        <w:t>(a)  Find  </w:t>
      </w:r>
    </w:p>
    <w:p w14:paraId="0EA0B35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60DAAA3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557FD5E" w14:textId="77777777" w:rsidR="0002211D" w:rsidRDefault="00C52487" w:rsidP="00C46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(b)  Find the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coordinates of the points on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where the gradient is 5</w:t>
      </w:r>
    </w:p>
    <w:p w14:paraId="6B9FC3E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6B2C77EC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4017952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6797F782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FF2352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15FAEC9D" w14:textId="77777777" w:rsidR="0002211D" w:rsidRDefault="00C5248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654051F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5580A" w14:textId="77777777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1F7969" w14:textId="77777777" w:rsidR="00C46E3E" w:rsidRDefault="00C46E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E9AE547" w14:textId="3AE45357" w:rsidR="00F15C1D" w:rsidRDefault="00F15C1D" w:rsidP="00F15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63" behindDoc="0" locked="0" layoutInCell="1" allowOverlap="1" wp14:anchorId="1D3FFE6D" wp14:editId="14CDCA1B">
            <wp:simplePos x="0" y="0"/>
            <wp:positionH relativeFrom="column">
              <wp:posOffset>607060</wp:posOffset>
            </wp:positionH>
            <wp:positionV relativeFrom="paragraph">
              <wp:posOffset>-121459</wp:posOffset>
            </wp:positionV>
            <wp:extent cx="2209800" cy="333375"/>
            <wp:effectExtent l="0" t="0" r="0" b="952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487">
        <w:rPr>
          <w:rFonts w:ascii="Arial" w:hAnsi="Arial" w:cs="Arial"/>
          <w:b/>
          <w:bCs/>
        </w:rPr>
        <w:t>Q25.</w:t>
      </w:r>
    </w:p>
    <w:p w14:paraId="4973519A" w14:textId="0CA89838" w:rsidR="0002211D" w:rsidRDefault="0002211D" w:rsidP="00F15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0E5730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 </w:t>
      </w:r>
      <w:proofErr w:type="gramStart"/>
      <w:r>
        <w:rPr>
          <w:rFonts w:ascii="Arial" w:hAnsi="Arial" w:cs="Arial"/>
        </w:rPr>
        <w:t>f(</w:t>
      </w:r>
      <w:proofErr w:type="gramEnd"/>
      <w:r>
        <w:rPr>
          <w:rFonts w:ascii="Arial" w:hAnsi="Arial" w:cs="Arial"/>
        </w:rPr>
        <w:t>10)</w:t>
      </w:r>
    </w:p>
    <w:p w14:paraId="0933A8E7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1DE35EF1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6BDFFCB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State which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must be excluded from a domain of </w:t>
      </w:r>
      <w:r>
        <w:rPr>
          <w:rFonts w:ascii="Arial" w:hAnsi="Arial" w:cs="Arial"/>
          <w:i/>
          <w:iCs/>
        </w:rPr>
        <w:t>f</w:t>
      </w:r>
    </w:p>
    <w:p w14:paraId="320AEA1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7C31193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1862E7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part of the graph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</w:t>
      </w:r>
    </w:p>
    <w:p w14:paraId="53B13A96" w14:textId="77777777" w:rsidR="0002211D" w:rsidRDefault="006351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885FA4" wp14:editId="39CA0B8B">
            <wp:extent cx="5686425" cy="3581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15E8A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Find </w:t>
      </w:r>
      <w:proofErr w:type="gramStart"/>
      <w:r>
        <w:rPr>
          <w:rFonts w:ascii="Arial" w:hAnsi="Arial" w:cs="Arial"/>
        </w:rPr>
        <w:t>g(</w:t>
      </w:r>
      <w:proofErr w:type="gramEnd"/>
      <w:r>
        <w:rPr>
          <w:rFonts w:ascii="Arial" w:hAnsi="Arial" w:cs="Arial"/>
        </w:rPr>
        <w:t>2)</w:t>
      </w:r>
    </w:p>
    <w:p w14:paraId="0834AA01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676AA1FB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0D50E2D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(d) Find </w:t>
      </w:r>
      <w:proofErr w:type="spellStart"/>
      <w:proofErr w:type="gramStart"/>
      <w:r>
        <w:rPr>
          <w:rFonts w:ascii="Arial" w:hAnsi="Arial" w:cs="Arial"/>
        </w:rPr>
        <w:t>fg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0)</w:t>
      </w:r>
    </w:p>
    <w:p w14:paraId="088D8EB8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39A8EF6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0F611FD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(e) One of the solutions of g(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, where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 a number,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1</w:t>
      </w:r>
    </w:p>
    <w:p w14:paraId="1B1CC990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Find the other solutions. </w:t>
      </w:r>
      <w:r>
        <w:rPr>
          <w:rFonts w:ascii="Arial" w:hAnsi="Arial" w:cs="Arial"/>
        </w:rPr>
        <w:br/>
        <w:t>Give your answers correct to 1 decimal place.</w:t>
      </w:r>
    </w:p>
    <w:p w14:paraId="3A6D6B0F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2B0FECF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B2C154E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(f) Find an estimate for the gradient of the curve at the point where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3.5 </w:t>
      </w:r>
      <w:r>
        <w:rPr>
          <w:rFonts w:ascii="Arial" w:hAnsi="Arial" w:cs="Arial"/>
        </w:rPr>
        <w:br/>
        <w:t>Show your working clearly.</w:t>
      </w:r>
    </w:p>
    <w:p w14:paraId="553A1D7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18926B0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59DFA36" w14:textId="77777777" w:rsidR="0002211D" w:rsidRDefault="00C524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12 marks)</w:t>
      </w:r>
    </w:p>
    <w:p w14:paraId="4894E65F" w14:textId="183D8A6C" w:rsidR="0002211D" w:rsidRDefault="000221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56B4FD" w14:textId="5FF750AA" w:rsidR="0002211D" w:rsidRDefault="0002211D" w:rsidP="00B209FF">
      <w:pPr>
        <w:rPr>
          <w:rFonts w:ascii="Arial" w:hAnsi="Arial" w:cs="Arial"/>
        </w:rPr>
      </w:pPr>
    </w:p>
    <w:sectPr w:rsidR="0002211D" w:rsidSect="00B209FF">
      <w:footerReference w:type="default" r:id="rId44"/>
      <w:footerReference w:type="first" r:id="rId45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6847" w14:textId="77777777" w:rsidR="0025212E" w:rsidRDefault="0025212E" w:rsidP="00AF52A3">
      <w:pPr>
        <w:spacing w:after="0" w:line="240" w:lineRule="auto"/>
      </w:pPr>
      <w:r>
        <w:separator/>
      </w:r>
    </w:p>
  </w:endnote>
  <w:endnote w:type="continuationSeparator" w:id="0">
    <w:p w14:paraId="44BC33FC" w14:textId="77777777" w:rsidR="0025212E" w:rsidRDefault="0025212E" w:rsidP="00AF52A3">
      <w:pPr>
        <w:spacing w:after="0" w:line="240" w:lineRule="auto"/>
      </w:pPr>
      <w:r>
        <w:continuationSeparator/>
      </w:r>
    </w:p>
  </w:endnote>
  <w:endnote w:type="continuationNotice" w:id="1">
    <w:p w14:paraId="120B3E94" w14:textId="77777777" w:rsidR="00941A62" w:rsidRDefault="00941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FFC1" w14:textId="49924B20" w:rsidR="00AF52A3" w:rsidRPr="00452354" w:rsidRDefault="00AF52A3" w:rsidP="00AF52A3">
    <w:pPr>
      <w:pStyle w:val="Footer"/>
      <w:rPr>
        <w:rFonts w:ascii="Times New Roman" w:hAnsi="Times New Roman"/>
        <w:i/>
      </w:rPr>
    </w:pPr>
    <w:r>
      <w:tab/>
    </w:r>
    <w:r>
      <w:tab/>
    </w:r>
  </w:p>
  <w:p w14:paraId="1E6A9353" w14:textId="77777777" w:rsidR="00AF52A3" w:rsidRDefault="00AF5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EDFC" w14:textId="77777777" w:rsidR="00B209FF" w:rsidRPr="00DF2EA4" w:rsidRDefault="00B209FF" w:rsidP="00B209FF">
    <w:pPr>
      <w:pStyle w:val="Footer"/>
      <w:jc w:val="right"/>
      <w:rPr>
        <w:rFonts w:ascii="Times New Roman" w:hAnsi="Times New Roman" w:cs="Times New Roman"/>
        <w:i/>
        <w:iCs/>
      </w:rPr>
    </w:pPr>
    <w:r w:rsidRPr="00DF2EA4">
      <w:rPr>
        <w:rFonts w:ascii="Times New Roman" w:hAnsi="Times New Roman" w:cs="Times New Roman"/>
        <w:i/>
        <w:iCs/>
      </w:rPr>
      <w:t>Produced by Mr Adegboro</w:t>
    </w:r>
  </w:p>
  <w:p w14:paraId="5F548C2C" w14:textId="77777777" w:rsidR="00B209FF" w:rsidRDefault="00B20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FFE5" w14:textId="77777777" w:rsidR="0025212E" w:rsidRDefault="0025212E" w:rsidP="00AF52A3">
      <w:pPr>
        <w:spacing w:after="0" w:line="240" w:lineRule="auto"/>
      </w:pPr>
      <w:r>
        <w:separator/>
      </w:r>
    </w:p>
  </w:footnote>
  <w:footnote w:type="continuationSeparator" w:id="0">
    <w:p w14:paraId="1CAA137C" w14:textId="77777777" w:rsidR="0025212E" w:rsidRDefault="0025212E" w:rsidP="00AF52A3">
      <w:pPr>
        <w:spacing w:after="0" w:line="240" w:lineRule="auto"/>
      </w:pPr>
      <w:r>
        <w:continuationSeparator/>
      </w:r>
    </w:p>
  </w:footnote>
  <w:footnote w:type="continuationNotice" w:id="1">
    <w:p w14:paraId="272D92C4" w14:textId="77777777" w:rsidR="00941A62" w:rsidRDefault="00941A6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B9"/>
    <w:rsid w:val="00000E9D"/>
    <w:rsid w:val="0002211D"/>
    <w:rsid w:val="000E1952"/>
    <w:rsid w:val="000E58FB"/>
    <w:rsid w:val="001277E7"/>
    <w:rsid w:val="00154838"/>
    <w:rsid w:val="001A4DF6"/>
    <w:rsid w:val="001C4C4E"/>
    <w:rsid w:val="001D2C8E"/>
    <w:rsid w:val="0025212E"/>
    <w:rsid w:val="002C0161"/>
    <w:rsid w:val="002E2695"/>
    <w:rsid w:val="00457443"/>
    <w:rsid w:val="004E1A25"/>
    <w:rsid w:val="006351B9"/>
    <w:rsid w:val="0065644C"/>
    <w:rsid w:val="00775841"/>
    <w:rsid w:val="008F1C9C"/>
    <w:rsid w:val="00941A62"/>
    <w:rsid w:val="00AE58AE"/>
    <w:rsid w:val="00AF52A3"/>
    <w:rsid w:val="00B209FF"/>
    <w:rsid w:val="00C46E3E"/>
    <w:rsid w:val="00C52487"/>
    <w:rsid w:val="00EB42AB"/>
    <w:rsid w:val="00EC2995"/>
    <w:rsid w:val="00F15C1D"/>
    <w:rsid w:val="00F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8151A"/>
  <w14:defaultImageDpi w14:val="0"/>
  <w15:docId w15:val="{7D97265A-9E77-4FC5-8DC9-0A98CC6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2A3"/>
  </w:style>
  <w:style w:type="paragraph" w:styleId="Footer">
    <w:name w:val="footer"/>
    <w:basedOn w:val="Normal"/>
    <w:link w:val="FooterChar"/>
    <w:uiPriority w:val="99"/>
    <w:unhideWhenUsed/>
    <w:rsid w:val="00AF5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2A3"/>
  </w:style>
  <w:style w:type="paragraph" w:styleId="BalloonText">
    <w:name w:val="Balloon Text"/>
    <w:basedOn w:val="Normal"/>
    <w:link w:val="BalloonTextChar"/>
    <w:uiPriority w:val="99"/>
    <w:semiHidden/>
    <w:unhideWhenUsed/>
    <w:rsid w:val="002C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1784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cp:lastPrinted>2019-03-05T14:11:00Z</cp:lastPrinted>
  <dcterms:created xsi:type="dcterms:W3CDTF">2022-12-08T04:43:00Z</dcterms:created>
  <dcterms:modified xsi:type="dcterms:W3CDTF">2022-12-08T04:56:00Z</dcterms:modified>
</cp:coreProperties>
</file>