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AB321" w14:textId="77777777" w:rsidR="00515FFB" w:rsidRDefault="00515FFB" w:rsidP="00515FFB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457B098E" wp14:editId="1C2A6E5F">
            <wp:extent cx="2143125" cy="2143125"/>
            <wp:effectExtent l="0" t="0" r="9525" b="9525"/>
            <wp:docPr id="19" name="Picture 19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97BAD" w14:textId="77777777" w:rsidR="0007337A" w:rsidRDefault="00515FFB" w:rsidP="00515FFB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GCSE (9 – 1) </w:t>
      </w:r>
    </w:p>
    <w:p w14:paraId="7AFF4ADD" w14:textId="77777777" w:rsidR="0007337A" w:rsidRDefault="0007337A" w:rsidP="00515FFB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13C6BFFD" w14:textId="77777777" w:rsidR="0007337A" w:rsidRDefault="0007337A" w:rsidP="00515FFB">
      <w:pPr>
        <w:jc w:val="center"/>
        <w:rPr>
          <w:rFonts w:ascii="Times New Roman" w:hAnsi="Times New Roman" w:cs="Times New Roman"/>
          <w:b/>
          <w:color w:val="7030A0"/>
          <w:sz w:val="80"/>
          <w:szCs w:val="80"/>
        </w:rPr>
      </w:pPr>
    </w:p>
    <w:p w14:paraId="6B46CC9B" w14:textId="2EE7F5A0" w:rsidR="00515FFB" w:rsidRPr="001065C2" w:rsidRDefault="0007337A" w:rsidP="00515FFB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16244B6D" w14:textId="77777777" w:rsidR="00515FFB" w:rsidRDefault="00515FFB" w:rsidP="00515FFB">
      <w:pPr>
        <w:jc w:val="center"/>
        <w:rPr>
          <w:rFonts w:ascii="Arial" w:hAnsi="Arial" w:cs="Arial"/>
          <w:b/>
          <w:sz w:val="120"/>
          <w:szCs w:val="120"/>
        </w:rPr>
      </w:pPr>
    </w:p>
    <w:p w14:paraId="096E447B" w14:textId="77777777" w:rsidR="00515FFB" w:rsidRPr="00501C68" w:rsidRDefault="00515FFB" w:rsidP="00515FFB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Algebraic Proof</w:t>
      </w:r>
    </w:p>
    <w:p w14:paraId="6645D8C8" w14:textId="77777777" w:rsidR="00515FFB" w:rsidRDefault="00515FFB" w:rsidP="00515FFB">
      <w:pPr>
        <w:jc w:val="center"/>
        <w:rPr>
          <w:b/>
          <w:sz w:val="96"/>
          <w:szCs w:val="96"/>
        </w:rPr>
      </w:pPr>
    </w:p>
    <w:p w14:paraId="209A500B" w14:textId="77777777" w:rsidR="00515FFB" w:rsidRDefault="00515FFB" w:rsidP="00515FFB">
      <w:pPr>
        <w:jc w:val="center"/>
        <w:rPr>
          <w:b/>
          <w:sz w:val="96"/>
          <w:szCs w:val="96"/>
        </w:rPr>
      </w:pPr>
    </w:p>
    <w:p w14:paraId="5AFD723D" w14:textId="77777777" w:rsidR="00515FFB" w:rsidRDefault="00515FFB" w:rsidP="00515FFB">
      <w:pPr>
        <w:jc w:val="center"/>
        <w:rPr>
          <w:b/>
          <w:sz w:val="72"/>
          <w:szCs w:val="72"/>
        </w:rPr>
      </w:pPr>
    </w:p>
    <w:p w14:paraId="717F4E88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3BF4B36A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3593B4A9" w14:textId="77777777" w:rsidR="002229C9" w:rsidRDefault="001565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B6131CE" wp14:editId="4AC086F3">
            <wp:extent cx="6667500" cy="2457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9859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8F9030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9B2CAB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0D94E8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165AA0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05ED52" wp14:editId="196E42DA">
            <wp:extent cx="6477000" cy="41433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F9DDE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781D25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E60DC9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D5F677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1BE519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1DB7095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F85561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3DE9994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F0309EE" w14:textId="5CF02594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A0C21B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607536D" wp14:editId="52185935">
            <wp:extent cx="6467475" cy="21431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6D0E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BBBDD4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6E3EB6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68BE02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B233394" wp14:editId="607E68C4">
            <wp:extent cx="6467475" cy="1314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302A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9A8224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7F727A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03576C2B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86034A" wp14:editId="6C3910C9">
            <wp:extent cx="6810375" cy="3295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D69CA" w14:textId="77777777" w:rsidR="002229C9" w:rsidRDefault="002229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8303EC1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E439D2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8B009B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2AA339EA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445E63B" wp14:editId="689E3EF9">
            <wp:extent cx="5562600" cy="14763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1865F" w14:textId="77777777" w:rsidR="002229C9" w:rsidRDefault="002229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16BCC57A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F0A06D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475DE6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EA1467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E2B29F" wp14:editId="28EB4146">
            <wp:extent cx="6762750" cy="1828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D70B6" w14:textId="77777777" w:rsidR="002229C9" w:rsidRDefault="00F87A7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79BFED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C4A2DB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A86CC8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36622636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433E728" wp14:editId="3637C35F">
            <wp:extent cx="6591300" cy="2362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0B6E9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560BEC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36AD77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8CD4C9A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6BC0359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5455CF4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8A9BDFB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3141933" w14:textId="710BB19D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17A9C5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44EE530" wp14:editId="31BB1577">
            <wp:extent cx="6667500" cy="18002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8C84D" w14:textId="77777777" w:rsidR="002229C9" w:rsidRDefault="00F87A7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8914BB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ED0CD8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129C2D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FE3ECA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334474" wp14:editId="56D60841">
            <wp:extent cx="6667500" cy="1524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BC06B" w14:textId="77777777" w:rsidR="002229C9" w:rsidRDefault="00F87A7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D1BE6F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838204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1F9730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F7EE11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079807" wp14:editId="7A602C64">
            <wp:extent cx="6667500" cy="16192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4F605" w14:textId="77777777" w:rsidR="002229C9" w:rsidRDefault="00F87A7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0ECA40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71C812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B51FFB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B7DE364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48B5408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11B4E33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2C028EB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D6153D0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D2FCA13" w14:textId="77777777" w:rsidR="0007337A" w:rsidRDefault="000733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155E0B" w14:textId="59D9376A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C57714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93EF3D" wp14:editId="044DDB32">
            <wp:extent cx="6667500" cy="20097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CD628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508E81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DEAD16" wp14:editId="2EA2E701">
            <wp:extent cx="6324600" cy="40862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6F584" w14:textId="48C84788" w:rsidR="002229C9" w:rsidRDefault="00F87A7E" w:rsidP="0007337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057DC7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84EC2D" wp14:editId="186559E2">
            <wp:extent cx="6457950" cy="1838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63D65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EE4B26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335FD49" wp14:editId="49428640">
            <wp:extent cx="6467475" cy="2781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5A33B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13F1A3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29E6EF" w14:textId="77777777" w:rsidR="002229C9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8D4E3E" w14:textId="77777777" w:rsidR="002229C9" w:rsidRDefault="0015653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252FF4" wp14:editId="65AD60EE">
            <wp:extent cx="6677025" cy="18573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F7E2F" w14:textId="77777777" w:rsidR="002229C9" w:rsidRDefault="00F87A7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98ACDD" w14:textId="77777777" w:rsidR="002229C9" w:rsidRDefault="002229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2C6152" w14:textId="77777777" w:rsidR="00F87A7E" w:rsidRDefault="00F87A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F87A7E" w:rsidSect="005A1F9F">
      <w:footerReference w:type="first" r:id="rId2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48566" w14:textId="77777777" w:rsidR="005A1F9F" w:rsidRDefault="005A1F9F" w:rsidP="005A1F9F">
      <w:pPr>
        <w:spacing w:after="0" w:line="240" w:lineRule="auto"/>
      </w:pPr>
      <w:r>
        <w:separator/>
      </w:r>
    </w:p>
  </w:endnote>
  <w:endnote w:type="continuationSeparator" w:id="0">
    <w:p w14:paraId="40561AF2" w14:textId="77777777" w:rsidR="005A1F9F" w:rsidRDefault="005A1F9F" w:rsidP="005A1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A1F99" w14:textId="371990EB" w:rsidR="005A1F9F" w:rsidRPr="005A1F9F" w:rsidRDefault="005A1F9F" w:rsidP="005A1F9F">
    <w:pPr>
      <w:pStyle w:val="Footer"/>
      <w:jc w:val="right"/>
      <w:rPr>
        <w:rFonts w:ascii="Times New Roman" w:hAnsi="Times New Roman" w:cs="Times New Roman"/>
        <w:i/>
        <w:iCs/>
      </w:rPr>
    </w:pPr>
    <w:r w:rsidRPr="005A1F9F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37CCF" w14:textId="77777777" w:rsidR="005A1F9F" w:rsidRDefault="005A1F9F" w:rsidP="005A1F9F">
      <w:pPr>
        <w:spacing w:after="0" w:line="240" w:lineRule="auto"/>
      </w:pPr>
      <w:r>
        <w:separator/>
      </w:r>
    </w:p>
  </w:footnote>
  <w:footnote w:type="continuationSeparator" w:id="0">
    <w:p w14:paraId="71D3F23D" w14:textId="77777777" w:rsidR="005A1F9F" w:rsidRDefault="005A1F9F" w:rsidP="005A1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53A"/>
    <w:rsid w:val="0007337A"/>
    <w:rsid w:val="0015653A"/>
    <w:rsid w:val="002229C9"/>
    <w:rsid w:val="003670E3"/>
    <w:rsid w:val="00515FFB"/>
    <w:rsid w:val="005A1F9F"/>
    <w:rsid w:val="00920A0F"/>
    <w:rsid w:val="009C5DBE"/>
    <w:rsid w:val="009D244D"/>
    <w:rsid w:val="00AC49D7"/>
    <w:rsid w:val="00F8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1CE003"/>
  <w14:defaultImageDpi w14:val="0"/>
  <w15:docId w15:val="{1A832A09-58E2-4301-B3E5-0D73C549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F9F"/>
  </w:style>
  <w:style w:type="paragraph" w:styleId="Footer">
    <w:name w:val="footer"/>
    <w:basedOn w:val="Normal"/>
    <w:link w:val="FooterChar"/>
    <w:uiPriority w:val="99"/>
    <w:unhideWhenUsed/>
    <w:rsid w:val="005A1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2022-12-08T04:50:00Z</dcterms:created>
  <dcterms:modified xsi:type="dcterms:W3CDTF">2022-12-08T04:51:00Z</dcterms:modified>
</cp:coreProperties>
</file>