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FC314" w14:textId="77777777" w:rsidR="00F9606E" w:rsidRDefault="00F9606E" w:rsidP="00F9606E">
      <w:pPr>
        <w:jc w:val="center"/>
        <w:rPr>
          <w:rFonts w:ascii="Arial" w:hAnsi="Arial" w:cs="Arial"/>
          <w:b/>
          <w:sz w:val="120"/>
          <w:szCs w:val="120"/>
        </w:rPr>
      </w:pPr>
      <w:bookmarkStart w:id="0" w:name="_Hlk530214807"/>
      <w:bookmarkEnd w:id="0"/>
      <w:r w:rsidRPr="00333A56">
        <w:rPr>
          <w:noProof/>
        </w:rPr>
        <w:drawing>
          <wp:inline distT="0" distB="0" distL="0" distR="0" wp14:anchorId="00CCD117" wp14:editId="4C7E13CE">
            <wp:extent cx="2147570" cy="2147570"/>
            <wp:effectExtent l="0" t="0" r="5080" b="5080"/>
            <wp:docPr id="133" name="Picture 133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BCA5E" w14:textId="77777777" w:rsidR="003844B8" w:rsidRDefault="00F9606E" w:rsidP="00F9606E">
      <w:pPr>
        <w:jc w:val="center"/>
        <w:rPr>
          <w:rFonts w:ascii="Times New Roman" w:hAnsi="Times New Roman"/>
          <w:b/>
          <w:color w:val="7030A0"/>
          <w:sz w:val="80"/>
          <w:szCs w:val="80"/>
        </w:rPr>
      </w:pP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GCSE (9 – 1) </w:t>
      </w:r>
    </w:p>
    <w:p w14:paraId="605E67B1" w14:textId="77777777" w:rsidR="003844B8" w:rsidRDefault="003844B8" w:rsidP="00F9606E">
      <w:pPr>
        <w:jc w:val="center"/>
        <w:rPr>
          <w:rFonts w:ascii="Times New Roman" w:hAnsi="Times New Roman"/>
          <w:b/>
          <w:color w:val="7030A0"/>
          <w:sz w:val="80"/>
          <w:szCs w:val="80"/>
        </w:rPr>
      </w:pPr>
    </w:p>
    <w:p w14:paraId="08259A98" w14:textId="77777777" w:rsidR="003844B8" w:rsidRDefault="003844B8" w:rsidP="00F9606E">
      <w:pPr>
        <w:jc w:val="center"/>
        <w:rPr>
          <w:rFonts w:ascii="Times New Roman" w:hAnsi="Times New Roman"/>
          <w:b/>
          <w:color w:val="7030A0"/>
          <w:sz w:val="80"/>
          <w:szCs w:val="80"/>
        </w:rPr>
      </w:pPr>
    </w:p>
    <w:p w14:paraId="0F7BC3BD" w14:textId="20BCDAE1" w:rsidR="00F9606E" w:rsidRPr="001065C2" w:rsidRDefault="003844B8" w:rsidP="00F9606E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14:paraId="1A10EBAD" w14:textId="77777777" w:rsidR="00F9606E" w:rsidRDefault="00F9606E" w:rsidP="00F9606E">
      <w:pPr>
        <w:jc w:val="center"/>
        <w:rPr>
          <w:rFonts w:ascii="Arial" w:hAnsi="Arial" w:cs="Arial"/>
          <w:b/>
          <w:sz w:val="120"/>
          <w:szCs w:val="120"/>
        </w:rPr>
      </w:pPr>
    </w:p>
    <w:p w14:paraId="162E004D" w14:textId="77777777" w:rsidR="00F9606E" w:rsidRPr="00501C68" w:rsidRDefault="00F9606E" w:rsidP="00F9606E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Vectors</w:t>
      </w:r>
    </w:p>
    <w:p w14:paraId="7DCE4324" w14:textId="77777777" w:rsidR="00F9606E" w:rsidRDefault="00F9606E" w:rsidP="00F9606E">
      <w:pPr>
        <w:jc w:val="center"/>
        <w:rPr>
          <w:b/>
          <w:sz w:val="96"/>
          <w:szCs w:val="96"/>
        </w:rPr>
      </w:pPr>
    </w:p>
    <w:p w14:paraId="6CF2AC9E" w14:textId="77777777" w:rsidR="00F9606E" w:rsidRDefault="00F9606E" w:rsidP="00F9606E">
      <w:pPr>
        <w:jc w:val="center"/>
        <w:rPr>
          <w:b/>
          <w:sz w:val="72"/>
          <w:szCs w:val="72"/>
        </w:rPr>
      </w:pPr>
    </w:p>
    <w:p w14:paraId="34D52302" w14:textId="77777777" w:rsidR="00F9606E" w:rsidRDefault="00F9606E" w:rsidP="00F9606E">
      <w:pPr>
        <w:jc w:val="center"/>
        <w:rPr>
          <w:b/>
          <w:sz w:val="72"/>
          <w:szCs w:val="72"/>
        </w:rPr>
      </w:pPr>
    </w:p>
    <w:p w14:paraId="4AB03907" w14:textId="0A8EC9FE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6588AE1D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478C6FF1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71AF4F7B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 wp14:anchorId="3B767A78" wp14:editId="44792E24">
            <wp:simplePos x="0" y="0"/>
            <wp:positionH relativeFrom="margin">
              <wp:align>left</wp:align>
            </wp:positionH>
            <wp:positionV relativeFrom="paragraph">
              <wp:posOffset>14489</wp:posOffset>
            </wp:positionV>
            <wp:extent cx="5229860" cy="1621155"/>
            <wp:effectExtent l="0" t="0" r="889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892734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B1EA1B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6EDD28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3963DC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6F1E764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8FD70D9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FC17F7D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CD0E9CA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303D4C7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A8EF1D2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B461383" w14:textId="31282CDB" w:rsidR="00F9606E" w:rsidRDefault="00F9606E" w:rsidP="005C4DD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340441A8" wp14:editId="22579B55">
            <wp:extent cx="4765675" cy="1752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740F1" w14:textId="77777777" w:rsidR="00CA6547" w:rsidRDefault="00CA6547" w:rsidP="005C4DD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F562BEE" w14:textId="4844A81C" w:rsidR="00F9606E" w:rsidRDefault="00F9606E" w:rsidP="005C4DD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77E0155C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EEC26E" wp14:editId="03A5B26F">
            <wp:extent cx="4384675" cy="39141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A0EE" w14:textId="58D4CF22" w:rsidR="00F9606E" w:rsidRDefault="00F9606E" w:rsidP="00CA65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62D292B1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BAEFD8" wp14:editId="4C8FE8B1">
            <wp:extent cx="5334000" cy="4267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6E09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543206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BBE2CC" w14:textId="77777777" w:rsidR="005C4DD8" w:rsidRDefault="005C4DD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50FF974" w14:textId="365CBC98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0E1B8D8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DEA31F" wp14:editId="4324A76A">
            <wp:extent cx="5334000" cy="21545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D3147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376E76" wp14:editId="1995A6B8">
            <wp:extent cx="5334000" cy="38722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83F78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A07ADCC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A31E5C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E815A1" w14:textId="77777777" w:rsidR="005C4DD8" w:rsidRDefault="005C4DD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3D0928E" w14:textId="28F85BD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39310F9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29B271" wp14:editId="63AF6B78">
            <wp:extent cx="5320030" cy="41700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13EB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AC1B21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998519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3EE31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E25AD09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BAD34D" wp14:editId="294922B7">
            <wp:extent cx="5334000" cy="2819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06F0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95308C5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843067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6E9F64" w14:textId="77777777" w:rsidR="005C4DD8" w:rsidRDefault="005C4DD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741BA29" w14:textId="1492A91E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8F6918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3BBFB262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C595FA" wp14:editId="38178D4F">
            <wp:extent cx="4883785" cy="33458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2C66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5313E1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2E7BDF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5311BF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8DCB043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94E258" wp14:editId="3CBC3138">
            <wp:extent cx="5340985" cy="23761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2FF6A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1ED4FC4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19C5E8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79898D" w14:textId="77777777" w:rsidR="005C4DD8" w:rsidRDefault="005C4DD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FCA157F" w14:textId="03E5A1B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6A78D28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B916E0" wp14:editId="49AF4792">
            <wp:extent cx="4599940" cy="50361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F14E4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31551B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9AC454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6A83FC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556409A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598EB8" wp14:editId="5AC50B26">
            <wp:extent cx="5195570" cy="269494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209BD" w14:textId="099B710C" w:rsidR="00F9606E" w:rsidRDefault="00F9606E" w:rsidP="005C4D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440CA247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4996A2" wp14:editId="70FEE35E">
            <wp:extent cx="6366164" cy="3062165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056" cy="30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5922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FA30F1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343AE2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01C3C5D3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0B67EE" wp14:editId="019EF945">
            <wp:extent cx="4558030" cy="10598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DB56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53481C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025128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3CF05674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CD7D72" wp14:editId="48524CCA">
            <wp:extent cx="3955415" cy="1274445"/>
            <wp:effectExtent l="0" t="0" r="698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181B2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497688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C1C07A" w14:textId="77777777" w:rsidR="005C4DD8" w:rsidRDefault="005C4DD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E553CC3" w14:textId="7D657EE3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</w:p>
    <w:p w14:paraId="3708DA42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58C68A" wp14:editId="0864CDED">
            <wp:extent cx="5133109" cy="28233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512" cy="28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F283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C971F1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250909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14:paraId="15D879FC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C8171E" wp14:editId="102BBA56">
            <wp:extent cx="4634230" cy="16281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789D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3BDE20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C54938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14:paraId="6596A9C8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981FF3" wp14:editId="7F0E9BA5">
            <wp:extent cx="5098415" cy="25908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C3F97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BD0714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</w:p>
    <w:p w14:paraId="15C55B6A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F50C07B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75F835" wp14:editId="3EBFFF6B">
            <wp:extent cx="4558030" cy="30619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519C1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E9F09B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C04EEF" w14:textId="5AC153F8" w:rsidR="00F9606E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66B67094" wp14:editId="45BF2A09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4745355" cy="20294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06E">
        <w:rPr>
          <w:rFonts w:ascii="Arial" w:hAnsi="Arial" w:cs="Arial"/>
          <w:b/>
          <w:bCs/>
        </w:rPr>
        <w:t>Q19.</w:t>
      </w:r>
      <w:r w:rsidR="00F9606E">
        <w:rPr>
          <w:rFonts w:ascii="Arial" w:hAnsi="Arial" w:cs="Arial"/>
          <w:b/>
          <w:bCs/>
        </w:rPr>
        <w:br/>
      </w:r>
    </w:p>
    <w:p w14:paraId="11A124DB" w14:textId="220CA922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14:paraId="6E0FACF6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6B5D8A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BF0A13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35C322F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CAADDFC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CD7B636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D9234CE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D677513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38398A0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C896147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439B910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BBCBC24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F060DC" w14:textId="6F816B7D" w:rsidR="00F9606E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7936" behindDoc="0" locked="0" layoutInCell="1" allowOverlap="1" wp14:anchorId="1314419C" wp14:editId="58DDC693">
            <wp:simplePos x="0" y="0"/>
            <wp:positionH relativeFrom="column">
              <wp:posOffset>4330</wp:posOffset>
            </wp:positionH>
            <wp:positionV relativeFrom="paragraph">
              <wp:posOffset>303646</wp:posOffset>
            </wp:positionV>
            <wp:extent cx="5340985" cy="23552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06E">
        <w:rPr>
          <w:rFonts w:ascii="Arial" w:hAnsi="Arial" w:cs="Arial"/>
          <w:b/>
          <w:bCs/>
        </w:rPr>
        <w:t>Q20.</w:t>
      </w:r>
      <w:r w:rsidR="00F9606E">
        <w:rPr>
          <w:rFonts w:ascii="Arial" w:hAnsi="Arial" w:cs="Arial"/>
          <w:b/>
          <w:bCs/>
        </w:rPr>
        <w:br/>
      </w:r>
      <w:r w:rsidR="00F9606E">
        <w:rPr>
          <w:rFonts w:ascii="Arial" w:hAnsi="Arial" w:cs="Arial"/>
        </w:rPr>
        <w:t> </w:t>
      </w:r>
    </w:p>
    <w:p w14:paraId="27C096B7" w14:textId="04F2BE76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14:paraId="2262A633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8EC373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ECF336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86F75C" w14:textId="77777777" w:rsidR="005C4DD8" w:rsidRDefault="005C4DD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53B2FB1" w14:textId="5668088C" w:rsidR="00F9606E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FB681E2" wp14:editId="701CCE9B">
            <wp:simplePos x="0" y="0"/>
            <wp:positionH relativeFrom="margin">
              <wp:align>left</wp:align>
            </wp:positionH>
            <wp:positionV relativeFrom="paragraph">
              <wp:posOffset>266527</wp:posOffset>
            </wp:positionV>
            <wp:extent cx="5195570" cy="327660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06E">
        <w:rPr>
          <w:rFonts w:ascii="Arial" w:hAnsi="Arial" w:cs="Arial"/>
          <w:b/>
          <w:bCs/>
        </w:rPr>
        <w:t>Q21.</w:t>
      </w:r>
      <w:r w:rsidR="00F9606E">
        <w:rPr>
          <w:rFonts w:ascii="Arial" w:hAnsi="Arial" w:cs="Arial"/>
          <w:b/>
          <w:bCs/>
        </w:rPr>
        <w:br/>
      </w:r>
      <w:r w:rsidR="00F9606E">
        <w:rPr>
          <w:rFonts w:ascii="Arial" w:hAnsi="Arial" w:cs="Arial"/>
        </w:rPr>
        <w:t> </w:t>
      </w:r>
    </w:p>
    <w:p w14:paraId="6AA1614E" w14:textId="0EAE7916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14:paraId="4C1EDC87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6FF1629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020B0C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4D5747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96F5031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6EC459C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5D67E89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7765E43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ED39BDC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8C4FD64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E4479CD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FA45544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51FD585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4DC55DB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05D983E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05B70B5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039C7FA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4B1DBC1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EBF3406" w14:textId="77777777" w:rsidR="005C4DD8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06E9144" w14:textId="46CB3023" w:rsidR="00F9606E" w:rsidRDefault="005C4DD8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allowOverlap="1" wp14:anchorId="6C9D2E04" wp14:editId="7C0289AD">
            <wp:simplePos x="0" y="0"/>
            <wp:positionH relativeFrom="margin">
              <wp:align>left</wp:align>
            </wp:positionH>
            <wp:positionV relativeFrom="paragraph">
              <wp:posOffset>292330</wp:posOffset>
            </wp:positionV>
            <wp:extent cx="5320030" cy="317246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06E">
        <w:rPr>
          <w:rFonts w:ascii="Arial" w:hAnsi="Arial" w:cs="Arial"/>
          <w:b/>
          <w:bCs/>
        </w:rPr>
        <w:t>Q22.</w:t>
      </w:r>
      <w:r w:rsidR="00F9606E">
        <w:rPr>
          <w:rFonts w:ascii="Arial" w:hAnsi="Arial" w:cs="Arial"/>
          <w:b/>
          <w:bCs/>
        </w:rPr>
        <w:br/>
      </w:r>
      <w:r w:rsidR="00F9606E">
        <w:rPr>
          <w:rFonts w:ascii="Arial" w:hAnsi="Arial" w:cs="Arial"/>
        </w:rPr>
        <w:t> </w:t>
      </w:r>
    </w:p>
    <w:p w14:paraId="3CC7C99A" w14:textId="32C4E67E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14:paraId="578DE200" w14:textId="77777777" w:rsidR="00F9606E" w:rsidRDefault="00F9606E" w:rsidP="00F9606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23F7A8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E0EA2E" w14:textId="77777777" w:rsidR="00F9606E" w:rsidRDefault="00F9606E" w:rsidP="00F960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84D42F" w14:textId="77777777" w:rsidR="00272106" w:rsidRDefault="00272106"/>
    <w:sectPr w:rsidR="00272106" w:rsidSect="009E1D70">
      <w:footerReference w:type="default" r:id="rId31"/>
      <w:footerReference w:type="first" r:id="rId32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E3461" w14:textId="77777777" w:rsidR="009F3EF7" w:rsidRDefault="009F3EF7" w:rsidP="00E63844">
      <w:pPr>
        <w:spacing w:after="0" w:line="240" w:lineRule="auto"/>
      </w:pPr>
      <w:r>
        <w:separator/>
      </w:r>
    </w:p>
  </w:endnote>
  <w:endnote w:type="continuationSeparator" w:id="0">
    <w:p w14:paraId="14651537" w14:textId="77777777" w:rsidR="009F3EF7" w:rsidRDefault="009F3EF7" w:rsidP="00E63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4AC84" w14:textId="4E03C3E2" w:rsidR="00E63844" w:rsidRPr="004F71DD" w:rsidRDefault="004F71DD">
    <w:pPr>
      <w:pStyle w:val="Footer"/>
      <w:rPr>
        <w:rFonts w:ascii="Times New Roman" w:hAnsi="Times New Roman"/>
        <w:i/>
      </w:rPr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82FF0" w14:textId="4C0FD266" w:rsidR="009E1D70" w:rsidRPr="009E1D70" w:rsidRDefault="009E1D70" w:rsidP="009E1D70">
    <w:pPr>
      <w:pStyle w:val="Footer"/>
      <w:jc w:val="right"/>
      <w:rPr>
        <w:rFonts w:ascii="Times New Roman" w:hAnsi="Times New Roman"/>
        <w:i/>
        <w:iCs/>
      </w:rPr>
    </w:pPr>
    <w:r w:rsidRPr="00DF2EA4">
      <w:rPr>
        <w:rFonts w:ascii="Times New Roman" w:hAnsi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30D63" w14:textId="77777777" w:rsidR="009F3EF7" w:rsidRDefault="009F3EF7" w:rsidP="00E63844">
      <w:pPr>
        <w:spacing w:after="0" w:line="240" w:lineRule="auto"/>
      </w:pPr>
      <w:r>
        <w:separator/>
      </w:r>
    </w:p>
  </w:footnote>
  <w:footnote w:type="continuationSeparator" w:id="0">
    <w:p w14:paraId="14D47A94" w14:textId="77777777" w:rsidR="009F3EF7" w:rsidRDefault="009F3EF7" w:rsidP="00E638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06E"/>
    <w:rsid w:val="0003108E"/>
    <w:rsid w:val="000F2B19"/>
    <w:rsid w:val="00177D40"/>
    <w:rsid w:val="00272106"/>
    <w:rsid w:val="002A471F"/>
    <w:rsid w:val="003052D9"/>
    <w:rsid w:val="00326B84"/>
    <w:rsid w:val="003844B8"/>
    <w:rsid w:val="004F71DD"/>
    <w:rsid w:val="005C4DD8"/>
    <w:rsid w:val="006047E0"/>
    <w:rsid w:val="006264CB"/>
    <w:rsid w:val="006B31FF"/>
    <w:rsid w:val="00793E59"/>
    <w:rsid w:val="007F0EB4"/>
    <w:rsid w:val="00837A5A"/>
    <w:rsid w:val="009E1D70"/>
    <w:rsid w:val="009F3EF7"/>
    <w:rsid w:val="00A045AB"/>
    <w:rsid w:val="00A866DA"/>
    <w:rsid w:val="00AC7BA6"/>
    <w:rsid w:val="00B76071"/>
    <w:rsid w:val="00C77110"/>
    <w:rsid w:val="00C954F9"/>
    <w:rsid w:val="00CA2DA3"/>
    <w:rsid w:val="00CA6547"/>
    <w:rsid w:val="00D470EC"/>
    <w:rsid w:val="00DA6928"/>
    <w:rsid w:val="00E63844"/>
    <w:rsid w:val="00F9350B"/>
    <w:rsid w:val="00F9606E"/>
    <w:rsid w:val="00FA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59DA9"/>
  <w15:chartTrackingRefBased/>
  <w15:docId w15:val="{AD926CC0-409B-4D59-9520-5943BE7AC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06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9606E"/>
    <w:pPr>
      <w:tabs>
        <w:tab w:val="center" w:pos="4513"/>
        <w:tab w:val="right" w:pos="9026"/>
      </w:tabs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9606E"/>
    <w:rPr>
      <w:rFonts w:ascii="Calibri" w:eastAsia="Times New Roman" w:hAnsi="Calibri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63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844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7E0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41679-7AE8-4F75-80DB-CD5F78B9C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5</cp:revision>
  <cp:lastPrinted>2019-12-04T08:59:00Z</cp:lastPrinted>
  <dcterms:created xsi:type="dcterms:W3CDTF">2022-12-08T04:46:00Z</dcterms:created>
  <dcterms:modified xsi:type="dcterms:W3CDTF">2022-12-08T04:58:00Z</dcterms:modified>
</cp:coreProperties>
</file>