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62D4" w14:textId="6AB169D2" w:rsidR="001A7403" w:rsidRDefault="00DC572A" w:rsidP="00DC572A">
      <w:pPr>
        <w:jc w:val="center"/>
        <w:rPr>
          <w:rFonts w:ascii="Arial Black" w:hAnsi="Arial Black"/>
          <w:sz w:val="24"/>
          <w:szCs w:val="24"/>
        </w:rPr>
      </w:pPr>
      <w:r w:rsidRPr="00DC572A">
        <w:rPr>
          <w:rFonts w:ascii="Arial Black" w:hAnsi="Arial Black"/>
          <w:sz w:val="24"/>
          <w:szCs w:val="24"/>
        </w:rPr>
        <w:t>Examination Practice Papers (Pearson IGCSE 9-1)</w:t>
      </w:r>
    </w:p>
    <w:p w14:paraId="333587FD" w14:textId="1BF25D53" w:rsidR="00A0187E" w:rsidRDefault="009F552B" w:rsidP="00DC572A">
      <w:pPr>
        <w:jc w:val="center"/>
        <w:rPr>
          <w:rFonts w:ascii="Arial Black" w:hAnsi="Arial Black"/>
          <w:sz w:val="24"/>
          <w:szCs w:val="24"/>
          <w:u w:val="single"/>
        </w:rPr>
      </w:pPr>
      <w:r w:rsidRPr="009F552B">
        <w:rPr>
          <w:rFonts w:ascii="Arial Black" w:hAnsi="Arial Black"/>
          <w:sz w:val="24"/>
          <w:szCs w:val="24"/>
          <w:u w:val="single"/>
        </w:rPr>
        <w:t xml:space="preserve">Paper </w:t>
      </w:r>
      <w:r w:rsidR="00BC4ED2">
        <w:rPr>
          <w:rFonts w:ascii="Arial Black" w:hAnsi="Arial Black"/>
          <w:sz w:val="24"/>
          <w:szCs w:val="24"/>
          <w:u w:val="single"/>
        </w:rPr>
        <w:t>3</w:t>
      </w:r>
    </w:p>
    <w:p w14:paraId="3BF2FBB1" w14:textId="77777777" w:rsidR="00BC4ED2" w:rsidRDefault="00BC4ED2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03072140" w14:textId="4BC8EF3D" w:rsidR="009F552B" w:rsidRDefault="00BC4ED2" w:rsidP="00DC572A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445564E" wp14:editId="2E060837">
            <wp:extent cx="6465264" cy="8173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1527" cy="823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EC2AF" w14:textId="5DCFB75F" w:rsidR="00DC617B" w:rsidRDefault="00DC617B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04BAA4D6" w14:textId="77777777" w:rsidR="00DC617B" w:rsidRPr="009F552B" w:rsidRDefault="00DC617B" w:rsidP="00DC572A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5F907E06" w14:textId="075259BF" w:rsidR="000647AB" w:rsidRDefault="001E043E" w:rsidP="00DC572A">
      <w:pPr>
        <w:jc w:val="center"/>
      </w:pPr>
      <w:r>
        <w:rPr>
          <w:noProof/>
        </w:rPr>
        <w:drawing>
          <wp:inline distT="0" distB="0" distL="0" distR="0" wp14:anchorId="1DB4A0E0" wp14:editId="59B6FF5B">
            <wp:extent cx="6651609" cy="769686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0106" cy="782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AA1B" w14:textId="0E0FD715" w:rsidR="00DC617B" w:rsidRDefault="00DC617B" w:rsidP="00DC572A">
      <w:pPr>
        <w:jc w:val="center"/>
      </w:pPr>
    </w:p>
    <w:p w14:paraId="10BAEB1E" w14:textId="6DDA90FF" w:rsidR="00DC617B" w:rsidRDefault="00DC617B" w:rsidP="00DC572A">
      <w:pPr>
        <w:jc w:val="center"/>
      </w:pPr>
    </w:p>
    <w:p w14:paraId="74F98231" w14:textId="23047FDF" w:rsidR="00DC617B" w:rsidRDefault="00DC617B" w:rsidP="00DC572A">
      <w:pPr>
        <w:jc w:val="center"/>
      </w:pPr>
    </w:p>
    <w:p w14:paraId="7EAA6167" w14:textId="6967B2FD" w:rsidR="00DC617B" w:rsidRDefault="00DC617B" w:rsidP="00DC572A">
      <w:pPr>
        <w:jc w:val="center"/>
      </w:pPr>
    </w:p>
    <w:p w14:paraId="4A4A7671" w14:textId="25AEA16C" w:rsidR="00DC617B" w:rsidRDefault="00DC617B" w:rsidP="00DC572A">
      <w:pPr>
        <w:jc w:val="center"/>
      </w:pPr>
    </w:p>
    <w:p w14:paraId="377373F1" w14:textId="6333B7DF" w:rsidR="00DC617B" w:rsidRDefault="00DC617B" w:rsidP="00DC572A">
      <w:pPr>
        <w:jc w:val="center"/>
      </w:pPr>
    </w:p>
    <w:p w14:paraId="5221BF40" w14:textId="73B2E0E6" w:rsidR="00DC617B" w:rsidRDefault="00DC617B" w:rsidP="00DC572A">
      <w:pPr>
        <w:jc w:val="center"/>
      </w:pPr>
    </w:p>
    <w:p w14:paraId="306AD1EA" w14:textId="77777777" w:rsidR="00DC617B" w:rsidRDefault="00DC617B" w:rsidP="00DC572A">
      <w:pPr>
        <w:jc w:val="center"/>
      </w:pPr>
    </w:p>
    <w:p w14:paraId="66C5C76E" w14:textId="0D03C950" w:rsidR="001E043E" w:rsidRDefault="00ED0439" w:rsidP="00DC572A">
      <w:pPr>
        <w:jc w:val="center"/>
      </w:pPr>
      <w:r>
        <w:rPr>
          <w:noProof/>
        </w:rPr>
        <w:drawing>
          <wp:inline distT="0" distB="0" distL="0" distR="0" wp14:anchorId="50061972" wp14:editId="5AAF85BA">
            <wp:extent cx="6368875" cy="8261405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2783" cy="831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ECA97" w14:textId="1ABEFC77" w:rsidR="00DC617B" w:rsidRDefault="00DC617B" w:rsidP="00DC572A">
      <w:pPr>
        <w:jc w:val="center"/>
      </w:pPr>
    </w:p>
    <w:p w14:paraId="2BE83381" w14:textId="77777777" w:rsidR="00DC617B" w:rsidRDefault="00DC617B" w:rsidP="00DC572A">
      <w:pPr>
        <w:jc w:val="center"/>
      </w:pPr>
    </w:p>
    <w:p w14:paraId="3B9686AC" w14:textId="77777777" w:rsidR="00DC617B" w:rsidRDefault="00DC617B" w:rsidP="00DC572A">
      <w:pPr>
        <w:jc w:val="center"/>
      </w:pPr>
    </w:p>
    <w:p w14:paraId="19D042E0" w14:textId="77777777" w:rsidR="00DC617B" w:rsidRDefault="00DC617B" w:rsidP="00DC572A">
      <w:pPr>
        <w:jc w:val="center"/>
      </w:pPr>
    </w:p>
    <w:p w14:paraId="1FB05C12" w14:textId="77777777" w:rsidR="00DC617B" w:rsidRDefault="00DC617B" w:rsidP="00DC572A">
      <w:pPr>
        <w:jc w:val="center"/>
      </w:pPr>
    </w:p>
    <w:p w14:paraId="33DF5EA4" w14:textId="060CA047" w:rsidR="000647AB" w:rsidRDefault="00CA220D" w:rsidP="00DC572A">
      <w:pPr>
        <w:jc w:val="center"/>
      </w:pPr>
      <w:r>
        <w:rPr>
          <w:noProof/>
        </w:rPr>
        <w:drawing>
          <wp:inline distT="0" distB="0" distL="0" distR="0" wp14:anchorId="3A233C35" wp14:editId="4F757C76">
            <wp:extent cx="6556433" cy="8134184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975" cy="82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D710D" w14:textId="5A96CE79" w:rsidR="00DC617B" w:rsidRDefault="00DC617B" w:rsidP="00DC572A">
      <w:pPr>
        <w:jc w:val="center"/>
      </w:pPr>
    </w:p>
    <w:p w14:paraId="667BCE1F" w14:textId="369F771E" w:rsidR="00DC617B" w:rsidRDefault="00DC617B" w:rsidP="00DC572A">
      <w:pPr>
        <w:jc w:val="center"/>
      </w:pPr>
    </w:p>
    <w:p w14:paraId="1EA99D68" w14:textId="6C085AA6" w:rsidR="00DC617B" w:rsidRDefault="00DC617B" w:rsidP="00DC572A">
      <w:pPr>
        <w:jc w:val="center"/>
      </w:pPr>
    </w:p>
    <w:p w14:paraId="178A712B" w14:textId="35243099" w:rsidR="00DC617B" w:rsidRDefault="00DC617B" w:rsidP="00DC572A">
      <w:pPr>
        <w:jc w:val="center"/>
      </w:pPr>
    </w:p>
    <w:p w14:paraId="48693D57" w14:textId="77777777" w:rsidR="00DC617B" w:rsidRDefault="00DC617B" w:rsidP="00DC572A">
      <w:pPr>
        <w:jc w:val="center"/>
      </w:pPr>
      <w:bookmarkStart w:id="0" w:name="_GoBack"/>
      <w:bookmarkEnd w:id="0"/>
    </w:p>
    <w:p w14:paraId="7FD4B96B" w14:textId="7B2DF371" w:rsidR="000647AB" w:rsidRDefault="00DC617B" w:rsidP="00DC572A">
      <w:pPr>
        <w:jc w:val="center"/>
      </w:pPr>
      <w:r>
        <w:rPr>
          <w:noProof/>
        </w:rPr>
        <w:drawing>
          <wp:inline distT="0" distB="0" distL="0" distR="0" wp14:anchorId="2CE13C06" wp14:editId="05EDDAF3">
            <wp:extent cx="6415749" cy="5239909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0392" cy="526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D219" w14:textId="10F54CD6" w:rsidR="00401ACF" w:rsidRPr="00401ACF" w:rsidRDefault="00401ACF" w:rsidP="00401ACF">
      <w:pPr>
        <w:jc w:val="right"/>
        <w:rPr>
          <w:b/>
        </w:rPr>
      </w:pPr>
    </w:p>
    <w:p w14:paraId="5677087A" w14:textId="55717227" w:rsidR="00DC572A" w:rsidRDefault="00DC572A" w:rsidP="00DC572A">
      <w:pPr>
        <w:jc w:val="center"/>
      </w:pPr>
    </w:p>
    <w:p w14:paraId="3405423D" w14:textId="48CAEF88" w:rsidR="000647AB" w:rsidRDefault="000647AB" w:rsidP="00DC572A">
      <w:pPr>
        <w:jc w:val="center"/>
      </w:pPr>
    </w:p>
    <w:p w14:paraId="2C54184A" w14:textId="3134873B" w:rsidR="000647AB" w:rsidRDefault="000647AB" w:rsidP="00DC572A">
      <w:pPr>
        <w:jc w:val="center"/>
      </w:pPr>
    </w:p>
    <w:sectPr w:rsidR="000647AB" w:rsidSect="00DC5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A"/>
    <w:rsid w:val="0000156B"/>
    <w:rsid w:val="000647AB"/>
    <w:rsid w:val="00193456"/>
    <w:rsid w:val="001A7403"/>
    <w:rsid w:val="001E043E"/>
    <w:rsid w:val="00401ACF"/>
    <w:rsid w:val="007F24D3"/>
    <w:rsid w:val="008033FD"/>
    <w:rsid w:val="009F552B"/>
    <w:rsid w:val="00A0187E"/>
    <w:rsid w:val="00A37234"/>
    <w:rsid w:val="00BA10E2"/>
    <w:rsid w:val="00BC4ED2"/>
    <w:rsid w:val="00CA220D"/>
    <w:rsid w:val="00DC572A"/>
    <w:rsid w:val="00DC617B"/>
    <w:rsid w:val="00E824F8"/>
    <w:rsid w:val="00E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137"/>
  <w15:chartTrackingRefBased/>
  <w15:docId w15:val="{B89D6231-59A5-44D9-A82C-32B9202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8</cp:revision>
  <dcterms:created xsi:type="dcterms:W3CDTF">2018-12-11T04:30:00Z</dcterms:created>
  <dcterms:modified xsi:type="dcterms:W3CDTF">2018-12-11T04:37:00Z</dcterms:modified>
</cp:coreProperties>
</file>