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A2C85" w14:textId="17AFF388" w:rsidR="003B7A60" w:rsidRDefault="003B7A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REVISION 1 – Indices and Surds</w:t>
      </w:r>
    </w:p>
    <w:p w14:paraId="0FC7BB54" w14:textId="16D90A8C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7C6A2D2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530E6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Factorise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+ 6</w:t>
      </w:r>
    </w:p>
    <w:p w14:paraId="5D5B779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9074887" w14:textId="7313FF39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noProof/>
        </w:rPr>
        <w:pict w14:anchorId="09A0AF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.75pt;margin-top:7.05pt;width:18.75pt;height:33.75pt;z-index:251658240">
            <v:imagedata r:id="rId5" o:title=""/>
          </v:shape>
        </w:pict>
      </w:r>
      <w:r w:rsidR="003D458E">
        <w:rPr>
          <w:rFonts w:ascii="Arial" w:hAnsi="Arial" w:cs="Arial"/>
          <w:b/>
          <w:bCs/>
          <w:color w:val="A8AAAD"/>
        </w:rPr>
        <w:t>(2)</w:t>
      </w:r>
    </w:p>
    <w:p w14:paraId="55E7181C" w14:textId="093FE3D4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</w:t>
      </w:r>
      <w:r w:rsidR="009C128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in the form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i/>
          <w:iCs/>
          <w:vertAlign w:val="superscript"/>
        </w:rPr>
        <w:t>b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a fraction.</w:t>
      </w:r>
    </w:p>
    <w:p w14:paraId="1D94C59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F6CD60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5C59E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F2FC12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76BCF4A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01F09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780043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AEECA5" w14:textId="375EB5B8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6CA97412">
          <v:shape id="_x0000_s1027" type="#_x0000_t75" style="position:absolute;margin-left:121.25pt;margin-top:20.2pt;width:57pt;height:45.75pt;z-index:251658241">
            <v:imagedata r:id="rId6" o:title=""/>
          </v:shape>
        </w:pict>
      </w:r>
      <w:r w:rsidR="003D458E">
        <w:rPr>
          <w:rFonts w:ascii="Arial" w:hAnsi="Arial" w:cs="Arial"/>
          <w:b/>
          <w:bCs/>
        </w:rPr>
        <w:t>Q2.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17AA2B07" w14:textId="4E1CFB73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completely          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64163E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45A1EC15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FEABBC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323BC0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712AFDCD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1F0ED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8A5A1A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1A48EB2">
          <v:shape id="_x0000_i1025" type="#_x0000_t75" style="width:113.25pt;height:42.75pt">
            <v:imagedata r:id="rId7" o:title=""/>
          </v:shape>
        </w:pict>
      </w:r>
    </w:p>
    <w:p w14:paraId="2FAF702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</w:p>
    <w:p w14:paraId="786EB121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your working clearly and simplify your expression.</w:t>
      </w:r>
    </w:p>
    <w:p w14:paraId="498E2FD4" w14:textId="3E1D95D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ECDC72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5D4B80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12659ED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548635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AD601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B560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30FD7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Factorise   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  <w:vertAlign w:val="superscript"/>
        </w:rPr>
        <w:t>2</w:t>
      </w:r>
    </w:p>
    <w:p w14:paraId="2977FE9E" w14:textId="6328D874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7B6FC51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9E81CE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22</w:t>
      </w:r>
      <w:r>
        <w:rPr>
          <w:rFonts w:ascii="Arial" w:hAnsi="Arial" w:cs="Arial"/>
        </w:rPr>
        <w:t xml:space="preserve"> − 1</w:t>
      </w:r>
    </w:p>
    <w:p w14:paraId="28AAA4C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Write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as the product of two integers, both of which are greater than 1000</w:t>
      </w:r>
    </w:p>
    <w:p w14:paraId="7DCFAE55" w14:textId="77777777" w:rsidR="000B41B0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4842CCA" w14:textId="77777777" w:rsidR="000B41B0" w:rsidRDefault="000B41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57F9F90" w14:textId="235FFD4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× ...........................................................</w:t>
      </w:r>
    </w:p>
    <w:p w14:paraId="77286147" w14:textId="77777777" w:rsidR="000B41B0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BFBA9E2" w14:textId="67C4777A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54C4AB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DBC8D0" w14:textId="1D1D580C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75F041E8">
          <v:shape id="_x0000_s1030" type="#_x0000_t75" style="position:absolute;margin-left:67.25pt;margin-top:1pt;width:58.5pt;height:24pt;z-index:251658244">
            <v:imagedata r:id="rId8" o:title=""/>
          </v:shape>
        </w:pict>
      </w:r>
      <w:r w:rsidR="003D458E">
        <w:rPr>
          <w:rFonts w:ascii="Arial" w:hAnsi="Arial" w:cs="Arial"/>
        </w:rPr>
        <w:t>(a)  Simplify        </w:t>
      </w:r>
    </w:p>
    <w:p w14:paraId="5CB3CE72" w14:textId="53D3F35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903C10E" w14:textId="162FA31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noProof/>
        </w:rPr>
        <w:pict w14:anchorId="169D315E">
          <v:shape id="_x0000_s1028" type="#_x0000_t75" style="position:absolute;left:0;text-align:left;margin-left:150.5pt;margin-top:11.75pt;width:88.5pt;height:32.25pt;z-index:251658242">
            <v:imagedata r:id="rId9" o:title=""/>
          </v:shape>
        </w:pict>
      </w:r>
      <w:r w:rsidR="003D458E">
        <w:rPr>
          <w:rFonts w:ascii="Arial" w:hAnsi="Arial" w:cs="Arial"/>
          <w:b/>
          <w:bCs/>
          <w:color w:val="A8AAAD"/>
        </w:rPr>
        <w:t>(2)</w:t>
      </w:r>
    </w:p>
    <w:p w14:paraId="20122788" w14:textId="3E0663CE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as a single fraction        </w:t>
      </w:r>
    </w:p>
    <w:p w14:paraId="0AD5B714" w14:textId="77777777" w:rsidR="000B41B0" w:rsidRDefault="000B41B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6650E10D" w14:textId="77777777" w:rsidR="00701EA6" w:rsidRDefault="00701EA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7383402E" w14:textId="79F926C2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its simplest form.</w:t>
      </w:r>
    </w:p>
    <w:p w14:paraId="0D421242" w14:textId="18F93165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AC33708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2BCCC5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FF8094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988192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39770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995363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20EE1B" w14:textId="66475C09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63A23400">
          <v:shape id="_x0000_s1029" type="#_x0000_t75" style="position:absolute;margin-left:73.25pt;margin-top:17.05pt;width:39.75pt;height:33.75pt;z-index:251658243">
            <v:imagedata r:id="rId10" o:title=""/>
          </v:shape>
        </w:pict>
      </w:r>
      <w:r w:rsidR="003D458E">
        <w:rPr>
          <w:rFonts w:ascii="Arial" w:hAnsi="Arial" w:cs="Arial"/>
          <w:b/>
          <w:bCs/>
        </w:rPr>
        <w:t>Q6.</w:t>
      </w:r>
      <w:r w:rsidR="003D458E">
        <w:rPr>
          <w:rFonts w:ascii="Arial" w:hAnsi="Arial" w:cs="Arial"/>
          <w:b/>
          <w:bCs/>
        </w:rPr>
        <w:br/>
      </w:r>
    </w:p>
    <w:p w14:paraId="535B6649" w14:textId="5D321B1F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Simplify </w:t>
      </w:r>
    </w:p>
    <w:p w14:paraId="746FEE9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521CCB0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B632B5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Given that 2</w:t>
      </w:r>
      <w:r>
        <w:rPr>
          <w:rFonts w:ascii="Arial" w:hAnsi="Arial" w:cs="Arial"/>
          <w:i/>
          <w:iCs/>
          <w:vertAlign w:val="superscript"/>
        </w:rPr>
        <w:t>p</w:t>
      </w:r>
      <w:r>
        <w:rPr>
          <w:rFonts w:ascii="Arial" w:hAnsi="Arial" w:cs="Arial"/>
        </w:rPr>
        <w:t xml:space="preserve"> × 8</w:t>
      </w:r>
      <w:r>
        <w:rPr>
          <w:rFonts w:ascii="Arial" w:hAnsi="Arial" w:cs="Arial"/>
          <w:i/>
          <w:iCs/>
          <w:vertAlign w:val="superscript"/>
        </w:rPr>
        <w:t>q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  <w:vertAlign w:val="superscript"/>
        </w:rPr>
        <w:t>n</w:t>
      </w:r>
    </w:p>
    <w:p w14:paraId="74C4417D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28113C71" w14:textId="2F0C49E2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8488169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0996220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7AA2DCE5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C8382A" w14:textId="63028CD5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 280 = 2</w:t>
      </w:r>
      <w:r>
        <w:rPr>
          <w:rFonts w:ascii="Arial" w:hAnsi="Arial" w:cs="Arial"/>
          <w:vertAlign w:val="superscript"/>
        </w:rPr>
        <w:t>n</w:t>
      </w:r>
      <w:r>
        <w:rPr>
          <w:rFonts w:ascii="Arial" w:hAnsi="Arial" w:cs="Arial"/>
        </w:rPr>
        <w:t xml:space="preserve"> × 5 × 7</w:t>
      </w:r>
    </w:p>
    <w:p w14:paraId="321F5CC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7838117D" w14:textId="1CF46C6B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A03F3A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4A62DD9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1639A6D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5F30AD85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7DB45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7C2C19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0F4BB02">
          <v:shape id="_x0000_i1026" type="#_x0000_t75" style="width:45pt;height:32.25pt">
            <v:imagedata r:id="rId11" o:title=""/>
          </v:shape>
        </w:pict>
      </w:r>
    </w:p>
    <w:p w14:paraId="34B4814A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0BD0D54B" w14:textId="07B17290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59356D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0766F1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(13</w:t>
      </w:r>
      <w:r>
        <w:rPr>
          <w:rFonts w:ascii="Arial" w:hAnsi="Arial" w:cs="Arial"/>
          <w:vertAlign w:val="superscript"/>
        </w:rPr>
        <w:t>–6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× 13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= 13</w:t>
      </w:r>
      <w:r>
        <w:rPr>
          <w:rFonts w:ascii="Arial" w:hAnsi="Arial" w:cs="Arial"/>
          <w:i/>
          <w:iCs/>
          <w:vertAlign w:val="superscript"/>
        </w:rPr>
        <w:t>k</w:t>
      </w:r>
    </w:p>
    <w:p w14:paraId="3A906CB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51A6AA00" w14:textId="3D8C958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1D4AAD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AA3EE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3C5DD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2E7FE5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15C452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1960C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A23D61" w14:textId="05CEA14F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39A25C34">
          <v:shape id="_x0000_s1031" type="#_x0000_t75" style="position:absolute;margin-left:75.5pt;margin-top:21.45pt;width:136.5pt;height:33.75pt;z-index:251658245">
            <v:imagedata r:id="rId12" o:title=""/>
          </v:shape>
        </w:pict>
      </w:r>
      <w:r w:rsidR="003D458E">
        <w:rPr>
          <w:rFonts w:ascii="Arial" w:hAnsi="Arial" w:cs="Arial"/>
          <w:b/>
          <w:bCs/>
        </w:rPr>
        <w:t>Q9.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07C73014" w14:textId="5BF29F1A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      </w:t>
      </w:r>
    </w:p>
    <w:p w14:paraId="1FF2E854" w14:textId="77777777" w:rsidR="00143C3E" w:rsidRDefault="00143C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7F8C280F" w14:textId="55510328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3EE9BB83" w14:textId="382F552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7CB785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3D5779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5942E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1F03D80" w14:textId="1DA1A6EB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5FFAEB17">
          <v:shape id="_x0000_s1032" type="#_x0000_t75" style="position:absolute;margin-left:75.5pt;margin-top:14.3pt;width:58.5pt;height:46.5pt;z-index:251658246">
            <v:imagedata r:id="rId13" o:title=""/>
          </v:shape>
        </w:pict>
      </w:r>
      <w:r w:rsidR="003D458E">
        <w:rPr>
          <w:rFonts w:ascii="Arial" w:hAnsi="Arial" w:cs="Arial"/>
          <w:b/>
          <w:bCs/>
        </w:rPr>
        <w:t>Q10.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48741E9B" w14:textId="42F7205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Simplify fully </w:t>
      </w:r>
    </w:p>
    <w:p w14:paraId="29C7089C" w14:textId="142CE47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3A21C8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2CD79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C58457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6E2FF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31E32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E333C4" w14:textId="47CBF5D2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71F0E0C7">
          <v:shape id="_x0000_s1033" type="#_x0000_t75" style="position:absolute;margin-left:68pt;margin-top:18.65pt;width:40.5pt;height:43.5pt;z-index:251658247">
            <v:imagedata r:id="rId14" o:title=""/>
          </v:shape>
        </w:pict>
      </w:r>
      <w:r w:rsidR="003D458E">
        <w:rPr>
          <w:rFonts w:ascii="Arial" w:hAnsi="Arial" w:cs="Arial"/>
          <w:b/>
          <w:bCs/>
        </w:rPr>
        <w:t>Q11.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6E45CAD4" w14:textId="344EA2E5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  </w:t>
      </w:r>
    </w:p>
    <w:p w14:paraId="0683252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033E4B6" w14:textId="76A24FD4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DD705A" w14:textId="092BFBC0" w:rsidR="00D55FDC" w:rsidRDefault="00D55F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14:paraId="77659A10" w14:textId="0FD44330" w:rsidR="00D55FDC" w:rsidRDefault="00D55F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14:paraId="5D224727" w14:textId="77777777" w:rsidR="00D55FDC" w:rsidRDefault="00D55F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1D9FAC7" w14:textId="7777777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pict w14:anchorId="320A71D0">
          <v:shape id="_x0000_i1027" type="#_x0000_t75" style="width:58.5pt;height:39.75pt">
            <v:imagedata r:id="rId15" o:title=""/>
          </v:shape>
        </w:pict>
      </w:r>
    </w:p>
    <w:p w14:paraId="7276640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42E95D0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0DA2BDC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756FB7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F905D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2615F7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97728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AFE69F" w14:textId="276B0526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546BEA33">
          <v:shape id="_x0000_s1034" type="#_x0000_t75" style="position:absolute;margin-left:69.5pt;margin-top:18.8pt;width:68.25pt;height:42.75pt;z-index:251658248">
            <v:imagedata r:id="rId16" o:title=""/>
          </v:shape>
        </w:pict>
      </w:r>
      <w:r w:rsidR="003D458E">
        <w:rPr>
          <w:rFonts w:ascii="Arial" w:hAnsi="Arial" w:cs="Arial"/>
          <w:b/>
          <w:bCs/>
        </w:rPr>
        <w:t>Q12.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5B2F3F6C" w14:textId="1C2C5A9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Simplify fully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EA0EE0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ED8233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CBAFF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529D53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E68EC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01422A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540A1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15037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× 3 × 7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               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2 × 3 × 7</w:t>
      </w:r>
      <w:r>
        <w:rPr>
          <w:rFonts w:ascii="Arial" w:hAnsi="Arial" w:cs="Arial"/>
          <w:vertAlign w:val="superscript"/>
        </w:rPr>
        <w:t>3</w:t>
      </w:r>
    </w:p>
    <w:p w14:paraId="7332D73A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Express </w:t>
      </w:r>
      <w:r>
        <w:rPr>
          <w:rFonts w:ascii="Arial" w:hAnsi="Arial" w:cs="Arial"/>
          <w:i/>
          <w:iCs/>
        </w:rPr>
        <w:t>gh</w:t>
      </w:r>
      <w:r>
        <w:rPr>
          <w:rFonts w:ascii="Arial" w:hAnsi="Arial" w:cs="Arial"/>
        </w:rPr>
        <w:t xml:space="preserve"> as a product of powers of its prime factors.</w:t>
      </w:r>
    </w:p>
    <w:p w14:paraId="0077B499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Simplify your answer.</w:t>
      </w:r>
    </w:p>
    <w:p w14:paraId="0B58140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D05C842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E05E48" w14:textId="7777777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pict w14:anchorId="4D5E9A4B">
          <v:shape id="_x0000_i1028" type="#_x0000_t75" style="width:92.25pt;height:27pt">
            <v:imagedata r:id="rId17" o:title=""/>
          </v:shape>
        </w:pict>
      </w:r>
    </w:p>
    <w:p w14:paraId="478DF1A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2B7BA8E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20B394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3A020D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118DB1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A95F2F" w14:textId="77777777" w:rsidR="00EA2736" w:rsidRDefault="00EA27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175230D8" w14:textId="77777777" w:rsidR="00EA2736" w:rsidRDefault="00EA27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7309C8A" w14:textId="77777777" w:rsidR="00EA2736" w:rsidRDefault="00EA27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1997B96" w14:textId="47287C2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that (7 − 2√5)(7 + 2√5) = 29</w:t>
      </w:r>
    </w:p>
    <w:p w14:paraId="582703E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your working clearly.</w:t>
      </w:r>
    </w:p>
    <w:p w14:paraId="6BCEA484" w14:textId="53FEB5B6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718A3ABC" w14:textId="7777777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pict w14:anchorId="415210A7">
          <v:shape id="_x0000_i1029" type="#_x0000_t75" style="width:52.5pt;height:33pt">
            <v:imagedata r:id="rId18" o:title=""/>
          </v:shape>
        </w:pict>
      </w:r>
    </w:p>
    <w:p w14:paraId="5EFC35F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Work out the exact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0CAED4FE" w14:textId="0FE4599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A2DD7B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BB926E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153D5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4EDEDD8A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E5D40B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048CD4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9B6AE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60B0C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(3 + √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)(2√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− 3) = 1 +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√</w:t>
      </w:r>
      <w:r>
        <w:rPr>
          <w:rFonts w:ascii="Arial" w:hAnsi="Arial" w:cs="Arial"/>
          <w:i/>
          <w:iCs/>
        </w:rPr>
        <w:t>c</w:t>
      </w:r>
    </w:p>
    <w:p w14:paraId="0C6A971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are prime numbers.</w:t>
      </w:r>
    </w:p>
    <w:p w14:paraId="7033FEB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value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15BE86E6" w14:textId="57A8611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..............................   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 </w:t>
      </w:r>
    </w:p>
    <w:p w14:paraId="4949DAD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15CD67A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455B59B">
          <v:shape id="_x0000_i1030" type="#_x0000_t75" style="width:84pt;height:36pt">
            <v:imagedata r:id="rId19" o:title=""/>
          </v:shape>
        </w:pict>
      </w:r>
    </w:p>
    <w:p w14:paraId="519CC98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.</w:t>
      </w:r>
    </w:p>
    <w:p w14:paraId="06EC3DA0" w14:textId="6ACB3BE9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004E71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722072A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79BDB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6831F23" w14:textId="0E89AA9A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7E52C436">
          <v:shape id="_x0000_s1035" type="#_x0000_t75" style="position:absolute;margin-left:71.75pt;margin-top:23.3pt;width:155.25pt;height:26.25pt;z-index:251658249">
            <v:imagedata r:id="rId20" o:title=""/>
          </v:shape>
        </w:pict>
      </w:r>
      <w:r w:rsidR="003D458E">
        <w:rPr>
          <w:rFonts w:ascii="Arial" w:hAnsi="Arial" w:cs="Arial"/>
          <w:b/>
          <w:bCs/>
        </w:rPr>
        <w:t>Q15.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2F4E5303" w14:textId="52793240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Show that </w:t>
      </w:r>
    </w:p>
    <w:p w14:paraId="3844152D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6AD37700" w14:textId="0DC0CB4E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each stage of your working.</w:t>
      </w:r>
    </w:p>
    <w:p w14:paraId="4D891DD4" w14:textId="471DA390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noProof/>
        </w:rPr>
        <w:pict w14:anchorId="5A70D795">
          <v:shape id="_x0000_s1036" type="#_x0000_t75" style="position:absolute;left:0;text-align:left;margin-left:91.25pt;margin-top:131.8pt;width:59.25pt;height:43.5pt;z-index:251658250">
            <v:imagedata r:id="rId21" o:title=""/>
          </v:shape>
        </w:pict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  <w:b/>
          <w:bCs/>
          <w:color w:val="A8AAAD"/>
        </w:rPr>
        <w:t>(3)</w:t>
      </w:r>
    </w:p>
    <w:p w14:paraId="204A3E56" w14:textId="366D7BFC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Simplify fully </w:t>
      </w:r>
    </w:p>
    <w:p w14:paraId="5B46276E" w14:textId="68DAAB73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D639E0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1B217B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44583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0F816A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8B0AF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30AC4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4EE881" w14:textId="017CBF0F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39A37194">
          <v:shape id="_x0000_s1037" type="#_x0000_t75" style="position:absolute;margin-left:56pt;margin-top:20.5pt;width:65.25pt;height:31.5pt;z-index:251658251">
            <v:imagedata r:id="rId22" o:title=""/>
          </v:shape>
        </w:pict>
      </w:r>
      <w:r w:rsidR="003D458E">
        <w:rPr>
          <w:rFonts w:ascii="Arial" w:hAnsi="Arial" w:cs="Arial"/>
          <w:b/>
          <w:bCs/>
        </w:rPr>
        <w:t>Q16.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5D3A713B" w14:textId="09F4701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  </w:t>
      </w:r>
    </w:p>
    <w:p w14:paraId="2616D281" w14:textId="77777777" w:rsidR="003871EF" w:rsidRDefault="003871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5496722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2AA74E51" w14:textId="349B9E9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F7439B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0E806A8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542E4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8 × 10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  <w:i/>
          <w:iCs/>
          <w:vertAlign w:val="superscript"/>
        </w:rPr>
        <w:t>n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8802C1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</w:t>
      </w:r>
      <w:r w:rsidR="00147E41">
        <w:rPr>
          <w:rFonts w:ascii="Arial" w:hAnsi="Arial" w:cs="Arial"/>
        </w:rPr>
        <w:pict w14:anchorId="6846EBEC">
          <v:shape id="_x0000_i1031" type="#_x0000_t75" style="width:20.25pt;height:18.75pt">
            <v:imagedata r:id="rId23" o:title=""/>
          </v:shape>
        </w:pict>
      </w:r>
      <w:r>
        <w:rPr>
          <w:rFonts w:ascii="Arial" w:hAnsi="Arial" w:cs="Arial"/>
        </w:rPr>
        <w:t xml:space="preserve"> in standard form. </w:t>
      </w:r>
      <w:r>
        <w:rPr>
          <w:rFonts w:ascii="Arial" w:hAnsi="Arial" w:cs="Arial"/>
        </w:rPr>
        <w:br/>
        <w:t xml:space="preserve">Give your answer,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 as simply as possible.</w:t>
      </w:r>
    </w:p>
    <w:p w14:paraId="18274CBD" w14:textId="056F32C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6B7A9D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FBFD1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4284C1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5DAEE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0C5D6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3 × 4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  <w:vertAlign w:val="superscript"/>
        </w:rPr>
        <w:t>k</w:t>
      </w:r>
      <w:r>
        <w:rPr>
          <w:rFonts w:ascii="Arial" w:hAnsi="Arial" w:cs="Arial"/>
          <w:vertAlign w:val="superscript"/>
        </w:rPr>
        <w:t>+8</w:t>
      </w:r>
      <w:r>
        <w:rPr>
          <w:rFonts w:ascii="Arial" w:hAnsi="Arial" w:cs="Arial"/>
        </w:rPr>
        <w:t xml:space="preserve"> = 24 </w:t>
      </w:r>
      <w:r>
        <w:rPr>
          <w:rFonts w:ascii="Arial" w:hAnsi="Arial" w:cs="Arial"/>
        </w:rPr>
        <w:br/>
        <w:t>Show your working clearly.</w:t>
      </w:r>
    </w:p>
    <w:p w14:paraId="3E678E02" w14:textId="7777C79E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5BFC3E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CB8BA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3BA310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F6E64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EE0A3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0BA013" w14:textId="7206AEDC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5390D0DB">
          <v:shape id="_x0000_s1038" type="#_x0000_t75" style="position:absolute;margin-left:97.25pt;margin-top:22.55pt;width:43.5pt;height:33pt;z-index:251658252">
            <v:imagedata r:id="rId24" o:title=""/>
          </v:shape>
        </w:pict>
      </w:r>
      <w:r w:rsidR="003D458E">
        <w:rPr>
          <w:rFonts w:ascii="Arial" w:hAnsi="Arial" w:cs="Arial"/>
          <w:b/>
          <w:bCs/>
        </w:rPr>
        <w:t>Q19.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4608D18B" w14:textId="1348FC60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the equation    = 1</w:t>
      </w:r>
    </w:p>
    <w:p w14:paraId="5B5B96C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63B3ABCD" w14:textId="5EC4377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ED2C61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770557E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56DA4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0093FB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A7EF72">
          <v:shape id="_x0000_i1032" type="#_x0000_t75" style="width:203.25pt;height:32.25pt">
            <v:imagedata r:id="rId25" o:title=""/>
          </v:shape>
        </w:pict>
      </w:r>
    </w:p>
    <w:p w14:paraId="1D39FB3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down the value of</w:t>
      </w:r>
    </w:p>
    <w:p w14:paraId="54686B6A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  </w:t>
      </w:r>
      <w:r>
        <w:rPr>
          <w:rFonts w:ascii="Arial" w:hAnsi="Arial" w:cs="Arial"/>
          <w:i/>
          <w:iCs/>
        </w:rPr>
        <w:t>p</w:t>
      </w:r>
    </w:p>
    <w:p w14:paraId="44ED9EF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AF770C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q</w:t>
      </w:r>
    </w:p>
    <w:p w14:paraId="31AF1581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4D8D62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(iii)  </w:t>
      </w:r>
      <w:r>
        <w:rPr>
          <w:rFonts w:ascii="Arial" w:hAnsi="Arial" w:cs="Arial"/>
          <w:i/>
          <w:iCs/>
        </w:rPr>
        <w:t>r</w:t>
      </w:r>
    </w:p>
    <w:p w14:paraId="2D9C32F1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5C5B17C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DACDB8E" w14:textId="009BBB5C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1D848980">
          <v:shape id="_x0000_s1039" type="#_x0000_t75" style="position:absolute;margin-left:73.25pt;margin-top:5.3pt;width:82.5pt;height:39pt;z-index:251658253">
            <v:imagedata r:id="rId26" o:title=""/>
          </v:shape>
        </w:pict>
      </w:r>
      <w:r w:rsidR="003D458E">
        <w:rPr>
          <w:rFonts w:ascii="Arial" w:hAnsi="Arial" w:cs="Arial"/>
        </w:rPr>
        <w:br/>
        <w:t xml:space="preserve">(b)  Show that </w:t>
      </w:r>
    </w:p>
    <w:p w14:paraId="5B6FA66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must write down each stage of your working.</w:t>
      </w:r>
    </w:p>
    <w:p w14:paraId="654EE899" w14:textId="4CCE1140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1F3E1E1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− 2√3)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− 20√3 where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are integers.</w:t>
      </w:r>
    </w:p>
    <w:p w14:paraId="2D15DA8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Find the value of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f</w:t>
      </w:r>
    </w:p>
    <w:p w14:paraId="3A6E773E" w14:textId="654A560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AE1507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0D83E3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2D6C5A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7469683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0ACFE9F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1EE9BE" w14:textId="18771474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6DC1BE60">
          <v:shape id="_x0000_s1040" type="#_x0000_t75" style="position:absolute;margin-left:185.75pt;margin-top:15.05pt;width:171pt;height:40.5pt;z-index:251658254">
            <v:imagedata r:id="rId27" o:title=""/>
          </v:shape>
        </w:pict>
      </w:r>
      <w:r w:rsidR="003D458E">
        <w:rPr>
          <w:rFonts w:ascii="Arial" w:hAnsi="Arial" w:cs="Arial"/>
          <w:b/>
          <w:bCs/>
        </w:rPr>
        <w:t>Q21.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5EF9C9DB" w14:textId="2A97B13C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Without using a calculator, show that </w:t>
      </w:r>
    </w:p>
    <w:p w14:paraId="2FC1BA5D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your working clearly.</w:t>
      </w:r>
    </w:p>
    <w:p w14:paraId="36175987" w14:textId="760B7295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38D25E6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97D088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BE400C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ABEDF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D5F6C1" w14:textId="3DED7089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6C35A1C1">
          <v:shape id="_x0000_s1042" type="#_x0000_t75" style="position:absolute;margin-left:181.25pt;margin-top:17.4pt;width:47.25pt;height:39pt;z-index:251658255">
            <v:imagedata r:id="rId28" o:title=""/>
          </v:shape>
        </w:pict>
      </w:r>
      <w:r w:rsidR="003D458E">
        <w:rPr>
          <w:rFonts w:ascii="Arial" w:hAnsi="Arial" w:cs="Arial"/>
          <w:b/>
          <w:bCs/>
        </w:rPr>
        <w:t>Q22.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388141B6" w14:textId="19D93C5D" w:rsidR="003871EF" w:rsidRDefault="003D458E" w:rsidP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Rationalise the denominator of </w:t>
      </w:r>
    </w:p>
    <w:p w14:paraId="51C2B47D" w14:textId="1FE049A5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04934876">
          <v:shape id="_x0000_s1043" type="#_x0000_t75" style="position:absolute;margin-left:140pt;margin-top:24.4pt;width:56.25pt;height:21.75pt;z-index:251658256">
            <v:imagedata r:id="rId29" o:title=""/>
          </v:shape>
        </w:pict>
      </w:r>
      <w:r w:rsidR="003D458E">
        <w:rPr>
          <w:rFonts w:ascii="Arial" w:hAnsi="Arial" w:cs="Arial"/>
        </w:rPr>
        <w:t>Show each stage of your working.</w:t>
      </w:r>
    </w:p>
    <w:p w14:paraId="3593034A" w14:textId="0B091230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in the form</w:t>
      </w:r>
      <w:r w:rsidR="00486BE9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 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fractions in their simplest forms.</w:t>
      </w:r>
    </w:p>
    <w:p w14:paraId="63F20C9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57D9ED7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81505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FCB476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7EBAB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CDF43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C1A951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E99A4B6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A3A9C09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1DE36D" w14:textId="37509A42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AAAE7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has an area of 5√6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33F37A86" w14:textId="5B07B1D6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09BEEE">
          <v:shape id="_x0000_i1033" type="#_x0000_t75" style="width:390.75pt;height:129pt">
            <v:imagedata r:id="rId30" o:title=""/>
          </v:shape>
        </w:pict>
      </w:r>
    </w:p>
    <w:p w14:paraId="1EB02D1D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4 cm.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√3 cm.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cm.</w:t>
      </w:r>
    </w:p>
    <w:p w14:paraId="67BF817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, giving your answer in the form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√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br/>
        <w:t xml:space="preserve">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positive integers. </w:t>
      </w:r>
      <w:r>
        <w:rPr>
          <w:rFonts w:ascii="Arial" w:hAnsi="Arial" w:cs="Arial"/>
        </w:rPr>
        <w:br/>
        <w:t>Show each step in your working.</w:t>
      </w:r>
    </w:p>
    <w:p w14:paraId="14EE29FC" w14:textId="77777777" w:rsidR="00486BE9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60ACFEF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1EEF6F2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6DAC8DE4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C353A8A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8D7449E" w14:textId="0FCC506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57041A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E9499B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D9AB5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BCD5E9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96DAE0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2A942F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4FBB08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0A640B5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ACCD52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8FFD3A" w14:textId="15C21622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F2903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147E41">
        <w:rPr>
          <w:rFonts w:ascii="Arial" w:hAnsi="Arial" w:cs="Arial"/>
        </w:rPr>
        <w:pict w14:anchorId="51EE74F2">
          <v:shape id="_x0000_i1034" type="#_x0000_t75" style="width:431.25pt;height:176.25pt">
            <v:imagedata r:id="rId31" o:title=""/>
          </v:shape>
        </w:pict>
      </w:r>
    </w:p>
    <w:p w14:paraId="5494126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a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+ 1) cm,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− 1) cm and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2 7 cm.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BAC</w:t>
      </w:r>
      <w:r>
        <w:rPr>
          <w:rFonts w:ascii="Arial" w:hAnsi="Arial" w:cs="Arial"/>
        </w:rPr>
        <w:t xml:space="preserve"> = 60°</w:t>
      </w:r>
    </w:p>
    <w:p w14:paraId="4F93EE7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clear algebraic working.</w:t>
      </w:r>
    </w:p>
    <w:p w14:paraId="0B52FDDD" w14:textId="77777777" w:rsidR="00486BE9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214A709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2DC1A00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78C9142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53AB9F55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48F44155" w14:textId="77777777" w:rsidR="00486BE9" w:rsidRDefault="00486BE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930F3CB" w14:textId="7A0C67BA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605B06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034D2A6D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261444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CAF8B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A5F73E" w14:textId="69C40B52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34B0C268">
          <v:shape id="_x0000_s1044" type="#_x0000_t75" style="position:absolute;margin-left:24.5pt;margin-top:.35pt;width:132.75pt;height:33.75pt;z-index:251658257">
            <v:imagedata r:id="rId32" o:title=""/>
          </v:shape>
        </w:pict>
      </w:r>
      <w:r w:rsidR="003D458E">
        <w:rPr>
          <w:rFonts w:ascii="Arial" w:hAnsi="Arial" w:cs="Arial"/>
        </w:rPr>
        <w:t xml:space="preserve">(b)    </w:t>
      </w:r>
      <w:r w:rsidR="00486BE9">
        <w:rPr>
          <w:rFonts w:ascii="Arial" w:hAnsi="Arial" w:cs="Arial"/>
        </w:rPr>
        <w:t xml:space="preserve">                            </w:t>
      </w:r>
      <w:r w:rsidR="003D458E">
        <w:rPr>
          <w:rFonts w:ascii="Arial" w:hAnsi="Arial" w:cs="Arial"/>
        </w:rPr>
        <w:t xml:space="preserve">where </w:t>
      </w:r>
      <w:r w:rsidR="003D458E">
        <w:rPr>
          <w:rFonts w:ascii="Arial" w:hAnsi="Arial" w:cs="Arial"/>
          <w:i/>
          <w:iCs/>
        </w:rPr>
        <w:t>p</w:t>
      </w:r>
      <w:r w:rsidR="003D458E">
        <w:rPr>
          <w:rFonts w:ascii="Arial" w:hAnsi="Arial" w:cs="Arial"/>
        </w:rPr>
        <w:t xml:space="preserve"> and </w:t>
      </w:r>
      <w:r w:rsidR="003D458E">
        <w:rPr>
          <w:rFonts w:ascii="Arial" w:hAnsi="Arial" w:cs="Arial"/>
          <w:i/>
          <w:iCs/>
        </w:rPr>
        <w:t>q</w:t>
      </w:r>
      <w:r w:rsidR="003D458E">
        <w:rPr>
          <w:rFonts w:ascii="Arial" w:hAnsi="Arial" w:cs="Arial"/>
        </w:rPr>
        <w:t xml:space="preserve"> are integers.</w:t>
      </w:r>
    </w:p>
    <w:p w14:paraId="3B7BC700" w14:textId="77777777" w:rsidR="00486BE9" w:rsidRDefault="00486BE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1C0AC331" w14:textId="168E1329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63EEF515" w14:textId="52B9D344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13D0F0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E75742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7AF6C1E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78C55A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380E33" w14:textId="7B09030A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6F9A2282">
          <v:shape id="_x0000_s1045" type="#_x0000_t75" style="position:absolute;margin-left:179pt;margin-top:20.45pt;width:44.25pt;height:33pt;z-index:251658258">
            <v:imagedata r:id="rId33" o:title=""/>
          </v:shape>
        </w:pict>
      </w:r>
      <w:r w:rsidR="003D458E">
        <w:rPr>
          <w:rFonts w:ascii="Arial" w:hAnsi="Arial" w:cs="Arial"/>
          <w:b/>
          <w:bCs/>
        </w:rPr>
        <w:t>Q26.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448581B6" w14:textId="38003549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Rationalise the denominator of  </w:t>
      </w:r>
      <w:r w:rsidR="00486BE9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an integer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a prime number.</w:t>
      </w:r>
    </w:p>
    <w:p w14:paraId="50CDEC0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Simplify your answer.</w:t>
      </w:r>
    </w:p>
    <w:p w14:paraId="06E471E8" w14:textId="5F8A7ECA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noProof/>
        </w:rPr>
        <w:pict w14:anchorId="59D54BD9">
          <v:shape id="_x0000_s1046" type="#_x0000_t75" style="position:absolute;left:0;text-align:left;margin-left:83.75pt;margin-top:119.1pt;width:69pt;height:39pt;z-index:251658259">
            <v:imagedata r:id="rId34" o:title=""/>
          </v:shape>
        </w:pict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</w:rPr>
        <w:br/>
      </w:r>
      <w:r w:rsidR="003D458E">
        <w:rPr>
          <w:rFonts w:ascii="Arial" w:hAnsi="Arial" w:cs="Arial"/>
          <w:b/>
          <w:bCs/>
          <w:color w:val="A8AAAD"/>
        </w:rPr>
        <w:t>(3)</w:t>
      </w:r>
    </w:p>
    <w:p w14:paraId="04F28EF3" w14:textId="71B2483F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Given that</w:t>
      </w:r>
      <w:r w:rsidR="00C5478D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 xml:space="preserve">  </w:t>
      </w:r>
      <w:r w:rsidR="00C5478D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≠ </w:t>
      </w:r>
      <w:r>
        <w:rPr>
          <w:rFonts w:ascii="Arial" w:hAnsi="Arial" w:cs="Arial"/>
          <w:i/>
          <w:iCs/>
        </w:rPr>
        <w:t>y</w:t>
      </w:r>
    </w:p>
    <w:p w14:paraId="72EACD2D" w14:textId="77777777" w:rsidR="00C5478D" w:rsidRDefault="00C5478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63A0CBB6" w14:textId="77777777" w:rsidR="00C5478D" w:rsidRDefault="00C5478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6862C68F" w14:textId="34CE2651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.</w:t>
      </w:r>
    </w:p>
    <w:p w14:paraId="3068445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</w:t>
      </w:r>
    </w:p>
    <w:p w14:paraId="2B11FEF8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6F294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8EDFE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72FB45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268CA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EFBA9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D60282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2AEBEC" w14:textId="51AC08ED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25534F2F">
          <v:shape id="_x0000_s1047" type="#_x0000_t75" style="position:absolute;margin-left:146.75pt;margin-top:25pt;width:48.75pt;height:24pt;z-index:251658260">
            <v:imagedata r:id="rId35" o:title=""/>
          </v:shape>
        </w:pict>
      </w:r>
      <w:r w:rsidR="003D458E">
        <w:rPr>
          <w:rFonts w:ascii="Arial" w:hAnsi="Arial" w:cs="Arial"/>
        </w:rPr>
        <w:t>The area of a rectangle is 18 cm</w:t>
      </w:r>
      <w:r w:rsidR="003D458E">
        <w:rPr>
          <w:rFonts w:ascii="Arial" w:hAnsi="Arial" w:cs="Arial"/>
          <w:vertAlign w:val="superscript"/>
        </w:rPr>
        <w:t>2</w:t>
      </w:r>
    </w:p>
    <w:p w14:paraId="72A9AD80" w14:textId="1BA7D1C2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the rectangle is           cm.</w:t>
      </w:r>
    </w:p>
    <w:p w14:paraId="7271EF9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Without using a calculator and showing each stage of your working,</w:t>
      </w:r>
    </w:p>
    <w:p w14:paraId="1800BFC8" w14:textId="0A27EC5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3F0C78D8">
          <v:shape id="_x0000_s1048" type="#_x0000_t75" style="position:absolute;margin-left:146pt;margin-top:14.05pt;width:48.75pt;height:16.5pt;z-index:251658261">
            <v:imagedata r:id="rId36" o:title=""/>
          </v:shape>
        </w:pict>
      </w:r>
      <w:r w:rsidR="003D458E">
        <w:rPr>
          <w:rFonts w:ascii="Arial" w:hAnsi="Arial" w:cs="Arial"/>
        </w:rPr>
        <w:t xml:space="preserve">find the width of the rectangle. </w:t>
      </w:r>
      <w:r w:rsidR="003D458E">
        <w:rPr>
          <w:rFonts w:ascii="Arial" w:hAnsi="Arial" w:cs="Arial"/>
        </w:rPr>
        <w:br/>
        <w:t xml:space="preserve">Give your answer in the form            where </w:t>
      </w:r>
      <w:r w:rsidR="003D458E">
        <w:rPr>
          <w:rFonts w:ascii="Arial" w:hAnsi="Arial" w:cs="Arial"/>
          <w:i/>
          <w:iCs/>
        </w:rPr>
        <w:t>a</w:t>
      </w:r>
      <w:r w:rsidR="003D458E">
        <w:rPr>
          <w:rFonts w:ascii="Arial" w:hAnsi="Arial" w:cs="Arial"/>
        </w:rPr>
        <w:t xml:space="preserve">, </w:t>
      </w:r>
      <w:r w:rsidR="003D458E">
        <w:rPr>
          <w:rFonts w:ascii="Arial" w:hAnsi="Arial" w:cs="Arial"/>
          <w:i/>
          <w:iCs/>
        </w:rPr>
        <w:t>b</w:t>
      </w:r>
      <w:r w:rsidR="003D458E">
        <w:rPr>
          <w:rFonts w:ascii="Arial" w:hAnsi="Arial" w:cs="Arial"/>
        </w:rPr>
        <w:t xml:space="preserve"> and </w:t>
      </w:r>
      <w:r w:rsidR="003D458E">
        <w:rPr>
          <w:rFonts w:ascii="Arial" w:hAnsi="Arial" w:cs="Arial"/>
          <w:i/>
          <w:iCs/>
        </w:rPr>
        <w:t>c</w:t>
      </w:r>
      <w:r w:rsidR="003D458E">
        <w:rPr>
          <w:rFonts w:ascii="Arial" w:hAnsi="Arial" w:cs="Arial"/>
        </w:rPr>
        <w:t xml:space="preserve"> are integers.</w:t>
      </w:r>
    </w:p>
    <w:p w14:paraId="6FCA2C5A" w14:textId="07B7F793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3A146A96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49D9E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83A465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A9715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6EDD1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3BEC0" w14:textId="7359F84E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7EB83009">
          <v:shape id="_x0000_s1049" type="#_x0000_t75" style="position:absolute;margin-left:89.75pt;margin-top:21.6pt;width:51pt;height:33.75pt;z-index:251658262">
            <v:imagedata r:id="rId37" o:title=""/>
          </v:shape>
        </w:pict>
      </w:r>
      <w:r w:rsidR="003D458E">
        <w:rPr>
          <w:rFonts w:ascii="Arial" w:hAnsi="Arial" w:cs="Arial"/>
          <w:b/>
          <w:bCs/>
        </w:rPr>
        <w:t>Q28.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2B59A30B" w14:textId="1395C2AC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 fully    </w:t>
      </w:r>
    </w:p>
    <w:p w14:paraId="4B009854" w14:textId="77777777" w:rsidR="003D458E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28D0A7ED" w14:textId="38A2721D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67C6FB26" w14:textId="24CFE70A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79DC8A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B27A56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Given that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a positive integer, show that</w:t>
      </w:r>
    </w:p>
    <w:p w14:paraId="1B0242FB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3BC5A4">
          <v:shape id="_x0000_i1035" type="#_x0000_t75" style="width:113.25pt;height:24pt">
            <v:imagedata r:id="rId38" o:title=""/>
          </v:shape>
        </w:pict>
      </w:r>
    </w:p>
    <w:p w14:paraId="40D05EB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is always a multiple of 3</w:t>
      </w:r>
    </w:p>
    <w:p w14:paraId="14CF6469" w14:textId="15DBD7E6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734BCB4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C1AF3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BF97BA9" w14:textId="5F750589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pict w14:anchorId="117ED282">
          <v:shape id="_x0000_s1050" type="#_x0000_t75" style="position:absolute;margin-left:55.25pt;margin-top:12.05pt;width:37.5pt;height:49.5pt;z-index:251658263">
            <v:imagedata r:id="rId39" o:title=""/>
          </v:shape>
        </w:pict>
      </w:r>
      <w:r>
        <w:rPr>
          <w:noProof/>
        </w:rPr>
        <w:pict w14:anchorId="152DF880">
          <v:shape id="_x0000_s1051" type="#_x0000_t75" style="position:absolute;margin-left:227.75pt;margin-top:16.55pt;width:48.75pt;height:37.5pt;z-index:251658264">
            <v:imagedata r:id="rId40" o:title=""/>
          </v:shape>
        </w:pict>
      </w:r>
      <w:r w:rsidR="003D458E">
        <w:rPr>
          <w:rFonts w:ascii="Arial" w:hAnsi="Arial" w:cs="Arial"/>
          <w:b/>
          <w:bCs/>
        </w:rPr>
        <w:t>Q29.</w:t>
      </w:r>
      <w:r w:rsidR="003D458E">
        <w:rPr>
          <w:rFonts w:ascii="Arial" w:hAnsi="Arial" w:cs="Arial"/>
          <w:b/>
          <w:bCs/>
        </w:rPr>
        <w:br/>
      </w:r>
      <w:r w:rsidR="003D458E">
        <w:rPr>
          <w:rFonts w:ascii="Arial" w:hAnsi="Arial" w:cs="Arial"/>
        </w:rPr>
        <w:t> </w:t>
      </w:r>
    </w:p>
    <w:p w14:paraId="5D09E287" w14:textId="6900D194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Show that          can be written in the form            ,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integers.</w:t>
      </w:r>
    </w:p>
    <w:p w14:paraId="74939A33" w14:textId="77777777" w:rsidR="003D458E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5F4430AE" w14:textId="5E04ADFD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Show each stage of your working clearly and give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560C62A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343223B2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2903AE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2FB40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1B99F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EF5719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ED524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 w:rsidR="00147E41">
        <w:rPr>
          <w:rFonts w:ascii="Arial" w:hAnsi="Arial" w:cs="Arial"/>
        </w:rPr>
        <w:pict w14:anchorId="694F04AB">
          <v:shape id="_x0000_i1036" type="#_x0000_t75" style="width:171.75pt;height:18.75pt">
            <v:imagedata r:id="rId41" o:title=""/>
          </v:shape>
        </w:pic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a prime number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is an integer,</w:t>
      </w:r>
    </w:p>
    <w:p w14:paraId="7F79E20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each stage of your working clearly.</w:t>
      </w:r>
    </w:p>
    <w:p w14:paraId="01E112E5" w14:textId="4947F696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29E817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5DA1E8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D31A62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(Total for question = 3 marks)</w:t>
      </w:r>
    </w:p>
    <w:p w14:paraId="7E1E989B" w14:textId="77777777" w:rsidR="00C31918" w:rsidRDefault="00C319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37B658F2" w14:textId="13598365" w:rsidR="001B6C61" w:rsidRPr="00D27C6F" w:rsidRDefault="00D27C6F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27C6F">
        <w:rPr>
          <w:rFonts w:ascii="Arial" w:hAnsi="Arial" w:cs="Arial"/>
          <w:b/>
          <w:bCs/>
        </w:rPr>
        <w:t>Q31</w:t>
      </w:r>
    </w:p>
    <w:p w14:paraId="57693D83" w14:textId="77777777" w:rsidR="00D27C6F" w:rsidRDefault="00D27C6F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687B0A" w14:textId="1BE5B42B" w:rsidR="00D27C6F" w:rsidRPr="001B6C61" w:rsidRDefault="00D27C6F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57E95">
        <w:rPr>
          <w:noProof/>
        </w:rPr>
        <w:pict w14:anchorId="4A14D2BF">
          <v:shape id="Picture 1" o:spid="_x0000_i1037" type="#_x0000_t75" style="width:204.75pt;height:75.75pt;visibility:visible">
            <v:imagedata r:id="rId42" o:title=""/>
          </v:shape>
        </w:pict>
      </w:r>
    </w:p>
    <w:p w14:paraId="697F1AFF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3B95BB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EC12C2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985E91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709C18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212021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DA82E7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DCCDEF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D50099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84BEF5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9E7A85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CF1F07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E619CD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78812C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005B8F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C57057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7388F4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59E030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FA92D7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E01041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DC78C3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1B6C61">
        <w:rPr>
          <w:rFonts w:ascii="Arial" w:hAnsi="Arial" w:cs="Arial"/>
        </w:rPr>
        <w:t>.......................................................</w:t>
      </w:r>
    </w:p>
    <w:p w14:paraId="0011A118" w14:textId="77777777" w:rsidR="001B6C61" w:rsidRP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1B6C61">
        <w:rPr>
          <w:rFonts w:ascii="Arial" w:hAnsi="Arial" w:cs="Arial"/>
          <w:b/>
          <w:bCs/>
        </w:rPr>
        <w:t>(Total for Question 21 is 5 marks)</w:t>
      </w:r>
    </w:p>
    <w:p w14:paraId="5A375360" w14:textId="77777777" w:rsidR="00C31918" w:rsidRDefault="00C31918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5E6681" w14:textId="77777777" w:rsidR="001B6C61" w:rsidRDefault="001B6C61" w:rsidP="001B6C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AF120B" w14:textId="6EC4F850" w:rsidR="003871EF" w:rsidRDefault="003D458E" w:rsidP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5F54003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349A38F8" w14:textId="7777777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730710">
          <v:shape id="_x0000_i1038" type="#_x0000_t75" style="width:523.5pt;height:411.75pt">
            <v:imagedata r:id="rId43" o:title=""/>
          </v:shape>
        </w:pict>
      </w:r>
    </w:p>
    <w:p w14:paraId="1B8851E5" w14:textId="77777777" w:rsidR="003871EF" w:rsidRDefault="00147E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E2BCB7">
          <v:shape id="_x0000_i1039" type="#_x0000_t75" style="width:523.5pt;height:291.75pt">
            <v:imagedata r:id="rId44" o:title=""/>
          </v:shape>
        </w:pict>
      </w:r>
    </w:p>
    <w:p w14:paraId="57BA82D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39C12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B4C41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D3CA5F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078FCE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6E9265">
          <v:shape id="_x0000_i1040" type="#_x0000_t75" style="width:532.5pt;height:342.75pt">
            <v:imagedata r:id="rId45" o:title=""/>
          </v:shape>
        </w:pict>
      </w:r>
    </w:p>
    <w:p w14:paraId="71249DE3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F30556">
          <v:shape id="_x0000_i1041" type="#_x0000_t75" style="width:534.75pt;height:549pt">
            <v:imagedata r:id="rId46" o:title=""/>
          </v:shape>
        </w:pict>
      </w:r>
    </w:p>
    <w:p w14:paraId="24C9F551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206325">
          <v:shape id="_x0000_i1042" type="#_x0000_t75" style="width:534pt;height:199.5pt">
            <v:imagedata r:id="rId47" o:title=""/>
          </v:shape>
        </w:pict>
      </w:r>
    </w:p>
    <w:p w14:paraId="72D4F4F9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C6D86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6919F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16399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CA21D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A887767">
          <v:shape id="_x0000_i1043" type="#_x0000_t75" style="width:535.5pt;height:277.5pt">
            <v:imagedata r:id="rId48" o:title=""/>
          </v:shape>
        </w:pict>
      </w:r>
    </w:p>
    <w:p w14:paraId="10D3EBD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0C08A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B59FB4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BC8179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BFEAE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36A47C8F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599917">
          <v:shape id="_x0000_i1044" type="#_x0000_t75" style="width:522pt;height:195.75pt">
            <v:imagedata r:id="rId49" o:title=""/>
          </v:shape>
        </w:pict>
      </w:r>
    </w:p>
    <w:p w14:paraId="5F4B5A7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DA128B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0648B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19098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B4DC7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52C5B2">
          <v:shape id="_x0000_i1045" type="#_x0000_t75" style="width:526.5pt;height:482.25pt">
            <v:imagedata r:id="rId50" o:title=""/>
          </v:shape>
        </w:pict>
      </w:r>
    </w:p>
    <w:p w14:paraId="507A21A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6B24B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6C8122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A2CA8B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5241247D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771C4C">
          <v:shape id="_x0000_i1046" type="#_x0000_t75" style="width:413.25pt;height:91.5pt">
            <v:imagedata r:id="rId51" o:title=""/>
          </v:shape>
        </w:pict>
      </w:r>
    </w:p>
    <w:p w14:paraId="2821C22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2122F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4803D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31C78D2B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6857942">
          <v:shape id="_x0000_i1047" type="#_x0000_t75" style="width:421.5pt;height:192pt">
            <v:imagedata r:id="rId52" o:title=""/>
          </v:shape>
        </w:pict>
      </w:r>
    </w:p>
    <w:p w14:paraId="4F7F8A74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EF6A3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C9C2C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42123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89B751">
          <v:shape id="_x0000_i1048" type="#_x0000_t75" style="width:505.5pt;height:180.75pt">
            <v:imagedata r:id="rId53" o:title=""/>
          </v:shape>
        </w:pict>
      </w:r>
    </w:p>
    <w:p w14:paraId="41C11A80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22708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439E3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19A68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8158CBD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4A45D8">
          <v:shape id="_x0000_i1049" type="#_x0000_t75" style="width:531.75pt;height:150.75pt">
            <v:imagedata r:id="rId54" o:title=""/>
          </v:shape>
        </w:pict>
      </w:r>
    </w:p>
    <w:p w14:paraId="7DC4FB6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ECDEC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2C569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02727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EEEF8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661169">
          <v:shape id="_x0000_i1050" type="#_x0000_t75" style="width:534pt;height:368.25pt">
            <v:imagedata r:id="rId55" o:title=""/>
          </v:shape>
        </w:pict>
      </w:r>
    </w:p>
    <w:p w14:paraId="4B677E15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5CD16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D969B3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B8F4B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90A730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DB6CDDB">
          <v:shape id="_x0000_i1051" type="#_x0000_t75" style="width:511.5pt;height:174pt">
            <v:imagedata r:id="rId56" o:title=""/>
          </v:shape>
        </w:pict>
      </w:r>
    </w:p>
    <w:p w14:paraId="246A915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568A3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0145D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E15A34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4E603F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903F378">
          <v:shape id="_x0000_i1052" type="#_x0000_t75" style="width:531pt;height:368.25pt">
            <v:imagedata r:id="rId57" o:title=""/>
          </v:shape>
        </w:pict>
      </w:r>
    </w:p>
    <w:p w14:paraId="52CF252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D23CC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3CF0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D9324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6BA530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A0232D">
          <v:shape id="_x0000_i1053" type="#_x0000_t75" style="width:525.75pt;height:423.75pt">
            <v:imagedata r:id="rId58" o:title=""/>
          </v:shape>
        </w:pict>
      </w:r>
    </w:p>
    <w:p w14:paraId="6FAD0DE2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FA8312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83400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3B2081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5AF345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72545C">
          <v:shape id="_x0000_i1054" type="#_x0000_t75" style="width:525pt;height:222.75pt">
            <v:imagedata r:id="rId59" o:title=""/>
          </v:shape>
        </w:pict>
      </w:r>
    </w:p>
    <w:p w14:paraId="4233620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4476B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B31F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0857E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21E35D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1B0D30">
          <v:shape id="_x0000_i1055" type="#_x0000_t75" style="width:510pt;height:265.5pt">
            <v:imagedata r:id="rId60" o:title=""/>
          </v:shape>
        </w:pict>
      </w:r>
    </w:p>
    <w:p w14:paraId="461C061B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ED5B404">
          <v:shape id="_x0000_i1056" type="#_x0000_t75" style="width:510pt;height:306pt">
            <v:imagedata r:id="rId61" o:title=""/>
          </v:shape>
        </w:pict>
      </w:r>
    </w:p>
    <w:p w14:paraId="3C2310C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4874E5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B948A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25629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435987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767E588">
          <v:shape id="_x0000_i1057" type="#_x0000_t75" style="width:450.75pt;height:132pt">
            <v:imagedata r:id="rId62" o:title=""/>
          </v:shape>
        </w:pict>
      </w:r>
    </w:p>
    <w:p w14:paraId="00CE4565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48F3C2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BC1890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0755C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7DD5158">
          <v:shape id="_x0000_i1058" type="#_x0000_t75" style="width:523.5pt;height:315.75pt">
            <v:imagedata r:id="rId63" o:title=""/>
          </v:shape>
        </w:pict>
      </w:r>
    </w:p>
    <w:p w14:paraId="187207C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A0893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BD313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14E457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88B8A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868CFC">
          <v:shape id="_x0000_i1059" type="#_x0000_t75" style="width:525.75pt;height:183pt">
            <v:imagedata r:id="rId64" o:title=""/>
          </v:shape>
        </w:pict>
      </w:r>
    </w:p>
    <w:p w14:paraId="47206004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105DC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EAA3D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9B3A75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1E507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4DB8E98">
          <v:shape id="_x0000_i1060" type="#_x0000_t75" style="width:490.5pt;height:196.5pt">
            <v:imagedata r:id="rId65" o:title=""/>
          </v:shape>
        </w:pict>
      </w:r>
    </w:p>
    <w:p w14:paraId="3601439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8ABC5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683033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0DB8CB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b, where the mark scheme states otherwise, the correct answer, unless clearly obtained by an incorrect method, should be taken to imply a correct method.</w:t>
      </w:r>
    </w:p>
    <w:p w14:paraId="5B771A49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FA180A">
          <v:shape id="_x0000_i1061" type="#_x0000_t75" style="width:491.25pt;height:609.75pt">
            <v:imagedata r:id="rId66" o:title=""/>
          </v:shape>
        </w:pict>
      </w:r>
    </w:p>
    <w:p w14:paraId="03385ADC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025276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22369D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95E2E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82F7949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7901AA">
          <v:shape id="_x0000_i1062" type="#_x0000_t75" style="width:535.5pt;height:453.75pt">
            <v:imagedata r:id="rId67" o:title=""/>
          </v:shape>
        </w:pict>
      </w:r>
    </w:p>
    <w:p w14:paraId="604CC18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A95A57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FBB6F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A5EE6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B8B241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B419BEA">
          <v:shape id="_x0000_i1063" type="#_x0000_t75" style="width:528.75pt;height:5in">
            <v:imagedata r:id="rId68" o:title=""/>
          </v:shape>
        </w:pict>
      </w:r>
    </w:p>
    <w:p w14:paraId="5D9B153E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8ADD1E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18975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134B3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3A0EB3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F0752F2">
          <v:shape id="_x0000_i1064" type="#_x0000_t75" style="width:505.5pt;height:145.5pt">
            <v:imagedata r:id="rId69" o:title=""/>
          </v:shape>
        </w:pict>
      </w:r>
    </w:p>
    <w:p w14:paraId="1F528A99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9BD172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BECF4A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732331A8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706002E">
          <v:shape id="_x0000_i1065" type="#_x0000_t75" style="width:536.25pt;height:198.75pt">
            <v:imagedata r:id="rId70" o:title=""/>
          </v:shape>
        </w:pict>
      </w:r>
    </w:p>
    <w:p w14:paraId="2834E9D3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FB1DCB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B2BBEE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E0625E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41BEB4">
          <v:shape id="_x0000_i1066" type="#_x0000_t75" style="width:495.75pt;height:291.75pt">
            <v:imagedata r:id="rId71" o:title=""/>
          </v:shape>
        </w:pict>
      </w:r>
    </w:p>
    <w:p w14:paraId="1E2A7FE0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78720A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BBD648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184A2C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13DB8A3">
          <v:shape id="_x0000_i1067" type="#_x0000_t75" style="width:525pt;height:306pt">
            <v:imagedata r:id="rId72" o:title=""/>
          </v:shape>
        </w:pict>
      </w:r>
    </w:p>
    <w:p w14:paraId="55E22E6F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1C37DC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97D41B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B0D9D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A1D244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7E1165C">
          <v:shape id="_x0000_i1068" type="#_x0000_t75" style="width:510pt;height:156pt">
            <v:imagedata r:id="rId73" o:title=""/>
          </v:shape>
        </w:pict>
      </w:r>
    </w:p>
    <w:p w14:paraId="770C4747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17610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F3566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47E64C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5AC2C1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123BCC2">
          <v:shape id="_x0000_i1069" type="#_x0000_t75" style="width:525.75pt;height:366pt">
            <v:imagedata r:id="rId74" o:title=""/>
          </v:shape>
        </w:pict>
      </w:r>
    </w:p>
    <w:p w14:paraId="57EE5B73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3735FF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1F7511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DAE9B6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44D179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0D498E">
          <v:shape id="_x0000_i1070" type="#_x0000_t75" style="width:525pt;height:312pt">
            <v:imagedata r:id="rId75" o:title=""/>
          </v:shape>
        </w:pict>
      </w:r>
    </w:p>
    <w:p w14:paraId="5C24C73A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5CCCBF" w14:textId="77777777" w:rsidR="003871EF" w:rsidRDefault="003D4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278BEF" w14:textId="77777777" w:rsidR="003871EF" w:rsidRDefault="00147E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CB6F6E">
          <v:shape id="_x0000_i1071" type="#_x0000_t75" style="width:534pt;height:157.5pt">
            <v:imagedata r:id="rId76" o:title=""/>
          </v:shape>
        </w:pict>
      </w:r>
    </w:p>
    <w:p w14:paraId="1A3033C8" w14:textId="77777777" w:rsidR="003871EF" w:rsidRDefault="003D45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3F3EF8" w14:textId="77777777" w:rsidR="003871EF" w:rsidRDefault="003871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5F9C98" w14:textId="10F4C75D" w:rsidR="003871EF" w:rsidRPr="00147E41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47E41">
        <w:rPr>
          <w:rFonts w:ascii="Arial" w:hAnsi="Arial" w:cs="Arial"/>
          <w:b/>
          <w:bCs/>
        </w:rPr>
        <w:t>Q31</w:t>
      </w:r>
    </w:p>
    <w:p w14:paraId="668A6399" w14:textId="7FA6DD77" w:rsidR="00147E41" w:rsidRDefault="00147E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57E95">
        <w:rPr>
          <w:noProof/>
        </w:rPr>
        <w:pict w14:anchorId="6E7E559A">
          <v:shape id="_x0000_i1072" type="#_x0000_t75" style="width:515.25pt;height:219.75pt;visibility:visible">
            <v:imagedata r:id="rId77" o:title=""/>
          </v:shape>
        </w:pict>
      </w:r>
    </w:p>
    <w:sectPr w:rsidR="00147E4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26"/>
    <w:rsid w:val="000B41B0"/>
    <w:rsid w:val="00143C3E"/>
    <w:rsid w:val="00147E41"/>
    <w:rsid w:val="00194786"/>
    <w:rsid w:val="001B6C61"/>
    <w:rsid w:val="00234F62"/>
    <w:rsid w:val="003337FA"/>
    <w:rsid w:val="003871EF"/>
    <w:rsid w:val="003B7A60"/>
    <w:rsid w:val="003D458E"/>
    <w:rsid w:val="00486BE9"/>
    <w:rsid w:val="005506EC"/>
    <w:rsid w:val="00701EA6"/>
    <w:rsid w:val="009C128E"/>
    <w:rsid w:val="00A31C4A"/>
    <w:rsid w:val="00AB4901"/>
    <w:rsid w:val="00BF7626"/>
    <w:rsid w:val="00C31918"/>
    <w:rsid w:val="00C5478D"/>
    <w:rsid w:val="00D27C6F"/>
    <w:rsid w:val="00D55FDC"/>
    <w:rsid w:val="00EA2736"/>
    <w:rsid w:val="00ED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."/>
  <w:listSeparator w:val=","/>
  <w14:docId w14:val="55082CB6"/>
  <w14:defaultImageDpi w14:val="0"/>
  <w15:docId w15:val="{DFA3B4FC-D2F4-4BBB-B033-AD940E37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1291</Words>
  <Characters>7362</Characters>
  <Application>Microsoft Office Word</Application>
  <DocSecurity>4</DocSecurity>
  <Lines>61</Lines>
  <Paragraphs>17</Paragraphs>
  <ScaleCrop>false</ScaleCrop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20</cp:revision>
  <dcterms:created xsi:type="dcterms:W3CDTF">2022-12-20T06:21:00Z</dcterms:created>
  <dcterms:modified xsi:type="dcterms:W3CDTF">2022-12-21T03:17:00Z</dcterms:modified>
</cp:coreProperties>
</file>