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DB4684" w14:textId="0B6B3130" w:rsidR="005E7B81" w:rsidRDefault="005E7B8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6"/>
          <w:szCs w:val="26"/>
          <w:u w:val="single"/>
        </w:rPr>
      </w:pPr>
      <w:r>
        <w:rPr>
          <w:rFonts w:ascii="Arial" w:hAnsi="Arial" w:cs="Arial"/>
          <w:b/>
          <w:bCs/>
          <w:sz w:val="26"/>
          <w:szCs w:val="26"/>
          <w:u w:val="single"/>
        </w:rPr>
        <w:t>REVISION 2 – Equation of line</w:t>
      </w:r>
      <w:r w:rsidR="0016175F">
        <w:rPr>
          <w:rFonts w:ascii="Arial" w:hAnsi="Arial" w:cs="Arial"/>
          <w:b/>
          <w:bCs/>
          <w:sz w:val="26"/>
          <w:szCs w:val="26"/>
          <w:u w:val="single"/>
        </w:rPr>
        <w:t>s</w:t>
      </w:r>
      <w:r w:rsidR="00443CB8">
        <w:rPr>
          <w:rFonts w:ascii="Arial" w:hAnsi="Arial" w:cs="Arial"/>
          <w:b/>
          <w:bCs/>
          <w:sz w:val="26"/>
          <w:szCs w:val="26"/>
          <w:u w:val="single"/>
        </w:rPr>
        <w:t xml:space="preserve">, </w:t>
      </w:r>
      <w:proofErr w:type="gramStart"/>
      <w:r w:rsidR="00443CB8">
        <w:rPr>
          <w:rFonts w:ascii="Arial" w:hAnsi="Arial" w:cs="Arial"/>
          <w:b/>
          <w:bCs/>
          <w:sz w:val="26"/>
          <w:szCs w:val="26"/>
          <w:u w:val="single"/>
        </w:rPr>
        <w:t>c</w:t>
      </w:r>
      <w:r>
        <w:rPr>
          <w:rFonts w:ascii="Arial" w:hAnsi="Arial" w:cs="Arial"/>
          <w:b/>
          <w:bCs/>
          <w:sz w:val="26"/>
          <w:szCs w:val="26"/>
          <w:u w:val="single"/>
        </w:rPr>
        <w:t>alculus</w:t>
      </w:r>
      <w:proofErr w:type="gramEnd"/>
      <w:r w:rsidR="00443CB8">
        <w:rPr>
          <w:rFonts w:ascii="Arial" w:hAnsi="Arial" w:cs="Arial"/>
          <w:b/>
          <w:bCs/>
          <w:sz w:val="26"/>
          <w:szCs w:val="26"/>
          <w:u w:val="single"/>
        </w:rPr>
        <w:t xml:space="preserve"> and functions</w:t>
      </w:r>
    </w:p>
    <w:p w14:paraId="23AC7FEB" w14:textId="77777777" w:rsidR="00670B41" w:rsidRDefault="0011765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Q1.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2BB425DD" w14:textId="77777777" w:rsidR="00670B41" w:rsidRDefault="0011765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i/>
          <w:iCs/>
        </w:rPr>
        <w:t>A</w:t>
      </w:r>
      <w:r>
        <w:rPr>
          <w:rFonts w:ascii="Arial" w:hAnsi="Arial" w:cs="Arial"/>
        </w:rPr>
        <w:t xml:space="preserve"> is the point with coordinates (1, 3) </w:t>
      </w:r>
      <w:r>
        <w:rPr>
          <w:rFonts w:ascii="Arial" w:hAnsi="Arial" w:cs="Arial"/>
        </w:rPr>
        <w:br/>
      </w:r>
      <w:r>
        <w:rPr>
          <w:rFonts w:ascii="Arial" w:hAnsi="Arial" w:cs="Arial"/>
          <w:i/>
          <w:iCs/>
        </w:rPr>
        <w:t>B</w:t>
      </w:r>
      <w:r>
        <w:rPr>
          <w:rFonts w:ascii="Arial" w:hAnsi="Arial" w:cs="Arial"/>
        </w:rPr>
        <w:t xml:space="preserve"> is the point with coordinates (−2, −1)</w:t>
      </w:r>
    </w:p>
    <w:p w14:paraId="391D560E" w14:textId="77777777" w:rsidR="00670B41" w:rsidRDefault="0011765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The line </w:t>
      </w:r>
      <w:r>
        <w:rPr>
          <w:rFonts w:ascii="Arial" w:hAnsi="Arial" w:cs="Arial"/>
          <w:b/>
          <w:bCs/>
        </w:rPr>
        <w:t>L</w:t>
      </w:r>
      <w:r>
        <w:rPr>
          <w:rFonts w:ascii="Arial" w:hAnsi="Arial" w:cs="Arial"/>
        </w:rPr>
        <w:t xml:space="preserve"> has equation 3</w:t>
      </w:r>
      <w:r>
        <w:rPr>
          <w:rFonts w:ascii="Arial" w:hAnsi="Arial" w:cs="Arial"/>
          <w:i/>
          <w:iCs/>
        </w:rPr>
        <w:t>y</w:t>
      </w:r>
      <w:r>
        <w:rPr>
          <w:rFonts w:ascii="Arial" w:hAnsi="Arial" w:cs="Arial"/>
        </w:rPr>
        <w:t xml:space="preserve"> = 4 − 2</w:t>
      </w:r>
      <w:r>
        <w:rPr>
          <w:rFonts w:ascii="Arial" w:hAnsi="Arial" w:cs="Arial"/>
          <w:i/>
          <w:iCs/>
        </w:rPr>
        <w:t>x</w:t>
      </w:r>
    </w:p>
    <w:p w14:paraId="357B3336" w14:textId="77777777" w:rsidR="00670B41" w:rsidRDefault="0011765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Is line </w:t>
      </w:r>
      <w:r>
        <w:rPr>
          <w:rFonts w:ascii="Arial" w:hAnsi="Arial" w:cs="Arial"/>
          <w:b/>
          <w:bCs/>
        </w:rPr>
        <w:t>L</w:t>
      </w:r>
      <w:r>
        <w:rPr>
          <w:rFonts w:ascii="Arial" w:hAnsi="Arial" w:cs="Arial"/>
        </w:rPr>
        <w:t xml:space="preserve"> parallel to </w:t>
      </w:r>
      <w:r>
        <w:rPr>
          <w:rFonts w:ascii="Arial" w:hAnsi="Arial" w:cs="Arial"/>
          <w:i/>
          <w:iCs/>
        </w:rPr>
        <w:t>AB</w:t>
      </w:r>
      <w:r>
        <w:rPr>
          <w:rFonts w:ascii="Arial" w:hAnsi="Arial" w:cs="Arial"/>
        </w:rPr>
        <w:t xml:space="preserve">? </w:t>
      </w:r>
      <w:r>
        <w:rPr>
          <w:rFonts w:ascii="Arial" w:hAnsi="Arial" w:cs="Arial"/>
        </w:rPr>
        <w:br/>
        <w:t>Show your working clearly.</w:t>
      </w:r>
    </w:p>
    <w:p w14:paraId="526871C9" w14:textId="71F9B7B9" w:rsidR="00670B41" w:rsidRDefault="0011765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 </w:t>
      </w:r>
    </w:p>
    <w:p w14:paraId="0BE21DB0" w14:textId="77777777" w:rsidR="00670B41" w:rsidRDefault="0011765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3 marks)</w:t>
      </w:r>
    </w:p>
    <w:p w14:paraId="7C99B177" w14:textId="77777777" w:rsidR="00670B41" w:rsidRDefault="0011765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2F3A1BD7" w14:textId="77777777" w:rsidR="00670B41" w:rsidRDefault="00670B4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34AD973" w14:textId="77777777" w:rsidR="00670B41" w:rsidRDefault="00670B4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49850285" w14:textId="77777777" w:rsidR="00670B41" w:rsidRDefault="0011765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0EBE77D2" w14:textId="77777777" w:rsidR="00670B41" w:rsidRDefault="0011765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The </w:t>
      </w:r>
      <w:proofErr w:type="gramStart"/>
      <w:r>
        <w:rPr>
          <w:rFonts w:ascii="Arial" w:hAnsi="Arial" w:cs="Arial"/>
        </w:rPr>
        <w:t>straight line</w:t>
      </w:r>
      <w:proofErr w:type="gramEnd"/>
      <w:r>
        <w:rPr>
          <w:rFonts w:ascii="Arial" w:hAnsi="Arial" w:cs="Arial"/>
        </w:rPr>
        <w:t xml:space="preserve"> </w:t>
      </w:r>
      <w:r>
        <w:rPr>
          <w:rFonts w:ascii="Arial" w:hAnsi="Arial" w:cs="Arial"/>
          <w:b/>
          <w:bCs/>
        </w:rPr>
        <w:t>L</w:t>
      </w:r>
      <w:r>
        <w:rPr>
          <w:rFonts w:ascii="Arial" w:hAnsi="Arial" w:cs="Arial"/>
        </w:rPr>
        <w:t xml:space="preserve"> has equation 2</w:t>
      </w:r>
      <w:r>
        <w:rPr>
          <w:rFonts w:ascii="Arial" w:hAnsi="Arial" w:cs="Arial"/>
          <w:i/>
          <w:iCs/>
        </w:rPr>
        <w:t>y</w:t>
      </w:r>
      <w:r>
        <w:rPr>
          <w:rFonts w:ascii="Arial" w:hAnsi="Arial" w:cs="Arial"/>
        </w:rPr>
        <w:t xml:space="preserve"> + 7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= 10</w:t>
      </w:r>
    </w:p>
    <w:p w14:paraId="3C075C0D" w14:textId="77777777" w:rsidR="00670B41" w:rsidRDefault="0011765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(a)  Find the gradient of </w:t>
      </w:r>
      <w:r>
        <w:rPr>
          <w:rFonts w:ascii="Arial" w:hAnsi="Arial" w:cs="Arial"/>
          <w:b/>
          <w:bCs/>
        </w:rPr>
        <w:t>L</w:t>
      </w:r>
    </w:p>
    <w:p w14:paraId="0163315F" w14:textId="3071931A" w:rsidR="00670B41" w:rsidRDefault="00117651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 ........................................................... </w:t>
      </w:r>
    </w:p>
    <w:p w14:paraId="5569CA66" w14:textId="77777777" w:rsidR="00670B41" w:rsidRDefault="0011765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5686906F" w14:textId="77777777" w:rsidR="00670B41" w:rsidRDefault="0011765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(b)  Find the coordinates of the point where </w:t>
      </w:r>
      <w:r>
        <w:rPr>
          <w:rFonts w:ascii="Arial" w:hAnsi="Arial" w:cs="Arial"/>
          <w:b/>
          <w:bCs/>
        </w:rPr>
        <w:t>L</w:t>
      </w:r>
      <w:r>
        <w:rPr>
          <w:rFonts w:ascii="Arial" w:hAnsi="Arial" w:cs="Arial"/>
        </w:rPr>
        <w:t xml:space="preserve"> crosses the </w:t>
      </w:r>
      <w:r>
        <w:rPr>
          <w:rFonts w:ascii="Arial" w:hAnsi="Arial" w:cs="Arial"/>
          <w:i/>
          <w:iCs/>
        </w:rPr>
        <w:t>y</w:t>
      </w:r>
      <w:r>
        <w:rPr>
          <w:rFonts w:ascii="Arial" w:hAnsi="Arial" w:cs="Arial"/>
        </w:rPr>
        <w:t>-axis.</w:t>
      </w:r>
    </w:p>
    <w:p w14:paraId="035FCE6A" w14:textId="25351F79" w:rsidR="00670B41" w:rsidRDefault="00117651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 ( ................ , ................ ) </w:t>
      </w:r>
    </w:p>
    <w:p w14:paraId="0D7E750E" w14:textId="77777777" w:rsidR="00670B41" w:rsidRDefault="0011765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475D4492" w14:textId="77777777" w:rsidR="00670B41" w:rsidRDefault="0011765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601C6E80" w14:textId="77777777" w:rsidR="00670B41" w:rsidRDefault="0011765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3 marks)</w:t>
      </w:r>
    </w:p>
    <w:p w14:paraId="3DC8200F" w14:textId="77777777" w:rsidR="00670B41" w:rsidRDefault="0011765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4BA3268B" w14:textId="77777777" w:rsidR="00670B41" w:rsidRDefault="0011765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Q3.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4D0A88C6" w14:textId="77777777" w:rsidR="00670B41" w:rsidRDefault="00117651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 xml:space="preserve">(a)  The </w:t>
      </w:r>
      <w:proofErr w:type="gramStart"/>
      <w:r>
        <w:rPr>
          <w:rFonts w:ascii="Arial" w:hAnsi="Arial" w:cs="Arial"/>
        </w:rPr>
        <w:t>straight line</w:t>
      </w:r>
      <w:proofErr w:type="gramEnd"/>
      <w:r>
        <w:rPr>
          <w:rFonts w:ascii="Arial" w:hAnsi="Arial" w:cs="Arial"/>
        </w:rPr>
        <w:t xml:space="preserve"> </w:t>
      </w:r>
      <w:r>
        <w:rPr>
          <w:rFonts w:ascii="Arial" w:hAnsi="Arial" w:cs="Arial"/>
          <w:b/>
          <w:bCs/>
        </w:rPr>
        <w:t>L</w:t>
      </w:r>
      <w:r>
        <w:rPr>
          <w:rFonts w:ascii="Arial" w:hAnsi="Arial" w:cs="Arial"/>
        </w:rPr>
        <w:t xml:space="preserve"> passes through the points (0, 12) and (10, 4). </w:t>
      </w:r>
      <w:r>
        <w:rPr>
          <w:rFonts w:ascii="Arial" w:hAnsi="Arial" w:cs="Arial"/>
        </w:rPr>
        <w:br/>
        <w:t xml:space="preserve">Find an equation for </w:t>
      </w:r>
      <w:r>
        <w:rPr>
          <w:rFonts w:ascii="Arial" w:hAnsi="Arial" w:cs="Arial"/>
          <w:b/>
          <w:bCs/>
        </w:rPr>
        <w:t>L</w:t>
      </w:r>
      <w:r>
        <w:rPr>
          <w:rFonts w:ascii="Arial" w:hAnsi="Arial" w:cs="Arial"/>
        </w:rPr>
        <w:t>.</w:t>
      </w:r>
    </w:p>
    <w:p w14:paraId="282DEB73" w14:textId="78563ED2" w:rsidR="00670B41" w:rsidRDefault="00117651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</w:t>
      </w:r>
    </w:p>
    <w:p w14:paraId="04AE5440" w14:textId="77777777" w:rsidR="00670B41" w:rsidRDefault="0011765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(3)</w:t>
      </w:r>
    </w:p>
    <w:p w14:paraId="2EE2DAF1" w14:textId="77777777" w:rsidR="00670B41" w:rsidRDefault="00117651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(b)  Find an equation of the straight line which is parallel to </w:t>
      </w:r>
      <w:r>
        <w:rPr>
          <w:rFonts w:ascii="Arial" w:hAnsi="Arial" w:cs="Arial"/>
          <w:b/>
          <w:bCs/>
        </w:rPr>
        <w:t>L</w:t>
      </w:r>
      <w:r>
        <w:rPr>
          <w:rFonts w:ascii="Arial" w:hAnsi="Arial" w:cs="Arial"/>
        </w:rPr>
        <w:t xml:space="preserve"> and passes through the point (5, −11).</w:t>
      </w:r>
    </w:p>
    <w:p w14:paraId="4FF61229" w14:textId="7BC0DE92" w:rsidR="00670B41" w:rsidRDefault="00117651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</w:t>
      </w:r>
    </w:p>
    <w:p w14:paraId="2E239B18" w14:textId="77777777" w:rsidR="00670B41" w:rsidRDefault="0011765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2701A649" w14:textId="77777777" w:rsidR="00670B41" w:rsidRDefault="0011765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  </w:t>
      </w:r>
    </w:p>
    <w:p w14:paraId="05550BB3" w14:textId="77777777" w:rsidR="00670B41" w:rsidRDefault="0011765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is 5 marks)</w:t>
      </w:r>
    </w:p>
    <w:p w14:paraId="2AAE88F4" w14:textId="77777777" w:rsidR="00670B41" w:rsidRDefault="00670B4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4C8B197" w14:textId="77777777" w:rsidR="00670B41" w:rsidRDefault="00670B4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251A322" w14:textId="77777777" w:rsidR="00670B41" w:rsidRDefault="0011765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Q4.</w:t>
      </w:r>
      <w:r>
        <w:rPr>
          <w:rFonts w:ascii="Arial" w:hAnsi="Arial" w:cs="Arial"/>
          <w:b/>
          <w:bCs/>
        </w:rPr>
        <w:br/>
      </w:r>
    </w:p>
    <w:p w14:paraId="30EC0873" w14:textId="77777777" w:rsidR="00670B41" w:rsidRDefault="00117651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(a) Find the gradient of the line with equation 3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+ 4</w:t>
      </w:r>
      <w:r>
        <w:rPr>
          <w:rFonts w:ascii="Arial" w:hAnsi="Arial" w:cs="Arial"/>
          <w:i/>
          <w:iCs/>
        </w:rPr>
        <w:t>y</w:t>
      </w:r>
      <w:r>
        <w:rPr>
          <w:rFonts w:ascii="Arial" w:hAnsi="Arial" w:cs="Arial"/>
        </w:rPr>
        <w:t xml:space="preserve"> = 10</w:t>
      </w:r>
    </w:p>
    <w:p w14:paraId="6A0CE6FC" w14:textId="1BD34CB8" w:rsidR="00670B41" w:rsidRDefault="0011765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</w:t>
      </w:r>
    </w:p>
    <w:p w14:paraId="0C064F21" w14:textId="77777777" w:rsidR="00670B41" w:rsidRDefault="0011765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(3)</w:t>
      </w:r>
    </w:p>
    <w:p w14:paraId="691668F2" w14:textId="77777777" w:rsidR="00670B41" w:rsidRDefault="0011765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(b) Find the coordinates of the point of intersection of the line with equation 3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+ 4</w:t>
      </w:r>
      <w:r>
        <w:rPr>
          <w:rFonts w:ascii="Arial" w:hAnsi="Arial" w:cs="Arial"/>
          <w:i/>
          <w:iCs/>
        </w:rPr>
        <w:t>y</w:t>
      </w:r>
      <w:r>
        <w:rPr>
          <w:rFonts w:ascii="Arial" w:hAnsi="Arial" w:cs="Arial"/>
        </w:rPr>
        <w:t xml:space="preserve"> = 10 </w:t>
      </w:r>
      <w:r>
        <w:rPr>
          <w:rFonts w:ascii="Arial" w:hAnsi="Arial" w:cs="Arial"/>
        </w:rPr>
        <w:br/>
        <w:t>and the line with equation 5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− 6</w:t>
      </w:r>
      <w:r>
        <w:rPr>
          <w:rFonts w:ascii="Arial" w:hAnsi="Arial" w:cs="Arial"/>
          <w:i/>
          <w:iCs/>
        </w:rPr>
        <w:t>y</w:t>
      </w:r>
      <w:r>
        <w:rPr>
          <w:rFonts w:ascii="Arial" w:hAnsi="Arial" w:cs="Arial"/>
        </w:rPr>
        <w:t xml:space="preserve"> = 23</w:t>
      </w:r>
      <w:r>
        <w:rPr>
          <w:rFonts w:ascii="Arial" w:hAnsi="Arial" w:cs="Arial"/>
        </w:rPr>
        <w:br/>
        <w:t>Show your working clearly.</w:t>
      </w:r>
    </w:p>
    <w:p w14:paraId="1BC50274" w14:textId="12DE8922" w:rsidR="00670B41" w:rsidRDefault="0011765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(.............................. , ..............................)</w:t>
      </w:r>
    </w:p>
    <w:p w14:paraId="6FFBDD40" w14:textId="77777777" w:rsidR="00670B41" w:rsidRDefault="0011765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(5)</w:t>
      </w:r>
    </w:p>
    <w:p w14:paraId="2C63DA89" w14:textId="77777777" w:rsidR="00670B41" w:rsidRDefault="0011765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(Total for question is 8 marks)</w:t>
      </w:r>
    </w:p>
    <w:p w14:paraId="0DC37E08" w14:textId="77777777" w:rsidR="00670B41" w:rsidRDefault="00670B4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A0AC340" w14:textId="35D2BCFE" w:rsidR="00670B41" w:rsidRDefault="00117651" w:rsidP="005E7B8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Q5.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Here is the graph of   </w:t>
      </w:r>
      <w:r>
        <w:rPr>
          <w:rFonts w:ascii="Arial" w:hAnsi="Arial" w:cs="Arial"/>
          <w:i/>
          <w:iCs/>
        </w:rPr>
        <w:t>y</w:t>
      </w:r>
      <w:r>
        <w:rPr>
          <w:rFonts w:ascii="Arial" w:hAnsi="Arial" w:cs="Arial"/>
        </w:rPr>
        <w:t xml:space="preserve"> = h (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>)</w:t>
      </w:r>
    </w:p>
    <w:p w14:paraId="79F14AC9" w14:textId="17FB247B" w:rsidR="00670B41" w:rsidRDefault="00443CB8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000B0B0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8.25pt;height:393pt">
            <v:imagedata r:id="rId4" o:title=""/>
          </v:shape>
        </w:pict>
      </w:r>
    </w:p>
    <w:p w14:paraId="38CEE75F" w14:textId="77777777" w:rsidR="00670B41" w:rsidRDefault="0011765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(a)  Use the graph to find an estimate for the gradient of the </w:t>
      </w:r>
      <w:proofErr w:type="gramStart"/>
      <w:r>
        <w:rPr>
          <w:rFonts w:ascii="Arial" w:hAnsi="Arial" w:cs="Arial"/>
        </w:rPr>
        <w:t>curve  </w:t>
      </w:r>
      <w:r>
        <w:rPr>
          <w:rFonts w:ascii="Arial" w:hAnsi="Arial" w:cs="Arial"/>
          <w:i/>
          <w:iCs/>
        </w:rPr>
        <w:t>y</w:t>
      </w:r>
      <w:proofErr w:type="gramEnd"/>
      <w:r>
        <w:rPr>
          <w:rFonts w:ascii="Arial" w:hAnsi="Arial" w:cs="Arial"/>
        </w:rPr>
        <w:t xml:space="preserve"> = h (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>)  at  (–1,6)</w:t>
      </w:r>
    </w:p>
    <w:p w14:paraId="25CA5101" w14:textId="77777777" w:rsidR="005E7B81" w:rsidRDefault="005E7B81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</w:p>
    <w:p w14:paraId="748F0625" w14:textId="70A93104" w:rsidR="00670B41" w:rsidRDefault="00117651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 ........................................................... </w:t>
      </w:r>
    </w:p>
    <w:p w14:paraId="2DEBA317" w14:textId="77777777" w:rsidR="00670B41" w:rsidRDefault="0011765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(3)</w:t>
      </w:r>
    </w:p>
    <w:p w14:paraId="43DC87B1" w14:textId="77777777" w:rsidR="00670B41" w:rsidRDefault="0011765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(b)  By drawing a suitable straight line on the grid, find an estimate for the solution of the equation   h (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>) = 7 – 2</w:t>
      </w:r>
      <w:r>
        <w:rPr>
          <w:rFonts w:ascii="Arial" w:hAnsi="Arial" w:cs="Arial"/>
          <w:i/>
          <w:iCs/>
        </w:rPr>
        <w:t>x</w:t>
      </w:r>
    </w:p>
    <w:p w14:paraId="7E4E5F13" w14:textId="77777777" w:rsidR="00670B41" w:rsidRDefault="00117651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</w:rPr>
        <w:t>Give your answer correct to 1 decimal place.</w:t>
      </w:r>
    </w:p>
    <w:p w14:paraId="1FA24A93" w14:textId="32518BF3" w:rsidR="00670B41" w:rsidRDefault="00117651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 </w:t>
      </w:r>
    </w:p>
    <w:p w14:paraId="3013A7D2" w14:textId="77777777" w:rsidR="00670B41" w:rsidRDefault="0011765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7D19E286" w14:textId="77777777" w:rsidR="00670B41" w:rsidRDefault="0011765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The equation   h (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) = </w:t>
      </w:r>
      <w:r>
        <w:rPr>
          <w:rFonts w:ascii="Arial" w:hAnsi="Arial" w:cs="Arial"/>
          <w:i/>
          <w:iCs/>
        </w:rPr>
        <w:t>k</w:t>
      </w:r>
      <w:r>
        <w:rPr>
          <w:rFonts w:ascii="Arial" w:hAnsi="Arial" w:cs="Arial"/>
        </w:rPr>
        <w:t xml:space="preserve">   has 3 different solutions for   </w:t>
      </w:r>
      <w:r>
        <w:rPr>
          <w:rFonts w:ascii="Arial" w:hAnsi="Arial" w:cs="Arial"/>
          <w:i/>
          <w:iCs/>
        </w:rPr>
        <w:t>a</w:t>
      </w:r>
      <w:r>
        <w:rPr>
          <w:rFonts w:ascii="Arial" w:hAnsi="Arial" w:cs="Arial"/>
        </w:rPr>
        <w:t xml:space="preserve"> &lt; </w:t>
      </w:r>
      <w:r>
        <w:rPr>
          <w:rFonts w:ascii="Arial" w:hAnsi="Arial" w:cs="Arial"/>
          <w:i/>
          <w:iCs/>
        </w:rPr>
        <w:t>k</w:t>
      </w:r>
      <w:r>
        <w:rPr>
          <w:rFonts w:ascii="Arial" w:hAnsi="Arial" w:cs="Arial"/>
        </w:rPr>
        <w:t xml:space="preserve"> &lt; </w:t>
      </w:r>
      <w:r>
        <w:rPr>
          <w:rFonts w:ascii="Arial" w:hAnsi="Arial" w:cs="Arial"/>
          <w:i/>
          <w:iCs/>
        </w:rPr>
        <w:t>b</w:t>
      </w:r>
    </w:p>
    <w:p w14:paraId="65143A92" w14:textId="77777777" w:rsidR="00670B41" w:rsidRDefault="0011765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(c)  Use the graph to find an estimate for the value of </w:t>
      </w:r>
      <w:r>
        <w:rPr>
          <w:rFonts w:ascii="Arial" w:hAnsi="Arial" w:cs="Arial"/>
          <w:i/>
          <w:iCs/>
        </w:rPr>
        <w:t>a</w:t>
      </w:r>
      <w:r>
        <w:rPr>
          <w:rFonts w:ascii="Arial" w:hAnsi="Arial" w:cs="Arial"/>
        </w:rPr>
        <w:t xml:space="preserve"> and the value of </w:t>
      </w:r>
      <w:r>
        <w:rPr>
          <w:rFonts w:ascii="Arial" w:hAnsi="Arial" w:cs="Arial"/>
          <w:i/>
          <w:iCs/>
        </w:rPr>
        <w:t>b</w:t>
      </w:r>
      <w:r>
        <w:rPr>
          <w:rFonts w:ascii="Arial" w:hAnsi="Arial" w:cs="Arial"/>
        </w:rPr>
        <w:t>.</w:t>
      </w:r>
    </w:p>
    <w:p w14:paraId="5417D1AC" w14:textId="77777777" w:rsidR="00670B41" w:rsidRDefault="00117651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i/>
          <w:iCs/>
        </w:rPr>
        <w:t>a</w:t>
      </w:r>
      <w:r>
        <w:rPr>
          <w:rFonts w:ascii="Arial" w:hAnsi="Arial" w:cs="Arial"/>
        </w:rPr>
        <w:t xml:space="preserve"> = ........................................................... </w:t>
      </w:r>
    </w:p>
    <w:p w14:paraId="30D39D22" w14:textId="77777777" w:rsidR="00670B41" w:rsidRDefault="00117651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i/>
          <w:iCs/>
        </w:rPr>
        <w:t>b</w:t>
      </w:r>
      <w:r>
        <w:rPr>
          <w:rFonts w:ascii="Arial" w:hAnsi="Arial" w:cs="Arial"/>
        </w:rPr>
        <w:t xml:space="preserve"> = ........................................................... </w:t>
      </w:r>
    </w:p>
    <w:p w14:paraId="4F3B10F9" w14:textId="7D72A644" w:rsidR="00670B41" w:rsidRDefault="00117651" w:rsidP="005E7B8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  <w:r>
        <w:rPr>
          <w:rFonts w:ascii="Arial" w:hAnsi="Arial" w:cs="Arial"/>
        </w:rPr>
        <w:t> </w:t>
      </w:r>
    </w:p>
    <w:p w14:paraId="2806F102" w14:textId="77777777" w:rsidR="00670B41" w:rsidRDefault="0011765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7 marks)</w:t>
      </w:r>
    </w:p>
    <w:p w14:paraId="7652E8FC" w14:textId="77777777" w:rsidR="00670B41" w:rsidRDefault="0011765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Q6.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65C114F7" w14:textId="77777777" w:rsidR="00670B41" w:rsidRDefault="0011765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Point </w:t>
      </w:r>
      <w:r>
        <w:rPr>
          <w:rFonts w:ascii="Arial" w:hAnsi="Arial" w:cs="Arial"/>
          <w:i/>
          <w:iCs/>
        </w:rPr>
        <w:t>A</w:t>
      </w:r>
      <w:r>
        <w:rPr>
          <w:rFonts w:ascii="Arial" w:hAnsi="Arial" w:cs="Arial"/>
        </w:rPr>
        <w:t xml:space="preserve"> has coordinates (5, 8) </w:t>
      </w:r>
      <w:r>
        <w:rPr>
          <w:rFonts w:ascii="Arial" w:hAnsi="Arial" w:cs="Arial"/>
        </w:rPr>
        <w:br/>
        <w:t xml:space="preserve">Point </w:t>
      </w:r>
      <w:r>
        <w:rPr>
          <w:rFonts w:ascii="Arial" w:hAnsi="Arial" w:cs="Arial"/>
          <w:i/>
          <w:iCs/>
        </w:rPr>
        <w:t>B</w:t>
      </w:r>
      <w:r>
        <w:rPr>
          <w:rFonts w:ascii="Arial" w:hAnsi="Arial" w:cs="Arial"/>
        </w:rPr>
        <w:t xml:space="preserve"> has coordinates (9, –4)</w:t>
      </w:r>
    </w:p>
    <w:p w14:paraId="3B4E26AA" w14:textId="77777777" w:rsidR="00670B41" w:rsidRDefault="0011765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(a)  Work out the gradient of </w:t>
      </w:r>
      <w:r>
        <w:rPr>
          <w:rFonts w:ascii="Arial" w:hAnsi="Arial" w:cs="Arial"/>
          <w:i/>
          <w:iCs/>
        </w:rPr>
        <w:t>AB</w:t>
      </w:r>
      <w:r>
        <w:rPr>
          <w:rFonts w:ascii="Arial" w:hAnsi="Arial" w:cs="Arial"/>
        </w:rPr>
        <w:t>.</w:t>
      </w:r>
    </w:p>
    <w:p w14:paraId="402E26EB" w14:textId="23A727D4" w:rsidR="00670B41" w:rsidRDefault="00117651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 ........................................................... </w:t>
      </w:r>
    </w:p>
    <w:p w14:paraId="4597D312" w14:textId="77777777" w:rsidR="00670B41" w:rsidRDefault="0011765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6C89413D" w14:textId="77777777" w:rsidR="00670B41" w:rsidRDefault="0011765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The </w:t>
      </w:r>
      <w:proofErr w:type="gramStart"/>
      <w:r>
        <w:rPr>
          <w:rFonts w:ascii="Arial" w:hAnsi="Arial" w:cs="Arial"/>
        </w:rPr>
        <w:t>straight line</w:t>
      </w:r>
      <w:proofErr w:type="gramEnd"/>
      <w:r>
        <w:rPr>
          <w:rFonts w:ascii="Arial" w:hAnsi="Arial" w:cs="Arial"/>
        </w:rPr>
        <w:t xml:space="preserve"> </w:t>
      </w:r>
      <w:r>
        <w:rPr>
          <w:rFonts w:ascii="Arial" w:hAnsi="Arial" w:cs="Arial"/>
          <w:b/>
          <w:bCs/>
        </w:rPr>
        <w:t>L</w:t>
      </w:r>
      <w:r>
        <w:rPr>
          <w:rFonts w:ascii="Arial" w:hAnsi="Arial" w:cs="Arial"/>
        </w:rPr>
        <w:t xml:space="preserve"> has equation </w:t>
      </w:r>
      <w:r>
        <w:rPr>
          <w:rFonts w:ascii="Arial" w:hAnsi="Arial" w:cs="Arial"/>
          <w:i/>
          <w:iCs/>
        </w:rPr>
        <w:t>y</w:t>
      </w:r>
      <w:r>
        <w:rPr>
          <w:rFonts w:ascii="Arial" w:hAnsi="Arial" w:cs="Arial"/>
        </w:rPr>
        <w:t xml:space="preserve"> = –4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+ 5</w:t>
      </w:r>
    </w:p>
    <w:p w14:paraId="6898A9FC" w14:textId="77777777" w:rsidR="00670B41" w:rsidRDefault="0011765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(b)  Write down the gradient of a straight line that is perpendicular to </w:t>
      </w:r>
      <w:r>
        <w:rPr>
          <w:rFonts w:ascii="Arial" w:hAnsi="Arial" w:cs="Arial"/>
          <w:b/>
          <w:bCs/>
        </w:rPr>
        <w:t>L</w:t>
      </w:r>
      <w:r>
        <w:rPr>
          <w:rFonts w:ascii="Arial" w:hAnsi="Arial" w:cs="Arial"/>
        </w:rPr>
        <w:t>.</w:t>
      </w:r>
    </w:p>
    <w:p w14:paraId="43BE06E2" w14:textId="53B62AE9" w:rsidR="00670B41" w:rsidRDefault="00117651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 ........................................................... </w:t>
      </w:r>
    </w:p>
    <w:p w14:paraId="6C1AD9E0" w14:textId="77777777" w:rsidR="00670B41" w:rsidRDefault="0011765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5D25550B" w14:textId="77777777" w:rsidR="00670B41" w:rsidRDefault="0011765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7C3C6BC5" w14:textId="77777777" w:rsidR="00670B41" w:rsidRDefault="0011765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3 marks)</w:t>
      </w:r>
    </w:p>
    <w:p w14:paraId="34FF7089" w14:textId="77777777" w:rsidR="00670B41" w:rsidRDefault="0011765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468CF6EF" w14:textId="77777777" w:rsidR="00670B41" w:rsidRDefault="00670B4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8EA0D63" w14:textId="77777777" w:rsidR="00670B41" w:rsidRDefault="00670B4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6104B48" w14:textId="77777777" w:rsidR="00670B41" w:rsidRDefault="0011765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Q7.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2A24EB77" w14:textId="77777777" w:rsidR="00670B41" w:rsidRDefault="0011765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Triangle </w:t>
      </w:r>
      <w:r>
        <w:rPr>
          <w:rFonts w:ascii="Arial" w:hAnsi="Arial" w:cs="Arial"/>
          <w:i/>
          <w:iCs/>
        </w:rPr>
        <w:t>HJK</w:t>
      </w:r>
      <w:r>
        <w:rPr>
          <w:rFonts w:ascii="Arial" w:hAnsi="Arial" w:cs="Arial"/>
        </w:rPr>
        <w:t xml:space="preserve"> is isosceles with </w:t>
      </w:r>
      <w:r>
        <w:rPr>
          <w:rFonts w:ascii="Arial" w:hAnsi="Arial" w:cs="Arial"/>
          <w:i/>
          <w:iCs/>
        </w:rPr>
        <w:t>HJ</w:t>
      </w:r>
      <w:r>
        <w:rPr>
          <w:rFonts w:ascii="Arial" w:hAnsi="Arial" w:cs="Arial"/>
        </w:rPr>
        <w:t xml:space="preserve"> = </w:t>
      </w:r>
      <w:r>
        <w:rPr>
          <w:rFonts w:ascii="Arial" w:hAnsi="Arial" w:cs="Arial"/>
          <w:i/>
          <w:iCs/>
        </w:rPr>
        <w:t>HK</w:t>
      </w:r>
      <w:r>
        <w:rPr>
          <w:rFonts w:ascii="Arial" w:hAnsi="Arial" w:cs="Arial"/>
        </w:rPr>
        <w:t xml:space="preserve"> and </w:t>
      </w:r>
      <w:r w:rsidR="00443CB8">
        <w:rPr>
          <w:rFonts w:ascii="Arial" w:hAnsi="Arial" w:cs="Arial"/>
        </w:rPr>
        <w:pict w14:anchorId="42B27451">
          <v:shape id="_x0000_i1026" type="#_x0000_t75" style="width:59.25pt;height:17.25pt">
            <v:imagedata r:id="rId5" o:title=""/>
          </v:shape>
        </w:pict>
      </w:r>
    </w:p>
    <w:p w14:paraId="6569F3B1" w14:textId="77777777" w:rsidR="00670B41" w:rsidRDefault="0011765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H is the point with coordinates (−4, 1) </w:t>
      </w:r>
      <w:r>
        <w:rPr>
          <w:rFonts w:ascii="Arial" w:hAnsi="Arial" w:cs="Arial"/>
        </w:rPr>
        <w:br/>
      </w:r>
      <w:r>
        <w:rPr>
          <w:rFonts w:ascii="Arial" w:hAnsi="Arial" w:cs="Arial"/>
          <w:i/>
          <w:iCs/>
        </w:rPr>
        <w:t>J</w:t>
      </w:r>
      <w:r>
        <w:rPr>
          <w:rFonts w:ascii="Arial" w:hAnsi="Arial" w:cs="Arial"/>
        </w:rPr>
        <w:t xml:space="preserve"> is the point with coordinates (</w:t>
      </w:r>
      <w:r>
        <w:rPr>
          <w:rFonts w:ascii="Arial" w:hAnsi="Arial" w:cs="Arial"/>
          <w:i/>
          <w:iCs/>
        </w:rPr>
        <w:t>j</w:t>
      </w:r>
      <w:r>
        <w:rPr>
          <w:rFonts w:ascii="Arial" w:hAnsi="Arial" w:cs="Arial"/>
        </w:rPr>
        <w:t xml:space="preserve">, 15) where </w:t>
      </w:r>
      <w:r>
        <w:rPr>
          <w:rFonts w:ascii="Arial" w:hAnsi="Arial" w:cs="Arial"/>
          <w:i/>
          <w:iCs/>
        </w:rPr>
        <w:t>j</w:t>
      </w:r>
      <w:r>
        <w:rPr>
          <w:rFonts w:ascii="Arial" w:hAnsi="Arial" w:cs="Arial"/>
        </w:rPr>
        <w:t xml:space="preserve"> &lt; 0 </w:t>
      </w:r>
      <w:r>
        <w:rPr>
          <w:rFonts w:ascii="Arial" w:hAnsi="Arial" w:cs="Arial"/>
        </w:rPr>
        <w:br/>
      </w:r>
      <w:r>
        <w:rPr>
          <w:rFonts w:ascii="Arial" w:hAnsi="Arial" w:cs="Arial"/>
          <w:i/>
          <w:iCs/>
        </w:rPr>
        <w:t>K</w:t>
      </w:r>
      <w:r>
        <w:rPr>
          <w:rFonts w:ascii="Arial" w:hAnsi="Arial" w:cs="Arial"/>
        </w:rPr>
        <w:t xml:space="preserve"> is the point with coordinates (6, </w:t>
      </w:r>
      <w:r>
        <w:rPr>
          <w:rFonts w:ascii="Arial" w:hAnsi="Arial" w:cs="Arial"/>
          <w:i/>
          <w:iCs/>
        </w:rPr>
        <w:t>k</w:t>
      </w:r>
      <w:r>
        <w:rPr>
          <w:rFonts w:ascii="Arial" w:hAnsi="Arial" w:cs="Arial"/>
        </w:rPr>
        <w:t>)</w:t>
      </w:r>
    </w:p>
    <w:p w14:paraId="2CB6C7BC" w14:textId="77777777" w:rsidR="00670B41" w:rsidRDefault="0011765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i/>
          <w:iCs/>
        </w:rPr>
        <w:t>M</w:t>
      </w:r>
      <w:r>
        <w:rPr>
          <w:rFonts w:ascii="Arial" w:hAnsi="Arial" w:cs="Arial"/>
        </w:rPr>
        <w:t xml:space="preserve"> is the midpoint of </w:t>
      </w:r>
      <w:r>
        <w:rPr>
          <w:rFonts w:ascii="Arial" w:hAnsi="Arial" w:cs="Arial"/>
          <w:i/>
          <w:iCs/>
        </w:rPr>
        <w:t>JK</w:t>
      </w:r>
      <w:r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br/>
        <w:t xml:space="preserve">The gradient of </w:t>
      </w:r>
      <w:r>
        <w:rPr>
          <w:rFonts w:ascii="Arial" w:hAnsi="Arial" w:cs="Arial"/>
          <w:i/>
          <w:iCs/>
        </w:rPr>
        <w:t>HM</w:t>
      </w:r>
      <w:r>
        <w:rPr>
          <w:rFonts w:ascii="Arial" w:hAnsi="Arial" w:cs="Arial"/>
        </w:rPr>
        <w:t xml:space="preserve"> is 2</w:t>
      </w:r>
    </w:p>
    <w:p w14:paraId="7B19497D" w14:textId="77777777" w:rsidR="00670B41" w:rsidRDefault="0011765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Find the value of </w:t>
      </w:r>
      <w:r>
        <w:rPr>
          <w:rFonts w:ascii="Arial" w:hAnsi="Arial" w:cs="Arial"/>
          <w:i/>
          <w:iCs/>
        </w:rPr>
        <w:t>j</w:t>
      </w:r>
      <w:r>
        <w:rPr>
          <w:rFonts w:ascii="Arial" w:hAnsi="Arial" w:cs="Arial"/>
        </w:rPr>
        <w:t xml:space="preserve"> and the value of </w:t>
      </w:r>
      <w:r>
        <w:rPr>
          <w:rFonts w:ascii="Arial" w:hAnsi="Arial" w:cs="Arial"/>
          <w:i/>
          <w:iCs/>
        </w:rPr>
        <w:t>k</w:t>
      </w:r>
      <w:r>
        <w:rPr>
          <w:rFonts w:ascii="Arial" w:hAnsi="Arial" w:cs="Arial"/>
        </w:rPr>
        <w:t>.</w:t>
      </w:r>
    </w:p>
    <w:p w14:paraId="14254A95" w14:textId="52079493" w:rsidR="00670B41" w:rsidRDefault="00117651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  <w:i/>
          <w:iCs/>
        </w:rPr>
        <w:t>j</w:t>
      </w:r>
      <w:r>
        <w:rPr>
          <w:rFonts w:ascii="Arial" w:hAnsi="Arial" w:cs="Arial"/>
        </w:rPr>
        <w:t xml:space="preserve"> = ........................................................... </w:t>
      </w:r>
    </w:p>
    <w:p w14:paraId="75AAE781" w14:textId="77777777" w:rsidR="00670B41" w:rsidRDefault="00117651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i/>
          <w:iCs/>
        </w:rPr>
        <w:t>k</w:t>
      </w:r>
      <w:r>
        <w:rPr>
          <w:rFonts w:ascii="Arial" w:hAnsi="Arial" w:cs="Arial"/>
        </w:rPr>
        <w:t xml:space="preserve"> = ........................................................... </w:t>
      </w:r>
    </w:p>
    <w:p w14:paraId="3880349A" w14:textId="77777777" w:rsidR="00670B41" w:rsidRDefault="0011765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296ED1C9" w14:textId="77777777" w:rsidR="00670B41" w:rsidRDefault="0011765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6 marks)</w:t>
      </w:r>
    </w:p>
    <w:p w14:paraId="1B72DDB2" w14:textId="77777777" w:rsidR="00670B41" w:rsidRDefault="0011765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7FD572CB" w14:textId="77777777" w:rsidR="00670B41" w:rsidRDefault="0011765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Q8.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3AA1C816" w14:textId="77777777" w:rsidR="00670B41" w:rsidRDefault="0011765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i/>
          <w:iCs/>
        </w:rPr>
        <w:t>ABCD</w:t>
      </w:r>
      <w:r>
        <w:rPr>
          <w:rFonts w:ascii="Arial" w:hAnsi="Arial" w:cs="Arial"/>
        </w:rPr>
        <w:t xml:space="preserve"> is a kite with </w:t>
      </w:r>
      <w:r>
        <w:rPr>
          <w:rFonts w:ascii="Arial" w:hAnsi="Arial" w:cs="Arial"/>
          <w:i/>
          <w:iCs/>
        </w:rPr>
        <w:t>AB</w:t>
      </w:r>
      <w:r>
        <w:rPr>
          <w:rFonts w:ascii="Arial" w:hAnsi="Arial" w:cs="Arial"/>
        </w:rPr>
        <w:t xml:space="preserve"> = </w:t>
      </w:r>
      <w:r>
        <w:rPr>
          <w:rFonts w:ascii="Arial" w:hAnsi="Arial" w:cs="Arial"/>
          <w:i/>
          <w:iCs/>
        </w:rPr>
        <w:t>AD</w:t>
      </w:r>
      <w:r>
        <w:rPr>
          <w:rFonts w:ascii="Arial" w:hAnsi="Arial" w:cs="Arial"/>
        </w:rPr>
        <w:t xml:space="preserve"> and </w:t>
      </w:r>
      <w:r>
        <w:rPr>
          <w:rFonts w:ascii="Arial" w:hAnsi="Arial" w:cs="Arial"/>
          <w:i/>
          <w:iCs/>
        </w:rPr>
        <w:t>CB</w:t>
      </w:r>
      <w:r>
        <w:rPr>
          <w:rFonts w:ascii="Arial" w:hAnsi="Arial" w:cs="Arial"/>
        </w:rPr>
        <w:t xml:space="preserve"> = </w:t>
      </w:r>
      <w:r>
        <w:rPr>
          <w:rFonts w:ascii="Arial" w:hAnsi="Arial" w:cs="Arial"/>
          <w:i/>
          <w:iCs/>
        </w:rPr>
        <w:t>CD</w:t>
      </w:r>
      <w:r>
        <w:rPr>
          <w:rFonts w:ascii="Arial" w:hAnsi="Arial" w:cs="Arial"/>
        </w:rPr>
        <w:t>.</w:t>
      </w:r>
    </w:p>
    <w:p w14:paraId="6B85D506" w14:textId="77777777" w:rsidR="00670B41" w:rsidRDefault="0011765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i/>
          <w:iCs/>
        </w:rPr>
        <w:t>B</w:t>
      </w:r>
      <w:r>
        <w:rPr>
          <w:rFonts w:ascii="Arial" w:hAnsi="Arial" w:cs="Arial"/>
        </w:rPr>
        <w:t xml:space="preserve"> is the point with coordinates (10, 19) </w:t>
      </w:r>
      <w:r>
        <w:rPr>
          <w:rFonts w:ascii="Arial" w:hAnsi="Arial" w:cs="Arial"/>
        </w:rPr>
        <w:br/>
      </w:r>
      <w:r>
        <w:rPr>
          <w:rFonts w:ascii="Arial" w:hAnsi="Arial" w:cs="Arial"/>
          <w:i/>
          <w:iCs/>
        </w:rPr>
        <w:t>D</w:t>
      </w:r>
      <w:r>
        <w:rPr>
          <w:rFonts w:ascii="Arial" w:hAnsi="Arial" w:cs="Arial"/>
        </w:rPr>
        <w:t xml:space="preserve"> is the point with coordinates (2, 7)</w:t>
      </w:r>
    </w:p>
    <w:p w14:paraId="084A29A4" w14:textId="77777777" w:rsidR="00670B41" w:rsidRDefault="0011765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Find an equation of the line </w:t>
      </w:r>
      <w:r>
        <w:rPr>
          <w:rFonts w:ascii="Arial" w:hAnsi="Arial" w:cs="Arial"/>
          <w:i/>
          <w:iCs/>
        </w:rPr>
        <w:t>AC</w:t>
      </w:r>
      <w:r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br/>
        <w:t xml:space="preserve">Give your answer in the form </w:t>
      </w:r>
      <w:proofErr w:type="spellStart"/>
      <w:r>
        <w:rPr>
          <w:rFonts w:ascii="Arial" w:hAnsi="Arial" w:cs="Arial"/>
          <w:i/>
          <w:iCs/>
        </w:rPr>
        <w:t>py</w:t>
      </w:r>
      <w:proofErr w:type="spellEnd"/>
      <w:r>
        <w:rPr>
          <w:rFonts w:ascii="Arial" w:hAnsi="Arial" w:cs="Arial"/>
        </w:rPr>
        <w:t xml:space="preserve"> + </w:t>
      </w:r>
      <w:proofErr w:type="spellStart"/>
      <w:r>
        <w:rPr>
          <w:rFonts w:ascii="Arial" w:hAnsi="Arial" w:cs="Arial"/>
          <w:i/>
          <w:iCs/>
        </w:rPr>
        <w:t>qx</w:t>
      </w:r>
      <w:proofErr w:type="spellEnd"/>
      <w:r>
        <w:rPr>
          <w:rFonts w:ascii="Arial" w:hAnsi="Arial" w:cs="Arial"/>
        </w:rPr>
        <w:t xml:space="preserve"> = </w:t>
      </w:r>
      <w:r>
        <w:rPr>
          <w:rFonts w:ascii="Arial" w:hAnsi="Arial" w:cs="Arial"/>
          <w:i/>
          <w:iCs/>
        </w:rPr>
        <w:t>r</w:t>
      </w:r>
      <w:r>
        <w:rPr>
          <w:rFonts w:ascii="Arial" w:hAnsi="Arial" w:cs="Arial"/>
        </w:rPr>
        <w:t xml:space="preserve"> where </w:t>
      </w:r>
      <w:r>
        <w:rPr>
          <w:rFonts w:ascii="Arial" w:hAnsi="Arial" w:cs="Arial"/>
          <w:i/>
          <w:iCs/>
        </w:rPr>
        <w:t>p</w:t>
      </w:r>
      <w:r>
        <w:rPr>
          <w:rFonts w:ascii="Arial" w:hAnsi="Arial" w:cs="Arial"/>
        </w:rPr>
        <w:t xml:space="preserve">, </w:t>
      </w:r>
      <w:r>
        <w:rPr>
          <w:rFonts w:ascii="Arial" w:hAnsi="Arial" w:cs="Arial"/>
          <w:i/>
          <w:iCs/>
        </w:rPr>
        <w:t>q</w:t>
      </w:r>
      <w:r>
        <w:rPr>
          <w:rFonts w:ascii="Arial" w:hAnsi="Arial" w:cs="Arial"/>
        </w:rPr>
        <w:t xml:space="preserve"> and </w:t>
      </w:r>
      <w:proofErr w:type="spellStart"/>
      <w:r>
        <w:rPr>
          <w:rFonts w:ascii="Arial" w:hAnsi="Arial" w:cs="Arial"/>
          <w:i/>
          <w:iCs/>
        </w:rPr>
        <w:t>r</w:t>
      </w:r>
      <w:r>
        <w:rPr>
          <w:rFonts w:ascii="Arial" w:hAnsi="Arial" w:cs="Arial"/>
        </w:rPr>
        <w:t xml:space="preserve"> are</w:t>
      </w:r>
      <w:proofErr w:type="spellEnd"/>
      <w:r>
        <w:rPr>
          <w:rFonts w:ascii="Arial" w:hAnsi="Arial" w:cs="Arial"/>
        </w:rPr>
        <w:t xml:space="preserve"> integers.</w:t>
      </w:r>
    </w:p>
    <w:p w14:paraId="202C1FC5" w14:textId="1B1CBECA" w:rsidR="00670B41" w:rsidRDefault="00117651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 ........................................................... </w:t>
      </w:r>
    </w:p>
    <w:p w14:paraId="57CB7BF7" w14:textId="77777777" w:rsidR="00670B41" w:rsidRDefault="0011765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345FA3CC" w14:textId="77777777" w:rsidR="00670B41" w:rsidRDefault="0011765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5 marks)</w:t>
      </w:r>
    </w:p>
    <w:p w14:paraId="541BA69E" w14:textId="77777777" w:rsidR="00670B41" w:rsidRDefault="0011765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43D3EF9D" w14:textId="77777777" w:rsidR="00670B41" w:rsidRDefault="00670B4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49C294F" w14:textId="77777777" w:rsidR="00670B41" w:rsidRDefault="00670B4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5E99C48" w14:textId="77777777" w:rsidR="00670B41" w:rsidRDefault="0011765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Q9.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4E1D552A" w14:textId="77777777" w:rsidR="00670B41" w:rsidRDefault="0011765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Line </w:t>
      </w:r>
      <w:r>
        <w:rPr>
          <w:rFonts w:ascii="Arial" w:hAnsi="Arial" w:cs="Arial"/>
          <w:b/>
          <w:bCs/>
        </w:rPr>
        <w:t>L</w:t>
      </w:r>
      <w:r>
        <w:rPr>
          <w:rFonts w:ascii="Arial" w:hAnsi="Arial" w:cs="Arial"/>
        </w:rPr>
        <w:t xml:space="preserve"> has equation 4</w:t>
      </w:r>
      <w:r>
        <w:rPr>
          <w:rFonts w:ascii="Arial" w:hAnsi="Arial" w:cs="Arial"/>
          <w:i/>
          <w:iCs/>
        </w:rPr>
        <w:t>y</w:t>
      </w:r>
      <w:r>
        <w:rPr>
          <w:rFonts w:ascii="Arial" w:hAnsi="Arial" w:cs="Arial"/>
        </w:rPr>
        <w:t xml:space="preserve"> – 6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= 33 </w:t>
      </w:r>
      <w:r>
        <w:rPr>
          <w:rFonts w:ascii="Arial" w:hAnsi="Arial" w:cs="Arial"/>
        </w:rPr>
        <w:br/>
        <w:t xml:space="preserve">Line </w:t>
      </w:r>
      <w:r>
        <w:rPr>
          <w:rFonts w:ascii="Arial" w:hAnsi="Arial" w:cs="Arial"/>
          <w:b/>
          <w:bCs/>
        </w:rPr>
        <w:t>M</w:t>
      </w:r>
      <w:r>
        <w:rPr>
          <w:rFonts w:ascii="Arial" w:hAnsi="Arial" w:cs="Arial"/>
        </w:rPr>
        <w:t xml:space="preserve"> goes through the point </w:t>
      </w:r>
      <w:r>
        <w:rPr>
          <w:rFonts w:ascii="Arial" w:hAnsi="Arial" w:cs="Arial"/>
          <w:i/>
          <w:iCs/>
        </w:rPr>
        <w:t>A</w:t>
      </w:r>
      <w:r>
        <w:rPr>
          <w:rFonts w:ascii="Arial" w:hAnsi="Arial" w:cs="Arial"/>
        </w:rPr>
        <w:t xml:space="preserve"> (5, 6) and the point </w:t>
      </w:r>
      <w:r>
        <w:rPr>
          <w:rFonts w:ascii="Arial" w:hAnsi="Arial" w:cs="Arial"/>
          <w:i/>
          <w:iCs/>
        </w:rPr>
        <w:t>B</w:t>
      </w:r>
      <w:r>
        <w:rPr>
          <w:rFonts w:ascii="Arial" w:hAnsi="Arial" w:cs="Arial"/>
        </w:rPr>
        <w:t xml:space="preserve"> (−4, </w:t>
      </w:r>
      <w:r>
        <w:rPr>
          <w:rFonts w:ascii="Arial" w:hAnsi="Arial" w:cs="Arial"/>
          <w:i/>
          <w:iCs/>
        </w:rPr>
        <w:t>k</w:t>
      </w:r>
      <w:r>
        <w:rPr>
          <w:rFonts w:ascii="Arial" w:hAnsi="Arial" w:cs="Arial"/>
        </w:rPr>
        <w:t>)</w:t>
      </w:r>
    </w:p>
    <w:p w14:paraId="56591262" w14:textId="77777777" w:rsidR="00670B41" w:rsidRDefault="0011765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L</w:t>
      </w:r>
      <w:r>
        <w:rPr>
          <w:rFonts w:ascii="Arial" w:hAnsi="Arial" w:cs="Arial"/>
        </w:rPr>
        <w:t xml:space="preserve"> is perpendicular to </w:t>
      </w:r>
      <w:r>
        <w:rPr>
          <w:rFonts w:ascii="Arial" w:hAnsi="Arial" w:cs="Arial"/>
          <w:b/>
          <w:bCs/>
        </w:rPr>
        <w:t>M</w:t>
      </w:r>
      <w:r>
        <w:rPr>
          <w:rFonts w:ascii="Arial" w:hAnsi="Arial" w:cs="Arial"/>
        </w:rPr>
        <w:t>.</w:t>
      </w:r>
    </w:p>
    <w:p w14:paraId="3223298C" w14:textId="77777777" w:rsidR="00670B41" w:rsidRDefault="0011765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Work out the value of </w:t>
      </w:r>
      <w:r>
        <w:rPr>
          <w:rFonts w:ascii="Arial" w:hAnsi="Arial" w:cs="Arial"/>
          <w:i/>
          <w:iCs/>
        </w:rPr>
        <w:t>k</w:t>
      </w:r>
      <w:r>
        <w:rPr>
          <w:rFonts w:ascii="Arial" w:hAnsi="Arial" w:cs="Arial"/>
        </w:rPr>
        <w:t>.</w:t>
      </w:r>
    </w:p>
    <w:p w14:paraId="09FDA193" w14:textId="77777777" w:rsidR="00670B41" w:rsidRDefault="0011765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 </w:t>
      </w:r>
    </w:p>
    <w:p w14:paraId="622C4357" w14:textId="77777777" w:rsidR="00670B41" w:rsidRDefault="0011765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4 marks)</w:t>
      </w:r>
    </w:p>
    <w:p w14:paraId="0BAA2BD9" w14:textId="77777777" w:rsidR="00670B41" w:rsidRDefault="0011765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Q10.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1A60E8FE" w14:textId="77777777" w:rsidR="00670B41" w:rsidRDefault="0011765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The diagram shows parts of the graphs of </w:t>
      </w:r>
      <w:r>
        <w:rPr>
          <w:rFonts w:ascii="Arial" w:hAnsi="Arial" w:cs="Arial"/>
          <w:i/>
          <w:iCs/>
        </w:rPr>
        <w:t>y</w:t>
      </w:r>
      <w:r>
        <w:rPr>
          <w:rFonts w:ascii="Arial" w:hAnsi="Arial" w:cs="Arial"/>
        </w:rPr>
        <w:t xml:space="preserve"> = f(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) and </w:t>
      </w:r>
      <w:r>
        <w:rPr>
          <w:rFonts w:ascii="Arial" w:hAnsi="Arial" w:cs="Arial"/>
          <w:i/>
          <w:iCs/>
        </w:rPr>
        <w:t>y</w:t>
      </w:r>
      <w:r>
        <w:rPr>
          <w:rFonts w:ascii="Arial" w:hAnsi="Arial" w:cs="Arial"/>
        </w:rPr>
        <w:t xml:space="preserve"> = g(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>).</w:t>
      </w:r>
    </w:p>
    <w:p w14:paraId="12D724DA" w14:textId="34CDF547" w:rsidR="00670B41" w:rsidRDefault="00117651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br/>
      </w:r>
      <w:r w:rsidR="00443CB8">
        <w:rPr>
          <w:rFonts w:ascii="Arial" w:hAnsi="Arial" w:cs="Arial"/>
        </w:rPr>
        <w:pict w14:anchorId="5325156D">
          <v:shape id="_x0000_i1027" type="#_x0000_t75" style="width:410.25pt;height:276.75pt">
            <v:imagedata r:id="rId6" o:title=""/>
          </v:shape>
        </w:pict>
      </w:r>
    </w:p>
    <w:p w14:paraId="62AD8B19" w14:textId="77777777" w:rsidR="00670B41" w:rsidRDefault="0011765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(a)  Find </w:t>
      </w:r>
      <w:proofErr w:type="gramStart"/>
      <w:r>
        <w:rPr>
          <w:rFonts w:ascii="Arial" w:hAnsi="Arial" w:cs="Arial"/>
        </w:rPr>
        <w:t>g(</w:t>
      </w:r>
      <w:proofErr w:type="gramEnd"/>
      <w:r>
        <w:rPr>
          <w:rFonts w:ascii="Arial" w:hAnsi="Arial" w:cs="Arial"/>
        </w:rPr>
        <w:t>0)</w:t>
      </w:r>
    </w:p>
    <w:p w14:paraId="36BE17FF" w14:textId="77777777" w:rsidR="00670B41" w:rsidRDefault="00117651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  <w:t>...........................................................</w:t>
      </w:r>
    </w:p>
    <w:p w14:paraId="35AB6A47" w14:textId="77777777" w:rsidR="00670B41" w:rsidRDefault="0011765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0C18FB11" w14:textId="77777777" w:rsidR="00670B41" w:rsidRDefault="0011765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(b)  Find </w:t>
      </w:r>
      <w:proofErr w:type="gramStart"/>
      <w:r>
        <w:rPr>
          <w:rFonts w:ascii="Arial" w:hAnsi="Arial" w:cs="Arial"/>
        </w:rPr>
        <w:t>gf(</w:t>
      </w:r>
      <w:proofErr w:type="gramEnd"/>
      <w:r>
        <w:rPr>
          <w:rFonts w:ascii="Arial" w:hAnsi="Arial" w:cs="Arial"/>
        </w:rPr>
        <w:t>−1)</w:t>
      </w:r>
    </w:p>
    <w:p w14:paraId="3564636A" w14:textId="3C760E2C" w:rsidR="00670B41" w:rsidRDefault="00117651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</w:t>
      </w:r>
    </w:p>
    <w:p w14:paraId="6746A1BD" w14:textId="77777777" w:rsidR="00670B41" w:rsidRDefault="0011765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1BB7AD66" w14:textId="77777777" w:rsidR="00670B41" w:rsidRDefault="0011765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(c)  Calculate an estimate for the gradient of the curve </w:t>
      </w:r>
      <w:r>
        <w:rPr>
          <w:rFonts w:ascii="Arial" w:hAnsi="Arial" w:cs="Arial"/>
          <w:i/>
          <w:iCs/>
        </w:rPr>
        <w:t>y</w:t>
      </w:r>
      <w:r>
        <w:rPr>
          <w:rFonts w:ascii="Arial" w:hAnsi="Arial" w:cs="Arial"/>
        </w:rPr>
        <w:t xml:space="preserve"> = f(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) at the point on the curve where 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= 3</w:t>
      </w:r>
    </w:p>
    <w:p w14:paraId="7083DE72" w14:textId="77777777" w:rsidR="00670B41" w:rsidRDefault="00117651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</w:t>
      </w:r>
    </w:p>
    <w:p w14:paraId="0DF9A4B1" w14:textId="77777777" w:rsidR="00670B41" w:rsidRDefault="0011765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(3)</w:t>
      </w:r>
    </w:p>
    <w:p w14:paraId="3D2FD5B8" w14:textId="77777777" w:rsidR="00670B41" w:rsidRDefault="0011765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  </w:t>
      </w:r>
    </w:p>
    <w:p w14:paraId="6F26CF41" w14:textId="77777777" w:rsidR="00670B41" w:rsidRDefault="0011765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6 marks)</w:t>
      </w:r>
    </w:p>
    <w:p w14:paraId="3EE9E188" w14:textId="77777777" w:rsidR="00670B41" w:rsidRDefault="00670B4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3226C25" w14:textId="77777777" w:rsidR="00670B41" w:rsidRDefault="0011765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Q11.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6A9BB835" w14:textId="77777777" w:rsidR="00670B41" w:rsidRDefault="0011765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The diagram shows a solid cuboid.</w:t>
      </w:r>
    </w:p>
    <w:p w14:paraId="72F6B140" w14:textId="66F55C3A" w:rsidR="00670B41" w:rsidRDefault="00443CB8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50B3E172">
          <v:shape id="_x0000_i1028" type="#_x0000_t75" style="width:332.25pt;height:160.5pt">
            <v:imagedata r:id="rId7" o:title=""/>
          </v:shape>
        </w:pict>
      </w:r>
    </w:p>
    <w:p w14:paraId="7CFAE8F2" w14:textId="77777777" w:rsidR="00670B41" w:rsidRDefault="0011765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The total surface area of the cuboid is </w:t>
      </w:r>
      <w:r>
        <w:rPr>
          <w:rFonts w:ascii="Arial" w:hAnsi="Arial" w:cs="Arial"/>
          <w:i/>
          <w:iCs/>
        </w:rPr>
        <w:t>A</w:t>
      </w:r>
      <w:r>
        <w:rPr>
          <w:rFonts w:ascii="Arial" w:hAnsi="Arial" w:cs="Arial"/>
        </w:rPr>
        <w:t xml:space="preserve"> cm</w:t>
      </w:r>
      <w:r>
        <w:rPr>
          <w:rFonts w:ascii="Arial" w:hAnsi="Arial" w:cs="Arial"/>
          <w:vertAlign w:val="superscript"/>
        </w:rPr>
        <w:t>2</w:t>
      </w:r>
    </w:p>
    <w:p w14:paraId="40C78021" w14:textId="77777777" w:rsidR="00670B41" w:rsidRDefault="0011765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Find the maximum value of </w:t>
      </w:r>
      <w:r>
        <w:rPr>
          <w:rFonts w:ascii="Arial" w:hAnsi="Arial" w:cs="Arial"/>
          <w:i/>
          <w:iCs/>
        </w:rPr>
        <w:t>A</w:t>
      </w:r>
      <w:r>
        <w:rPr>
          <w:rFonts w:ascii="Arial" w:hAnsi="Arial" w:cs="Arial"/>
        </w:rPr>
        <w:t>.</w:t>
      </w:r>
    </w:p>
    <w:p w14:paraId="408B4156" w14:textId="77777777" w:rsidR="00670B41" w:rsidRDefault="00117651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 ........................................................... </w:t>
      </w:r>
    </w:p>
    <w:p w14:paraId="395667CB" w14:textId="77777777" w:rsidR="00670B41" w:rsidRDefault="0011765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42D8B1A2" w14:textId="77777777" w:rsidR="00670B41" w:rsidRDefault="0011765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5 marks)</w:t>
      </w:r>
    </w:p>
    <w:p w14:paraId="0E237A5B" w14:textId="77777777" w:rsidR="00670B41" w:rsidRDefault="0011765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0219BB1F" w14:textId="77777777" w:rsidR="00670B41" w:rsidRDefault="00670B4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02C415F" w14:textId="77777777" w:rsidR="00670B41" w:rsidRDefault="00670B4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CD49A54" w14:textId="6DE0134E" w:rsidR="00670B41" w:rsidRDefault="005E7B8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 w:type="page"/>
      </w:r>
      <w:r w:rsidR="00117651">
        <w:rPr>
          <w:rFonts w:ascii="Arial" w:hAnsi="Arial" w:cs="Arial"/>
          <w:b/>
          <w:bCs/>
        </w:rPr>
        <w:lastRenderedPageBreak/>
        <w:t>Q12.</w:t>
      </w:r>
      <w:r w:rsidR="00117651">
        <w:rPr>
          <w:rFonts w:ascii="Arial" w:hAnsi="Arial" w:cs="Arial"/>
          <w:b/>
          <w:bCs/>
        </w:rPr>
        <w:br/>
      </w:r>
      <w:r w:rsidR="00117651">
        <w:rPr>
          <w:rFonts w:ascii="Arial" w:hAnsi="Arial" w:cs="Arial"/>
        </w:rPr>
        <w:t> </w:t>
      </w:r>
    </w:p>
    <w:p w14:paraId="73315790" w14:textId="77777777" w:rsidR="00670B41" w:rsidRDefault="0011765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i/>
          <w:iCs/>
        </w:rPr>
        <w:t>ABCED</w:t>
      </w:r>
      <w:r>
        <w:rPr>
          <w:rFonts w:ascii="Arial" w:hAnsi="Arial" w:cs="Arial"/>
        </w:rPr>
        <w:t xml:space="preserve"> is a five-sided shape.</w:t>
      </w:r>
    </w:p>
    <w:p w14:paraId="46F9215A" w14:textId="5DF7E5E7" w:rsidR="00670B41" w:rsidRDefault="00443CB8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1FDCAD01">
          <v:shape id="_x0000_i1029" type="#_x0000_t75" style="width:202.5pt;height:123pt">
            <v:imagedata r:id="rId8" o:title=""/>
          </v:shape>
        </w:pict>
      </w:r>
    </w:p>
    <w:p w14:paraId="5E816537" w14:textId="77777777" w:rsidR="00670B41" w:rsidRDefault="0011765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i/>
          <w:iCs/>
        </w:rPr>
        <w:t>ABCD</w:t>
      </w:r>
      <w:r>
        <w:rPr>
          <w:rFonts w:ascii="Arial" w:hAnsi="Arial" w:cs="Arial"/>
        </w:rPr>
        <w:t xml:space="preserve"> is a rectangle. </w:t>
      </w:r>
      <w:r>
        <w:rPr>
          <w:rFonts w:ascii="Arial" w:hAnsi="Arial" w:cs="Arial"/>
        </w:rPr>
        <w:br/>
      </w:r>
      <w:r>
        <w:rPr>
          <w:rFonts w:ascii="Arial" w:hAnsi="Arial" w:cs="Arial"/>
          <w:i/>
          <w:iCs/>
        </w:rPr>
        <w:t>CED</w:t>
      </w:r>
      <w:r>
        <w:rPr>
          <w:rFonts w:ascii="Arial" w:hAnsi="Arial" w:cs="Arial"/>
        </w:rPr>
        <w:t xml:space="preserve"> is an equilateral triangle.</w:t>
      </w:r>
    </w:p>
    <w:p w14:paraId="2514E1EC" w14:textId="77777777" w:rsidR="00670B41" w:rsidRDefault="0011765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i/>
          <w:iCs/>
        </w:rPr>
        <w:t>AB</w:t>
      </w:r>
      <w:r>
        <w:rPr>
          <w:rFonts w:ascii="Arial" w:hAnsi="Arial" w:cs="Arial"/>
        </w:rPr>
        <w:t xml:space="preserve"> = 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cm      </w:t>
      </w:r>
      <w:r>
        <w:rPr>
          <w:rFonts w:ascii="Arial" w:hAnsi="Arial" w:cs="Arial"/>
          <w:i/>
          <w:iCs/>
        </w:rPr>
        <w:t>BC</w:t>
      </w:r>
      <w:r>
        <w:rPr>
          <w:rFonts w:ascii="Arial" w:hAnsi="Arial" w:cs="Arial"/>
        </w:rPr>
        <w:t xml:space="preserve"> = </w:t>
      </w:r>
      <w:r>
        <w:rPr>
          <w:rFonts w:ascii="Arial" w:hAnsi="Arial" w:cs="Arial"/>
          <w:i/>
          <w:iCs/>
        </w:rPr>
        <w:t>y</w:t>
      </w:r>
      <w:r>
        <w:rPr>
          <w:rFonts w:ascii="Arial" w:hAnsi="Arial" w:cs="Arial"/>
        </w:rPr>
        <w:t xml:space="preserve"> cm</w:t>
      </w:r>
    </w:p>
    <w:p w14:paraId="2D2BE6A3" w14:textId="3901E0D5" w:rsidR="00670B41" w:rsidRDefault="0011765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The perimeter of </w:t>
      </w:r>
      <w:r>
        <w:rPr>
          <w:rFonts w:ascii="Arial" w:hAnsi="Arial" w:cs="Arial"/>
          <w:i/>
          <w:iCs/>
        </w:rPr>
        <w:t>ABCED</w:t>
      </w:r>
      <w:r>
        <w:rPr>
          <w:rFonts w:ascii="Arial" w:hAnsi="Arial" w:cs="Arial"/>
        </w:rPr>
        <w:t xml:space="preserve"> is 100 cm. </w:t>
      </w:r>
      <w:r>
        <w:rPr>
          <w:rFonts w:ascii="Arial" w:hAnsi="Arial" w:cs="Arial"/>
        </w:rPr>
        <w:br/>
        <w:t xml:space="preserve">The area of </w:t>
      </w:r>
      <w:r>
        <w:rPr>
          <w:rFonts w:ascii="Arial" w:hAnsi="Arial" w:cs="Arial"/>
          <w:i/>
          <w:iCs/>
        </w:rPr>
        <w:t>ABCED</w:t>
      </w:r>
      <w:r>
        <w:rPr>
          <w:rFonts w:ascii="Arial" w:hAnsi="Arial" w:cs="Arial"/>
        </w:rPr>
        <w:t xml:space="preserve"> is </w:t>
      </w:r>
      <w:r>
        <w:rPr>
          <w:rFonts w:ascii="Arial" w:hAnsi="Arial" w:cs="Arial"/>
          <w:i/>
          <w:iCs/>
        </w:rPr>
        <w:t>R</w:t>
      </w:r>
      <w:r>
        <w:rPr>
          <w:rFonts w:ascii="Arial" w:hAnsi="Arial" w:cs="Arial"/>
        </w:rPr>
        <w:t xml:space="preserve"> cm</w:t>
      </w:r>
      <w:r>
        <w:rPr>
          <w:rFonts w:ascii="Arial" w:hAnsi="Arial" w:cs="Arial"/>
          <w:vertAlign w:val="superscript"/>
        </w:rPr>
        <w:t>2</w:t>
      </w:r>
    </w:p>
    <w:p w14:paraId="083BD522" w14:textId="181B1509" w:rsidR="00670B41" w:rsidRDefault="00443CB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noProof/>
        </w:rPr>
        <w:pict w14:anchorId="2EF3EAE4">
          <v:shape id="_x0000_s1026" type="#_x0000_t75" style="position:absolute;margin-left:83pt;margin-top:1.4pt;width:129.75pt;height:24.75pt;z-index:251659264;mso-position-horizontal-relative:text;mso-position-vertical-relative:text;mso-width-relative:page;mso-height-relative:page">
            <v:imagedata r:id="rId9" o:title=""/>
          </v:shape>
        </w:pict>
      </w:r>
      <w:r w:rsidR="00117651">
        <w:rPr>
          <w:rFonts w:ascii="Arial" w:hAnsi="Arial" w:cs="Arial"/>
        </w:rPr>
        <w:t xml:space="preserve">(a)  Show that </w:t>
      </w:r>
    </w:p>
    <w:p w14:paraId="7A6C2BA0" w14:textId="304F8EEC" w:rsidR="00670B41" w:rsidRDefault="0011765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  <w:color w:val="A8AAAD"/>
        </w:rPr>
        <w:t>(3)</w:t>
      </w:r>
    </w:p>
    <w:p w14:paraId="22D294C2" w14:textId="77777777" w:rsidR="00670B41" w:rsidRDefault="0011765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(b) (</w:t>
      </w:r>
      <w:proofErr w:type="spellStart"/>
      <w:r>
        <w:rPr>
          <w:rFonts w:ascii="Arial" w:hAnsi="Arial" w:cs="Arial"/>
        </w:rPr>
        <w:t>i</w:t>
      </w:r>
      <w:proofErr w:type="spellEnd"/>
      <w:proofErr w:type="gramStart"/>
      <w:r>
        <w:rPr>
          <w:rFonts w:ascii="Arial" w:hAnsi="Arial" w:cs="Arial"/>
        </w:rPr>
        <w:t>)  Find</w:t>
      </w:r>
      <w:proofErr w:type="gramEnd"/>
      <w:r>
        <w:rPr>
          <w:rFonts w:ascii="Arial" w:hAnsi="Arial" w:cs="Arial"/>
        </w:rPr>
        <w:t xml:space="preserve"> the value of 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for which </w:t>
      </w:r>
      <w:r>
        <w:rPr>
          <w:rFonts w:ascii="Arial" w:hAnsi="Arial" w:cs="Arial"/>
          <w:i/>
          <w:iCs/>
        </w:rPr>
        <w:t>R</w:t>
      </w:r>
      <w:r>
        <w:rPr>
          <w:rFonts w:ascii="Arial" w:hAnsi="Arial" w:cs="Arial"/>
        </w:rPr>
        <w:t xml:space="preserve"> has its maximum value.</w:t>
      </w:r>
    </w:p>
    <w:p w14:paraId="25BFD219" w14:textId="50071E28" w:rsidR="005E7B81" w:rsidRDefault="00443CB8">
      <w:pPr>
        <w:widowControl w:val="0"/>
        <w:autoSpaceDE w:val="0"/>
        <w:autoSpaceDN w:val="0"/>
        <w:adjustRightInd w:val="0"/>
        <w:spacing w:after="0" w:line="240" w:lineRule="auto"/>
        <w:ind w:left="480"/>
        <w:rPr>
          <w:rFonts w:ascii="Arial" w:hAnsi="Arial" w:cs="Arial"/>
        </w:rPr>
      </w:pPr>
      <w:r>
        <w:rPr>
          <w:noProof/>
        </w:rPr>
        <w:pict w14:anchorId="5DBA05A1">
          <v:shape id="_x0000_s1027" type="#_x0000_t75" style="position:absolute;left:0;text-align:left;margin-left:169.25pt;margin-top:1.85pt;width:42.75pt;height:31.5pt;z-index:251661312;mso-position-horizontal-relative:text;mso-position-vertical-relative:text;mso-width-relative:page;mso-height-relative:page">
            <v:imagedata r:id="rId10" o:title=""/>
          </v:shape>
        </w:pict>
      </w:r>
    </w:p>
    <w:p w14:paraId="03A1A53B" w14:textId="521D7B11" w:rsidR="00670B41" w:rsidRDefault="00117651">
      <w:pPr>
        <w:widowControl w:val="0"/>
        <w:autoSpaceDE w:val="0"/>
        <w:autoSpaceDN w:val="0"/>
        <w:adjustRightInd w:val="0"/>
        <w:spacing w:after="0" w:line="240" w:lineRule="auto"/>
        <w:ind w:left="480"/>
        <w:rPr>
          <w:rFonts w:ascii="Arial" w:hAnsi="Arial" w:cs="Arial"/>
        </w:rPr>
      </w:pPr>
      <w:r>
        <w:rPr>
          <w:rFonts w:ascii="Arial" w:hAnsi="Arial" w:cs="Arial"/>
        </w:rPr>
        <w:t>Give your answer in the form</w:t>
      </w:r>
      <w:r w:rsidR="005E7B81">
        <w:rPr>
          <w:rFonts w:ascii="Arial" w:hAnsi="Arial" w:cs="Arial"/>
        </w:rPr>
        <w:t xml:space="preserve">   </w:t>
      </w:r>
      <w:r>
        <w:rPr>
          <w:rFonts w:ascii="Arial" w:hAnsi="Arial" w:cs="Arial"/>
        </w:rPr>
        <w:t xml:space="preserve">  </w:t>
      </w:r>
      <w:r w:rsidR="005E7B81">
        <w:rPr>
          <w:rFonts w:ascii="Arial" w:hAnsi="Arial" w:cs="Arial"/>
        </w:rPr>
        <w:t xml:space="preserve">       </w:t>
      </w:r>
      <w:r>
        <w:rPr>
          <w:rFonts w:ascii="Arial" w:hAnsi="Arial" w:cs="Arial"/>
        </w:rPr>
        <w:t xml:space="preserve">where </w:t>
      </w:r>
      <w:r>
        <w:rPr>
          <w:rFonts w:ascii="Arial" w:hAnsi="Arial" w:cs="Arial"/>
          <w:i/>
          <w:iCs/>
        </w:rPr>
        <w:t>p</w:t>
      </w:r>
      <w:r>
        <w:rPr>
          <w:rFonts w:ascii="Arial" w:hAnsi="Arial" w:cs="Arial"/>
        </w:rPr>
        <w:t xml:space="preserve"> and </w:t>
      </w:r>
      <w:r>
        <w:rPr>
          <w:rFonts w:ascii="Arial" w:hAnsi="Arial" w:cs="Arial"/>
          <w:i/>
          <w:iCs/>
        </w:rPr>
        <w:t>q</w:t>
      </w:r>
      <w:r>
        <w:rPr>
          <w:rFonts w:ascii="Arial" w:hAnsi="Arial" w:cs="Arial"/>
        </w:rPr>
        <w:t xml:space="preserve"> are integers.</w:t>
      </w:r>
    </w:p>
    <w:p w14:paraId="6B4C783C" w14:textId="0A3BB9B2" w:rsidR="00670B41" w:rsidRDefault="00117651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= ........................................................... </w:t>
      </w:r>
    </w:p>
    <w:p w14:paraId="6FAD91A7" w14:textId="77777777" w:rsidR="00670B41" w:rsidRDefault="0011765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70B9973F" w14:textId="77777777" w:rsidR="00670B41" w:rsidRDefault="00117651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</w:rPr>
        <w:t xml:space="preserve">(ii)  Explain why the maximum value of </w:t>
      </w:r>
      <w:r>
        <w:rPr>
          <w:rFonts w:ascii="Arial" w:hAnsi="Arial" w:cs="Arial"/>
          <w:i/>
          <w:iCs/>
        </w:rPr>
        <w:t>R</w:t>
      </w:r>
      <w:r>
        <w:rPr>
          <w:rFonts w:ascii="Arial" w:hAnsi="Arial" w:cs="Arial"/>
        </w:rPr>
        <w:t xml:space="preserve"> is given by this value of 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>.</w:t>
      </w:r>
    </w:p>
    <w:p w14:paraId="72C047AC" w14:textId="3E73E537" w:rsidR="00670B41" w:rsidRDefault="0011765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 ............................................................................................................................................. </w:t>
      </w:r>
    </w:p>
    <w:p w14:paraId="558A9342" w14:textId="77777777" w:rsidR="00670B41" w:rsidRDefault="0011765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14:paraId="40403BE5" w14:textId="77777777" w:rsidR="00670B41" w:rsidRDefault="0011765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7B468FC3" w14:textId="77777777" w:rsidR="00670B41" w:rsidRDefault="0011765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5D06284B" w14:textId="77777777" w:rsidR="00670B41" w:rsidRDefault="0011765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6 marks)</w:t>
      </w:r>
    </w:p>
    <w:p w14:paraId="14246F92" w14:textId="77777777" w:rsidR="00670B41" w:rsidRDefault="00670B4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4D8F081" w14:textId="77777777" w:rsidR="00670B41" w:rsidRDefault="0011765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Q13.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218F751C" w14:textId="77777777" w:rsidR="00670B41" w:rsidRDefault="0011765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A particle </w:t>
      </w:r>
      <w:r>
        <w:rPr>
          <w:rFonts w:ascii="Arial" w:hAnsi="Arial" w:cs="Arial"/>
          <w:i/>
          <w:iCs/>
        </w:rPr>
        <w:t>P</w:t>
      </w:r>
      <w:r>
        <w:rPr>
          <w:rFonts w:ascii="Arial" w:hAnsi="Arial" w:cs="Arial"/>
        </w:rPr>
        <w:t xml:space="preserve"> moves along a straight line that passes through the </w:t>
      </w:r>
      <w:proofErr w:type="gramStart"/>
      <w:r>
        <w:rPr>
          <w:rFonts w:ascii="Arial" w:hAnsi="Arial" w:cs="Arial"/>
        </w:rPr>
        <w:t>fixed point</w:t>
      </w:r>
      <w:proofErr w:type="gramEnd"/>
      <w:r>
        <w:rPr>
          <w:rFonts w:ascii="Arial" w:hAnsi="Arial" w:cs="Arial"/>
        </w:rPr>
        <w:t xml:space="preserve"> </w:t>
      </w:r>
      <w:r>
        <w:rPr>
          <w:rFonts w:ascii="Arial" w:hAnsi="Arial" w:cs="Arial"/>
          <w:i/>
          <w:iCs/>
        </w:rPr>
        <w:t>O</w:t>
      </w:r>
    </w:p>
    <w:p w14:paraId="178C6A66" w14:textId="77777777" w:rsidR="00670B41" w:rsidRDefault="0011765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The displacement, 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metres, of </w:t>
      </w:r>
      <w:r>
        <w:rPr>
          <w:rFonts w:ascii="Arial" w:hAnsi="Arial" w:cs="Arial"/>
          <w:i/>
          <w:iCs/>
        </w:rPr>
        <w:t>P</w:t>
      </w:r>
      <w:r>
        <w:rPr>
          <w:rFonts w:ascii="Arial" w:hAnsi="Arial" w:cs="Arial"/>
        </w:rPr>
        <w:t xml:space="preserve"> from </w:t>
      </w:r>
      <w:r>
        <w:rPr>
          <w:rFonts w:ascii="Arial" w:hAnsi="Arial" w:cs="Arial"/>
          <w:i/>
          <w:iCs/>
        </w:rPr>
        <w:t>O</w:t>
      </w:r>
      <w:r>
        <w:rPr>
          <w:rFonts w:ascii="Arial" w:hAnsi="Arial" w:cs="Arial"/>
        </w:rPr>
        <w:t xml:space="preserve"> at time </w:t>
      </w:r>
      <w:r>
        <w:rPr>
          <w:rFonts w:ascii="Arial" w:hAnsi="Arial" w:cs="Arial"/>
          <w:i/>
          <w:iCs/>
        </w:rPr>
        <w:t>t</w:t>
      </w:r>
      <w:r>
        <w:rPr>
          <w:rFonts w:ascii="Arial" w:hAnsi="Arial" w:cs="Arial"/>
        </w:rPr>
        <w:t xml:space="preserve"> seconds, where </w:t>
      </w:r>
      <w:r>
        <w:rPr>
          <w:rFonts w:ascii="Arial" w:hAnsi="Arial" w:cs="Arial"/>
          <w:i/>
          <w:iCs/>
        </w:rPr>
        <w:t>t</w:t>
      </w:r>
      <w:r>
        <w:rPr>
          <w:rFonts w:ascii="Arial" w:hAnsi="Arial" w:cs="Arial"/>
        </w:rPr>
        <w:t xml:space="preserve">≥ ≥ </w:t>
      </w:r>
      <w:proofErr w:type="gramStart"/>
      <w:r>
        <w:rPr>
          <w:rFonts w:ascii="Arial" w:hAnsi="Arial" w:cs="Arial"/>
        </w:rPr>
        <w:t>0 ,</w:t>
      </w:r>
      <w:proofErr w:type="gramEnd"/>
      <w:r>
        <w:rPr>
          <w:rFonts w:ascii="Arial" w:hAnsi="Arial" w:cs="Arial"/>
        </w:rPr>
        <w:t xml:space="preserve"> is given by</w:t>
      </w:r>
    </w:p>
    <w:p w14:paraId="00DA7984" w14:textId="77777777" w:rsidR="00670B41" w:rsidRDefault="00117651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= 4</w:t>
      </w:r>
      <w:r>
        <w:rPr>
          <w:rFonts w:ascii="Arial" w:hAnsi="Arial" w:cs="Arial"/>
          <w:i/>
          <w:iCs/>
        </w:rPr>
        <w:t>t</w:t>
      </w:r>
      <w:r>
        <w:rPr>
          <w:rFonts w:ascii="Arial" w:hAnsi="Arial" w:cs="Arial"/>
          <w:vertAlign w:val="superscript"/>
        </w:rPr>
        <w:t>3</w:t>
      </w:r>
      <w:r>
        <w:rPr>
          <w:rFonts w:ascii="Arial" w:hAnsi="Arial" w:cs="Arial"/>
        </w:rPr>
        <w:t xml:space="preserve"> − 27</w:t>
      </w:r>
      <w:r>
        <w:rPr>
          <w:rFonts w:ascii="Arial" w:hAnsi="Arial" w:cs="Arial"/>
          <w:i/>
          <w:iCs/>
        </w:rPr>
        <w:t>t</w:t>
      </w:r>
      <w:r>
        <w:rPr>
          <w:rFonts w:ascii="Arial" w:hAnsi="Arial" w:cs="Arial"/>
        </w:rPr>
        <w:t xml:space="preserve"> + 8</w:t>
      </w:r>
    </w:p>
    <w:p w14:paraId="587461BE" w14:textId="77777777" w:rsidR="00670B41" w:rsidRDefault="0011765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The direction of motion of </w:t>
      </w:r>
      <w:r>
        <w:rPr>
          <w:rFonts w:ascii="Arial" w:hAnsi="Arial" w:cs="Arial"/>
          <w:i/>
          <w:iCs/>
        </w:rPr>
        <w:t>P</w:t>
      </w:r>
      <w:r>
        <w:rPr>
          <w:rFonts w:ascii="Arial" w:hAnsi="Arial" w:cs="Arial"/>
        </w:rPr>
        <w:t xml:space="preserve"> reverses when </w:t>
      </w:r>
      <w:r>
        <w:rPr>
          <w:rFonts w:ascii="Arial" w:hAnsi="Arial" w:cs="Arial"/>
          <w:i/>
          <w:iCs/>
        </w:rPr>
        <w:t>P</w:t>
      </w:r>
      <w:r>
        <w:rPr>
          <w:rFonts w:ascii="Arial" w:hAnsi="Arial" w:cs="Arial"/>
        </w:rPr>
        <w:t xml:space="preserve"> is at the point </w:t>
      </w:r>
      <w:r>
        <w:rPr>
          <w:rFonts w:ascii="Arial" w:hAnsi="Arial" w:cs="Arial"/>
          <w:i/>
          <w:iCs/>
        </w:rPr>
        <w:t>A</w:t>
      </w:r>
      <w:r>
        <w:rPr>
          <w:rFonts w:ascii="Arial" w:hAnsi="Arial" w:cs="Arial"/>
        </w:rPr>
        <w:t xml:space="preserve"> on the line.</w:t>
      </w:r>
    </w:p>
    <w:p w14:paraId="03D696FC" w14:textId="77777777" w:rsidR="00670B41" w:rsidRDefault="0011765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The acceleration of </w:t>
      </w:r>
      <w:r>
        <w:rPr>
          <w:rFonts w:ascii="Arial" w:hAnsi="Arial" w:cs="Arial"/>
          <w:i/>
          <w:iCs/>
        </w:rPr>
        <w:t>P</w:t>
      </w:r>
      <w:r>
        <w:rPr>
          <w:rFonts w:ascii="Arial" w:hAnsi="Arial" w:cs="Arial"/>
        </w:rPr>
        <w:t xml:space="preserve"> at the instant when </w:t>
      </w:r>
      <w:r>
        <w:rPr>
          <w:rFonts w:ascii="Arial" w:hAnsi="Arial" w:cs="Arial"/>
          <w:i/>
          <w:iCs/>
        </w:rPr>
        <w:t>P</w:t>
      </w:r>
      <w:r>
        <w:rPr>
          <w:rFonts w:ascii="Arial" w:hAnsi="Arial" w:cs="Arial"/>
        </w:rPr>
        <w:t xml:space="preserve"> is at </w:t>
      </w:r>
      <w:r>
        <w:rPr>
          <w:rFonts w:ascii="Arial" w:hAnsi="Arial" w:cs="Arial"/>
          <w:i/>
          <w:iCs/>
        </w:rPr>
        <w:t>A</w:t>
      </w:r>
      <w:r>
        <w:rPr>
          <w:rFonts w:ascii="Arial" w:hAnsi="Arial" w:cs="Arial"/>
        </w:rPr>
        <w:t xml:space="preserve"> is </w:t>
      </w:r>
      <w:r>
        <w:rPr>
          <w:rFonts w:ascii="Arial" w:hAnsi="Arial" w:cs="Arial"/>
          <w:i/>
          <w:iCs/>
        </w:rPr>
        <w:t>a</w:t>
      </w:r>
      <w:r>
        <w:rPr>
          <w:rFonts w:ascii="Arial" w:hAnsi="Arial" w:cs="Arial"/>
        </w:rPr>
        <w:t xml:space="preserve"> m/s</w:t>
      </w:r>
      <w:r>
        <w:rPr>
          <w:rFonts w:ascii="Arial" w:hAnsi="Arial" w:cs="Arial"/>
          <w:vertAlign w:val="superscript"/>
        </w:rPr>
        <w:t>2</w:t>
      </w:r>
    </w:p>
    <w:p w14:paraId="5A6B0222" w14:textId="77777777" w:rsidR="00670B41" w:rsidRDefault="0011765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Find the value of </w:t>
      </w:r>
      <w:r>
        <w:rPr>
          <w:rFonts w:ascii="Arial" w:hAnsi="Arial" w:cs="Arial"/>
          <w:i/>
          <w:iCs/>
        </w:rPr>
        <w:t>a</w:t>
      </w:r>
    </w:p>
    <w:p w14:paraId="563DC238" w14:textId="328A62C6" w:rsidR="00670B41" w:rsidRDefault="00117651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  <w:i/>
          <w:iCs/>
        </w:rPr>
        <w:t>a</w:t>
      </w:r>
      <w:r>
        <w:rPr>
          <w:rFonts w:ascii="Arial" w:hAnsi="Arial" w:cs="Arial"/>
        </w:rPr>
        <w:t xml:space="preserve"> = ........................................................... </w:t>
      </w:r>
    </w:p>
    <w:p w14:paraId="1A50BF74" w14:textId="77777777" w:rsidR="00670B41" w:rsidRDefault="0011765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26CD8834" w14:textId="77777777" w:rsidR="00670B41" w:rsidRDefault="0011765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5 marks)</w:t>
      </w:r>
    </w:p>
    <w:p w14:paraId="35EEFC2C" w14:textId="77777777" w:rsidR="00670B41" w:rsidRDefault="0011765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2C4CF030" w14:textId="77777777" w:rsidR="00670B41" w:rsidRDefault="00670B4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1EA730DD" w14:textId="77777777" w:rsidR="00670B41" w:rsidRDefault="00670B4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F0A5672" w14:textId="77777777" w:rsidR="00670B41" w:rsidRDefault="0011765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Q14.</w:t>
      </w:r>
      <w:r>
        <w:rPr>
          <w:rFonts w:ascii="Arial" w:hAnsi="Arial" w:cs="Arial"/>
          <w:b/>
          <w:bCs/>
        </w:rPr>
        <w:br/>
      </w:r>
    </w:p>
    <w:p w14:paraId="1AA303D2" w14:textId="77777777" w:rsidR="00670B41" w:rsidRDefault="00117651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 xml:space="preserve">A particle is moving in a straight line which passes through a </w:t>
      </w:r>
      <w:proofErr w:type="gramStart"/>
      <w:r>
        <w:rPr>
          <w:rFonts w:ascii="Arial" w:hAnsi="Arial" w:cs="Arial"/>
        </w:rPr>
        <w:t>fixed point</w:t>
      </w:r>
      <w:proofErr w:type="gramEnd"/>
      <w:r>
        <w:rPr>
          <w:rFonts w:ascii="Arial" w:hAnsi="Arial" w:cs="Arial"/>
        </w:rPr>
        <w:t xml:space="preserve"> </w:t>
      </w:r>
      <w:r>
        <w:rPr>
          <w:rFonts w:ascii="Arial" w:hAnsi="Arial" w:cs="Arial"/>
          <w:i/>
          <w:iCs/>
        </w:rPr>
        <w:t>O</w:t>
      </w:r>
      <w:r>
        <w:rPr>
          <w:rFonts w:ascii="Arial" w:hAnsi="Arial" w:cs="Arial"/>
        </w:rPr>
        <w:t>.</w:t>
      </w:r>
      <w:r>
        <w:rPr>
          <w:rFonts w:ascii="Arial" w:hAnsi="Arial" w:cs="Arial"/>
        </w:rPr>
        <w:br/>
        <w:t xml:space="preserve"> The displacement, </w:t>
      </w:r>
      <w:r>
        <w:rPr>
          <w:rFonts w:ascii="Arial" w:hAnsi="Arial" w:cs="Arial"/>
          <w:i/>
          <w:iCs/>
        </w:rPr>
        <w:t>s</w:t>
      </w:r>
      <w:r>
        <w:rPr>
          <w:rFonts w:ascii="Arial" w:hAnsi="Arial" w:cs="Arial"/>
        </w:rPr>
        <w:t xml:space="preserve"> metres, of the particle from </w:t>
      </w:r>
      <w:r>
        <w:rPr>
          <w:rFonts w:ascii="Arial" w:hAnsi="Arial" w:cs="Arial"/>
          <w:i/>
          <w:iCs/>
        </w:rPr>
        <w:t>O</w:t>
      </w:r>
      <w:r>
        <w:rPr>
          <w:rFonts w:ascii="Arial" w:hAnsi="Arial" w:cs="Arial"/>
        </w:rPr>
        <w:t xml:space="preserve"> at time </w:t>
      </w:r>
      <w:r>
        <w:rPr>
          <w:rFonts w:ascii="Arial" w:hAnsi="Arial" w:cs="Arial"/>
          <w:i/>
          <w:iCs/>
        </w:rPr>
        <w:t>t</w:t>
      </w:r>
      <w:r>
        <w:rPr>
          <w:rFonts w:ascii="Arial" w:hAnsi="Arial" w:cs="Arial"/>
        </w:rPr>
        <w:t xml:space="preserve"> seconds is given by</w:t>
      </w:r>
    </w:p>
    <w:p w14:paraId="7AD64FCD" w14:textId="77777777" w:rsidR="00670B41" w:rsidRDefault="00117651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i/>
          <w:iCs/>
        </w:rPr>
        <w:t>s</w:t>
      </w:r>
      <w:r>
        <w:rPr>
          <w:rFonts w:ascii="Arial" w:hAnsi="Arial" w:cs="Arial"/>
        </w:rPr>
        <w:t xml:space="preserve"> = 10 + 9</w:t>
      </w:r>
      <w:r>
        <w:rPr>
          <w:rFonts w:ascii="Arial" w:hAnsi="Arial" w:cs="Arial"/>
          <w:i/>
          <w:iCs/>
        </w:rPr>
        <w:t>t</w:t>
      </w:r>
      <w:r>
        <w:rPr>
          <w:rFonts w:ascii="Arial" w:hAnsi="Arial" w:cs="Arial"/>
          <w:vertAlign w:val="superscript"/>
        </w:rPr>
        <w:t>2</w:t>
      </w:r>
      <w:r>
        <w:rPr>
          <w:rFonts w:ascii="Arial" w:hAnsi="Arial" w:cs="Arial"/>
        </w:rPr>
        <w:t xml:space="preserve"> − </w:t>
      </w:r>
      <w:r>
        <w:rPr>
          <w:rFonts w:ascii="Arial" w:hAnsi="Arial" w:cs="Arial"/>
          <w:i/>
          <w:iCs/>
        </w:rPr>
        <w:t>t</w:t>
      </w:r>
      <w:r>
        <w:rPr>
          <w:rFonts w:ascii="Arial" w:hAnsi="Arial" w:cs="Arial"/>
          <w:vertAlign w:val="superscript"/>
        </w:rPr>
        <w:t>3</w:t>
      </w:r>
    </w:p>
    <w:p w14:paraId="0AC05460" w14:textId="77777777" w:rsidR="00670B41" w:rsidRDefault="00117651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 xml:space="preserve">(a) Find an expression for the velocity, </w:t>
      </w:r>
      <w:r>
        <w:rPr>
          <w:rFonts w:ascii="Arial" w:hAnsi="Arial" w:cs="Arial"/>
          <w:i/>
          <w:iCs/>
        </w:rPr>
        <w:t>v</w:t>
      </w:r>
      <w:r>
        <w:rPr>
          <w:rFonts w:ascii="Arial" w:hAnsi="Arial" w:cs="Arial"/>
        </w:rPr>
        <w:t xml:space="preserve"> m/s, of the particle at time </w:t>
      </w:r>
      <w:r>
        <w:rPr>
          <w:rFonts w:ascii="Arial" w:hAnsi="Arial" w:cs="Arial"/>
          <w:i/>
          <w:iCs/>
        </w:rPr>
        <w:t>t</w:t>
      </w:r>
      <w:r>
        <w:rPr>
          <w:rFonts w:ascii="Arial" w:hAnsi="Arial" w:cs="Arial"/>
        </w:rPr>
        <w:t xml:space="preserve"> seconds.</w:t>
      </w:r>
    </w:p>
    <w:p w14:paraId="0F71A5BE" w14:textId="77777777" w:rsidR="00670B41" w:rsidRDefault="0011765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i/>
          <w:iCs/>
        </w:rPr>
        <w:t>v</w:t>
      </w:r>
      <w:r>
        <w:rPr>
          <w:rFonts w:ascii="Arial" w:hAnsi="Arial" w:cs="Arial"/>
        </w:rPr>
        <w:t xml:space="preserve"> = ...........................................................</w:t>
      </w:r>
    </w:p>
    <w:p w14:paraId="15F02CB6" w14:textId="77777777" w:rsidR="00670B41" w:rsidRDefault="0011765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39F00EEB" w14:textId="77777777" w:rsidR="00670B41" w:rsidRDefault="00117651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(b) Find the time at which the acceleration of the particle is zero.</w:t>
      </w:r>
    </w:p>
    <w:p w14:paraId="49792E2E" w14:textId="77777777" w:rsidR="00670B41" w:rsidRDefault="0011765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...........................................................seconds</w:t>
      </w:r>
    </w:p>
    <w:p w14:paraId="48ED6843" w14:textId="77777777" w:rsidR="00670B41" w:rsidRDefault="0011765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56C5AC1A" w14:textId="77777777" w:rsidR="00670B41" w:rsidRDefault="0011765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(Total for question = 4 marks)</w:t>
      </w:r>
    </w:p>
    <w:p w14:paraId="78685282" w14:textId="77777777" w:rsidR="00670B41" w:rsidRDefault="00670B4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52B384D" w14:textId="77777777" w:rsidR="00670B41" w:rsidRDefault="0011765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Q15.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661B8AE2" w14:textId="78691AE2" w:rsidR="00670B41" w:rsidRDefault="00443CB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noProof/>
        </w:rPr>
        <w:pict w14:anchorId="6DFE180D">
          <v:shape id="_x0000_s1028" type="#_x0000_t75" style="position:absolute;margin-left:49.25pt;margin-top:21.25pt;width:17.25pt;height:31.5pt;z-index:251663360;mso-position-horizontal-relative:text;mso-position-vertical-relative:text;mso-width-relative:page;mso-height-relative:page">
            <v:imagedata r:id="rId11" o:title=""/>
          </v:shape>
        </w:pict>
      </w:r>
      <w:r w:rsidR="00117651">
        <w:rPr>
          <w:rFonts w:ascii="Arial" w:hAnsi="Arial" w:cs="Arial"/>
          <w:i/>
          <w:iCs/>
        </w:rPr>
        <w:t>y</w:t>
      </w:r>
      <w:r w:rsidR="00117651">
        <w:rPr>
          <w:rFonts w:ascii="Arial" w:hAnsi="Arial" w:cs="Arial"/>
        </w:rPr>
        <w:t xml:space="preserve"> = </w:t>
      </w:r>
      <w:r w:rsidR="00117651">
        <w:rPr>
          <w:rFonts w:ascii="Arial" w:hAnsi="Arial" w:cs="Arial"/>
          <w:i/>
          <w:iCs/>
        </w:rPr>
        <w:t>x</w:t>
      </w:r>
      <w:r w:rsidR="00117651">
        <w:rPr>
          <w:rFonts w:ascii="Arial" w:hAnsi="Arial" w:cs="Arial"/>
          <w:vertAlign w:val="superscript"/>
        </w:rPr>
        <w:t>3</w:t>
      </w:r>
      <w:r w:rsidR="00117651">
        <w:rPr>
          <w:rFonts w:ascii="Arial" w:hAnsi="Arial" w:cs="Arial"/>
        </w:rPr>
        <w:t xml:space="preserve"> − 4</w:t>
      </w:r>
      <w:r w:rsidR="00117651">
        <w:rPr>
          <w:rFonts w:ascii="Arial" w:hAnsi="Arial" w:cs="Arial"/>
          <w:i/>
          <w:iCs/>
        </w:rPr>
        <w:t>x</w:t>
      </w:r>
      <w:r w:rsidR="00117651">
        <w:rPr>
          <w:rFonts w:ascii="Arial" w:hAnsi="Arial" w:cs="Arial"/>
          <w:vertAlign w:val="superscript"/>
        </w:rPr>
        <w:t>2</w:t>
      </w:r>
      <w:r w:rsidR="00117651">
        <w:rPr>
          <w:rFonts w:ascii="Arial" w:hAnsi="Arial" w:cs="Arial"/>
        </w:rPr>
        <w:t xml:space="preserve"> + 4</w:t>
      </w:r>
      <w:r w:rsidR="00117651">
        <w:rPr>
          <w:rFonts w:ascii="Arial" w:hAnsi="Arial" w:cs="Arial"/>
          <w:i/>
          <w:iCs/>
        </w:rPr>
        <w:t>x</w:t>
      </w:r>
      <w:r w:rsidR="00117651">
        <w:rPr>
          <w:rFonts w:ascii="Arial" w:hAnsi="Arial" w:cs="Arial"/>
        </w:rPr>
        <w:t xml:space="preserve"> + 3</w:t>
      </w:r>
    </w:p>
    <w:p w14:paraId="49ABE0AF" w14:textId="7AA3C929" w:rsidR="00670B41" w:rsidRDefault="0011765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(a)  Find </w:t>
      </w:r>
    </w:p>
    <w:p w14:paraId="61D77895" w14:textId="1A38DCE0" w:rsidR="00670B41" w:rsidRDefault="00117651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</w:t>
      </w:r>
    </w:p>
    <w:p w14:paraId="2239D242" w14:textId="77777777" w:rsidR="00670B41" w:rsidRDefault="0011765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1F43F78F" w14:textId="3F5EA59F" w:rsidR="00670B41" w:rsidRDefault="00117651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 w:rsidR="00443CB8">
        <w:rPr>
          <w:rFonts w:ascii="Arial" w:hAnsi="Arial" w:cs="Arial"/>
        </w:rPr>
        <w:pict w14:anchorId="6FB66053">
          <v:shape id="_x0000_i1030" type="#_x0000_t75" style="width:219.75pt;height:165pt">
            <v:imagedata r:id="rId12" o:title=""/>
          </v:shape>
        </w:pict>
      </w:r>
    </w:p>
    <w:p w14:paraId="0D7CEAAA" w14:textId="77777777" w:rsidR="00670B41" w:rsidRDefault="0011765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The diagram shows a sketch of the curve with equation </w:t>
      </w:r>
      <w:r>
        <w:rPr>
          <w:rFonts w:ascii="Arial" w:hAnsi="Arial" w:cs="Arial"/>
          <w:i/>
          <w:iCs/>
        </w:rPr>
        <w:t>y</w:t>
      </w:r>
      <w:r>
        <w:rPr>
          <w:rFonts w:ascii="Arial" w:hAnsi="Arial" w:cs="Arial"/>
        </w:rPr>
        <w:t xml:space="preserve"> = 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  <w:vertAlign w:val="superscript"/>
        </w:rPr>
        <w:t>3</w:t>
      </w:r>
      <w:r>
        <w:rPr>
          <w:rFonts w:ascii="Arial" w:hAnsi="Arial" w:cs="Arial"/>
        </w:rPr>
        <w:t xml:space="preserve"> − 4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  <w:vertAlign w:val="superscript"/>
        </w:rPr>
        <w:t>2</w:t>
      </w:r>
      <w:r>
        <w:rPr>
          <w:rFonts w:ascii="Arial" w:hAnsi="Arial" w:cs="Arial"/>
        </w:rPr>
        <w:t xml:space="preserve"> + 4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+ 3 </w:t>
      </w:r>
      <w:r>
        <w:rPr>
          <w:rFonts w:ascii="Arial" w:hAnsi="Arial" w:cs="Arial"/>
        </w:rPr>
        <w:br/>
        <w:t xml:space="preserve">The point </w:t>
      </w:r>
      <w:r>
        <w:rPr>
          <w:rFonts w:ascii="Arial" w:hAnsi="Arial" w:cs="Arial"/>
          <w:i/>
          <w:iCs/>
        </w:rPr>
        <w:t>P</w:t>
      </w:r>
      <w:r>
        <w:rPr>
          <w:rFonts w:ascii="Arial" w:hAnsi="Arial" w:cs="Arial"/>
        </w:rPr>
        <w:t xml:space="preserve"> is a turning point on the curve.</w:t>
      </w:r>
    </w:p>
    <w:p w14:paraId="0C433AB3" w14:textId="77777777" w:rsidR="00670B41" w:rsidRDefault="0011765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(b)  Work out the coordinates of </w:t>
      </w:r>
      <w:r>
        <w:rPr>
          <w:rFonts w:ascii="Arial" w:hAnsi="Arial" w:cs="Arial"/>
          <w:i/>
          <w:iCs/>
        </w:rPr>
        <w:t>P</w:t>
      </w:r>
      <w:r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br/>
        <w:t>       Show clear algebraic working.</w:t>
      </w:r>
    </w:p>
    <w:p w14:paraId="0A2FAEAF" w14:textId="101ED61C" w:rsidR="00670B41" w:rsidRDefault="00117651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(............................. , .............................)</w:t>
      </w:r>
    </w:p>
    <w:p w14:paraId="624D3841" w14:textId="77777777" w:rsidR="00670B41" w:rsidRDefault="0011765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(4)</w:t>
      </w:r>
    </w:p>
    <w:p w14:paraId="4773F6CC" w14:textId="77777777" w:rsidR="00670B41" w:rsidRDefault="0011765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(c)  Write down the range of values of 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for which the curve has a negative gradient.</w:t>
      </w:r>
    </w:p>
    <w:p w14:paraId="46CFBA23" w14:textId="77777777" w:rsidR="00670B41" w:rsidRDefault="00117651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</w:t>
      </w:r>
    </w:p>
    <w:p w14:paraId="2A24BC3D" w14:textId="77777777" w:rsidR="00670B41" w:rsidRDefault="0011765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5E563CBC" w14:textId="77777777" w:rsidR="00670B41" w:rsidRDefault="0011765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  </w:t>
      </w:r>
    </w:p>
    <w:p w14:paraId="2D64EA90" w14:textId="77777777" w:rsidR="00670B41" w:rsidRDefault="0011765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8 marks)</w:t>
      </w:r>
    </w:p>
    <w:p w14:paraId="0757D064" w14:textId="77777777" w:rsidR="00670B41" w:rsidRDefault="0011765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Q16.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4EE23490" w14:textId="08F3A38C" w:rsidR="00670B41" w:rsidRDefault="00443CB8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429A3023">
          <v:shape id="_x0000_i1031" type="#_x0000_t75" style="width:384pt;height:186pt">
            <v:imagedata r:id="rId13" o:title=""/>
          </v:shape>
        </w:pict>
      </w:r>
    </w:p>
    <w:p w14:paraId="570766E8" w14:textId="77777777" w:rsidR="00670B41" w:rsidRDefault="0011765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The diagram shows a cuboid of volume </w:t>
      </w:r>
      <w:r>
        <w:rPr>
          <w:rFonts w:ascii="Arial" w:hAnsi="Arial" w:cs="Arial"/>
          <w:i/>
          <w:iCs/>
        </w:rPr>
        <w:t>V</w:t>
      </w:r>
      <w:r>
        <w:rPr>
          <w:rFonts w:ascii="Arial" w:hAnsi="Arial" w:cs="Arial"/>
        </w:rPr>
        <w:t xml:space="preserve"> cm</w:t>
      </w:r>
      <w:r>
        <w:rPr>
          <w:rFonts w:ascii="Arial" w:hAnsi="Arial" w:cs="Arial"/>
          <w:vertAlign w:val="superscript"/>
        </w:rPr>
        <w:t>3</w:t>
      </w:r>
    </w:p>
    <w:p w14:paraId="5203B004" w14:textId="77777777" w:rsidR="00670B41" w:rsidRDefault="0011765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(a)  Show that </w:t>
      </w:r>
      <w:r>
        <w:rPr>
          <w:rFonts w:ascii="Arial" w:hAnsi="Arial" w:cs="Arial"/>
          <w:i/>
          <w:iCs/>
        </w:rPr>
        <w:t>V</w:t>
      </w:r>
      <w:r>
        <w:rPr>
          <w:rFonts w:ascii="Arial" w:hAnsi="Arial" w:cs="Arial"/>
        </w:rPr>
        <w:t xml:space="preserve"> = 15 + 16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− 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  <w:vertAlign w:val="superscript"/>
        </w:rPr>
        <w:t>2</w:t>
      </w:r>
      <w:r>
        <w:rPr>
          <w:rFonts w:ascii="Arial" w:hAnsi="Arial" w:cs="Arial"/>
        </w:rPr>
        <w:t xml:space="preserve"> − 2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  <w:vertAlign w:val="superscript"/>
        </w:rPr>
        <w:t>3</w:t>
      </w:r>
    </w:p>
    <w:p w14:paraId="72846C35" w14:textId="7C89465B" w:rsidR="00670B41" w:rsidRDefault="0011765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  <w:color w:val="A8AAAD"/>
        </w:rPr>
        <w:t>(3)</w:t>
      </w:r>
    </w:p>
    <w:p w14:paraId="5D381687" w14:textId="77777777" w:rsidR="00670B41" w:rsidRDefault="0011765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There is a value of 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for which the volume of the cuboid is a maximum.</w:t>
      </w:r>
    </w:p>
    <w:p w14:paraId="4BC51AD3" w14:textId="77777777" w:rsidR="00670B41" w:rsidRDefault="0011765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(b)  Find this value of 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br/>
        <w:t xml:space="preserve">Show your working clearly. </w:t>
      </w:r>
      <w:r>
        <w:rPr>
          <w:rFonts w:ascii="Arial" w:hAnsi="Arial" w:cs="Arial"/>
        </w:rPr>
        <w:br/>
        <w:t>Give your answer correct to 3 significant figures.</w:t>
      </w:r>
    </w:p>
    <w:p w14:paraId="63A2EC10" w14:textId="2A4A49D1" w:rsidR="00670B41" w:rsidRDefault="00117651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= ........................................................... </w:t>
      </w:r>
    </w:p>
    <w:p w14:paraId="7C4712BA" w14:textId="77777777" w:rsidR="00670B41" w:rsidRDefault="0011765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(5)</w:t>
      </w:r>
    </w:p>
    <w:p w14:paraId="4DA65F82" w14:textId="77777777" w:rsidR="00670B41" w:rsidRDefault="0011765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02AAD479" w14:textId="77777777" w:rsidR="00670B41" w:rsidRDefault="0011765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8 marks)</w:t>
      </w:r>
    </w:p>
    <w:p w14:paraId="72A7A23C" w14:textId="77777777" w:rsidR="00670B41" w:rsidRDefault="0011765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Q17.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2407C98A" w14:textId="77777777" w:rsidR="00670B41" w:rsidRDefault="0011765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A solid, </w:t>
      </w:r>
      <w:r>
        <w:rPr>
          <w:rFonts w:ascii="Arial" w:hAnsi="Arial" w:cs="Arial"/>
          <w:b/>
          <w:bCs/>
        </w:rPr>
        <w:t>S</w:t>
      </w:r>
      <w:r>
        <w:rPr>
          <w:rFonts w:ascii="Arial" w:hAnsi="Arial" w:cs="Arial"/>
        </w:rPr>
        <w:t>, is made from a hemisphere and a cylinder.</w:t>
      </w:r>
    </w:p>
    <w:p w14:paraId="59CB82C8" w14:textId="77777777" w:rsidR="00670B41" w:rsidRDefault="0011765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The centre of the circular face of the hemisphere and the centre of the top face of the cylinder are at the same point.</w:t>
      </w:r>
    </w:p>
    <w:p w14:paraId="6F650FB7" w14:textId="58D33037" w:rsidR="00670B41" w:rsidRDefault="00443CB8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30359358">
          <v:shape id="_x0000_i1032" type="#_x0000_t75" style="width:314.25pt;height:186pt">
            <v:imagedata r:id="rId14" o:title=""/>
          </v:shape>
        </w:pict>
      </w:r>
    </w:p>
    <w:p w14:paraId="1318D040" w14:textId="77777777" w:rsidR="00670B41" w:rsidRDefault="0011765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The radius of the cylinder and the radius of the hemisphere are both 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cm. </w:t>
      </w:r>
      <w:r>
        <w:rPr>
          <w:rFonts w:ascii="Arial" w:hAnsi="Arial" w:cs="Arial"/>
        </w:rPr>
        <w:br/>
        <w:t>The height of the cylinder is (20 – 4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>) cm.</w:t>
      </w:r>
    </w:p>
    <w:p w14:paraId="39F9E8F6" w14:textId="77777777" w:rsidR="00670B41" w:rsidRDefault="0011765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The volume of </w:t>
      </w:r>
      <w:r>
        <w:rPr>
          <w:rFonts w:ascii="Arial" w:hAnsi="Arial" w:cs="Arial"/>
          <w:i/>
          <w:iCs/>
        </w:rPr>
        <w:t>S</w:t>
      </w:r>
      <w:r>
        <w:rPr>
          <w:rFonts w:ascii="Arial" w:hAnsi="Arial" w:cs="Arial"/>
        </w:rPr>
        <w:t xml:space="preserve"> is </w:t>
      </w:r>
      <w:r>
        <w:rPr>
          <w:rFonts w:ascii="Arial" w:hAnsi="Arial" w:cs="Arial"/>
          <w:i/>
          <w:iCs/>
        </w:rPr>
        <w:t>V</w:t>
      </w:r>
      <w:r>
        <w:rPr>
          <w:rFonts w:ascii="Arial" w:hAnsi="Arial" w:cs="Arial"/>
        </w:rPr>
        <w:t xml:space="preserve"> cm</w:t>
      </w:r>
      <w:r>
        <w:rPr>
          <w:rFonts w:ascii="Arial" w:hAnsi="Arial" w:cs="Arial"/>
          <w:vertAlign w:val="superscript"/>
        </w:rPr>
        <w:t>3</w:t>
      </w:r>
      <w:r>
        <w:rPr>
          <w:rFonts w:ascii="Arial" w:hAnsi="Arial" w:cs="Arial"/>
        </w:rPr>
        <w:t xml:space="preserve"> where V = </w:t>
      </w:r>
      <w:r w:rsidR="00443CB8">
        <w:rPr>
          <w:rFonts w:ascii="Arial" w:hAnsi="Arial" w:cs="Arial"/>
        </w:rPr>
        <w:pict w14:anchorId="12626EA3">
          <v:shape id="_x0000_i1033" type="#_x0000_t75" style="width:28.5pt;height:31.5pt">
            <v:imagedata r:id="rId15" o:title=""/>
          </v:shape>
        </w:pict>
      </w:r>
    </w:p>
    <w:p w14:paraId="436B0AAC" w14:textId="77777777" w:rsidR="00670B41" w:rsidRDefault="0011765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Find the maximum value of </w:t>
      </w:r>
      <w:r>
        <w:rPr>
          <w:rFonts w:ascii="Arial" w:hAnsi="Arial" w:cs="Arial"/>
          <w:i/>
          <w:iCs/>
        </w:rPr>
        <w:t>y</w:t>
      </w:r>
      <w:r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br/>
        <w:t>Show clear algebraic working.</w:t>
      </w:r>
    </w:p>
    <w:p w14:paraId="7C853223" w14:textId="1DB81FF1" w:rsidR="00670B41" w:rsidRDefault="00117651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 ........................................................... </w:t>
      </w:r>
    </w:p>
    <w:p w14:paraId="1CE157C3" w14:textId="77777777" w:rsidR="00670B41" w:rsidRDefault="0011765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0BF08ED0" w14:textId="77777777" w:rsidR="00670B41" w:rsidRDefault="0011765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5 marks)</w:t>
      </w:r>
    </w:p>
    <w:p w14:paraId="67987FB9" w14:textId="77777777" w:rsidR="00670B41" w:rsidRDefault="0011765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Q18.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6068D9A3" w14:textId="6C086C1C" w:rsidR="00670B41" w:rsidRDefault="00443CB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noProof/>
        </w:rPr>
        <w:pict w14:anchorId="5619E638">
          <v:shape id="_x0000_s1029" type="#_x0000_t75" style="position:absolute;margin-left:45.5pt;margin-top:40pt;width:15pt;height:27pt;z-index:251665408;mso-position-horizontal-relative:text;mso-position-vertical-relative:text;mso-width-relative:page;mso-height-relative:page">
            <v:imagedata r:id="rId16" o:title=""/>
          </v:shape>
        </w:pict>
      </w:r>
      <w:r w:rsidR="00117651">
        <w:rPr>
          <w:rFonts w:ascii="Arial" w:hAnsi="Arial" w:cs="Arial"/>
        </w:rPr>
        <w:t xml:space="preserve">The curve </w:t>
      </w:r>
      <w:r w:rsidR="00117651">
        <w:rPr>
          <w:rFonts w:ascii="Arial" w:hAnsi="Arial" w:cs="Arial"/>
          <w:i/>
          <w:iCs/>
        </w:rPr>
        <w:t>C</w:t>
      </w:r>
      <w:r w:rsidR="00117651">
        <w:rPr>
          <w:rFonts w:ascii="Arial" w:hAnsi="Arial" w:cs="Arial"/>
        </w:rPr>
        <w:t xml:space="preserve"> has equation </w:t>
      </w:r>
      <w:r>
        <w:rPr>
          <w:rFonts w:ascii="Arial" w:hAnsi="Arial" w:cs="Arial"/>
        </w:rPr>
        <w:pict w14:anchorId="653B2A9F">
          <v:shape id="_x0000_i1034" type="#_x0000_t75" style="width:86.25pt;height:27pt">
            <v:imagedata r:id="rId17" o:title=""/>
          </v:shape>
        </w:pict>
      </w:r>
    </w:p>
    <w:p w14:paraId="31721E9A" w14:textId="005F889C" w:rsidR="00670B41" w:rsidRDefault="0011765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(a)  Find </w:t>
      </w:r>
    </w:p>
    <w:p w14:paraId="020CD25D" w14:textId="6F04341E" w:rsidR="00670B41" w:rsidRDefault="00117651">
      <w:pPr>
        <w:widowControl w:val="0"/>
        <w:autoSpaceDE w:val="0"/>
        <w:autoSpaceDN w:val="0"/>
        <w:adjustRightInd w:val="0"/>
        <w:spacing w:after="0" w:line="240" w:lineRule="auto"/>
        <w:ind w:right="480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 w:rsidR="00443CB8">
        <w:rPr>
          <w:rFonts w:ascii="Arial" w:hAnsi="Arial" w:cs="Arial"/>
        </w:rPr>
        <w:pict w14:anchorId="693311C3">
          <v:shape id="_x0000_i1035" type="#_x0000_t75" style="width:27.75pt;height:26.25pt">
            <v:imagedata r:id="rId18" o:title=""/>
          </v:shape>
        </w:pict>
      </w:r>
    </w:p>
    <w:p w14:paraId="40EEFA26" w14:textId="77777777" w:rsidR="00670B41" w:rsidRDefault="0011765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2AFF5EC6" w14:textId="77777777" w:rsidR="00670B41" w:rsidRDefault="0011765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(b)  Find the range of values of 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for which </w:t>
      </w:r>
      <w:r>
        <w:rPr>
          <w:rFonts w:ascii="Arial" w:hAnsi="Arial" w:cs="Arial"/>
          <w:i/>
          <w:iCs/>
        </w:rPr>
        <w:t>C</w:t>
      </w:r>
      <w:r>
        <w:rPr>
          <w:rFonts w:ascii="Arial" w:hAnsi="Arial" w:cs="Arial"/>
        </w:rPr>
        <w:t xml:space="preserve"> has a negative gradient.</w:t>
      </w:r>
    </w:p>
    <w:p w14:paraId="21E389AE" w14:textId="5CDE9279" w:rsidR="00670B41" w:rsidRDefault="0011765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  <w:color w:val="A8AAAD"/>
        </w:rPr>
        <w:t>(3)</w:t>
      </w:r>
    </w:p>
    <w:p w14:paraId="31259115" w14:textId="77777777" w:rsidR="00670B41" w:rsidRDefault="0011765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093BA74D" w14:textId="77777777" w:rsidR="00670B41" w:rsidRDefault="0011765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5 marks)</w:t>
      </w:r>
    </w:p>
    <w:p w14:paraId="508DF230" w14:textId="77777777" w:rsidR="00670B41" w:rsidRDefault="0011765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709104A2" w14:textId="77777777" w:rsidR="00670B41" w:rsidRDefault="00670B4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66BBBF5" w14:textId="77777777" w:rsidR="00670B41" w:rsidRDefault="00670B4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E165847" w14:textId="77777777" w:rsidR="00670B41" w:rsidRDefault="0011765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Q19.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6A45976C" w14:textId="77777777" w:rsidR="00670B41" w:rsidRDefault="0011765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A particle </w:t>
      </w:r>
      <w:r>
        <w:rPr>
          <w:rFonts w:ascii="Arial" w:hAnsi="Arial" w:cs="Arial"/>
          <w:i/>
          <w:iCs/>
        </w:rPr>
        <w:t>P</w:t>
      </w:r>
      <w:r>
        <w:rPr>
          <w:rFonts w:ascii="Arial" w:hAnsi="Arial" w:cs="Arial"/>
        </w:rPr>
        <w:t xml:space="preserve"> moves along a straight line. </w:t>
      </w:r>
      <w:r>
        <w:rPr>
          <w:rFonts w:ascii="Arial" w:hAnsi="Arial" w:cs="Arial"/>
        </w:rPr>
        <w:br/>
        <w:t xml:space="preserve">The </w:t>
      </w:r>
      <w:proofErr w:type="gramStart"/>
      <w:r>
        <w:rPr>
          <w:rFonts w:ascii="Arial" w:hAnsi="Arial" w:cs="Arial"/>
        </w:rPr>
        <w:t>fixed point</w:t>
      </w:r>
      <w:proofErr w:type="gramEnd"/>
      <w:r>
        <w:rPr>
          <w:rFonts w:ascii="Arial" w:hAnsi="Arial" w:cs="Arial"/>
        </w:rPr>
        <w:t xml:space="preserve"> </w:t>
      </w:r>
      <w:r>
        <w:rPr>
          <w:rFonts w:ascii="Arial" w:hAnsi="Arial" w:cs="Arial"/>
          <w:i/>
          <w:iCs/>
        </w:rPr>
        <w:t>O</w:t>
      </w:r>
      <w:r>
        <w:rPr>
          <w:rFonts w:ascii="Arial" w:hAnsi="Arial" w:cs="Arial"/>
        </w:rPr>
        <w:t xml:space="preserve"> lies on this line.</w:t>
      </w:r>
    </w:p>
    <w:p w14:paraId="0ACEFF5A" w14:textId="77777777" w:rsidR="00670B41" w:rsidRDefault="0011765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The displacement of </w:t>
      </w:r>
      <w:r>
        <w:rPr>
          <w:rFonts w:ascii="Arial" w:hAnsi="Arial" w:cs="Arial"/>
          <w:i/>
          <w:iCs/>
        </w:rPr>
        <w:t>P</w:t>
      </w:r>
      <w:r>
        <w:rPr>
          <w:rFonts w:ascii="Arial" w:hAnsi="Arial" w:cs="Arial"/>
        </w:rPr>
        <w:t xml:space="preserve"> from </w:t>
      </w:r>
      <w:r>
        <w:rPr>
          <w:rFonts w:ascii="Arial" w:hAnsi="Arial" w:cs="Arial"/>
          <w:i/>
          <w:iCs/>
        </w:rPr>
        <w:t>O</w:t>
      </w:r>
      <w:r>
        <w:rPr>
          <w:rFonts w:ascii="Arial" w:hAnsi="Arial" w:cs="Arial"/>
        </w:rPr>
        <w:t xml:space="preserve"> at time t seconds, </w:t>
      </w:r>
      <w:r>
        <w:rPr>
          <w:rFonts w:ascii="Arial" w:hAnsi="Arial" w:cs="Arial"/>
          <w:i/>
          <w:iCs/>
        </w:rPr>
        <w:t>t</w:t>
      </w:r>
      <w:r>
        <w:rPr>
          <w:rFonts w:ascii="Arial" w:hAnsi="Arial" w:cs="Arial"/>
        </w:rPr>
        <w:t xml:space="preserve"> ≥ 1, is </w:t>
      </w:r>
      <w:r>
        <w:rPr>
          <w:rFonts w:ascii="Arial" w:hAnsi="Arial" w:cs="Arial"/>
          <w:i/>
          <w:iCs/>
        </w:rPr>
        <w:t>s</w:t>
      </w:r>
      <w:r>
        <w:rPr>
          <w:rFonts w:ascii="Arial" w:hAnsi="Arial" w:cs="Arial"/>
        </w:rPr>
        <w:t xml:space="preserve"> metres where</w:t>
      </w:r>
    </w:p>
    <w:p w14:paraId="4226CF80" w14:textId="77777777" w:rsidR="00670B41" w:rsidRDefault="00443CB8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673D4AFE">
          <v:shape id="_x0000_i1036" type="#_x0000_t75" style="width:75.75pt;height:30pt">
            <v:imagedata r:id="rId19" o:title=""/>
          </v:shape>
        </w:pict>
      </w:r>
    </w:p>
    <w:p w14:paraId="65F336FE" w14:textId="77777777" w:rsidR="00670B41" w:rsidRDefault="0011765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The velocity of </w:t>
      </w:r>
      <w:proofErr w:type="spellStart"/>
      <w:r>
        <w:rPr>
          <w:rFonts w:ascii="Arial" w:hAnsi="Arial" w:cs="Arial"/>
          <w:i/>
          <w:iCs/>
        </w:rPr>
        <w:t>P</w:t>
      </w:r>
      <w:r>
        <w:rPr>
          <w:rFonts w:ascii="Arial" w:hAnsi="Arial" w:cs="Arial"/>
        </w:rPr>
        <w:t xml:space="preserve"> at</w:t>
      </w:r>
      <w:proofErr w:type="spellEnd"/>
      <w:r>
        <w:rPr>
          <w:rFonts w:ascii="Arial" w:hAnsi="Arial" w:cs="Arial"/>
        </w:rPr>
        <w:t xml:space="preserve"> time </w:t>
      </w:r>
      <w:r>
        <w:rPr>
          <w:rFonts w:ascii="Arial" w:hAnsi="Arial" w:cs="Arial"/>
          <w:i/>
          <w:iCs/>
        </w:rPr>
        <w:t>t</w:t>
      </w:r>
      <w:r>
        <w:rPr>
          <w:rFonts w:ascii="Arial" w:hAnsi="Arial" w:cs="Arial"/>
        </w:rPr>
        <w:t xml:space="preserve"> seconds, </w:t>
      </w:r>
      <w:r>
        <w:rPr>
          <w:rFonts w:ascii="Arial" w:hAnsi="Arial" w:cs="Arial"/>
          <w:i/>
          <w:iCs/>
        </w:rPr>
        <w:t>t</w:t>
      </w:r>
      <w:r>
        <w:rPr>
          <w:rFonts w:ascii="Arial" w:hAnsi="Arial" w:cs="Arial"/>
        </w:rPr>
        <w:t xml:space="preserve"> ≥ 1, is </w:t>
      </w:r>
      <w:proofErr w:type="spellStart"/>
      <w:r>
        <w:rPr>
          <w:rFonts w:ascii="Arial" w:hAnsi="Arial" w:cs="Arial"/>
          <w:i/>
          <w:iCs/>
        </w:rPr>
        <w:t>v</w:t>
      </w:r>
      <w:r>
        <w:rPr>
          <w:rFonts w:ascii="Arial" w:hAnsi="Arial" w:cs="Arial"/>
        </w:rPr>
        <w:t>m</w:t>
      </w:r>
      <w:proofErr w:type="spellEnd"/>
      <w:r>
        <w:rPr>
          <w:rFonts w:ascii="Arial" w:hAnsi="Arial" w:cs="Arial"/>
        </w:rPr>
        <w:t>/s</w:t>
      </w:r>
    </w:p>
    <w:p w14:paraId="3E9191C7" w14:textId="77777777" w:rsidR="00670B41" w:rsidRDefault="0011765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Work out the distance of </w:t>
      </w:r>
      <w:r>
        <w:rPr>
          <w:rFonts w:ascii="Arial" w:hAnsi="Arial" w:cs="Arial"/>
          <w:i/>
          <w:iCs/>
        </w:rPr>
        <w:t>P</w:t>
      </w:r>
      <w:r>
        <w:rPr>
          <w:rFonts w:ascii="Arial" w:hAnsi="Arial" w:cs="Arial"/>
        </w:rPr>
        <w:t xml:space="preserve"> from </w:t>
      </w:r>
      <w:r>
        <w:rPr>
          <w:rFonts w:ascii="Arial" w:hAnsi="Arial" w:cs="Arial"/>
          <w:i/>
          <w:iCs/>
        </w:rPr>
        <w:t>O</w:t>
      </w:r>
      <w:r>
        <w:rPr>
          <w:rFonts w:ascii="Arial" w:hAnsi="Arial" w:cs="Arial"/>
        </w:rPr>
        <w:t xml:space="preserve"> at the instant when </w:t>
      </w:r>
      <w:r>
        <w:rPr>
          <w:rFonts w:ascii="Arial" w:hAnsi="Arial" w:cs="Arial"/>
          <w:i/>
          <w:iCs/>
        </w:rPr>
        <w:t>v</w:t>
      </w:r>
      <w:r>
        <w:rPr>
          <w:rFonts w:ascii="Arial" w:hAnsi="Arial" w:cs="Arial"/>
        </w:rPr>
        <w:t xml:space="preserve"> = 0</w:t>
      </w:r>
    </w:p>
    <w:p w14:paraId="71926185" w14:textId="2947AE54" w:rsidR="00670B41" w:rsidRDefault="00117651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 ........................................................... m</w:t>
      </w:r>
    </w:p>
    <w:p w14:paraId="17B4308B" w14:textId="77777777" w:rsidR="00670B41" w:rsidRDefault="0011765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76B6F678" w14:textId="77777777" w:rsidR="00670B41" w:rsidRDefault="0011765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5 marks)</w:t>
      </w:r>
    </w:p>
    <w:p w14:paraId="5515F062" w14:textId="77777777" w:rsidR="00670B41" w:rsidRDefault="0011765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Q20.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45B3C8CD" w14:textId="77777777" w:rsidR="00670B41" w:rsidRDefault="0011765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The curve </w:t>
      </w:r>
      <w:r>
        <w:rPr>
          <w:rFonts w:ascii="Arial" w:hAnsi="Arial" w:cs="Arial"/>
          <w:b/>
          <w:bCs/>
        </w:rPr>
        <w:t>C</w:t>
      </w:r>
      <w:r>
        <w:rPr>
          <w:rFonts w:ascii="Arial" w:hAnsi="Arial" w:cs="Arial"/>
        </w:rPr>
        <w:t xml:space="preserve"> has equation </w:t>
      </w:r>
      <w:r>
        <w:rPr>
          <w:rFonts w:ascii="Arial" w:hAnsi="Arial" w:cs="Arial"/>
          <w:i/>
          <w:iCs/>
        </w:rPr>
        <w:t>y</w:t>
      </w:r>
      <w:r>
        <w:rPr>
          <w:rFonts w:ascii="Arial" w:hAnsi="Arial" w:cs="Arial"/>
        </w:rPr>
        <w:t xml:space="preserve"> = </w:t>
      </w:r>
      <w:r>
        <w:rPr>
          <w:rFonts w:ascii="Arial" w:hAnsi="Arial" w:cs="Arial"/>
          <w:i/>
          <w:iCs/>
        </w:rPr>
        <w:t>ax</w:t>
      </w:r>
      <w:r>
        <w:rPr>
          <w:rFonts w:ascii="Arial" w:hAnsi="Arial" w:cs="Arial"/>
          <w:vertAlign w:val="superscript"/>
        </w:rPr>
        <w:t>3</w:t>
      </w:r>
      <w:r>
        <w:rPr>
          <w:rFonts w:ascii="Arial" w:hAnsi="Arial" w:cs="Arial"/>
        </w:rPr>
        <w:t xml:space="preserve"> + </w:t>
      </w:r>
      <w:r>
        <w:rPr>
          <w:rFonts w:ascii="Arial" w:hAnsi="Arial" w:cs="Arial"/>
          <w:i/>
          <w:iCs/>
        </w:rPr>
        <w:t>bx</w:t>
      </w:r>
      <w:r>
        <w:rPr>
          <w:rFonts w:ascii="Arial" w:hAnsi="Arial" w:cs="Arial"/>
          <w:vertAlign w:val="superscript"/>
        </w:rPr>
        <w:t>2</w:t>
      </w:r>
      <w:r>
        <w:rPr>
          <w:rFonts w:ascii="Arial" w:hAnsi="Arial" w:cs="Arial"/>
        </w:rPr>
        <w:t xml:space="preserve"> – 12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+ 6 where </w:t>
      </w:r>
      <w:r>
        <w:rPr>
          <w:rFonts w:ascii="Arial" w:hAnsi="Arial" w:cs="Arial"/>
          <w:i/>
          <w:iCs/>
        </w:rPr>
        <w:t>a</w:t>
      </w:r>
      <w:r>
        <w:rPr>
          <w:rFonts w:ascii="Arial" w:hAnsi="Arial" w:cs="Arial"/>
        </w:rPr>
        <w:t xml:space="preserve"> and </w:t>
      </w:r>
      <w:r>
        <w:rPr>
          <w:rFonts w:ascii="Arial" w:hAnsi="Arial" w:cs="Arial"/>
          <w:i/>
          <w:iCs/>
        </w:rPr>
        <w:t>b</w:t>
      </w:r>
      <w:r>
        <w:rPr>
          <w:rFonts w:ascii="Arial" w:hAnsi="Arial" w:cs="Arial"/>
        </w:rPr>
        <w:t xml:space="preserve"> are constants.</w:t>
      </w:r>
    </w:p>
    <w:p w14:paraId="1D2B3B37" w14:textId="77777777" w:rsidR="00670B41" w:rsidRDefault="0011765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The point </w:t>
      </w:r>
      <w:r>
        <w:rPr>
          <w:rFonts w:ascii="Arial" w:hAnsi="Arial" w:cs="Arial"/>
          <w:i/>
          <w:iCs/>
        </w:rPr>
        <w:t>A</w:t>
      </w:r>
      <w:r>
        <w:rPr>
          <w:rFonts w:ascii="Arial" w:hAnsi="Arial" w:cs="Arial"/>
        </w:rPr>
        <w:t xml:space="preserve"> with coordinates (2, –6) lies on </w:t>
      </w:r>
      <w:r>
        <w:rPr>
          <w:rFonts w:ascii="Arial" w:hAnsi="Arial" w:cs="Arial"/>
          <w:b/>
          <w:bCs/>
        </w:rPr>
        <w:t>C</w:t>
      </w:r>
      <w:r>
        <w:rPr>
          <w:rFonts w:ascii="Arial" w:hAnsi="Arial" w:cs="Arial"/>
        </w:rPr>
        <w:br/>
        <w:t xml:space="preserve">The gradient of the curve at </w:t>
      </w:r>
      <w:r>
        <w:rPr>
          <w:rFonts w:ascii="Arial" w:hAnsi="Arial" w:cs="Arial"/>
          <w:i/>
          <w:iCs/>
        </w:rPr>
        <w:t>A</w:t>
      </w:r>
      <w:r>
        <w:rPr>
          <w:rFonts w:ascii="Arial" w:hAnsi="Arial" w:cs="Arial"/>
        </w:rPr>
        <w:t xml:space="preserve"> is 16</w:t>
      </w:r>
    </w:p>
    <w:p w14:paraId="1E8B5F2F" w14:textId="77777777" w:rsidR="00670B41" w:rsidRDefault="0011765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Find the </w:t>
      </w:r>
      <w:r>
        <w:rPr>
          <w:rFonts w:ascii="Arial" w:hAnsi="Arial" w:cs="Arial"/>
          <w:i/>
          <w:iCs/>
        </w:rPr>
        <w:t>y</w:t>
      </w:r>
      <w:r>
        <w:rPr>
          <w:rFonts w:ascii="Arial" w:hAnsi="Arial" w:cs="Arial"/>
        </w:rPr>
        <w:t xml:space="preserve"> coordinate of the point on the curve whose 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coordinate is 3 </w:t>
      </w:r>
      <w:r>
        <w:rPr>
          <w:rFonts w:ascii="Arial" w:hAnsi="Arial" w:cs="Arial"/>
        </w:rPr>
        <w:br/>
        <w:t>Show clear algebraic working.</w:t>
      </w:r>
    </w:p>
    <w:p w14:paraId="63CF5C5F" w14:textId="2171D81A" w:rsidR="00670B41" w:rsidRDefault="00117651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  <w:i/>
          <w:iCs/>
        </w:rPr>
        <w:t>y</w:t>
      </w:r>
      <w:r>
        <w:rPr>
          <w:rFonts w:ascii="Arial" w:hAnsi="Arial" w:cs="Arial"/>
        </w:rPr>
        <w:t xml:space="preserve"> = ........................................................... </w:t>
      </w:r>
    </w:p>
    <w:p w14:paraId="2517A199" w14:textId="77777777" w:rsidR="00670B41" w:rsidRDefault="0011765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169F3271" w14:textId="77777777" w:rsidR="00670B41" w:rsidRDefault="0011765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6 marks)</w:t>
      </w:r>
    </w:p>
    <w:p w14:paraId="745ED3F1" w14:textId="77777777" w:rsidR="00670B41" w:rsidRDefault="0011765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74F5BBE9" w14:textId="77777777" w:rsidR="00670B41" w:rsidRDefault="00670B4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1236C120" w14:textId="77777777" w:rsidR="00670B41" w:rsidRDefault="00670B4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99B9641" w14:textId="77777777" w:rsidR="00670B41" w:rsidRDefault="0011765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Q21.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40E02D34" w14:textId="77777777" w:rsidR="00670B41" w:rsidRDefault="0011765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A particle </w:t>
      </w:r>
      <w:r>
        <w:rPr>
          <w:rFonts w:ascii="Arial" w:hAnsi="Arial" w:cs="Arial"/>
          <w:i/>
          <w:iCs/>
        </w:rPr>
        <w:t>P</w:t>
      </w:r>
      <w:r>
        <w:rPr>
          <w:rFonts w:ascii="Arial" w:hAnsi="Arial" w:cs="Arial"/>
        </w:rPr>
        <w:t xml:space="preserve"> is moving along a straight line that passes through the </w:t>
      </w:r>
      <w:proofErr w:type="gramStart"/>
      <w:r>
        <w:rPr>
          <w:rFonts w:ascii="Arial" w:hAnsi="Arial" w:cs="Arial"/>
        </w:rPr>
        <w:t>fixed point</w:t>
      </w:r>
      <w:proofErr w:type="gramEnd"/>
      <w:r>
        <w:rPr>
          <w:rFonts w:ascii="Arial" w:hAnsi="Arial" w:cs="Arial"/>
        </w:rPr>
        <w:t xml:space="preserve"> </w:t>
      </w:r>
      <w:r>
        <w:rPr>
          <w:rFonts w:ascii="Arial" w:hAnsi="Arial" w:cs="Arial"/>
          <w:i/>
          <w:iCs/>
        </w:rPr>
        <w:t>O</w:t>
      </w:r>
      <w:r>
        <w:rPr>
          <w:rFonts w:ascii="Arial" w:hAnsi="Arial" w:cs="Arial"/>
        </w:rPr>
        <w:t xml:space="preserve">. The displacement, </w:t>
      </w:r>
      <w:r>
        <w:rPr>
          <w:rFonts w:ascii="Arial" w:hAnsi="Arial" w:cs="Arial"/>
          <w:i/>
          <w:iCs/>
        </w:rPr>
        <w:t>s</w:t>
      </w:r>
      <w:r>
        <w:rPr>
          <w:rFonts w:ascii="Arial" w:hAnsi="Arial" w:cs="Arial"/>
        </w:rPr>
        <w:t xml:space="preserve"> metres, of </w:t>
      </w:r>
      <w:r>
        <w:rPr>
          <w:rFonts w:ascii="Arial" w:hAnsi="Arial" w:cs="Arial"/>
          <w:i/>
          <w:iCs/>
        </w:rPr>
        <w:t>P</w:t>
      </w:r>
      <w:r>
        <w:rPr>
          <w:rFonts w:ascii="Arial" w:hAnsi="Arial" w:cs="Arial"/>
        </w:rPr>
        <w:t xml:space="preserve"> from </w:t>
      </w:r>
      <w:r>
        <w:rPr>
          <w:rFonts w:ascii="Arial" w:hAnsi="Arial" w:cs="Arial"/>
          <w:i/>
          <w:iCs/>
        </w:rPr>
        <w:t>O</w:t>
      </w:r>
      <w:r>
        <w:rPr>
          <w:rFonts w:ascii="Arial" w:hAnsi="Arial" w:cs="Arial"/>
        </w:rPr>
        <w:t xml:space="preserve"> at time </w:t>
      </w:r>
      <w:r>
        <w:rPr>
          <w:rFonts w:ascii="Arial" w:hAnsi="Arial" w:cs="Arial"/>
          <w:i/>
          <w:iCs/>
        </w:rPr>
        <w:t>t</w:t>
      </w:r>
      <w:r>
        <w:rPr>
          <w:rFonts w:ascii="Arial" w:hAnsi="Arial" w:cs="Arial"/>
        </w:rPr>
        <w:t xml:space="preserve"> seconds is given by</w:t>
      </w:r>
    </w:p>
    <w:p w14:paraId="73330BD0" w14:textId="77777777" w:rsidR="00670B41" w:rsidRDefault="00117651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i/>
          <w:iCs/>
        </w:rPr>
        <w:t>s</w:t>
      </w:r>
      <w:r>
        <w:rPr>
          <w:rFonts w:ascii="Arial" w:hAnsi="Arial" w:cs="Arial"/>
        </w:rPr>
        <w:t xml:space="preserve"> = </w:t>
      </w:r>
      <w:r>
        <w:rPr>
          <w:rFonts w:ascii="Arial" w:hAnsi="Arial" w:cs="Arial"/>
          <w:i/>
          <w:iCs/>
        </w:rPr>
        <w:t>t</w:t>
      </w:r>
      <w:r>
        <w:rPr>
          <w:rFonts w:ascii="Arial" w:hAnsi="Arial" w:cs="Arial"/>
          <w:vertAlign w:val="superscript"/>
        </w:rPr>
        <w:t>3</w:t>
      </w:r>
      <w:r>
        <w:rPr>
          <w:rFonts w:ascii="Arial" w:hAnsi="Arial" w:cs="Arial"/>
        </w:rPr>
        <w:t xml:space="preserve"> − 6</w:t>
      </w:r>
      <w:r>
        <w:rPr>
          <w:rFonts w:ascii="Arial" w:hAnsi="Arial" w:cs="Arial"/>
          <w:i/>
          <w:iCs/>
        </w:rPr>
        <w:t>t</w:t>
      </w:r>
      <w:r>
        <w:rPr>
          <w:rFonts w:ascii="Arial" w:hAnsi="Arial" w:cs="Arial"/>
          <w:vertAlign w:val="superscript"/>
        </w:rPr>
        <w:t>2</w:t>
      </w:r>
      <w:r>
        <w:rPr>
          <w:rFonts w:ascii="Arial" w:hAnsi="Arial" w:cs="Arial"/>
        </w:rPr>
        <w:t xml:space="preserve"> + 5</w:t>
      </w:r>
      <w:r>
        <w:rPr>
          <w:rFonts w:ascii="Arial" w:hAnsi="Arial" w:cs="Arial"/>
          <w:i/>
          <w:iCs/>
        </w:rPr>
        <w:t>t</w:t>
      </w:r>
      <w:r>
        <w:rPr>
          <w:rFonts w:ascii="Arial" w:hAnsi="Arial" w:cs="Arial"/>
        </w:rPr>
        <w:t xml:space="preserve"> − 4</w:t>
      </w:r>
    </w:p>
    <w:p w14:paraId="0859284C" w14:textId="77777777" w:rsidR="00670B41" w:rsidRDefault="0011765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Find the value of </w:t>
      </w:r>
      <w:r>
        <w:rPr>
          <w:rFonts w:ascii="Arial" w:hAnsi="Arial" w:cs="Arial"/>
          <w:i/>
          <w:iCs/>
        </w:rPr>
        <w:t>t</w:t>
      </w:r>
      <w:r>
        <w:rPr>
          <w:rFonts w:ascii="Arial" w:hAnsi="Arial" w:cs="Arial"/>
        </w:rPr>
        <w:t xml:space="preserve"> for which the acceleration of </w:t>
      </w:r>
      <w:r>
        <w:rPr>
          <w:rFonts w:ascii="Arial" w:hAnsi="Arial" w:cs="Arial"/>
          <w:i/>
          <w:iCs/>
        </w:rPr>
        <w:t>P</w:t>
      </w:r>
      <w:r>
        <w:rPr>
          <w:rFonts w:ascii="Arial" w:hAnsi="Arial" w:cs="Arial"/>
        </w:rPr>
        <w:t xml:space="preserve"> is 3 m/s</w:t>
      </w:r>
      <w:r>
        <w:rPr>
          <w:rFonts w:ascii="Arial" w:hAnsi="Arial" w:cs="Arial"/>
          <w:vertAlign w:val="superscript"/>
        </w:rPr>
        <w:t>2</w:t>
      </w:r>
    </w:p>
    <w:p w14:paraId="5F6B974A" w14:textId="4486816C" w:rsidR="00670B41" w:rsidRDefault="00117651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  <w:i/>
          <w:iCs/>
        </w:rPr>
        <w:t>t</w:t>
      </w:r>
      <w:r>
        <w:rPr>
          <w:rFonts w:ascii="Arial" w:hAnsi="Arial" w:cs="Arial"/>
        </w:rPr>
        <w:t xml:space="preserve"> = ........................................................... </w:t>
      </w:r>
    </w:p>
    <w:p w14:paraId="3D97EE1D" w14:textId="77777777" w:rsidR="00670B41" w:rsidRDefault="0011765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0896AE86" w14:textId="77777777" w:rsidR="00670B41" w:rsidRDefault="0011765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4 marks)</w:t>
      </w:r>
    </w:p>
    <w:p w14:paraId="1C976155" w14:textId="24D73287" w:rsidR="00670B41" w:rsidRDefault="00443CB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noProof/>
        </w:rPr>
        <w:lastRenderedPageBreak/>
        <w:pict w14:anchorId="531C4DF0">
          <v:shape id="_x0000_s1030" type="#_x0000_t75" style="position:absolute;margin-left:323.75pt;margin-top:24.7pt;width:73.5pt;height:29.25pt;z-index:251667456;mso-position-horizontal-relative:text;mso-position-vertical-relative:text;mso-width-relative:page;mso-height-relative:page">
            <v:imagedata r:id="rId20" o:title=""/>
          </v:shape>
        </w:pict>
      </w:r>
      <w:r w:rsidR="00117651">
        <w:rPr>
          <w:rFonts w:ascii="Arial" w:hAnsi="Arial" w:cs="Arial"/>
          <w:b/>
          <w:bCs/>
        </w:rPr>
        <w:t>Q22.</w:t>
      </w:r>
      <w:r w:rsidR="00117651">
        <w:rPr>
          <w:rFonts w:ascii="Arial" w:hAnsi="Arial" w:cs="Arial"/>
          <w:b/>
          <w:bCs/>
        </w:rPr>
        <w:br/>
      </w:r>
      <w:r w:rsidR="00117651">
        <w:rPr>
          <w:rFonts w:ascii="Arial" w:hAnsi="Arial" w:cs="Arial"/>
        </w:rPr>
        <w:t> </w:t>
      </w:r>
    </w:p>
    <w:p w14:paraId="767DC434" w14:textId="52312EA1" w:rsidR="00670B41" w:rsidRDefault="00443CB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noProof/>
        </w:rPr>
        <w:pict w14:anchorId="52537C30">
          <v:shape id="_x0000_s1031" type="#_x0000_t75" style="position:absolute;margin-left:173pt;margin-top:20.5pt;width:40.5pt;height:34.5pt;z-index:251669504;mso-position-horizontal-relative:text;mso-position-vertical-relative:text;mso-width-relative:page;mso-height-relative:page">
            <v:imagedata r:id="rId21" o:title=""/>
          </v:shape>
        </w:pict>
      </w:r>
      <w:r w:rsidR="00117651">
        <w:rPr>
          <w:rFonts w:ascii="Arial" w:hAnsi="Arial" w:cs="Arial"/>
        </w:rPr>
        <w:t xml:space="preserve">The point </w:t>
      </w:r>
      <w:r w:rsidR="00117651">
        <w:rPr>
          <w:rFonts w:ascii="Arial" w:hAnsi="Arial" w:cs="Arial"/>
          <w:i/>
          <w:iCs/>
        </w:rPr>
        <w:t>A</w:t>
      </w:r>
      <w:r w:rsidR="00117651">
        <w:rPr>
          <w:rFonts w:ascii="Arial" w:hAnsi="Arial" w:cs="Arial"/>
        </w:rPr>
        <w:t xml:space="preserve"> is the only stationary point on the curve with equation                  where </w:t>
      </w:r>
      <w:r w:rsidR="00117651">
        <w:rPr>
          <w:rFonts w:ascii="Arial" w:hAnsi="Arial" w:cs="Arial"/>
          <w:i/>
          <w:iCs/>
        </w:rPr>
        <w:t>k</w:t>
      </w:r>
      <w:r w:rsidR="00117651">
        <w:rPr>
          <w:rFonts w:ascii="Arial" w:hAnsi="Arial" w:cs="Arial"/>
        </w:rPr>
        <w:t xml:space="preserve"> is a constant.</w:t>
      </w:r>
    </w:p>
    <w:p w14:paraId="51DD0649" w14:textId="2D5FE06B" w:rsidR="00670B41" w:rsidRDefault="0011765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Given that the coordinates of </w:t>
      </w:r>
      <w:r>
        <w:rPr>
          <w:rFonts w:ascii="Arial" w:hAnsi="Arial" w:cs="Arial"/>
          <w:i/>
          <w:iCs/>
        </w:rPr>
        <w:t>A</w:t>
      </w:r>
      <w:r>
        <w:rPr>
          <w:rFonts w:ascii="Arial" w:hAnsi="Arial" w:cs="Arial"/>
        </w:rPr>
        <w:t xml:space="preserve"> are </w:t>
      </w:r>
    </w:p>
    <w:p w14:paraId="2747010D" w14:textId="77777777" w:rsidR="00670B41" w:rsidRDefault="0011765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find the value of </w:t>
      </w:r>
      <w:r>
        <w:rPr>
          <w:rFonts w:ascii="Arial" w:hAnsi="Arial" w:cs="Arial"/>
          <w:i/>
          <w:iCs/>
        </w:rPr>
        <w:t>a</w:t>
      </w:r>
      <w:r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br/>
        <w:t>Show your working clearly.</w:t>
      </w:r>
    </w:p>
    <w:p w14:paraId="6A002417" w14:textId="77777777" w:rsidR="00670B41" w:rsidRDefault="00117651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  <w:i/>
          <w:iCs/>
        </w:rPr>
        <w:t>a</w:t>
      </w:r>
      <w:r>
        <w:rPr>
          <w:rFonts w:ascii="Arial" w:hAnsi="Arial" w:cs="Arial"/>
        </w:rPr>
        <w:t xml:space="preserve"> = ........................................................... </w:t>
      </w:r>
    </w:p>
    <w:p w14:paraId="2275746D" w14:textId="77777777" w:rsidR="00670B41" w:rsidRDefault="0011765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0F004CEC" w14:textId="77777777" w:rsidR="00670B41" w:rsidRDefault="0011765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5 marks)</w:t>
      </w:r>
    </w:p>
    <w:p w14:paraId="1993AC9D" w14:textId="77777777" w:rsidR="00670B41" w:rsidRDefault="0011765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5151C353" w14:textId="77777777" w:rsidR="00670B41" w:rsidRDefault="00670B4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48BF1B26" w14:textId="77777777" w:rsidR="00670B41" w:rsidRDefault="00670B4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5DFCF0B" w14:textId="77777777" w:rsidR="00117651" w:rsidRDefault="0011765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43EDDE57" w14:textId="77777777" w:rsidR="00117651" w:rsidRDefault="0011765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5F39F396" w14:textId="77777777" w:rsidR="00117651" w:rsidRDefault="0011765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108FCF12" w14:textId="77777777" w:rsidR="00117651" w:rsidRDefault="0011765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5646C2F8" w14:textId="77777777" w:rsidR="00117651" w:rsidRDefault="0011765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239B7438" w14:textId="77777777" w:rsidR="00117651" w:rsidRDefault="0011765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5CB78D82" w14:textId="77777777" w:rsidR="00117651" w:rsidRDefault="0011765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4407BAD5" w14:textId="77777777" w:rsidR="00117651" w:rsidRDefault="0011765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02C35EFD" w14:textId="77777777" w:rsidR="00117651" w:rsidRDefault="0011765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0741998B" w14:textId="77777777" w:rsidR="00117651" w:rsidRDefault="0011765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377BB2A8" w14:textId="77777777" w:rsidR="00117651" w:rsidRDefault="0011765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66814C08" w14:textId="7AAC1A59" w:rsidR="00670B41" w:rsidRDefault="0011765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Q23.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094EB6D6" w14:textId="77777777" w:rsidR="00670B41" w:rsidRDefault="0011765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A farmer has 120 metres of fencing. </w:t>
      </w:r>
      <w:r>
        <w:rPr>
          <w:rFonts w:ascii="Arial" w:hAnsi="Arial" w:cs="Arial"/>
        </w:rPr>
        <w:br/>
        <w:t xml:space="preserve">He is going to make a rectangular enclosure </w:t>
      </w:r>
      <w:r>
        <w:rPr>
          <w:rFonts w:ascii="Arial" w:hAnsi="Arial" w:cs="Arial"/>
          <w:i/>
          <w:iCs/>
        </w:rPr>
        <w:t>PQRS</w:t>
      </w:r>
      <w:r>
        <w:rPr>
          <w:rFonts w:ascii="Arial" w:hAnsi="Arial" w:cs="Arial"/>
        </w:rPr>
        <w:t xml:space="preserve"> with the fencing. </w:t>
      </w:r>
      <w:r>
        <w:rPr>
          <w:rFonts w:ascii="Arial" w:hAnsi="Arial" w:cs="Arial"/>
        </w:rPr>
        <w:br/>
        <w:t xml:space="preserve">He is also going to divide the enclosure into two equal parts by fencing along </w:t>
      </w:r>
      <w:r>
        <w:rPr>
          <w:rFonts w:ascii="Arial" w:hAnsi="Arial" w:cs="Arial"/>
          <w:i/>
          <w:iCs/>
        </w:rPr>
        <w:t>MN</w:t>
      </w:r>
      <w:r>
        <w:rPr>
          <w:rFonts w:ascii="Arial" w:hAnsi="Arial" w:cs="Arial"/>
        </w:rPr>
        <w:t>.</w:t>
      </w:r>
    </w:p>
    <w:p w14:paraId="2BC8E0BF" w14:textId="4BFB3D3D" w:rsidR="00670B41" w:rsidRDefault="00117651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br/>
      </w:r>
      <w:r w:rsidR="00443CB8">
        <w:rPr>
          <w:rFonts w:ascii="Arial" w:hAnsi="Arial" w:cs="Arial"/>
        </w:rPr>
        <w:pict w14:anchorId="4A8CB89E">
          <v:shape id="_x0000_i1037" type="#_x0000_t75" style="width:303.75pt;height:133.5pt">
            <v:imagedata r:id="rId22" o:title=""/>
          </v:shape>
        </w:pict>
      </w:r>
    </w:p>
    <w:p w14:paraId="5462D148" w14:textId="77777777" w:rsidR="00670B41" w:rsidRDefault="0011765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The width of the enclosure is 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metres. </w:t>
      </w:r>
      <w:r>
        <w:rPr>
          <w:rFonts w:ascii="Arial" w:hAnsi="Arial" w:cs="Arial"/>
        </w:rPr>
        <w:br/>
        <w:t xml:space="preserve">The length of the enclosure is </w:t>
      </w:r>
      <w:r>
        <w:rPr>
          <w:rFonts w:ascii="Arial" w:hAnsi="Arial" w:cs="Arial"/>
          <w:i/>
          <w:iCs/>
        </w:rPr>
        <w:t>y</w:t>
      </w:r>
      <w:r>
        <w:rPr>
          <w:rFonts w:ascii="Arial" w:hAnsi="Arial" w:cs="Arial"/>
        </w:rPr>
        <w:t xml:space="preserve"> metres.</w:t>
      </w:r>
    </w:p>
    <w:p w14:paraId="6E03A573" w14:textId="77777777" w:rsidR="00670B41" w:rsidRDefault="00117651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br/>
      </w:r>
      <w:proofErr w:type="gramStart"/>
      <w:r>
        <w:rPr>
          <w:rFonts w:ascii="Arial" w:hAnsi="Arial" w:cs="Arial"/>
        </w:rPr>
        <w:t>(a)  (</w:t>
      </w:r>
      <w:proofErr w:type="spellStart"/>
      <w:proofErr w:type="gramEnd"/>
      <w:r>
        <w:rPr>
          <w:rFonts w:ascii="Arial" w:hAnsi="Arial" w:cs="Arial"/>
        </w:rPr>
        <w:t>i</w:t>
      </w:r>
      <w:proofErr w:type="spellEnd"/>
      <w:r>
        <w:rPr>
          <w:rFonts w:ascii="Arial" w:hAnsi="Arial" w:cs="Arial"/>
        </w:rPr>
        <w:t xml:space="preserve">)  Show that </w:t>
      </w:r>
      <w:r>
        <w:rPr>
          <w:rFonts w:ascii="Arial" w:hAnsi="Arial" w:cs="Arial"/>
          <w:i/>
          <w:iCs/>
        </w:rPr>
        <w:t>y</w:t>
      </w:r>
      <w:r>
        <w:rPr>
          <w:rFonts w:ascii="Arial" w:hAnsi="Arial" w:cs="Arial"/>
        </w:rPr>
        <w:t xml:space="preserve"> = 60 − 1.5</w:t>
      </w:r>
      <w:r>
        <w:rPr>
          <w:rFonts w:ascii="Arial" w:hAnsi="Arial" w:cs="Arial"/>
          <w:i/>
          <w:iCs/>
        </w:rPr>
        <w:t>x</w:t>
      </w:r>
    </w:p>
    <w:p w14:paraId="1CEF1501" w14:textId="77777777" w:rsidR="00670B41" w:rsidRDefault="0011765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The area of the enclosure </w:t>
      </w:r>
      <w:r>
        <w:rPr>
          <w:rFonts w:ascii="Arial" w:hAnsi="Arial" w:cs="Arial"/>
          <w:i/>
          <w:iCs/>
        </w:rPr>
        <w:t>PQRS</w:t>
      </w:r>
      <w:r>
        <w:rPr>
          <w:rFonts w:ascii="Arial" w:hAnsi="Arial" w:cs="Arial"/>
        </w:rPr>
        <w:t xml:space="preserve"> is </w:t>
      </w:r>
      <w:r>
        <w:rPr>
          <w:rFonts w:ascii="Arial" w:hAnsi="Arial" w:cs="Arial"/>
          <w:i/>
          <w:iCs/>
        </w:rPr>
        <w:t>A</w:t>
      </w:r>
      <w:r>
        <w:rPr>
          <w:rFonts w:ascii="Arial" w:hAnsi="Arial" w:cs="Arial"/>
        </w:rPr>
        <w:t xml:space="preserve"> m</w:t>
      </w:r>
      <w:r>
        <w:rPr>
          <w:rFonts w:ascii="Arial" w:hAnsi="Arial" w:cs="Arial"/>
          <w:vertAlign w:val="superscript"/>
        </w:rPr>
        <w:t>2</w:t>
      </w:r>
    </w:p>
    <w:p w14:paraId="1B059451" w14:textId="77777777" w:rsidR="00670B41" w:rsidRDefault="00117651">
      <w:pPr>
        <w:widowControl w:val="0"/>
        <w:autoSpaceDE w:val="0"/>
        <w:autoSpaceDN w:val="0"/>
        <w:adjustRightInd w:val="0"/>
        <w:spacing w:after="0" w:line="240" w:lineRule="auto"/>
        <w:ind w:left="480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(ii)  Show that </w:t>
      </w:r>
      <w:r>
        <w:rPr>
          <w:rFonts w:ascii="Arial" w:hAnsi="Arial" w:cs="Arial"/>
          <w:i/>
          <w:iCs/>
        </w:rPr>
        <w:t>A</w:t>
      </w:r>
      <w:r>
        <w:rPr>
          <w:rFonts w:ascii="Arial" w:hAnsi="Arial" w:cs="Arial"/>
        </w:rPr>
        <w:t xml:space="preserve"> = 60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− 1.5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  <w:vertAlign w:val="superscript"/>
        </w:rPr>
        <w:t>2</w:t>
      </w:r>
    </w:p>
    <w:p w14:paraId="4017AFCF" w14:textId="77777777" w:rsidR="00670B41" w:rsidRDefault="0011765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  <w:color w:val="A8AAAD"/>
        </w:rPr>
        <w:t>(3)</w:t>
      </w:r>
    </w:p>
    <w:p w14:paraId="67C05D81" w14:textId="01621AD4" w:rsidR="00670B41" w:rsidRDefault="00443CB8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noProof/>
        </w:rPr>
        <w:pict w14:anchorId="43647ED2">
          <v:shape id="_x0000_s1032" type="#_x0000_t75" style="position:absolute;left:0;text-align:left;margin-left:61.25pt;margin-top:4.2pt;width:18pt;height:30pt;z-index:251671552;mso-position-horizontal-relative:text;mso-position-vertical-relative:text;mso-width-relative:page;mso-height-relative:page">
            <v:imagedata r:id="rId23" o:title=""/>
          </v:shape>
        </w:pict>
      </w:r>
      <w:r w:rsidR="00117651">
        <w:rPr>
          <w:rFonts w:ascii="Arial" w:hAnsi="Arial" w:cs="Arial"/>
        </w:rPr>
        <w:br/>
        <w:t xml:space="preserve">(b)  Find </w:t>
      </w:r>
    </w:p>
    <w:p w14:paraId="59D01EBD" w14:textId="5B88CE00" w:rsidR="00670B41" w:rsidRDefault="00117651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</w:t>
      </w:r>
    </w:p>
    <w:p w14:paraId="203822B0" w14:textId="77777777" w:rsidR="00670B41" w:rsidRDefault="0011765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24976E3D" w14:textId="77777777" w:rsidR="00670B41" w:rsidRDefault="00117651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(c)  Find the maximum value of </w:t>
      </w:r>
      <w:r>
        <w:rPr>
          <w:rFonts w:ascii="Arial" w:hAnsi="Arial" w:cs="Arial"/>
          <w:i/>
          <w:iCs/>
        </w:rPr>
        <w:t>A</w:t>
      </w:r>
      <w:r>
        <w:rPr>
          <w:rFonts w:ascii="Arial" w:hAnsi="Arial" w:cs="Arial"/>
        </w:rPr>
        <w:t>.</w:t>
      </w:r>
    </w:p>
    <w:p w14:paraId="606CEBC1" w14:textId="77777777" w:rsidR="00670B41" w:rsidRDefault="00117651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  <w:i/>
          <w:iCs/>
        </w:rPr>
        <w:t>A</w:t>
      </w:r>
      <w:r>
        <w:rPr>
          <w:rFonts w:ascii="Arial" w:hAnsi="Arial" w:cs="Arial"/>
        </w:rPr>
        <w:t xml:space="preserve"> = ...........................................................</w:t>
      </w:r>
    </w:p>
    <w:p w14:paraId="4D9D43E6" w14:textId="77777777" w:rsidR="00670B41" w:rsidRDefault="0011765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(3)</w:t>
      </w:r>
    </w:p>
    <w:p w14:paraId="2542A0E7" w14:textId="77777777" w:rsidR="00670B41" w:rsidRDefault="0011765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  </w:t>
      </w:r>
    </w:p>
    <w:p w14:paraId="0823894D" w14:textId="77777777" w:rsidR="00670B41" w:rsidRDefault="0011765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is 8 marks)</w:t>
      </w:r>
    </w:p>
    <w:p w14:paraId="5656F81B" w14:textId="77777777" w:rsidR="00670B41" w:rsidRDefault="00670B4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179194B" w14:textId="77777777" w:rsidR="00670B41" w:rsidRDefault="00670B4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DCC4B40" w14:textId="77777777" w:rsidR="00670B41" w:rsidRDefault="0011765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Q24.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216FE3DE" w14:textId="77777777" w:rsidR="00670B41" w:rsidRDefault="0011765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A particle </w:t>
      </w:r>
      <w:r>
        <w:rPr>
          <w:rFonts w:ascii="Arial" w:hAnsi="Arial" w:cs="Arial"/>
          <w:i/>
          <w:iCs/>
        </w:rPr>
        <w:t>P</w:t>
      </w:r>
      <w:r>
        <w:rPr>
          <w:rFonts w:ascii="Arial" w:hAnsi="Arial" w:cs="Arial"/>
        </w:rPr>
        <w:t xml:space="preserve"> is moving along a straight line. </w:t>
      </w:r>
      <w:r>
        <w:rPr>
          <w:rFonts w:ascii="Arial" w:hAnsi="Arial" w:cs="Arial"/>
        </w:rPr>
        <w:br/>
        <w:t xml:space="preserve">The </w:t>
      </w:r>
      <w:proofErr w:type="gramStart"/>
      <w:r>
        <w:rPr>
          <w:rFonts w:ascii="Arial" w:hAnsi="Arial" w:cs="Arial"/>
        </w:rPr>
        <w:t>fixed point</w:t>
      </w:r>
      <w:proofErr w:type="gramEnd"/>
      <w:r>
        <w:rPr>
          <w:rFonts w:ascii="Arial" w:hAnsi="Arial" w:cs="Arial"/>
        </w:rPr>
        <w:t xml:space="preserve"> </w:t>
      </w:r>
      <w:r>
        <w:rPr>
          <w:rFonts w:ascii="Arial" w:hAnsi="Arial" w:cs="Arial"/>
          <w:i/>
          <w:iCs/>
        </w:rPr>
        <w:t>O</w:t>
      </w:r>
      <w:r>
        <w:rPr>
          <w:rFonts w:ascii="Arial" w:hAnsi="Arial" w:cs="Arial"/>
        </w:rPr>
        <w:t xml:space="preserve"> lies on this line.</w:t>
      </w:r>
    </w:p>
    <w:p w14:paraId="5C857AD0" w14:textId="77777777" w:rsidR="00670B41" w:rsidRDefault="0011765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At time </w:t>
      </w:r>
      <w:r>
        <w:rPr>
          <w:rFonts w:ascii="Arial" w:hAnsi="Arial" w:cs="Arial"/>
          <w:i/>
          <w:iCs/>
        </w:rPr>
        <w:t>t</w:t>
      </w:r>
      <w:r>
        <w:rPr>
          <w:rFonts w:ascii="Arial" w:hAnsi="Arial" w:cs="Arial"/>
        </w:rPr>
        <w:t xml:space="preserve"> seconds where </w:t>
      </w:r>
      <w:r>
        <w:rPr>
          <w:rFonts w:ascii="Arial" w:hAnsi="Arial" w:cs="Arial"/>
          <w:i/>
          <w:iCs/>
        </w:rPr>
        <w:t>t</w:t>
      </w:r>
      <w:r>
        <w:rPr>
          <w:rFonts w:ascii="Arial" w:hAnsi="Arial" w:cs="Arial"/>
        </w:rPr>
        <w:t xml:space="preserve"> ≥ 0, the displacement, </w:t>
      </w:r>
      <w:r>
        <w:rPr>
          <w:rFonts w:ascii="Arial" w:hAnsi="Arial" w:cs="Arial"/>
          <w:i/>
          <w:iCs/>
        </w:rPr>
        <w:t>s</w:t>
      </w:r>
      <w:r>
        <w:rPr>
          <w:rFonts w:ascii="Arial" w:hAnsi="Arial" w:cs="Arial"/>
        </w:rPr>
        <w:t xml:space="preserve"> metres, of </w:t>
      </w:r>
      <w:r>
        <w:rPr>
          <w:rFonts w:ascii="Arial" w:hAnsi="Arial" w:cs="Arial"/>
          <w:i/>
          <w:iCs/>
        </w:rPr>
        <w:t>P</w:t>
      </w:r>
      <w:r>
        <w:rPr>
          <w:rFonts w:ascii="Arial" w:hAnsi="Arial" w:cs="Arial"/>
        </w:rPr>
        <w:t xml:space="preserve"> from </w:t>
      </w:r>
      <w:r>
        <w:rPr>
          <w:rFonts w:ascii="Arial" w:hAnsi="Arial" w:cs="Arial"/>
          <w:i/>
          <w:iCs/>
        </w:rPr>
        <w:t>O</w:t>
      </w:r>
      <w:r>
        <w:rPr>
          <w:rFonts w:ascii="Arial" w:hAnsi="Arial" w:cs="Arial"/>
        </w:rPr>
        <w:t xml:space="preserve"> is given by</w:t>
      </w:r>
    </w:p>
    <w:p w14:paraId="07C55C20" w14:textId="77777777" w:rsidR="00670B41" w:rsidRDefault="00117651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i/>
          <w:iCs/>
        </w:rPr>
        <w:t>s</w:t>
      </w:r>
      <w:r>
        <w:rPr>
          <w:rFonts w:ascii="Arial" w:hAnsi="Arial" w:cs="Arial"/>
        </w:rPr>
        <w:t xml:space="preserve"> = </w:t>
      </w:r>
      <w:r>
        <w:rPr>
          <w:rFonts w:ascii="Arial" w:hAnsi="Arial" w:cs="Arial"/>
          <w:i/>
          <w:iCs/>
        </w:rPr>
        <w:t>t</w:t>
      </w:r>
      <w:r>
        <w:rPr>
          <w:rFonts w:ascii="Arial" w:hAnsi="Arial" w:cs="Arial"/>
          <w:vertAlign w:val="superscript"/>
        </w:rPr>
        <w:t>3</w:t>
      </w:r>
      <w:r>
        <w:rPr>
          <w:rFonts w:ascii="Arial" w:hAnsi="Arial" w:cs="Arial"/>
        </w:rPr>
        <w:t xml:space="preserve"> + 5</w:t>
      </w:r>
      <w:r>
        <w:rPr>
          <w:rFonts w:ascii="Arial" w:hAnsi="Arial" w:cs="Arial"/>
          <w:i/>
          <w:iCs/>
        </w:rPr>
        <w:t>t</w:t>
      </w:r>
      <w:r>
        <w:rPr>
          <w:rFonts w:ascii="Arial" w:hAnsi="Arial" w:cs="Arial"/>
          <w:vertAlign w:val="superscript"/>
        </w:rPr>
        <w:t>2</w:t>
      </w:r>
      <w:r>
        <w:rPr>
          <w:rFonts w:ascii="Arial" w:hAnsi="Arial" w:cs="Arial"/>
        </w:rPr>
        <w:t xml:space="preserve"> – 8</w:t>
      </w:r>
      <w:r>
        <w:rPr>
          <w:rFonts w:ascii="Arial" w:hAnsi="Arial" w:cs="Arial"/>
          <w:i/>
          <w:iCs/>
        </w:rPr>
        <w:t>t</w:t>
      </w:r>
      <w:r>
        <w:rPr>
          <w:rFonts w:ascii="Arial" w:hAnsi="Arial" w:cs="Arial"/>
        </w:rPr>
        <w:t xml:space="preserve"> + 10</w:t>
      </w:r>
    </w:p>
    <w:p w14:paraId="396BF3F1" w14:textId="77777777" w:rsidR="00670B41" w:rsidRDefault="0011765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Find the displacement of </w:t>
      </w:r>
      <w:r>
        <w:rPr>
          <w:rFonts w:ascii="Arial" w:hAnsi="Arial" w:cs="Arial"/>
          <w:i/>
          <w:iCs/>
        </w:rPr>
        <w:t>P</w:t>
      </w:r>
      <w:r>
        <w:rPr>
          <w:rFonts w:ascii="Arial" w:hAnsi="Arial" w:cs="Arial"/>
        </w:rPr>
        <w:t xml:space="preserve"> from </w:t>
      </w:r>
      <w:r>
        <w:rPr>
          <w:rFonts w:ascii="Arial" w:hAnsi="Arial" w:cs="Arial"/>
          <w:i/>
          <w:iCs/>
        </w:rPr>
        <w:t>O</w:t>
      </w:r>
      <w:r>
        <w:rPr>
          <w:rFonts w:ascii="Arial" w:hAnsi="Arial" w:cs="Arial"/>
        </w:rPr>
        <w:t xml:space="preserve"> when </w:t>
      </w:r>
      <w:r>
        <w:rPr>
          <w:rFonts w:ascii="Arial" w:hAnsi="Arial" w:cs="Arial"/>
          <w:i/>
          <w:iCs/>
        </w:rPr>
        <w:t>P</w:t>
      </w:r>
      <w:r>
        <w:rPr>
          <w:rFonts w:ascii="Arial" w:hAnsi="Arial" w:cs="Arial"/>
        </w:rPr>
        <w:t xml:space="preserve"> is instantaneously at rest.</w:t>
      </w:r>
    </w:p>
    <w:p w14:paraId="7D7A46DA" w14:textId="77777777" w:rsidR="00670B41" w:rsidRDefault="0011765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Give your answer in the form </w:t>
      </w:r>
      <w:r w:rsidR="00443CB8">
        <w:rPr>
          <w:rFonts w:ascii="Arial" w:hAnsi="Arial" w:cs="Arial"/>
        </w:rPr>
        <w:pict w14:anchorId="166927F7">
          <v:shape id="_x0000_i1038" type="#_x0000_t75" style="width:16.5pt;height:27.75pt">
            <v:imagedata r:id="rId24" o:title=""/>
          </v:shape>
        </w:pict>
      </w:r>
      <w:r>
        <w:rPr>
          <w:rFonts w:ascii="Arial" w:hAnsi="Arial" w:cs="Arial"/>
        </w:rPr>
        <w:t xml:space="preserve"> where </w:t>
      </w:r>
      <w:r>
        <w:rPr>
          <w:rFonts w:ascii="Arial" w:hAnsi="Arial" w:cs="Arial"/>
          <w:i/>
          <w:iCs/>
        </w:rPr>
        <w:t>a</w:t>
      </w:r>
      <w:r>
        <w:rPr>
          <w:rFonts w:ascii="Arial" w:hAnsi="Arial" w:cs="Arial"/>
        </w:rPr>
        <w:t xml:space="preserve"> and </w:t>
      </w:r>
      <w:r>
        <w:rPr>
          <w:rFonts w:ascii="Arial" w:hAnsi="Arial" w:cs="Arial"/>
          <w:i/>
          <w:iCs/>
        </w:rPr>
        <w:t>b</w:t>
      </w:r>
      <w:r>
        <w:rPr>
          <w:rFonts w:ascii="Arial" w:hAnsi="Arial" w:cs="Arial"/>
        </w:rPr>
        <w:t xml:space="preserve"> are integers.</w:t>
      </w:r>
    </w:p>
    <w:p w14:paraId="56FD2563" w14:textId="77777777" w:rsidR="00670B41" w:rsidRDefault="00117651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 ........................................................... metres</w:t>
      </w:r>
    </w:p>
    <w:p w14:paraId="48901B1C" w14:textId="77777777" w:rsidR="00670B41" w:rsidRDefault="0011765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5B6CDA56" w14:textId="77777777" w:rsidR="00670B41" w:rsidRDefault="0011765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5 marks)</w:t>
      </w:r>
    </w:p>
    <w:p w14:paraId="7A00F4EC" w14:textId="77777777" w:rsidR="00670B41" w:rsidRDefault="0011765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11C10037" w14:textId="77777777" w:rsidR="00670B41" w:rsidRDefault="00670B4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43208D6" w14:textId="77777777" w:rsidR="00670B41" w:rsidRDefault="00670B4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9C111D0" w14:textId="77777777" w:rsidR="00117651" w:rsidRDefault="0011765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48A1758C" w14:textId="77777777" w:rsidR="00117651" w:rsidRDefault="0011765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04066390" w14:textId="77777777" w:rsidR="00117651" w:rsidRDefault="0011765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4827355E" w14:textId="77777777" w:rsidR="00117651" w:rsidRDefault="0011765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186D5F6E" w14:textId="77777777" w:rsidR="00117651" w:rsidRDefault="0011765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17134B9B" w14:textId="77777777" w:rsidR="00117651" w:rsidRDefault="0011765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1DF0AC6F" w14:textId="77777777" w:rsidR="00117651" w:rsidRDefault="0011765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58D6C3EE" w14:textId="77777777" w:rsidR="00117651" w:rsidRDefault="0011765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7D7B8CE5" w14:textId="77777777" w:rsidR="00117651" w:rsidRDefault="0011765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334D3AD1" w14:textId="77777777" w:rsidR="00117651" w:rsidRDefault="0011765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18548DAA" w14:textId="77777777" w:rsidR="00117651" w:rsidRDefault="0011765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7E89BED3" w14:textId="34D6324D" w:rsidR="00670B41" w:rsidRDefault="0011765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Q25.</w:t>
      </w:r>
      <w:r>
        <w:rPr>
          <w:rFonts w:ascii="Arial" w:hAnsi="Arial" w:cs="Arial"/>
          <w:b/>
          <w:bCs/>
        </w:rPr>
        <w:br/>
      </w:r>
    </w:p>
    <w:p w14:paraId="056A90A1" w14:textId="77777777" w:rsidR="00670B41" w:rsidRDefault="00443CB8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5B2EF78F">
          <v:shape id="_x0000_i1039" type="#_x0000_t75" style="width:174pt;height:26.25pt">
            <v:imagedata r:id="rId25" o:title=""/>
          </v:shape>
        </w:pict>
      </w:r>
    </w:p>
    <w:p w14:paraId="643B1A39" w14:textId="77777777" w:rsidR="00670B41" w:rsidRDefault="00117651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 xml:space="preserve">(a) Find </w:t>
      </w:r>
      <w:proofErr w:type="gramStart"/>
      <w:r>
        <w:rPr>
          <w:rFonts w:ascii="Arial" w:hAnsi="Arial" w:cs="Arial"/>
        </w:rPr>
        <w:t>f(</w:t>
      </w:r>
      <w:proofErr w:type="gramEnd"/>
      <w:r>
        <w:rPr>
          <w:rFonts w:ascii="Arial" w:hAnsi="Arial" w:cs="Arial"/>
        </w:rPr>
        <w:t>10)</w:t>
      </w:r>
    </w:p>
    <w:p w14:paraId="4A69DD37" w14:textId="77777777" w:rsidR="00670B41" w:rsidRDefault="0011765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  <w:t>...........................................................</w:t>
      </w:r>
    </w:p>
    <w:p w14:paraId="5A585F05" w14:textId="77777777" w:rsidR="00670B41" w:rsidRDefault="0011765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0B422D11" w14:textId="77777777" w:rsidR="00670B41" w:rsidRDefault="00117651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 xml:space="preserve">(b) State which values of 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must be excluded from a domain of </w:t>
      </w:r>
      <w:r>
        <w:rPr>
          <w:rFonts w:ascii="Arial" w:hAnsi="Arial" w:cs="Arial"/>
          <w:i/>
          <w:iCs/>
        </w:rPr>
        <w:t>f</w:t>
      </w:r>
    </w:p>
    <w:p w14:paraId="04C7AE62" w14:textId="77777777" w:rsidR="00670B41" w:rsidRDefault="0011765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</w:t>
      </w:r>
    </w:p>
    <w:p w14:paraId="7B79AAD5" w14:textId="77777777" w:rsidR="00670B41" w:rsidRDefault="0011765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059BA74B" w14:textId="77777777" w:rsidR="00670B41" w:rsidRDefault="00117651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 xml:space="preserve">The diagram shows part of the graph of </w:t>
      </w:r>
      <w:r>
        <w:rPr>
          <w:rFonts w:ascii="Arial" w:hAnsi="Arial" w:cs="Arial"/>
          <w:i/>
          <w:iCs/>
        </w:rPr>
        <w:t>y</w:t>
      </w:r>
      <w:r>
        <w:rPr>
          <w:rFonts w:ascii="Arial" w:hAnsi="Arial" w:cs="Arial"/>
        </w:rPr>
        <w:t xml:space="preserve"> = g(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>)</w:t>
      </w:r>
    </w:p>
    <w:p w14:paraId="3F6D89BD" w14:textId="5E8DA167" w:rsidR="00670B41" w:rsidRDefault="00443CB8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33DC1812">
          <v:shape id="_x0000_i1040" type="#_x0000_t75" style="width:402pt;height:253.5pt">
            <v:imagedata r:id="rId26" o:title=""/>
          </v:shape>
        </w:pict>
      </w:r>
    </w:p>
    <w:p w14:paraId="6849F8EA" w14:textId="77777777" w:rsidR="00670B41" w:rsidRDefault="00117651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 xml:space="preserve">(c) Find </w:t>
      </w:r>
      <w:proofErr w:type="gramStart"/>
      <w:r>
        <w:rPr>
          <w:rFonts w:ascii="Arial" w:hAnsi="Arial" w:cs="Arial"/>
        </w:rPr>
        <w:t>g(</w:t>
      </w:r>
      <w:proofErr w:type="gramEnd"/>
      <w:r>
        <w:rPr>
          <w:rFonts w:ascii="Arial" w:hAnsi="Arial" w:cs="Arial"/>
        </w:rPr>
        <w:t>2)</w:t>
      </w:r>
    </w:p>
    <w:p w14:paraId="78DF205E" w14:textId="77777777" w:rsidR="00670B41" w:rsidRDefault="0011765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...........................................................</w:t>
      </w:r>
    </w:p>
    <w:p w14:paraId="22E99D8D" w14:textId="77777777" w:rsidR="00670B41" w:rsidRDefault="0011765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774DF72C" w14:textId="77777777" w:rsidR="00670B41" w:rsidRDefault="00117651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 xml:space="preserve">(d) Find </w:t>
      </w:r>
      <w:proofErr w:type="spellStart"/>
      <w:proofErr w:type="gramStart"/>
      <w:r>
        <w:rPr>
          <w:rFonts w:ascii="Arial" w:hAnsi="Arial" w:cs="Arial"/>
        </w:rPr>
        <w:t>fg</w:t>
      </w:r>
      <w:proofErr w:type="spellEnd"/>
      <w:r>
        <w:rPr>
          <w:rFonts w:ascii="Arial" w:hAnsi="Arial" w:cs="Arial"/>
        </w:rPr>
        <w:t>(</w:t>
      </w:r>
      <w:proofErr w:type="gramEnd"/>
      <w:r>
        <w:rPr>
          <w:rFonts w:ascii="Arial" w:hAnsi="Arial" w:cs="Arial"/>
        </w:rPr>
        <w:t>0)</w:t>
      </w:r>
    </w:p>
    <w:p w14:paraId="051041BB" w14:textId="77777777" w:rsidR="00670B41" w:rsidRDefault="0011765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  <w:t>...........................................................</w:t>
      </w:r>
    </w:p>
    <w:p w14:paraId="5BB66864" w14:textId="77777777" w:rsidR="00670B41" w:rsidRDefault="0011765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7FCFACC6" w14:textId="77777777" w:rsidR="00670B41" w:rsidRDefault="00117651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(e) One of the solutions of g(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) = </w:t>
      </w:r>
      <w:r>
        <w:rPr>
          <w:rFonts w:ascii="Arial" w:hAnsi="Arial" w:cs="Arial"/>
          <w:i/>
          <w:iCs/>
        </w:rPr>
        <w:t>k</w:t>
      </w:r>
      <w:r>
        <w:rPr>
          <w:rFonts w:ascii="Arial" w:hAnsi="Arial" w:cs="Arial"/>
        </w:rPr>
        <w:t xml:space="preserve">, where </w:t>
      </w:r>
      <w:r>
        <w:rPr>
          <w:rFonts w:ascii="Arial" w:hAnsi="Arial" w:cs="Arial"/>
          <w:i/>
          <w:iCs/>
        </w:rPr>
        <w:t>k</w:t>
      </w:r>
      <w:r>
        <w:rPr>
          <w:rFonts w:ascii="Arial" w:hAnsi="Arial" w:cs="Arial"/>
        </w:rPr>
        <w:t xml:space="preserve"> is a number, is 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= 1</w:t>
      </w:r>
    </w:p>
    <w:p w14:paraId="5D243013" w14:textId="77777777" w:rsidR="00670B41" w:rsidRDefault="00117651">
      <w:pPr>
        <w:widowControl w:val="0"/>
        <w:autoSpaceDE w:val="0"/>
        <w:autoSpaceDN w:val="0"/>
        <w:adjustRightInd w:val="0"/>
        <w:spacing w:after="0" w:line="240" w:lineRule="auto"/>
        <w:ind w:left="450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Find the other solutions. </w:t>
      </w:r>
      <w:r>
        <w:rPr>
          <w:rFonts w:ascii="Arial" w:hAnsi="Arial" w:cs="Arial"/>
        </w:rPr>
        <w:br/>
        <w:t>Give your answers correct to 1 decimal place.</w:t>
      </w:r>
    </w:p>
    <w:p w14:paraId="50552464" w14:textId="4B559943" w:rsidR="00670B41" w:rsidRDefault="0011765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</w:t>
      </w:r>
    </w:p>
    <w:p w14:paraId="6D61E1D9" w14:textId="77777777" w:rsidR="00670B41" w:rsidRDefault="0011765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(3)</w:t>
      </w:r>
    </w:p>
    <w:p w14:paraId="5F2233A6" w14:textId="77777777" w:rsidR="00670B41" w:rsidRDefault="00117651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 xml:space="preserve">(f) Find an estimate for the gradient of the curve at the point where 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= 3.5 </w:t>
      </w:r>
      <w:r>
        <w:rPr>
          <w:rFonts w:ascii="Arial" w:hAnsi="Arial" w:cs="Arial"/>
        </w:rPr>
        <w:br/>
        <w:t>Show your working clearly.</w:t>
      </w:r>
    </w:p>
    <w:p w14:paraId="3E243DD9" w14:textId="2CD6E680" w:rsidR="00670B41" w:rsidRDefault="0011765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</w:t>
      </w:r>
    </w:p>
    <w:p w14:paraId="0F657FCF" w14:textId="77777777" w:rsidR="00670B41" w:rsidRDefault="0011765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(3)</w:t>
      </w:r>
    </w:p>
    <w:p w14:paraId="43E4D0BC" w14:textId="77777777" w:rsidR="00670B41" w:rsidRDefault="0011765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(Total for question is 12 marks)</w:t>
      </w:r>
    </w:p>
    <w:p w14:paraId="3F55F060" w14:textId="77777777" w:rsidR="00670B41" w:rsidRDefault="0011765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Q26.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5EF36E36" w14:textId="77777777" w:rsidR="00670B41" w:rsidRDefault="0011765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The function f is such that f(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>) = 5 + 6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– 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  <w:vertAlign w:val="superscript"/>
        </w:rPr>
        <w:t>2</w:t>
      </w:r>
      <w:r>
        <w:rPr>
          <w:rFonts w:ascii="Arial" w:hAnsi="Arial" w:cs="Arial"/>
        </w:rPr>
        <w:t xml:space="preserve"> for 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≤ 3</w:t>
      </w:r>
    </w:p>
    <w:p w14:paraId="3BD7F791" w14:textId="77777777" w:rsidR="00670B41" w:rsidRDefault="0011765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(a)  Express 5 + 6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– 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  <w:vertAlign w:val="superscript"/>
        </w:rPr>
        <w:t>2</w:t>
      </w:r>
      <w:r>
        <w:rPr>
          <w:rFonts w:ascii="Arial" w:hAnsi="Arial" w:cs="Arial"/>
        </w:rPr>
        <w:t xml:space="preserve"> in the form </w:t>
      </w:r>
      <w:r>
        <w:rPr>
          <w:rFonts w:ascii="Arial" w:hAnsi="Arial" w:cs="Arial"/>
          <w:i/>
          <w:iCs/>
        </w:rPr>
        <w:t>p</w:t>
      </w:r>
      <w:r>
        <w:rPr>
          <w:rFonts w:ascii="Arial" w:hAnsi="Arial" w:cs="Arial"/>
        </w:rPr>
        <w:t xml:space="preserve"> – (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– </w:t>
      </w:r>
      <w:r>
        <w:rPr>
          <w:rFonts w:ascii="Arial" w:hAnsi="Arial" w:cs="Arial"/>
          <w:i/>
          <w:iCs/>
        </w:rPr>
        <w:t>q</w:t>
      </w:r>
      <w:r>
        <w:rPr>
          <w:rFonts w:ascii="Arial" w:hAnsi="Arial" w:cs="Arial"/>
        </w:rPr>
        <w:t>)</w:t>
      </w:r>
      <w:r>
        <w:rPr>
          <w:rFonts w:ascii="Arial" w:hAnsi="Arial" w:cs="Arial"/>
          <w:vertAlign w:val="superscript"/>
        </w:rPr>
        <w:t>2</w:t>
      </w:r>
      <w:r>
        <w:rPr>
          <w:rFonts w:ascii="Arial" w:hAnsi="Arial" w:cs="Arial"/>
        </w:rPr>
        <w:t xml:space="preserve"> where </w:t>
      </w:r>
      <w:r>
        <w:rPr>
          <w:rFonts w:ascii="Arial" w:hAnsi="Arial" w:cs="Arial"/>
          <w:i/>
          <w:iCs/>
        </w:rPr>
        <w:t>p</w:t>
      </w:r>
      <w:r>
        <w:rPr>
          <w:rFonts w:ascii="Arial" w:hAnsi="Arial" w:cs="Arial"/>
        </w:rPr>
        <w:t xml:space="preserve"> and </w:t>
      </w:r>
      <w:r>
        <w:rPr>
          <w:rFonts w:ascii="Arial" w:hAnsi="Arial" w:cs="Arial"/>
          <w:i/>
          <w:iCs/>
        </w:rPr>
        <w:t>q</w:t>
      </w:r>
      <w:r>
        <w:rPr>
          <w:rFonts w:ascii="Arial" w:hAnsi="Arial" w:cs="Arial"/>
        </w:rPr>
        <w:t xml:space="preserve"> are constants.</w:t>
      </w:r>
    </w:p>
    <w:p w14:paraId="6741495E" w14:textId="77777777" w:rsidR="00670B41" w:rsidRDefault="00117651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 ........................................................... </w:t>
      </w:r>
    </w:p>
    <w:p w14:paraId="4EA8973B" w14:textId="77777777" w:rsidR="00670B41" w:rsidRDefault="0011765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34BE847B" w14:textId="77777777" w:rsidR="00670B41" w:rsidRDefault="0011765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(b)  Using your answer to part (a), find the range of values of 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for which </w:t>
      </w:r>
      <w:proofErr w:type="gramStart"/>
      <w:r>
        <w:rPr>
          <w:rFonts w:ascii="Arial" w:hAnsi="Arial" w:cs="Arial"/>
        </w:rPr>
        <w:t xml:space="preserve">f </w:t>
      </w:r>
      <w:r>
        <w:rPr>
          <w:rFonts w:ascii="Arial" w:hAnsi="Arial" w:cs="Arial"/>
          <w:vertAlign w:val="superscript"/>
        </w:rPr>
        <w:t>–1</w:t>
      </w:r>
      <w:proofErr w:type="gramEnd"/>
      <w:r>
        <w:rPr>
          <w:rFonts w:ascii="Arial" w:hAnsi="Arial" w:cs="Arial"/>
        </w:rPr>
        <w:t>(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>) is positive.</w:t>
      </w:r>
    </w:p>
    <w:p w14:paraId="0BED388E" w14:textId="77777777" w:rsidR="00670B41" w:rsidRDefault="00117651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 ........................................................... </w:t>
      </w:r>
    </w:p>
    <w:p w14:paraId="269F5935" w14:textId="77777777" w:rsidR="00670B41" w:rsidRDefault="0011765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(5)</w:t>
      </w:r>
    </w:p>
    <w:p w14:paraId="4A2E13E1" w14:textId="77777777" w:rsidR="00670B41" w:rsidRDefault="0011765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64BD7F78" w14:textId="77777777" w:rsidR="00670B41" w:rsidRDefault="0011765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7 marks)</w:t>
      </w:r>
    </w:p>
    <w:p w14:paraId="54D00B8A" w14:textId="77777777" w:rsidR="00670B41" w:rsidRDefault="0011765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4C578B04" w14:textId="77777777" w:rsidR="00670B41" w:rsidRDefault="00670B4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57D0925" w14:textId="77777777" w:rsidR="00670B41" w:rsidRDefault="00670B4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8D4B179" w14:textId="2DE5743C" w:rsidR="00670B41" w:rsidRDefault="0011765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 w:type="page"/>
      </w:r>
      <w:r>
        <w:rPr>
          <w:rFonts w:ascii="Arial" w:hAnsi="Arial" w:cs="Arial"/>
          <w:b/>
          <w:bCs/>
        </w:rPr>
        <w:lastRenderedPageBreak/>
        <w:t>Q27.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52A95169" w14:textId="77777777" w:rsidR="00670B41" w:rsidRDefault="0011765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The functions f and g are defined as</w:t>
      </w:r>
    </w:p>
    <w:p w14:paraId="44A51CE9" w14:textId="77777777" w:rsidR="00670B41" w:rsidRDefault="00117651">
      <w:pPr>
        <w:widowControl w:val="0"/>
        <w:autoSpaceDE w:val="0"/>
        <w:autoSpaceDN w:val="0"/>
        <w:adjustRightInd w:val="0"/>
        <w:spacing w:after="0" w:line="240" w:lineRule="auto"/>
        <w:ind w:left="480"/>
        <w:rPr>
          <w:rFonts w:ascii="Arial" w:hAnsi="Arial" w:cs="Arial"/>
        </w:rPr>
      </w:pPr>
      <w:r>
        <w:rPr>
          <w:rFonts w:ascii="Arial" w:hAnsi="Arial" w:cs="Arial"/>
        </w:rPr>
        <w:t>f(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>) = 5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  <w:vertAlign w:val="superscript"/>
        </w:rPr>
        <w:t>2</w:t>
      </w:r>
      <w:r>
        <w:rPr>
          <w:rFonts w:ascii="Arial" w:hAnsi="Arial" w:cs="Arial"/>
        </w:rPr>
        <w:t xml:space="preserve"> − 10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+ 7              where 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≥ 1</w:t>
      </w:r>
    </w:p>
    <w:p w14:paraId="0D52E27A" w14:textId="77777777" w:rsidR="00670B41" w:rsidRDefault="00117651">
      <w:pPr>
        <w:widowControl w:val="0"/>
        <w:autoSpaceDE w:val="0"/>
        <w:autoSpaceDN w:val="0"/>
        <w:adjustRightInd w:val="0"/>
        <w:spacing w:after="0" w:line="240" w:lineRule="auto"/>
        <w:ind w:left="480"/>
        <w:rPr>
          <w:rFonts w:ascii="Arial" w:hAnsi="Arial" w:cs="Arial"/>
        </w:rPr>
      </w:pPr>
      <w:r>
        <w:rPr>
          <w:rFonts w:ascii="Arial" w:hAnsi="Arial" w:cs="Arial"/>
        </w:rPr>
        <w:t>g(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>) = 7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− 6</w:t>
      </w:r>
    </w:p>
    <w:p w14:paraId="3FC70EE7" w14:textId="77777777" w:rsidR="00670B41" w:rsidRDefault="0011765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(a)  Find </w:t>
      </w:r>
      <w:proofErr w:type="spellStart"/>
      <w:proofErr w:type="gramStart"/>
      <w:r>
        <w:rPr>
          <w:rFonts w:ascii="Arial" w:hAnsi="Arial" w:cs="Arial"/>
        </w:rPr>
        <w:t>fg</w:t>
      </w:r>
      <w:proofErr w:type="spellEnd"/>
      <w:r>
        <w:rPr>
          <w:rFonts w:ascii="Arial" w:hAnsi="Arial" w:cs="Arial"/>
        </w:rPr>
        <w:t>(</w:t>
      </w:r>
      <w:proofErr w:type="gramEnd"/>
      <w:r>
        <w:rPr>
          <w:rFonts w:ascii="Arial" w:hAnsi="Arial" w:cs="Arial"/>
        </w:rPr>
        <w:t>2)</w:t>
      </w:r>
    </w:p>
    <w:p w14:paraId="529390AE" w14:textId="2AA25B35" w:rsidR="00670B41" w:rsidRDefault="00117651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 ........................................................... </w:t>
      </w:r>
    </w:p>
    <w:p w14:paraId="0222381C" w14:textId="77777777" w:rsidR="00670B41" w:rsidRDefault="0011765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75CF35ED" w14:textId="77777777" w:rsidR="00670B41" w:rsidRDefault="0011765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(b)  Express the inverse function f</w:t>
      </w:r>
      <w:r>
        <w:rPr>
          <w:rFonts w:ascii="Arial" w:hAnsi="Arial" w:cs="Arial"/>
          <w:vertAlign w:val="superscript"/>
        </w:rPr>
        <w:t>−1</w:t>
      </w:r>
      <w:r>
        <w:rPr>
          <w:rFonts w:ascii="Arial" w:hAnsi="Arial" w:cs="Arial"/>
        </w:rPr>
        <w:t xml:space="preserve"> in the form f</w:t>
      </w:r>
      <w:r>
        <w:rPr>
          <w:rFonts w:ascii="Arial" w:hAnsi="Arial" w:cs="Arial"/>
          <w:vertAlign w:val="superscript"/>
        </w:rPr>
        <w:t>−1</w:t>
      </w:r>
      <w:r>
        <w:rPr>
          <w:rFonts w:ascii="Arial" w:hAnsi="Arial" w:cs="Arial"/>
        </w:rPr>
        <w:t xml:space="preserve"> (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>) = ...</w:t>
      </w:r>
    </w:p>
    <w:p w14:paraId="2954C84D" w14:textId="2A34F17C" w:rsidR="00670B41" w:rsidRDefault="00117651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f</w:t>
      </w:r>
      <w:r>
        <w:rPr>
          <w:rFonts w:ascii="Arial" w:hAnsi="Arial" w:cs="Arial"/>
          <w:vertAlign w:val="superscript"/>
        </w:rPr>
        <w:t>−1</w:t>
      </w:r>
      <w:r>
        <w:rPr>
          <w:rFonts w:ascii="Arial" w:hAnsi="Arial" w:cs="Arial"/>
        </w:rPr>
        <w:t xml:space="preserve"> (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) = ........................................................... </w:t>
      </w:r>
    </w:p>
    <w:p w14:paraId="3494FE7A" w14:textId="77777777" w:rsidR="00670B41" w:rsidRDefault="0011765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(4)</w:t>
      </w:r>
    </w:p>
    <w:p w14:paraId="52F35341" w14:textId="77777777" w:rsidR="00670B41" w:rsidRDefault="0011765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5BCDC2A6" w14:textId="77777777" w:rsidR="00670B41" w:rsidRDefault="0011765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6 marks)</w:t>
      </w:r>
    </w:p>
    <w:p w14:paraId="7FB13291" w14:textId="77777777" w:rsidR="00670B41" w:rsidRDefault="0011765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4BEDE3D4" w14:textId="77777777" w:rsidR="00670B41" w:rsidRDefault="00670B4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04A1F4D" w14:textId="77777777" w:rsidR="00670B41" w:rsidRDefault="00670B4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69F73F0" w14:textId="77777777" w:rsidR="00670B41" w:rsidRDefault="0011765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Q28.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1E2F830D" w14:textId="77777777" w:rsidR="00670B41" w:rsidRDefault="0011765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g is the function with domain 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≥ –3 such that g(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) = 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  <w:vertAlign w:val="superscript"/>
        </w:rPr>
        <w:t>2</w:t>
      </w:r>
      <w:r>
        <w:rPr>
          <w:rFonts w:ascii="Arial" w:hAnsi="Arial" w:cs="Arial"/>
        </w:rPr>
        <w:t xml:space="preserve"> + 6</w:t>
      </w:r>
      <w:r>
        <w:rPr>
          <w:rFonts w:ascii="Arial" w:hAnsi="Arial" w:cs="Arial"/>
          <w:i/>
          <w:iCs/>
        </w:rPr>
        <w:t>x</w:t>
      </w:r>
    </w:p>
    <w:p w14:paraId="1FC348D1" w14:textId="77777777" w:rsidR="00670B41" w:rsidRDefault="0011765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(a)  Write down the range of g</w:t>
      </w:r>
      <w:r>
        <w:rPr>
          <w:rFonts w:ascii="Arial" w:hAnsi="Arial" w:cs="Arial"/>
          <w:vertAlign w:val="superscript"/>
        </w:rPr>
        <w:t>–1</w:t>
      </w:r>
    </w:p>
    <w:p w14:paraId="21CD2B28" w14:textId="77777777" w:rsidR="00670B41" w:rsidRDefault="0011765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  <w:color w:val="A8AAAD"/>
        </w:rPr>
        <w:t>(1)</w:t>
      </w:r>
    </w:p>
    <w:p w14:paraId="56FD5DF8" w14:textId="77777777" w:rsidR="00670B41" w:rsidRDefault="0011765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(b)  Express the inverse function g</w:t>
      </w:r>
      <w:r>
        <w:rPr>
          <w:rFonts w:ascii="Arial" w:hAnsi="Arial" w:cs="Arial"/>
          <w:vertAlign w:val="superscript"/>
        </w:rPr>
        <w:t>–1</w:t>
      </w:r>
      <w:r>
        <w:rPr>
          <w:rFonts w:ascii="Arial" w:hAnsi="Arial" w:cs="Arial"/>
        </w:rPr>
        <w:t xml:space="preserve"> in the form g</w:t>
      </w:r>
      <w:r>
        <w:rPr>
          <w:rFonts w:ascii="Arial" w:hAnsi="Arial" w:cs="Arial"/>
          <w:vertAlign w:val="superscript"/>
        </w:rPr>
        <w:t>–</w:t>
      </w:r>
      <w:proofErr w:type="gramStart"/>
      <w:r>
        <w:rPr>
          <w:rFonts w:ascii="Arial" w:hAnsi="Arial" w:cs="Arial"/>
          <w:vertAlign w:val="superscript"/>
        </w:rPr>
        <w:t>1</w:t>
      </w:r>
      <w:r>
        <w:rPr>
          <w:rFonts w:ascii="Arial" w:hAnsi="Arial" w:cs="Arial"/>
        </w:rPr>
        <w:t xml:space="preserve"> :</w:t>
      </w:r>
      <w:proofErr w:type="gramEnd"/>
      <w:r>
        <w:rPr>
          <w:rFonts w:ascii="Arial" w:hAnsi="Arial" w:cs="Arial"/>
        </w:rPr>
        <w:t xml:space="preserve"> </w:t>
      </w:r>
      <w:r>
        <w:rPr>
          <w:rFonts w:ascii="Arial" w:hAnsi="Arial" w:cs="Arial"/>
          <w:i/>
          <w:iCs/>
        </w:rPr>
        <w:t>x</w:t>
      </w:r>
      <w:r w:rsidR="00443CB8">
        <w:rPr>
          <w:rFonts w:ascii="Arial" w:hAnsi="Arial" w:cs="Arial"/>
        </w:rPr>
        <w:pict w14:anchorId="1D942C54">
          <v:shape id="_x0000_i1041" type="#_x0000_t75" style="width:26.25pt;height:7.5pt">
            <v:imagedata r:id="rId27" o:title=""/>
          </v:shape>
        </w:pict>
      </w:r>
    </w:p>
    <w:p w14:paraId="510AD506" w14:textId="0DC3D189" w:rsidR="00670B41" w:rsidRDefault="00117651">
      <w:pPr>
        <w:widowControl w:val="0"/>
        <w:autoSpaceDE w:val="0"/>
        <w:autoSpaceDN w:val="0"/>
        <w:adjustRightInd w:val="0"/>
        <w:spacing w:after="0" w:line="240" w:lineRule="auto"/>
        <w:ind w:right="480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g</w:t>
      </w:r>
      <w:r>
        <w:rPr>
          <w:rFonts w:ascii="Arial" w:hAnsi="Arial" w:cs="Arial"/>
          <w:vertAlign w:val="superscript"/>
        </w:rPr>
        <w:t>–</w:t>
      </w:r>
      <w:proofErr w:type="gramStart"/>
      <w:r>
        <w:rPr>
          <w:rFonts w:ascii="Arial" w:hAnsi="Arial" w:cs="Arial"/>
          <w:vertAlign w:val="superscript"/>
        </w:rPr>
        <w:t>1</w:t>
      </w:r>
      <w:r>
        <w:rPr>
          <w:rFonts w:ascii="Arial" w:hAnsi="Arial" w:cs="Arial"/>
        </w:rPr>
        <w:t xml:space="preserve"> :</w:t>
      </w:r>
      <w:proofErr w:type="gramEnd"/>
      <w:r>
        <w:rPr>
          <w:rFonts w:ascii="Arial" w:hAnsi="Arial" w:cs="Arial"/>
        </w:rPr>
        <w:t xml:space="preserve"> </w:t>
      </w:r>
      <w:r>
        <w:rPr>
          <w:rFonts w:ascii="Arial" w:hAnsi="Arial" w:cs="Arial"/>
          <w:i/>
          <w:iCs/>
        </w:rPr>
        <w:t>x</w:t>
      </w:r>
      <w:r w:rsidR="00443CB8">
        <w:rPr>
          <w:rFonts w:ascii="Arial" w:hAnsi="Arial" w:cs="Arial"/>
        </w:rPr>
        <w:pict w14:anchorId="5875586C">
          <v:shape id="_x0000_i1042" type="#_x0000_t75" style="width:14.25pt;height:6.75pt">
            <v:imagedata r:id="rId28" o:title=""/>
          </v:shape>
        </w:pict>
      </w:r>
    </w:p>
    <w:p w14:paraId="279B3088" w14:textId="77777777" w:rsidR="00670B41" w:rsidRDefault="0011765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(4)</w:t>
      </w:r>
    </w:p>
    <w:p w14:paraId="07A193B9" w14:textId="77777777" w:rsidR="00670B41" w:rsidRDefault="0011765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5CACCA2A" w14:textId="77777777" w:rsidR="00670B41" w:rsidRDefault="0011765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5 marks)</w:t>
      </w:r>
    </w:p>
    <w:p w14:paraId="3E337173" w14:textId="77777777" w:rsidR="00670B41" w:rsidRDefault="0011765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Q29.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569414AE" w14:textId="77777777" w:rsidR="00670B41" w:rsidRDefault="0011765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f is the function such that f(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>) = 4 – 3</w:t>
      </w:r>
      <w:r>
        <w:rPr>
          <w:rFonts w:ascii="Arial" w:hAnsi="Arial" w:cs="Arial"/>
          <w:i/>
          <w:iCs/>
        </w:rPr>
        <w:t>x</w:t>
      </w:r>
    </w:p>
    <w:p w14:paraId="09EA3121" w14:textId="77777777" w:rsidR="00670B41" w:rsidRDefault="0011765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(a)  Work out </w:t>
      </w:r>
      <w:proofErr w:type="gramStart"/>
      <w:r>
        <w:rPr>
          <w:rFonts w:ascii="Arial" w:hAnsi="Arial" w:cs="Arial"/>
        </w:rPr>
        <w:t>f(</w:t>
      </w:r>
      <w:proofErr w:type="gramEnd"/>
      <w:r>
        <w:rPr>
          <w:rFonts w:ascii="Arial" w:hAnsi="Arial" w:cs="Arial"/>
        </w:rPr>
        <w:t>5)</w:t>
      </w:r>
    </w:p>
    <w:p w14:paraId="786B7143" w14:textId="0DE46C7D" w:rsidR="00670B41" w:rsidRDefault="0011765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  <w:color w:val="A8AAAD"/>
        </w:rPr>
        <w:t>(1)</w:t>
      </w:r>
    </w:p>
    <w:p w14:paraId="4CE512F9" w14:textId="77777777" w:rsidR="00670B41" w:rsidRDefault="0011765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g is the function such that </w:t>
      </w:r>
      <w:r w:rsidR="00443CB8">
        <w:rPr>
          <w:rFonts w:ascii="Arial" w:hAnsi="Arial" w:cs="Arial"/>
        </w:rPr>
        <w:pict w14:anchorId="28CE1322">
          <v:shape id="_x0000_i1043" type="#_x0000_t75" style="width:69.75pt;height:26.25pt">
            <v:imagedata r:id="rId29" o:title=""/>
          </v:shape>
        </w:pict>
      </w:r>
    </w:p>
    <w:p w14:paraId="0B15A936" w14:textId="77777777" w:rsidR="00670B41" w:rsidRDefault="0011765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(b)  Find the value of 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that cannot be included in any domain of g</w:t>
      </w:r>
    </w:p>
    <w:p w14:paraId="59092C6C" w14:textId="77777777" w:rsidR="00670B41" w:rsidRDefault="0011765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  <w:color w:val="A8AAAD"/>
        </w:rPr>
        <w:t>(1)</w:t>
      </w:r>
    </w:p>
    <w:p w14:paraId="4FFA00BA" w14:textId="77777777" w:rsidR="00670B41" w:rsidRDefault="0011765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(c)  Work out </w:t>
      </w:r>
      <w:proofErr w:type="spellStart"/>
      <w:proofErr w:type="gramStart"/>
      <w:r>
        <w:rPr>
          <w:rFonts w:ascii="Arial" w:hAnsi="Arial" w:cs="Arial"/>
        </w:rPr>
        <w:t>fg</w:t>
      </w:r>
      <w:proofErr w:type="spellEnd"/>
      <w:r>
        <w:rPr>
          <w:rFonts w:ascii="Arial" w:hAnsi="Arial" w:cs="Arial"/>
        </w:rPr>
        <w:t>(</w:t>
      </w:r>
      <w:proofErr w:type="gramEnd"/>
      <w:r>
        <w:rPr>
          <w:rFonts w:ascii="Arial" w:hAnsi="Arial" w:cs="Arial"/>
        </w:rPr>
        <w:t>−1.5)</w:t>
      </w:r>
    </w:p>
    <w:p w14:paraId="44FAC313" w14:textId="0D43E476" w:rsidR="00670B41" w:rsidRDefault="0011765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  <w:color w:val="A8AAAD"/>
        </w:rPr>
        <w:t>(2)</w:t>
      </w:r>
    </w:p>
    <w:p w14:paraId="631A9222" w14:textId="77777777" w:rsidR="00670B41" w:rsidRDefault="0011765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0D650137" w14:textId="77777777" w:rsidR="00670B41" w:rsidRDefault="0011765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4 marks)</w:t>
      </w:r>
    </w:p>
    <w:p w14:paraId="76EC4CCE" w14:textId="77777777" w:rsidR="00670B41" w:rsidRDefault="0011765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624B7305" w14:textId="77777777" w:rsidR="00670B41" w:rsidRDefault="00670B4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3886E26" w14:textId="77777777" w:rsidR="00670B41" w:rsidRDefault="00670B4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3F6476D" w14:textId="77777777" w:rsidR="00670B41" w:rsidRDefault="0011765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Q30.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3A1EED1A" w14:textId="77777777" w:rsidR="00670B41" w:rsidRDefault="0011765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The function f is such that f (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>) = 3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– 2</w:t>
      </w:r>
    </w:p>
    <w:p w14:paraId="4F7AC361" w14:textId="77777777" w:rsidR="00670B41" w:rsidRDefault="0011765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(a)  Find f (5)</w:t>
      </w:r>
    </w:p>
    <w:p w14:paraId="33A63E46" w14:textId="1DF57845" w:rsidR="00670B41" w:rsidRDefault="00117651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 ........................................................... </w:t>
      </w:r>
    </w:p>
    <w:p w14:paraId="0BAFDBB3" w14:textId="77777777" w:rsidR="00670B41" w:rsidRDefault="0011765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748C1474" w14:textId="77777777" w:rsidR="00670B41" w:rsidRDefault="0011765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The function g is such that g(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>) = 2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  <w:vertAlign w:val="superscript"/>
        </w:rPr>
        <w:t>2</w:t>
      </w:r>
      <w:r>
        <w:rPr>
          <w:rFonts w:ascii="Arial" w:hAnsi="Arial" w:cs="Arial"/>
        </w:rPr>
        <w:t xml:space="preserve"> – 20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+ 9 where 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≥ 5</w:t>
      </w:r>
    </w:p>
    <w:p w14:paraId="3CF98959" w14:textId="77777777" w:rsidR="00670B41" w:rsidRDefault="0011765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(b)  Express the inverse function g</w:t>
      </w:r>
      <w:r>
        <w:rPr>
          <w:rFonts w:ascii="Arial" w:hAnsi="Arial" w:cs="Arial"/>
          <w:vertAlign w:val="superscript"/>
        </w:rPr>
        <w:t xml:space="preserve">–1 </w:t>
      </w:r>
      <w:r>
        <w:rPr>
          <w:rFonts w:ascii="Arial" w:hAnsi="Arial" w:cs="Arial"/>
        </w:rPr>
        <w:t>in the form g</w:t>
      </w:r>
      <w:r>
        <w:rPr>
          <w:rFonts w:ascii="Arial" w:hAnsi="Arial" w:cs="Arial"/>
          <w:vertAlign w:val="superscript"/>
        </w:rPr>
        <w:t>–1</w:t>
      </w:r>
      <w:r>
        <w:rPr>
          <w:rFonts w:ascii="Arial" w:hAnsi="Arial" w:cs="Arial"/>
        </w:rPr>
        <w:t>(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>) = ...</w:t>
      </w:r>
    </w:p>
    <w:p w14:paraId="4C16E1B0" w14:textId="26ACFC88" w:rsidR="00670B41" w:rsidRDefault="00117651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g</w:t>
      </w:r>
      <w:r>
        <w:rPr>
          <w:rFonts w:ascii="Arial" w:hAnsi="Arial" w:cs="Arial"/>
          <w:vertAlign w:val="superscript"/>
        </w:rPr>
        <w:t>–1</w:t>
      </w:r>
      <w:r>
        <w:rPr>
          <w:rFonts w:ascii="Arial" w:hAnsi="Arial" w:cs="Arial"/>
        </w:rPr>
        <w:t>(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) = ........................................................... </w:t>
      </w:r>
    </w:p>
    <w:p w14:paraId="24DD0C48" w14:textId="77777777" w:rsidR="00670B41" w:rsidRDefault="0011765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(4)</w:t>
      </w:r>
    </w:p>
    <w:p w14:paraId="4F2CFCD9" w14:textId="77777777" w:rsidR="00670B41" w:rsidRDefault="0011765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0BECF0BE" w14:textId="77777777" w:rsidR="00670B41" w:rsidRDefault="0011765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5 marks)</w:t>
      </w:r>
    </w:p>
    <w:p w14:paraId="138F3E16" w14:textId="77777777" w:rsidR="00670B41" w:rsidRDefault="0011765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Q31.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794D9187" w14:textId="77777777" w:rsidR="00670B41" w:rsidRDefault="0011765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The functions f and g are such that</w:t>
      </w:r>
    </w:p>
    <w:p w14:paraId="2FD4E972" w14:textId="77777777" w:rsidR="00670B41" w:rsidRDefault="00443CB8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04C0C869">
          <v:shape id="_x0000_i1044" type="#_x0000_t75" style="width:84pt;height:55.5pt">
            <v:imagedata r:id="rId30" o:title=""/>
          </v:shape>
        </w:pict>
      </w:r>
    </w:p>
    <w:p w14:paraId="160C8891" w14:textId="77777777" w:rsidR="00670B41" w:rsidRDefault="0011765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(a)  State the value of 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that cannot be included in any domain of g</w:t>
      </w:r>
    </w:p>
    <w:p w14:paraId="79DFE775" w14:textId="77777777" w:rsidR="00670B41" w:rsidRDefault="00117651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 </w:t>
      </w:r>
    </w:p>
    <w:p w14:paraId="1DBF69F8" w14:textId="77777777" w:rsidR="00670B41" w:rsidRDefault="0011765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53510950" w14:textId="77777777" w:rsidR="00670B41" w:rsidRDefault="0011765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(b)  Find gf(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>)</w:t>
      </w:r>
    </w:p>
    <w:p w14:paraId="66DF2112" w14:textId="77777777" w:rsidR="00670B41" w:rsidRDefault="00117651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</w:rPr>
        <w:t>Simplify your answer.</w:t>
      </w:r>
    </w:p>
    <w:p w14:paraId="190495AB" w14:textId="77777777" w:rsidR="00670B41" w:rsidRDefault="00117651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gf(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) = ........................................................... </w:t>
      </w:r>
    </w:p>
    <w:p w14:paraId="5FEE8AB3" w14:textId="77777777" w:rsidR="00670B41" w:rsidRDefault="0011765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5D4BDD1A" w14:textId="77777777" w:rsidR="00670B41" w:rsidRDefault="0011765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(c)  Express the inverse function g</w:t>
      </w:r>
      <w:r>
        <w:rPr>
          <w:rFonts w:ascii="Arial" w:hAnsi="Arial" w:cs="Arial"/>
          <w:vertAlign w:val="superscript"/>
        </w:rPr>
        <w:t>−1</w:t>
      </w:r>
      <w:r>
        <w:rPr>
          <w:rFonts w:ascii="Arial" w:hAnsi="Arial" w:cs="Arial"/>
        </w:rPr>
        <w:t xml:space="preserve"> in the form g</w:t>
      </w:r>
      <w:r>
        <w:rPr>
          <w:rFonts w:ascii="Arial" w:hAnsi="Arial" w:cs="Arial"/>
          <w:vertAlign w:val="superscript"/>
        </w:rPr>
        <w:t>−1</w:t>
      </w:r>
      <w:r>
        <w:rPr>
          <w:rFonts w:ascii="Arial" w:hAnsi="Arial" w:cs="Arial"/>
        </w:rPr>
        <w:t>(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>) = ...</w:t>
      </w:r>
    </w:p>
    <w:p w14:paraId="426E13C0" w14:textId="77777777" w:rsidR="00670B41" w:rsidRDefault="00117651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g</w:t>
      </w:r>
      <w:r>
        <w:rPr>
          <w:rFonts w:ascii="Arial" w:hAnsi="Arial" w:cs="Arial"/>
          <w:vertAlign w:val="superscript"/>
        </w:rPr>
        <w:t>−1</w:t>
      </w:r>
      <w:r>
        <w:rPr>
          <w:rFonts w:ascii="Arial" w:hAnsi="Arial" w:cs="Arial"/>
        </w:rPr>
        <w:t>(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) = ........................................................... </w:t>
      </w:r>
    </w:p>
    <w:p w14:paraId="13F87668" w14:textId="77777777" w:rsidR="00670B41" w:rsidRDefault="0011765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(3)</w:t>
      </w:r>
    </w:p>
    <w:p w14:paraId="3DE33C76" w14:textId="77777777" w:rsidR="00670B41" w:rsidRDefault="0011765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51935C0C" w14:textId="77777777" w:rsidR="00670B41" w:rsidRDefault="0011765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6 marks)</w:t>
      </w:r>
    </w:p>
    <w:p w14:paraId="1D3F28C1" w14:textId="77777777" w:rsidR="00670B41" w:rsidRDefault="0011765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1B0B3946" w14:textId="77777777" w:rsidR="00670B41" w:rsidRDefault="00670B4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18A0FF02" w14:textId="77777777" w:rsidR="00670B41" w:rsidRDefault="00670B4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FA517BA" w14:textId="77777777" w:rsidR="00117651" w:rsidRDefault="0011765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0898CA94" w14:textId="77777777" w:rsidR="00117651" w:rsidRDefault="0011765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7363BBA0" w14:textId="3B8C189B" w:rsidR="00670B41" w:rsidRDefault="0011765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Q32.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5421E967" w14:textId="77777777" w:rsidR="00670B41" w:rsidRDefault="0011765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The function f is defined as</w:t>
      </w:r>
    </w:p>
    <w:p w14:paraId="3403ED0F" w14:textId="77777777" w:rsidR="00670B41" w:rsidRDefault="00443CB8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72D51B70">
          <v:shape id="_x0000_i1045" type="#_x0000_t75" style="width:131.25pt;height:31.5pt">
            <v:imagedata r:id="rId31" o:title=""/>
          </v:shape>
        </w:pict>
      </w:r>
    </w:p>
    <w:p w14:paraId="15AA2DB8" w14:textId="77777777" w:rsidR="00670B41" w:rsidRDefault="0011765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(a)  Find </w:t>
      </w:r>
      <w:proofErr w:type="gramStart"/>
      <w:r>
        <w:rPr>
          <w:rFonts w:ascii="Arial" w:hAnsi="Arial" w:cs="Arial"/>
        </w:rPr>
        <w:t>f(</w:t>
      </w:r>
      <w:proofErr w:type="gramEnd"/>
      <w:r>
        <w:rPr>
          <w:rFonts w:ascii="Arial" w:hAnsi="Arial" w:cs="Arial"/>
        </w:rPr>
        <w:t>10)</w:t>
      </w:r>
    </w:p>
    <w:p w14:paraId="3CA8BA72" w14:textId="26B65416" w:rsidR="00670B41" w:rsidRDefault="00117651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 ........................................................... </w:t>
      </w:r>
    </w:p>
    <w:p w14:paraId="30056FA5" w14:textId="77777777" w:rsidR="00670B41" w:rsidRDefault="0011765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5B98EAAD" w14:textId="77777777" w:rsidR="00670B41" w:rsidRDefault="0011765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(b)  Express the inverse function f</w:t>
      </w:r>
      <w:r>
        <w:rPr>
          <w:rFonts w:ascii="Arial" w:hAnsi="Arial" w:cs="Arial"/>
          <w:vertAlign w:val="superscript"/>
        </w:rPr>
        <w:t>–1</w:t>
      </w:r>
      <w:r>
        <w:rPr>
          <w:rFonts w:ascii="Arial" w:hAnsi="Arial" w:cs="Arial"/>
        </w:rPr>
        <w:t xml:space="preserve"> in the form f</w:t>
      </w:r>
      <w:r>
        <w:rPr>
          <w:rFonts w:ascii="Arial" w:hAnsi="Arial" w:cs="Arial"/>
          <w:vertAlign w:val="superscript"/>
        </w:rPr>
        <w:t>–</w:t>
      </w:r>
      <w:proofErr w:type="gramStart"/>
      <w:r>
        <w:rPr>
          <w:rFonts w:ascii="Arial" w:hAnsi="Arial" w:cs="Arial"/>
          <w:vertAlign w:val="superscript"/>
        </w:rPr>
        <w:t>1</w:t>
      </w:r>
      <w:r>
        <w:rPr>
          <w:rFonts w:ascii="Arial" w:hAnsi="Arial" w:cs="Arial"/>
        </w:rPr>
        <w:t xml:space="preserve"> :</w:t>
      </w:r>
      <w:proofErr w:type="gramEnd"/>
      <w:r>
        <w:rPr>
          <w:rFonts w:ascii="Arial" w:hAnsi="Arial" w:cs="Arial"/>
        </w:rPr>
        <w:t xml:space="preserve"> 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>→ ...</w:t>
      </w:r>
    </w:p>
    <w:p w14:paraId="146FD19B" w14:textId="2E8A04AE" w:rsidR="00670B41" w:rsidRDefault="00117651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f</w:t>
      </w:r>
      <w:r>
        <w:rPr>
          <w:rFonts w:ascii="Arial" w:hAnsi="Arial" w:cs="Arial"/>
          <w:vertAlign w:val="superscript"/>
        </w:rPr>
        <w:t>–</w:t>
      </w:r>
      <w:proofErr w:type="gramStart"/>
      <w:r>
        <w:rPr>
          <w:rFonts w:ascii="Arial" w:hAnsi="Arial" w:cs="Arial"/>
          <w:vertAlign w:val="superscript"/>
        </w:rPr>
        <w:t>1</w:t>
      </w:r>
      <w:r>
        <w:rPr>
          <w:rFonts w:ascii="Arial" w:hAnsi="Arial" w:cs="Arial"/>
        </w:rPr>
        <w:t xml:space="preserve"> :</w:t>
      </w:r>
      <w:proofErr w:type="gramEnd"/>
      <w:r>
        <w:rPr>
          <w:rFonts w:ascii="Arial" w:hAnsi="Arial" w:cs="Arial"/>
        </w:rPr>
        <w:t xml:space="preserve"> 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→ ........................................................... </w:t>
      </w:r>
    </w:p>
    <w:p w14:paraId="20C8EA39" w14:textId="77777777" w:rsidR="00670B41" w:rsidRDefault="0011765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(3)</w:t>
      </w:r>
    </w:p>
    <w:p w14:paraId="56CE480D" w14:textId="77777777" w:rsidR="00670B41" w:rsidRDefault="0011765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42AEEF2B" w14:textId="77777777" w:rsidR="00670B41" w:rsidRDefault="0011765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4 marks)</w:t>
      </w:r>
    </w:p>
    <w:p w14:paraId="4C1A134C" w14:textId="77777777" w:rsidR="00670B41" w:rsidRDefault="0011765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1F6319D0" w14:textId="77777777" w:rsidR="00670B41" w:rsidRDefault="00670B4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7E1F3D0" w14:textId="77777777" w:rsidR="00670B41" w:rsidRDefault="00670B4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25355B1" w14:textId="77777777" w:rsidR="00670B41" w:rsidRDefault="0011765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Q33.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020B4D0F" w14:textId="77777777" w:rsidR="00670B41" w:rsidRDefault="0011765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The function f is such that f(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) = 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  <w:vertAlign w:val="superscript"/>
        </w:rPr>
        <w:t>2</w:t>
      </w:r>
      <w:r>
        <w:rPr>
          <w:rFonts w:ascii="Arial" w:hAnsi="Arial" w:cs="Arial"/>
        </w:rPr>
        <w:t xml:space="preserve"> – 8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+ 5 where 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≤ 4</w:t>
      </w:r>
    </w:p>
    <w:p w14:paraId="0697DF57" w14:textId="77777777" w:rsidR="00670B41" w:rsidRDefault="0011765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Express the inverse function f</w:t>
      </w:r>
      <w:r>
        <w:rPr>
          <w:rFonts w:ascii="Arial" w:hAnsi="Arial" w:cs="Arial"/>
          <w:vertAlign w:val="superscript"/>
        </w:rPr>
        <w:t>–1</w:t>
      </w:r>
      <w:r>
        <w:rPr>
          <w:rFonts w:ascii="Arial" w:hAnsi="Arial" w:cs="Arial"/>
        </w:rPr>
        <w:t xml:space="preserve"> in the form f</w:t>
      </w:r>
      <w:r>
        <w:rPr>
          <w:rFonts w:ascii="Arial" w:hAnsi="Arial" w:cs="Arial"/>
          <w:vertAlign w:val="superscript"/>
        </w:rPr>
        <w:t>–1</w:t>
      </w:r>
      <w:r>
        <w:rPr>
          <w:rFonts w:ascii="Arial" w:hAnsi="Arial" w:cs="Arial"/>
        </w:rPr>
        <w:t>(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>) = ...</w:t>
      </w:r>
    </w:p>
    <w:p w14:paraId="5CA63065" w14:textId="77777777" w:rsidR="00117651" w:rsidRDefault="00117651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</w:p>
    <w:p w14:paraId="0B5FCA81" w14:textId="3F91EFB8" w:rsidR="00670B41" w:rsidRDefault="00117651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f</w:t>
      </w:r>
      <w:r>
        <w:rPr>
          <w:rFonts w:ascii="Arial" w:hAnsi="Arial" w:cs="Arial"/>
          <w:vertAlign w:val="superscript"/>
        </w:rPr>
        <w:t>–1</w:t>
      </w:r>
      <w:r>
        <w:rPr>
          <w:rFonts w:ascii="Arial" w:hAnsi="Arial" w:cs="Arial"/>
        </w:rPr>
        <w:t>(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) = ........................................................... </w:t>
      </w:r>
    </w:p>
    <w:p w14:paraId="74E85C51" w14:textId="77777777" w:rsidR="00670B41" w:rsidRDefault="0011765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112A797B" w14:textId="77777777" w:rsidR="00670B41" w:rsidRDefault="0011765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3 marks)</w:t>
      </w:r>
    </w:p>
    <w:p w14:paraId="25831F67" w14:textId="77777777" w:rsidR="00670B41" w:rsidRDefault="0011765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696A2DB4" w14:textId="77777777" w:rsidR="00670B41" w:rsidRDefault="0011765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Q34.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296840C3" w14:textId="77777777" w:rsidR="00670B41" w:rsidRDefault="0011765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The functions f and g are such that</w:t>
      </w:r>
    </w:p>
    <w:p w14:paraId="1F8941AC" w14:textId="77777777" w:rsidR="00670B41" w:rsidRDefault="00117651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>f(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) = 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  <w:vertAlign w:val="superscript"/>
        </w:rPr>
        <w:t>2</w:t>
      </w:r>
      <w:r>
        <w:rPr>
          <w:rFonts w:ascii="Arial" w:hAnsi="Arial" w:cs="Arial"/>
        </w:rPr>
        <w:t xml:space="preserve"> − 2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>     g(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) = 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+ 3</w:t>
      </w:r>
    </w:p>
    <w:p w14:paraId="6FA92C3D" w14:textId="77777777" w:rsidR="00670B41" w:rsidRDefault="0011765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The function h is such that h(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) = </w:t>
      </w:r>
      <w:proofErr w:type="spellStart"/>
      <w:r>
        <w:rPr>
          <w:rFonts w:ascii="Arial" w:hAnsi="Arial" w:cs="Arial"/>
        </w:rPr>
        <w:t>fg</w:t>
      </w:r>
      <w:proofErr w:type="spellEnd"/>
      <w:r>
        <w:rPr>
          <w:rFonts w:ascii="Arial" w:hAnsi="Arial" w:cs="Arial"/>
        </w:rPr>
        <w:t>(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) for 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≥ −2</w:t>
      </w:r>
    </w:p>
    <w:p w14:paraId="4813084F" w14:textId="77777777" w:rsidR="00670B41" w:rsidRDefault="0011765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Express the inverse function h</w:t>
      </w:r>
      <w:r>
        <w:rPr>
          <w:rFonts w:ascii="Arial" w:hAnsi="Arial" w:cs="Arial"/>
          <w:vertAlign w:val="superscript"/>
        </w:rPr>
        <w:t>−1</w:t>
      </w:r>
      <w:r>
        <w:rPr>
          <w:rFonts w:ascii="Arial" w:hAnsi="Arial" w:cs="Arial"/>
        </w:rPr>
        <w:t>(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>) in the form h</w:t>
      </w:r>
      <w:r>
        <w:rPr>
          <w:rFonts w:ascii="Arial" w:hAnsi="Arial" w:cs="Arial"/>
          <w:vertAlign w:val="superscript"/>
        </w:rPr>
        <w:t>−1</w:t>
      </w:r>
      <w:r>
        <w:rPr>
          <w:rFonts w:ascii="Arial" w:hAnsi="Arial" w:cs="Arial"/>
        </w:rPr>
        <w:t>(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>) = ...</w:t>
      </w:r>
    </w:p>
    <w:p w14:paraId="1D32AB1F" w14:textId="255C00E3" w:rsidR="00670B41" w:rsidRDefault="00117651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h</w:t>
      </w:r>
      <w:r>
        <w:rPr>
          <w:rFonts w:ascii="Arial" w:hAnsi="Arial" w:cs="Arial"/>
          <w:vertAlign w:val="superscript"/>
        </w:rPr>
        <w:t>−1</w:t>
      </w:r>
      <w:r>
        <w:rPr>
          <w:rFonts w:ascii="Arial" w:hAnsi="Arial" w:cs="Arial"/>
        </w:rPr>
        <w:t>(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) = ........................................................... </w:t>
      </w:r>
    </w:p>
    <w:p w14:paraId="3BDB97BB" w14:textId="77777777" w:rsidR="00670B41" w:rsidRDefault="0011765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7258C81B" w14:textId="77777777" w:rsidR="00670B41" w:rsidRDefault="0011765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5 marks)</w:t>
      </w:r>
    </w:p>
    <w:p w14:paraId="5301B895" w14:textId="77777777" w:rsidR="00670B41" w:rsidRDefault="0011765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041300E0" w14:textId="77777777" w:rsidR="00670B41" w:rsidRDefault="00670B4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815558F" w14:textId="77777777" w:rsidR="00670B41" w:rsidRDefault="00670B4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15803408" w14:textId="77777777" w:rsidR="00670B41" w:rsidRDefault="0011765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Q35.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7258CBA7" w14:textId="77777777" w:rsidR="00670B41" w:rsidRDefault="0011765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The function g is defined as</w:t>
      </w:r>
    </w:p>
    <w:p w14:paraId="5389C113" w14:textId="77777777" w:rsidR="00670B41" w:rsidRDefault="00443CB8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748A99D6">
          <v:shape id="_x0000_i1046" type="#_x0000_t75" style="width:248.25pt;height:15pt">
            <v:imagedata r:id="rId32" o:title=""/>
          </v:shape>
        </w:pict>
      </w:r>
    </w:p>
    <w:p w14:paraId="66C0D609" w14:textId="77777777" w:rsidR="00670B41" w:rsidRDefault="0011765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(a)  Express the inverse function g</w:t>
      </w:r>
      <w:r>
        <w:rPr>
          <w:rFonts w:ascii="Arial" w:hAnsi="Arial" w:cs="Arial"/>
          <w:vertAlign w:val="superscript"/>
        </w:rPr>
        <w:t>−1</w:t>
      </w:r>
      <w:r>
        <w:rPr>
          <w:rFonts w:ascii="Arial" w:hAnsi="Arial" w:cs="Arial"/>
        </w:rPr>
        <w:t xml:space="preserve"> in the form </w:t>
      </w:r>
      <w:r w:rsidR="00443CB8">
        <w:rPr>
          <w:rFonts w:ascii="Arial" w:hAnsi="Arial" w:cs="Arial"/>
        </w:rPr>
        <w:pict w14:anchorId="043C9437">
          <v:shape id="_x0000_i1047" type="#_x0000_t75" style="width:65.25pt;height:15pt">
            <v:imagedata r:id="rId33" o:title=""/>
          </v:shape>
        </w:pict>
      </w:r>
    </w:p>
    <w:p w14:paraId="0EDFF2D6" w14:textId="30DC2D2F" w:rsidR="00670B41" w:rsidRDefault="00117651" w:rsidP="00117651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 w:rsidR="00443CB8">
        <w:rPr>
          <w:rFonts w:ascii="Arial" w:hAnsi="Arial" w:cs="Arial"/>
        </w:rPr>
        <w:pict w14:anchorId="230EC3FF">
          <v:shape id="_x0000_i1048" type="#_x0000_t75" style="width:48pt;height:15pt">
            <v:imagedata r:id="rId34" o:title=""/>
          </v:shape>
        </w:pict>
      </w:r>
      <w:r>
        <w:rPr>
          <w:rFonts w:ascii="Arial" w:hAnsi="Arial" w:cs="Arial"/>
        </w:rPr>
        <w:t xml:space="preserve"> ........................................................... </w:t>
      </w:r>
    </w:p>
    <w:p w14:paraId="4073ADDF" w14:textId="77777777" w:rsidR="00670B41" w:rsidRDefault="0011765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(4)</w:t>
      </w:r>
    </w:p>
    <w:p w14:paraId="30E20B58" w14:textId="77777777" w:rsidR="00670B41" w:rsidRDefault="0011765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(b)  State the domain of g</w:t>
      </w:r>
      <w:r>
        <w:rPr>
          <w:rFonts w:ascii="Arial" w:hAnsi="Arial" w:cs="Arial"/>
          <w:vertAlign w:val="superscript"/>
        </w:rPr>
        <w:t>−1</w:t>
      </w:r>
    </w:p>
    <w:p w14:paraId="6ADA05CF" w14:textId="77777777" w:rsidR="00670B41" w:rsidRDefault="00117651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 ........................................................... </w:t>
      </w:r>
    </w:p>
    <w:p w14:paraId="491DC40B" w14:textId="77777777" w:rsidR="00670B41" w:rsidRDefault="0011765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15F6BEED" w14:textId="77777777" w:rsidR="00670B41" w:rsidRDefault="0011765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36075746" w14:textId="77777777" w:rsidR="00670B41" w:rsidRDefault="0011765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5 marks)</w:t>
      </w:r>
    </w:p>
    <w:p w14:paraId="4B644846" w14:textId="77777777" w:rsidR="00670B41" w:rsidRDefault="0011765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6"/>
          <w:szCs w:val="26"/>
        </w:rPr>
      </w:pPr>
      <w:r>
        <w:rPr>
          <w:rFonts w:ascii="Arial" w:hAnsi="Arial" w:cs="Arial"/>
          <w:b/>
          <w:bCs/>
          <w:sz w:val="26"/>
          <w:szCs w:val="26"/>
          <w:u w:val="single"/>
        </w:rPr>
        <w:lastRenderedPageBreak/>
        <w:t>Mark Scheme</w:t>
      </w:r>
    </w:p>
    <w:p w14:paraId="61358F00" w14:textId="77777777" w:rsidR="00670B41" w:rsidRDefault="0011765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>Q1.</w:t>
      </w:r>
      <w:r>
        <w:rPr>
          <w:rFonts w:ascii="Arial" w:hAnsi="Arial" w:cs="Arial"/>
        </w:rPr>
        <w:br/>
        <w:t> </w:t>
      </w:r>
    </w:p>
    <w:p w14:paraId="5EBBF094" w14:textId="77777777" w:rsidR="00670B41" w:rsidRDefault="00443CB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0881C217">
          <v:shape id="_x0000_i1049" type="#_x0000_t75" style="width:511.5pt;height:386.25pt">
            <v:imagedata r:id="rId35" o:title=""/>
          </v:shape>
        </w:pict>
      </w:r>
    </w:p>
    <w:p w14:paraId="6B094816" w14:textId="77777777" w:rsidR="00670B41" w:rsidRDefault="0011765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5E1F6A87" w14:textId="77777777" w:rsidR="00670B41" w:rsidRDefault="00670B4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646A4AA" w14:textId="77777777" w:rsidR="00670B41" w:rsidRDefault="00670B4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F2815FB" w14:textId="77777777" w:rsidR="00670B41" w:rsidRDefault="0011765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0FDFFA5B" w14:textId="77777777" w:rsidR="00670B41" w:rsidRDefault="00443CB8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74FFA586">
          <v:shape id="_x0000_i1050" type="#_x0000_t75" style="width:526.5pt;height:106.5pt">
            <v:imagedata r:id="rId36" o:title=""/>
          </v:shape>
        </w:pict>
      </w:r>
    </w:p>
    <w:p w14:paraId="1E942311" w14:textId="77777777" w:rsidR="00670B41" w:rsidRDefault="0011765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34120AE2" w14:textId="77777777" w:rsidR="00670B41" w:rsidRDefault="00670B4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338536C" w14:textId="77777777" w:rsidR="00670B41" w:rsidRDefault="00670B4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12E52F7A" w14:textId="77777777" w:rsidR="00670B41" w:rsidRDefault="0011765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Q3.</w:t>
      </w:r>
      <w:r>
        <w:rPr>
          <w:rFonts w:ascii="Arial" w:hAnsi="Arial" w:cs="Arial"/>
          <w:b/>
          <w:bCs/>
        </w:rPr>
        <w:br/>
      </w:r>
    </w:p>
    <w:p w14:paraId="7D5B1B9B" w14:textId="77777777" w:rsidR="00670B41" w:rsidRDefault="00443CB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lastRenderedPageBreak/>
        <w:pict w14:anchorId="0E7DF63A">
          <v:shape id="_x0000_i1051" type="#_x0000_t75" style="width:501.75pt;height:211.5pt">
            <v:imagedata r:id="rId37" o:title=""/>
          </v:shape>
        </w:pict>
      </w:r>
    </w:p>
    <w:p w14:paraId="2B3F03AB" w14:textId="77777777" w:rsidR="00670B41" w:rsidRDefault="00670B4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B7C826D" w14:textId="77777777" w:rsidR="00670B41" w:rsidRDefault="00670B4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2A45820" w14:textId="77777777" w:rsidR="00670B41" w:rsidRDefault="0011765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Q4.</w:t>
      </w:r>
      <w:r>
        <w:rPr>
          <w:rFonts w:ascii="Arial" w:hAnsi="Arial" w:cs="Arial"/>
          <w:b/>
          <w:bCs/>
        </w:rPr>
        <w:br/>
      </w:r>
    </w:p>
    <w:p w14:paraId="55D5BD3C" w14:textId="77777777" w:rsidR="00670B41" w:rsidRDefault="00443CB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pict w14:anchorId="115BBBF5">
          <v:shape id="_x0000_i1052" type="#_x0000_t75" style="width:501.75pt;height:364.5pt">
            <v:imagedata r:id="rId38" o:title=""/>
          </v:shape>
        </w:pict>
      </w:r>
    </w:p>
    <w:p w14:paraId="03C97912" w14:textId="77777777" w:rsidR="00670B41" w:rsidRDefault="00443CB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lastRenderedPageBreak/>
        <w:pict w14:anchorId="074651EA">
          <v:shape id="_x0000_i1053" type="#_x0000_t75" style="width:501.75pt;height:107.25pt">
            <v:imagedata r:id="rId39" o:title=""/>
          </v:shape>
        </w:pict>
      </w:r>
    </w:p>
    <w:p w14:paraId="63366BF2" w14:textId="77777777" w:rsidR="00670B41" w:rsidRDefault="00670B4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9D81CE6" w14:textId="77777777" w:rsidR="00670B41" w:rsidRDefault="00670B4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2D9724E" w14:textId="77777777" w:rsidR="00670B41" w:rsidRDefault="0011765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Q5.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5B02F081" w14:textId="77777777" w:rsidR="00670B41" w:rsidRDefault="00443CB8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2FC1426B">
          <v:shape id="_x0000_i1054" type="#_x0000_t75" style="width:525.75pt;height:4in">
            <v:imagedata r:id="rId40" o:title=""/>
          </v:shape>
        </w:pict>
      </w:r>
    </w:p>
    <w:p w14:paraId="1AD15A5C" w14:textId="77777777" w:rsidR="00670B41" w:rsidRDefault="0011765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6C843890" w14:textId="77777777" w:rsidR="00670B41" w:rsidRDefault="00670B4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77ACE8C" w14:textId="77777777" w:rsidR="00670B41" w:rsidRDefault="00670B4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D52896F" w14:textId="77777777" w:rsidR="00670B41" w:rsidRDefault="0011765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Q6.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526F201E" w14:textId="77777777" w:rsidR="00670B41" w:rsidRDefault="00443CB8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241DD67E">
          <v:shape id="_x0000_i1055" type="#_x0000_t75" style="width:530.25pt;height:148.5pt">
            <v:imagedata r:id="rId41" o:title=""/>
          </v:shape>
        </w:pict>
      </w:r>
    </w:p>
    <w:p w14:paraId="0C3012F7" w14:textId="77777777" w:rsidR="00670B41" w:rsidRDefault="0011765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2B544F12" w14:textId="77777777" w:rsidR="00670B41" w:rsidRDefault="00670B4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C6A2800" w14:textId="77777777" w:rsidR="00670B41" w:rsidRDefault="00670B4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F8D6642" w14:textId="77777777" w:rsidR="00670B41" w:rsidRDefault="0011765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Q7.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1E98DF26" w14:textId="77777777" w:rsidR="00670B41" w:rsidRDefault="00443CB8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27BA6E86">
          <v:shape id="_x0000_i1056" type="#_x0000_t75" style="width:502.5pt;height:472.5pt">
            <v:imagedata r:id="rId42" o:title=""/>
          </v:shape>
        </w:pict>
      </w:r>
    </w:p>
    <w:p w14:paraId="69B5814E" w14:textId="77777777" w:rsidR="00670B41" w:rsidRDefault="00443CB8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362EE0D9">
          <v:shape id="_x0000_i1057" type="#_x0000_t75" style="width:502.5pt;height:223.5pt">
            <v:imagedata r:id="rId43" o:title=""/>
          </v:shape>
        </w:pict>
      </w:r>
    </w:p>
    <w:p w14:paraId="732E78A1" w14:textId="77777777" w:rsidR="00670B41" w:rsidRDefault="00443CB8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lastRenderedPageBreak/>
        <w:pict w14:anchorId="3F74BA53">
          <v:shape id="_x0000_i1058" type="#_x0000_t75" style="width:510pt;height:447pt">
            <v:imagedata r:id="rId44" o:title=""/>
          </v:shape>
        </w:pict>
      </w:r>
    </w:p>
    <w:p w14:paraId="58D6BCE3" w14:textId="77777777" w:rsidR="00670B41" w:rsidRDefault="0011765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411928CE" w14:textId="77777777" w:rsidR="00670B41" w:rsidRDefault="00670B4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D3F4697" w14:textId="77777777" w:rsidR="00670B41" w:rsidRDefault="00670B4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F84144D" w14:textId="77777777" w:rsidR="00670B41" w:rsidRDefault="0011765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Q8.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090BBB26" w14:textId="77777777" w:rsidR="00670B41" w:rsidRDefault="00443CB8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lastRenderedPageBreak/>
        <w:pict w14:anchorId="7C1CE5A7">
          <v:shape id="_x0000_i1059" type="#_x0000_t75" style="width:523.5pt;height:335.25pt">
            <v:imagedata r:id="rId45" o:title=""/>
          </v:shape>
        </w:pict>
      </w:r>
    </w:p>
    <w:p w14:paraId="221746F2" w14:textId="77777777" w:rsidR="00670B41" w:rsidRDefault="0011765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720976D8" w14:textId="77777777" w:rsidR="00670B41" w:rsidRDefault="00670B4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02140DD" w14:textId="77777777" w:rsidR="00670B41" w:rsidRDefault="00670B4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46C25CFD" w14:textId="77777777" w:rsidR="00670B41" w:rsidRDefault="0011765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Q9.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297635BF" w14:textId="77777777" w:rsidR="00670B41" w:rsidRDefault="00443CB8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7BA34042">
          <v:shape id="_x0000_i1060" type="#_x0000_t75" style="width:525pt;height:195.75pt">
            <v:imagedata r:id="rId46" o:title=""/>
          </v:shape>
        </w:pict>
      </w:r>
    </w:p>
    <w:p w14:paraId="36F8A014" w14:textId="77777777" w:rsidR="00670B41" w:rsidRDefault="0011765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7B21E1E0" w14:textId="77777777" w:rsidR="00670B41" w:rsidRDefault="00670B4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DE33A92" w14:textId="77777777" w:rsidR="00670B41" w:rsidRDefault="00670B4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14AD7F7" w14:textId="77777777" w:rsidR="00670B41" w:rsidRDefault="0011765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Q10.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5F4C1245" w14:textId="77777777" w:rsidR="00670B41" w:rsidRDefault="0011765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Apart from c, where the mark scheme states otherwise, the correct answer, unless clearly obtained by an incorrect method, should be taken to imply a correct method.</w:t>
      </w:r>
    </w:p>
    <w:p w14:paraId="0465BE82" w14:textId="77777777" w:rsidR="00670B41" w:rsidRDefault="00443CB8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lastRenderedPageBreak/>
        <w:pict w14:anchorId="40E52946">
          <v:shape id="_x0000_i1061" type="#_x0000_t75" style="width:474pt;height:291.75pt">
            <v:imagedata r:id="rId47" o:title=""/>
          </v:shape>
        </w:pict>
      </w:r>
    </w:p>
    <w:p w14:paraId="4E4A21BF" w14:textId="77777777" w:rsidR="00670B41" w:rsidRDefault="0011765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0CFD6FC9" w14:textId="77777777" w:rsidR="00670B41" w:rsidRDefault="00670B4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1B62BDD" w14:textId="77777777" w:rsidR="00670B41" w:rsidRDefault="00670B4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4BD9FD0" w14:textId="77777777" w:rsidR="00670B41" w:rsidRDefault="0011765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Q11.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29A8E95F" w14:textId="77777777" w:rsidR="00670B41" w:rsidRDefault="00443CB8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lastRenderedPageBreak/>
        <w:pict w14:anchorId="326D41AA">
          <v:shape id="_x0000_i1062" type="#_x0000_t75" style="width:525pt;height:468pt">
            <v:imagedata r:id="rId48" o:title=""/>
          </v:shape>
        </w:pict>
      </w:r>
    </w:p>
    <w:p w14:paraId="500DB043" w14:textId="77777777" w:rsidR="00670B41" w:rsidRDefault="0011765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382FD082" w14:textId="77777777" w:rsidR="00670B41" w:rsidRDefault="00670B4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1D5EE0B9" w14:textId="77777777" w:rsidR="00670B41" w:rsidRDefault="00670B4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BDFD659" w14:textId="77777777" w:rsidR="00670B41" w:rsidRDefault="0011765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Q12.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352EF690" w14:textId="77777777" w:rsidR="00670B41" w:rsidRDefault="00443CB8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lastRenderedPageBreak/>
        <w:pict w14:anchorId="247CEB6E">
          <v:shape id="_x0000_i1063" type="#_x0000_t75" style="width:531pt;height:582pt">
            <v:imagedata r:id="rId49" o:title=""/>
          </v:shape>
        </w:pict>
      </w:r>
    </w:p>
    <w:p w14:paraId="65B5D12B" w14:textId="77777777" w:rsidR="00670B41" w:rsidRDefault="0011765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0B265D2E" w14:textId="77777777" w:rsidR="00670B41" w:rsidRDefault="00670B4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9D1592B" w14:textId="77777777" w:rsidR="00670B41" w:rsidRDefault="00670B4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4F56ADF2" w14:textId="77777777" w:rsidR="00670B41" w:rsidRDefault="0011765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Q13.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4B5C0943" w14:textId="77777777" w:rsidR="00670B41" w:rsidRDefault="00443CB8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lastRenderedPageBreak/>
        <w:pict w14:anchorId="6760982D">
          <v:shape id="_x0000_i1064" type="#_x0000_t75" style="width:531pt;height:222.75pt">
            <v:imagedata r:id="rId50" o:title=""/>
          </v:shape>
        </w:pict>
      </w:r>
    </w:p>
    <w:p w14:paraId="24DC1BD8" w14:textId="77777777" w:rsidR="00670B41" w:rsidRDefault="0011765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2B24F268" w14:textId="77777777" w:rsidR="00670B41" w:rsidRDefault="00670B4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43743774" w14:textId="77777777" w:rsidR="00670B41" w:rsidRDefault="00670B4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C803568" w14:textId="77777777" w:rsidR="00670B41" w:rsidRDefault="0011765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Q14.</w:t>
      </w:r>
      <w:r>
        <w:rPr>
          <w:rFonts w:ascii="Arial" w:hAnsi="Arial" w:cs="Arial"/>
          <w:b/>
          <w:bCs/>
        </w:rPr>
        <w:br/>
      </w:r>
    </w:p>
    <w:p w14:paraId="3D8DAF92" w14:textId="77777777" w:rsidR="00670B41" w:rsidRDefault="00443CB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pict w14:anchorId="7FBADF8B">
          <v:shape id="_x0000_i1065" type="#_x0000_t75" style="width:460.5pt;height:190.5pt">
            <v:imagedata r:id="rId51" o:title=""/>
          </v:shape>
        </w:pict>
      </w:r>
    </w:p>
    <w:p w14:paraId="7F95573E" w14:textId="77777777" w:rsidR="00670B41" w:rsidRDefault="00670B4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1F40D23F" w14:textId="77777777" w:rsidR="00670B41" w:rsidRDefault="00670B4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14CE83F2" w14:textId="77777777" w:rsidR="00670B41" w:rsidRDefault="0011765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Q15.</w:t>
      </w:r>
      <w:r>
        <w:rPr>
          <w:rFonts w:ascii="Arial" w:hAnsi="Arial" w:cs="Arial"/>
          <w:b/>
          <w:bCs/>
        </w:rPr>
        <w:br/>
      </w:r>
    </w:p>
    <w:p w14:paraId="51A89236" w14:textId="77777777" w:rsidR="00670B41" w:rsidRDefault="00443CB8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lastRenderedPageBreak/>
        <w:pict w14:anchorId="3F1ED899">
          <v:shape id="_x0000_i1066" type="#_x0000_t75" style="width:532.5pt;height:298.5pt">
            <v:imagedata r:id="rId52" o:title=""/>
          </v:shape>
        </w:pict>
      </w:r>
    </w:p>
    <w:p w14:paraId="4AFDFD67" w14:textId="77777777" w:rsidR="00670B41" w:rsidRDefault="00670B4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CEF45D1" w14:textId="77777777" w:rsidR="00670B41" w:rsidRDefault="00670B4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2561DE5" w14:textId="77777777" w:rsidR="00670B41" w:rsidRDefault="0011765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Q16.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4CC5B228" w14:textId="77777777" w:rsidR="00670B41" w:rsidRDefault="00443CB8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1D683E3A">
          <v:shape id="_x0000_i1067" type="#_x0000_t75" style="width:510pt;height:351.75pt">
            <v:imagedata r:id="rId53" o:title=""/>
          </v:shape>
        </w:pict>
      </w:r>
    </w:p>
    <w:p w14:paraId="57508BCF" w14:textId="77777777" w:rsidR="00670B41" w:rsidRDefault="00443CB8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lastRenderedPageBreak/>
        <w:pict w14:anchorId="4327E5FA">
          <v:shape id="_x0000_i1068" type="#_x0000_t75" style="width:513pt;height:331.5pt">
            <v:imagedata r:id="rId54" o:title=""/>
          </v:shape>
        </w:pict>
      </w:r>
    </w:p>
    <w:p w14:paraId="481077E3" w14:textId="77777777" w:rsidR="00670B41" w:rsidRDefault="0011765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3AD42AB0" w14:textId="77777777" w:rsidR="00670B41" w:rsidRDefault="00670B4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8767900" w14:textId="77777777" w:rsidR="00670B41" w:rsidRDefault="00670B4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40CF7BF" w14:textId="77777777" w:rsidR="00670B41" w:rsidRDefault="0011765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Q17.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3089593E" w14:textId="77777777" w:rsidR="00670B41" w:rsidRDefault="00443CB8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6CAE766B">
          <v:shape id="_x0000_i1069" type="#_x0000_t75" style="width:533.25pt;height:236.25pt">
            <v:imagedata r:id="rId55" o:title=""/>
          </v:shape>
        </w:pict>
      </w:r>
    </w:p>
    <w:p w14:paraId="203166EF" w14:textId="77777777" w:rsidR="00670B41" w:rsidRDefault="0011765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22469646" w14:textId="77777777" w:rsidR="00670B41" w:rsidRDefault="00670B4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8FFBECB" w14:textId="77777777" w:rsidR="00670B41" w:rsidRDefault="00670B4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6473089" w14:textId="77777777" w:rsidR="00670B41" w:rsidRDefault="0011765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Q18.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041DD9DB" w14:textId="77777777" w:rsidR="00670B41" w:rsidRDefault="00443CB8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lastRenderedPageBreak/>
        <w:pict w14:anchorId="7C01D576">
          <v:shape id="_x0000_i1070" type="#_x0000_t75" style="width:525pt;height:317.25pt">
            <v:imagedata r:id="rId56" o:title=""/>
          </v:shape>
        </w:pict>
      </w:r>
    </w:p>
    <w:p w14:paraId="083B511F" w14:textId="77777777" w:rsidR="00670B41" w:rsidRDefault="0011765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66A3CC54" w14:textId="77777777" w:rsidR="00670B41" w:rsidRDefault="00670B4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4E2A9F4" w14:textId="77777777" w:rsidR="00670B41" w:rsidRDefault="00670B4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69EBDA5" w14:textId="77777777" w:rsidR="00670B41" w:rsidRDefault="0011765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Q19.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42DE5223" w14:textId="77777777" w:rsidR="00670B41" w:rsidRDefault="00443CB8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6D6713F7">
          <v:shape id="_x0000_i1071" type="#_x0000_t75" style="width:530.25pt;height:233.25pt">
            <v:imagedata r:id="rId57" o:title=""/>
          </v:shape>
        </w:pict>
      </w:r>
    </w:p>
    <w:p w14:paraId="6601D178" w14:textId="77777777" w:rsidR="00670B41" w:rsidRDefault="0011765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6ECDD0BE" w14:textId="77777777" w:rsidR="00670B41" w:rsidRDefault="00670B4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8CDF54B" w14:textId="77777777" w:rsidR="00670B41" w:rsidRDefault="00670B4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40482A38" w14:textId="77777777" w:rsidR="00670B41" w:rsidRDefault="0011765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Q20.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2B88765E" w14:textId="77777777" w:rsidR="00670B41" w:rsidRDefault="00443CB8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lastRenderedPageBreak/>
        <w:pict w14:anchorId="2675CD90">
          <v:shape id="_x0000_i1072" type="#_x0000_t75" style="width:529.5pt;height:264.75pt">
            <v:imagedata r:id="rId58" o:title=""/>
          </v:shape>
        </w:pict>
      </w:r>
    </w:p>
    <w:p w14:paraId="2D31CDB0" w14:textId="77777777" w:rsidR="00670B41" w:rsidRDefault="0011765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6AACB519" w14:textId="77777777" w:rsidR="00670B41" w:rsidRDefault="00670B4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EAC69F4" w14:textId="77777777" w:rsidR="00670B41" w:rsidRDefault="00670B4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769A8BB" w14:textId="77777777" w:rsidR="00670B41" w:rsidRDefault="0011765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Q21.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6B7AE7C5" w14:textId="77777777" w:rsidR="00670B41" w:rsidRDefault="00443CB8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105BD745">
          <v:shape id="_x0000_i1073" type="#_x0000_t75" style="width:523.5pt;height:155.25pt">
            <v:imagedata r:id="rId59" o:title=""/>
          </v:shape>
        </w:pict>
      </w:r>
    </w:p>
    <w:p w14:paraId="651A6899" w14:textId="77777777" w:rsidR="00670B41" w:rsidRDefault="0011765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412BB57C" w14:textId="77777777" w:rsidR="00670B41" w:rsidRDefault="00670B4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44DE3235" w14:textId="77777777" w:rsidR="00670B41" w:rsidRDefault="00670B4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1B390521" w14:textId="77777777" w:rsidR="00670B41" w:rsidRDefault="0011765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Q22.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75868FB6" w14:textId="77777777" w:rsidR="00670B41" w:rsidRDefault="00443CB8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lastRenderedPageBreak/>
        <w:pict w14:anchorId="2E5E3042">
          <v:shape id="_x0000_i1074" type="#_x0000_t75" style="width:528.75pt;height:251.25pt">
            <v:imagedata r:id="rId60" o:title=""/>
          </v:shape>
        </w:pict>
      </w:r>
    </w:p>
    <w:p w14:paraId="46443952" w14:textId="77777777" w:rsidR="00670B41" w:rsidRDefault="0011765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4257D089" w14:textId="77777777" w:rsidR="00670B41" w:rsidRDefault="00670B4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DE7F821" w14:textId="77777777" w:rsidR="00670B41" w:rsidRDefault="00670B4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726D419" w14:textId="77777777" w:rsidR="00670B41" w:rsidRDefault="0011765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Q23.</w:t>
      </w:r>
      <w:r>
        <w:rPr>
          <w:rFonts w:ascii="Arial" w:hAnsi="Arial" w:cs="Arial"/>
          <w:b/>
          <w:bCs/>
        </w:rPr>
        <w:br/>
      </w:r>
    </w:p>
    <w:p w14:paraId="77A368D8" w14:textId="77777777" w:rsidR="00670B41" w:rsidRDefault="00443CB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pict w14:anchorId="6E6E24AC">
          <v:shape id="_x0000_i1075" type="#_x0000_t75" style="width:501.75pt;height:154.5pt">
            <v:imagedata r:id="rId61" o:title=""/>
          </v:shape>
        </w:pict>
      </w:r>
    </w:p>
    <w:p w14:paraId="52FA1549" w14:textId="77777777" w:rsidR="00670B41" w:rsidRDefault="00670B4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F0F843C" w14:textId="77777777" w:rsidR="00670B41" w:rsidRDefault="00670B4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150CF28" w14:textId="77777777" w:rsidR="00670B41" w:rsidRDefault="0011765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Q24.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442817CF" w14:textId="77777777" w:rsidR="00670B41" w:rsidRDefault="00443CB8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lastRenderedPageBreak/>
        <w:pict w14:anchorId="1281CC61">
          <v:shape id="_x0000_i1076" type="#_x0000_t75" style="width:533.25pt;height:373.5pt">
            <v:imagedata r:id="rId62" o:title=""/>
          </v:shape>
        </w:pict>
      </w:r>
    </w:p>
    <w:p w14:paraId="512637CA" w14:textId="77777777" w:rsidR="00670B41" w:rsidRDefault="0011765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4237272F" w14:textId="77777777" w:rsidR="00670B41" w:rsidRDefault="00670B4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8E71801" w14:textId="77777777" w:rsidR="00670B41" w:rsidRDefault="00670B4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490C7B7" w14:textId="77777777" w:rsidR="00670B41" w:rsidRDefault="0011765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Q25.</w:t>
      </w:r>
      <w:r>
        <w:rPr>
          <w:rFonts w:ascii="Arial" w:hAnsi="Arial" w:cs="Arial"/>
          <w:b/>
          <w:bCs/>
        </w:rPr>
        <w:br/>
      </w:r>
    </w:p>
    <w:p w14:paraId="314A79CB" w14:textId="77777777" w:rsidR="00670B41" w:rsidRDefault="00443CB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lastRenderedPageBreak/>
        <w:pict w14:anchorId="188A5C50">
          <v:shape id="_x0000_i1077" type="#_x0000_t75" style="width:501.75pt;height:434.25pt">
            <v:imagedata r:id="rId63" o:title=""/>
          </v:shape>
        </w:pict>
      </w:r>
    </w:p>
    <w:p w14:paraId="112F3113" w14:textId="77777777" w:rsidR="00670B41" w:rsidRDefault="00670B4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A7A4E96" w14:textId="77777777" w:rsidR="00670B41" w:rsidRDefault="00670B4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125C289" w14:textId="77777777" w:rsidR="00670B41" w:rsidRDefault="0011765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Q26.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40A4C6C7" w14:textId="77777777" w:rsidR="00670B41" w:rsidRDefault="00443CB8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lastRenderedPageBreak/>
        <w:pict w14:anchorId="0F042FF3">
          <v:shape id="_x0000_i1078" type="#_x0000_t75" style="width:527.25pt;height:380.25pt">
            <v:imagedata r:id="rId64" o:title=""/>
          </v:shape>
        </w:pict>
      </w:r>
    </w:p>
    <w:p w14:paraId="0C6AA54D" w14:textId="77777777" w:rsidR="00670B41" w:rsidRDefault="0011765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725428C0" w14:textId="77777777" w:rsidR="00670B41" w:rsidRDefault="00670B4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1AC4D48" w14:textId="77777777" w:rsidR="00670B41" w:rsidRDefault="00670B4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A1D7CA0" w14:textId="77777777" w:rsidR="00670B41" w:rsidRDefault="0011765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Q27.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0842EC2E" w14:textId="77777777" w:rsidR="00670B41" w:rsidRDefault="00443CB8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lastRenderedPageBreak/>
        <w:pict w14:anchorId="2EB02A50">
          <v:shape id="_x0000_i1079" type="#_x0000_t75" style="width:534.75pt;height:525pt">
            <v:imagedata r:id="rId65" o:title=""/>
          </v:shape>
        </w:pict>
      </w:r>
    </w:p>
    <w:p w14:paraId="0A6B6353" w14:textId="77777777" w:rsidR="00670B41" w:rsidRDefault="0011765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54CE2CFC" w14:textId="77777777" w:rsidR="00670B41" w:rsidRDefault="00670B4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4A0A47B" w14:textId="77777777" w:rsidR="00670B41" w:rsidRDefault="00670B4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1D2A980" w14:textId="77777777" w:rsidR="00670B41" w:rsidRDefault="0011765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Q28.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29BD4A6D" w14:textId="77777777" w:rsidR="00670B41" w:rsidRDefault="00443CB8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lastRenderedPageBreak/>
        <w:pict w14:anchorId="3753F8E8">
          <v:shape id="_x0000_i1080" type="#_x0000_t75" style="width:525pt;height:214.5pt">
            <v:imagedata r:id="rId66" o:title=""/>
          </v:shape>
        </w:pict>
      </w:r>
    </w:p>
    <w:p w14:paraId="5DDCF08B" w14:textId="77777777" w:rsidR="00670B41" w:rsidRDefault="0011765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0004E023" w14:textId="77777777" w:rsidR="00670B41" w:rsidRDefault="00670B4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61757CF" w14:textId="77777777" w:rsidR="00670B41" w:rsidRDefault="00670B4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89089C6" w14:textId="77777777" w:rsidR="00670B41" w:rsidRDefault="0011765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Q29.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3C025602" w14:textId="77777777" w:rsidR="00670B41" w:rsidRDefault="00443CB8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2B80BED0">
          <v:shape id="_x0000_i1081" type="#_x0000_t75" style="width:525pt;height:120pt">
            <v:imagedata r:id="rId67" o:title=""/>
          </v:shape>
        </w:pict>
      </w:r>
    </w:p>
    <w:p w14:paraId="40AA65D7" w14:textId="77777777" w:rsidR="00670B41" w:rsidRDefault="0011765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6411BE26" w14:textId="77777777" w:rsidR="00670B41" w:rsidRDefault="00670B4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17B897DE" w14:textId="77777777" w:rsidR="00670B41" w:rsidRDefault="00670B4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1FA6CDE2" w14:textId="77777777" w:rsidR="00670B41" w:rsidRDefault="0011765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Q30.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5D350D59" w14:textId="77777777" w:rsidR="00670B41" w:rsidRDefault="00443CB8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lastRenderedPageBreak/>
        <w:pict w14:anchorId="052505F0">
          <v:shape id="_x0000_i1082" type="#_x0000_t75" style="width:525pt;height:283.5pt">
            <v:imagedata r:id="rId68" o:title=""/>
          </v:shape>
        </w:pict>
      </w:r>
    </w:p>
    <w:p w14:paraId="574DFCA7" w14:textId="77777777" w:rsidR="00670B41" w:rsidRDefault="00443CB8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78616987">
          <v:shape id="_x0000_i1083" type="#_x0000_t75" style="width:525pt;height:237pt">
            <v:imagedata r:id="rId69" o:title=""/>
          </v:shape>
        </w:pict>
      </w:r>
    </w:p>
    <w:p w14:paraId="65E26D08" w14:textId="77777777" w:rsidR="00670B41" w:rsidRDefault="00443CB8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lastRenderedPageBreak/>
        <w:pict w14:anchorId="4C1A59BA">
          <v:shape id="_x0000_i1084" type="#_x0000_t75" style="width:525pt;height:265.5pt">
            <v:imagedata r:id="rId70" o:title=""/>
          </v:shape>
        </w:pict>
      </w:r>
    </w:p>
    <w:p w14:paraId="3A7DA7FE" w14:textId="77777777" w:rsidR="00670B41" w:rsidRDefault="0011765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01A29E2F" w14:textId="77777777" w:rsidR="00670B41" w:rsidRDefault="00670B4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69B1B8F" w14:textId="77777777" w:rsidR="00670B41" w:rsidRDefault="00670B4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177D166B" w14:textId="77777777" w:rsidR="00670B41" w:rsidRDefault="0011765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Q31.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34D1C12B" w14:textId="77777777" w:rsidR="00670B41" w:rsidRDefault="00443CB8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29F10DD0">
          <v:shape id="_x0000_i1085" type="#_x0000_t75" style="width:526.5pt;height:351pt">
            <v:imagedata r:id="rId71" o:title=""/>
          </v:shape>
        </w:pict>
      </w:r>
    </w:p>
    <w:p w14:paraId="6DEC4E3C" w14:textId="77777777" w:rsidR="00670B41" w:rsidRDefault="0011765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1D8235CE" w14:textId="77777777" w:rsidR="00670B41" w:rsidRDefault="00670B4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756E9CB" w14:textId="77777777" w:rsidR="00670B41" w:rsidRDefault="00670B4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4C53CEF0" w14:textId="77777777" w:rsidR="00670B41" w:rsidRDefault="0011765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Q32.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46369DE3" w14:textId="77777777" w:rsidR="00670B41" w:rsidRDefault="00443CB8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1FABA4DA">
          <v:shape id="_x0000_i1086" type="#_x0000_t75" style="width:533.25pt;height:145.5pt">
            <v:imagedata r:id="rId72" o:title=""/>
          </v:shape>
        </w:pict>
      </w:r>
    </w:p>
    <w:p w14:paraId="3853D8FE" w14:textId="77777777" w:rsidR="00670B41" w:rsidRDefault="0011765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03B865B7" w14:textId="77777777" w:rsidR="00670B41" w:rsidRDefault="00670B4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422BE00" w14:textId="77777777" w:rsidR="00670B41" w:rsidRDefault="00670B4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3DFD965" w14:textId="77777777" w:rsidR="00670B41" w:rsidRDefault="0011765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Q33.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4DA3D7E6" w14:textId="77777777" w:rsidR="00670B41" w:rsidRDefault="00443CB8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16E01331">
          <v:shape id="_x0000_i1087" type="#_x0000_t75" style="width:530.25pt;height:153pt">
            <v:imagedata r:id="rId73" o:title=""/>
          </v:shape>
        </w:pict>
      </w:r>
    </w:p>
    <w:p w14:paraId="219E7516" w14:textId="77777777" w:rsidR="00670B41" w:rsidRDefault="00443CB8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2D4D0A08">
          <v:shape id="_x0000_i1088" type="#_x0000_t75" style="width:530.25pt;height:207pt">
            <v:imagedata r:id="rId74" o:title=""/>
          </v:shape>
        </w:pict>
      </w:r>
    </w:p>
    <w:p w14:paraId="56FEA15C" w14:textId="77777777" w:rsidR="00670B41" w:rsidRDefault="00443CB8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lastRenderedPageBreak/>
        <w:pict w14:anchorId="7F869677">
          <v:shape id="_x0000_i1089" type="#_x0000_t75" style="width:533.25pt;height:180.75pt">
            <v:imagedata r:id="rId75" o:title=""/>
          </v:shape>
        </w:pict>
      </w:r>
    </w:p>
    <w:p w14:paraId="0181347F" w14:textId="77777777" w:rsidR="00670B41" w:rsidRDefault="0011765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54C79918" w14:textId="77777777" w:rsidR="00670B41" w:rsidRDefault="00670B4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84906F7" w14:textId="77777777" w:rsidR="00670B41" w:rsidRDefault="00670B4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49CD71E" w14:textId="77777777" w:rsidR="00670B41" w:rsidRDefault="0011765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Q34.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3FF58C3D" w14:textId="77777777" w:rsidR="00670B41" w:rsidRDefault="00443CB8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694750F5">
          <v:shape id="_x0000_i1090" type="#_x0000_t75" style="width:510pt;height:411pt">
            <v:imagedata r:id="rId76" o:title=""/>
          </v:shape>
        </w:pict>
      </w:r>
    </w:p>
    <w:p w14:paraId="4A11E131" w14:textId="77777777" w:rsidR="00670B41" w:rsidRDefault="0011765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2AF8F742" w14:textId="77777777" w:rsidR="00670B41" w:rsidRDefault="00670B4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C326C61" w14:textId="77777777" w:rsidR="00670B41" w:rsidRDefault="00670B4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5749111" w14:textId="77777777" w:rsidR="00670B41" w:rsidRDefault="0011765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Q35.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lastRenderedPageBreak/>
        <w:t> </w:t>
      </w:r>
    </w:p>
    <w:p w14:paraId="03EE0C20" w14:textId="77777777" w:rsidR="00670B41" w:rsidRDefault="00443CB8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6FF9BF69">
          <v:shape id="_x0000_i1091" type="#_x0000_t75" style="width:534.75pt;height:434.25pt">
            <v:imagedata r:id="rId77" o:title=""/>
          </v:shape>
        </w:pict>
      </w:r>
    </w:p>
    <w:p w14:paraId="5E53DE05" w14:textId="77777777" w:rsidR="00670B41" w:rsidRDefault="0011765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52796113" w14:textId="77777777" w:rsidR="00670B41" w:rsidRDefault="00670B4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158DE807" w14:textId="77777777" w:rsidR="00670B41" w:rsidRDefault="00670B4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sectPr w:rsidR="00670B41">
      <w:pgSz w:w="11907" w:h="16839"/>
      <w:pgMar w:top="900" w:right="800" w:bottom="900" w:left="800" w:header="720" w:footer="720" w:gutter="0"/>
      <w:pgNumType w:start="1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defaultTabStop w:val="37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0"/>
  </w:compat>
  <w:rsids>
    <w:rsidRoot w:val="005E7B81"/>
    <w:rsid w:val="00117651"/>
    <w:rsid w:val="0016175F"/>
    <w:rsid w:val="00443CB8"/>
    <w:rsid w:val="005E7B81"/>
    <w:rsid w:val="00670B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100"/>
    <o:shapelayout v:ext="edit">
      <o:idmap v:ext="edit" data="1"/>
    </o:shapelayout>
  </w:shapeDefaults>
  <w:decimalSymbol w:val="."/>
  <w:listSeparator w:val=","/>
  <w14:docId w14:val="05F41203"/>
  <w14:defaultImageDpi w14:val="0"/>
  <w15:docId w15:val="{8615D669-1493-4E0C-9EF5-1D8B368923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63" Type="http://schemas.openxmlformats.org/officeDocument/2006/relationships/image" Target="media/image60.jpeg"/><Relationship Id="rId68" Type="http://schemas.openxmlformats.org/officeDocument/2006/relationships/image" Target="media/image65.jpeg"/><Relationship Id="rId76" Type="http://schemas.openxmlformats.org/officeDocument/2006/relationships/image" Target="media/image73.jpeg"/><Relationship Id="rId7" Type="http://schemas.openxmlformats.org/officeDocument/2006/relationships/image" Target="media/image4.jpeg"/><Relationship Id="rId71" Type="http://schemas.openxmlformats.org/officeDocument/2006/relationships/image" Target="media/image68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66" Type="http://schemas.openxmlformats.org/officeDocument/2006/relationships/image" Target="media/image63.jpeg"/><Relationship Id="rId74" Type="http://schemas.openxmlformats.org/officeDocument/2006/relationships/image" Target="media/image71.jpeg"/><Relationship Id="rId79" Type="http://schemas.openxmlformats.org/officeDocument/2006/relationships/theme" Target="theme/theme1.xml"/><Relationship Id="rId5" Type="http://schemas.openxmlformats.org/officeDocument/2006/relationships/image" Target="media/image2.jpeg"/><Relationship Id="rId61" Type="http://schemas.openxmlformats.org/officeDocument/2006/relationships/image" Target="media/image58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65" Type="http://schemas.openxmlformats.org/officeDocument/2006/relationships/image" Target="media/image62.jpeg"/><Relationship Id="rId73" Type="http://schemas.openxmlformats.org/officeDocument/2006/relationships/image" Target="media/image70.jpeg"/><Relationship Id="rId78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64" Type="http://schemas.openxmlformats.org/officeDocument/2006/relationships/image" Target="media/image61.jpeg"/><Relationship Id="rId69" Type="http://schemas.openxmlformats.org/officeDocument/2006/relationships/image" Target="media/image66.jpeg"/><Relationship Id="rId77" Type="http://schemas.openxmlformats.org/officeDocument/2006/relationships/image" Target="media/image74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72" Type="http://schemas.openxmlformats.org/officeDocument/2006/relationships/image" Target="media/image69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Relationship Id="rId67" Type="http://schemas.openxmlformats.org/officeDocument/2006/relationships/image" Target="media/image64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jpeg"/><Relationship Id="rId70" Type="http://schemas.openxmlformats.org/officeDocument/2006/relationships/image" Target="media/image67.jpeg"/><Relationship Id="rId75" Type="http://schemas.openxmlformats.org/officeDocument/2006/relationships/image" Target="media/image72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49</Pages>
  <Words>2236</Words>
  <Characters>12746</Characters>
  <Application>Microsoft Office Word</Application>
  <DocSecurity>0</DocSecurity>
  <Lines>106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Charles Adegboro</dc:creator>
  <cp:keywords/>
  <dc:description/>
  <cp:lastModifiedBy>Charles Adegboro</cp:lastModifiedBy>
  <cp:revision>4</cp:revision>
  <dcterms:created xsi:type="dcterms:W3CDTF">2022-12-19T23:31:00Z</dcterms:created>
  <dcterms:modified xsi:type="dcterms:W3CDTF">2022-12-19T23:33:00Z</dcterms:modified>
</cp:coreProperties>
</file>