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AA78" w14:textId="77777777" w:rsidR="006F32AA" w:rsidRPr="002278E9" w:rsidRDefault="002278E9" w:rsidP="002278E9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  <w:r>
        <w:rPr>
          <w:rFonts w:cs="Helvetica"/>
          <w:b/>
          <w:bCs/>
          <w:color w:val="1C1C1C"/>
          <w:sz w:val="32"/>
          <w:szCs w:val="32"/>
          <w:u w:val="single"/>
        </w:rPr>
        <w:t>The Kingdom of Jerusalem (1099-1149)</w:t>
      </w:r>
    </w:p>
    <w:tbl>
      <w:tblPr>
        <w:tblpPr w:leftFromText="180" w:rightFromText="180" w:vertAnchor="page" w:horzAnchor="page" w:tblpX="2089" w:tblpY="2521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73"/>
        <w:gridCol w:w="703"/>
        <w:gridCol w:w="673"/>
        <w:gridCol w:w="673"/>
        <w:gridCol w:w="341"/>
        <w:gridCol w:w="360"/>
        <w:gridCol w:w="675"/>
        <w:gridCol w:w="673"/>
        <w:gridCol w:w="701"/>
        <w:gridCol w:w="341"/>
        <w:gridCol w:w="360"/>
        <w:gridCol w:w="673"/>
        <w:gridCol w:w="673"/>
        <w:gridCol w:w="701"/>
        <w:gridCol w:w="341"/>
        <w:gridCol w:w="360"/>
        <w:gridCol w:w="673"/>
        <w:gridCol w:w="341"/>
        <w:gridCol w:w="360"/>
        <w:gridCol w:w="341"/>
        <w:gridCol w:w="332"/>
        <w:gridCol w:w="9"/>
        <w:gridCol w:w="332"/>
        <w:gridCol w:w="9"/>
        <w:gridCol w:w="332"/>
        <w:gridCol w:w="9"/>
        <w:gridCol w:w="332"/>
        <w:gridCol w:w="9"/>
        <w:gridCol w:w="319"/>
        <w:gridCol w:w="13"/>
        <w:gridCol w:w="9"/>
        <w:gridCol w:w="332"/>
        <w:gridCol w:w="9"/>
        <w:gridCol w:w="318"/>
        <w:gridCol w:w="14"/>
        <w:gridCol w:w="17"/>
      </w:tblGrid>
      <w:tr w:rsidR="006F32AA" w14:paraId="0A7C5CBD" w14:textId="77777777" w:rsidTr="002278E9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4"/>
        </w:trPr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F840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8D07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C3446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24A43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BFE8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1FB41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CC1A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AE01B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842EA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EBBD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784A7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EB07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55C13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E1527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2554A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2D782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66BF0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BAD04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5D75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32" w:type="dxa"/>
            <w:gridSpan w:val="13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2F56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1259E30C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209"/>
        </w:trPr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FE719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95B4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101C1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139CD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5AEB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BB7F1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065C9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1A9CD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FECBD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DF406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7E52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DEC25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D24DD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01CAF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D50C2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3EF4A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3C7A0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1D30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8A84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2032" w:type="dxa"/>
            <w:gridSpan w:val="13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4B85D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1F2E3320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93"/>
        </w:trPr>
        <w:tc>
          <w:tcPr>
            <w:tcW w:w="204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1D67EC5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House of Boulogne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E2D38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49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36D9703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5" w:history="1"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>Godfrey</w:t>
              </w:r>
            </w:hyperlink>
          </w:p>
          <w:p w14:paraId="4EB2616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1060-1100</w:t>
            </w:r>
          </w:p>
          <w:p w14:paraId="2C4F25C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1099–1100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680A3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7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795CED8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6" w:history="1">
              <w:r>
                <w:rPr>
                  <w:rFonts w:ascii="Helvetica" w:hAnsi="Helvetica" w:cs="Helvetica"/>
                  <w:b/>
                  <w:bCs/>
                  <w:color w:val="0A006D"/>
                  <w:sz w:val="28"/>
                  <w:szCs w:val="28"/>
                </w:rPr>
                <w:t>Baldwin I</w:t>
              </w:r>
            </w:hyperlink>
          </w:p>
          <w:p w14:paraId="7D10E5C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1058-1118</w:t>
            </w:r>
          </w:p>
          <w:p w14:paraId="0C4CC54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1100-1118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38627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7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262597B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7" w:history="1">
              <w:r>
                <w:rPr>
                  <w:rFonts w:ascii="Helvetica" w:hAnsi="Helvetica" w:cs="Helvetica"/>
                  <w:b/>
                  <w:bCs/>
                  <w:color w:val="0A006D"/>
                  <w:sz w:val="28"/>
                  <w:szCs w:val="28"/>
                </w:rPr>
                <w:t>Baldwin II</w:t>
              </w:r>
            </w:hyperlink>
          </w:p>
          <w:p w14:paraId="0B3A1B5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1060-1131</w:t>
            </w:r>
          </w:p>
          <w:p w14:paraId="4F3722C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1118–1131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3F290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705" w:type="dxa"/>
            <w:gridSpan w:val="15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14E1F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704F410F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09"/>
        </w:trPr>
        <w:tc>
          <w:tcPr>
            <w:tcW w:w="204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4A6C1D6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B0DCE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2049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0C172D4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31192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DFFD5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269F63A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BFFB2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1F11F09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469A6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E564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61D5F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A203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930D1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69F1C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DA25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F9697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1346C762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93"/>
        </w:trPr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7FC60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DCAB7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B0BE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F3CF8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6CE2C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45C93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45D8D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9B917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9076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EE87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F81CF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7B97A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76BC4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vMerge w:val="restart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220B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4D474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4079" w:type="dxa"/>
            <w:gridSpan w:val="18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B31C0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679C02B2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5BACB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FE494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D8C8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159E5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68546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7A193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5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25C56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13786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FFF6A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A5D3E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BE6AE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19009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39137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CE8A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60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65B3B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AB7E8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1796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3B2A0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C81E9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497A3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E26C3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5E6AD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34E94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E5633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1B1CF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9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2816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547F8BCD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4"/>
        </w:trPr>
        <w:tc>
          <w:tcPr>
            <w:tcW w:w="204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6720473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 xml:space="preserve">House of </w:t>
            </w:r>
            <w:proofErr w:type="spellStart"/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Rethel</w:t>
            </w:r>
            <w:proofErr w:type="spellEnd"/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5A1AE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C6A95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A785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8963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37EE1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5929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C67BF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8E479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5C25F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7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5A297FF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8" w:history="1">
              <w:proofErr w:type="spellStart"/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>Melisende</w:t>
              </w:r>
              <w:proofErr w:type="spellEnd"/>
            </w:hyperlink>
          </w:p>
          <w:p w14:paraId="051E537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1105-1161</w:t>
            </w:r>
          </w:p>
          <w:p w14:paraId="77759D7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1131-1153</w:t>
            </w:r>
          </w:p>
        </w:tc>
        <w:tc>
          <w:tcPr>
            <w:tcW w:w="701" w:type="dxa"/>
            <w:gridSpan w:val="2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264A1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705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995FF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35F49A2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9" w:history="1">
              <w:proofErr w:type="spellStart"/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>Fulk</w:t>
              </w:r>
              <w:proofErr w:type="spellEnd"/>
            </w:hyperlink>
          </w:p>
          <w:p w14:paraId="03CA057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1092-1143</w:t>
            </w:r>
          </w:p>
          <w:p w14:paraId="7840440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1131–1143</w:t>
            </w:r>
          </w:p>
        </w:tc>
      </w:tr>
      <w:tr w:rsidR="006F32AA" w14:paraId="2CC6631A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209"/>
        </w:trPr>
        <w:tc>
          <w:tcPr>
            <w:tcW w:w="204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3C2312A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FB96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C8A6B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0B5D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5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3BC5A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1A706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563BD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4271A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0F300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2F30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DAC9A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7B2350D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E1A33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E938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705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995FF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0EAD634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20DB1A23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4"/>
        </w:trPr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49AC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42EFA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F0C35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81D89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FBEF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D47C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8169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711E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7647C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AC38C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0B90A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80B8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9F769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944C7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5C55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AFCA0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E7712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D890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gridSpan w:val="2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AE24B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gridSpan w:val="2"/>
            <w:tcBorders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C43FA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gridSpan w:val="2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CB4596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1350" w:type="dxa"/>
            <w:gridSpan w:val="9"/>
            <w:vMerge w:val="restar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9436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464FE767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209"/>
        </w:trPr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867D2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7BB26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7821F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BACC1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33F79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ADBA3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5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D947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573D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909E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E52E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FACFB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673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5BE81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701" w:type="dxa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351B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341" w:type="dxa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C3668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41ED1E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24CB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B6313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8B0D4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gridSpan w:val="2"/>
            <w:tcBorders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895820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341" w:type="dxa"/>
            <w:gridSpan w:val="2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069CB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  <w:tc>
          <w:tcPr>
            <w:tcW w:w="1350" w:type="dxa"/>
            <w:gridSpan w:val="9"/>
            <w:vMerge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B6F132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</w:p>
        </w:tc>
      </w:tr>
      <w:tr w:rsidR="006F32AA" w14:paraId="0DF8D885" w14:textId="77777777" w:rsidTr="002278E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1" w:type="dxa"/>
          <w:trHeight w:val="493"/>
        </w:trPr>
        <w:tc>
          <w:tcPr>
            <w:tcW w:w="204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995FF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026D24E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10" w:history="1">
              <w:proofErr w:type="spellStart"/>
              <w:r>
                <w:rPr>
                  <w:rFonts w:ascii="Helvetica" w:hAnsi="Helvetica" w:cs="Helvetica"/>
                  <w:color w:val="092F9D"/>
                  <w:sz w:val="28"/>
                  <w:szCs w:val="28"/>
                </w:rPr>
                <w:t>Angevins</w:t>
              </w:r>
              <w:proofErr w:type="spellEnd"/>
            </w:hyperlink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2D542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02831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6CAE53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8883C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3F36B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3114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70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5AA1D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0089A8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67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DBAD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7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995FF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58E6790A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11" w:history="1"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>Baldwin III</w:t>
              </w:r>
            </w:hyperlink>
          </w:p>
          <w:p w14:paraId="1CBE5CC9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1130-1163</w:t>
            </w:r>
          </w:p>
          <w:p w14:paraId="4DFA50ED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1143-1163</w:t>
            </w:r>
          </w:p>
        </w:tc>
        <w:tc>
          <w:tcPr>
            <w:tcW w:w="70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FF7FFF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  <w:tc>
          <w:tcPr>
            <w:tcW w:w="2024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9995FF"/>
            <w:tcMar>
              <w:top w:w="56" w:type="nil"/>
              <w:left w:w="56" w:type="nil"/>
              <w:bottom w:w="56" w:type="nil"/>
              <w:right w:w="56" w:type="nil"/>
            </w:tcMar>
            <w:vAlign w:val="center"/>
          </w:tcPr>
          <w:p w14:paraId="62DE22B1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hyperlink r:id="rId12" w:history="1">
              <w:proofErr w:type="spellStart"/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>Amalric</w:t>
              </w:r>
              <w:proofErr w:type="spellEnd"/>
              <w:r>
                <w:rPr>
                  <w:rFonts w:ascii="Helvetica" w:hAnsi="Helvetica" w:cs="Helvetica"/>
                  <w:b/>
                  <w:bCs/>
                  <w:color w:val="092F9D"/>
                  <w:sz w:val="28"/>
                  <w:szCs w:val="28"/>
                </w:rPr>
                <w:t xml:space="preserve"> I</w:t>
              </w:r>
            </w:hyperlink>
          </w:p>
          <w:p w14:paraId="7EE5BDF5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1136-1174</w:t>
            </w:r>
          </w:p>
          <w:p w14:paraId="4EB56227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Helvetica" w:hAnsi="Helvetica" w:cs="Helvetica"/>
                <w:color w:val="1C1C1C"/>
                <w:sz w:val="28"/>
                <w:szCs w:val="28"/>
              </w:rPr>
              <w:t>r. 1163-1174</w:t>
            </w:r>
          </w:p>
        </w:tc>
        <w:tc>
          <w:tcPr>
            <w:tcW w:w="68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835FA4" w14:textId="77777777" w:rsidR="006F32AA" w:rsidRDefault="006F32AA" w:rsidP="006F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Times" w:hAnsi="Times" w:cs="Times"/>
                <w:color w:val="1C1C1C"/>
                <w:sz w:val="2"/>
                <w:szCs w:val="2"/>
              </w:rPr>
              <w:t> </w:t>
            </w:r>
          </w:p>
        </w:tc>
      </w:tr>
    </w:tbl>
    <w:p w14:paraId="1E9713CD" w14:textId="77777777" w:rsidR="00FF5971" w:rsidRDefault="00FF5971"/>
    <w:p w14:paraId="24DF5CC4" w14:textId="77777777" w:rsidR="002278E9" w:rsidRDefault="002278E9"/>
    <w:p w14:paraId="27F69502" w14:textId="77777777" w:rsidR="002278E9" w:rsidRDefault="002278E9"/>
    <w:p w14:paraId="39BF4458" w14:textId="77777777" w:rsidR="002278E9" w:rsidRDefault="002278E9"/>
    <w:p w14:paraId="79ADBCE8" w14:textId="77777777" w:rsidR="002278E9" w:rsidRDefault="002278E9"/>
    <w:p w14:paraId="1935016D" w14:textId="77777777" w:rsidR="002278E9" w:rsidRDefault="002278E9"/>
    <w:p w14:paraId="218470DE" w14:textId="77777777" w:rsidR="002278E9" w:rsidRDefault="002278E9"/>
    <w:p w14:paraId="70EAA5F3" w14:textId="77777777" w:rsidR="002278E9" w:rsidRDefault="002278E9"/>
    <w:p w14:paraId="74ED490B" w14:textId="77777777" w:rsidR="002278E9" w:rsidRDefault="002278E9"/>
    <w:p w14:paraId="4E182F3E" w14:textId="77777777" w:rsidR="002278E9" w:rsidRDefault="002278E9"/>
    <w:p w14:paraId="10D94E4B" w14:textId="77777777" w:rsidR="004F4E1B" w:rsidRDefault="004F4E1B" w:rsidP="002278E9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</w:p>
    <w:p w14:paraId="7B9D54E1" w14:textId="77777777" w:rsidR="002278E9" w:rsidRPr="002278E9" w:rsidRDefault="002278E9" w:rsidP="002278E9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  <w:r>
        <w:rPr>
          <w:rFonts w:cs="Helvetica"/>
          <w:b/>
          <w:bCs/>
          <w:color w:val="1C1C1C"/>
          <w:sz w:val="32"/>
          <w:szCs w:val="32"/>
          <w:u w:val="single"/>
        </w:rPr>
        <w:lastRenderedPageBreak/>
        <w:t>The Principality of Antioch (1099-1149)</w:t>
      </w:r>
    </w:p>
    <w:p w14:paraId="5DCE406F" w14:textId="77777777" w:rsidR="002278E9" w:rsidRDefault="002278E9"/>
    <w:p w14:paraId="4C8AD68A" w14:textId="77777777" w:rsidR="002278E9" w:rsidRDefault="002278E9"/>
    <w:p w14:paraId="05553B69" w14:textId="77777777" w:rsidR="002278E9" w:rsidRDefault="002278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AB5DE" wp14:editId="1E5FC20B">
                <wp:simplePos x="0" y="0"/>
                <wp:positionH relativeFrom="column">
                  <wp:posOffset>3543300</wp:posOffset>
                </wp:positionH>
                <wp:positionV relativeFrom="paragraph">
                  <wp:posOffset>90170</wp:posOffset>
                </wp:positionV>
                <wp:extent cx="2057400" cy="8001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FE52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Constance of France</w:t>
                            </w:r>
                          </w:p>
                          <w:p w14:paraId="77793CF8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1078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1126</w:t>
                            </w:r>
                          </w:p>
                          <w:p w14:paraId="0124E43E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1106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- 1111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7.1pt;width:162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kw8eECAAA9BgAADgAAAGRycy9lMm9Eb2MueG1srFTJbtswEL0X6D8QvDuSHDmLEDlQHLgoECRB&#10;kyJnmiJtodxK0rbcoP/eISU5bppDU/QiDWfjzJvHubhspUAbZl2jVYmzoxQjpqiuG7Us8dfH+egM&#10;I+eJqonQipV4xxy+nH78cLE1BRvrlRY1swiSKFdsTYlX3psiSRxdMUnckTZMgZFrK4mHo10mtSVb&#10;yC5FMk7Tk2SrbW2spsw50F53RjyN+Tln1N9x7phHosRQm49fG7+L8E2mF6RYWmJWDe3LIP9QhSSN&#10;gkv3qa6JJ2htmz9SyYZa7TT3R1TLRHPeUBZ7gG6y9FU3DytiWOwFwHFmD5P7f2np7ebeoqYu8TFG&#10;ikgY0SNrPbrSLToO6GyNK8DpwYCbb0ENUx70DpSh6ZZbGf7QDgI74LzbYxuSUVCO08lpnoKJgu0s&#10;hWYj+MlLtLHOf2JaoiCU2MLsIqRkc+M8VAKug0u4TOl5I0Scn1BB4bRo6qCLh0AgNhMWbQiM3rex&#10;aEhx4AWnLpJFonS3kAIqBjEkCbXHIT7PJqfj6nRyPjqpJtkoz9KzUVWl49H1vEqrNJ/PzvOrn1Ct&#10;JFlebIFOBsgYgATA5oIs+9EF89/NThL6G9OzLIkc63CAxBGPodQkTKmbRpT8TrDQgFBfGIfpxqG8&#10;AQuhlCk/QBO9gxcHEN8T2PtHyCKU7wnuwIeIeLNWfh8sG6VtpEBcBy/TrL8NJfPOH8A46DuIvl20&#10;kdbjgawLXe+Aw1Z3O8AZOm+AaDfE+Xti4dEDN2GR+Tv4cKG3Jda9hNFK2x9v6YM/zBOsGIWpl9h9&#10;XxPLMBKfFbzS8yzPw9aJhxw4BAd7aFkcWtRazjSQNYOVaWgUg78Xg8itlk+w76pwK5iIonA3sHsQ&#10;Z75bbbAvKauq6AR7xhB/ox4MDakDyuEZPbZPxJr+rXkg0q0e1g0pXj25zjdEKl2tveZNfI8B5w7V&#10;Hn/YUZGW/T4NS/DwHL1etv70FwAAAP//AwBQSwMEFAAGAAgAAAAhAGV39MLgAAAACgEAAA8AAABk&#10;cnMvZG93bnJldi54bWxMj0FrwkAQhe8F/8MyQm9101BtiNmIVYQi9qAW8bhmp0kwOxuyq8Z/3/HU&#10;Hue9x5vvZbPeNuKKna8dKXgdRSCQCmdqKhV871cvCQgfNBndOEIFd/QwywdPmU6Nu9EWr7tQCi4h&#10;n2oFVQhtKqUvKrTaj1yLxN6P66wOfHalNJ2+cbltZBxFE2l1Tfyh0i0uKizOu4tV8Lm/r7fvi6+J&#10;XX8sj5uD9IfVcqPU87CfT0EE7MNfGB74jA45M53chYwXjYLxOOEtgY23GAQHkiRm4fQQohhknsn/&#10;E/JfAAAA//8DAFBLAQItABQABgAIAAAAIQDkmcPA+wAAAOEBAAATAAAAAAAAAAAAAAAAAAAAAABb&#10;Q29udGVudF9UeXBlc10ueG1sUEsBAi0AFAAGAAgAAAAhACOyauHXAAAAlAEAAAsAAAAAAAAAAAAA&#10;AAAALAEAAF9yZWxzLy5yZWxzUEsBAi0AFAAGAAgAAAAhAHdJMPHhAgAAPQYAAA4AAAAAAAAAAAAA&#10;AAAALAIAAGRycy9lMm9Eb2MueG1sUEsBAi0AFAAGAAgAAAAhAGV39MLgAAAACgEAAA8AAAAAAAAA&#10;AAAAAAAAOQUAAGRycy9kb3ducmV2LnhtbFBLBQYAAAAABAAEAPMAAABGBgAAAAA=&#10;" filled="f" strokecolor="black [3213]">
                <v:textbox>
                  <w:txbxContent>
                    <w:p w14:paraId="0A90FE52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Constance of France</w:t>
                      </w:r>
                    </w:p>
                    <w:p w14:paraId="77793CF8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1078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1126</w:t>
                      </w:r>
                    </w:p>
                    <w:p w14:paraId="0124E43E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1106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- 1111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3E2E8" wp14:editId="5C44BFFD">
                <wp:simplePos x="0" y="0"/>
                <wp:positionH relativeFrom="column">
                  <wp:posOffset>571500</wp:posOffset>
                </wp:positionH>
                <wp:positionV relativeFrom="paragraph">
                  <wp:posOffset>90170</wp:posOffset>
                </wp:positionV>
                <wp:extent cx="20574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B84E3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</w:p>
                          <w:p w14:paraId="29E5F7FF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>1058 – 1111</w:t>
                            </w:r>
                          </w:p>
                          <w:p w14:paraId="7667AB1B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>r. 1098 - 1111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5pt;margin-top:7.1pt;width:16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5QQd0CAAA2BgAADgAAAGRycy9lMm9Eb2MueG1srFRNb9swDL0P2H8QdE9tB04/jDqFmyLDgKIr&#10;1g49K7KUGJMlTVISZ8P++0jZSbOuh3XYxaZIiiIfH3l51bWKbITzjdElzU5SSoTmpm70sqRfHuej&#10;c0p8YLpmymhR0p3w9Gr6/t3l1hZibFZG1cIRCKJ9sbUlXYVgiyTxfCVa5k+MFRqM0riWBTi6ZVI7&#10;toXorUrGaXqabI2rrTNceA/am95IpzG+lIKHT1J6EYgqKeQW4tfF7wK/yfSSFUvH7KrhQxrsH7Jo&#10;WaPh0UOoGxYYWbvmj1Btw53xRoYTbtrESNlwEWuAarL0RTUPK2ZFrAXA8fYAk/9/Yfnd5t6Rpobe&#10;UaJZCy16FF0g16YjGaKztb4ApwcLbqEDNXoOeg9KLLqTrsU/lEPADjjvDthiMA7KcTo5y1MwcbCd&#10;p1BsBD95vm2dDx+EaQkKJXXQuwgp29z6AC+C694FH9Nm3igV+6c0KrxRTY26eEACiZlyZMOg9aGL&#10;SUOIIy849TdFJEr/CisgYxAxCOYem/hjNjkbV2eTi9FpNclGeZaej6oqHY9u5lVapfl8dpFf/4Rs&#10;W5blxRboZIGMCCQANldsObQOzX/Xu5bx35ieZUnkWI8DBI547FNNsEt9N6IUdkpgAUp/FhK6G5vy&#10;CiyMc6HDHprojV4SQHzLxcE/QhahfMvlHny4EV82Ohwut402LlIgroPnbtZf9ynL3h/AOKobxdAt&#10;uoGlC1PvgLzO9MPvLZ83wLBb5sM9czDtQErYYOETfKQy25KaQaJkZdz31/ToD40EKyXY7pL6b2vm&#10;BCXqo4bxvMjyHNdNPORAHji4Y8vi2KLX7cwAS2EEIbsoon9Qe1E60z7BoqvwVTAxzeFtoPVenIV+&#10;p8Gi5KKqohMsGMvCrX6wHEMjvDg/j90Tc3YYsgAMujP7PcOKF7PW++JNbap1MLKJg4gA96gOwMNy&#10;inwcFiluv+Nz9Hpe99NfAAAA//8DAFBLAwQUAAYACAAAACEAg9WWb98AAAAJAQAADwAAAGRycy9k&#10;b3ducmV2LnhtbEyPwW7CMBBE70j9B2sr9QY2UUTbNA5qQUgVogegQj2aeJtEjddRbCD8fZdTe9w3&#10;o9mZfD64VpyxD40nDdOJAoFUettQpeFzvxo/gQjRkDWtJ9RwxQDz4m6Um8z6C23xvIuV4BAKmdFQ&#10;x9hlUoayRmfCxHdIrH373pnIZ19J25sLh7tWJkrNpDMN8YfadLiosfzZnZyG9/11vX1cfMzc+m35&#10;tTnIcFgtN1o/3A+vLyAiDvHPDLf6XB0K7nT0J7JBtBqeFU+JzNMEBOvpNGVwvAGVgCxy+X9B8QsA&#10;AP//AwBQSwECLQAUAAYACAAAACEA5JnDwPsAAADhAQAAEwAAAAAAAAAAAAAAAAAAAAAAW0NvbnRl&#10;bnRfVHlwZXNdLnhtbFBLAQItABQABgAIAAAAIQAjsmrh1wAAAJQBAAALAAAAAAAAAAAAAAAAACwB&#10;AABfcmVscy8ucmVsc1BLAQItABQABgAIAAAAIQCYDlBB3QIAADYGAAAOAAAAAAAAAAAAAAAAACwC&#10;AABkcnMvZTJvRG9jLnhtbFBLAQItABQABgAIAAAAIQCD1ZZv3wAAAAkBAAAPAAAAAAAAAAAAAAAA&#10;ADUFAABkcnMvZG93bnJldi54bWxQSwUGAAAAAAQABADzAAAAQQYAAAAA&#10;" filled="f" strokecolor="black [3213]">
                <v:textbox>
                  <w:txbxContent>
                    <w:p w14:paraId="79BB84E3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2278E9">
                        <w:rPr>
                          <w:b/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 w:rsidRPr="002278E9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</w:p>
                    <w:p w14:paraId="29E5F7FF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>1058 – 1111</w:t>
                      </w:r>
                    </w:p>
                    <w:p w14:paraId="7667AB1B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>r. 1098 - 1111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6215A" wp14:editId="38BA6EBC">
                <wp:simplePos x="0" y="0"/>
                <wp:positionH relativeFrom="column">
                  <wp:posOffset>6286500</wp:posOffset>
                </wp:positionH>
                <wp:positionV relativeFrom="paragraph">
                  <wp:posOffset>90170</wp:posOffset>
                </wp:positionV>
                <wp:extent cx="2628900" cy="8001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FB10D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Baldwin</w:t>
                            </w:r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 of Jerusalem</w:t>
                            </w:r>
                          </w:p>
                          <w:p w14:paraId="19F7ED22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1060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1131</w:t>
                            </w:r>
                          </w:p>
                          <w:p w14:paraId="5750FEAB" w14:textId="77D89BA5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regent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1119 - 1126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95pt;margin-top:7.1pt;width:20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PRgt8CAAA9BgAADgAAAGRycy9lMm9Eb2MueG1srFRLTxsxEL5X6n+wfA/7UIBkxQYtQakqIUCF&#10;irPjtZNV/artJJtW/PeOvbshpRxK1cvueF6e+ebzXFy2UqAts67RqsTZSYoRU1TXjVqV+OvjYjTB&#10;yHmiaiK0YiXeM4cvZx8/XOxMwXK91qJmFkES5YqdKfHae1MkiaNrJok70YYpMHJtJfFwtKuktmQH&#10;2aVI8jQ9S3ba1sZqypwD7XVnxLOYn3NG/R3njnkkSgy1+fi18bsM32R2QYqVJWbd0L4M8g9VSNIo&#10;uPSQ6pp4gja2+SOVbKjVTnN/QrVMNOcNZbEH6CZLX3XzsCaGxV4AHGcOMLn/l5bebu8tauoS5xgp&#10;ImFEj6z16Eq3KA/o7IwrwOnBgJtvQQ1THvQOlKHpllsZ/tAOAjvgvD9gG5JRUOZn+WSagomCbZJC&#10;sxH85CXaWOc/MS1REEpsYXYRUrK9cR4qAdfBJVym9KIRIs5PqKBwWjR10MVDIBCbC4u2BEbv21g0&#10;pDjyglMXySJRultIARWDGJKE2uMQf85Pz/Pq/HQ6OqtOs9E4Syejqkrz0fWiSqt0vJhPx1fPUK0k&#10;2bjYAZ0MkDEACYAtBFn1owvmv5udJPQ3pmdZEjnW4QCJIx5DqUmYUjeNKPm9YKEBob4wDtONQ3kD&#10;FkIpU36AJnoHLw4gview94+QRSjfE9yBDxHxZq38IVg2SttIgbgOXqZZfxtK5p0/gHHUdxB9u2wj&#10;rQ9kXep6Dxy2utsBztBFA0S7Ic7fEwuPHrgJi8zfwYcLvSux7iWM1tr+eEsf/GGeYMUoTL3E7vuG&#10;WIaR+KzglU6z8ThsnXgYA4fgYI8ty2OL2si5BrJmsDINjWLw92IQudXyCfZdFW4FE1EU7gZ2D+Lc&#10;d6sN9iVlVRWdYM8Y4m/Ug6EhdUA5PKPH9olY0781D0S61cO6IcWrJ9f5hkilq43XvInvMeDcodrj&#10;Dzsq0rLfp2EJHp+j18vWn/0CAAD//wMAUEsDBBQABgAIAAAAIQAUFr2B4QAAAAsBAAAPAAAAZHJz&#10;L2Rvd25yZXYueG1sTI9BT8JAEIXvJv6HzZh4k12bBqV2SxRCYggcAEM8Lt2xbezONt0Fyr938KK3&#10;mXkvb76XTwfXihP2ofGk4XGkQCCV3jZUafjYLR6eQYRoyJrWE2q4YIBpcXuTm8z6M23wtI2V4BAK&#10;mdFQx9hlUoayRmfCyHdIrH353pnIa19J25szh7tWJkqNpTMN8YfadDirsfzeHp2G991luXmarcdu&#10;+Tb/XO1l2C/mK63v74bXFxARh/hnhis+o0PBTAd/JBtEq2EyUdwlspAmIK6GVKV8OfxOCcgil/87&#10;FD8AAAD//wMAUEsBAi0AFAAGAAgAAAAhAOSZw8D7AAAA4QEAABMAAAAAAAAAAAAAAAAAAAAAAFtD&#10;b250ZW50X1R5cGVzXS54bWxQSwECLQAUAAYACAAAACEAI7Jq4dcAAACUAQAACwAAAAAAAAAAAAAA&#10;AAAsAQAAX3JlbHMvLnJlbHNQSwECLQAUAAYACAAAACEALIPRgt8CAAA9BgAADgAAAAAAAAAAAAAA&#10;AAAsAgAAZHJzL2Uyb0RvYy54bWxQSwECLQAUAAYACAAAACEAFBa9geEAAAALAQAADwAAAAAAAAAA&#10;AAAAAAA3BQAAZHJzL2Rvd25yZXYueG1sUEsFBgAAAAAEAAQA8wAAAEUGAAAAAA==&#10;" filled="f" strokecolor="black [3213]">
                <v:textbox>
                  <w:txbxContent>
                    <w:p w14:paraId="09BFB10D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Baldwin</w:t>
                      </w:r>
                      <w:r w:rsidRPr="002278E9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 of Jerusalem</w:t>
                      </w:r>
                    </w:p>
                    <w:p w14:paraId="19F7ED22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1060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1131</w:t>
                      </w:r>
                    </w:p>
                    <w:p w14:paraId="5750FEAB" w14:textId="77D89BA5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regent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1119 - 1126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4E55D" w14:textId="77777777" w:rsidR="002278E9" w:rsidRDefault="002278E9"/>
    <w:p w14:paraId="4F6FFFCB" w14:textId="77777777" w:rsidR="002278E9" w:rsidRDefault="002278E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6F17F" wp14:editId="4DDB6EC0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0" cy="1028700"/>
                <wp:effectExtent l="50800" t="25400" r="762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5.95pt" to="243pt,8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+JOroBAADDAwAADgAAAGRycy9lMm9Eb2MueG1srFPLbtswELwXyD8QvMeSDKQNBMs5OGguRWM0&#10;7Qcw1NIiwBeWjCX/fZaUrRRNgQBFLxSX3JndGa42d5M17AgYtXcdb1Y1Z+Ck77U7dPzXz6/Xt5zF&#10;JFwvjHfQ8RNEfre9+rQZQwtrP3jTAzIicbEdQ8eHlEJbVVEOYEVc+QCOLpVHKxKFeKh6FCOxW1Ot&#10;6/pzNXrsA3oJMdLp/XzJt4VfKZDpUakIiZmOU2+prFjW57xW241oDyjCoOW5DfEPXVihHRVdqO5F&#10;EuwF9TsqqyX66FVaSW8rr5SWUDSQmqb+Q83TIAIULWRODItN8f/Ryu/HPTLdd/yGMycsPdFTQqEP&#10;Q2I77xwZ6JHdZJ/GEFtK37k9nqMY9phFTwpt/pIcNhVvT4u3MCUm50NJp029vv1SF9+rN2DAmB7A&#10;W5Y3HTfaZdmiFcdvMVExSr2kUJAbmUuXXToZyMnG/QBFUqjYuqDLEMHOIDsKen4hJbjUZCnEV7Iz&#10;TGljFmD9MfCcn6FQBmwBNx+DF0Sp7F1awFY7j38jSNOlZTXnXxyYdWcLnn1/Ko9SrKFJKQrPU51H&#10;8fe4wN/+ve0rAAAA//8DAFBLAwQUAAYACAAAACEAJjrsbN4AAAAKAQAADwAAAGRycy9kb3ducmV2&#10;LnhtbEyPwU7DMBBE70j8g7VIXBB1WlBpQ5yqQkJcuNAgJG5uvIkD8Tqy3TT9exZxKMedGc2+KTaT&#10;68WIIXaeFMxnGQik2puOWgXv1fPtCkRMmozuPaGCE0bYlJcXhc6NP9IbjrvUCi6hmGsFNqUhlzLW&#10;Fp2OMz8gsdf44HTiM7TSBH3kctfLRZYtpdMd8QerB3yyWH/vDk5Bsw20qE6Ve3nVXx83MRs/rW+U&#10;ur6ato8gEk7pHIZffEaHkpn2/kAmil7B/WrJWxIb8zUIDvwJexYe7tYgy0L+n1D+AAAA//8DAFBL&#10;AQItABQABgAIAAAAIQDkmcPA+wAAAOEBAAATAAAAAAAAAAAAAAAAAAAAAABbQ29udGVudF9UeXBl&#10;c10ueG1sUEsBAi0AFAAGAAgAAAAhACOyauHXAAAAlAEAAAsAAAAAAAAAAAAAAAAALAEAAF9yZWxz&#10;Ly5yZWxzUEsBAi0AFAAGAAgAAAAhAFsfiTq6AQAAwwMAAA4AAAAAAAAAAAAAAAAALAIAAGRycy9l&#10;Mm9Eb2MueG1sUEsBAi0AFAAGAAgAAAAhACY67GzeAAAACg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49EE1" wp14:editId="5BC0037D">
                <wp:simplePos x="0" y="0"/>
                <wp:positionH relativeFrom="column">
                  <wp:posOffset>2628900</wp:posOffset>
                </wp:positionH>
                <wp:positionV relativeFrom="paragraph">
                  <wp:posOffset>75565</wp:posOffset>
                </wp:positionV>
                <wp:extent cx="9144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5.95pt" to="279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69WrkBAADCAwAADgAAAGRycy9lMm9Eb2MueG1srFPBjtMwEL0j8Q+W7zRpVSGImu6hq90LgoqF&#10;D/A648aS7bHGpmn/nrHbZhEgrYS4OB573pt5z5PN3ck7cQRKFkMvl4tWCggaBxsOvfz+7eHdBylS&#10;VmFQDgP08gxJ3m3fvtlMsYMVjugGIMEkIXVT7OWYc+yaJukRvEoLjBD40iB5lTmkQzOQmpjdu2bV&#10;tu+bCWmIhBpS4tP7y6XcVn5jQOcvxiTIwvWSe8t1pbo+l7XZblR3IBVHq69tqH/owisbuOhMda+y&#10;Ej/I/kHlrSZMaPJCo2/QGKuhamA1y/Y3NU+jilC1sDkpzjal/0erPx/3JOzQy7UUQXl+oqdMyh7G&#10;LHYYAhuIJNbFpymmjtN3YU/XKMU9FdEnQ758WY44VW/Ps7dwykLz4cflet3yC+jbVfOCi5TyI6AX&#10;ZdNLZ0NRrTp1/JQy1+LUWwoHpY9L5brLZwcl2YWvYFgJ11pVdJ0h2DkSR8Wvr7SGkJdFCfPV7AIz&#10;1rkZ2L4OvOYXKNT5msHL18EzolbGkGewtwHpbwT5dGvZXPJvDlx0FwuecTjXN6nW8KBUhdehLpP4&#10;a1zhL7/e9icAAAD//wMAUEsDBBQABgAIAAAAIQBmxtMG3QAAAAkBAAAPAAAAZHJzL2Rvd25yZXYu&#10;eG1sTI/BTsMwEETvSPyDtUhcEHVStaiEOFWFhLhwoUFI3LaxEwfidWS7afr3LOIAx50Zzb4pt7Mb&#10;xGRC7D0pyBcZCEON1z11Ct7qp9sNiJiQNA6ejIKzibCtLi9KLLQ/0auZ9qkTXEKxQAU2pbGQMjbW&#10;OIwLPxpir/XBYeIzdFIHPHG5G+Qyy+6kw574g8XRPFrTfO2PTkG7C7Ssz7V7fsHP95uYTR/Wt0pd&#10;X827BxDJzOkvDD/4jA4VMx38kXQUg4JVvuItiY38HgQH1usNC4dfQVal/L+g+gYAAP//AwBQSwEC&#10;LQAUAAYACAAAACEA5JnDwPsAAADhAQAAEwAAAAAAAAAAAAAAAAAAAAAAW0NvbnRlbnRfVHlwZXNd&#10;LnhtbFBLAQItABQABgAIAAAAIQAjsmrh1wAAAJQBAAALAAAAAAAAAAAAAAAAACwBAABfcmVscy8u&#10;cmVsc1BLAQItABQABgAIAAAAIQBF7r1auQEAAMIDAAAOAAAAAAAAAAAAAAAAACwCAABkcnMvZTJv&#10;RG9jLnhtbFBLAQItABQABgAIAAAAIQBmxtMG3QAAAAk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6B4F4E0" w14:textId="77777777" w:rsidR="002278E9" w:rsidRDefault="002278E9"/>
    <w:p w14:paraId="3722FEF5" w14:textId="77777777" w:rsidR="002278E9" w:rsidRDefault="002278E9"/>
    <w:p w14:paraId="549BBEB7" w14:textId="77777777" w:rsidR="002278E9" w:rsidRDefault="002278E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2C606" wp14:editId="3283B86F">
                <wp:simplePos x="0" y="0"/>
                <wp:positionH relativeFrom="column">
                  <wp:posOffset>7658100</wp:posOffset>
                </wp:positionH>
                <wp:positionV relativeFrom="paragraph">
                  <wp:posOffset>-3175</wp:posOffset>
                </wp:positionV>
                <wp:extent cx="0" cy="571500"/>
                <wp:effectExtent l="50800" t="25400" r="76200" b="889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pt,-.2pt" to="603pt,4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zvj7kBAADCAwAADgAAAGRycy9lMm9Eb2MueG1srFPLbtswELwXyD8QvNeSDKQuBMs5OGgvRWs0&#10;7Qcw1NIiwBeWjCX/fZeUrRRNgABBLxSX3JndGa62d5M17AQYtXcdb1Y1Z+Ck77U7dvz3ry8fP3MW&#10;k3C9MN5Bx88Q+d3u5sN2DC2s/eBND8iIxMV2DB0fUgptVUU5gBVx5QM4ulQerUgU4rHqUYzEbk21&#10;rutP1eixD+glxEin9/Ml3xV+pUCmH0pFSMx0nHpLZcWyPua12m1Fe0QRBi0vbYh3dGGFdlR0oboX&#10;SbAn1C+orJboo1dpJb2tvFJaQtFAapr6HzUPgwhQtJA5MSw2xf9HK7+fDsh03/ENZ05YeqKHhEIf&#10;h8T23jky0CPbZJ/GEFtK37sDXqIYDphFTwpt/pIcNhVvz4u3MCUm50NJp7eb5rYutlfPuIAxfQVv&#10;Wd503GiXVYtWnL7FRLUo9ZpCQe5jrlx26WwgJxv3ExQpoVrrgi4zBHuD7CTo9YWU4FKTlRBfyc4w&#10;pY1ZgPXbwEt+hkKZrwXcvA1eEKWyd2kBW+08vkaQpmvLas6/OjDrzhY8+v5c3qRYQ4NSFF6GOk/i&#10;33GBP/96uz8AAAD//wMAUEsDBBQABgAIAAAAIQDb2Wpc3gAAAAoBAAAPAAAAZHJzL2Rvd25yZXYu&#10;eG1sTI/BTsMwEETvSPyDtUhcUGsToaiEOFWFhLhwoamQuG1jJ04bryPbTdO/xxUHOM7saPZNuZ7t&#10;wCbtQ+9IwuNSANPUONVTJ2FXvy1WwEJEUjg40hIuOsC6ur0psVDuTJ962saOpRIKBUowMY4F56Ex&#10;2mJYulFTurXOW4xJ+o4rj+dUbgeeCZFziz2lDwZH/Wp0c9yerIR24ymrL7V9/8DD10MQ07dxrZT3&#10;d/PmBVjUc/wLwxU/oUOVmPbuRCqwIelM5GlMlLB4AnYN/Bp7CavnHHhV8v8Tqh8AAAD//wMAUEsB&#10;Ai0AFAAGAAgAAAAhAOSZw8D7AAAA4QEAABMAAAAAAAAAAAAAAAAAAAAAAFtDb250ZW50X1R5cGVz&#10;XS54bWxQSwECLQAUAAYACAAAACEAI7Jq4dcAAACUAQAACwAAAAAAAAAAAAAAAAAsAQAAX3JlbHMv&#10;LnJlbHNQSwECLQAUAAYACAAAACEAlQzvj7kBAADCAwAADgAAAAAAAAAAAAAAAAAsAgAAZHJzL2Uy&#10;b0RvYy54bWxQSwECLQAUAAYACAAAACEA29lqXN4AAAAK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5F057C8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755AA" wp14:editId="05AE1E59">
                <wp:simplePos x="0" y="0"/>
                <wp:positionH relativeFrom="column">
                  <wp:posOffset>-342900</wp:posOffset>
                </wp:positionH>
                <wp:positionV relativeFrom="paragraph">
                  <wp:posOffset>46990</wp:posOffset>
                </wp:positionV>
                <wp:extent cx="2057400" cy="10287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4FC5D" w14:textId="77777777" w:rsidR="0069642A" w:rsidRPr="002278E9" w:rsidRDefault="0069642A" w:rsidP="001513A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Tancred</w:t>
                            </w:r>
                          </w:p>
                          <w:p w14:paraId="35E27552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1075 - 1112</w:t>
                            </w:r>
                          </w:p>
                          <w:p w14:paraId="4BBB963E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regent</w:t>
                            </w:r>
                            <w:proofErr w:type="gramEnd"/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1100 – 1103 &amp; 1111-1112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26.95pt;margin-top:3.7pt;width:162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zff+ICAABABgAADgAAAGRycy9lMm9Eb2MueG1srFRdb9owFH2ftP9g5Z0mQVBo1FClVEyTqq5a&#10;O/XZOA5Ec2zPNhA27b/v2CGUdX1Yp70k1/fL9557fC+v2kaQLTe2VjKP0rMkIlwyVdZylUdfHheD&#10;aUSso7KkQkmeR3tuo6vZ+3eXO53xoVorUXJDkETabKfzaO2czuLYsjVvqD1TmksYK2Ua6nA0q7g0&#10;dIfsjYiHSXIe75QptVGMWwvtTWeMZiF/VXHmPlWV5Y6IPEJtLnxN+C79N55d0mxlqF7X7FAG/Ycq&#10;GlpLXHpMdUMdJRtT/5GqqZlRVlXujKkmVlVVMx56QDdp8qKbhzXVPPQCcKw+wmT/X1p2t703pC4x&#10;u/OISNpgRo+8deRatQQq4LPTNoPbg4aja6GHb6+3UPq228o0/o+GCOxAen9E12djUA6T8WSUwMRg&#10;S5PhdIID8sfP4dpY94GrhnghjwzGF1Cl21vrOtfexd8m1aIWIoxQSK+wStSl14WD5xCfC0O2FNN3&#10;bagat5144dRF8sCV7haaoWSIPokvPszxx3w8GRaT8cXgvBing1GaTAdFkQwHN4siKZLRYn4xuv6J&#10;ahuajrIdGKXBRw8lEFsIujpMz5v/bnwNZb+RPU3jQLMOByQO0PWlxn5M3TiC5PaC+waE/MwrDDhM&#10;5RVYKGNcuh6a4O29KoD4lsCDf4AsQPmW4A58RISblXTH4KaWygQKhI3wPM3ya19y1fkDjJO+veja&#10;ZRuYPe3ZulTlHiQ2qlsDVrNFDaLdUuvuqcG7Bzmxy9wnfCqhdnmkDlJE1sp8f03v/TFPWCPip55H&#10;9tuGGh4R8VHioV6ko5FfPOEwAodwMKeW5alFbpq5AllTbE3Nguj9nejFyqjmCSuv8LfCRCXD3WB3&#10;L85dt92wMhkviuCEVaOpu5UPmvnUHmX/jB7bJ2r04a05EOlO9RuHZi+eXOfrI6UqNk5VdXiPHucO&#10;1QP+WFOBloeV6vfg6Tl4PS/+2S8AAAD//wMAUEsDBBQABgAIAAAAIQAX9Y834gAAAAkBAAAPAAAA&#10;ZHJzL2Rvd25yZXYueG1sTI9NT8JAEIbvJv6HzZh4gy2IrdRuiUJIDMEDHyEcl+7YNnZnm+4C5d87&#10;nvQ4eZ+87zPZrLeNuGDna0cKRsMIBFLhTE2lgv1uOXgB4YMmoxtHqOCGHmb5/V2mU+OutMHLNpSC&#10;S8inWkEVQptK6YsKrfZD1yJx9uU6qwOfXSlNp69cbhs5jqJYWl0TL1S6xXmFxff2bBV87G6rTTL/&#10;jO3qfXFcH6Q/LBdrpR4f+rdXEAH78AfDrz6rQ85OJ3cm40WjYPD8NGVUQTIBwfk4iUYgTgzG0wnI&#10;PJP/P8h/AAAA//8DAFBLAQItABQABgAIAAAAIQDkmcPA+wAAAOEBAAATAAAAAAAAAAAAAAAAAAAA&#10;AABbQ29udGVudF9UeXBlc10ueG1sUEsBAi0AFAAGAAgAAAAhACOyauHXAAAAlAEAAAsAAAAAAAAA&#10;AAAAAAAALAEAAF9yZWxzLy5yZWxzUEsBAi0AFAAGAAgAAAAhAN5833/iAgAAQAYAAA4AAAAAAAAA&#10;AAAAAAAALAIAAGRycy9lMm9Eb2MueG1sUEsBAi0AFAAGAAgAAAAhABf1jzfiAAAACQEAAA8AAAAA&#10;AAAAAAAAAAAAOgUAAGRycy9kb3ducmV2LnhtbFBLBQYAAAAABAAEAPMAAABJBgAAAAA=&#10;" filled="f" strokecolor="black [3213]">
                <v:textbox>
                  <w:txbxContent>
                    <w:p w14:paraId="70D4FC5D" w14:textId="77777777" w:rsidR="0069642A" w:rsidRPr="002278E9" w:rsidRDefault="0069642A" w:rsidP="001513A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Tancred</w:t>
                      </w:r>
                    </w:p>
                    <w:p w14:paraId="35E27552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1075 - 1112</w:t>
                      </w:r>
                    </w:p>
                    <w:p w14:paraId="4BBB963E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regent</w:t>
                      </w:r>
                      <w:proofErr w:type="gramEnd"/>
                      <w:r w:rsidRPr="002278E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1100 – 1103 &amp; 1111-1112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6483AD" w14:textId="77777777" w:rsidR="002278E9" w:rsidRDefault="002278E9"/>
    <w:p w14:paraId="4B1C4C9A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EE9AC" wp14:editId="33E70B78">
                <wp:simplePos x="0" y="0"/>
                <wp:positionH relativeFrom="column">
                  <wp:posOffset>4775200</wp:posOffset>
                </wp:positionH>
                <wp:positionV relativeFrom="paragraph">
                  <wp:posOffset>32385</wp:posOffset>
                </wp:positionV>
                <wp:extent cx="2057400" cy="8001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B1F5F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Alice of Antioch</w:t>
                            </w:r>
                          </w:p>
                          <w:p w14:paraId="786F6A82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1110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after 1136</w:t>
                            </w:r>
                          </w:p>
                          <w:p w14:paraId="6555F14A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1126 - 113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76pt;margin-top:2.55pt;width:162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SL5eECAAA9BgAADgAAAGRycy9lMm9Eb2MueG1srFTLbtswELwX6D8IvDuSDDkPIXKgOHBRIEiD&#10;JkXONEXZQimSJWlbbtF/75CyHDfNoSl6kcjd5XJ3ZriXV10rog03tlGyIOlJQiIumaoauSzIl8f5&#10;6JxE1lFZUaEkL8iOW3I1ff/ucqtzPlYrJSpuIiSRNt/qgqyc03kcW7biLbUnSnMJZ61MSx22ZhlX&#10;hm6RvRXxOElO460ylTaKcWthvemdZBry1zVn7lNdW+4iURDU5sLXhO/Cf+PpJc2XhupVw/Zl0H+o&#10;oqWNxKWHVDfU0Whtmj9StQ0zyqranTDVxqquG8ZDD+gmTV5087CimodeAI7VB5js/0vL7jb3Jmqq&#10;goAoSVtQ9Mg7F12rLjr36Gy1zRH0oBHmOpjB8mC3MPqmu9q0/o92IviB8+6ArU/GYBwnk7MsgYvB&#10;d56g2QB+/HxaG+s+cNVGflEQA+4CpHRzax0qQegQ4i+Tat4IEfgT0husEk3lbWHjBcRnwkQbCupd&#10;F4pGiqMo7PqTPAilv4XmqBhLn8TXHkj8MZucjcuzycXotJykoyxNzkdlmYxHN/MyKZNsPrvIrn+i&#10;2pamWb6FnDTE6IEEYHNBl3vqvPvvuGsp+03paRoHjfU4IHHAYyg19iz1bISV2wnuGxDyM6/BbiDl&#10;FVgoY1y6AZoQ7aNqgPiWg/v4AFmA8i2He/BxItyspDscbhupTJBAGAfPbFZfh5LrPh5gHPXtl65b&#10;dEHW2SDWhap20LBR/Qywms0bCO2WWndPDR49tIlB5j7hUwu1LYjar0i0Uub7a3YfDz7hJZFnvSD2&#10;25oaTiLxUeKVXqRZ5qdO2GTQEDbm2LM49sh1O1MQa4qRqVlY+ngnhmVtVPuEeVf6W+GikuFuqHtY&#10;zlw/2jAvGS/LEIQ5o6m7lQ+a+dQeZf+MHrsnavT+rTkI6U4N44bmL55cH+tPSlWunaqb8B49zj2q&#10;e/wxo4Is9/PUD8HjfYh6nvrTXwAAAP//AwBQSwMEFAAGAAgAAAAhAEAIFjDhAAAACgEAAA8AAABk&#10;cnMvZG93bnJldi54bWxMj0FrwkAQhe+F/odlCr3VTSwmJWYjrSIU0YNapMc1Oyah2dmQXTX++46n&#10;9jYz7/Hme/lssK24YO8bRwriUQQCqXSmoUrB13758gbCB01Gt45QwQ09zIrHh1xnxl1pi5ddqASH&#10;kM+0gjqELpPSlzVa7UeuQ2Lt5HqrA699JU2vrxxuWzmOokRa3RB/qHWH8xrLn93ZKvjc31bbdL5J&#10;7Opj8b0+SH9YLtZKPT8N71MQAYfwZ4Y7PqNDwUxHdybjRasgnYy5S1AwiUHc9ShN+HDk6TWOQRa5&#10;/F+h+AUAAP//AwBQSwECLQAUAAYACAAAACEA5JnDwPsAAADhAQAAEwAAAAAAAAAAAAAAAAAAAAAA&#10;W0NvbnRlbnRfVHlwZXNdLnhtbFBLAQItABQABgAIAAAAIQAjsmrh1wAAAJQBAAALAAAAAAAAAAAA&#10;AAAAACwBAABfcmVscy8ucmVsc1BLAQItABQABgAIAAAAIQDbBIvl4QIAAD0GAAAOAAAAAAAAAAAA&#10;AAAAACwCAABkcnMvZTJvRG9jLnhtbFBLAQItABQABgAIAAAAIQBACBYw4QAAAAoBAAAPAAAAAAAA&#10;AAAAAAAAADkFAABkcnMvZG93bnJldi54bWxQSwUGAAAAAAQABADzAAAARwYAAAAA&#10;" filled="f" strokecolor="black [3213]">
                <v:textbox>
                  <w:txbxContent>
                    <w:p w14:paraId="727B1F5F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Alice of Antioch</w:t>
                      </w:r>
                    </w:p>
                    <w:p w14:paraId="786F6A82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1110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after 1136</w:t>
                      </w:r>
                    </w:p>
                    <w:p w14:paraId="6555F14A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1126 - 113</w:t>
                      </w:r>
                      <w:r w:rsidRPr="002278E9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FDAAE" wp14:editId="1265213A">
                <wp:simplePos x="0" y="0"/>
                <wp:positionH relativeFrom="column">
                  <wp:posOffset>203200</wp:posOffset>
                </wp:positionH>
                <wp:positionV relativeFrom="paragraph">
                  <wp:posOffset>32385</wp:posOffset>
                </wp:positionV>
                <wp:extent cx="2057400" cy="8001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01AA3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0EAAC98B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1108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1131</w:t>
                            </w:r>
                          </w:p>
                          <w:p w14:paraId="49028361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1126 - 113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6pt;margin-top:2.55pt;width:162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fy++ECAAA9BgAADgAAAGRycy9lMm9Eb2MueG1srFTdT9swEH+ftP/B8ntJ0qUFIlIUijpNQoAG&#10;E8+uY7fR/DXbbdNN+993dpLSMR7GtJfkfF+++93Pd3HZSoG2zLpGqxJnJylGTFFdN2pV4i+Pi9EZ&#10;Rs4TVROhFSvxnjl8OXv/7mJnCjbWay1qZhEkUa7YmRKvvTdFkji6ZpK4E22YAiPXVhIPR7tKakt2&#10;kF2KZJym02SnbW2spsw50F53RjyL+Tln1N9x7phHosRQm49fG7/L8E1mF6RYWWLWDe3LIP9QhSSN&#10;gksPqa6JJ2hjmz9SyYZa7TT3J1TLRHPeUBZ7gG6y9EU3D2tiWOwFwHHmAJP7f2np7fbeoqYu8RQj&#10;RSSM6JG1Hl3pFk0DOjvjCnB6MODmW1DDlAe9A2VouuVWhj+0g8AOOO8P2IZkFJTjdHKap2CiYDtL&#10;odkIfvIcbazzH5mWKAgltjC7CCnZ3jgPlYDr4BIuU3rRCBHnJ1RQOC2aOujiIRCIzYVFWwKj920s&#10;GlIcecGpi2SRKN0tpICKQQxJQu1xiD/mk9NxdTo5H02rSTbKs/RsVFXpeHS9qNIqzRfz8/zqJ1Qr&#10;SZYXO6CTATIGIAGwhSCrfnTB/Hezk4T+xvQsSyLHOhwgccRjKDUJU+qmESW/Fyw0INRnxmG6cSiv&#10;wEIoZcoP0ETv4MUBxLcE9v4RsgjlW4I78CEi3qyVPwTLRmkbKRDXwfM0669DybzzBzCO+g6ib5dt&#10;pPWHgaxLXe+Bw1Z3O8AZumiAaDfE+Xti4dEDN2GR+Tv4cKF3Jda9hNFa2++v6YM/zBOsGIWpl9h9&#10;2xDLMBKfFLzS8yzPw9aJhxw4BAd7bFkeW9RGzjWQNYOVaWgUg78Xg8itlk+w76pwK5iIonA3sHsQ&#10;575bbbAvKauq6AR7xhB/ox4MDakDyuEZPbZPxJr+rXkg0q0e1g0pXjy5zjdEKl1tvOZNfI8B5w7V&#10;Hn/YUZGW/T4NS/D4HL2et/7sFwAAAP//AwBQSwMEFAAGAAgAAAAhAIIrLqHfAAAACAEAAA8AAABk&#10;cnMvZG93bnJldi54bWxMj0FrwkAUhO+F/oflFXqrmxhMS5qNWEUoYg9qkR7X7GsSzL4N2VXjv/f1&#10;ZI/DDDPf5NPBtuKMvW8cKYhHEQik0pmGKgXfu+XLGwgfNBndOkIFV/QwLR4fcp0Zd6ENnrehElxC&#10;PtMK6hC6TEpf1mi1H7kOib1f11sdWPaVNL2+cLlt5TiKUml1Q7xQ6w7nNZbH7ckq+NxdV5vX+Vdq&#10;Vx+Ln/Ve+v1ysVbq+WmYvYMIOIR7GP7wGR0KZjq4ExkvWgXJmK8EBZMYBNvJJGV94FwSxyCLXP4/&#10;UNwAAAD//wMAUEsBAi0AFAAGAAgAAAAhAOSZw8D7AAAA4QEAABMAAAAAAAAAAAAAAAAAAAAAAFtD&#10;b250ZW50X1R5cGVzXS54bWxQSwECLQAUAAYACAAAACEAI7Jq4dcAAACUAQAACwAAAAAAAAAAAAAA&#10;AAAsAQAAX3JlbHMvLnJlbHNQSwECLQAUAAYACAAAACEAshfy++ECAAA9BgAADgAAAAAAAAAAAAAA&#10;AAAsAgAAZHJzL2Uyb0RvYy54bWxQSwECLQAUAAYACAAAACEAgisuod8AAAAIAQAADwAAAAAAAAAA&#10;AAAAAAA5BQAAZHJzL2Rvd25yZXYueG1sUEsFBgAAAAAEAAQA8wAAAEUGAAAAAA==&#10;" filled="f" strokecolor="black [3213]">
                <v:textbox>
                  <w:txbxContent>
                    <w:p w14:paraId="74201AA3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2278E9">
                        <w:rPr>
                          <w:b/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 w:rsidRPr="002278E9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0EAAC98B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1108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1131</w:t>
                      </w:r>
                    </w:p>
                    <w:p w14:paraId="49028361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1126 - 113</w:t>
                      </w:r>
                      <w:r w:rsidRPr="002278E9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B39819" w14:textId="77777777" w:rsidR="002278E9" w:rsidRDefault="002278E9"/>
    <w:p w14:paraId="5FDEBCFD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863A5" wp14:editId="58D385E9">
                <wp:simplePos x="0" y="0"/>
                <wp:positionH relativeFrom="column">
                  <wp:posOffset>1231900</wp:posOffset>
                </wp:positionH>
                <wp:positionV relativeFrom="paragraph">
                  <wp:posOffset>17780</wp:posOffset>
                </wp:positionV>
                <wp:extent cx="0" cy="1485900"/>
                <wp:effectExtent l="50800" t="25400" r="76200" b="889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1.4pt" to="97pt,11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gIXLoBAADFAwAADgAAAGRycy9lMm9Eb2MueG1srFPLbtswELwXyD8QvMeSjLRIBcs5OEguRWs0&#10;zQcw1NIiwBeWrCX/fZeUrQRtgQBFLxSX3JndGa42d5M17AgYtXcdb1Y1Z+Ck77U7dPz5x8P1LWcx&#10;CdcL4x10/ASR322vPmzG0MLaD970gIxIXGzH0PEhpdBWVZQDWBFXPoCjS+XRikQhHqoexUjs1lTr&#10;uv5UjR77gF5CjHR6P1/ybeFXCmT6plSExEzHqbdUVizrS16r7Ua0BxRh0PLchviHLqzQjoouVPci&#10;CfYT9R9UVkv00au0kt5WXiktoWggNU39m5qnQQQoWsicGBab4v+jlV+Pe2S6p7cje5yw9EZPCYU+&#10;DIntvHPkoEdGl+TUGGJLgJ3b4zmKYY9Z9qTQ5i8JYlNx97S4C1Nicj6UdNrc3H78XBe+6hUYMKZH&#10;8JblTceNdlm4aMXxS0xUjFIvKRTkRubSZZdOBnKycd9BkRgqti7oMkawM8iOggZASAkuNVkK8ZXs&#10;DFPamAVYvw8852colBFbwM374AVRKnuXFrDVzuPfCNJ0aVnN+RcHZt3Zghffn8qjFGtoVorC81zn&#10;YXwbF/jr37f9BQAA//8DAFBLAwQUAAYACAAAACEAVisEKdsAAAAJAQAADwAAAGRycy9kb3ducmV2&#10;LnhtbEyPQUvDQBCF74L/YRnBi9iNUUqN2ZQiiBcvNiJ422Yn2Wh2Nuxu0/TfO/Vijx9vePO9cj27&#10;QUwYYu9Jwd0iA4HUeNNTp+CjfrldgYhJk9GDJ1RwxAjr6vKi1IXxB3rHaZs6wSUUC63ApjQWUsbG&#10;otNx4UckzlofnE6MoZMm6AOXu0HmWbaUTvfEH6we8dli87PdOwXtJlBeH2v3+qa/P29iNn1Z3yp1&#10;fTVvnkAknNP/MZz0WR0qdtr5PZkoBubHB96SFOS84JT/8Y75frkCWZXyfEH1CwAA//8DAFBLAQIt&#10;ABQABgAIAAAAIQDkmcPA+wAAAOEBAAATAAAAAAAAAAAAAAAAAAAAAABbQ29udGVudF9UeXBlc10u&#10;eG1sUEsBAi0AFAAGAAgAAAAhACOyauHXAAAAlAEAAAsAAAAAAAAAAAAAAAAALAEAAF9yZWxzLy5y&#10;ZWxzUEsBAi0AFAAGAAgAAAAhAGhYCFy6AQAAxQMAAA4AAAAAAAAAAAAAAAAALAIAAGRycy9lMm9E&#10;b2MueG1sUEsBAi0AFAAGAAgAAAAhAFYrBCnbAAAACQ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514BC" wp14:editId="34B94903">
                <wp:simplePos x="0" y="0"/>
                <wp:positionH relativeFrom="column">
                  <wp:posOffset>-139700</wp:posOffset>
                </wp:positionH>
                <wp:positionV relativeFrom="paragraph">
                  <wp:posOffset>17780</wp:posOffset>
                </wp:positionV>
                <wp:extent cx="2514600" cy="0"/>
                <wp:effectExtent l="50800" t="25400" r="762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1.4pt" to="187.05pt,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vnBLkBAADDAwAADgAAAGRycy9lMm9Eb2MueG1srFPBjtMwEL0j8Q+W79uk1bJio6Z76AouCCoW&#10;PsDrjBtLtscam6b9e8Zum0WAtBLi4njseW/mPU/WD0fvxAEoWQy9XC5aKSBoHGzY9/L7tw8376VI&#10;WYVBOQzQyxMk+bB5+2Y9xQ5WOKIbgASThNRNsZdjzrFrmqRH8CotMELgS4PkVeaQ9s1AamJ275pV&#10;2941E9IQCTWkxKeP50u5qfzGgM5fjEmQhesl95brSnV9LmuzWatuTyqOVl/aUP/QhVc2cNGZ6lFl&#10;JX6Q/YPKW02Y0OSFRt+gMVZD1cBqlu1vap5GFaFqYXNSnG1K/49Wfz7sSNihl/dSBOX5iZ4yKbsf&#10;s9hiCGwgkrgvPk0xdZy+DTu6RCnuqIg+GvLly3LEsXp7mr2FYxaaD1fvlrd3LT+Bvt41L8BIKX8E&#10;9KJseulsKLJVpw6fUuZinHpN4aA0ci5dd/nkoCS78BUMSynFKroOEWwdiYPi51daQ8jLIoX5anaB&#10;GevcDGxfB17yCxTqgM3g5evgGVErY8gz2NuA9DeCfLy2bM75VwfOuosFzzic6qNUa3hSqsLLVJdR&#10;/DWu8Jd/b/MTAAD//wMAUEsDBBQABgAIAAAAIQBTdJp73AAAAAcBAAAPAAAAZHJzL2Rvd25yZXYu&#10;eG1sTI9BS8NAFITvgv9heYIXaTeJYjVmU4ogXrzYiNDba3aTjWbfhuw2Tf+9Ty/1OMww802xnl0v&#10;JjOGzpOCdJmAMFR73VGr4KN6WTyACBFJY+/JKDiZAOvy8qLAXPsjvZtpG1vBJRRyVGBjHHIpQ22N&#10;w7D0gyH2Gj86jCzHVuoRj1zuepklyb102BEvWBzMszX19/bgFDSbkbLqVLnXN/z6vAnJtLO+Uer6&#10;at48gYhmjucw/OIzOpTMtPcH0kH0ChZZ+shRBRk/YP92dZeC2P9pWRbyP3/5AwAA//8DAFBLAQIt&#10;ABQABgAIAAAAIQDkmcPA+wAAAOEBAAATAAAAAAAAAAAAAAAAAAAAAABbQ29udGVudF9UeXBlc10u&#10;eG1sUEsBAi0AFAAGAAgAAAAhACOyauHXAAAAlAEAAAsAAAAAAAAAAAAAAAAALAEAAF9yZWxzLy5y&#10;ZWxzUEsBAi0AFAAGAAgAAAAhAFH75wS5AQAAwwMAAA4AAAAAAAAAAAAAAAAALAIAAGRycy9lMm9E&#10;b2MueG1sUEsBAi0AFAAGAAgAAAAhAFN0mnvcAAAABw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F0521CE" w14:textId="77777777" w:rsidR="002278E9" w:rsidRDefault="002278E9"/>
    <w:p w14:paraId="02EECB42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2D454" wp14:editId="100864FF">
                <wp:simplePos x="0" y="0"/>
                <wp:positionH relativeFrom="column">
                  <wp:posOffset>-4597400</wp:posOffset>
                </wp:positionH>
                <wp:positionV relativeFrom="paragraph">
                  <wp:posOffset>118110</wp:posOffset>
                </wp:positionV>
                <wp:extent cx="2057400" cy="800100"/>
                <wp:effectExtent l="0" t="0" r="254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34148" w14:textId="77777777" w:rsidR="0069642A" w:rsidRPr="002278E9" w:rsidRDefault="0069642A" w:rsidP="001513A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Roger of Salerno</w:t>
                            </w:r>
                          </w:p>
                          <w:p w14:paraId="2CEC13E4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? - 1119</w:t>
                            </w:r>
                          </w:p>
                          <w:p w14:paraId="77C3D629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regent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1112 - 1119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-361.95pt;margin-top:9.3pt;width:162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+BtOECAAA/BgAADgAAAGRycy9lMm9Eb2MueG1srFRdb9owFH2ftP9g+Z0mQaGUqFClVEyTqq5a&#10;O/XZOA5ES2zPNhA27b/v2CGUdX1Yp70k1/fL9557fC+v2qYmW2FspeSUJmcxJUJyVVRyNaVfHheD&#10;C0qsY7JgtZJiSvfC0qvZ+3eXO52JoVqruhCGIIm02U5P6do5nUWR5WvRMHumtJAwlso0zOFoVlFh&#10;2A7ZmzoaxvF5tFOm0EZxYS20N52RzkL+shTcfSpLKxyppxS1ufA14bv032h2ybKVYXpd8UMZ7B+q&#10;aFglcekx1Q1zjGxM9UeqpuJGWVW6M66aSJVlxUXoAd0k8YtuHtZMi9ALwLH6CJP9f2n53fbekKrA&#10;7MaUSNZgRo+ideRatQQq4LPTNoPbg4aja6GHb6+3UPq229I0/o+GCOxAen9E12fjUA7j0TiNYeKw&#10;XcRoN8AfPUdrY90HoRrihSk1mF4AlW1vrUMlcO1d/GVSLaq6DhOspVdYVVeF14WDp5CY14ZsGYbv&#10;2lA0Upx44dRFikCV7haWoWKIPomvPYzxx3w0Hubj0WRwno+SQZrEF4M8j4eDm0Ue53G6mE/S65+o&#10;tmFJmu1AKA06eiQB2KJmq8PwvPnvptcw/hvXkyQKLOtwQOKAR19q5KfUTSNIbl8L30AtP4sS8w1D&#10;eQUWxrmQrocmeHuvEiC+JfDgHyALUL4luAMfEeFmJd0xuKmkMoECYSE8T7P42pdcdv4A46RvL7p2&#10;2QZiT3qyLlWxB4eN6raA1XxRgWi3zLp7ZvDswU2sMvcJn7JWuylVB4mStTLfX9N7f8wTVkr81KfU&#10;ftswIyipP0q800mSpn7vhEMKDuFgTi3LU4vcNHMFsiZYmpoH0fu7uhdLo5onbLzc3woTkxx3g929&#10;OHfdcsPG5CLPgxM2jWbuVj5o7lN7lP0zemyfmNGHt+ZApDvVLxyWvXhyna+PlCrfOFVW4T16nDtU&#10;D/hjSwVaHjaqX4On5+D1vPdnvwAAAP//AwBQSwMEFAAGAAgAAAAhADbX/9jjAAAADAEAAA8AAABk&#10;cnMvZG93bnJldi54bWxMj0FPwkAQhe8m/ofNmHgrW4EUWrslCiExBA+AIR6X7tg2dmeb7gLl3zue&#10;9DjvfXnzXr4YbCsu2PvGkYKnUQwCqXSmoUrBx2EdzUH4oMno1hEquKGHRXF/l+vMuCvt8LIPleAQ&#10;8plWUIfQZVL6skar/ch1SOx9ud7qwGdfSdPrK4fbVo7jOJFWN8Qfat3hssbye3+2Ct4Ot81utnxP&#10;7OZ19bk9Sn9cr7ZKPT4ML88gAg7hD4bf+lwdCu50cmcyXrQKotl4kjLLzjwBwUQ0SVNWTqxMpwnI&#10;Ipf/RxQ/AAAA//8DAFBLAQItABQABgAIAAAAIQDkmcPA+wAAAOEBAAATAAAAAAAAAAAAAAAAAAAA&#10;AABbQ29udGVudF9UeXBlc10ueG1sUEsBAi0AFAAGAAgAAAAhACOyauHXAAAAlAEAAAsAAAAAAAAA&#10;AAAAAAAALAEAAF9yZWxzLy5yZWxzUEsBAi0AFAAGAAgAAAAhAN4PgbThAgAAPwYAAA4AAAAAAAAA&#10;AAAAAAAALAIAAGRycy9lMm9Eb2MueG1sUEsBAi0AFAAGAAgAAAAhADbX/9jjAAAADAEAAA8AAAAA&#10;AAAAAAAAAAAAOQUAAGRycy9kb3ducmV2LnhtbFBLBQYAAAAABAAEAPMAAABJBgAAAAA=&#10;" filled="f" strokecolor="black [3213]">
                <v:textbox>
                  <w:txbxContent>
                    <w:p w14:paraId="19034148" w14:textId="77777777" w:rsidR="0069642A" w:rsidRPr="002278E9" w:rsidRDefault="0069642A" w:rsidP="001513A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Roger of Salerno</w:t>
                      </w:r>
                    </w:p>
                    <w:p w14:paraId="2CEC13E4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? - 1119</w:t>
                      </w:r>
                    </w:p>
                    <w:p w14:paraId="77C3D629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regent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1112 - 1119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F85A5A" w14:textId="77777777" w:rsidR="002278E9" w:rsidRDefault="002278E9"/>
    <w:p w14:paraId="5BAEEB17" w14:textId="77777777" w:rsidR="002278E9" w:rsidRDefault="002278E9"/>
    <w:p w14:paraId="607DAB45" w14:textId="77777777" w:rsidR="002278E9" w:rsidRDefault="002278E9"/>
    <w:p w14:paraId="50204EB5" w14:textId="77777777" w:rsidR="002278E9" w:rsidRDefault="002278E9"/>
    <w:p w14:paraId="02784B07" w14:textId="77777777" w:rsidR="002278E9" w:rsidRDefault="002278E9"/>
    <w:p w14:paraId="5BE2F3C7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17533E" wp14:editId="72E14BBC">
                <wp:simplePos x="0" y="0"/>
                <wp:positionH relativeFrom="column">
                  <wp:posOffset>7429500</wp:posOffset>
                </wp:positionH>
                <wp:positionV relativeFrom="paragraph">
                  <wp:posOffset>74295</wp:posOffset>
                </wp:positionV>
                <wp:extent cx="2057400" cy="800100"/>
                <wp:effectExtent l="0" t="0" r="254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CD1F3" w14:textId="77777777" w:rsidR="0069642A" w:rsidRPr="002278E9" w:rsidRDefault="0069642A" w:rsidP="001513A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Raymond of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Poitios</w:t>
                            </w:r>
                            <w:proofErr w:type="spellEnd"/>
                          </w:p>
                          <w:p w14:paraId="035F1BEA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1115 - 1149</w:t>
                            </w:r>
                          </w:p>
                          <w:p w14:paraId="72BEA22B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1136 - 1149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85pt;margin-top:5.85pt;width:162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TWUeECAAA/BgAADgAAAGRycy9lMm9Eb2MueG1srFTLbtswELwX6D8QvDuSDDkPIXKgOHBRIEiD&#10;JkXONEXZQiWSJWlbbtF/75CyHDfNoSl6kZb74u7scC+vurYhG2FsrWROk5OYEiG5Kmu5zOmXx/no&#10;nBLrmCxZo6TI6U5YejV9/+5yqzMxVivVlMIQJJE22+qcrpzTWRRZvhItsydKCwljpUzLHI5mGZWG&#10;bZG9baJxHJ9GW2VKbRQX1kJ70xvpNOSvKsHdp6qywpEmp6jNha8J34X/RtNLli0N06ua78tg/1BF&#10;y2qJSw+pbphjZG3qP1K1NTfKqsqdcNVGqqpqLkIP6CaJX3TzsGJahF4AjtUHmOz/S8vvNveG1CVm&#10;l1IiWYsZPYrOkWvVEaiAz1bbDG4PGo6ugx6+g95C6dvuKtP6PxoisAPp3QFdn41DOY4nZ2kME4ft&#10;PEa7Af7oOVob6z4I1RIv5NRgegFUtrm1DpXAdXDxl0k1r5smTLCRXmFVU5deFw6eQmLWGLJhGL7r&#10;QtFIceSFUx8pAlX6W1iGiiH6JL72MMYfs8nZuDibXIxOi0kySpP4fFQU8Xh0My/iIk7ns4v0+ieq&#10;bVmSZlsQSoOOHkkANm/Ycj88b/676bWM/8b1JIkCy3ockDjgMZQa+Sn10wiS2zXCN9DIz6LCfMNQ&#10;XoGFcS6kG6AJ3t6rAohvCdz7B8gClG8J7sFHRLhZSXcIbmupTKBAWAjP0yy/DiVXvT/AOOrbi65b&#10;dIHYpwNZF6rcgcNG9VvAaj6vQbRbZt09M3j24CZWmfuET9WobU7VXqJkpcz31/TeH/OElRI/9Zza&#10;b2tmBCXNR4l3epGkqd874ZCCQziYY8vi2CLX7UyBrAmWpuZB9P6uGcTKqPYJG6/wt8LEJMfdYPcg&#10;zly/3LAxuSiK4IRNo5m7lQ+a+9QeZf+MHrsnZvT+rTkQ6U4NC4dlL55c7+sjpSrWTlV1eI8e5x7V&#10;Pf7YUoGW+43q1+DxOXg97/3pLwAAAP//AwBQSwMEFAAGAAgAAAAhAAhuK1ngAAAADAEAAA8AAABk&#10;cnMvZG93bnJldi54bWxMT8tuwjAQvCP1H6yt1Bs4UERKGgdREFKF6IGHUI8m3iZR43UUGwh/36WX&#10;9jazM5qdSWedrcUFW185UjAcRCCQcmcqKhQc9qv+CwgfNBldO0IFN/Qwyx56qU6Mu9IWL7tQCA4h&#10;n2gFZQhNIqXPS7TaD1yDxNqXa60OTNtCmlZfOdzWchRFE2l1Rfyh1A0uSsy/d2er4H1/W2/jxcfE&#10;rt+Wn5uj9MfVcqPU02M3fwURsAt/ZrjX5+qQcaeTO5PxomY+jCMeE34RiLtjPB3z5cToOY5BZqn8&#10;PyL7AQAA//8DAFBLAQItABQABgAIAAAAIQDkmcPA+wAAAOEBAAATAAAAAAAAAAAAAAAAAAAAAABb&#10;Q29udGVudF9UeXBlc10ueG1sUEsBAi0AFAAGAAgAAAAhACOyauHXAAAAlAEAAAsAAAAAAAAAAAAA&#10;AAAALAEAAF9yZWxzLy5yZWxzUEsBAi0AFAAGAAgAAAAhAMx01lHhAgAAPwYAAA4AAAAAAAAAAAAA&#10;AAAALAIAAGRycy9lMm9Eb2MueG1sUEsBAi0AFAAGAAgAAAAhAAhuK1ngAAAADAEAAA8AAAAAAAAA&#10;AAAAAAAAOQUAAGRycy9kb3ducmV2LnhtbFBLBQYAAAAABAAEAPMAAABGBgAAAAA=&#10;" filled="f" strokecolor="black [3213]">
                <v:textbox>
                  <w:txbxContent>
                    <w:p w14:paraId="268CD1F3" w14:textId="77777777" w:rsidR="0069642A" w:rsidRPr="002278E9" w:rsidRDefault="0069642A" w:rsidP="001513A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Raymond of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Poitios</w:t>
                      </w:r>
                      <w:proofErr w:type="spellEnd"/>
                    </w:p>
                    <w:p w14:paraId="035F1BEA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1115 - 1149</w:t>
                      </w:r>
                    </w:p>
                    <w:p w14:paraId="72BEA22B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1136 - 1149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235FCF" wp14:editId="101F736D">
                <wp:simplePos x="0" y="0"/>
                <wp:positionH relativeFrom="column">
                  <wp:posOffset>1371600</wp:posOffset>
                </wp:positionH>
                <wp:positionV relativeFrom="paragraph">
                  <wp:posOffset>74295</wp:posOffset>
                </wp:positionV>
                <wp:extent cx="2057400" cy="8001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5F7F5" w14:textId="77777777" w:rsidR="0069642A" w:rsidRPr="002278E9" w:rsidRDefault="0069642A" w:rsidP="001513A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Fulk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of Jerusalem</w:t>
                            </w:r>
                          </w:p>
                          <w:p w14:paraId="5CC62481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1092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1143</w:t>
                            </w:r>
                          </w:p>
                          <w:p w14:paraId="3873530A" w14:textId="77777777" w:rsidR="0069642A" w:rsidRPr="002278E9" w:rsidRDefault="0069642A" w:rsidP="001513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1131-1136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108pt;margin-top:5.85pt;width:162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jH7uECAAA/BgAADgAAAGRycy9lMm9Eb2MueG1srFRdT9swFH2ftP9g5b0kqVIKESkKRZ0mIYYG&#10;E8+u47TRHNuz3TZs2n/fsdOUjvEwpr0k1/fL9557fC8uu1aQLTe2UbKI0pMkIlwyVTVyVURfHhaj&#10;s4hYR2VFhZK8iJ64jS5n799d7HTOx2qtRMUNQRJp850uorVzOo9jy9a8pfZEaS5hrJVpqcPRrOLK&#10;0B2ytyIeJ8lpvFOm0kYxbi20170xmoX8dc2Z+1TXljsiigi1ufA14bv033h2QfOVoXrdsH0Z9B+q&#10;aGkjcekh1TV1lGxM80eqtmFGWVW7E6baWNV1w3joAd2kyYtu7tdU89ALwLH6AJP9f2nZ7fbOkKbC&#10;7CYRkbTFjB5458iV6ghUwGenbQ63ew1H10EP30FvofRtd7Vp/R8NEdiB9NMBXZ+NQTlOJtMsgYnB&#10;dpag3QB//BytjXUfuGqJF4rIYHoBVLq9sQ6VwHVw8ZdJtWiECBMU0iusEk3ldeHgKcTnwpAtxfBd&#10;F4pGiiMvnPpIHqjS30JzVAzRJ/G1hzH+mE+m43I6OR+dlpN0lKXJ2agsk/HoelEmZZIt5ufZ1U9U&#10;29I0y3cglAYdPZIAbCHoaj88b/676bWU/cb1NI0Dy3ockDjgMZQa+yn10wiSexLcNyDkZ15jvmEo&#10;r8BCGePSDdAEb+9VA8S3BO79A2QByrcE9+AjItyspDsEt41UJlAgLITnaVZfh5Lr3h9gHPXtRdct&#10;u0Ds6UDWpaqewGGj+i1gNVs0INoNte6OGjx7cBOrzH3CpxZqV0RqL0Vkrcz31/TeH/OENSJ+6kVk&#10;v22o4RERHyXe6XmaZX7vhEMGDuFgji3LY4vctHMFsqZYmpoF0fs7MYi1Ue0jNl7pb4WJSoa7we5B&#10;nLt+uWFjMl6WwQmbRlN3I+8186k9yv4ZPXSP1Oj9W3Mg0q0aFg7NXzy53tdHSlVunKqb8B49zj2q&#10;e/yxpQIt9xvVr8Hjc/B63vuzXwAAAP//AwBQSwMEFAAGAAgAAAAhAJmUEVzhAAAACgEAAA8AAABk&#10;cnMvZG93bnJldi54bWxMj0FPwkAQhe8k/IfNmHiDbVFbU7slCiExBA+AIR6X7tg2dGeb7gLl3zue&#10;9Djvvbz5Xj4fbCsu2PvGkYJ4GoFAKp1pqFLwuV9NnkH4oMno1hEquKGHeTEe5Toz7kpbvOxCJbiE&#10;fKYV1CF0mZS+rNFqP3UdEnvfrrc68NlX0vT6yuW2lbMoSqTVDfGHWne4qLE87c5Wwfv+tt6mi4/E&#10;rt+WX5uD9IfVcqPU/d3w+gIi4BD+wvCLz+hQMNPRncl40SqYxQlvCWzEKQgOPD1GLBxZeEhTkEUu&#10;/08ofgAAAP//AwBQSwECLQAUAAYACAAAACEA5JnDwPsAAADhAQAAEwAAAAAAAAAAAAAAAAAAAAAA&#10;W0NvbnRlbnRfVHlwZXNdLnhtbFBLAQItABQABgAIAAAAIQAjsmrh1wAAAJQBAAALAAAAAAAAAAAA&#10;AAAAACwBAABfcmVscy8ucmVsc1BLAQItABQABgAIAAAAIQC8mMfu4QIAAD8GAAAOAAAAAAAAAAAA&#10;AAAAACwCAABkcnMvZTJvRG9jLnhtbFBLAQItABQABgAIAAAAIQCZlBFc4QAAAAoBAAAPAAAAAAAA&#10;AAAAAAAAADkFAABkcnMvZG93bnJldi54bWxQSwUGAAAAAAQABADzAAAARwYAAAAA&#10;" filled="f" strokecolor="black [3213]">
                <v:textbox>
                  <w:txbxContent>
                    <w:p w14:paraId="03C5F7F5" w14:textId="77777777" w:rsidR="0069642A" w:rsidRPr="002278E9" w:rsidRDefault="0069642A" w:rsidP="001513A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Fulk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of Jerusalem</w:t>
                      </w:r>
                    </w:p>
                    <w:p w14:paraId="5CC62481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1092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1143</w:t>
                      </w:r>
                    </w:p>
                    <w:p w14:paraId="3873530A" w14:textId="77777777" w:rsidR="0069642A" w:rsidRPr="002278E9" w:rsidRDefault="0069642A" w:rsidP="001513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1131-1136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BCD4E" wp14:editId="711FDF5B">
                <wp:simplePos x="0" y="0"/>
                <wp:positionH relativeFrom="column">
                  <wp:posOffset>4343400</wp:posOffset>
                </wp:positionH>
                <wp:positionV relativeFrom="paragraph">
                  <wp:posOffset>74295</wp:posOffset>
                </wp:positionV>
                <wp:extent cx="2171700" cy="800100"/>
                <wp:effectExtent l="0" t="0" r="381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89BD3" w14:textId="77777777" w:rsidR="0069642A" w:rsidRPr="002278E9" w:rsidRDefault="0069642A" w:rsidP="002278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Constance of Antioch</w:t>
                            </w:r>
                          </w:p>
                          <w:p w14:paraId="607EC7CA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1127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1163</w:t>
                            </w:r>
                          </w:p>
                          <w:p w14:paraId="7AC37DED" w14:textId="77777777" w:rsidR="0069642A" w:rsidRPr="002278E9" w:rsidRDefault="0069642A" w:rsidP="002278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1131 - 1163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42pt;margin-top:5.85pt;width:171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63suACAAA/BgAADgAAAGRycy9lMm9Eb2MueG1srFRdT9swFH2ftP9g+b0kqVoKES0KRZ0mIYYG&#10;E8+u47TRHNuz3TZs2n/fsdOUjvEwpr0k1/fL9557fC8u20aSrbCu1mpKs5OUEqG4Lmu1mtIvD4vB&#10;GSXOM1UyqZWY0ifh6OXs/buLncnFUK+1LIUlSKJcvjNTuvbe5Eni+Fo0zJ1oIxSMlbYN8zjaVVJa&#10;tkP2RibDND1NdtqWxmounIP2ujPSWcxfVYL7T1XlhCdySlGbj18bv8vwTWYXLF9ZZtY135fB/qGK&#10;htUKlx5SXTPPyMbWf6Rqam6105U/4bpJdFXVXMQe0E2Wvujmfs2MiL0AHGcOMLn/l5bfbu8sqUvM&#10;LqNEsQYzehCtJ1e6JVABn51xOdzuDRx9Cz18e72DMrTdVrYJfzREYAfSTwd0QzYO5TCbZJMUJg7b&#10;WYp2I/zJc7Sxzn8QuiFBmFKL6UVQ2fbGeVQC194lXKb0opYyTlCqoHBa1mXQxUOgkJhLS7YMw/dt&#10;LBopjrxw6iJFpEp3C8tRMcSQJNQex/hjPp4Mi8n4fHBajLPBKEvPBkWRDgfXiyIt0tFifj66+olq&#10;G5aN8h0IZUDHgCQAW0i22g8vmP9ueg3jv3E9y5LIsg4HJI549KUmYUrdNKLkn6QIDUj1WVSYbxzK&#10;K7AwzoXyPTTRO3hVAPEtgXv/CFmE8i3BHfiIiDdr5Q/BTa20jRSIC+F5muXXvuSq8wcYR30H0bfL&#10;NhJ73JN1qcsncNjqbgs4wxc1iHbDnL9jFs8e3MQq85/wqaTeTaneS5Sstf3+mj74Y56wUhKmPqXu&#10;24ZZQYn8qPBOz7PRKOydeBiBQzjYY8vy2KI2zVyDrHiKqC6Kwd/LXqysbh6x8YpwK0xMcdwNdvfi&#10;3HfLDRuTi6KITtg0hvkbdW94SB1QDs/ooX1k1uzfmgeRbnW/cFj+4sl1viFS6WLjdVXH9xhw7lDd&#10;448tFWm536hhDR6fo9fz3p/9AgAA//8DAFBLAwQUAAYACAAAACEAcCSIM+EAAAALAQAADwAAAGRy&#10;cy9kb3ducmV2LnhtbEyPQWvCQBCF74X+h2UKvdWNtiSSZiNWEYroQS3S45qdJsHsbMiuGv99x5Pe&#10;ZuY93nwvm/S2EWfsfO1IwXAQgUAqnKmpVPCzW7yNQfigyejGESq4oodJ/vyU6dS4C23wvA2l4BDy&#10;qVZQhdCmUvqiQqv9wLVIrP25zurAa1dK0+kLh9tGjqIollbXxB8q3eKswuK4PVkF37vrcpPM1rFd&#10;fs1/V3vp94v5SqnXl376CSJgH+5muOEzOuTMdHAnMl40CuLxB3cJLAwTEDdDNIr5cuDpPUlA5pl8&#10;7JD/AwAA//8DAFBLAQItABQABgAIAAAAIQDkmcPA+wAAAOEBAAATAAAAAAAAAAAAAAAAAAAAAABb&#10;Q29udGVudF9UeXBlc10ueG1sUEsBAi0AFAAGAAgAAAAhACOyauHXAAAAlAEAAAsAAAAAAAAAAAAA&#10;AAAALAEAAF9yZWxzLy5yZWxzUEsBAi0AFAAGAAgAAAAhAG/+t7LgAgAAPwYAAA4AAAAAAAAAAAAA&#10;AAAALAIAAGRycy9lMm9Eb2MueG1sUEsBAi0AFAAGAAgAAAAhAHAkiDPhAAAACwEAAA8AAAAAAAAA&#10;AAAAAAAAOAUAAGRycy9kb3ducmV2LnhtbFBLBQYAAAAABAAEAPMAAABGBgAAAAA=&#10;" filled="f" strokecolor="black [3213]">
                <v:textbox>
                  <w:txbxContent>
                    <w:p w14:paraId="54F89BD3" w14:textId="77777777" w:rsidR="0069642A" w:rsidRPr="002278E9" w:rsidRDefault="0069642A" w:rsidP="002278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Constance of Antioch</w:t>
                      </w:r>
                    </w:p>
                    <w:p w14:paraId="607EC7CA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1127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z w:val="32"/>
                          <w:szCs w:val="32"/>
                        </w:rPr>
                        <w:t xml:space="preserve"> 1163</w:t>
                      </w:r>
                    </w:p>
                    <w:p w14:paraId="7AC37DED" w14:textId="77777777" w:rsidR="0069642A" w:rsidRPr="002278E9" w:rsidRDefault="0069642A" w:rsidP="002278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1131 - 1163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F07E4" w14:textId="77777777" w:rsidR="002278E9" w:rsidRDefault="002278E9"/>
    <w:p w14:paraId="51CE8434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C8A4D6" wp14:editId="22688C79">
                <wp:simplePos x="0" y="0"/>
                <wp:positionH relativeFrom="column">
                  <wp:posOffset>6515100</wp:posOffset>
                </wp:positionH>
                <wp:positionV relativeFrom="paragraph">
                  <wp:posOffset>60325</wp:posOffset>
                </wp:positionV>
                <wp:extent cx="914400" cy="0"/>
                <wp:effectExtent l="50800" t="25400" r="762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3pt,4.75pt" to="585pt,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tPcboBAADEAwAADgAAAGRycy9lMm9Eb2MueG1srFNNb9swDL0P2H8QdF9sp8WwGXF6SNFdhi1Y&#10;1x+gylQsQBIFSsvHvx+lJO6wDSgw7CKLIh/J90iv7o7eiT1QshgG2S1aKSBoHG3YDfLp+8O7D1Kk&#10;rMKoHAYY5AmSvFu/fbM6xB6WOKEbgQQnCak/xEFOOce+aZKewKu0wAiBnQbJq8wm7ZqR1IGze9cs&#10;2/Z9c0AaI6GGlPj1/uyU65rfGND5qzEJsnCD5N5yPamez+Vs1ivV70jFyepLG+ofuvDKBi46p7pX&#10;WYkfZP9I5a0mTGjyQqNv0BiroXJgNl37G5vHSUWoXFicFGeZ0v9Lq7/styTsyLO7kSIozzN6zKTs&#10;bspigyGwgkiCnazUIaaeAZuwpYuV4pYK7aMhX75MSByruqdZXThmofnxY3d72/IM9NXVvOAipfwJ&#10;0ItyGaSzofBWvdp/Tplrceg1hI3Sx7lyveWTgxLswjcwzIVrLSu6bhFsHIm94vkrrSHkrjDhfDW6&#10;wIx1bga2rwMv8QUKdcNmcPc6eEbUyhjyDPY2IP0tQT5eWzbn+KsCZ95FgmccT3UmVRpelcrwstZl&#10;F3+1K/zl51v/BAAA//8DAFBLAwQUAAYACAAAACEAWMddXd0AAAAJAQAADwAAAGRycy9kb3ducmV2&#10;LnhtbEyPzU7DMBCE70i8g7VIXBC1G4kCIU5VISEuXGgQEjc33vxAvI5sN03fni0XepzZ0ew3xXp2&#10;g5gwxN6ThuVCgUCqve2p1fBRvdw+gIjJkDWDJ9RwxAjr8vKiMLn1B3rHaZtawSUUc6OhS2nMpYx1&#10;h87EhR+R+Nb44ExiGVppgzlwuRtkptRKOtMTf+jMiM8d1j/bvdPQbAJl1bFyr2/m+/Mmqumr843W&#10;11fz5glEwjn9h+GEz+hQMtPO78lGMbBW2YrHJA2PdyBOgeW9YmP3Z8iykOcLyl8AAAD//wMAUEsB&#10;Ai0AFAAGAAgAAAAhAOSZw8D7AAAA4QEAABMAAAAAAAAAAAAAAAAAAAAAAFtDb250ZW50X1R5cGVz&#10;XS54bWxQSwECLQAUAAYACAAAACEAI7Jq4dcAAACUAQAACwAAAAAAAAAAAAAAAAAsAQAAX3JlbHMv&#10;LnJlbHNQSwECLQAUAAYACAAAACEAKjtPcboBAADEAwAADgAAAAAAAAAAAAAAAAAsAgAAZHJzL2Uy&#10;b0RvYy54bWxQSwECLQAUAAYACAAAACEAWMddXd0AAAAJ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1B2A2" wp14:editId="308EBEEE">
                <wp:simplePos x="0" y="0"/>
                <wp:positionH relativeFrom="column">
                  <wp:posOffset>3429000</wp:posOffset>
                </wp:positionH>
                <wp:positionV relativeFrom="paragraph">
                  <wp:posOffset>60325</wp:posOffset>
                </wp:positionV>
                <wp:extent cx="914400" cy="0"/>
                <wp:effectExtent l="50800" t="25400" r="762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4.75pt" to="342pt,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AbD7kBAADEAwAADgAAAGRycy9lMm9Eb2MueG1srFPBjhMxDL0j8Q9R7nRmqhWCUad76AouCCoW&#10;PiCbcTqRkjhyQqf9e5y0nUWAtBLikoljP9vv2bO5P3knjkDJYhhkt2qlgKBxtOEwyO/fPrx5J0XK&#10;KozKYYBBniHJ++3rV5s59rDGCd0IJDhJSP0cBznlHPumSXoCr9IKIwR2GiSvMpt0aEZSM2f3rlm3&#10;7dtmRhojoYaU+PXh4pTbmt8Y0PmLMQmycIPk3nI9qZ5P5Wy2G9UfSMXJ6msb6h+68MoGLrqkelBZ&#10;iR9k/0jlrSZMaPJKo2/QGKuhcmA2Xfsbm8dJRahcWJwUF5nS/0urPx/3JOzIs1tLEZTnGT1mUvYw&#10;ZbHDEFhBJMFOVmqOqWfALuzpaqW4p0L7ZMiXLxMSp6rueVEXTllofnzf3d21PAN9czXPuEgpfwT0&#10;olwG6WwovFWvjp9S5locegtho/RxqVxv+eygBLvwFQxz4Vrriq5bBDtH4qh4/kprCLkrTDhfjS4w&#10;Y51bgO3LwGt8gULdsAXcvQxeELUyhryAvQ1If0uQT7eWzSX+psCFd5HgCcdznUmVhlelMryuddnF&#10;X+0Kf/75tj8BAAD//wMAUEsDBBQABgAIAAAAIQB1c3sL3AAAAAcBAAAPAAAAZHJzL2Rvd25yZXYu&#10;eG1sTI9BS8NAEIXvgv9hGcGLtLuWtrQxm1IE8eLFRgRv2+wkG83Ohuw2Tf+9oxc9frzhvW/y3eQ7&#10;MeIQ20Aa7ucKBFIVbEuNhrfyabYBEZMha7pAqOGCEXbF9VVuMhvO9IrjITWCSyhmRoNLqc+kjJVD&#10;b+I89Eic1WHwJjEOjbSDOXO57+RCqbX0piVecKbHR4fV1+HkNdT7gRblpfTPL+bz/S6q8cOFWuvb&#10;m2n/ACLhlP6O4Uef1aFgp2M4kY2i07BaKv4ladiuQHC+3iyZj78si1z+9y++AQAA//8DAFBLAQIt&#10;ABQABgAIAAAAIQDkmcPA+wAAAOEBAAATAAAAAAAAAAAAAAAAAAAAAABbQ29udGVudF9UeXBlc10u&#10;eG1sUEsBAi0AFAAGAAgAAAAhACOyauHXAAAAlAEAAAsAAAAAAAAAAAAAAAAALAEAAF9yZWxzLy5y&#10;ZWxzUEsBAi0AFAAGAAgAAAAhAECgGw+5AQAAxAMAAA4AAAAAAAAAAAAAAAAALAIAAGRycy9lMm9E&#10;b2MueG1sUEsBAi0AFAAGAAgAAAAhAHVzewvcAAAABw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AB29894" w14:textId="77777777" w:rsidR="002278E9" w:rsidRDefault="002278E9"/>
    <w:p w14:paraId="30944FDE" w14:textId="77777777" w:rsidR="002278E9" w:rsidRDefault="002278E9"/>
    <w:p w14:paraId="44C8B2EB" w14:textId="77777777" w:rsidR="002278E9" w:rsidRDefault="002278E9"/>
    <w:p w14:paraId="6284AED8" w14:textId="77777777" w:rsidR="002278E9" w:rsidRDefault="001513A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F6E46" wp14:editId="6F766E03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7772400" cy="800100"/>
                <wp:effectExtent l="0" t="0" r="254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1E98" w14:textId="77777777" w:rsidR="0069642A" w:rsidRDefault="0069642A" w:rsidP="001513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Tancred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= nephew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I, cousin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II</w:t>
                            </w:r>
                          </w:p>
                          <w:p w14:paraId="4C84639E" w14:textId="77777777" w:rsidR="0069642A" w:rsidRDefault="0069642A" w:rsidP="001513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Roger of Salerno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= second cousin of Tancred</w:t>
                            </w:r>
                          </w:p>
                          <w:p w14:paraId="0DEE794C" w14:textId="77777777" w:rsidR="0069642A" w:rsidRPr="00386C3D" w:rsidRDefault="0069642A" w:rsidP="001513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Raymond of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Poitios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= supporter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Fulk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, son of William IX, Duke of Aquitaine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8.95pt;margin-top:11.45pt;width:612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dLe+ACAABABgAADgAAAGRycy9lMm9Eb2MueG1srFRRT9swEH6ftP9g5b0kqQKFiBSFok6TEEOD&#10;iWfXcdpoju3Zbhs27b/vs9O0HeNhTHtJ7Lvz+e77Pt/lVdcKsuHGNkoWUXqSRIRLpqpGLovoy+N8&#10;dB4R66isqFCSF9Ezt9HV9P27y63O+VitlKi4IUgibb7VRbRyTudxbNmKt9SeKM0lnLUyLXXYmmVc&#10;GbpF9lbE4yQ5i7fKVNooxq2F9aZ3RtOQv645c5/q2nJHRBGhNhe+JnwX/htPL2m+NFSvGrYrg/5D&#10;FS1tJC7dp7qhjpK1af5I1TbMKKtqd8JUG6u6bhgPPaCbNHnRzcOKah56AThW72Gy/y8tu9vcG9JU&#10;4A5MSdqCo0feOXKtOgIT8NlqmyPsQSPQdbAjdrBbGH3bXW1a/0dDBH4g/bxH12djME4mk3GWwMXg&#10;O0/QboA/PpzWxroPXLXEL4rIgL0AKt3cWodKEDqE+MukmjdCBAaF9AarRFN5W9h4CfGZMGRDQb7r&#10;QtFIcRSFXX+SB6n0t9AcFWPpk/jaA40/ZqeTcTk5vRidlafpKEuT81FZJuPRzbxMyiSbzy6y65+o&#10;tqVplm8hKA05eiQB2FzQ5Y487/479lrKftN6msZBZT0OSBzwGEqNPUs9G2HlngX3DQj5mdfgN5Dy&#10;CiyUMS7dAE2I9lE1QHzLwV18gCxA+ZbDPfg4EW5W0u0Pt41UJkggDIQDm9XXoeS6jwcYR337pesW&#10;XS/sIDNvWqjqGSI2qh8DVrN5A6XdUuvuqcG7hzgxy9wnfGqhtkWkdquIrJT5/prdx4NQeCPiaS8i&#10;+21NDY+I+CjxUC/SLPODJ2wyiAgbc+xZHHvkup0pqDXF1NQsLH28E8OyNqp9wsgr/a1wUclwN+Q9&#10;LGeun24YmYyXZQjCqNHU3coHzXxqD7N/R4/dEzV699gclHSnholD8xdvro/1J6Uq107VTXiQB1R3&#10;BGBMBV3uRqqfg8f7EHUY/NNfAAAA//8DAFBLAwQUAAYACAAAACEAV2TC9+IAAAALAQAADwAAAGRy&#10;cy9kb3ducmV2LnhtbEyPwW7CMAyG75P2DpEn7QZpq6lA1xRtIKQJsQMwoR1D47XVGqdqApS3nzmx&#10;k2350+/P+XywrThj7xtHCuJxBAKpdKahSsHXfjWagvBBk9GtI1RwRQ/z4vEh15lxF9rieRcqwSHk&#10;M62gDqHLpPRljVb7seuQePfjeqsDj30lTa8vHG5bmURRKq1uiC/UusNFjeXv7mQVfOyv6+1k8Zna&#10;9fvye3OQ/rBabpR6fhreXkEEHMIdhps+q0PBTkd3IuNFq2AUT2aMKkgSrjcgidIYxJG7l+kMZJHL&#10;/z8UfwAAAP//AwBQSwECLQAUAAYACAAAACEA5JnDwPsAAADhAQAAEwAAAAAAAAAAAAAAAAAAAAAA&#10;W0NvbnRlbnRfVHlwZXNdLnhtbFBLAQItABQABgAIAAAAIQAjsmrh1wAAAJQBAAALAAAAAAAAAAAA&#10;AAAAACwBAABfcmVscy8ucmVsc1BLAQItABQABgAIAAAAIQBph0t74AIAAEAGAAAOAAAAAAAAAAAA&#10;AAAAACwCAABkcnMvZTJvRG9jLnhtbFBLAQItABQABgAIAAAAIQBXZML34gAAAAsBAAAPAAAAAAAA&#10;AAAAAAAAADgFAABkcnMvZG93bnJldi54bWxQSwUGAAAAAAQABADzAAAARwYAAAAA&#10;" filled="f" strokecolor="black [3213]">
                <v:textbox>
                  <w:txbxContent>
                    <w:p w14:paraId="0E4A1E98" w14:textId="77777777" w:rsidR="0069642A" w:rsidRDefault="0069642A" w:rsidP="001513A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Tancred</w:t>
                      </w:r>
                      <w:r>
                        <w:rPr>
                          <w:sz w:val="32"/>
                          <w:szCs w:val="32"/>
                        </w:rPr>
                        <w:t xml:space="preserve"> = nephew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I, cousin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II</w:t>
                      </w:r>
                    </w:p>
                    <w:p w14:paraId="4C84639E" w14:textId="77777777" w:rsidR="0069642A" w:rsidRDefault="0069642A" w:rsidP="001513A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Roger of Salerno </w:t>
                      </w:r>
                      <w:r>
                        <w:rPr>
                          <w:sz w:val="32"/>
                          <w:szCs w:val="32"/>
                        </w:rPr>
                        <w:t>= second cousin of Tancred</w:t>
                      </w:r>
                    </w:p>
                    <w:p w14:paraId="0DEE794C" w14:textId="77777777" w:rsidR="0069642A" w:rsidRPr="00386C3D" w:rsidRDefault="0069642A" w:rsidP="001513A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Raymond of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Poitios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= supporter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Fulk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, son of William IX, Duke of Aquitaine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48DA1" w14:textId="77777777" w:rsidR="002278E9" w:rsidRDefault="002278E9"/>
    <w:p w14:paraId="562A2850" w14:textId="77777777" w:rsidR="004F4E1B" w:rsidRDefault="004F4E1B" w:rsidP="001513AD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</w:p>
    <w:p w14:paraId="2A596233" w14:textId="77777777" w:rsidR="001513AD" w:rsidRPr="002278E9" w:rsidRDefault="001513AD" w:rsidP="001513AD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  <w:r>
        <w:rPr>
          <w:rFonts w:cs="Helvetica"/>
          <w:b/>
          <w:bCs/>
          <w:color w:val="1C1C1C"/>
          <w:sz w:val="32"/>
          <w:szCs w:val="32"/>
          <w:u w:val="single"/>
        </w:rPr>
        <w:t>The County of Edessa (1099-1149)</w:t>
      </w:r>
    </w:p>
    <w:p w14:paraId="42190FE6" w14:textId="77777777" w:rsidR="00386C3D" w:rsidRDefault="00386C3D"/>
    <w:p w14:paraId="5683CE6F" w14:textId="77777777" w:rsidR="00386C3D" w:rsidRDefault="00386C3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674939" wp14:editId="6E70EB58">
                <wp:simplePos x="0" y="0"/>
                <wp:positionH relativeFrom="column">
                  <wp:posOffset>7200900</wp:posOffset>
                </wp:positionH>
                <wp:positionV relativeFrom="paragraph">
                  <wp:posOffset>154305</wp:posOffset>
                </wp:positionV>
                <wp:extent cx="2057400" cy="800100"/>
                <wp:effectExtent l="0" t="0" r="25400" b="381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A496F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Tancred</w:t>
                            </w:r>
                          </w:p>
                          <w:p w14:paraId="6CCFF240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1075 - 1112</w:t>
                            </w:r>
                          </w:p>
                          <w:p w14:paraId="008D73AB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regent</w:t>
                            </w:r>
                            <w:proofErr w:type="gramEnd"/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1103 - 1108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567pt;margin-top:12.15pt;width:162pt;height:6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IpReMCAABABgAADgAAAGRycy9lMm9Eb2MueG1srFTLbtswELwX6D8IvDuSXDkPIXKgOHBRIEiC&#10;JkXONEXZQimSJWlbadF/75CyHDfNoSl6kcjd5XJ3ZrjnF10rog03tlGyIOlRQiIumaoauSzIl4f5&#10;6JRE1lFZUaEkL8gTt+Ri+v7d+VbnfKxWSlTcREgibb7VBVk5p/M4tmzFW2qPlOYSzlqZljpszTKu&#10;DN0ieyvicZIcx1tlKm0U49bCetU7yTTkr2vO3G1dW+4iURDU5sLXhO/Cf+PpOc2XhupVw3Zl0H+o&#10;oqWNxKX7VFfU0Whtmj9StQ0zyqraHTHVxqquG8ZDD+gmTV50c7+imodeAI7Ve5js/0vLbjZ3Jmqq&#10;goxTEknagqMH3rnoUnURTMBnq22OsHuNQNfBDp4Hu4XRt93VpvV/NBTBD6Sf9uj6bAzGcTI5yRK4&#10;GHynCdoN8MfPp7Wx7iNXbeQXBTFgL4BKN9fWoRKEDiH+MqnmjRCBQSG9wSrRVN4WNl5CfCZMtKEg&#10;33WhaKQ4iMKuP8mDVPpbaI6KsfRJfO2Bxh+zycm4PJmcjY7LSTrK0uR0VJbJeHQ1L5Myyeazs+zy&#10;J6ptaZrlWwhKQ44eSQA2F3S5I8+7/469lrLftJ6mcVBZjwMSBzyGUmPPUs9GWLknwX0DQn7mNfgN&#10;pLwCC2WMSzdAE6J9VA0Q33JwFx8gC1C+5XAPPk6Em5V0+8NtI5UJEggD4ZnN6utQct3HA4yDvv3S&#10;dYsuCDv9MKh1oaoniNiofgxYzeYNlHZNrbujBu8e4sQsc7f41EJtC6J2KxKtlPn+mt3Hg1B4SeRp&#10;L4j9tqaGk0h8knioZ2mW+cETNhlEhI059CwOPXLdzhTUireI6sLSxzsxLGuj2keMvNLfCheVDHdD&#10;3sNy5vrphpHJeFmGIIwaTd21vNfMp/Yw+3f00D1So3ePzUFJN2qYODR/8eb6WH9SqnLtVN2EB+mB&#10;7lHdEYAxFXS5G6l+Dh7uQ9Tz4J/+AgAA//8DAFBLAwQUAAYACAAAACEAxwP/weMAAAAMAQAADwAA&#10;AGRycy9kb3ducmV2LnhtbEyPQW/CMAyF75P2HyJP2m2k0MJQaYo2ENKE2AGYEMfQeG21xqmaAOXf&#10;z5y2m5/99Py9bN7bRlyw87UjBcNBBAKpcKamUsHXfvUyBeGDJqMbR6jghh7m+eNDplPjrrTFyy6U&#10;gkPIp1pBFUKbSumLCq32A9ci8e3bdVYHll0pTaevHG4bOYqiibS6Jv5Q6RYXFRY/u7NV8LG/rbev&#10;i8+JXb8vj5uD9IfVcqPU81P/NgMRsA9/ZrjjMzrkzHRyZzJeNKyHccJlgoJREoO4O5LxlDcnnsZR&#10;DDLP5P8S+S8AAAD//wMAUEsBAi0AFAAGAAgAAAAhAOSZw8D7AAAA4QEAABMAAAAAAAAAAAAAAAAA&#10;AAAAAFtDb250ZW50X1R5cGVzXS54bWxQSwECLQAUAAYACAAAACEAI7Jq4dcAAACUAQAACwAAAAAA&#10;AAAAAAAAAAAsAQAAX3JlbHMvLnJlbHNQSwECLQAUAAYACAAAACEAIhIpReMCAABABgAADgAAAAAA&#10;AAAAAAAAAAAsAgAAZHJzL2Uyb0RvYy54bWxQSwECLQAUAAYACAAAACEAxwP/weMAAAAMAQAADwAA&#10;AAAAAAAAAAAAAAA7BQAAZHJzL2Rvd25yZXYueG1sUEsFBgAAAAAEAAQA8wAAAEsGAAAAAA==&#10;" filled="f" strokecolor="black [3213]">
                <v:textbox>
                  <w:txbxContent>
                    <w:p w14:paraId="31AA496F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Tancred</w:t>
                      </w:r>
                    </w:p>
                    <w:p w14:paraId="6CCFF240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1075 - 1112</w:t>
                      </w:r>
                    </w:p>
                    <w:p w14:paraId="008D73AB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regent</w:t>
                      </w:r>
                      <w:proofErr w:type="gramEnd"/>
                      <w:r w:rsidRPr="002278E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1103 - 1108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016E6D" wp14:editId="3AF63552">
                <wp:simplePos x="0" y="0"/>
                <wp:positionH relativeFrom="column">
                  <wp:posOffset>3771900</wp:posOffset>
                </wp:positionH>
                <wp:positionV relativeFrom="paragraph">
                  <wp:posOffset>154305</wp:posOffset>
                </wp:positionV>
                <wp:extent cx="2057400" cy="800100"/>
                <wp:effectExtent l="0" t="0" r="25400" b="381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941E1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Baldwin</w:t>
                            </w:r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 of Edessa</w:t>
                            </w:r>
                          </w:p>
                          <w:p w14:paraId="0F313061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1060 - 1131</w:t>
                            </w:r>
                          </w:p>
                          <w:p w14:paraId="6D19B255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1100 - 1118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297pt;margin-top:12.15pt;width:162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OzAOICAABABgAADgAAAGRycy9lMm9Eb2MueG1srFTLbtswELwX6D8IvDuSDDkPIXKgOHBRIEiD&#10;JkXONEXZQimSJWlbbtF/75CyHDfNoSl6kcjd5XJ3ZriXV10rog03tlGyIOlJQiIumaoauSzIl8f5&#10;6JxE1lFZUaEkL8iOW3I1ff/ucqtzPlYrJSpuIiSRNt/qgqyc03kcW7biLbUnSnMJZ61MSx22ZhlX&#10;hm6RvRXxOElO460ylTaKcWthvemdZBry1zVn7lNdW+4iURDU5sLXhO/Cf+PpJc2XhupVw/Zl0H+o&#10;oqWNxKWHVDfU0Whtmj9StQ0zyqranTDVxqquG8ZDD+gmTV5087CimodeAI7VB5js/0vL7jb3Jmqq&#10;gowBj6QtOHrknYuuVRfBBHy22uYIe9AIdB3s4HmwWxh9211tWv9HQxH8SLU7oOuzMRjHyeQsS+Bi&#10;8J0naDekj59Pa2PdB67ayC8KYsBeAJVubq1DJQgdQvxlUs0bIQKDQnqDVaKpvC1svIT4TJhoQ0G+&#10;60LRSHEUhV1/kgep9LfQHBVj6ZP42gONP2aTs3F5NrkYnZaTdJSlyfmoLJPx6GZeJmWSzWcX2fVP&#10;VNvSNMu3EJSGHD2SAGwu6HJPnnf/HXstZb9pPU3joLIeByQOeAylxp6lno2wcjvBfQNCfuY1+A2k&#10;vAILZYxLN0ATon1UDRDfcnAfHyALUL7lcA8+ToSblXSHw20jlQkSCAPhmc3q61By3ccDjKO+/dJ1&#10;iy4IOx0Pal2oagcRG9WPAavZvIHSbql199Tg3UOcmGXuEz61UNuCqP2KRCtlvr9m9/EgFF4SedoL&#10;Yr+tqeEkEh8lHupFmmVI68Img4iwMceexbFHrtuZglpTTE3NwtLHOzEsa6PaJ4y80t8KF5UMd0Pe&#10;w3Lm+umGkcl4WYYgjBpN3a180Myn9jD7d/TYPVGj94/NQUl3apg4NH/x5vpYf1Kqcu1U3YQH6YHu&#10;Ud0TgDEVdLkfqX4OHu9D1PPgn/4CAAD//wMAUEsDBBQABgAIAAAAIQAd2cNU4QAAAAoBAAAPAAAA&#10;ZHJzL2Rvd25yZXYueG1sTI9Nb8IwDIbvk/YfIiPtNlI+B11TtIGQJsQOwIR2DI1pqzVO1QQo/x5z&#10;Ykfbj14/bzJrbSXO2PjSkYJeNwKBlDlTUq7gZ7d8nYDwQZPRlSNUcEUPs/T5KdGxcRfa4HkbcsEh&#10;5GOtoAihjqX0WYFW+66rkfh2dI3Vgccml6bRFw63lexH0VhaXRJ/KHSN8wKzv+3JKvjaXVebt/n3&#10;2K4+F7/rvfT75WKt1Eun/XgHEbANDxju+qwOKTsd3ImMF5WC0XTIXYKC/nAAgoFpb8KLA5OjaAAy&#10;TeT/CukNAAD//wMAUEsBAi0AFAAGAAgAAAAhAOSZw8D7AAAA4QEAABMAAAAAAAAAAAAAAAAAAAAA&#10;AFtDb250ZW50X1R5cGVzXS54bWxQSwECLQAUAAYACAAAACEAI7Jq4dcAAACUAQAACwAAAAAAAAAA&#10;AAAAAAAsAQAAX3JlbHMvLnJlbHNQSwECLQAUAAYACAAAACEAkuOzAOICAABABgAADgAAAAAAAAAA&#10;AAAAAAAsAgAAZHJzL2Uyb0RvYy54bWxQSwECLQAUAAYACAAAACEAHdnDVOEAAAAKAQAADwAAAAAA&#10;AAAAAAAAAAA6BQAAZHJzL2Rvd25yZXYueG1sUEsFBgAAAAAEAAQA8wAAAEgGAAAAAA==&#10;" filled="f" strokecolor="black [3213]">
                <v:textbox>
                  <w:txbxContent>
                    <w:p w14:paraId="450941E1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Baldwin</w:t>
                      </w:r>
                      <w:r w:rsidRPr="002278E9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 of Edessa</w:t>
                      </w:r>
                    </w:p>
                    <w:p w14:paraId="0F313061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1060 - 1131</w:t>
                      </w:r>
                    </w:p>
                    <w:p w14:paraId="6D19B255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1100 - 1118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687005" wp14:editId="4B9E3281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2057400" cy="800100"/>
                <wp:effectExtent l="0" t="0" r="25400" b="381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466FC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Baldwin</w:t>
                            </w:r>
                            <w:r w:rsidRPr="002278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of Edessa</w:t>
                            </w:r>
                          </w:p>
                          <w:p w14:paraId="7D0FAD68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1058 - 1118</w:t>
                            </w:r>
                          </w:p>
                          <w:p w14:paraId="5D7C6325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1098 - 1100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45pt;margin-top:12.15pt;width:162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WWdOECAABABgAADgAAAGRycy9lMm9Eb2MueG1srFRRT9swEH6ftP9g+b0kqVKgESkKRZ0mIYYG&#10;E8+u47TREtuz3TZs2n/fZ6cpHeNhTHtJ7Lvz+e77Pt/FZdc2ZCuMrZXMaXISUyIkV2UtVzn98rAY&#10;nVNiHZMla5QUOX0Sll7O3r+72OlMjNVaNaUwBEmkzXY6p2vndBZFlq9Fy+yJ0kLCWSnTMoetWUWl&#10;YTtkb5toHMen0U6ZUhvFhbWwXvdOOgv5q0pw96mqrHCkySlqc+Frwnfpv9HsgmUrw/S65vsy2D9U&#10;0bJa4tJDqmvmGNmY+o9Ubc2NsqpyJ1y1kaqqmovQA7pJ4hfd3K+ZFqEXgGP1ASb7/9Ly2+2dIXUJ&#10;7qaUSNaCowfROXKlOgIT8NlpmyHsXiPQdbAjdrBbGH3bXWVa/0dDBH4g/XRA12fjMI7jyVkaw8Xh&#10;O4/RboA/ej6tjXUfhGqJX+TUgL0AKtveWIdKEDqE+MukWtRNExhspDdY1dSlt4WNl5CYN4ZsGch3&#10;XSgaKY6isOtPiiCV/haWoWIsfRJfe6Dxx3xyNi7OJtPRaTFJRmkSn4+KIh6PrhdFXMTpYj5Nr36i&#10;2pYlabaDoDTk6JEEYIuGrfbkefffsdcy/pvWkyQKKutxQOKAx1Bq5Fnq2Qgr99QI30AjP4sK/AZS&#10;XoGFcS6kG6AJ0T6qAohvObiPD5AFKN9yuAcfJ8LNSrrD4baWygQJhIHwzGb5dSi56uMBxlHffum6&#10;ZdcL+6DWpSqfIGKj+jFgNV/UUNoNs+6OGbx7iBOzzH3Cp2rULqdqv6Jkrcz31+w+HoTCS4mnPaf2&#10;24YZQUnzUeKhTpM09YMnbFKICBtz7Fkee+SmnSuoNcHU1DwsfbxrhmVlVPuIkVf4W+FikuNuyHtY&#10;zl0/3TAyuSiKEIRRo5m7kfea+9QeZv+OHrpHZvT+sTko6VYNE4dlL95cH+tPSlVsnKrq8CA90D2q&#10;ewIwpoIu9yPVz8HjfYh6HvyzXwAAAP//AwBQSwMEFAAGAAgAAAAhAKHdxXThAAAACQEAAA8AAABk&#10;cnMvZG93bnJldi54bWxMj0FPwkAQhe8m/ofNmHiTXaCC1m6JQkgMgQNgiMelO7aN3dmmu0D5944n&#10;Pc57L2++l81614gzdqH2pGE4UCCQCm9rKjV87JcPTyBCNGRN4wk1XDHALL+9yUxq/YW2eN7FUnAJ&#10;hdRoqGJsUylDUaEzYeBbJPa+fOdM5LMrpe3MhctdI0dKTaQzNfGHyrQ4r7D43p2chvf9dbWdzjcT&#10;t3pbfK4PMhyWi7XW93f96wuIiH38C8MvPqNDzkxHfyIbRKPhWfGUqGGUjEGwnwwTFo4cfFRjkHkm&#10;/y/IfwAAAP//AwBQSwECLQAUAAYACAAAACEA5JnDwPsAAADhAQAAEwAAAAAAAAAAAAAAAAAAAAAA&#10;W0NvbnRlbnRfVHlwZXNdLnhtbFBLAQItABQABgAIAAAAIQAjsmrh1wAAAJQBAAALAAAAAAAAAAAA&#10;AAAAACwBAABfcmVscy8ucmVsc1BLAQItABQABgAIAAAAIQDFZZZ04QIAAEAGAAAOAAAAAAAAAAAA&#10;AAAAACwCAABkcnMvZTJvRG9jLnhtbFBLAQItABQABgAIAAAAIQCh3cV04QAAAAkBAAAPAAAAAAAA&#10;AAAAAAAAADkFAABkcnMvZG93bnJldi54bWxQSwUGAAAAAAQABADzAAAARwYAAAAA&#10;" filled="f" strokecolor="black [3213]">
                <v:textbox>
                  <w:txbxContent>
                    <w:p w14:paraId="4BA466FC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Baldwin</w:t>
                      </w:r>
                      <w:r w:rsidRPr="002278E9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of Edessa</w:t>
                      </w:r>
                    </w:p>
                    <w:p w14:paraId="7D0FAD68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1058 - 1118</w:t>
                      </w:r>
                    </w:p>
                    <w:p w14:paraId="5D7C6325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1098 - 1100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935709" w14:textId="77777777" w:rsidR="00386C3D" w:rsidRDefault="00386C3D"/>
    <w:p w14:paraId="447EBE86" w14:textId="77777777" w:rsidR="00386C3D" w:rsidRDefault="00386C3D"/>
    <w:p w14:paraId="4D5FF4BE" w14:textId="77777777" w:rsidR="00386C3D" w:rsidRDefault="00386C3D"/>
    <w:p w14:paraId="753D0399" w14:textId="77777777" w:rsidR="00386C3D" w:rsidRDefault="00386C3D"/>
    <w:p w14:paraId="40BFF7F9" w14:textId="77777777" w:rsidR="00386C3D" w:rsidRDefault="00386C3D"/>
    <w:p w14:paraId="1F98DACF" w14:textId="77777777" w:rsidR="00386C3D" w:rsidRDefault="004F4E1B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044BAB" wp14:editId="32D79991">
                <wp:simplePos x="0" y="0"/>
                <wp:positionH relativeFrom="column">
                  <wp:posOffset>4914900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F0216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Beatrice</w:t>
                            </w:r>
                          </w:p>
                          <w:p w14:paraId="5C6FC5AE" w14:textId="77777777" w:rsidR="0069642A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? –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before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1118</w:t>
                            </w:r>
                          </w:p>
                          <w:p w14:paraId="46FF8D2F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387pt;margin-top:8.75pt;width:162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MIaeMCAABABgAADgAAAGRycy9lMm9Eb2MueG1srFTLbtswELwX6D8QvDuSDDkPIXKgOHBRIEiD&#10;JkXONEXZQiWSJWlbbtF/75CyHDfNoSl6kcjd5XJ3ZriXV13bkI0wtlYyp8lJTImQXJW1XOb0y+N8&#10;dE6JdUyWrFFS5HQnLL2avn93udWZGKuVakphCJJIm211TlfO6SyKLF+JltkTpYWEs1KmZQ5bs4xK&#10;w7bI3jbROI5Po60ypTaKC2thvemddBryV5Xg7lNVWeFIk1PU5sLXhO/Cf6PpJcuWhulVzfdlsH+o&#10;omW1xKWHVDfMMbI29R+p2pobZVXlTrhqI1VVNRehB3STxC+6eVgxLUIvAMfqA0z2/6Xld5t7Q+oy&#10;p+OUEslacPQoOkeuVUdgAj5bbTOEPWgEug528DzYLYy+7a4yrf+jIQI/kN4d0PXZOIzjeHKWxnBx&#10;+M5jtBvgj55Pa2PdB6Fa4hc5NWAvgMo2t9ahEoQOIf4yqeZ10wQGG+kNVjV16W1h4yUkZo0hGwby&#10;XReKRoqjKOz6kyJIpb+FZagYS5/E1x5o/DGbnI2Ls8nF6LSYJKM0ic9HRRGPRzfzIi7idD67SK9/&#10;otqWJWm2haA05OiRBGDzhi335Hn337HXMv6b1pMkCirrcUDigMdQauRZ6tkIK7drhG+gkZ9FBX4D&#10;Ka/AwjgX0g3QhGgfVQHEtxzcxwfIApRvOdyDjxPhZiXd4XBbS2WCBMJAeGaz/DqUXPXxAOOob790&#10;3aILwk4mg1oXqtxBxEb1Y8BqPq+htFtm3T0zePcQJ2aZ+4RP1ahtTtV+RclKme+v2X08CIWXEk97&#10;Tu23NTOCkuajxEO9SNLUD56wSSEibMyxZ3Hsket2pqDWBFNT87D08a4ZlpVR7RNGXuFvhYtJjrsh&#10;72E5c/10w8jkoihCEEaNZu5WPmjuU3uY/Tt67J6Y0fvH5qCkOzVMHJa9eHN9rD8pVbF2qqrDg/RA&#10;96juCcCYCrrcj1Q/B4/3Iep58E9/AQAA//8DAFBLAwQUAAYACAAAACEANmrIluIAAAALAQAADwAA&#10;AGRycy9kb3ducmV2LnhtbEyPQW/CMAyF75P2HyIj7TZSNqCsa4o2ENKE2AGY0I6h8dpqjVM1Acq/&#10;x5zgZvs9PX8vnXa2FkdsfeVIwaAfgUDKnamoUPCzXTxPQPigyejaESo4o4dp9viQ6sS4E63xuAmF&#10;4BDyiVZQhtAkUvq8RKt93zVIrP251urAa1tI0+oTh9tavkTRWFpdEX8odYOzEvP/zcEq+Nqel+t4&#10;9j22y8/572on/W4xXyn11Os+3kEE7MLNDFd8RoeMmfbuQMaLWkEcD7lLYCEegbgaorcJX/Y8DV9H&#10;ILNU3nfILgAAAP//AwBQSwECLQAUAAYACAAAACEA5JnDwPsAAADhAQAAEwAAAAAAAAAAAAAAAAAA&#10;AAAAW0NvbnRlbnRfVHlwZXNdLnhtbFBLAQItABQABgAIAAAAIQAjsmrh1wAAAJQBAAALAAAAAAAA&#10;AAAAAAAAACwBAABfcmVscy8ucmVsc1BLAQItABQABgAIAAAAIQDT8whp4wIAAEAGAAAOAAAAAAAA&#10;AAAAAAAAACwCAABkcnMvZTJvRG9jLnhtbFBLAQItABQABgAIAAAAIQA2asiW4gAAAAsBAAAPAAAA&#10;AAAAAAAAAAAAADsFAABkcnMvZG93bnJldi54bWxQSwUGAAAAAAQABADzAAAASgYAAAAA&#10;" filled="f" strokecolor="black [3213]">
                <v:textbox>
                  <w:txbxContent>
                    <w:p w14:paraId="2E2F0216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Beatrice</w:t>
                      </w:r>
                    </w:p>
                    <w:p w14:paraId="5C6FC5AE" w14:textId="77777777" w:rsidR="0069642A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? –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before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1118</w:t>
                      </w:r>
                    </w:p>
                    <w:p w14:paraId="46FF8D2F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2B1D3B" wp14:editId="550D13D5">
                <wp:simplePos x="0" y="0"/>
                <wp:positionH relativeFrom="column">
                  <wp:posOffset>1943100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498F1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Joscelin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 of Edessa</w:t>
                            </w:r>
                          </w:p>
                          <w:p w14:paraId="181C32EA" w14:textId="77777777" w:rsidR="0069642A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? – 1131</w:t>
                            </w:r>
                          </w:p>
                          <w:p w14:paraId="0CD9FAED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1119 - 1131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153pt;margin-top:8.75pt;width:162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aP+OQCAABABgAADgAAAGRycy9lMm9Eb2MueG1srFTLbtswELwX6D8IvDuSXDkPIXKgOHBRIEiC&#10;JkXONEXZQimSJWlbadF/75CyHDfNoSl6kcjd5XJ3ZrjnF10rog03tlGyIOlRQiIumaoauSzIl4f5&#10;6JRE1lFZUaEkL8gTt+Ri+v7d+VbnfKxWSlTcREgibb7VBVk5p/M4tmzFW2qPlOYSzlqZljpszTKu&#10;DN0ieyvicZIcx1tlKm0U49bCetU7yTTkr2vO3G1dW+4iURDU5sLXhO/Cf+PpOc2XhupVw3Zl0H+o&#10;oqWNxKX7VFfU0Whtmj9StQ0zyqraHTHVxqquG8ZDD+gmTV50c7+imodeAI7Ve5js/0vLbjZ3Jmqq&#10;gow/kEjSFhw98M5Fl6qLYAI+W21zhN1rBLoOdvA82C2Mvu2uNq3/o6EIfiD9tEfXZ2MwjpPJSZbA&#10;xeA7TdBugD9+Pq2NdR+5aiO/KIgBewFUurm2DpUgdAjxl0k1b4QIDArpDVaJpvK2sPES4jNhog0F&#10;+a4LRSPFQRR2/UkepNLfQnNUjKVP4msPNP6YTU7G5cnkbHRcTtJRliano7JMxqOreZmUSTafnWWX&#10;P1FtS9Ms30JQGnL0SAKwuaDLHXne/XfstZT9pvU0jYPKehyQOOAxlBp7lno2wso9Ce4bEPIzr8Fv&#10;IOUVWChjXLoBmhDto2qA+JaDu/gAWYDyLYd78HEi3Kyk2x9uG6lMkEAYCM9sVl+Hkus+HmAc9O2X&#10;rlt0QdhpNqh1oaoniNiofgxYzeYNlHZNrbujBu8e4sQsc7f41EJtC6J2KxKtlPn+mt3Hg1B4SeRp&#10;L4j9tqaGk0h8knioZ2mW+cETNhlEhI059CwOPXLdzhTUmmJqahaWPt6JYVkb1T5i5JX+VrioZLgb&#10;8h6WM9dPN4xMxssyBGHUaOqu5b1mPrWH2b+jh+6RGr17bA5KulHDxKH5izfXx/qTUpVrp+omPEgP&#10;dI/qjgCMqaDL3Uj1c/BwH6KeB//0FwAAAP//AwBQSwMEFAAGAAgAAAAhACqgLLzhAAAACgEAAA8A&#10;AABkcnMvZG93bnJldi54bWxMj0FPwkAQhe8k/ofNmHiDXa0UU7slCiExBA+AIR6X7tg2dmeb7gLl&#10;3zue9Djvvbz5Xj4fXCvO2IfGk4b7iQKBVHrbUKXhY78aP4EI0ZA1rSfUcMUA8+JmlJvM+gtt8byL&#10;leASCpnRUMfYZVKGskZnwsR3SOx9+d6ZyGdfSdubC5e7Vj4olUpnGuIPtelwUWP5vTs5DW/763o7&#10;W7ynbv26/NwcZDislhut726Hl2cQEYf4F4ZffEaHgpmO/kQ2iFZDolLeEtmYTUFwIE0UC0cWHpMp&#10;yCKX/ycUPwAAAP//AwBQSwECLQAUAAYACAAAACEA5JnDwPsAAADhAQAAEwAAAAAAAAAAAAAAAAAA&#10;AAAAW0NvbnRlbnRfVHlwZXNdLnhtbFBLAQItABQABgAIAAAAIQAjsmrh1wAAAJQBAAALAAAAAAAA&#10;AAAAAAAAACwBAABfcmVscy8ucmVsc1BLAQItABQABgAIAAAAIQBDho/45AIAAEAGAAAOAAAAAAAA&#10;AAAAAAAAACwCAABkcnMvZTJvRG9jLnhtbFBLAQItABQABgAIAAAAIQAqoCy84QAAAAoBAAAPAAAA&#10;AAAAAAAAAAAAADwFAABkcnMvZG93bnJldi54bWxQSwUGAAAAAAQABADzAAAASgYAAAAA&#10;" filled="f" strokecolor="black [3213]">
                <v:textbox>
                  <w:txbxContent>
                    <w:p w14:paraId="547498F1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Joscelin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I of Edessa</w:t>
                      </w:r>
                    </w:p>
                    <w:p w14:paraId="181C32EA" w14:textId="77777777" w:rsidR="0069642A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? – 1131</w:t>
                      </w:r>
                    </w:p>
                    <w:p w14:paraId="0CD9FAED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1119 - 1131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EF863" w14:textId="77777777" w:rsidR="00386C3D" w:rsidRDefault="00386C3D"/>
    <w:p w14:paraId="475BC8DA" w14:textId="77777777" w:rsidR="00386C3D" w:rsidRDefault="00386C3D"/>
    <w:p w14:paraId="273539B3" w14:textId="77777777" w:rsidR="00386C3D" w:rsidRDefault="004F4E1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BEC371" wp14:editId="3E5CC9ED">
                <wp:simplePos x="0" y="0"/>
                <wp:positionH relativeFrom="column">
                  <wp:posOffset>4457700</wp:posOffset>
                </wp:positionH>
                <wp:positionV relativeFrom="paragraph">
                  <wp:posOffset>32385</wp:posOffset>
                </wp:positionV>
                <wp:extent cx="0" cy="685800"/>
                <wp:effectExtent l="50800" t="25400" r="76200" b="762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2.55pt" to="351pt,5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ij1LoBAADEAwAADgAAAGRycy9lMm9Eb2MueG1srFPBjtMwEL0j8Q+W7zRpJZYqarqHruCCoGLh&#10;A7zOuLFke6yxadO/Z+y2WcQirYS4OB573pt5z5PN/eSdOAIli6GXy0UrBQSNgw2HXv74/vHdWoqU&#10;VRiUwwC9PEOS99u3bzan2MEKR3QDkGCSkLpT7OWYc+yaJukRvEoLjBD40iB5lTmkQzOQOjG7d82q&#10;be+aE9IQCTWkxKcPl0u5rfzGgM5fjUmQhesl95brSnV9Kmuz3ajuQCqOVl/bUP/QhVc2cNGZ6kFl&#10;JX6SfUHlrSZMaPJCo2/QGKuhamA1y/YPNY+jilC1sDkpzjal/0ervxz3JOzQy9UHKYLy/EaPmZQ9&#10;jFnsMAR2EEnwJTt1iqljwC7s6RqluKciezLky5cFiam6e57dhSkLfTnUfHq3fr9uq/HNMy5Syp8A&#10;vSibXjobim7VqePnlLkWp95SOCh9XCrXXT47KMkufAPDWrjWqqLrFMHOkTgqfn+lNYS8LEqYr2YX&#10;mLHOzcD2deA1v0ChTtgMXr4OnhG1MoY8g70NSH8jyNOtZXPJvzlw0V0seMLhXN+kWsOjUhVex7rM&#10;4u9xhT//fNtfAAAA//8DAFBLAwQUAAYACAAAACEALlnOHNwAAAAJAQAADwAAAGRycy9kb3ducmV2&#10;LnhtbEyPT0vEMBTE74LfITzBi7hpK/6hNl0WQbx4cSuCt7fNa1NtXkqS7Xa/vREP7nGYYeY31Xqx&#10;o5jJh8GxgnyVgSBunR64V/DePF8/gAgRWePomBQcKcC6Pj+rsNTuwG80b2MvUgmHEhWYGKdSytAa&#10;shhWbiJOXue8xZik76X2eEjldpRFlt1JiwOnBYMTPRlqv7d7q6DbeC6aY2NfXvHr4ypk86dxnVKX&#10;F8vmEUSkJf6H4Rc/oUOdmHZuzzqIUcF9VqQvUcFtDiL5f3qXgvlNDrKu5OmD+gcAAP//AwBQSwEC&#10;LQAUAAYACAAAACEA5JnDwPsAAADhAQAAEwAAAAAAAAAAAAAAAAAAAAAAW0NvbnRlbnRfVHlwZXNd&#10;LnhtbFBLAQItABQABgAIAAAAIQAjsmrh1wAAAJQBAAALAAAAAAAAAAAAAAAAACwBAABfcmVscy8u&#10;cmVsc1BLAQItABQABgAIAAAAIQB0+KPUugEAAMQDAAAOAAAAAAAAAAAAAAAAACwCAABkcnMvZTJv&#10;RG9jLnhtbFBLAQItABQABgAIAAAAIQAuWc4c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BB56F4" wp14:editId="1603778E">
                <wp:simplePos x="0" y="0"/>
                <wp:positionH relativeFrom="column">
                  <wp:posOffset>4000500</wp:posOffset>
                </wp:positionH>
                <wp:positionV relativeFrom="paragraph">
                  <wp:posOffset>32385</wp:posOffset>
                </wp:positionV>
                <wp:extent cx="914400" cy="0"/>
                <wp:effectExtent l="50800" t="25400" r="76200" b="1016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pt,2.55pt" to="387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Weg7sBAADEAwAADgAAAGRycy9lMm9Eb2MueG1srFNNb9swDL0P2H8QdG9sB92wGXF6SNFdhi1Y&#10;1x+gylQsQBIFSsvHvx+lJO6wDSgw7CKLIh/J90iv7o7eiT1QshgG2S1aKSBoHG3YDfLp+8PNBylS&#10;VmFUDgMM8gRJ3q3fvlkdYg9LnNCNQIKThNQf4iCnnGPfNElP4FVaYITAToPkVWaTds1I6sDZvWuW&#10;bfu+OSCNkVBDSvx6f3bKdc1vDOj81ZgEWbhBcm+5nlTP53I265Xqd6TiZPWlDfUPXXhlAxedU92r&#10;rMQPsn+k8lYTJjR5odE3aIzVUDkwm679jc3jpCJULixOirNM6f+l1V/2WxJ2HOTynRRBeZ7RYyZl&#10;d1MWGwyBFUQS7GSlDjH1DNiELV2sFLdUaB8N+fJlQuJY1T3N6sIxC82PH7vb25ZnoK+u5gUXKeVP&#10;gF6UyyCdDYW36tX+c8pci0OvIWyUPs6V6y2fHJRgF76BYS5ca1nRdYtg40jsFc9faQ0hd4UJ56vR&#10;BWasczOwfR14iS9QqBs2g7vXwTOiVsaQZ7C3AelvCfLx2rI5x18VOPMuEjzjeKozqdLwqlSGl7Uu&#10;u/irXeEvP9/6JwAAAP//AwBQSwMEFAAGAAgAAAAhAEPs/XLcAAAABwEAAA8AAABkcnMvZG93bnJl&#10;di54bWxMj8FOwzAQRO9I/IO1SFwQtVugrUKcqkJCXLjQIKTetvEmDsTrKHbT9O8xXOD4NKuZt/lm&#10;cp0YaQitZw3zmQJBXHnTcqPhvXy+XYMIEdlg55k0nCnApri8yDEz/sRvNO5iI1IJhww12Bj7TMpQ&#10;WXIYZr4nTlntB4cx4dBIM+AplbtOLpRaSoctpwWLPT1Zqr52R6eh3g68KM+le3nFz4+boMa99bXW&#10;11fT9hFEpCn+HcOPflKHIjkd/JFNEJ2G5Z1Kv0QND3MQKV+t7hMfflkWufzvX3wDAAD//wMAUEsB&#10;Ai0AFAAGAAgAAAAhAOSZw8D7AAAA4QEAABMAAAAAAAAAAAAAAAAAAAAAAFtDb250ZW50X1R5cGVz&#10;XS54bWxQSwECLQAUAAYACAAAACEAI7Jq4dcAAACUAQAACwAAAAAAAAAAAAAAAAAsAQAAX3JlbHMv&#10;LnJlbHNQSwECLQAUAAYACAAAACEAMQWeg7sBAADEAwAADgAAAAAAAAAAAAAAAAAsAgAAZHJzL2Uy&#10;b0RvYy54bWxQSwECLQAUAAYACAAAACEAQ+z9ctwAAAAH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FF34E16" w14:textId="77777777" w:rsidR="00386C3D" w:rsidRDefault="00386C3D"/>
    <w:p w14:paraId="74077576" w14:textId="77777777" w:rsidR="00386C3D" w:rsidRDefault="00386C3D"/>
    <w:p w14:paraId="5D32170B" w14:textId="77777777" w:rsidR="00386C3D" w:rsidRDefault="00386C3D"/>
    <w:p w14:paraId="65AADF7B" w14:textId="77777777" w:rsidR="00386C3D" w:rsidRDefault="004F4E1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0E3CCF" wp14:editId="233F89D9">
                <wp:simplePos x="0" y="0"/>
                <wp:positionH relativeFrom="column">
                  <wp:posOffset>2743200</wp:posOffset>
                </wp:positionH>
                <wp:positionV relativeFrom="paragraph">
                  <wp:posOffset>3810</wp:posOffset>
                </wp:positionV>
                <wp:extent cx="3314700" cy="1028700"/>
                <wp:effectExtent l="0" t="0" r="38100" b="381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0AC00" w14:textId="77777777" w:rsidR="0069642A" w:rsidRPr="002278E9" w:rsidRDefault="0069642A" w:rsidP="00386C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Joscelin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II of Edessa</w:t>
                            </w:r>
                          </w:p>
                          <w:p w14:paraId="6E9322CF" w14:textId="77777777" w:rsidR="0069642A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? – 1159</w:t>
                            </w:r>
                          </w:p>
                          <w:p w14:paraId="1DAB62DA" w14:textId="77777777" w:rsidR="0069642A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1131 – 1144 (capture of Edessa)</w:t>
                            </w:r>
                          </w:p>
                          <w:p w14:paraId="52FBFE37" w14:textId="77777777" w:rsidR="0069642A" w:rsidRPr="002278E9" w:rsidRDefault="0069642A" w:rsidP="00386C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1144 – 1150 (based in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Turbessel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3in;margin-top:.3pt;width:261pt;height:8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qhqOMCAABBBgAADgAAAGRycy9lMm9Eb2MueG1srFRNb9swDL0P2H8QdE9tp+5HjDqFmyLDgKIt&#10;1g49K7KUGNPXJCVxVuy/j5LtNOt6WIddbImkKPK9J15ctlKgDbOu0arE2VGKEVNU141alvjr43x0&#10;jpHzRNVEaMVKvGMOX04/frjYmoKN9UqLmlkESZQrtqbEK+9NkSSOrpgk7kgbpsDJtZXEw9Yuk9qS&#10;LWSXIhmn6Wmy1bY2VlPmHFivOyeexvycM+rvOHfMI1FiqM3Hr43fRfgm0wtSLC0xq4b2ZZB/qEKS&#10;RsGl+1TXxBO0ts0fqWRDrXaa+yOqZaI5byiLPUA3Wfqqm4cVMSz2AuA4s4fJ/b+09HZzb1FTl3g8&#10;wUgRCRw9stajK90iMAE+W+MKCHswEOhbsAPPg92BMbTdcivDHxpC4Aekd3t0QzYKxuPjLD9LwUXB&#10;l6Xj87CB/MnLcWOd/8S0RGFRYgv0RVTJ5sb5LnQICbcpPW+EiBQKFQxOi6YOtrgJGmIzYdGGAPu+&#10;jVXDbQdRsOtOsqiV7hZSQMmwDElC8ZHH59nJ2bg6O5mMTquTbJRn6fmoqtLx6HpepVWaz2eT/Oon&#10;VCtJlhdbUJQBPQYoAbG5IMueveD+O/okob+JPcuSKLMOB0gcoRtKTQJNHR1x5XeChQaE+sI4EBxZ&#10;eQMWQilTfoAmRocoDiC+52AfHyGLUL7ncAc+nIg3a+X3h2WjtI0SiBPhhc3621Ay7+IBjIO+w9K3&#10;izYqOzsd5LrQ9Q5UbHU3B5yh8waUdkOcvycWHj6oE4aZv4MPF3pbYt2vMFpp++Mte4gHQsGLUaC9&#10;xO77mliGkfis4KVOsjwPkyduchARbOyhZ3HoUWs506DWDMamoXEZ4r0Yltxq+QQzrwq3gosoCneD&#10;vIflzHfjDWYmZVUVg2DWGOJv1IOhIXWAObyjx/aJWNM/Ng9KutXDyCHFqzfXxYaTSldrr3kTH2QA&#10;ukO1JwDmVNRlP1PDIDzcx6iXyT/9BQAA//8DAFBLAwQUAAYACAAAACEAyWBYSN8AAAAIAQAADwAA&#10;AGRycy9kb3ducmV2LnhtbEyPQU/CQBSE7yb+h80z8SZbKy5auyUKITEEDoAhHpfus23svm26C5R/&#10;7/Okx8lMZr7Jp4NrxQn70HjScD9KQCCV3jZUafjYLe6eQIRoyJrWE2q4YIBpcX2Vm8z6M23wtI2V&#10;4BIKmdFQx9hlUoayRmfCyHdI7H353pnIsq+k7c2Zy10r0yRR0pmGeKE2Hc5qLL+3R6fhfXdZbiaz&#10;tXLLt/nnai/DfjFfaX17M7y+gIg4xL8w/OIzOhTMdPBHskG0GsYPKX+JGhQItp8fxywPnFOpAlnk&#10;8v+B4gcAAP//AwBQSwECLQAUAAYACAAAACEA5JnDwPsAAADhAQAAEwAAAAAAAAAAAAAAAAAAAAAA&#10;W0NvbnRlbnRfVHlwZXNdLnhtbFBLAQItABQABgAIAAAAIQAjsmrh1wAAAJQBAAALAAAAAAAAAAAA&#10;AAAAACwBAABfcmVscy8ucmVsc1BLAQItABQABgAIAAAAIQB8qqGo4wIAAEEGAAAOAAAAAAAAAAAA&#10;AAAAACwCAABkcnMvZTJvRG9jLnhtbFBLAQItABQABgAIAAAAIQDJYFhI3wAAAAgBAAAPAAAAAAAA&#10;AAAAAAAAADsFAABkcnMvZG93bnJldi54bWxQSwUGAAAAAAQABADzAAAARwYAAAAA&#10;" filled="f" strokecolor="black [3213]">
                <v:textbox>
                  <w:txbxContent>
                    <w:p w14:paraId="04C0AC00" w14:textId="77777777" w:rsidR="0069642A" w:rsidRPr="002278E9" w:rsidRDefault="0069642A" w:rsidP="00386C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Joscelin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II of Edessa</w:t>
                      </w:r>
                    </w:p>
                    <w:p w14:paraId="6E9322CF" w14:textId="77777777" w:rsidR="0069642A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? – 1159</w:t>
                      </w:r>
                    </w:p>
                    <w:p w14:paraId="1DAB62DA" w14:textId="77777777" w:rsidR="0069642A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1131 – 1144 (capture of Edessa)</w:t>
                      </w:r>
                    </w:p>
                    <w:p w14:paraId="52FBFE37" w14:textId="77777777" w:rsidR="0069642A" w:rsidRPr="002278E9" w:rsidRDefault="0069642A" w:rsidP="00386C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1144 – 1150 (based in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Turbessel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C4D65" w14:textId="77777777" w:rsidR="00386C3D" w:rsidRDefault="00386C3D"/>
    <w:p w14:paraId="7542021E" w14:textId="77777777" w:rsidR="00386C3D" w:rsidRDefault="00386C3D"/>
    <w:p w14:paraId="00581E5B" w14:textId="77777777" w:rsidR="00386C3D" w:rsidRDefault="00386C3D"/>
    <w:p w14:paraId="4F913A70" w14:textId="77777777" w:rsidR="00386C3D" w:rsidRDefault="00386C3D"/>
    <w:p w14:paraId="117BA911" w14:textId="77777777" w:rsidR="00386C3D" w:rsidRDefault="00386C3D"/>
    <w:p w14:paraId="5011B2E3" w14:textId="77777777" w:rsidR="002278E9" w:rsidRDefault="002278E9"/>
    <w:p w14:paraId="520893C4" w14:textId="77777777" w:rsidR="00386C3D" w:rsidRDefault="004F4E1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980998" wp14:editId="7EB4FC28">
                <wp:simplePos x="0" y="0"/>
                <wp:positionH relativeFrom="column">
                  <wp:posOffset>-571500</wp:posOffset>
                </wp:positionH>
                <wp:positionV relativeFrom="paragraph">
                  <wp:posOffset>10160</wp:posOffset>
                </wp:positionV>
                <wp:extent cx="9829800" cy="1028700"/>
                <wp:effectExtent l="0" t="0" r="25400" b="38100"/>
                <wp:wrapTight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063D4" w14:textId="77777777" w:rsidR="0069642A" w:rsidRDefault="0069642A" w:rsidP="00386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Baldwin I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= brother of Godfrey of Bouillon, hands over Edessa to become Baldwin I of Jerusalem</w:t>
                            </w:r>
                          </w:p>
                          <w:p w14:paraId="4932A5F7" w14:textId="77777777" w:rsidR="0069642A" w:rsidRPr="004F4E1B" w:rsidRDefault="0069642A" w:rsidP="00386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Baldwin II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= cousin of Godfrey of Bouillon and Baldwin I, hands over Edessa to become Baldwin II of Jerusalem</w:t>
                            </w:r>
                          </w:p>
                          <w:p w14:paraId="3715C86D" w14:textId="77777777" w:rsidR="0069642A" w:rsidRDefault="0069642A" w:rsidP="00386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Tancred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= nephew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I, cousin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Bohemund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II</w:t>
                            </w:r>
                          </w:p>
                          <w:p w14:paraId="59B6D350" w14:textId="77777777" w:rsidR="0069642A" w:rsidRPr="004F4E1B" w:rsidRDefault="0069642A" w:rsidP="00386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Joscelin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= friend of Baldwin I</w:t>
                            </w:r>
                          </w:p>
                          <w:p w14:paraId="55D59C79" w14:textId="77777777" w:rsidR="0069642A" w:rsidRPr="00386C3D" w:rsidRDefault="0069642A" w:rsidP="00386C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-44.95pt;margin-top:.8pt;width:774pt;height:8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CdNOQCAABBBgAADgAAAGRycy9lMm9Eb2MueG1srFRRT9swEH6ftP8Q+b0k6Qq0ESkKRZ0mIUCD&#10;iWfXcdpoju3Zbptu2n/fZ6cpHeNhTHtJ7Lvz+e77Pt/FZduIaMONrZXMSXqSkIhLpspaLnPy5XE+&#10;GJPIOipLKpTkOdlxSy6n799dbHXGh2qlRMlNhCTSZludk5VzOotjy1a8ofZEaS7hrJRpqMPWLOPS&#10;0C2yNyIeJslZvFWm1EYxbi2s152TTEP+quLM3VWV5S4SOUFtLnxN+C78N55e0GxpqF7VbF8G/Ycq&#10;GlpLXHpIdU0djdam/iNVUzOjrKrcCVNNrKqqZjz0gG7S5EU3DyuqeegF4Fh9gMn+v7TsdnNvorrM&#10;yQfAI2kDjh5566Ir1UYwAZ+tthnCHjQCXQs7eO7tFkbfdluZxv/RUAQ/Uu0O6PpsDMbJeDgZJ3Ax&#10;+NJkOD7HBvnj5+PaWPeRqybyi5wY0BdQpZsb67rQPsTfJtW8FiJQKKQ3WCXq0tvCxmuIz4SJNhTs&#10;uzZUjduOorDrTvKgle4WmqFkLH0SX3zg8cfs9HxYnJ9OBmfFaToYpcl4UBTJcHA9L5IiGc1nk9HV&#10;T1Tb0HSUbaEoDT16KIHYXNDlnj3v/jv6Gsp+E3uaxkFmHQ5IHKDrS409TR0dYeV2gvsGhPzMKxAc&#10;WHkFFsoYl66HJkT7qAogvuXgPj5AFqB8y+EOfJwINyvpDoebWioTJBAmwjOb5de+5KqLBxhHfful&#10;axdtUHZ63st1ocodVGxUNwesZvMaSruh1t1Tg4cPdWKYuTt8KqG2OVH7FYlWynx/ze7jQSi8JPK0&#10;58R+W1PDSSQ+SbzUSToaIa0LmxFEhI059iyOPXLdzBTUmmJsahaWPt6JflkZ1Txh5hX+VrioZLgb&#10;8u6XM9eNN8xMxosiBGHWaOpu5INmPrWH2b+jx/aJGr1/bA5KulX9yKHZizfXxfqTUhVrp6o6PEgP&#10;dIfqngDMqaDL/Uz1g/B4H6KeJ//0FwAAAP//AwBQSwMEFAAGAAgAAAAhABwgvQrhAAAACgEAAA8A&#10;AABkcnMvZG93bnJldi54bWxMj01vwjAMhu+T9h8iT9oNUvbRla4p2kBIE2IHYEI7msZrqzVO1QQo&#10;/570tB3t59Xrx9msN404Uedqywom4wgEcWF1zaWCr91ylIBwHlljY5kUXMjBLL+9yTDV9swbOm19&#10;KUIJuxQVVN63qZSuqMigG9uWOLAf2xn0YexKqTs8h3LTyIcoiqXBmsOFCluaV1T8bo9Gwcfustq8&#10;zD9js3pffK/30u2Xi7VS93f92ysIT73/C8OgH9QhD04He2TtRKNglEynIRpADGLgT8/JBMRhWDzG&#10;IPNM/n8hvwIAAP//AwBQSwECLQAUAAYACAAAACEA5JnDwPsAAADhAQAAEwAAAAAAAAAAAAAAAAAA&#10;AAAAW0NvbnRlbnRfVHlwZXNdLnhtbFBLAQItABQABgAIAAAAIQAjsmrh1wAAAJQBAAALAAAAAAAA&#10;AAAAAAAAACwBAABfcmVscy8ucmVsc1BLAQItABQABgAIAAAAIQAIYJ005AIAAEEGAAAOAAAAAAAA&#10;AAAAAAAAACwCAABkcnMvZTJvRG9jLnhtbFBLAQItABQABgAIAAAAIQAcIL0K4QAAAAoBAAAPAAAA&#10;AAAAAAAAAAAAADwFAABkcnMvZG93bnJldi54bWxQSwUGAAAAAAQABADzAAAASgYAAAAA&#10;" filled="f" strokecolor="black [3213]">
                <v:textbox>
                  <w:txbxContent>
                    <w:p w14:paraId="48F063D4" w14:textId="77777777" w:rsidR="0069642A" w:rsidRDefault="0069642A" w:rsidP="00386C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Baldwin I </w:t>
                      </w:r>
                      <w:r>
                        <w:rPr>
                          <w:sz w:val="32"/>
                          <w:szCs w:val="32"/>
                        </w:rPr>
                        <w:t>= brother of Godfrey of Bouillon, hands over Edessa to become Baldwin I of Jerusalem</w:t>
                      </w:r>
                    </w:p>
                    <w:p w14:paraId="4932A5F7" w14:textId="77777777" w:rsidR="0069642A" w:rsidRPr="004F4E1B" w:rsidRDefault="0069642A" w:rsidP="00386C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Baldwin II </w:t>
                      </w:r>
                      <w:r>
                        <w:rPr>
                          <w:sz w:val="32"/>
                          <w:szCs w:val="32"/>
                        </w:rPr>
                        <w:t>= cousin of Godfrey of Bouillon and Baldwin I, hands over Edessa to become Baldwin II of Jerusalem</w:t>
                      </w:r>
                    </w:p>
                    <w:p w14:paraId="3715C86D" w14:textId="77777777" w:rsidR="0069642A" w:rsidRDefault="0069642A" w:rsidP="00386C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Tancred</w:t>
                      </w:r>
                      <w:r>
                        <w:rPr>
                          <w:sz w:val="32"/>
                          <w:szCs w:val="32"/>
                        </w:rPr>
                        <w:t xml:space="preserve"> = nephew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I, cousin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Bohemund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II</w:t>
                      </w:r>
                    </w:p>
                    <w:p w14:paraId="59B6D350" w14:textId="77777777" w:rsidR="0069642A" w:rsidRPr="004F4E1B" w:rsidRDefault="0069642A" w:rsidP="00386C3D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Joscelin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sz w:val="32"/>
                          <w:szCs w:val="32"/>
                        </w:rPr>
                        <w:t xml:space="preserve"> = friend of Baldwin I</w:t>
                      </w:r>
                    </w:p>
                    <w:p w14:paraId="55D59C79" w14:textId="77777777" w:rsidR="0069642A" w:rsidRPr="00386C3D" w:rsidRDefault="0069642A" w:rsidP="00386C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19B639" w14:textId="77777777" w:rsidR="00386C3D" w:rsidRDefault="00386C3D"/>
    <w:p w14:paraId="2B707164" w14:textId="77777777" w:rsidR="004F4E1B" w:rsidRPr="002278E9" w:rsidRDefault="004F4E1B" w:rsidP="004F4E1B">
      <w:pPr>
        <w:widowControl w:val="0"/>
        <w:autoSpaceDE w:val="0"/>
        <w:autoSpaceDN w:val="0"/>
        <w:adjustRightInd w:val="0"/>
        <w:jc w:val="center"/>
        <w:rPr>
          <w:rFonts w:cs="Helvetica"/>
          <w:b/>
          <w:bCs/>
          <w:color w:val="1C1C1C"/>
          <w:sz w:val="32"/>
          <w:szCs w:val="32"/>
          <w:u w:val="single"/>
        </w:rPr>
      </w:pPr>
      <w:r>
        <w:rPr>
          <w:rFonts w:cs="Helvetica"/>
          <w:b/>
          <w:bCs/>
          <w:color w:val="1C1C1C"/>
          <w:sz w:val="32"/>
          <w:szCs w:val="32"/>
          <w:u w:val="single"/>
        </w:rPr>
        <w:t xml:space="preserve">The </w:t>
      </w:r>
      <w:r w:rsidR="00885752">
        <w:rPr>
          <w:rFonts w:cs="Helvetica"/>
          <w:b/>
          <w:bCs/>
          <w:color w:val="1C1C1C"/>
          <w:sz w:val="32"/>
          <w:szCs w:val="32"/>
          <w:u w:val="single"/>
        </w:rPr>
        <w:t>County</w:t>
      </w:r>
      <w:r>
        <w:rPr>
          <w:rFonts w:cs="Helvetica"/>
          <w:b/>
          <w:bCs/>
          <w:color w:val="1C1C1C"/>
          <w:sz w:val="32"/>
          <w:szCs w:val="32"/>
          <w:u w:val="single"/>
        </w:rPr>
        <w:t xml:space="preserve"> of Tripoli (1099-1149)</w:t>
      </w:r>
    </w:p>
    <w:p w14:paraId="13BAC426" w14:textId="77777777" w:rsidR="00386C3D" w:rsidRDefault="00386C3D"/>
    <w:p w14:paraId="7F03AFD5" w14:textId="77777777" w:rsidR="00386C3D" w:rsidRDefault="00AF039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3A98F9" wp14:editId="630B4778">
                <wp:simplePos x="0" y="0"/>
                <wp:positionH relativeFrom="column">
                  <wp:posOffset>114300</wp:posOffset>
                </wp:positionH>
                <wp:positionV relativeFrom="paragraph">
                  <wp:posOffset>154305</wp:posOffset>
                </wp:positionV>
                <wp:extent cx="2057400" cy="800100"/>
                <wp:effectExtent l="0" t="0" r="25400" b="3810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E194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margin-left:9pt;margin-top:12.15pt;width:162pt;height:6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1RcOMCAABABgAADgAAAGRycy9lMm9Eb2MueG1srFRRT9swEH6ftP8Q+b0k6VoKESkKRZ0mIUCD&#10;iWfXcdpoju3Zbptu2n/fZ6cpHeNhTHtJ7Lvz+e77Pt/FZduIaMONrZXMSXqSkIhLpspaLnPy5XE+&#10;OCORdVSWVCjJc7LjllxO37+72OqMD9VKiZKbCEmkzbY6JyvndBbHlq14Q+2J0lzCWSnTUIetWcal&#10;oVtkb0Q8TJLTeKtMqY1i3FpYrzsnmYb8VcWZu6sqy10kcoLaXPia8F34bzy9oNnSUL2q2b4M+g9V&#10;NLSWuPSQ6po6Gq1N/UeqpmZGWVW5E6aaWFVVzXjoAd2kyYtuHlZU89ALwLH6AJP9f2nZ7ebeRHWZ&#10;kw8TEknagKNH3rroSrURTMBnq22GsAeNQNfCDp57u4XRt91WpvF/NBTBD6R3B3R9NgbjMBlPRglc&#10;DL6zBO0G+OPn09pY95GrJvKLnBiwF0ClmxvrUAlC+xB/mVTzWojAoJDeYJWoS28LGy8hPhMm2lCQ&#10;79pQNFIcRWHXneRBKt0tNEPFWPokvvZA44/ZeDIsJuPzwWkxTgejNDkbFEUyHFzPi6RIRvPZ+ejq&#10;J6ptaDrKthCUhhw9kgBsLuhyT553/x17DWW/aT1N46CyDgckDnj0pcaepY6NsHI7wX0DQn7mFfgN&#10;pLwCC2WMS9dDE6J9VAUQ33JwHx8gC1C+5XAHPk6Em5V0h8NNLZUJEggD4ZnN8mtfctXFA4yjvv3S&#10;tYs2CHt4UOtClTuI2KhuDFjN5jWUdkOtu6cG7x7ixCxzd/hUQm1zovYrEq2U+f6a3ceDUHhJ5GnP&#10;if22poaTSHySeKjn6WjkB0/YjCAibMyxZ3HsketmpqDWFFNTs7D08U70y8qo5gkjr/C3wkUlw92Q&#10;d7+cuW66YWQyXhQhCKNGU3cjHzTzqT3M/h09tk/U6P1jc1DSreonDs1evLku1p+Uqlg7VdXhQXqg&#10;O1T3BGBMBV3uR6qfg8f7EPU8+Ke/AAAA//8DAFBLAwQUAAYACAAAACEAl390teAAAAAJAQAADwAA&#10;AGRycy9kb3ducmV2LnhtbEyPwW7CMBBE70j9B2sr9QZOE0pRGgdREFKF6AGoUI8m3iYR8TqKDYS/&#10;73Jqj7NvNDuTzXrbiAt2vnak4HkUgUAqnKmpVPC1Xw2nIHzQZHTjCBXc0MMsfxhkOjXuSlu87EIp&#10;OIR8qhVUIbSplL6o0Go/ci0Ssx/XWR1YdqU0nb5yuG1kHEUTaXVN/KHSLS4qLE67s1Xwsb+tt6+L&#10;z4ldvy+/NwfpD6vlRqmnx37+BiJgH/7McK/P1SHnTkd3JuNFw3rKU4KCeJyAYJ6MYz4cGbxECcg8&#10;k/8X5L8AAAD//wMAUEsBAi0AFAAGAAgAAAAhAOSZw8D7AAAA4QEAABMAAAAAAAAAAAAAAAAAAAAA&#10;AFtDb250ZW50X1R5cGVzXS54bWxQSwECLQAUAAYACAAAACEAI7Jq4dcAAACUAQAACwAAAAAAAAAA&#10;AAAAAAAsAQAAX3JlbHMvLnJlbHNQSwECLQAUAAYACAAAACEAv51RcOMCAABABgAADgAAAAAAAAAA&#10;AAAAAAAsAgAAZHJzL2Uyb0RvYy54bWxQSwECLQAUAAYACAAAACEAl390teAAAAAJAQAADwAAAAAA&#10;AAAAAAAAAAA7BQAAZHJzL2Rvd25yZXYueG1sUEsFBgAAAAAEAAQA8wAAAEgGAAAAAA==&#10;" filled="f" strokecolor="black [3213]">
                <v:textbox>
                  <w:txbxContent>
                    <w:p w14:paraId="0114E194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E1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C1BD95" wp14:editId="1D92D014">
                <wp:simplePos x="0" y="0"/>
                <wp:positionH relativeFrom="column">
                  <wp:posOffset>6743700</wp:posOffset>
                </wp:positionH>
                <wp:positionV relativeFrom="paragraph">
                  <wp:posOffset>154305</wp:posOffset>
                </wp:positionV>
                <wp:extent cx="2057400" cy="800100"/>
                <wp:effectExtent l="0" t="0" r="25400" b="381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99307" w14:textId="77777777" w:rsidR="0069642A" w:rsidRPr="002278E9" w:rsidRDefault="0069642A" w:rsidP="004F4E1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Elvira of Castile</w:t>
                            </w:r>
                          </w:p>
                          <w:p w14:paraId="606A515A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before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1082 - 1151</w:t>
                            </w:r>
                          </w:p>
                          <w:p w14:paraId="69BFD36B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1102 - 1105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margin-left:531pt;margin-top:12.15pt;width:162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RKSeQCAABABgAADgAAAGRycy9lMm9Eb2MueG1srFRRT9swEH6ftP8Q+b0k6VqgESkKRZ0mIUCD&#10;iWfXcdpoju3Zbptu2n/fZ6cpHeNhTHtJ7Lvz+e77Pt/FZduIaMONrZXMSXqSkIhLpspaLnPy5XE+&#10;OCeRdVSWVCjJc7LjllxO37+72OqMD9VKiZKbCEmkzbY6JyvndBbHlq14Q+2J0lzCWSnTUIetWcal&#10;oVtkb0Q8TJLTeKtMqY1i3FpYrzsnmYb8VcWZu6sqy10kcoLaXPia8F34bzy9oNnSUL2q2b4M+g9V&#10;NLSWuPSQ6po6Gq1N/UeqpmZGWVW5E6aaWFVVzXjoAd2kyYtuHlZU89ALwLH6AJP9f2nZ7ebeRHWZ&#10;kw9DEknagKNH3rroSrURTMBnq22GsAeNQNfCDp57u4XRt91WpvF/NBTBD6R3B3R9NgbjMBmfjRK4&#10;GHznCdoN8MfPp7Wx7iNXTeQXOTFgL4BKNzfWoRKE9iH+MqnmtRCBQSG9wSpRl94WNl5CfCZMtKEg&#10;37WhaKQ4isKuO8mDVLpbaIaKsfRJfO2Bxh+z8dmwOBtPBqfFOB2M0uR8UBTJcHA9L5IiGc1nk9HV&#10;T1Tb0HSUbSEoDTl6JAHYXNDlnjzv/jv2Gsp+03qaxkFlHQ5IHPDoS409Sx0bYeV2gvsGhPzMK/Ab&#10;SHkFFsoYl66HJkT7qAogvuXgPj5AFqB8y+EOfJwINyvpDoebWioTJBAGwjOb5de+5KqLBxhHfful&#10;axdtEHY66dW6UOUOIjaqGwNWs3kNpd1Q6+6pwbuHODHL3B0+lVDbnKj9ikQrZb6/ZvfxIBReEnna&#10;c2K/ranhJBKfJB7qJB2N/OAJmxFEhI059iyOPXLdzBTUmmJqahaWPt6JflkZ1Txh5BX+VrioZLgb&#10;8u6XM9dNN4xMxosiBGHUaOpu5INmPrWH2b+jx/aJGr1/bA5KulX9xKHZizfXxfqTUhVrp6o6PEgP&#10;dIfqngCMqaDL/Uj1c/B4H6KeB//0FwAAAP//AwBQSwMEFAAGAAgAAAAhAEKwKcviAAAADAEAAA8A&#10;AABkcnMvZG93bnJldi54bWxMj0FPwkAQhe8m/ofNmHiTXVuppHZLFEJiCB4AQzwu7dg2dmeb7gLl&#10;3zuc4DZv5uXN97LpYFtxxN43jjQ8jxQIpMKVDVUavreLpwkIHwyVpnWEGs7oYZrf32UmLd2J1njc&#10;hEpwCPnUaKhD6FIpfVGjNX7kOiS+/bremsCyr2TZmxOH21ZGSiXSmob4Q206nNVY/G0OVsPn9rxc&#10;v86+Erv8mP+sdtLvFvOV1o8Pw/sbiIBDuJrhgs/okDPT3h2o9KJlrZKIywQN0UsM4uKIJwlv9jyN&#10;VQwyz+RtifwfAAD//wMAUEsBAi0AFAAGAAgAAAAhAOSZw8D7AAAA4QEAABMAAAAAAAAAAAAAAAAA&#10;AAAAAFtDb250ZW50X1R5cGVzXS54bWxQSwECLQAUAAYACAAAACEAI7Jq4dcAAACUAQAACwAAAAAA&#10;AAAAAAAAAAAsAQAAX3JlbHMvLnJlbHNQSwECLQAUAAYACAAAACEAUjRKSeQCAABABgAADgAAAAAA&#10;AAAAAAAAAAAsAgAAZHJzL2Uyb0RvYy54bWxQSwECLQAUAAYACAAAACEAQrApy+IAAAAMAQAADwAA&#10;AAAAAAAAAAAAAAA8BQAAZHJzL2Rvd25yZXYueG1sUEsFBgAAAAAEAAQA8wAAAEsGAAAAAA==&#10;" filled="f" strokecolor="black [3213]">
                <v:textbox>
                  <w:txbxContent>
                    <w:p w14:paraId="2D599307" w14:textId="77777777" w:rsidR="0069642A" w:rsidRPr="002278E9" w:rsidRDefault="0069642A" w:rsidP="004F4E1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Elvira of Castile</w:t>
                      </w:r>
                    </w:p>
                    <w:p w14:paraId="606A515A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before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1082 - 1151</w:t>
                      </w:r>
                    </w:p>
                    <w:p w14:paraId="69BFD36B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1102 - 1105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E1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4545AA" wp14:editId="108E5FA8">
                <wp:simplePos x="0" y="0"/>
                <wp:positionH relativeFrom="column">
                  <wp:posOffset>3086100</wp:posOffset>
                </wp:positionH>
                <wp:positionV relativeFrom="paragraph">
                  <wp:posOffset>154305</wp:posOffset>
                </wp:positionV>
                <wp:extent cx="2743200" cy="800100"/>
                <wp:effectExtent l="0" t="0" r="25400" b="381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9B5A4" w14:textId="77777777" w:rsidR="0069642A" w:rsidRPr="002278E9" w:rsidRDefault="0069642A" w:rsidP="004F4E1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Raymond of Toulouse</w:t>
                            </w:r>
                          </w:p>
                          <w:p w14:paraId="28B9FBEB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1041 - 1105</w:t>
                            </w:r>
                          </w:p>
                          <w:p w14:paraId="020227B6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1102 - 1105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243pt;margin-top:12.15pt;width:3in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hKUuMCAABABgAADgAAAGRycy9lMm9Eb2MueG1srFRRT9swEH6ftP9g+b0kKQFKRIpCUadJaKDB&#10;xLPrOG20xPZstw2b9t/32WlKx3gY014S++58vvu+z3dx2bUN2QhjayVzmhzFlAjJVVnLZU6/PMxH&#10;E0qsY7JkjZIip0/C0svp+3cXW52JsVqpphSGIIm02VbndOWczqLI8pVomT1SWkg4K2Va5rA1y6g0&#10;bIvsbRON4/g02ipTaqO4sBbW695JpyF/VQnubqvKCkeanKI2F74mfBf+G00vWLY0TK9qviuD/UMV&#10;LaslLt2numaOkbWp/0jV1twoqyp3xFUbqaqquQg9oJskftHN/YppEXoBOFbvYbL/Ly3/tLkzpC5z&#10;epxQIlkLjh5E58iV6ghMwGerbYawe41A18EOnge7hdG33VWm9X80ROAH0k97dH02DuP4LD0GZZRw&#10;+CYx2g3wR8+ntbHug1At8YucGrAXQGWbG+tQCUKHEH+ZVPO6aQKDjfQGq5q69Law8RISs8aQDQP5&#10;rgtFI8VBFHb9SRGk0t/CMlSMpU/iaw80/pidnI2Ls5Pz0WlxkozSJJ6MiiIej67nRVzE6Xx2nl79&#10;RLUtS9JsC0FpyNEjCcDmDVvuyPPuv2OvZfw3rSdJFFTW44DEAY+h1Miz1LMRVu6pEb6BRn4WFfgN&#10;pLwCC+NcSDdAE6J9VAUQ33JwFx8gC1C+5XAPPk6Em5V0+8NtLZUJEggD4ZnN8utQctXHA4yDvv3S&#10;dYsuCDuZDGpdqPIJIjaqHwNW83kNpd0w6+6YwbuHODHL3C0+VaO2OVW7FSUrZb6/ZvfxIBReSjzt&#10;ObXf1swISpqPEg/1PElTP3jCJoWIsDGHnsWhR67bmYJa8RZRXVj6eNcMy8qo9hEjr/C3wsUkx92Q&#10;97CcuX66YWRyURQhCKNGM3cj7zX3qT3M/h09dI/M6N1jc1DSJzVMHJa9eHN9rD8pVbF2qqrDg/RA&#10;96juCMCYCrrcjVQ/Bw/3Iep58E9/AQAA//8DAFBLAwQUAAYACAAAACEAggmY/+MAAAAKAQAADwAA&#10;AGRycy9kb3ducmV2LnhtbEyPy07DMBBF90j8gzVI7KjTB2kIcSpoVQlVZdGHKpZuPCQR8TiK3Tb9&#10;+w4rWM7M0Z1zs1lvG3HGzteOFAwHEQikwpmaSgX73fIpAeGDJqMbR6jgih5m+f1dplPjLrTB8zaU&#10;gkPIp1pBFUKbSumLCq32A9ci8e3bdVYHHrtSmk5fONw2chRFsbS6Jv5Q6RbnFRY/25NV8LG7rjbT&#10;+WdsV++Lr/VB+sNysVbq8aF/ewURsA9/MPzqszrk7HR0JzJeNAomScxdgoLRZAyCgZdhwosjk8/R&#10;GGSeyf8V8hsAAAD//wMAUEsBAi0AFAAGAAgAAAAhAOSZw8D7AAAA4QEAABMAAAAAAAAAAAAAAAAA&#10;AAAAAFtDb250ZW50X1R5cGVzXS54bWxQSwECLQAUAAYACAAAACEAI7Jq4dcAAACUAQAACwAAAAAA&#10;AAAAAAAAAAAsAQAAX3JlbHMvLnJlbHNQSwECLQAUAAYACAAAACEAjQhKUuMCAABABgAADgAAAAAA&#10;AAAAAAAAAAAsAgAAZHJzL2Uyb0RvYy54bWxQSwECLQAUAAYACAAAACEAggmY/+MAAAAKAQAADwAA&#10;AAAAAAAAAAAAAAA7BQAAZHJzL2Rvd25yZXYueG1sUEsFBgAAAAAEAAQA8wAAAEsGAAAAAA==&#10;" filled="f" strokecolor="black [3213]">
                <v:textbox>
                  <w:txbxContent>
                    <w:p w14:paraId="0AF9B5A4" w14:textId="77777777" w:rsidR="0069642A" w:rsidRPr="002278E9" w:rsidRDefault="0069642A" w:rsidP="004F4E1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Raymond of Toulouse</w:t>
                      </w:r>
                    </w:p>
                    <w:p w14:paraId="28B9FBEB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1041 - 1105</w:t>
                      </w:r>
                    </w:p>
                    <w:p w14:paraId="020227B6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1102 - 1105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7D69E7" w14:textId="77777777" w:rsidR="00386C3D" w:rsidRDefault="00386C3D"/>
    <w:p w14:paraId="25548F92" w14:textId="77777777" w:rsidR="00386C3D" w:rsidRDefault="00AF039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F85BCA" wp14:editId="12E63139">
                <wp:simplePos x="0" y="0"/>
                <wp:positionH relativeFrom="column">
                  <wp:posOffset>317500</wp:posOffset>
                </wp:positionH>
                <wp:positionV relativeFrom="paragraph">
                  <wp:posOffset>140335</wp:posOffset>
                </wp:positionV>
                <wp:extent cx="0" cy="685800"/>
                <wp:effectExtent l="50800" t="25400" r="76200" b="762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11.05pt" to="25pt,6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UinboBAADEAwAADgAAAGRycy9lMm9Eb2MueG1srFPBjtMwEL0j8Q+W7zRpEasqarqHruCCoGLh&#10;A7zOuLFke6yxadO/Z+y2WcQirYS4OB573pt5z5PN/eSdOAIli6GXy0UrBQSNgw2HXv74/vHdWoqU&#10;VRiUwwC9PEOS99u3bzan2MEKR3QDkGCSkLpT7OWYc+yaJukRvEoLjBD40iB5lTmkQzOQOjG7d82q&#10;be+aE9IQCTWkxKcPl0u5rfzGgM5fjUmQhesl95brSnV9Kmuz3ajuQCqOVl/bUP/QhVc2cNGZ6kFl&#10;JX6SfUHlrSZMaPJCo2/QGKuhamA1y/YPNY+jilC1sDkpzjal/0ervxz3JOzQy/f8UkF5fqPHTMoe&#10;xix2GAI7iCT4kp06xdQxYBf2dI1S3FORPRny5cuCxFTdPc/uwpSFvhxqPr1bf1i31fjmGRcp5U+A&#10;XpRNL50NRbfq1PFzylyLU28pHJQ+LpXrLp8dlGQXvoFhLVxrVdF1imDnSBwVv7/SGkJeFiXMV7ML&#10;zFjnZmD7OvCaX6BQJ2wGL18Hz4haGUOewd4GpL8R5OnWsrnk3xy46C4WPOFwrm9SreFRqQqvY11m&#10;8fe4wp9/vu0vAAAA//8DAFBLAwQUAAYACAAAACEAbFk9CNsAAAAIAQAADwAAAGRycy9kb3ducmV2&#10;LnhtbEyPQUvEMBSE74L/ITzBi7hJK4p0my6LIF68uBXB29smbbo2L6XJdrv/3qcXPQ4zzHxTbhY/&#10;iNlOsQ+kIVspEJaaYHrqNLzXz7ePIGJCMjgEshrONsKmurwosTDhRG923qVOcAnFAjW4lMZCytg4&#10;6zGuwmiJvTZMHhPLqZNmwhOX+0HmSj1Ijz3xgsPRPjnbfO2OXkO7nSivz7V/ecXDx01U86cLrdbX&#10;V8t2DSLZJf2F4Qef0aFipn04koli0HCv+ErSkOcZCPZ/9Z5zdyoDWZXy/4HqGwAA//8DAFBLAQIt&#10;ABQABgAIAAAAIQDkmcPA+wAAAOEBAAATAAAAAAAAAAAAAAAAAAAAAABbQ29udGVudF9UeXBlc10u&#10;eG1sUEsBAi0AFAAGAAgAAAAhACOyauHXAAAAlAEAAAsAAAAAAAAAAAAAAAAALAEAAF9yZWxzLy5y&#10;ZWxzUEsBAi0AFAAGAAgAAAAhACw1Ip26AQAAxAMAAA4AAAAAAAAAAAAAAAAALAIAAGRycy9lMm9E&#10;b2MueG1sUEsBAi0AFAAGAAgAAAAhAGxZPQjbAAAACA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FB0D35" wp14:editId="71367840">
                <wp:simplePos x="0" y="0"/>
                <wp:positionH relativeFrom="column">
                  <wp:posOffset>3517900</wp:posOffset>
                </wp:positionH>
                <wp:positionV relativeFrom="paragraph">
                  <wp:posOffset>140335</wp:posOffset>
                </wp:positionV>
                <wp:extent cx="914400" cy="0"/>
                <wp:effectExtent l="50800" t="25400" r="762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pt,11.05pt" to="349pt,1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QN8LoBAADEAwAADgAAAGRycy9lMm9Eb2MueG1srFPBbtswDL0P6D8Iujd20mLYjDg9pNguwxas&#10;2weoMhULkESB0uLk70cpiTtsAwoMu8iiyEfyPdLrh6N34gCULIZeLhetFBA0Djbse/n924fbd1Kk&#10;rMKgHAbo5QmSfNjcvFlPsYMVjugGIMFJQuqm2Msx59g1TdIjeJUWGCGw0yB5ldmkfTOQmji7d82q&#10;bd82E9IQCTWkxK+PZ6fc1PzGgM5fjEmQhesl95brSfV8LmezWatuTyqOVl/aUP/QhVc2cNE51aPK&#10;Svwg+0cqbzVhQpMXGn2DxlgNlQOzWba/sXkaVYTKhcVJcZYp/b+0+vNhR8IOvby7kyIozzN6yqTs&#10;fsxiiyGwgkiCnazUFFPHgG3Y0cVKcUeF9tGQL18mJI5V3dOsLhyz0Pz4fnl/3/IM9NXVvOAipfwR&#10;0Ity6aWzofBWnTp8Splrceg1hI3Sx7lyveWTgxLswlcwzIVrrSq6bhFsHYmD4vkrrSHkZWHC+Wp0&#10;gRnr3AxsXwde4gsU6obN4OXr4BlRK2PIM9jbgPS3BPl4bdmc468KnHkXCZ5xONWZVGl4VSrDy1qX&#10;XfzVrvCXn2/zEwAA//8DAFBLAwQUAAYACAAAACEA4HvRTN4AAAAJAQAADwAAAGRycy9kb3ducmV2&#10;LnhtbEyPwU7DMBBE70j8g7VIXBB1GtGqhDhVhYS4cKFBSNzceBMH4nVku2n69yziAMedHc28Kbez&#10;G8SEIfaeFCwXGQikxpueOgVv9dPtBkRMmowePKGCM0bYVpcXpS6MP9ErTvvUCQ6hWGgFNqWxkDI2&#10;Fp2OCz8i8a/1wenEZ+ikCfrE4W6QeZatpdM9cYPVIz5abL72R6eg3QXK63Ptnl/05/tNzKYP61ul&#10;rq/m3QOIhHP6M8MPPqNDxUwHfyQTxaBgtbrjLUlBni9BsGF9v2Hh8CvIqpT/F1TfAAAA//8DAFBL&#10;AQItABQABgAIAAAAIQDkmcPA+wAAAOEBAAATAAAAAAAAAAAAAAAAAAAAAABbQ29udGVudF9UeXBl&#10;c10ueG1sUEsBAi0AFAAGAAgAAAAhACOyauHXAAAAlAEAAAsAAAAAAAAAAAAAAAAALAEAAF9yZWxz&#10;Ly5yZWxzUEsBAi0AFAAGAAgAAAAhANGEDfC6AQAAxAMAAA4AAAAAAAAAAAAAAAAALAIAAGRycy9l&#10;Mm9Eb2MueG1sUEsBAi0AFAAGAAgAAAAhAOB70UzeAAAAC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B032D3" wp14:editId="6F9AA0FD">
                <wp:simplePos x="0" y="0"/>
                <wp:positionH relativeFrom="column">
                  <wp:posOffset>3975100</wp:posOffset>
                </wp:positionH>
                <wp:positionV relativeFrom="paragraph">
                  <wp:posOffset>140335</wp:posOffset>
                </wp:positionV>
                <wp:extent cx="0" cy="685800"/>
                <wp:effectExtent l="50800" t="25400" r="76200" b="762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pt,11.05pt" to="313pt,6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lH+7oBAADEAwAADgAAAGRycy9lMm9Eb2MueG1srFPBjtMwEL0j8Q+W7zRpgVUVNd1DV3BBULHw&#10;AV5n3FiyPdbYNO3fM3bbLAKklRAXx2PPezPvebK5P3knjkDJYujlctFKAUHjYMOhl9+/fXizliJl&#10;FQblMEAvz5Dk/fb1q80UO1jhiG4AEkwSUjfFXo45x65pkh7Bq7TACIEvDZJXmUM6NAOpidm9a1Zt&#10;e9dMSEMk1JASnz5cLuW28hsDOn8xJkEWrpfcW64r1fWprM12o7oDqThafW1D/UMXXtnARWeqB5WV&#10;+EH2DypvNWFCkxcafYPGWA1VA6tZtr+peRxVhKqFzUlxtin9P1r9+bgnYYdevn0nRVCe3+gxk7KH&#10;MYsdhsAOIgm+ZKemmDoG7MKerlGKeyqyT4Z8+bIgcarunmd34ZSFvhxqPr1bv1+31fjmGRcp5Y+A&#10;XpRNL50NRbfq1PFTylyLU28pHJQ+LpXrLp8dlGQXvoJhLVxrVdF1imDnSBwVv7/SGkJeFiXMV7ML&#10;zFjnZmD7MvCaX6BQJ2wGL18Gz4haGUOewd4GpL8R5NOtZXPJvzlw0V0seMLhXN+kWsOjUhVex7rM&#10;4q9xhT//fNufAAAA//8DAFBLAwQUAAYACAAAACEAW04Lk9wAAAAKAQAADwAAAGRycy9kb3ducmV2&#10;LnhtbEyPwUrEMBCG74LvEEbwIm7SCEVq02URxIsXtyJ4m23SptpMSpLtdt/eiAc9zszHP99fb1c3&#10;scWEOHpSUGwEMEOd1yMNCt7ap9t7YDEhaZw8GQVnE2HbXF7UWGl/olez7NPAcgjFChXYlOaK89hZ&#10;4zBu/Gwo33ofHKY8hoHrgKcc7iYuhSi5w5HyB4uzebSm+9ofnYJ+F0i259Y9v+Dn+00Uy4f1vVLX&#10;V+vuAVgya/qD4Uc/q0OTnQ7+SDqySUEpy9wlKZCyAJaB38Uhk3eiAN7U/H+F5hsAAP//AwBQSwEC&#10;LQAUAAYACAAAACEA5JnDwPsAAADhAQAAEwAAAAAAAAAAAAAAAAAAAAAAW0NvbnRlbnRfVHlwZXNd&#10;LnhtbFBLAQItABQABgAIAAAAIQAjsmrh1wAAAJQBAAALAAAAAAAAAAAAAAAAACwBAABfcmVscy8u&#10;cmVsc1BLAQItABQABgAIAAAAIQAXiUf7ugEAAMQDAAAOAAAAAAAAAAAAAAAAACwCAABkcnMvZTJv&#10;RG9jLnhtbFBLAQItABQABgAIAAAAIQBbTguT3AAAAAo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1F1009" wp14:editId="34B6E224">
                <wp:simplePos x="0" y="0"/>
                <wp:positionH relativeFrom="column">
                  <wp:posOffset>-139700</wp:posOffset>
                </wp:positionH>
                <wp:positionV relativeFrom="paragraph">
                  <wp:posOffset>140335</wp:posOffset>
                </wp:positionV>
                <wp:extent cx="914400" cy="0"/>
                <wp:effectExtent l="50800" t="25400" r="762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11.05pt" to="61.05pt,1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R6rLoBAADEAwAADgAAAGRycy9lMm9Eb2MueG1srFPBbtswDL0P2D8Iujd20qLYjDg9pNguwxas&#10;2weoMhULkESB0uLk70cpiTtsAwoMu8iiyEfyPdLrh6N34gCULIZeLhetFBA0Djbse/n924ebd1Kk&#10;rMKgHAbo5QmSfNi8fbOeYgcrHNENQIKThNRNsZdjzrFrmqRH8CotMEJgp0HyKrNJ+2YgNXF275pV&#10;2943E9IQCTWkxK+PZ6fc1PzGgM5fjEmQhesl95brSfV8LmezWatuTyqOVl/aUP/QhVc2cNE51aPK&#10;Svwg+0cqbzVhQpMXGn2DxlgNlQOzWba/sXkaVYTKhcVJcZYp/b+0+vNhR8IOvby9lyIozzN6yqTs&#10;fsxiiyGwgkiCnazUFFPHgG3Y0cVKcUeF9tGQL18mJI5V3dOsLhyz0Pz4fnl31/IM9NXVvOAipfwR&#10;0Ity6aWzofBWnTp8Splrceg1hI3Sx7lyveWTgxLswlcwzIVrrSq6bhFsHYmD4vkrrSHkZWHC+Wp0&#10;gRnr3AxsXwde4gsU6obN4OXr4BlRK2PIM9jbgPS3BPl4bdmc468KnHkXCZ5xONWZVGl4VSrDy1qX&#10;XfzVrvCXn2/zEwAA//8DAFBLAwQUAAYACAAAACEADjEoCtsAAAAJAQAADwAAAGRycy9kb3ducmV2&#10;LnhtbEyPPU/DMBCGdyT+g3VILKh14gFBiFNVSIiFhQYhsV3jSxyIz1Hspum/x4UBtvt49N5z5WZx&#10;g5hpCr1nDfk6A0HceNNzp+GtflrdgQgR2eDgmTScKMCmurwosTD+yK8072InUgiHAjXYGMdCytBY&#10;chjWfiROu9ZPDmNqp06aCY8p3A1SZdmtdNhzumBxpEdLzdfu4DS024lVfard8wt+vt+EbP6wvtX6&#10;+mrZPoCItMQ/GM76SR2q5LT3BzZBDBpWKr9PqAalchBn4KfY/w5kVcr/H1TfAAAA//8DAFBLAQIt&#10;ABQABgAIAAAAIQDkmcPA+wAAAOEBAAATAAAAAAAAAAAAAAAAAAAAAABbQ29udGVudF9UeXBlc10u&#10;eG1sUEsBAi0AFAAGAAgAAAAhACOyauHXAAAAlAEAAAsAAAAAAAAAAAAAAAAALAEAAF9yZWxzLy5y&#10;ZWxzUEsBAi0AFAAGAAgAAAAhAFJ0eqy6AQAAxAMAAA4AAAAAAAAAAAAAAAAALAIAAGRycy9lMm9E&#10;b2MueG1sUEsBAi0AFAAGAAgAAAAhAA4xKArbAAAACQ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814A6E9" w14:textId="77777777" w:rsidR="00386C3D" w:rsidRDefault="00386C3D"/>
    <w:p w14:paraId="0B540E71" w14:textId="77777777" w:rsidR="00386C3D" w:rsidRDefault="00386C3D"/>
    <w:p w14:paraId="32BAB7B4" w14:textId="77777777" w:rsidR="00386C3D" w:rsidRDefault="00386C3D"/>
    <w:p w14:paraId="40264623" w14:textId="77777777" w:rsidR="004F4E1B" w:rsidRDefault="00AF039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0E53BF" wp14:editId="2BAFA9F8">
                <wp:simplePos x="0" y="0"/>
                <wp:positionH relativeFrom="column">
                  <wp:posOffset>-571500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254C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7" type="#_x0000_t202" style="position:absolute;margin-left:-44.95pt;margin-top:8.75pt;width:162pt;height:6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lvHeMCAABABgAADgAAAGRycy9lMm9Eb2MueG1srFTLbtswELwX6D8QvDuSDDkPIXKgOHBRIEiD&#10;JkXONEXZQiWSJWlbbtF/75CyHDfNoSl6kcjd5XJ3ZriXV13bkI0wtlYyp8lJTImQXJW1XOb0y+N8&#10;dE6JdUyWrFFS5HQnLL2avn93udWZGKuVakphCJJIm211TlfO6SyKLF+JltkTpYWEs1KmZQ5bs4xK&#10;w7bI3jbROI5Po60ypTaKC2thvemddBryV5Xg7lNVWeFIk1PU5sLXhO/Cf6PpJcuWhulVzfdlsH+o&#10;omW1xKWHVDfMMbI29R+p2pobZVXlTrhqI1VVNRehB3STxC+6eVgxLUIvAMfqA0z2/6Xld5t7Q+oy&#10;p+mYEslacPQoOkeuVUdgAj5bbTOEPWgEug528DzYLYy+7a4yrf+jIQI/kN4d0PXZOIzjeHKWxnBx&#10;+M5jtBvgj55Pa2PdB6Fa4hc5NWAvgMo2t9ahEoQOIf4yqeZ10wQGG+kNVjV16W1h4yUkZo0hGwby&#10;XReKRoqjKOz6kyJIpb+FZagYS5/E1x5o/DGbnI2Ls8nF6LSYJKM0ic9HRRGPRzfzIi7idD67SK9/&#10;otqWJWm2haA05OiRBGDzhi335Hn337HXMv6b1pMkCirrcUDigMdQauRZ6tkIK7drhG+gkZ9FBX4D&#10;Ka/AwjgX0g3QhGgfVQHEtxzcxwfIApRvOdyDjxPhZiXd4XBbS2WCBMJAeGaz/DqUXPXxAOOob790&#10;3aILwh5PBrUuVLmDiI3qx4DVfF5DabfMuntm8O4hTswy9wmfqlHbnKr9ipKVMt9fs/t4EAovJZ72&#10;nNpva2YEJc1HiYd6kaSpHzxhk0JE2Jhjz+LYI9ftTEGtCaam5mHp410zLCuj2ieMvMLfCheTHHdD&#10;3sNy5vrphpHJRVGEIIwazdytfNDcp/Yw+3f02D0xo/ePzUFJd2qYOCx78eb6WH9SqmLtVFWHB+mB&#10;7lHdE4AxFXS5H6l+Dh7vQ9Tz4J/+AgAA//8DAFBLAwQUAAYACAAAACEAam03qeEAAAAKAQAADwAA&#10;AGRycy9kb3ducmV2LnhtbEyPy27CMBBF95X6D9ZU6g4c3pDGQS0IqUJ0wUOIpYmnSdR4HMUGwt8z&#10;XbXLmXt050wyb20lrtj40pGCXjcCgZQ5U1Ku4LBfdaYgfNBkdOUIFdzRwzx9fkp0bNyNtnjdhVxw&#10;CflYKyhCqGMpfVag1b7raiTOvl1jdeCxyaVp9I3LbSX7UTSWVpfEFwpd46LA7Gd3sQo+9/f1drL4&#10;Gtv1x/K0OUp/XC03Sr2+tO9vIAK24Q+GX31Wh5Sdzu5CxotKQWc6mzHKwWQEgoH+YNgDcebFcDAC&#10;mSby/wvpAwAA//8DAFBLAQItABQABgAIAAAAIQDkmcPA+wAAAOEBAAATAAAAAAAAAAAAAAAAAAAA&#10;AABbQ29udGVudF9UeXBlc10ueG1sUEsBAi0AFAAGAAgAAAAhACOyauHXAAAAlAEAAAsAAAAAAAAA&#10;AAAAAAAALAEAAF9yZWxzLy5yZWxzUEsBAi0AFAAGAAgAAAAhAN8pbx3jAgAAQAYAAA4AAAAAAAAA&#10;AAAAAAAALAIAAGRycy9lMm9Eb2MueG1sUEsBAi0AFAAGAAgAAAAhAGptN6nhAAAACgEAAA8AAAAA&#10;AAAAAAAAAAAAOwUAAGRycy9kb3ducmV2LnhtbFBLBQYAAAAABAAEAPMAAABJBgAAAAA=&#10;" filled="f" strokecolor="black [3213]">
                <v:textbox>
                  <w:txbxContent>
                    <w:p w14:paraId="6292254C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1851EF" wp14:editId="790BF232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E943" w14:textId="77777777" w:rsidR="0069642A" w:rsidRPr="002278E9" w:rsidRDefault="0069642A" w:rsidP="004F4E1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Alfonso Jordan</w:t>
                            </w:r>
                          </w:p>
                          <w:p w14:paraId="08CC8057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1103 - 1148</w:t>
                            </w:r>
                          </w:p>
                          <w:p w14:paraId="28644AA5" w14:textId="77777777" w:rsidR="0069642A" w:rsidRPr="002278E9" w:rsidRDefault="0069642A" w:rsidP="004F4E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margin-left:378pt;margin-top:8.75pt;width:162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7FX+MCAABABgAADgAAAGRycy9lMm9Eb2MueG1srFTLbtswELwX6D8IvDuSXDsPIXKgOHBRIEiC&#10;JkXONEXZQimSJWlbbtF/75CybDfNoSl6kcjd5XJ3ZriXV20jojU3tlYyJ+lJQiIumSprucjJl6fZ&#10;4JxE1lFZUqEkz8mWW3I1ef/ucqMzPlRLJUpuIiSRNtvonCyd01kcW7bkDbUnSnMJZ6VMQx22ZhGX&#10;hm6QvRHxMElO440ypTaKcWthvemcZBLyVxVn7r6qLHeRyAlqc+Frwnfuv/HkkmYLQ/WyZrsy6D9U&#10;0dBa4tJ9qhvqaLQy9R+pmpoZZVXlTphqYlVVNeOhB3STJi+6eVxSzUMvAMfqPUz2/6Vld+sHE9Vl&#10;Tj6MSSRpA46eeOuia9VGMAGfjbYZwh41Al0LO3ju7RZG33Zbmcb/0VAEP5De7tH12RiMw2R8Nkrg&#10;YvCdJ2g3wB8fTmtj3UeumsgvcmLAXgCVrm+tQyUI7UP8ZVLNaiECg0J6g1WiLr0tbLyE+FSYaE1B&#10;vmtD0UhxFIVdd5IHqXS30AwVY+mT+NoDjT+m47NhcTa+GJwW43QwSpPzQVEkw8HNrEiKZDSbXoyu&#10;f6LahqajbANBacjRIwnAZoIuduR599+x11D2m9bTNA4q63BA4oBHX2rsWerYCCu3Fdw3IORnXoHf&#10;QMorsFDGuHQ9NCHaR1UA8S0Hd/EBsgDlWw534ONEuFlJtz/c1FKZIIEwEA5sll/7kqsuHmAc9e2X&#10;rp23QdjDIDNvmqtyCxEb1Y0Bq9mshtJuqXUP1ODdQ5yYZe4en0qoTU7UbkWipTLfX7P7eBAKL4k8&#10;7Tmx31bUcBKJTxIP9SIdjfzgCZsRRISNOfbMjz1y1UwV1JpiamoWlj7eiX5ZGdU8Y+QV/la4qGS4&#10;G/Lul1PXTTeMTMaLIgRh1GjqbuWjZj61h9m/o6f2mRq9e2wOSrpT/cSh2Ys318X6k1IVK6eqOjzI&#10;A6o7AjCmgi53I9XPweN9iDoM/skvAAAA//8DAFBLAwQUAAYACAAAACEA7oPlreIAAAALAQAADwAA&#10;AGRycy9kb3ducmV2LnhtbEyPzW7CMBCE70h9B2sr9QZ2f5KgNA5qQUgVogegQj2aZJtEjddRbCC8&#10;fZcTve3ujGa/yWaDbcUJe9840vA4USCQClc2VGn42i3HUxA+GCpN6wg1XNDDLL8bZSYt3Zk2eNqG&#10;SnAI+dRoqEPoUil9UaM1fuI6JNZ+XG9N4LWvZNmbM4fbVj4pFUtrGuIPtelwXmPxuz1aDR+7y2qT&#10;zD9ju3pffK/30u+Xi7XWD/fD2yuIgEO4meGKz+iQM9PBHan0otWQRDF3CSwkEYirQU0VXw48vTxH&#10;IPNM/u+Q/wEAAP//AwBQSwECLQAUAAYACAAAACEA5JnDwPsAAADhAQAAEwAAAAAAAAAAAAAAAAAA&#10;AAAAW0NvbnRlbnRfVHlwZXNdLnhtbFBLAQItABQABgAIAAAAIQAjsmrh1wAAAJQBAAALAAAAAAAA&#10;AAAAAAAAACwBAABfcmVscy8ucmVsc1BLAQItABQABgAIAAAAIQAfrsVf4wIAAEAGAAAOAAAAAAAA&#10;AAAAAAAAACwCAABkcnMvZTJvRG9jLnhtbFBLAQItABQABgAIAAAAIQDug+Wt4gAAAAsBAAAPAAAA&#10;AAAAAAAAAAAAADsFAABkcnMvZG93bnJldi54bWxQSwUGAAAAAAQABADzAAAASgYAAAAA&#10;" filled="f" strokecolor="black [3213]">
                <v:textbox>
                  <w:txbxContent>
                    <w:p w14:paraId="5347E943" w14:textId="77777777" w:rsidR="0069642A" w:rsidRPr="002278E9" w:rsidRDefault="0069642A" w:rsidP="004F4E1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Alfonso Jordan</w:t>
                      </w:r>
                    </w:p>
                    <w:p w14:paraId="08CC8057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1103 - 1148</w:t>
                      </w:r>
                    </w:p>
                    <w:p w14:paraId="28644AA5" w14:textId="77777777" w:rsidR="0069642A" w:rsidRPr="002278E9" w:rsidRDefault="0069642A" w:rsidP="004F4E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576717" wp14:editId="661AD22B">
                <wp:simplePos x="0" y="0"/>
                <wp:positionH relativeFrom="column">
                  <wp:posOffset>2171700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5E5A2" w14:textId="77777777" w:rsidR="0069642A" w:rsidRPr="002278E9" w:rsidRDefault="0069642A" w:rsidP="00AF039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Betrand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8974703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? - 1112</w:t>
                            </w:r>
                          </w:p>
                          <w:p w14:paraId="0E8C2771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1109 - 1112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171pt;margin-top:8.75pt;width:162pt;height:6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JhXeQCAABABgAADgAAAGRycy9lMm9Eb2MueG1srFRRT9swEH6ftP8Q+b0k6VqgESkKRZ0mIUCD&#10;iWfXcdpoju3Zbptu2n/fZ6cpHeNhTHtJ7Lvz+e77Pt/FZduIaMONrZXMSXqSkIhLpspaLnPy5XE+&#10;OCeRdVSWVCjJc7LjllxO37+72OqMD9VKiZKbCEmkzbY6JyvndBbHlq14Q+2J0lzCWSnTUIetWcal&#10;oVtkb0Q8TJLTeKtMqY1i3FpYrzsnmYb8VcWZu6sqy10kcoLaXPia8F34bzy9oNnSUL2q2b4M+g9V&#10;NLSWuPSQ6po6Gq1N/UeqpmZGWVW5E6aaWFVVzXjoAd2kyYtuHlZU89ALwLH6AJP9f2nZ7ebeRHWZ&#10;kw8TEknagKNH3rroSrURTMBnq22GsAeNQNfCDp57u4XRt91WpvF/NBTBD6R3B3R9NgbjMBmfjRK4&#10;GHznCdoN8MfPp7Wx7iNXTeQXOTFgL4BKNzfWoRKE9iH+MqnmtRCBQSG9wSpRl94WNl5CfCZMtKEg&#10;37WhaKQ4isKuO8mDVLpbaIaKsfRJfO2Bxh+z8dmwOBtPBqfFOB2M0uR8UBTJcHA9L5IiGc1nk9HV&#10;T1Tb0HSUbSEoDTl6JAHYXNDlnjzv/jv2Gsp+03qaxkFlHQ5IHPDoS409Sx0bYeV2gvsGhPzMK/Ab&#10;SHkFFsoYl66HJkT7qAogvuXgPj5AFqB8y+EOfJwINyvpDoebWioTJBAGwjOb5de+5KqLBxhHfful&#10;axdtEPZw2Kt1ocodRGxUNwasZvMaSruh1t1Tg3cPcWKWuTt8KqG2OVH7FYlWynx/ze7jQSi8JPK0&#10;58R+W1PDSSQ+STzUSToa+cETNiOICBtz7Fkce+S6mSmoNcXU1CwsfbwT/bIyqnnCyCv8rXBRyXA3&#10;5N0vZ66bbhiZjBdFCMKo0dTdyAfNfGoPs39Hj+0TNXr/2ByUdKv6iUOzF2+ui/UnpSrWTlV1eJAe&#10;6A7VPQEYU0GX+5Hq5+DxPkQ9D/7pLwAAAP//AwBQSwMEFAAGAAgAAAAhAENcbLrhAAAACgEAAA8A&#10;AABkcnMvZG93bnJldi54bWxMj81uwjAQhO+V+g7WVuqtOOXHVCEOakFIFaIHoEIcTbxNosbrKDYQ&#10;3r7bU3vcmdHsN9m8d424YBdqTxqeBwkIpMLbmkoNn/vV0wuIEA1Z03hCDTcMMM/v7zKTWn+lLV52&#10;sRRcQiE1GqoY21TKUFToTBj4Fom9L985E/nsSmk7c+Vy18hhkijpTE38oTItLiosvndnp+F9f1tv&#10;p4sP5dZvy+PmIMNhtdxo/fjQv85AROzjXxh+8RkdcmY6+TPZIBoNo/GQt0Q2phMQHFBKsXBiYTya&#10;gMwz+X9C/gMAAP//AwBQSwECLQAUAAYACAAAACEA5JnDwPsAAADhAQAAEwAAAAAAAAAAAAAAAAAA&#10;AAAAW0NvbnRlbnRfVHlwZXNdLnhtbFBLAQItABQABgAIAAAAIQAjsmrh1wAAAJQBAAALAAAAAAAA&#10;AAAAAAAAACwBAABfcmVscy8ucmVsc1BLAQItABQABgAIAAAAIQChwmFd5AIAAEAGAAAOAAAAAAAA&#10;AAAAAAAAACwCAABkcnMvZTJvRG9jLnhtbFBLAQItABQABgAIAAAAIQBDXGy64QAAAAoBAAAPAAAA&#10;AAAAAAAAAAAAADwFAABkcnMvZG93bnJldi54bWxQSwUGAAAAAAQABADzAAAASgYAAAAA&#10;" filled="f" strokecolor="black [3213]">
                <v:textbox>
                  <w:txbxContent>
                    <w:p w14:paraId="4395E5A2" w14:textId="77777777" w:rsidR="0069642A" w:rsidRPr="002278E9" w:rsidRDefault="0069642A" w:rsidP="00AF039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Betrand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8974703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? - 1112</w:t>
                      </w:r>
                    </w:p>
                    <w:p w14:paraId="0E8C2771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1109 - 1112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FD9C48" wp14:editId="756135C4">
                <wp:simplePos x="0" y="0"/>
                <wp:positionH relativeFrom="column">
                  <wp:posOffset>7429500</wp:posOffset>
                </wp:positionH>
                <wp:positionV relativeFrom="paragraph">
                  <wp:posOffset>111125</wp:posOffset>
                </wp:positionV>
                <wp:extent cx="2057400" cy="800100"/>
                <wp:effectExtent l="0" t="0" r="25400" b="381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FAC1B" w14:textId="77777777" w:rsidR="0069642A" w:rsidRPr="002278E9" w:rsidRDefault="0069642A" w:rsidP="00AF039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William Jordan</w:t>
                            </w:r>
                          </w:p>
                          <w:p w14:paraId="1D7A7D39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? - 1109</w:t>
                            </w:r>
                          </w:p>
                          <w:p w14:paraId="7F22BF62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</w:t>
                            </w: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1105 - 1109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margin-left:585pt;margin-top:8.75pt;width:162pt;height:6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+GdeMCAABABgAADgAAAGRycy9lMm9Eb2MueG1srFTLbtswELwX6D8IvDuSXDkPIXKgOHBRIEiC&#10;JkXONEXZQimSJWlbadF/75CyHDfNoSl6kcjd5XJ3ZrjnF10rog03tlGyIOlRQiIumaoauSzIl4f5&#10;6JRE1lFZUaEkL8gTt+Ri+v7d+VbnfKxWSlTcREgibb7VBVk5p/M4tmzFW2qPlOYSzlqZljpszTKu&#10;DN0ieyvicZIcx1tlKm0U49bCetU7yTTkr2vO3G1dW+4iURDU5sLXhO/Cf+PpOc2XhupVw3Zl0H+o&#10;oqWNxKX7VFfU0Whtmj9StQ0zyqraHTHVxqquG8ZDD+gmTV50c7+imodeAI7Ve5js/0vLbjZ3Jmqq&#10;gmSAR9IWHD3wzkWXqotgAj5bbXOE3WsEug528DzYLYy+7a42rf+joQh+pHrao+uzMRjHyeQkS+Bi&#10;8J0maDekj59Pa2PdR67ayC8KYsBeAJVurq1DJQgdQvxlUs0bIQKDQnqDVaKpvC1svIT4TJhoQ0G+&#10;60LRSHEQhV1/kgep9LfQHBVj6ZP42gONP2aTk3F5MjkbHZeTdJSlyemoLJPx6GpeJmWSzWdn2eVP&#10;VNvSNMu3EJSGHD2SAGwu6HJHnnf/HXstZb9pPU3joLIeByQOeAylxp6lno2wck+C+waE/Mxr8BtI&#10;eQUWyhiXboAmRPuoGiC+5eAuPkAWoHzL4R58nAg3K+n2h9tGKhMkEAbCM5vV16Hkuo8HGAd9+6Xr&#10;Fl0Q9vjDoNaFqp4gYqP6MWA1mzdQ2jW17o4avHuIE7PM3eJTC7UtiNqtSLRS5vtrdh8PQuElkae9&#10;IPbbmhpOIvFJ4qGepZl/WS5sMogIG3PoWRx65LqdKag1xdTULCx9vBPDsjaqfcTIK/2tcFHJcDfk&#10;PSxnrp9uGJmMl2UIwqjR1F3Le818ag+zf0cP3SM1evfYHJR0o4aJQ/MXb66P9SelKtdO1U14kB7o&#10;HtUdARhTQZe7kern4OE+RD0P/ukvAAAA//8DAFBLAwQUAAYACAAAACEAyseytuEAAAAMAQAADwAA&#10;AGRycy9kb3ducmV2LnhtbExPy27CMBC8V+o/WFupt+LQAilpHNSCkCpEDzyEejTxNokar6PYQPh7&#10;Nqf2NrMzmp1JZ52txRlbXzlSMBxEIJByZyoqFOx3y6dXED5oMrp2hAqu6GGW3d+lOjHuQhs8b0Mh&#10;OIR8ohWUITSJlD4v0Wo/cA0Saz+utTowbQtpWn3hcFvL5yiaSKsr4g+lbnBeYv67PVkFn7vrahPP&#10;vyZ29bH4Xh+kPywXa6UeH7r3NxABu/Bnhr4+V4eMOx3diYwXNfNhHPGYwCgeg+gdo+mIL8cevYxB&#10;Zqn8PyK7AQAA//8DAFBLAQItABQABgAIAAAAIQDkmcPA+wAAAOEBAAATAAAAAAAAAAAAAAAAAAAA&#10;AABbQ29udGVudF9UeXBlc10ueG1sUEsBAi0AFAAGAAgAAAAhACOyauHXAAAAlAEAAAsAAAAAAAAA&#10;AAAAAAAALAEAAF9yZWxzLy5yZWxzUEsBAi0AFAAGAAgAAAAhAMEPhnXjAgAAQAYAAA4AAAAAAAAA&#10;AAAAAAAALAIAAGRycy9lMm9Eb2MueG1sUEsBAi0AFAAGAAgAAAAhAMrHsrbhAAAADAEAAA8AAAAA&#10;AAAAAAAAAAAAOwUAAGRycy9kb3ducmV2LnhtbFBLBQYAAAAABAAEAPMAAABJBgAAAAA=&#10;" filled="f" strokecolor="black [3213]">
                <v:textbox>
                  <w:txbxContent>
                    <w:p w14:paraId="5AFFAC1B" w14:textId="77777777" w:rsidR="0069642A" w:rsidRPr="002278E9" w:rsidRDefault="0069642A" w:rsidP="00AF039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William Jordan</w:t>
                      </w:r>
                    </w:p>
                    <w:p w14:paraId="1D7A7D39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? - 1109</w:t>
                      </w:r>
                    </w:p>
                    <w:p w14:paraId="7F22BF62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</w:t>
                      </w:r>
                      <w:r w:rsidRPr="002278E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1105 - 1109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5D8D13" w14:textId="77777777" w:rsidR="004F4E1B" w:rsidRDefault="004F4E1B"/>
    <w:p w14:paraId="7AF9DC01" w14:textId="77777777" w:rsidR="004F4E1B" w:rsidRDefault="00AF0395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58A893" wp14:editId="3D47D95B">
                <wp:simplePos x="0" y="0"/>
                <wp:positionH relativeFrom="column">
                  <wp:posOffset>203200</wp:posOffset>
                </wp:positionH>
                <wp:positionV relativeFrom="paragraph">
                  <wp:posOffset>97155</wp:posOffset>
                </wp:positionV>
                <wp:extent cx="0" cy="685800"/>
                <wp:effectExtent l="50800" t="25400" r="76200" b="762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7.65pt" to="16pt,6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PoDroBAADEAwAADgAAAGRycy9lMm9Eb2MueG1srFPBjtMwEL0j8Q+W7zRptayqqOkeuoILgoqF&#10;D/A648aS7bHGpk3/nrHbZhEgrYS4OB573pt5z5PNw+SdOAIli6GXy0UrBQSNgw2HXn7/9uHdWoqU&#10;VRiUwwC9PEOSD9u3bzan2MEKR3QDkGCSkLpT7OWYc+yaJukRvEoLjBD40iB5lTmkQzOQOjG7d82q&#10;be+bE9IQCTWkxKePl0u5rfzGgM5fjEmQhesl95brSnV9Lmuz3ajuQCqOVl/bUP/QhVc2cNGZ6lFl&#10;JX6Q/YPKW02Y0OSFRt+gMVZD1cBqlu1vap5GFaFqYXNSnG1K/49Wfz7uSdihl3d3UgTl+Y2eMil7&#10;GLPYYQjsIJLgS3bqFFPHgF3Y0zVKcU9F9mTIly8LElN19zy7C1MW+nKo+fR+/X7dVuObF1yklD8C&#10;elE2vXQ2FN2qU8dPKXMtTr2lcFD6uFSuu3x2UJJd+AqGtXCtVUXXKYKdI3FU/P5Kawh5WZQwX80u&#10;MGOdm4Ht68BrfoFCnbAZvHwdPCNqZQx5BnsbkP5GkKdby+aSf3PgortY8IzDub5JtYZHpSq8jnWZ&#10;xV/jCn/5+bY/AQAA//8DAFBLAwQUAAYACAAAACEAkKZkzNsAAAAIAQAADwAAAGRycy9kb3ducmV2&#10;LnhtbEyPQUvEMBCF74L/IYzgRdzUFkW6TZdFEC9e3IrgLdtMm67NpCTZbvffO3rR4zfv8ea9arO4&#10;UcwY4uBJwd0qA4HUejNQr+C9eb59BBGTJqNHT6jgjBE29eVFpUvjT/SG8y71gkMollqBTWkqpYyt&#10;Rafjyk9IrHU+OJ0YQy9N0CcOd6PMs+xBOj0Qf7B6wieL7dfu6BR020B5c27cy6s+fNzEbP60vlPq&#10;+mrZrkEkXNKfGX7qc3WoudPeH8lEMSoocp6S+H5fgGD9l/fMeVGArCv5f0D9DQAA//8DAFBLAQIt&#10;ABQABgAIAAAAIQDkmcPA+wAAAOEBAAATAAAAAAAAAAAAAAAAAAAAAABbQ29udGVudF9UeXBlc10u&#10;eG1sUEsBAi0AFAAGAAgAAAAhACOyauHXAAAAlAEAAAsAAAAAAAAAAAAAAAAALAEAAF9yZWxzLy5y&#10;ZWxzUEsBAi0AFAAGAAgAAAAhAIaT6A66AQAAxAMAAA4AAAAAAAAAAAAAAAAALAIAAGRycy9lMm9E&#10;b2MueG1sUEsBAi0AFAAGAAgAAAAhAJCmZMzbAAAACA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6A5C9E" wp14:editId="736FC3BB">
                <wp:simplePos x="0" y="0"/>
                <wp:positionH relativeFrom="column">
                  <wp:posOffset>-139700</wp:posOffset>
                </wp:positionH>
                <wp:positionV relativeFrom="paragraph">
                  <wp:posOffset>97155</wp:posOffset>
                </wp:positionV>
                <wp:extent cx="685800" cy="0"/>
                <wp:effectExtent l="50800" t="25400" r="76200" b="1016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7.65pt" to="43.05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1ELroBAADEAwAADgAAAGRycy9lMm9Eb2MueG1srFPBjhMxDL0j8Q9R7nSmBVbVqNM9dAUXBBUL&#10;H5DNOJ1ISRw5odP+PU7aziJAWglxycSxn+337Nncn7wTR6BkMfRyuWilgKBxsOHQy+/fPrxZS5Gy&#10;CoNyGKCXZ0jyfvv61WaKHaxwRDcACU4SUjfFXo45x65pkh7Bq7TACIGdBsmrzCYdmoHUxNm9a1Zt&#10;e9dMSEMk1JASvz5cnHJb8xsDOn8xJkEWrpfcW64n1fOpnM12o7oDqThafW1D/UMXXtnARedUDyor&#10;8YPsH6m81YQJTV5o9A0aYzVUDsxm2f7G5nFUESoXFifFWab0/9Lqz8c9CTv08t1bKYLyPKPHTMoe&#10;xix2GAIriCTYyUpNMXUM2IU9Xa0U91Ronwz58mVC4lTVPc/qwikLzY936/frlmegb67mGRcp5Y+A&#10;XpRLL50Nhbfq1PFTylyLQ28hbJQ+LpXrLZ8dlGAXvoJhLlxrVdF1i2DnSBwVz19pDSEvCxPOV6ML&#10;zFjnZmD7MvAaX6BQN2wGL18Gz4haGUOewd4GpL8lyKdby+YSf1PgwrtI8ITDuc6kSsOrUhle17rs&#10;4q92hT//fNufAAAA//8DAFBLAwQUAAYACAAAACEAB5xxI9wAAAAIAQAADwAAAGRycy9kb3ducmV2&#10;LnhtbEyPQUvDQBCF74L/YRnBi7SbRCxtmk0pgnjxYiOCt2l2ko1mZ0N2m6b/3hUPeny8jzffFLvZ&#10;9mKi0XeOFaTLBARx7XTHrYK36mmxBuEDssbeMSm4kIddeX1VYK7dmV9pOoRWxBH2OSowIQy5lL42&#10;ZNEv3UAcu8aNFkOMYyv1iOc4bnuZJclKWuw4XjA40KOh+utwsgqa/chZdans8wt+vt/5ZPowrlHq&#10;9mbeb0EEmsMfDD/6UR3K6HR0J9Ze9AoWWbqJaCwe7kFEYL1KQRx/sywL+f+B8hsAAP//AwBQSwEC&#10;LQAUAAYACAAAACEA5JnDwPsAAADhAQAAEwAAAAAAAAAAAAAAAAAAAAAAW0NvbnRlbnRfVHlwZXNd&#10;LnhtbFBLAQItABQABgAIAAAAIQAjsmrh1wAAAJQBAAALAAAAAAAAAAAAAAAAACwBAABfcmVscy8u&#10;cmVsc1BLAQItABQABgAIAAAAIQDbXUQuugEAAMQDAAAOAAAAAAAAAAAAAAAAACwCAABkcnMvZTJv&#10;RG9jLnhtbFBLAQItABQABgAIAAAAIQAHnHEj3AAAAAg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E7A04DA" w14:textId="77777777" w:rsidR="004F4E1B" w:rsidRDefault="004F4E1B"/>
    <w:p w14:paraId="0A190E05" w14:textId="77777777" w:rsidR="004F4E1B" w:rsidRDefault="004F4E1B"/>
    <w:p w14:paraId="7E3B7BBA" w14:textId="77777777" w:rsidR="004F4E1B" w:rsidRDefault="004F4E1B"/>
    <w:p w14:paraId="4B068B53" w14:textId="77777777" w:rsidR="004F4E1B" w:rsidRDefault="001115C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B4CED4" wp14:editId="306F5217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2057400" cy="800100"/>
                <wp:effectExtent l="0" t="0" r="25400" b="3810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D84BD" w14:textId="77777777" w:rsidR="0069642A" w:rsidRPr="002278E9" w:rsidRDefault="0069642A" w:rsidP="001115C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Cecile of France </w:t>
                            </w:r>
                          </w:p>
                          <w:p w14:paraId="630A4942" w14:textId="77777777" w:rsidR="0069642A" w:rsidRPr="002278E9" w:rsidRDefault="0069642A" w:rsidP="00111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1097 – after 1145</w:t>
                            </w:r>
                          </w:p>
                          <w:p w14:paraId="1CA959E5" w14:textId="77777777" w:rsidR="0069642A" w:rsidRPr="002278E9" w:rsidRDefault="0069642A" w:rsidP="00111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1112 - 1137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1" type="#_x0000_t202" style="position:absolute;margin-left:324pt;margin-top:5.35pt;width:162pt;height:6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4G/eMCAABABgAADgAAAGRycy9lMm9Eb2MueG1srFTLbtswELwX6D8IvDuSDDkPIXKgOHBRIEiD&#10;JkXONEXZQimSJWlbbtF/75CyHDfNoSl6kcjd5XJ3ZriXV10rog03tlGyIOlJQiIumaoauSzIl8f5&#10;6JxE1lFZUaEkL8iOW3I1ff/ucqtzPlYrJSpuIiSRNt/qgqyc03kcW7biLbUnSnMJZ61MSx22ZhlX&#10;hm6RvRXxOElO460ylTaKcWthvemdZBry1zVn7lNdW+4iURDU5sLXhO/Cf+PpJc2XhupVw/Zl0H+o&#10;oqWNxKWHVDfU0Whtmj9StQ0zyqranTDVxqquG8ZDD+gmTV5087CimodeAI7VB5js/0vL7jb3Jmqq&#10;gmQTEknagqNH3rnoWnURTMBnq22OsAeNQNfBDp4Hu4XRt93VpvV/NBTBD6R3B3R9NgbjOJmcZQlc&#10;DL7zBO0G+OPn09pY94GrNvKLghiwF0Clm1vrUAlChxB/mVTzRojAoJDeYJVoKm8LGy8hPhMm2lCQ&#10;77pQNFIcRWHXn+RBKv0tNEfFWPokvvZA44/Z5Gxcnk0uRqflJB1laXI+KstkPLqZl0mZZPPZRXb9&#10;E9W2NM3yLQSlIUePJACbC7rck+fdf8deS9lvWk/TOKisxwGJAx5DqbFnqWcjrNxOcN+AkJ95DX4D&#10;Ka/AQhnj0g3QhGgfVQPEtxzcxwfIApRvOdyDjxPhZiXd4XDbSGWCBMJAeGaz+jqUXPfxAOOob790&#10;3aILwh6fDmpdqGoHERvVjwGr2byB0m6pdffU4N1DnJhl7hM+tVDbgqj9ikQrZb6/ZvfxIBReEnna&#10;C2K/ranhJBIfJR7qRZplfvCETQYRYWOOPYtjj1y3MwW1ppiamoWlj3diWNZGtU8YeaW/FS4qGe6G&#10;vIflzPXTDSOT8bIMQRg1mrpb+aCZT+1h9u/osXuiRu8fm4OS7tQwcWj+4s31sf6kVOXaqboJD9ID&#10;3aO6JwBjKuhyP1L9HDzeh6jnwT/9BQAA//8DAFBLAwQUAAYACAAAACEAUDyxCOEAAAAKAQAADwAA&#10;AGRycy9kb3ducmV2LnhtbEyPwW7CMBBE70j8g7VIvYFTWiU0jYMoCKlC9ABUqEcTb5OIeB3FBsLf&#10;d3tqjzszmn2TzXvbiCt2vnak4HESgUAqnKmpVPB5WI9nIHzQZHTjCBXc0cM8Hw4ynRp3ox1e96EU&#10;XEI+1QqqENpUSl9UaLWfuBaJvW/XWR347EppOn3jctvIaRTF0uqa+EOlW1xWWJz3F6vg/XDf7JLl&#10;R2w3b6uv7VH643q1Veph1C9eQQTsw18YfvEZHXJmOrkLGS8aBfHzjLcENqIEBAdekikLJxae4gRk&#10;nsn/E/IfAAAA//8DAFBLAQItABQABgAIAAAAIQDkmcPA+wAAAOEBAAATAAAAAAAAAAAAAAAAAAAA&#10;AABbQ29udGVudF9UeXBlc10ueG1sUEsBAi0AFAAGAAgAAAAhACOyauHXAAAAlAEAAAsAAAAAAAAA&#10;AAAAAAAALAEAAF9yZWxzLy5yZWxzUEsBAi0AFAAGAAgAAAAhAPA+Bv3jAgAAQAYAAA4AAAAAAAAA&#10;AAAAAAAALAIAAGRycy9lMm9Eb2MueG1sUEsBAi0AFAAGAAgAAAAhAFA8sQjhAAAACgEAAA8AAAAA&#10;AAAAAAAAAAAAOwUAAGRycy9kb3ducmV2LnhtbFBLBQYAAAAABAAEAPMAAABJBgAAAAA=&#10;" filled="f" strokecolor="black [3213]">
                <v:textbox>
                  <w:txbxContent>
                    <w:p w14:paraId="70ED84BD" w14:textId="77777777" w:rsidR="0069642A" w:rsidRPr="002278E9" w:rsidRDefault="0069642A" w:rsidP="001115C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Cecile of France </w:t>
                      </w:r>
                    </w:p>
                    <w:p w14:paraId="630A4942" w14:textId="77777777" w:rsidR="0069642A" w:rsidRPr="002278E9" w:rsidRDefault="0069642A" w:rsidP="00111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1097 – after 1145</w:t>
                      </w:r>
                    </w:p>
                    <w:p w14:paraId="1CA959E5" w14:textId="77777777" w:rsidR="0069642A" w:rsidRPr="002278E9" w:rsidRDefault="0069642A" w:rsidP="00111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1112 - 1137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39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AD033D" wp14:editId="3D620E8E">
                <wp:simplePos x="0" y="0"/>
                <wp:positionH relativeFrom="column">
                  <wp:posOffset>800100</wp:posOffset>
                </wp:positionH>
                <wp:positionV relativeFrom="paragraph">
                  <wp:posOffset>67945</wp:posOffset>
                </wp:positionV>
                <wp:extent cx="2057400" cy="800100"/>
                <wp:effectExtent l="0" t="0" r="25400" b="381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01E8A" w14:textId="77777777" w:rsidR="0069642A" w:rsidRPr="002278E9" w:rsidRDefault="0069642A" w:rsidP="00AF039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Pons </w:t>
                            </w:r>
                          </w:p>
                          <w:p w14:paraId="0D8048F6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1098 - 1137</w:t>
                            </w:r>
                          </w:p>
                          <w:p w14:paraId="0D7BBB05" w14:textId="77777777" w:rsidR="0069642A" w:rsidRPr="002278E9" w:rsidRDefault="0069642A" w:rsidP="00AF03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78E9">
                              <w:rPr>
                                <w:sz w:val="32"/>
                                <w:szCs w:val="32"/>
                              </w:rPr>
                              <w:t xml:space="preserve">r.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1112 - 1137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63pt;margin-top:5.35pt;width:162pt;height:6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kuouMCAABABgAADgAAAGRycy9lMm9Eb2MueG1srFTLbtswELwX6D8QvDuSDDkPIXKgOHBRIEiD&#10;JkXONEXZQilSJWlbbtF/75CyHDfNoSl6kcjd5XJ3ZriXV10jyUYYW2uV0+QkpkQorstaLXP65XE+&#10;OqfEOqZKJrUSOd0JS6+m799dbttMjPVKy1IYgiTKZts2pyvn2iyKLF+JhtkT3QoFZ6VNwxy2ZhmV&#10;hm2RvZHROI5Po602ZWs0F9bCetM76TTkryrB3aeqssIRmVPU5sLXhO/Cf6PpJcuWhrWrmu/LYP9Q&#10;RcNqhUsPqW6YY2Rt6j9SNTU32urKnXDdRLqqai5CD+gmiV9087BirQi9ABzbHmCy/y8tv9vcG1KX&#10;OU0TShRrwNGj6By51h2BCfhsW5sh7KFFoOtgB8+D3cLo2+4q0/g/GiLwA+ndAV2fjcM4jidnaQwX&#10;h+88RrsB/uj5dGus+yB0Q/wipwbsBVDZ5tY6VILQIcRfpvS8ljIwKJU3WC3r0tvCxktIzKQhGwby&#10;XReKRoqjKOz6kyJIpb+FZagYS5/E1x5o/DGbnI2Ls8nF6LSYJKM0ic9HRRGPRzfzIi7idD67SK9/&#10;otqGJWm2haBayNEjCcDmki335Hn337HXMP6b1pMkCirrcUDigMdQauRZ6tkIK7eTwjcg1WdRgd9A&#10;yiuwMM6FcgM0IdpHVQDxLQf38QGyAOVbDvfg40S4WSt3ONzUSpsggTAQntksvw4lV308wDjq2y9d&#10;t+iCsMfpoNaFLncQsdH9GLAtn9dQ2i2z7p4ZvHuIE7PMfcKnknqbU71fUbLS5vtrdh8PQuGlxNOe&#10;U/ttzYygRH5UeKgXSZr6wRM2KUSEjTn2LI49at3MNNSKt4jqwtLHOzksK6ObJ4y8wt8KF1Mcd0Pe&#10;w3Lm+umGkclFUYQgjJqWuVv10HKf2sPs39Fj98RMu39sDkq608PEYdmLN9fH+pNKF2unqzo8SA90&#10;j+qeAIypoMv9SPVz8Hgfop4H//QXAAAA//8DAFBLAwQUAAYACAAAACEAL3Ege98AAAAKAQAADwAA&#10;AGRycy9kb3ducmV2LnhtbExPTU/CQBC9m/gfNmPiTXZFbUntliiExBA8AIZwXLpj29idbboLlH/v&#10;cNLbvI+8eS+fDq4VJ+xD40nD40iBQCq9bajS8LVdPExAhGjImtYTarhggGlxe5ObzPozrfG0iZXg&#10;EAqZ0VDH2GVShrJGZ8LId0isffvemciwr6TtzZnDXSvHSiXSmYb4Q206nNVY/myOTsPH9rJcp7PP&#10;xC3f5/vVTobdYr7S+v5ueHsFEXGIf2a41ufqUHCngz+SDaJlPE54S+RDpSDY8PyimDgw8ZSkIItc&#10;/p9Q/AIAAP//AwBQSwECLQAUAAYACAAAACEA5JnDwPsAAADhAQAAEwAAAAAAAAAAAAAAAAAAAAAA&#10;W0NvbnRlbnRfVHlwZXNdLnhtbFBLAQItABQABgAIAAAAIQAjsmrh1wAAAJQBAAALAAAAAAAAAAAA&#10;AAAAACwBAABfcmVscy8ucmVsc1BLAQItABQABgAIAAAAIQCwWS6i4wIAAEAGAAAOAAAAAAAAAAAA&#10;AAAAACwCAABkcnMvZTJvRG9jLnhtbFBLAQItABQABgAIAAAAIQAvcSB73wAAAAoBAAAPAAAAAAAA&#10;AAAAAAAAADsFAABkcnMvZG93bnJldi54bWxQSwUGAAAAAAQABADzAAAARwYAAAAA&#10;" filled="f" strokecolor="black [3213]">
                <v:textbox>
                  <w:txbxContent>
                    <w:p w14:paraId="07601E8A" w14:textId="77777777" w:rsidR="0069642A" w:rsidRPr="002278E9" w:rsidRDefault="0069642A" w:rsidP="00AF039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Pons </w:t>
                      </w:r>
                    </w:p>
                    <w:p w14:paraId="0D8048F6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1098 - 1137</w:t>
                      </w:r>
                    </w:p>
                    <w:p w14:paraId="0D7BBB05" w14:textId="77777777" w:rsidR="0069642A" w:rsidRPr="002278E9" w:rsidRDefault="0069642A" w:rsidP="00AF039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78E9">
                        <w:rPr>
                          <w:sz w:val="32"/>
                          <w:szCs w:val="32"/>
                        </w:rPr>
                        <w:t xml:space="preserve">r. </w:t>
                      </w:r>
                      <w:r>
                        <w:rPr>
                          <w:sz w:val="32"/>
                          <w:szCs w:val="32"/>
                        </w:rPr>
                        <w:t>1112 - 1137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1BD9A0" w14:textId="77777777" w:rsidR="004F4E1B" w:rsidRDefault="004F4E1B"/>
    <w:p w14:paraId="2878AD3D" w14:textId="77777777" w:rsidR="004F4E1B" w:rsidRDefault="001115CA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D53DCA" wp14:editId="10B07748">
                <wp:simplePos x="0" y="0"/>
                <wp:positionH relativeFrom="column">
                  <wp:posOffset>3543300</wp:posOffset>
                </wp:positionH>
                <wp:positionV relativeFrom="paragraph">
                  <wp:posOffset>53340</wp:posOffset>
                </wp:positionV>
                <wp:extent cx="0" cy="685800"/>
                <wp:effectExtent l="50800" t="25400" r="76200" b="762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4.2pt" to="279pt,5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4VjLoBAADEAwAADgAAAGRycy9lMm9Eb2MueG1srFPBjtMwEL0j8Q+W7zRpBUsVNd1DV3BBULHw&#10;AV5n3FiyPdbYNO3fM3bbLAKklRAXx2PPezPvebK5P3knjkDJYujlctFKAUHjYMOhl9+/fXizliJl&#10;FQblMEAvz5Dk/fb1q80UO1jhiG4AEkwSUjfFXo45x65pkh7Bq7TACIEvDZJXmUM6NAOpidm9a1Zt&#10;e9dMSEMk1JASnz5cLuW28hsDOn8xJkEWrpfcW64r1fWprM12o7oDqThafW1D/UMXXtnARWeqB5WV&#10;+EH2DypvNWFCkxcafYPGWA1VA6tZtr+peRxVhKqFzUlxtin9P1r9+bgnYYdevn0vRVCe3+gxk7KH&#10;MYsdhsAOIgm+ZKemmDoG7MKerlGKeyqyT4Z8+bIgcarunmd34ZSFvhxqPr1bv1u31fjmGRcp5Y+A&#10;XpRNL50NRbfq1PFTylyLU28pHJQ+LpXrLp8dlGQXvoJhLVxrVdF1imDnSBwVv7/SGkJeFiXMV7ML&#10;zFjnZmD7MvCaX6BQJ2wGL18Gz4haGUOewd4GpL8R5NOtZXPJvzlw0V0seMLhXN+kWsOjUhVex7rM&#10;4q9xhT//fNufAAAA//8DAFBLAwQUAAYACAAAACEAXpQcN90AAAAJAQAADwAAAGRycy9kb3ducmV2&#10;LnhtbEyPQUvDQBSE74L/YXmCF7GblraEmE0pgnjxYiOCt9fsJhvNvg272zT99z7xoMdhhplvyt3s&#10;BjGZEHtPCpaLDIShxuueOgVv9dN9DiImJI2DJ6PgYiLsquurEgvtz/RqpkPqBJdQLFCBTWkspIyN&#10;NQ7jwo+G2Gt9cJhYhk7qgGcud4NcZdlWOuyJFyyO5tGa5utwcgrafaBVfand8wt+vt/FbPqwvlXq&#10;9mbeP4BIZk5/YfjBZ3SomOnoT6SjGBRsNjl/SQryNQj2f/WRg8vtGmRVyv8Pqm8AAAD//wMAUEsB&#10;Ai0AFAAGAAgAAAAhAOSZw8D7AAAA4QEAABMAAAAAAAAAAAAAAAAAAAAAAFtDb250ZW50X1R5cGVz&#10;XS54bWxQSwECLQAUAAYACAAAACEAI7Jq4dcAAACUAQAACwAAAAAAAAAAAAAAAAAsAQAAX3JlbHMv&#10;LnJlbHNQSwECLQAUAAYACAAAACEAOD4VjLoBAADEAwAADgAAAAAAAAAAAAAAAAAsAgAAZHJzL2Uy&#10;b0RvYy54bWxQSwECLQAUAAYACAAAACEAXpQcN90AAAAJ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DCB33C" wp14:editId="19D4F9D6">
                <wp:simplePos x="0" y="0"/>
                <wp:positionH relativeFrom="column">
                  <wp:posOffset>2857500</wp:posOffset>
                </wp:positionH>
                <wp:positionV relativeFrom="paragraph">
                  <wp:posOffset>53340</wp:posOffset>
                </wp:positionV>
                <wp:extent cx="1257300" cy="0"/>
                <wp:effectExtent l="50800" t="25400" r="63500" b="1016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4.2pt" to="324pt,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7J4bwBAADFAwAADgAAAGRycy9lMm9Eb2MueG1srFNNj9MwEL0j8R8s37dJurCgqOkeuoILgoqF&#10;H+B1xo0l22ONTT/+PWO3zSJAWglxcTz2vDfznier+6N3Yg+ULIZBdotWCggaRxt2g/z+7cPNeylS&#10;VmFUDgMM8gRJ3q9fv1odYg9LnNCNQIJJQuoPcZBTzrFvmqQn8CotMELgS4PkVeaQds1I6sDs3jXL&#10;tr1rDkhjJNSQEp8+nC/luvIbAzp/MSZBFm6Q3FuuK9X1qazNeqX6Hak4WX1pQ/1DF17ZwEVnqgeV&#10;lfhB9g8qbzVhQpMXGn2DxlgNVQOr6drf1DxOKkLVwuakONuU/h+t/rzfkrDjIN/cSRGU5zd6zKTs&#10;bspigyGwg0iCL9mpQ0w9AzZhS5coxS0V2UdDvnxZkDhWd0+zu3DMQvNht3z77rblR9DXu+YZGCnl&#10;j4BelM0gnQ1FuOrV/lPKXIxTrykclEbOpesunxyUZBe+gmExXGxZ0XWMYONI7BUPgNIaQu6KFOar&#10;2QVmrHMzsH0ZeMkvUKgjNoO7l8EzolbGkGewtwHpbwT5eG3ZnPOvDpx1FwuecDzVR6nW8KxUhZe5&#10;LsP4a1zhz3/f+icAAAD//wMAUEsDBBQABgAIAAAAIQBLuhXC2wAAAAcBAAAPAAAAZHJzL2Rvd25y&#10;ZXYueG1sTI9BS8QwEIXvgv8hjOBF3MSlLqU2XRZBvHhxK4K32SZtqs2kNNlu9987etHjxxve+6bc&#10;Ln4Qs51iH0jD3UqBsNQE01On4a1+us1BxIRkcAhkNZxthG11eVFiYcKJXu28T53gEooFanApjYWU&#10;sXHWY1yF0RJnbZg8Jsapk2bCE5f7Qa6V2kiPPfGCw9E+Ott87Y9eQ7ubaF2fa//8gp/vN1HNHy60&#10;Wl9fLbsHEMku6e8YfvRZHSp2OoQjmSgGDdm94l+ShjwDwfkmy5kPvyyrUv73r74BAAD//wMAUEsB&#10;Ai0AFAAGAAgAAAAhAOSZw8D7AAAA4QEAABMAAAAAAAAAAAAAAAAAAAAAAFtDb250ZW50X1R5cGVz&#10;XS54bWxQSwECLQAUAAYACAAAACEAI7Jq4dcAAACUAQAACwAAAAAAAAAAAAAAAAAsAQAAX3JlbHMv&#10;LnJlbHNQSwECLQAUAAYACAAAACEAae7J4bwBAADFAwAADgAAAAAAAAAAAAAAAAAsAgAAZHJzL2Uy&#10;b0RvYy54bWxQSwECLQAUAAYACAAAACEAS7oVwtsAAAAHAQAADwAAAAAAAAAAAAAAAAAU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89AB608" w14:textId="77777777" w:rsidR="004F4E1B" w:rsidRDefault="004F4E1B"/>
    <w:p w14:paraId="22462594" w14:textId="77777777" w:rsidR="004F4E1B" w:rsidRDefault="004F4E1B"/>
    <w:p w14:paraId="781C5BFB" w14:textId="77777777" w:rsidR="004F4E1B" w:rsidRDefault="004F4E1B"/>
    <w:p w14:paraId="73019561" w14:textId="77777777" w:rsidR="004F4E1B" w:rsidRDefault="001115CA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8155F2" wp14:editId="6ECAD82A">
                <wp:simplePos x="0" y="0"/>
                <wp:positionH relativeFrom="column">
                  <wp:posOffset>2400300</wp:posOffset>
                </wp:positionH>
                <wp:positionV relativeFrom="paragraph">
                  <wp:posOffset>24765</wp:posOffset>
                </wp:positionV>
                <wp:extent cx="2286000" cy="800100"/>
                <wp:effectExtent l="0" t="0" r="25400" b="3810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B64B" w14:textId="77777777" w:rsidR="0069642A" w:rsidRDefault="0069642A" w:rsidP="001115C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Raymond II of Tripoli</w:t>
                            </w:r>
                          </w:p>
                          <w:p w14:paraId="77C25022" w14:textId="77777777" w:rsidR="0069642A" w:rsidRDefault="0069642A" w:rsidP="00111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c. 1115 – 1152</w:t>
                            </w:r>
                          </w:p>
                          <w:p w14:paraId="74890FF9" w14:textId="77777777" w:rsidR="0069642A" w:rsidRPr="001115CA" w:rsidRDefault="0069642A" w:rsidP="00111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r. 1137 - 1152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margin-left:189pt;margin-top:1.95pt;width:180pt;height:6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2MBeMCAABABgAADgAAAGRycy9lMm9Eb2MueG1srFRRT9swEH6ftP8Q+b0kqQKUiBSFok6TEEOD&#10;iWfXcdpoju3Zbptu2n/fZ6cpHeNhTHtJ7Lvz+e77Pt/lVdeKaMONbZQsSHqSkIhLpqpGLgvy5XE+&#10;mpDIOiorKpTkBdlxS66m799dbnXOx2qlRMVNhCTS5ltdkJVzOo9jy1a8pfZEaS7hrJVpqcPWLOPK&#10;0C2ytyIeJ8lZvFWm0kYxbi2sN72TTEP+uubMfapry10kCoLaXPia8F34bzy9pPnSUL1q2L4M+g9V&#10;tLSRuPSQ6oY6Gq1N80eqtmFGWVW7E6baWNV1w3joAd2kyYtuHlZU89ALwLH6AJP9f2nZ3ebeRE1V&#10;kAxMSdqCo0feuehadRFMwGerbY6wB41A18EOnge7hdG33dWm9X80FMEPpHcHdH02BuN4PDlLErgY&#10;fJME7Qb44+fT2lj3gas28ouCGLAXQKWbW+tQCUKHEH+ZVPNGiMCgkN5glWgqbwsbLyE+EybaUJDv&#10;ulA0UhxFYdef5EEq/S00R8VY+iS+9kDjj9np+bg8P70YnZWn6ShLk8moLJPx6GZeJmWSzWcX2fVP&#10;VNvSNMu3EJSGHD2SAGwu6HJPnnf/HXstZb9pPU3joLIeByQOeAylxp6lno2wcjvBfQNCfuY1+A2k&#10;vAILZYxLN0ATon1UDRDfcnAfHyALUL7lcA8+ToSblXSHw20jlQkSCAPhmc3q61By3ccDjKO+/dJ1&#10;iy4Ie3w+qHWhqh1EbFQ/Bqxm8wZKu6XW3VODdw9xYpa5T/jUQm0LovYrEq2U+f6a3ceDUHhJ5Gkv&#10;iP22poaTSHyUeKgXaZb5wRM2GUSEjTn2LI49ct3OFNSaYmpqFpY+3olhWRvVPmHklf5WuKhkuBvy&#10;HpYz1083jEzGyzIEYdRo6m7lg2Y+tYfZv6PH7okavX9sDkq6U8PEofmLN9fH+pNSlWun6iY8SA90&#10;j+qeAIypoMv9SPVz8Hgfop4H//QXAAAA//8DAFBLAwQUAAYACAAAACEAi6m0HN8AAAAJAQAADwAA&#10;AGRycy9kb3ducmV2LnhtbEyPQWvCQBCF7wX/wzJCb3VTBWPSbKRVBBF7UIv0uGanSWh2NmRXjf/e&#10;8dTe5vEeb76XzXvbiAt2vnak4HUUgUAqnKmpVPB1WL3MQPigyejGESq4oYd5PnjKdGrclXZ42YdS&#10;cAn5VCuoQmhTKX1RodV+5Fok9n5cZ3Vg2ZXSdPrK5baR4yiaSqtr4g+VbnFRYfG7P1sF68Nts4sX&#10;n1O7+Vh+b4/SH1fLrVLPw/79DUTAPvyF4YHP6JAz08mdyXjRKJjEM94S+EhAsB9PHvrEwXGSgMwz&#10;+X9BfgcAAP//AwBQSwECLQAUAAYACAAAACEA5JnDwPsAAADhAQAAEwAAAAAAAAAAAAAAAAAAAAAA&#10;W0NvbnRlbnRfVHlwZXNdLnhtbFBLAQItABQABgAIAAAAIQAjsmrh1wAAAJQBAAALAAAAAAAAAAAA&#10;AAAAACwBAABfcmVscy8ucmVsc1BLAQItABQABgAIAAAAIQBeDYwF4wIAAEAGAAAOAAAAAAAAAAAA&#10;AAAAACwCAABkcnMvZTJvRG9jLnhtbFBLAQItABQABgAIAAAAIQCLqbQc3wAAAAkBAAAPAAAAAAAA&#10;AAAAAAAAADsFAABkcnMvZG93bnJldi54bWxQSwUGAAAAAAQABADzAAAARwYAAAAA&#10;" filled="f" strokecolor="black [3213]">
                <v:textbox>
                  <w:txbxContent>
                    <w:p w14:paraId="68B4B64B" w14:textId="77777777" w:rsidR="0069642A" w:rsidRDefault="0069642A" w:rsidP="001115C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Raymond II of Tripoli</w:t>
                      </w:r>
                    </w:p>
                    <w:p w14:paraId="77C25022" w14:textId="77777777" w:rsidR="0069642A" w:rsidRDefault="0069642A" w:rsidP="00111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c. 1115 – 1152</w:t>
                      </w:r>
                    </w:p>
                    <w:p w14:paraId="74890FF9" w14:textId="77777777" w:rsidR="0069642A" w:rsidRPr="001115CA" w:rsidRDefault="0069642A" w:rsidP="00111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r. 1137 - 1152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CCAB58" w14:textId="77777777" w:rsidR="004F4E1B" w:rsidRDefault="004F4E1B"/>
    <w:p w14:paraId="2CD6013F" w14:textId="77777777" w:rsidR="004F4E1B" w:rsidRDefault="004F4E1B"/>
    <w:p w14:paraId="28FAA328" w14:textId="77777777" w:rsidR="004F4E1B" w:rsidRDefault="004F4E1B"/>
    <w:p w14:paraId="32520422" w14:textId="77777777" w:rsidR="004F4E1B" w:rsidRDefault="004F4E1B"/>
    <w:p w14:paraId="0F755496" w14:textId="77777777" w:rsidR="004F4E1B" w:rsidRDefault="001115CA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D3A663" wp14:editId="30A309CB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</wp:posOffset>
                </wp:positionV>
                <wp:extent cx="9829800" cy="5334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36E2C" w14:textId="77777777" w:rsidR="0069642A" w:rsidRPr="004F4E1B" w:rsidRDefault="0069642A" w:rsidP="001115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William Jordan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= Count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Berga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, companion of Raymond of Toulouse, appointed Count of Tripoli when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Alphonso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was taken back to Europe by his mother.</w:t>
                            </w:r>
                          </w:p>
                          <w:p w14:paraId="0E167DA2" w14:textId="77777777" w:rsidR="0069642A" w:rsidRPr="00386C3D" w:rsidRDefault="0069642A" w:rsidP="001115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4" type="#_x0000_t202" style="position:absolute;margin-left:-17.95pt;margin-top:12.6pt;width:774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HuleMCAABABgAADgAAAGRycy9lMm9Eb2MueG1srFTfT9swEH6ftP/B8ntJUlJoI1IUijpNQoAG&#10;E8+uY7fR/Gu226ZD+993dprSMR7GtJfkfHc+n7/v811ctlKgDbOu0arE2UmKEVNU141alvjr43ww&#10;xsh5omoitGIl3jGHL6cfP1xsTcGGeqVFzSyCIsoVW1PilfemSBJHV0wSd6INUxDk2kriYWmXSW3J&#10;FqpLkQzT9CzZalsbqylzDrzXXRBPY33OGfV3nDvmkSgx9Obj18bvInyT6QUplpaYVUP3bZB/6EKS&#10;RsGhh1LXxBO0ts0fpWRDrXaa+xOqZaI5byiLd4DbZOmr2zysiGHxLgCOMweY3P8rS2839xY1dYnz&#10;CUaKSODokbUeXekWgQvw2RpXQNqDgUTfgh947v0OnOHaLbcy/OFCCOKA9O6AbqhGwTkZDyfjFEIU&#10;YqPT0xxsKJ+87DbW+U9MSxSMEltgL4JKNjfOd6l9SjhM6XkjRGRQqOBwWjR18MVFkBCbCYs2BMj3&#10;bWwaTjvKglW3k0WpdKeQAjoGMxQJvUcan2ej82F1PpoMzqpRNsizdDyoqnQ4uJ5XaZXm89kkv/oJ&#10;3UqS5cUWBGVAjgFJAGwuyHJPXgj/HXuS0N+0nmVJVFmHAxSO0PWtJoGljo1o+Z1g4QJCfWEc+I2k&#10;vAELoZQp30MTs0MWBxDfs3GfHyGLUL5ncwc+7Igna+UPm2WjtI0SiAPhhc36W98y7/IBjKN7B9O3&#10;izYKezju1brQ9Q5EbHU3Bpyh8waUdkOcvycW3j2IE2aZv4MPF3pbYr23MFpp++Mtf8gHQiGKUaC9&#10;xO77mliGkfis4KFOsjwPgycuchARLOxxZHEcUWs506DWDKamodEM+V70JrdaPsHIq8KpECKKwtkg&#10;796c+W66wcikrKpiEowaQ/yNejA0lA4wh3f02D4Ra/aPzYOSbnU/cUjx6s11uWGn0tXaa97EBxmA&#10;7lDdEwBjKupyP1LDHDxex6yXwT/9BQAA//8DAFBLAwQUAAYACAAAACEA9drECOIAAAALAQAADwAA&#10;AGRycy9kb3ducmV2LnhtbEyPwW7CMAyG75N4h8hIu0HaTGWja4oYCGlCcAAmtGNovLaicaomQHn7&#10;hdN2s+VPv78/m/WmYVfsXG1JQjyOgCEVVtdUSvg6rEZvwJxXpFVjCSXc0cEsHzxlKtX2Rju87n3J&#10;Qgi5VEmovG9Tzl1RoVFubFukcPuxnVE+rF3JdaduIdw0XETRhBtVU/hQqRYXFRbn/cVI+Dzc17vX&#10;xXZi1h/L782Ru+NquZHyedjP34F57P0fDA/9oA55cDrZC2nHGgmjl2QaUAkiEcAeQBKLGNgpTNFU&#10;AM8z/r9D/gsAAP//AwBQSwECLQAUAAYACAAAACEA5JnDwPsAAADhAQAAEwAAAAAAAAAAAAAAAAAA&#10;AAAAW0NvbnRlbnRfVHlwZXNdLnhtbFBLAQItABQABgAIAAAAIQAjsmrh1wAAAJQBAAALAAAAAAAA&#10;AAAAAAAAACwBAABfcmVscy8ucmVsc1BLAQItABQABgAIAAAAIQCjce6V4wIAAEAGAAAOAAAAAAAA&#10;AAAAAAAAACwCAABkcnMvZTJvRG9jLnhtbFBLAQItABQABgAIAAAAIQD12sQI4gAAAAsBAAAPAAAA&#10;AAAAAAAAAAAAADsFAABkcnMvZG93bnJldi54bWxQSwUGAAAAAAQABADzAAAASgYAAAAA&#10;" filled="f" strokecolor="black [3213]">
                <v:textbox>
                  <w:txbxContent>
                    <w:p w14:paraId="56336E2C" w14:textId="77777777" w:rsidR="0069642A" w:rsidRPr="004F4E1B" w:rsidRDefault="0069642A" w:rsidP="001115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William Jordan </w:t>
                      </w:r>
                      <w:r>
                        <w:rPr>
                          <w:sz w:val="32"/>
                          <w:szCs w:val="32"/>
                        </w:rPr>
                        <w:t xml:space="preserve">= Count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Berga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, companion of Raymond of Toulouse, appointed Count of Tripoli when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Alphonso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was taken back to Europe by his mother.</w:t>
                      </w:r>
                    </w:p>
                    <w:p w14:paraId="0E167DA2" w14:textId="77777777" w:rsidR="0069642A" w:rsidRPr="00386C3D" w:rsidRDefault="0069642A" w:rsidP="001115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F4E1B" w:rsidSect="004F4E1B">
      <w:pgSz w:w="16840" w:h="11900" w:orient="landscape"/>
      <w:pgMar w:top="180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AA"/>
    <w:rsid w:val="001115CA"/>
    <w:rsid w:val="001513AD"/>
    <w:rsid w:val="002278E9"/>
    <w:rsid w:val="00386C3D"/>
    <w:rsid w:val="004F4E1B"/>
    <w:rsid w:val="0069642A"/>
    <w:rsid w:val="006F32AA"/>
    <w:rsid w:val="00766B93"/>
    <w:rsid w:val="00885752"/>
    <w:rsid w:val="00AF0395"/>
    <w:rsid w:val="00D74365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9C7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Baldwin_III_of_Jerusalem" TargetMode="External"/><Relationship Id="rId12" Type="http://schemas.openxmlformats.org/officeDocument/2006/relationships/hyperlink" Target="https://en.wikipedia.org/wiki/Amalric_I_of_Jerusale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Godfrey_of_Bouillon" TargetMode="External"/><Relationship Id="rId6" Type="http://schemas.openxmlformats.org/officeDocument/2006/relationships/hyperlink" Target="https://en.wikipedia.org/wiki/Baldwin_I_of_Jerusalem" TargetMode="External"/><Relationship Id="rId7" Type="http://schemas.openxmlformats.org/officeDocument/2006/relationships/hyperlink" Target="https://en.wikipedia.org/wiki/Baldwin_II_of_Jerusalem" TargetMode="External"/><Relationship Id="rId8" Type="http://schemas.openxmlformats.org/officeDocument/2006/relationships/hyperlink" Target="https://en.wikipedia.org/wiki/Melisende_of_Jerusalem" TargetMode="External"/><Relationship Id="rId9" Type="http://schemas.openxmlformats.org/officeDocument/2006/relationships/hyperlink" Target="https://en.wikipedia.org/wiki/Fulk_of_Jerusalem" TargetMode="External"/><Relationship Id="rId10" Type="http://schemas.openxmlformats.org/officeDocument/2006/relationships/hyperlink" Target="https://en.wikipedia.org/wiki/Anjou#The_Ful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 Crosby</cp:lastModifiedBy>
  <cp:revision>3</cp:revision>
  <dcterms:created xsi:type="dcterms:W3CDTF">2016-01-31T16:28:00Z</dcterms:created>
  <dcterms:modified xsi:type="dcterms:W3CDTF">2016-01-31T22:00:00Z</dcterms:modified>
</cp:coreProperties>
</file>