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80E9" w14:textId="6C985033" w:rsidR="005E7DE9" w:rsidRDefault="002F0037"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A49B33C" wp14:editId="17B3D0D2">
                <wp:simplePos x="0" y="0"/>
                <wp:positionH relativeFrom="column">
                  <wp:posOffset>8350623</wp:posOffset>
                </wp:positionH>
                <wp:positionV relativeFrom="paragraph">
                  <wp:posOffset>4262717</wp:posOffset>
                </wp:positionV>
                <wp:extent cx="484094" cy="38996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05C0E" w14:textId="72172207" w:rsidR="002F0037" w:rsidRPr="002F0037" w:rsidRDefault="002F0037" w:rsidP="002F003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1849B" w:themeColor="accent5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31849B" w:themeColor="accent5" w:themeShade="BF"/>
                                <w:sz w:val="32"/>
                                <w:szCs w:val="32"/>
                                <w:lang w:val="en-GB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9B33C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657.55pt;margin-top:335.65pt;width:38.1pt;height:30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" filled="f" stroked="f">
                <v:textbox>
                  <w:txbxContent>
                    <w:p w14:paraId="39A05C0E" w14:textId="72172207" w:rsidR="002F0037" w:rsidRPr="002F0037" w:rsidRDefault="002F0037" w:rsidP="002F003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1849B" w:themeColor="accent5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31849B" w:themeColor="accent5" w:themeShade="BF"/>
                          <w:sz w:val="32"/>
                          <w:szCs w:val="32"/>
                          <w:lang w:val="en-GB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ADE27E6" wp14:editId="72EC9FBD">
                <wp:simplePos x="0" y="0"/>
                <wp:positionH relativeFrom="column">
                  <wp:posOffset>7086600</wp:posOffset>
                </wp:positionH>
                <wp:positionV relativeFrom="paragraph">
                  <wp:posOffset>4262718</wp:posOffset>
                </wp:positionV>
                <wp:extent cx="484094" cy="38996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B8907" w14:textId="3105168B" w:rsidR="002F0037" w:rsidRPr="002F0037" w:rsidRDefault="002F0037" w:rsidP="002F003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1849B" w:themeColor="accent5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F0037">
                              <w:rPr>
                                <w:rFonts w:ascii="Apple Chancery" w:hAnsi="Apple Chancery"/>
                                <w:b/>
                                <w:bCs/>
                                <w:color w:val="31849B" w:themeColor="accent5" w:themeShade="BF"/>
                                <w:sz w:val="32"/>
                                <w:szCs w:val="32"/>
                                <w:lang w:val="en-GB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27E6" id="Text Box 80" o:spid="_x0000_s1027" type="#_x0000_t202" style="position:absolute;margin-left:558pt;margin-top:335.65pt;width:38.1pt;height:30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" filled="f" stroked="f">
                <v:textbox>
                  <w:txbxContent>
                    <w:p w14:paraId="2FEB8907" w14:textId="3105168B" w:rsidR="002F0037" w:rsidRPr="002F0037" w:rsidRDefault="002F0037" w:rsidP="002F003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1849B" w:themeColor="accent5" w:themeShade="BF"/>
                          <w:sz w:val="32"/>
                          <w:szCs w:val="32"/>
                          <w:lang w:val="en-GB"/>
                        </w:rPr>
                      </w:pPr>
                      <w:r w:rsidRPr="002F0037">
                        <w:rPr>
                          <w:rFonts w:ascii="Apple Chancery" w:hAnsi="Apple Chancery"/>
                          <w:b/>
                          <w:bCs/>
                          <w:color w:val="31849B" w:themeColor="accent5" w:themeShade="BF"/>
                          <w:sz w:val="32"/>
                          <w:szCs w:val="32"/>
                          <w:lang w:val="en-GB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4F24A9B" wp14:editId="5F3F4EAB">
                <wp:simplePos x="0" y="0"/>
                <wp:positionH relativeFrom="column">
                  <wp:posOffset>5808682</wp:posOffset>
                </wp:positionH>
                <wp:positionV relativeFrom="paragraph">
                  <wp:posOffset>4302873</wp:posOffset>
                </wp:positionV>
                <wp:extent cx="484094" cy="389965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66D2C" w14:textId="65E58295" w:rsidR="002F0037" w:rsidRPr="002F0037" w:rsidRDefault="002F0037" w:rsidP="002F003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4A9B" id="Text Box 79" o:spid="_x0000_s1028" type="#_x0000_t202" style="position:absolute;margin-left:457.4pt;margin-top:338.8pt;width:38.1pt;height:30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" filled="f" stroked="f">
                <v:textbox>
                  <w:txbxContent>
                    <w:p w14:paraId="7E966D2C" w14:textId="65E58295" w:rsidR="002F0037" w:rsidRPr="002F0037" w:rsidRDefault="002F0037" w:rsidP="002F003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7030A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7030A0"/>
                          <w:sz w:val="32"/>
                          <w:szCs w:val="32"/>
                          <w:lang w:val="en-GB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5BFB1CD" wp14:editId="6F409848">
                <wp:simplePos x="0" y="0"/>
                <wp:positionH relativeFrom="column">
                  <wp:posOffset>4504242</wp:posOffset>
                </wp:positionH>
                <wp:positionV relativeFrom="paragraph">
                  <wp:posOffset>4315909</wp:posOffset>
                </wp:positionV>
                <wp:extent cx="484094" cy="38996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CAB0" w14:textId="372E3FE4" w:rsidR="002F0037" w:rsidRPr="002F0037" w:rsidRDefault="002F0037" w:rsidP="002F003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F0037">
                              <w:rPr>
                                <w:rFonts w:ascii="Apple Chancery" w:hAnsi="Apple Chancery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B1CD" id="Text Box 78" o:spid="_x0000_s1029" type="#_x0000_t202" style="position:absolute;margin-left:354.65pt;margin-top:339.85pt;width:38.1pt;height:30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" filled="f" stroked="f">
                <v:textbox>
                  <w:txbxContent>
                    <w:p w14:paraId="78BDCAB0" w14:textId="372E3FE4" w:rsidR="002F0037" w:rsidRPr="002F0037" w:rsidRDefault="002F0037" w:rsidP="002F003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7030A0"/>
                          <w:sz w:val="32"/>
                          <w:szCs w:val="32"/>
                          <w:lang w:val="en-GB"/>
                        </w:rPr>
                      </w:pPr>
                      <w:r w:rsidRPr="002F0037">
                        <w:rPr>
                          <w:rFonts w:ascii="Apple Chancery" w:hAnsi="Apple Chancery"/>
                          <w:b/>
                          <w:bCs/>
                          <w:color w:val="7030A0"/>
                          <w:sz w:val="32"/>
                          <w:szCs w:val="32"/>
                          <w:lang w:val="en-GB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61A9062" wp14:editId="403DFD34">
                <wp:simplePos x="0" y="0"/>
                <wp:positionH relativeFrom="column">
                  <wp:posOffset>3254188</wp:posOffset>
                </wp:positionH>
                <wp:positionV relativeFrom="paragraph">
                  <wp:posOffset>4303059</wp:posOffset>
                </wp:positionV>
                <wp:extent cx="484094" cy="38996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9422D" w14:textId="539FF03A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9062" id="Text Box 77" o:spid="_x0000_s1030" type="#_x0000_t202" style="position:absolute;margin-left:256.25pt;margin-top:338.8pt;width:38.1pt;height:30.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" filled="f" stroked="f">
                <v:textbox>
                  <w:txbxContent>
                    <w:p w14:paraId="21A9422D" w14:textId="539FF03A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  <w:lang w:val="en-GB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05E8BAF" wp14:editId="72AEA057">
                <wp:simplePos x="0" y="0"/>
                <wp:positionH relativeFrom="column">
                  <wp:posOffset>1976120</wp:posOffset>
                </wp:positionH>
                <wp:positionV relativeFrom="paragraph">
                  <wp:posOffset>4275866</wp:posOffset>
                </wp:positionV>
                <wp:extent cx="484094" cy="389965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66E9B" w14:textId="3EC524FC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55757">
                              <w:rPr>
                                <w:rFonts w:ascii="Apple Chancery" w:hAnsi="Apple Chancery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  <w:lang w:val="en-GB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E8BAF" id="Text Box 76" o:spid="_x0000_s1031" type="#_x0000_t202" style="position:absolute;margin-left:155.6pt;margin-top:336.7pt;width:38.1pt;height:30.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" filled="f" stroked="f">
                <v:textbox>
                  <w:txbxContent>
                    <w:p w14:paraId="52D66E9B" w14:textId="3EC524FC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  <w:lang w:val="en-GB"/>
                        </w:rPr>
                      </w:pPr>
                      <w:r w:rsidRPr="00255757">
                        <w:rPr>
                          <w:rFonts w:ascii="Apple Chancery" w:hAnsi="Apple Chancery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  <w:lang w:val="en-GB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458661E" wp14:editId="3D732C09">
                <wp:simplePos x="0" y="0"/>
                <wp:positionH relativeFrom="column">
                  <wp:posOffset>699247</wp:posOffset>
                </wp:positionH>
                <wp:positionV relativeFrom="paragraph">
                  <wp:posOffset>4316506</wp:posOffset>
                </wp:positionV>
                <wp:extent cx="484094" cy="38996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A0734" w14:textId="4B77F480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661E" id="Text Box 74" o:spid="_x0000_s1032" type="#_x0000_t202" style="position:absolute;margin-left:55.05pt;margin-top:339.9pt;width:38.1pt;height:30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" filled="f" stroked="f">
                <v:textbox>
                  <w:txbxContent>
                    <w:p w14:paraId="015A0734" w14:textId="4B77F480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FFE973B" wp14:editId="19142ABD">
                <wp:simplePos x="0" y="0"/>
                <wp:positionH relativeFrom="column">
                  <wp:posOffset>-640640</wp:posOffset>
                </wp:positionH>
                <wp:positionV relativeFrom="paragraph">
                  <wp:posOffset>4280535</wp:posOffset>
                </wp:positionV>
                <wp:extent cx="484094" cy="38996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299F7" w14:textId="43D8E34A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3B" id="Text Box 75" o:spid="_x0000_s1033" type="#_x0000_t202" style="position:absolute;margin-left:-50.45pt;margin-top:337.05pt;width:38.1pt;height:30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" filled="f" stroked="f">
                <v:textbox>
                  <w:txbxContent>
                    <w:p w14:paraId="199299F7" w14:textId="43D8E34A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255757"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874304" behindDoc="0" locked="0" layoutInCell="1" allowOverlap="1" wp14:anchorId="09B77C1C" wp14:editId="3F90F565">
            <wp:simplePos x="0" y="0"/>
            <wp:positionH relativeFrom="column">
              <wp:posOffset>-332907</wp:posOffset>
            </wp:positionH>
            <wp:positionV relativeFrom="paragraph">
              <wp:posOffset>3979339</wp:posOffset>
            </wp:positionV>
            <wp:extent cx="621636" cy="592558"/>
            <wp:effectExtent l="0" t="11113" r="0" b="53657"/>
            <wp:wrapNone/>
            <wp:docPr id="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89523">
                      <a:off x="0" y="0"/>
                      <a:ext cx="621636" cy="592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4F7FDD2" wp14:editId="6224A6ED">
                <wp:simplePos x="0" y="0"/>
                <wp:positionH relativeFrom="column">
                  <wp:posOffset>201295</wp:posOffset>
                </wp:positionH>
                <wp:positionV relativeFrom="paragraph">
                  <wp:posOffset>2406986</wp:posOffset>
                </wp:positionV>
                <wp:extent cx="484094" cy="38996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C5CE1" w14:textId="7065EA53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FDD2" id="Text Box 72" o:spid="_x0000_s1034" type="#_x0000_t202" style="position:absolute;margin-left:15.85pt;margin-top:189.55pt;width:38.1pt;height:30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" filled="f" stroked="f">
                <v:textbox>
                  <w:txbxContent>
                    <w:p w14:paraId="582C5CE1" w14:textId="7065EA53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67154A6" wp14:editId="09E0C23B">
                <wp:simplePos x="0" y="0"/>
                <wp:positionH relativeFrom="column">
                  <wp:posOffset>1497105</wp:posOffset>
                </wp:positionH>
                <wp:positionV relativeFrom="paragraph">
                  <wp:posOffset>2371164</wp:posOffset>
                </wp:positionV>
                <wp:extent cx="484094" cy="38996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95F25" w14:textId="46AAECED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54A6" id="Text Box 73" o:spid="_x0000_s1035" type="#_x0000_t202" style="position:absolute;margin-left:117.9pt;margin-top:186.7pt;width:38.1pt;height:30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" filled="f" stroked="f">
                <v:textbox>
                  <w:txbxContent>
                    <w:p w14:paraId="79F95F25" w14:textId="46AAECED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32C0B24" wp14:editId="6C796376">
                <wp:simplePos x="0" y="0"/>
                <wp:positionH relativeFrom="column">
                  <wp:posOffset>2756647</wp:posOffset>
                </wp:positionH>
                <wp:positionV relativeFrom="paragraph">
                  <wp:posOffset>2379943</wp:posOffset>
                </wp:positionV>
                <wp:extent cx="484094" cy="38996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8006" w14:textId="40878045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0B24" id="Text Box 71" o:spid="_x0000_s1036" type="#_x0000_t202" style="position:absolute;margin-left:217.05pt;margin-top:187.4pt;width:38.1pt;height:30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" filled="f" stroked="f">
                <v:textbox>
                  <w:txbxContent>
                    <w:p w14:paraId="2F858006" w14:textId="40878045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B04BB6E" wp14:editId="3EFFC48F">
                <wp:simplePos x="0" y="0"/>
                <wp:positionH relativeFrom="column">
                  <wp:posOffset>4074459</wp:posOffset>
                </wp:positionH>
                <wp:positionV relativeFrom="paragraph">
                  <wp:posOffset>2380130</wp:posOffset>
                </wp:positionV>
                <wp:extent cx="389964" cy="38996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B1E4" w14:textId="68E27A31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55757"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n-GB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BB6E" id="Text Box 70" o:spid="_x0000_s1037" type="#_x0000_t202" style="position:absolute;margin-left:320.8pt;margin-top:187.4pt;width:30.7pt;height:30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" filled="f" stroked="f">
                <v:textbox>
                  <w:txbxContent>
                    <w:p w14:paraId="6731B1E4" w14:textId="68E27A31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</w:pPr>
                      <w:r w:rsidRPr="00255757"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en-GB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499FAA5" wp14:editId="7B68CC2A">
                <wp:simplePos x="0" y="0"/>
                <wp:positionH relativeFrom="column">
                  <wp:posOffset>5365376</wp:posOffset>
                </wp:positionH>
                <wp:positionV relativeFrom="paragraph">
                  <wp:posOffset>2380129</wp:posOffset>
                </wp:positionV>
                <wp:extent cx="389964" cy="38996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55516" w14:textId="29315FAC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FAA5" id="Text Box 64" o:spid="_x0000_s1038" type="#_x0000_t202" style="position:absolute;margin-left:422.45pt;margin-top:187.4pt;width:30.7pt;height:30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" filled="f" stroked="f">
                <v:textbox>
                  <w:txbxContent>
                    <w:p w14:paraId="6E555516" w14:textId="29315FAC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DBD541B" wp14:editId="164B2B62">
                <wp:simplePos x="0" y="0"/>
                <wp:positionH relativeFrom="column">
                  <wp:posOffset>6660776</wp:posOffset>
                </wp:positionH>
                <wp:positionV relativeFrom="paragraph">
                  <wp:posOffset>2384611</wp:posOffset>
                </wp:positionV>
                <wp:extent cx="389964" cy="38996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0606E" w14:textId="38A38A6D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541B" id="Text Box 65" o:spid="_x0000_s1039" type="#_x0000_t202" style="position:absolute;margin-left:524.45pt;margin-top:187.75pt;width:30.7pt;height:30.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" filled="f" stroked="f">
                <v:textbox>
                  <w:txbxContent>
                    <w:p w14:paraId="3E70606E" w14:textId="38A38A6D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3CD945" wp14:editId="6CC61D88">
                <wp:simplePos x="0" y="0"/>
                <wp:positionH relativeFrom="column">
                  <wp:posOffset>9201785</wp:posOffset>
                </wp:positionH>
                <wp:positionV relativeFrom="paragraph">
                  <wp:posOffset>2344233</wp:posOffset>
                </wp:positionV>
                <wp:extent cx="389964" cy="38996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341B" w14:textId="23CBCB0A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D945" id="Text Box 67" o:spid="_x0000_s1040" type="#_x0000_t202" style="position:absolute;margin-left:724.55pt;margin-top:184.6pt;width:30.7pt;height:30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" filled="f" stroked="f">
                <v:textbox>
                  <w:txbxContent>
                    <w:p w14:paraId="505D341B" w14:textId="23CBCB0A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7229C8B" wp14:editId="39B325B5">
                <wp:simplePos x="0" y="0"/>
                <wp:positionH relativeFrom="column">
                  <wp:posOffset>7938285</wp:posOffset>
                </wp:positionH>
                <wp:positionV relativeFrom="paragraph">
                  <wp:posOffset>2357755</wp:posOffset>
                </wp:positionV>
                <wp:extent cx="389964" cy="38996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310C" w14:textId="104B8FFF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9C8B" id="Text Box 66" o:spid="_x0000_s1041" type="#_x0000_t202" style="position:absolute;margin-left:625.05pt;margin-top:185.65pt;width:30.7pt;height:30.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" filled="f" stroked="f">
                <v:textbox>
                  <w:txbxContent>
                    <w:p w14:paraId="29E7310C" w14:textId="104B8FFF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EF8082D" wp14:editId="573C68D2">
                <wp:simplePos x="0" y="0"/>
                <wp:positionH relativeFrom="column">
                  <wp:posOffset>8355218</wp:posOffset>
                </wp:positionH>
                <wp:positionV relativeFrom="paragraph">
                  <wp:posOffset>408006</wp:posOffset>
                </wp:positionV>
                <wp:extent cx="389964" cy="38996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72AE4" w14:textId="00E8121C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082D" id="Text Box 68" o:spid="_x0000_s1042" type="#_x0000_t202" style="position:absolute;margin-left:657.9pt;margin-top:32.15pt;width:30.7pt;height:30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" filled="f" stroked="f">
                <v:textbox>
                  <w:txbxContent>
                    <w:p w14:paraId="14272AE4" w14:textId="00E8121C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0B34A1F" wp14:editId="0B2BD563">
                <wp:simplePos x="0" y="0"/>
                <wp:positionH relativeFrom="column">
                  <wp:posOffset>7037444</wp:posOffset>
                </wp:positionH>
                <wp:positionV relativeFrom="paragraph">
                  <wp:posOffset>408043</wp:posOffset>
                </wp:positionV>
                <wp:extent cx="389964" cy="38996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6FD6B" w14:textId="75F139F5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34A1F" id="Text Box 69" o:spid="_x0000_s1043" type="#_x0000_t202" style="position:absolute;margin-left:554.15pt;margin-top:32.15pt;width:30.7pt;height:30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" filled="f" stroked="f">
                <v:textbox>
                  <w:txbxContent>
                    <w:p w14:paraId="60E6FD6B" w14:textId="75F139F5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4B93751" wp14:editId="64C91FE5">
                <wp:simplePos x="0" y="0"/>
                <wp:positionH relativeFrom="column">
                  <wp:posOffset>5755229</wp:posOffset>
                </wp:positionH>
                <wp:positionV relativeFrom="paragraph">
                  <wp:posOffset>429895</wp:posOffset>
                </wp:positionV>
                <wp:extent cx="389964" cy="38996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688F9" w14:textId="4B015921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3751" id="Text Box 63" o:spid="_x0000_s1044" type="#_x0000_t202" style="position:absolute;margin-left:453.15pt;margin-top:33.85pt;width:30.7pt;height:30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" filled="f" stroked="f">
                <v:textbox>
                  <w:txbxContent>
                    <w:p w14:paraId="67E688F9" w14:textId="4B015921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756413D" wp14:editId="2B1C33FB">
                <wp:simplePos x="0" y="0"/>
                <wp:positionH relativeFrom="column">
                  <wp:posOffset>4477722</wp:posOffset>
                </wp:positionH>
                <wp:positionV relativeFrom="paragraph">
                  <wp:posOffset>429895</wp:posOffset>
                </wp:positionV>
                <wp:extent cx="389964" cy="38996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035B8" w14:textId="324538F0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413D" id="Text Box 62" o:spid="_x0000_s1045" type="#_x0000_t202" style="position:absolute;margin-left:352.6pt;margin-top:33.85pt;width:30.7pt;height:30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" filled="f" stroked="f">
                <v:textbox>
                  <w:txbxContent>
                    <w:p w14:paraId="2A1035B8" w14:textId="324538F0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A6AD524" wp14:editId="5F1CCD46">
                <wp:simplePos x="0" y="0"/>
                <wp:positionH relativeFrom="column">
                  <wp:posOffset>3213100</wp:posOffset>
                </wp:positionH>
                <wp:positionV relativeFrom="paragraph">
                  <wp:posOffset>416336</wp:posOffset>
                </wp:positionV>
                <wp:extent cx="389964" cy="38996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ED14C" w14:textId="1C7A219F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55757"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32"/>
                                <w:szCs w:val="32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D524" id="Text Box 61" o:spid="_x0000_s1046" type="#_x0000_t202" style="position:absolute;margin-left:253pt;margin-top:32.8pt;width:30.7pt;height:30.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" filled="f" stroked="f">
                <v:textbox>
                  <w:txbxContent>
                    <w:p w14:paraId="240ED14C" w14:textId="1C7A219F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</w:pPr>
                      <w:r w:rsidRPr="00255757"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32"/>
                          <w:szCs w:val="32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13FF9C6" wp14:editId="73529DD7">
                <wp:simplePos x="0" y="0"/>
                <wp:positionH relativeFrom="column">
                  <wp:posOffset>1949823</wp:posOffset>
                </wp:positionH>
                <wp:positionV relativeFrom="paragraph">
                  <wp:posOffset>416859</wp:posOffset>
                </wp:positionV>
                <wp:extent cx="389964" cy="38996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CF08E" w14:textId="33E21C79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F9C6" id="Text Box 60" o:spid="_x0000_s1047" type="#_x0000_t202" style="position:absolute;margin-left:153.55pt;margin-top:32.8pt;width:30.7pt;height:30.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" filled="f" stroked="f">
                <v:textbox>
                  <w:txbxContent>
                    <w:p w14:paraId="37CCF08E" w14:textId="33E21C79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64696F7" wp14:editId="045BBE7C">
                <wp:simplePos x="0" y="0"/>
                <wp:positionH relativeFrom="column">
                  <wp:posOffset>658906</wp:posOffset>
                </wp:positionH>
                <wp:positionV relativeFrom="paragraph">
                  <wp:posOffset>430306</wp:posOffset>
                </wp:positionV>
                <wp:extent cx="389964" cy="38996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07667" w14:textId="4DDFE6B3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96F7" id="Text Box 59" o:spid="_x0000_s1048" type="#_x0000_t202" style="position:absolute;margin-left:51.9pt;margin-top:33.9pt;width:30.7pt;height:30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" filled="f" stroked="f">
                <v:textbox>
                  <w:txbxContent>
                    <w:p w14:paraId="07D07667" w14:textId="4DDFE6B3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575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538057E" wp14:editId="456722EF">
                <wp:simplePos x="0" y="0"/>
                <wp:positionH relativeFrom="column">
                  <wp:posOffset>-592343</wp:posOffset>
                </wp:positionH>
                <wp:positionV relativeFrom="paragraph">
                  <wp:posOffset>429671</wp:posOffset>
                </wp:positionV>
                <wp:extent cx="389964" cy="38996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64" cy="3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790AF" w14:textId="24C4D889" w:rsidR="00255757" w:rsidRPr="00255757" w:rsidRDefault="00255757" w:rsidP="0025575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55757"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057E" id="Text Box 58" o:spid="_x0000_s1049" type="#_x0000_t202" style="position:absolute;margin-left:-46.65pt;margin-top:33.85pt;width:30.7pt;height:30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" filled="f" stroked="f">
                <v:textbox>
                  <w:txbxContent>
                    <w:p w14:paraId="6D1790AF" w14:textId="24C4D889" w:rsidR="00255757" w:rsidRPr="00255757" w:rsidRDefault="00255757" w:rsidP="0025575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en-GB"/>
                        </w:rPr>
                      </w:pPr>
                      <w:r w:rsidRPr="00255757"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5757"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876352" behindDoc="0" locked="0" layoutInCell="1" allowOverlap="1" wp14:anchorId="4883333C" wp14:editId="4467BB0B">
            <wp:simplePos x="0" y="0"/>
            <wp:positionH relativeFrom="column">
              <wp:posOffset>8864488</wp:posOffset>
            </wp:positionH>
            <wp:positionV relativeFrom="paragraph">
              <wp:posOffset>1946537</wp:posOffset>
            </wp:positionV>
            <wp:extent cx="611720" cy="591185"/>
            <wp:effectExtent l="0" t="15240" r="0" b="59055"/>
            <wp:wrapNone/>
            <wp:docPr id="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02217" flipH="1">
                      <a:off x="0" y="0"/>
                      <a:ext cx="61172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69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082BFE2" wp14:editId="0B6A606A">
                <wp:simplePos x="0" y="0"/>
                <wp:positionH relativeFrom="column">
                  <wp:posOffset>7865745</wp:posOffset>
                </wp:positionH>
                <wp:positionV relativeFrom="paragraph">
                  <wp:posOffset>5661100</wp:posOffset>
                </wp:positionV>
                <wp:extent cx="1028700" cy="4572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AC44" w14:textId="308B2A12" w:rsidR="005F5697" w:rsidRPr="005F5697" w:rsidRDefault="005F5697" w:rsidP="005F5697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1849B" w:themeColor="accent5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F5697">
                              <w:rPr>
                                <w:rFonts w:ascii="Apple Chancery" w:hAnsi="Apple Chancery"/>
                                <w:b/>
                                <w:bCs/>
                                <w:color w:val="31849B" w:themeColor="accent5" w:themeShade="BF"/>
                                <w:sz w:val="40"/>
                                <w:szCs w:val="40"/>
                                <w:lang w:val="en-GB"/>
                              </w:rPr>
                              <w:t>1105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2BFE2" id="Text Box 55" o:spid="_x0000_s1050" type="#_x0000_t202" style="position:absolute;margin-left:619.35pt;margin-top:445.75pt;width:81pt;height:36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" filled="f" stroked="f">
                <v:textbox>
                  <w:txbxContent>
                    <w:p w14:paraId="27D7AC44" w14:textId="308B2A12" w:rsidR="005F5697" w:rsidRPr="005F5697" w:rsidRDefault="005F5697" w:rsidP="005F5697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1849B" w:themeColor="accent5" w:themeShade="BF"/>
                          <w:sz w:val="40"/>
                          <w:szCs w:val="40"/>
                          <w:lang w:val="en-GB"/>
                        </w:rPr>
                      </w:pPr>
                      <w:r w:rsidRPr="005F5697">
                        <w:rPr>
                          <w:rFonts w:ascii="Apple Chancery" w:hAnsi="Apple Chancery"/>
                          <w:b/>
                          <w:bCs/>
                          <w:color w:val="31849B" w:themeColor="accent5" w:themeShade="BF"/>
                          <w:sz w:val="40"/>
                          <w:szCs w:val="40"/>
                          <w:lang w:val="en-GB"/>
                        </w:rPr>
                        <w:t>1105</w:t>
                      </w:r>
                    </w:p>
                  </w:txbxContent>
                </v:textbox>
              </v:shape>
            </w:pict>
          </mc:Fallback>
        </mc:AlternateContent>
      </w:r>
      <w:r w:rsidR="000722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B91A753" wp14:editId="0E3CC5AB">
                <wp:simplePos x="0" y="0"/>
                <wp:positionH relativeFrom="column">
                  <wp:posOffset>5230569</wp:posOffset>
                </wp:positionH>
                <wp:positionV relativeFrom="paragraph">
                  <wp:posOffset>5687583</wp:posOffset>
                </wp:positionV>
                <wp:extent cx="1028700" cy="4572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846AA" w14:textId="3471F9C9" w:rsidR="000722A0" w:rsidRPr="005F5697" w:rsidRDefault="005F5697" w:rsidP="000722A0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F5697">
                              <w:rPr>
                                <w:rFonts w:ascii="Apple Chancery" w:hAnsi="Apple Chancery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lang w:val="en-GB"/>
                              </w:rPr>
                              <w:t>1103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1A753" id="Text Box 53" o:spid="_x0000_s1051" type="#_x0000_t202" style="position:absolute;margin-left:411.85pt;margin-top:447.85pt;width:81pt;height:36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" filled="f" stroked="f">
                <v:textbox>
                  <w:txbxContent>
                    <w:p w14:paraId="14C846AA" w14:textId="3471F9C9" w:rsidR="000722A0" w:rsidRPr="005F5697" w:rsidRDefault="005F5697" w:rsidP="000722A0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7030A0"/>
                          <w:sz w:val="40"/>
                          <w:szCs w:val="40"/>
                          <w:lang w:val="en-GB"/>
                        </w:rPr>
                      </w:pPr>
                      <w:r w:rsidRPr="005F5697">
                        <w:rPr>
                          <w:rFonts w:ascii="Apple Chancery" w:hAnsi="Apple Chancery"/>
                          <w:b/>
                          <w:bCs/>
                          <w:color w:val="7030A0"/>
                          <w:sz w:val="40"/>
                          <w:szCs w:val="40"/>
                          <w:lang w:val="en-GB"/>
                        </w:rPr>
                        <w:t>1103</w:t>
                      </w:r>
                    </w:p>
                  </w:txbxContent>
                </v:textbox>
              </v:shape>
            </w:pict>
          </mc:Fallback>
        </mc:AlternateContent>
      </w:r>
      <w:r w:rsidR="000722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9F3E2EE" wp14:editId="2AA62211">
                <wp:simplePos x="0" y="0"/>
                <wp:positionH relativeFrom="column">
                  <wp:posOffset>2769683</wp:posOffset>
                </wp:positionH>
                <wp:positionV relativeFrom="paragraph">
                  <wp:posOffset>5727961</wp:posOffset>
                </wp:positionV>
                <wp:extent cx="1028700" cy="4572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71FD6" w14:textId="2AF6EE88" w:rsidR="000722A0" w:rsidRPr="000722A0" w:rsidRDefault="000722A0" w:rsidP="000722A0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76923C" w:themeColor="accent3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color w:val="76923C" w:themeColor="accent3" w:themeShade="BF"/>
                                <w:sz w:val="40"/>
                                <w:szCs w:val="40"/>
                                <w:lang w:val="en-GB"/>
                              </w:rPr>
                              <w:t>1102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3E2EE" id="Text Box 52" o:spid="_x0000_s1052" type="#_x0000_t202" style="position:absolute;margin-left:218.1pt;margin-top:451pt;width:81pt;height:36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" filled="f" stroked="f">
                <v:textbox>
                  <w:txbxContent>
                    <w:p w14:paraId="17D71FD6" w14:textId="2AF6EE88" w:rsidR="000722A0" w:rsidRPr="000722A0" w:rsidRDefault="000722A0" w:rsidP="000722A0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76923C" w:themeColor="accent3" w:themeShade="BF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Apple Chancery" w:hAnsi="Apple Chancery"/>
                          <w:b/>
                          <w:bCs/>
                          <w:color w:val="76923C" w:themeColor="accent3" w:themeShade="BF"/>
                          <w:sz w:val="40"/>
                          <w:szCs w:val="40"/>
                          <w:lang w:val="en-GB"/>
                        </w:rPr>
                        <w:t>1102</w:t>
                      </w:r>
                    </w:p>
                  </w:txbxContent>
                </v:textbox>
              </v:shape>
            </w:pict>
          </mc:Fallback>
        </mc:AlternateContent>
      </w:r>
      <w:r w:rsidR="000722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6519F22" wp14:editId="6AB52CBE">
                <wp:simplePos x="0" y="0"/>
                <wp:positionH relativeFrom="column">
                  <wp:posOffset>1277471</wp:posOffset>
                </wp:positionH>
                <wp:positionV relativeFrom="paragraph">
                  <wp:posOffset>3805517</wp:posOffset>
                </wp:positionV>
                <wp:extent cx="1028700" cy="457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38921" w14:textId="4F9D2783" w:rsidR="000722A0" w:rsidRPr="000722A0" w:rsidRDefault="000722A0" w:rsidP="000722A0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722A0">
                              <w:rPr>
                                <w:rFonts w:ascii="Apple Chancery" w:hAnsi="Apple Chancery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:lang w:val="en-GB"/>
                              </w:rPr>
                              <w:t>1101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19F22" id="Text Box 51" o:spid="_x0000_s1053" type="#_x0000_t202" style="position:absolute;margin-left:100.6pt;margin-top:299.65pt;width:81pt;height:36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" filled="f" stroked="f">
                <v:textbox>
                  <w:txbxContent>
                    <w:p w14:paraId="2FC38921" w14:textId="4F9D2783" w:rsidR="000722A0" w:rsidRPr="000722A0" w:rsidRDefault="000722A0" w:rsidP="000722A0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:lang w:val="en-GB"/>
                        </w:rPr>
                      </w:pPr>
                      <w:r w:rsidRPr="000722A0">
                        <w:rPr>
                          <w:rFonts w:ascii="Apple Chancery" w:hAnsi="Apple Chancery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:lang w:val="en-GB"/>
                        </w:rPr>
                        <w:t>1101</w:t>
                      </w:r>
                    </w:p>
                  </w:txbxContent>
                </v:textbox>
              </v:shape>
            </w:pict>
          </mc:Fallback>
        </mc:AlternateContent>
      </w:r>
      <w:r w:rsidR="000722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8009276" wp14:editId="1DB61F92">
                <wp:simplePos x="0" y="0"/>
                <wp:positionH relativeFrom="column">
                  <wp:posOffset>5983941</wp:posOffset>
                </wp:positionH>
                <wp:positionV relativeFrom="paragraph">
                  <wp:posOffset>1801905</wp:posOffset>
                </wp:positionV>
                <wp:extent cx="1028700" cy="4572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02A58" w14:textId="1BDDEF03" w:rsidR="000722A0" w:rsidRPr="000722A0" w:rsidRDefault="000722A0" w:rsidP="000722A0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722A0">
                              <w:rPr>
                                <w:rFonts w:ascii="Apple Chancery" w:hAnsi="Apple Chancery"/>
                                <w:b/>
                                <w:bCs/>
                                <w:color w:val="E030A8"/>
                                <w:sz w:val="40"/>
                                <w:szCs w:val="40"/>
                                <w:lang w:val="en-GB"/>
                              </w:rPr>
                              <w:t>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009276" id="Text Box 50" o:spid="_x0000_s1054" type="#_x0000_t202" style="position:absolute;margin-left:471.2pt;margin-top:141.9pt;width:81pt;height:36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" filled="f" stroked="f">
                <v:textbox>
                  <w:txbxContent>
                    <w:p w14:paraId="70502A58" w14:textId="1BDDEF03" w:rsidR="000722A0" w:rsidRPr="000722A0" w:rsidRDefault="000722A0" w:rsidP="000722A0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40"/>
                          <w:szCs w:val="40"/>
                          <w:lang w:val="en-GB"/>
                        </w:rPr>
                      </w:pPr>
                      <w:r w:rsidRPr="000722A0">
                        <w:rPr>
                          <w:rFonts w:ascii="Apple Chancery" w:hAnsi="Apple Chancery"/>
                          <w:b/>
                          <w:bCs/>
                          <w:color w:val="E030A8"/>
                          <w:sz w:val="40"/>
                          <w:szCs w:val="40"/>
                          <w:lang w:val="en-GB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 w:rsidR="000722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6F9DF78" wp14:editId="40EA41F7">
                <wp:simplePos x="0" y="0"/>
                <wp:positionH relativeFrom="column">
                  <wp:posOffset>551218</wp:posOffset>
                </wp:positionH>
                <wp:positionV relativeFrom="paragraph">
                  <wp:posOffset>1761341</wp:posOffset>
                </wp:positionV>
                <wp:extent cx="1028700" cy="4572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6EF67" w14:textId="7DC13399" w:rsidR="000722A0" w:rsidRPr="000722A0" w:rsidRDefault="000722A0" w:rsidP="000722A0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722A0">
                              <w:rPr>
                                <w:rFonts w:ascii="Apple Chancery" w:hAnsi="Apple Chancery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lang w:val="en-GB"/>
                              </w:rPr>
                              <w:t>1099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9DF78" id="Text Box 49" o:spid="_x0000_s1055" type="#_x0000_t202" style="position:absolute;margin-left:43.4pt;margin-top:138.7pt;width:81pt;height:36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" filled="f" stroked="f">
                <v:textbox>
                  <w:txbxContent>
                    <w:p w14:paraId="0E46EF67" w14:textId="7DC13399" w:rsidR="000722A0" w:rsidRPr="000722A0" w:rsidRDefault="000722A0" w:rsidP="000722A0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lang w:val="en-GB"/>
                        </w:rPr>
                      </w:pPr>
                      <w:r w:rsidRPr="000722A0">
                        <w:rPr>
                          <w:rFonts w:ascii="Apple Chancery" w:hAnsi="Apple Chancery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lang w:val="en-GB"/>
                        </w:rPr>
                        <w:t>1099</w:t>
                      </w:r>
                    </w:p>
                  </w:txbxContent>
                </v:textbox>
              </v:shape>
            </w:pict>
          </mc:Fallback>
        </mc:AlternateContent>
      </w:r>
      <w:r w:rsidR="000722A0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E4D19F0" wp14:editId="1DD97A03">
                <wp:simplePos x="0" y="0"/>
                <wp:positionH relativeFrom="column">
                  <wp:posOffset>8444753</wp:posOffset>
                </wp:positionH>
                <wp:positionV relativeFrom="paragraph">
                  <wp:posOffset>4625789</wp:posOffset>
                </wp:positionV>
                <wp:extent cx="1140431" cy="1047964"/>
                <wp:effectExtent l="63500" t="38100" r="66675" b="825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2745B" id="Rectangle 48" o:spid="_x0000_s1026" style="position:absolute;margin-left:664.95pt;margin-top:364.25pt;width:89.8pt;height:82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" fillcolor="white [3212]" strokecolor="#31849b [2408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4D1A5F" wp14:editId="79965480">
                <wp:simplePos x="0" y="0"/>
                <wp:positionH relativeFrom="column">
                  <wp:posOffset>7180729</wp:posOffset>
                </wp:positionH>
                <wp:positionV relativeFrom="paragraph">
                  <wp:posOffset>4625789</wp:posOffset>
                </wp:positionV>
                <wp:extent cx="1140431" cy="1047964"/>
                <wp:effectExtent l="63500" t="38100" r="66675" b="825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C5652" id="Rectangle 47" o:spid="_x0000_s1026" style="position:absolute;margin-left:565.4pt;margin-top:364.25pt;width:89.8pt;height:8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" fillcolor="white [3212]" strokecolor="#31849b [2408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E24CAC3" wp14:editId="5D0508C6">
                <wp:simplePos x="0" y="0"/>
                <wp:positionH relativeFrom="column">
                  <wp:posOffset>5903259</wp:posOffset>
                </wp:positionH>
                <wp:positionV relativeFrom="paragraph">
                  <wp:posOffset>4639236</wp:posOffset>
                </wp:positionV>
                <wp:extent cx="1140431" cy="1047964"/>
                <wp:effectExtent l="63500" t="38100" r="66675" b="825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387EA" id="Rectangle 46" o:spid="_x0000_s1026" style="position:absolute;margin-left:464.8pt;margin-top:365.3pt;width:89.8pt;height:82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" fillcolor="white [3212]" strokecolor="#7030a0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7032A7" wp14:editId="46AAAE4F">
                <wp:simplePos x="0" y="0"/>
                <wp:positionH relativeFrom="column">
                  <wp:posOffset>4612304</wp:posOffset>
                </wp:positionH>
                <wp:positionV relativeFrom="paragraph">
                  <wp:posOffset>4652383</wp:posOffset>
                </wp:positionV>
                <wp:extent cx="1140431" cy="1047964"/>
                <wp:effectExtent l="63500" t="38100" r="66675" b="825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92307" id="Rectangle 45" o:spid="_x0000_s1026" style="position:absolute;margin-left:363.15pt;margin-top:366.35pt;width:89.8pt;height:82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" fillcolor="white [3212]" strokecolor="#7030a0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E01552B" wp14:editId="03C6FCA6">
                <wp:simplePos x="0" y="0"/>
                <wp:positionH relativeFrom="column">
                  <wp:posOffset>3321050</wp:posOffset>
                </wp:positionH>
                <wp:positionV relativeFrom="paragraph">
                  <wp:posOffset>4652533</wp:posOffset>
                </wp:positionV>
                <wp:extent cx="1140431" cy="1047964"/>
                <wp:effectExtent l="63500" t="38100" r="66675" b="825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9DD79" id="Rectangle 44" o:spid="_x0000_s1026" style="position:absolute;margin-left:261.5pt;margin-top:366.35pt;width:89.8pt;height:82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" fillcolor="white [3212]" strokecolor="#76923c [2406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9F4711F" wp14:editId="31C930F0">
                <wp:simplePos x="0" y="0"/>
                <wp:positionH relativeFrom="column">
                  <wp:posOffset>2043953</wp:posOffset>
                </wp:positionH>
                <wp:positionV relativeFrom="paragraph">
                  <wp:posOffset>4652682</wp:posOffset>
                </wp:positionV>
                <wp:extent cx="1140431" cy="1047964"/>
                <wp:effectExtent l="63500" t="38100" r="66675" b="825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E7C37" id="Rectangle 43" o:spid="_x0000_s1026" style="position:absolute;margin-left:160.95pt;margin-top:366.35pt;width:89.8pt;height:82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" fillcolor="white [3212]" strokecolor="#76923c [2406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BE131C" wp14:editId="294BDB69">
                <wp:simplePos x="0" y="0"/>
                <wp:positionH relativeFrom="column">
                  <wp:posOffset>765922</wp:posOffset>
                </wp:positionH>
                <wp:positionV relativeFrom="paragraph">
                  <wp:posOffset>4665120</wp:posOffset>
                </wp:positionV>
                <wp:extent cx="1140431" cy="1047964"/>
                <wp:effectExtent l="63500" t="38100" r="66675" b="825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C6E9" id="Rectangle 38" o:spid="_x0000_s1026" style="position:absolute;margin-left:60.3pt;margin-top:367.35pt;width:89.8pt;height:82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" fillcolor="white [3212]" strokecolor="#365f91 [2404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4C28CA8" wp14:editId="72E2FA14">
                <wp:simplePos x="0" y="0"/>
                <wp:positionH relativeFrom="column">
                  <wp:posOffset>-519953</wp:posOffset>
                </wp:positionH>
                <wp:positionV relativeFrom="paragraph">
                  <wp:posOffset>4684059</wp:posOffset>
                </wp:positionV>
                <wp:extent cx="1140431" cy="1047964"/>
                <wp:effectExtent l="63500" t="38100" r="66675" b="825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251C9" id="Rectangle 39" o:spid="_x0000_s1026" style="position:absolute;margin-left:-40.95pt;margin-top:368.8pt;width:89.8pt;height:82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" fillcolor="white [3212]" strokecolor="#365f91 [2404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A937519" wp14:editId="4A6C92BB">
                <wp:simplePos x="0" y="0"/>
                <wp:positionH relativeFrom="column">
                  <wp:posOffset>-532765</wp:posOffset>
                </wp:positionH>
                <wp:positionV relativeFrom="paragraph">
                  <wp:posOffset>2761092</wp:posOffset>
                </wp:positionV>
                <wp:extent cx="1140431" cy="1047964"/>
                <wp:effectExtent l="63500" t="38100" r="66675" b="825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060C" id="Rectangle 40" o:spid="_x0000_s1026" style="position:absolute;margin-left:-41.95pt;margin-top:217.4pt;width:89.8pt;height:82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" fillcolor="white [3212]" strokecolor="#365f91 [2404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4754AD1" wp14:editId="512694EB">
                <wp:simplePos x="0" y="0"/>
                <wp:positionH relativeFrom="column">
                  <wp:posOffset>744332</wp:posOffset>
                </wp:positionH>
                <wp:positionV relativeFrom="paragraph">
                  <wp:posOffset>2761428</wp:posOffset>
                </wp:positionV>
                <wp:extent cx="1140431" cy="1047964"/>
                <wp:effectExtent l="63500" t="38100" r="66675" b="825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85A6E" id="Rectangle 41" o:spid="_x0000_s1026" style="position:absolute;margin-left:58.6pt;margin-top:217.45pt;width:89.8pt;height:82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" fillcolor="white [3212]" strokecolor="#365f91 [2404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4F27B07" wp14:editId="31E90BB6">
                <wp:simplePos x="0" y="0"/>
                <wp:positionH relativeFrom="column">
                  <wp:posOffset>2021840</wp:posOffset>
                </wp:positionH>
                <wp:positionV relativeFrom="paragraph">
                  <wp:posOffset>2747869</wp:posOffset>
                </wp:positionV>
                <wp:extent cx="1140431" cy="1047964"/>
                <wp:effectExtent l="63500" t="38100" r="66675" b="825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2C7FB" id="Rectangle 42" o:spid="_x0000_s1026" style="position:absolute;margin-left:159.2pt;margin-top:216.35pt;width:89.8pt;height:82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" fillcolor="white [3212]" strokecolor="#365f91 [2404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3FD0CF" wp14:editId="713F1198">
                <wp:simplePos x="0" y="0"/>
                <wp:positionH relativeFrom="column">
                  <wp:posOffset>3299012</wp:posOffset>
                </wp:positionH>
                <wp:positionV relativeFrom="paragraph">
                  <wp:posOffset>2747458</wp:posOffset>
                </wp:positionV>
                <wp:extent cx="1140431" cy="1047964"/>
                <wp:effectExtent l="63500" t="38100" r="66675" b="825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7FBA8" id="Rectangle 33" o:spid="_x0000_s1026" style="position:absolute;margin-left:259.75pt;margin-top:216.35pt;width:89.8pt;height:8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" fillcolor="white [3212]" strokecolor="#365f91 [2404]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A70F62" wp14:editId="737A0888">
                <wp:simplePos x="0" y="0"/>
                <wp:positionH relativeFrom="column">
                  <wp:posOffset>4598894</wp:posOffset>
                </wp:positionH>
                <wp:positionV relativeFrom="paragraph">
                  <wp:posOffset>2729753</wp:posOffset>
                </wp:positionV>
                <wp:extent cx="1140431" cy="1047964"/>
                <wp:effectExtent l="63500" t="38100" r="66675" b="825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1F29D" id="Rectangle 34" o:spid="_x0000_s1026" style="position:absolute;margin-left:362.1pt;margin-top:214.95pt;width:89.8pt;height:8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55D89C" wp14:editId="70C5573B">
                <wp:simplePos x="0" y="0"/>
                <wp:positionH relativeFrom="column">
                  <wp:posOffset>5867400</wp:posOffset>
                </wp:positionH>
                <wp:positionV relativeFrom="paragraph">
                  <wp:posOffset>2734235</wp:posOffset>
                </wp:positionV>
                <wp:extent cx="1140431" cy="1047964"/>
                <wp:effectExtent l="63500" t="38100" r="66675" b="825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2BB91" id="Rectangle 35" o:spid="_x0000_s1026" style="position:absolute;margin-left:462pt;margin-top:215.3pt;width:89.8pt;height:8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C289E9" wp14:editId="20C6008C">
                <wp:simplePos x="0" y="0"/>
                <wp:positionH relativeFrom="column">
                  <wp:posOffset>7151258</wp:posOffset>
                </wp:positionH>
                <wp:positionV relativeFrom="paragraph">
                  <wp:posOffset>2725084</wp:posOffset>
                </wp:positionV>
                <wp:extent cx="1140431" cy="1047964"/>
                <wp:effectExtent l="63500" t="38100" r="66675" b="825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81066" id="Rectangle 36" o:spid="_x0000_s1026" style="position:absolute;margin-left:563.1pt;margin-top:214.55pt;width:89.8pt;height:82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1FBF91" wp14:editId="192C1214">
                <wp:simplePos x="0" y="0"/>
                <wp:positionH relativeFrom="column">
                  <wp:posOffset>8434451</wp:posOffset>
                </wp:positionH>
                <wp:positionV relativeFrom="paragraph">
                  <wp:posOffset>2719070</wp:posOffset>
                </wp:positionV>
                <wp:extent cx="1140431" cy="1047964"/>
                <wp:effectExtent l="63500" t="38100" r="66675" b="825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538BB" id="Rectangle 37" o:spid="_x0000_s1026" style="position:absolute;margin-left:664.15pt;margin-top:214.1pt;width:89.8pt;height:82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C2468D" wp14:editId="0F137603">
                <wp:simplePos x="0" y="0"/>
                <wp:positionH relativeFrom="column">
                  <wp:posOffset>8413864</wp:posOffset>
                </wp:positionH>
                <wp:positionV relativeFrom="paragraph">
                  <wp:posOffset>767394</wp:posOffset>
                </wp:positionV>
                <wp:extent cx="1140431" cy="1047964"/>
                <wp:effectExtent l="63500" t="38100" r="66675" b="825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9E11F" id="Rectangle 29" o:spid="_x0000_s1026" style="position:absolute;margin-left:662.5pt;margin-top:60.4pt;width:89.8pt;height:82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8832B" wp14:editId="5ED89457">
                <wp:simplePos x="0" y="0"/>
                <wp:positionH relativeFrom="column">
                  <wp:posOffset>7128553</wp:posOffset>
                </wp:positionH>
                <wp:positionV relativeFrom="paragraph">
                  <wp:posOffset>756007</wp:posOffset>
                </wp:positionV>
                <wp:extent cx="1140431" cy="1047964"/>
                <wp:effectExtent l="63500" t="38100" r="66675" b="825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6FBA7" id="Rectangle 30" o:spid="_x0000_s1026" style="position:absolute;margin-left:561.3pt;margin-top:59.55pt;width:89.8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D704F" wp14:editId="71E26FA4">
                <wp:simplePos x="0" y="0"/>
                <wp:positionH relativeFrom="column">
                  <wp:posOffset>5844476</wp:posOffset>
                </wp:positionH>
                <wp:positionV relativeFrom="paragraph">
                  <wp:posOffset>766473</wp:posOffset>
                </wp:positionV>
                <wp:extent cx="1140431" cy="1047964"/>
                <wp:effectExtent l="63500" t="38100" r="66675" b="825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14664" id="Rectangle 31" o:spid="_x0000_s1026" style="position:absolute;margin-left:460.2pt;margin-top:60.35pt;width:89.8pt;height:8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0A2751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C186F3" wp14:editId="66E5F405">
                <wp:simplePos x="0" y="0"/>
                <wp:positionH relativeFrom="column">
                  <wp:posOffset>4560399</wp:posOffset>
                </wp:positionH>
                <wp:positionV relativeFrom="paragraph">
                  <wp:posOffset>766666</wp:posOffset>
                </wp:positionV>
                <wp:extent cx="1140431" cy="1047964"/>
                <wp:effectExtent l="63500" t="38100" r="66675" b="825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AF84E" id="Rectangle 32" o:spid="_x0000_s1026" style="position:absolute;margin-left:359.1pt;margin-top:60.35pt;width:89.8pt;height:8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3357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FFA632A" wp14:editId="1A6E3CE7">
                <wp:simplePos x="0" y="0"/>
                <wp:positionH relativeFrom="column">
                  <wp:posOffset>3277006</wp:posOffset>
                </wp:positionH>
                <wp:positionV relativeFrom="paragraph">
                  <wp:posOffset>767194</wp:posOffset>
                </wp:positionV>
                <wp:extent cx="1140431" cy="1047964"/>
                <wp:effectExtent l="63500" t="38100" r="66675" b="825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03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8969F" id="Rectangle 27" o:spid="_x0000_s1026" style="position:absolute;margin-left:258.05pt;margin-top:60.4pt;width:89.8pt;height:82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" fillcolor="white [3212]" strokecolor="#e030a8" strokeweight="2pt">
                <v:shadow on="t" color="black" opacity="22937f" origin=",.5" offset="0,.63889mm"/>
              </v:rect>
            </w:pict>
          </mc:Fallback>
        </mc:AlternateContent>
      </w:r>
      <w:r w:rsidR="003357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04675CF" wp14:editId="110930DB">
                <wp:simplePos x="0" y="0"/>
                <wp:positionH relativeFrom="column">
                  <wp:posOffset>2003439</wp:posOffset>
                </wp:positionH>
                <wp:positionV relativeFrom="paragraph">
                  <wp:posOffset>757149</wp:posOffset>
                </wp:positionV>
                <wp:extent cx="1140431" cy="1047964"/>
                <wp:effectExtent l="63500" t="38100" r="66675" b="825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60DD5" id="Rectangle 26" o:spid="_x0000_s1026" style="position:absolute;margin-left:157.75pt;margin-top:59.6pt;width:89.8pt;height:82.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" fillcolor="white [3212]" strokecolor="#e36c0a [2409]" strokeweight="2pt">
                <v:shadow on="t" color="black" opacity="22937f" origin=",.5" offset="0,.63889mm"/>
              </v:rect>
            </w:pict>
          </mc:Fallback>
        </mc:AlternateContent>
      </w:r>
      <w:r w:rsidR="003357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955F7C6" wp14:editId="6F4EB88A">
                <wp:simplePos x="0" y="0"/>
                <wp:positionH relativeFrom="column">
                  <wp:posOffset>729108</wp:posOffset>
                </wp:positionH>
                <wp:positionV relativeFrom="paragraph">
                  <wp:posOffset>757148</wp:posOffset>
                </wp:positionV>
                <wp:extent cx="1140431" cy="1047964"/>
                <wp:effectExtent l="63500" t="38100" r="66675" b="825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DDD48" id="Rectangle 25" o:spid="_x0000_s1026" style="position:absolute;margin-left:57.4pt;margin-top:59.6pt;width:89.8pt;height:82.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" fillcolor="white [3212]" strokecolor="#e36c0a [2409]" strokeweight="2pt">
                <v:shadow on="t" color="black" opacity="22937f" origin=",.5" offset="0,.63889mm"/>
              </v:rect>
            </w:pict>
          </mc:Fallback>
        </mc:AlternateContent>
      </w:r>
      <w:r w:rsidR="003357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409B0E2" wp14:editId="78A30922">
                <wp:simplePos x="0" y="0"/>
                <wp:positionH relativeFrom="column">
                  <wp:posOffset>-544359</wp:posOffset>
                </wp:positionH>
                <wp:positionV relativeFrom="paragraph">
                  <wp:posOffset>746874</wp:posOffset>
                </wp:positionV>
                <wp:extent cx="1140431" cy="1047964"/>
                <wp:effectExtent l="63500" t="38100" r="66675" b="825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1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CEE41" id="Rectangle 1" o:spid="_x0000_s1026" style="position:absolute;margin-left:-42.85pt;margin-top:58.8pt;width:89.8pt;height:82.5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" fillcolor="white [3212]" strokecolor="#e36c0a [2409]" strokeweight="2pt">
                <v:shadow on="t" color="black" opacity="22937f" origin=",.5" offset="0,.63889mm"/>
              </v:rect>
            </w:pict>
          </mc:Fallback>
        </mc:AlternateContent>
      </w:r>
      <w:r w:rsidR="003357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7D88A300" wp14:editId="0C6BCBC7">
                <wp:simplePos x="0" y="0"/>
                <wp:positionH relativeFrom="column">
                  <wp:posOffset>-678094</wp:posOffset>
                </wp:positionH>
                <wp:positionV relativeFrom="paragraph">
                  <wp:posOffset>-506002</wp:posOffset>
                </wp:positionV>
                <wp:extent cx="10222786" cy="10376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2786" cy="10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DD458" w14:textId="62A53289" w:rsidR="00BB5164" w:rsidRPr="003357BB" w:rsidRDefault="003357BB" w:rsidP="003357BB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</w:pPr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 xml:space="preserve">The arrival of </w:t>
                            </w:r>
                            <w:proofErr w:type="spellStart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>Daibert</w:t>
                            </w:r>
                            <w:proofErr w:type="spellEnd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 xml:space="preserve"> of Pisa brought about two different, but connected, conflicts. One was over the secular control of Jerusalem. Godfrey’s supporters wanted the kingdom to pass to his brother, Baldwin, after his death. </w:t>
                            </w:r>
                            <w:proofErr w:type="spellStart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>Daibert</w:t>
                            </w:r>
                            <w:proofErr w:type="spellEnd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 xml:space="preserve"> aimed to bring in his ally, </w:t>
                            </w:r>
                            <w:proofErr w:type="spellStart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>Bohemund</w:t>
                            </w:r>
                            <w:proofErr w:type="spellEnd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 xml:space="preserve">, or, failing that, his cousin Tancred. The other struggle was between the Church and State, a struggle that mirrored the work of the reforming popes back in Europe. In particular, </w:t>
                            </w:r>
                            <w:proofErr w:type="spellStart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>Daibert</w:t>
                            </w:r>
                            <w:proofErr w:type="spellEnd"/>
                            <w:r w:rsidRPr="003357BB">
                              <w:rPr>
                                <w:rFonts w:ascii="Apple Chancery" w:hAnsi="Apple Chancery"/>
                                <w:b/>
                                <w:bCs/>
                                <w:lang w:val="en-GB"/>
                              </w:rPr>
                              <w:t xml:space="preserve"> was determined to keep land and revenue in the hands of the Church without State interference.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A300" id="Text Box 8" o:spid="_x0000_s1056" type="#_x0000_t202" style="position:absolute;margin-left:-53.4pt;margin-top:-39.85pt;width:804.95pt;height:81.7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" filled="f" stroked="f">
                <v:textbox>
                  <w:txbxContent>
                    <w:p w14:paraId="4EBDD458" w14:textId="62A53289" w:rsidR="00BB5164" w:rsidRPr="003357BB" w:rsidRDefault="003357BB" w:rsidP="003357BB">
                      <w:pPr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</w:pPr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 xml:space="preserve">The arrival of </w:t>
                      </w:r>
                      <w:proofErr w:type="spellStart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>Daibert</w:t>
                      </w:r>
                      <w:proofErr w:type="spellEnd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 xml:space="preserve"> of Pisa brought about two different, but connected, conflicts. One was over the secular control of Jerusalem. Godfrey’s supporters wanted the kingdom to pass to his brother, Baldwin, after his death. </w:t>
                      </w:r>
                      <w:proofErr w:type="spellStart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>Daibert</w:t>
                      </w:r>
                      <w:proofErr w:type="spellEnd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 xml:space="preserve"> aimed to bring in his ally, </w:t>
                      </w:r>
                      <w:proofErr w:type="spellStart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>Bohemund</w:t>
                      </w:r>
                      <w:proofErr w:type="spellEnd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 xml:space="preserve">, or, failing that, his cousin Tancred. The other struggle was between the Church and State, a struggle that mirrored the work of the reforming popes back in Europe. In particular, </w:t>
                      </w:r>
                      <w:proofErr w:type="spellStart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>Daibert</w:t>
                      </w:r>
                      <w:proofErr w:type="spellEnd"/>
                      <w:r w:rsidRPr="003357BB">
                        <w:rPr>
                          <w:rFonts w:ascii="Apple Chancery" w:hAnsi="Apple Chancery"/>
                          <w:b/>
                          <w:bCs/>
                          <w:lang w:val="en-GB"/>
                        </w:rPr>
                        <w:t xml:space="preserve"> was determined to keep land and revenue in the hands of the Church without State interference. </w:t>
                      </w:r>
                    </w:p>
                  </w:txbxContent>
                </v:textbox>
              </v:shape>
            </w:pict>
          </mc:Fallback>
        </mc:AlternateContent>
      </w:r>
      <w:r w:rsidR="003357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0D4F738F" wp14:editId="5C65DFA7">
                <wp:simplePos x="0" y="0"/>
                <wp:positionH relativeFrom="column">
                  <wp:posOffset>2106181</wp:posOffset>
                </wp:positionH>
                <wp:positionV relativeFrom="paragraph">
                  <wp:posOffset>-1029956</wp:posOffset>
                </wp:positionV>
                <wp:extent cx="4511640" cy="457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A059F" w14:textId="4096C47E" w:rsidR="003D5343" w:rsidRPr="003357BB" w:rsidRDefault="003357BB" w:rsidP="003D534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>Daibert</w:t>
                            </w:r>
                            <w:proofErr w:type="spellEnd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 xml:space="preserve"> vs the </w:t>
                            </w: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>Boulougne</w:t>
                            </w:r>
                            <w:proofErr w:type="spellEnd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 xml:space="preserve"> Brothers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F738F" id="Text Box 23" o:spid="_x0000_s1057" type="#_x0000_t202" style="position:absolute;margin-left:165.85pt;margin-top:-81.1pt;width:355.25pt;height:36pt;z-index:25154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" filled="f" stroked="f">
                <v:textbox>
                  <w:txbxContent>
                    <w:p w14:paraId="68AA059F" w14:textId="4096C47E" w:rsidR="003D5343" w:rsidRPr="003357BB" w:rsidRDefault="003357BB" w:rsidP="003D534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>Daibert</w:t>
                      </w:r>
                      <w:proofErr w:type="spellEnd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 xml:space="preserve"> vs the </w:t>
                      </w: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>Boulougne</w:t>
                      </w:r>
                      <w:proofErr w:type="spellEnd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 xml:space="preserve"> Brothers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6444D">
        <w:rPr>
          <w:rFonts w:ascii="Helvetica" w:hAnsi="Helvetica" w:cs="Helvetica"/>
          <w:noProof/>
        </w:rPr>
        <w:drawing>
          <wp:anchor distT="0" distB="0" distL="114300" distR="114300" simplePos="0" relativeHeight="251469824" behindDoc="0" locked="0" layoutInCell="1" allowOverlap="1" wp14:anchorId="5CD9896F" wp14:editId="1FEF0BF5">
            <wp:simplePos x="0" y="0"/>
            <wp:positionH relativeFrom="column">
              <wp:posOffset>-914400</wp:posOffset>
            </wp:positionH>
            <wp:positionV relativeFrom="paragraph">
              <wp:posOffset>-1143000</wp:posOffset>
            </wp:positionV>
            <wp:extent cx="10742930" cy="765810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93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7DE9" w:rsidSect="0026444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4D"/>
    <w:rsid w:val="000722A0"/>
    <w:rsid w:val="000A2751"/>
    <w:rsid w:val="000D484F"/>
    <w:rsid w:val="00255757"/>
    <w:rsid w:val="0026444D"/>
    <w:rsid w:val="002F0037"/>
    <w:rsid w:val="003357BB"/>
    <w:rsid w:val="003D5343"/>
    <w:rsid w:val="005E7DE9"/>
    <w:rsid w:val="005F5697"/>
    <w:rsid w:val="006C753C"/>
    <w:rsid w:val="00766B93"/>
    <w:rsid w:val="00B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39349"/>
  <w14:defaultImageDpi w14:val="300"/>
  <w15:docId w15:val="{4259BA99-C8AC-9C41-B264-056E73AB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4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Brian Crosby</cp:lastModifiedBy>
  <cp:revision>5</cp:revision>
  <dcterms:created xsi:type="dcterms:W3CDTF">2018-03-14T21:45:00Z</dcterms:created>
  <dcterms:modified xsi:type="dcterms:W3CDTF">2018-03-14T22:01:00Z</dcterms:modified>
</cp:coreProperties>
</file>