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20AF6" w14:textId="38536348" w:rsidR="00FB0660" w:rsidRDefault="00A64E16" w:rsidP="00A64E16">
      <w:pPr>
        <w:jc w:val="center"/>
        <w:rPr>
          <w:rFonts w:ascii="Cambria" w:hAnsi="Cambria"/>
          <w:b/>
          <w:sz w:val="32"/>
          <w:szCs w:val="32"/>
          <w:u w:val="single"/>
        </w:rPr>
      </w:pPr>
      <w:r w:rsidRPr="00A64E16">
        <w:rPr>
          <w:rFonts w:ascii="Cambria" w:hAnsi="Cambria"/>
          <w:b/>
          <w:sz w:val="32"/>
          <w:szCs w:val="32"/>
          <w:u w:val="single"/>
        </w:rPr>
        <w:t xml:space="preserve">Reactions of </w:t>
      </w:r>
      <w:proofErr w:type="spellStart"/>
      <w:r w:rsidRPr="00A64E16">
        <w:rPr>
          <w:rFonts w:ascii="Cambria" w:hAnsi="Cambria"/>
          <w:b/>
          <w:sz w:val="32"/>
          <w:szCs w:val="32"/>
          <w:u w:val="single"/>
        </w:rPr>
        <w:t>Daibert</w:t>
      </w:r>
      <w:proofErr w:type="spellEnd"/>
    </w:p>
    <w:p w14:paraId="1BDC36EE" w14:textId="73B3B754" w:rsidR="00A64E16" w:rsidRDefault="00A64E16" w:rsidP="00A64E16">
      <w:pPr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Select a reaction to the following events and explain your selection:</w:t>
      </w:r>
    </w:p>
    <w:p w14:paraId="79DAA06F" w14:textId="44701406" w:rsidR="00A64E16" w:rsidRDefault="00A64E16" w:rsidP="00A64E16">
      <w:pPr>
        <w:rPr>
          <w:rFonts w:ascii="Cambria" w:hAnsi="Cambria"/>
          <w:b/>
          <w:sz w:val="28"/>
          <w:szCs w:val="28"/>
        </w:rPr>
      </w:pPr>
      <w:r w:rsidRPr="00A64E16">
        <w:rPr>
          <w:rFonts w:ascii="Cambria" w:hAnsi="Cambria" w:cs="Helvetic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1E0549" wp14:editId="73AA339C">
            <wp:simplePos x="0" y="0"/>
            <wp:positionH relativeFrom="column">
              <wp:posOffset>-137160</wp:posOffset>
            </wp:positionH>
            <wp:positionV relativeFrom="paragraph">
              <wp:posOffset>147320</wp:posOffset>
            </wp:positionV>
            <wp:extent cx="4392930" cy="5934710"/>
            <wp:effectExtent l="0" t="0" r="1270" b="0"/>
            <wp:wrapTight wrapText="bothSides">
              <wp:wrapPolygon edited="0">
                <wp:start x="0" y="0"/>
                <wp:lineTo x="0" y="21540"/>
                <wp:lineTo x="21544" y="21540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6" r="4413"/>
                    <a:stretch/>
                  </pic:blipFill>
                  <pic:spPr bwMode="auto">
                    <a:xfrm>
                      <a:off x="0" y="0"/>
                      <a:ext cx="4392930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sz w:val="28"/>
          <w:szCs w:val="28"/>
        </w:rPr>
        <w:t>2)</w:t>
      </w:r>
    </w:p>
    <w:p w14:paraId="11D5BE93" w14:textId="4AF6997B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2DBFB214" w14:textId="7F0EA003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0546CA6A" w14:textId="07CFEFAC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3D972D04" w14:textId="06E83A64" w:rsidR="00A64E16" w:rsidRDefault="00A64E16" w:rsidP="00A64E1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4)</w:t>
      </w:r>
    </w:p>
    <w:p w14:paraId="4678BB93" w14:textId="20C0C5E7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20912D1B" w14:textId="5ABC0727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42969958" w14:textId="2685936C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6D755087" w14:textId="06C486CB" w:rsidR="00A64E16" w:rsidRDefault="00A64E16" w:rsidP="00A64E1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7)</w:t>
      </w:r>
    </w:p>
    <w:p w14:paraId="09601FA5" w14:textId="47AABECE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7C66B1B6" w14:textId="0ABC7AE5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7BC36CB1" w14:textId="132DC9C6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5EA273FD" w14:textId="6EFDACC0" w:rsidR="00A64E16" w:rsidRDefault="00A64E16" w:rsidP="00A64E1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12)</w:t>
      </w:r>
    </w:p>
    <w:p w14:paraId="14D92465" w14:textId="69560271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23A89B65" w14:textId="165E2C37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35D2E823" w14:textId="77205C5B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2F840080" w14:textId="178FABA9" w:rsidR="00A64E16" w:rsidRDefault="00A64E16" w:rsidP="00A64E1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16)</w:t>
      </w:r>
    </w:p>
    <w:p w14:paraId="7DB91FF3" w14:textId="420B97E7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51CF3EAD" w14:textId="16A450D0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38BCE67F" w14:textId="41E3730C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4DC17630" w14:textId="1172EE9E" w:rsidR="00A64E16" w:rsidRDefault="00A64E16" w:rsidP="00A64E1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18)</w:t>
      </w:r>
    </w:p>
    <w:p w14:paraId="0138DDFF" w14:textId="7DA934C2" w:rsidR="00A64E16" w:rsidRDefault="00A64E16" w:rsidP="00A64E16">
      <w:pPr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14:paraId="5F59EE5D" w14:textId="181A3CC8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419A73B6" w14:textId="5D55E9A7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43F19205" w14:textId="39661A74" w:rsidR="00A64E16" w:rsidRDefault="00A64E16" w:rsidP="00A64E1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20)</w:t>
      </w:r>
    </w:p>
    <w:p w14:paraId="1D11ABBC" w14:textId="49F60BBC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76CA18B1" w14:textId="377124DA" w:rsidR="00A64E16" w:rsidRDefault="00A64E16" w:rsidP="00A64E16">
      <w:pPr>
        <w:rPr>
          <w:rFonts w:ascii="Cambria" w:hAnsi="Cambria"/>
          <w:b/>
          <w:sz w:val="28"/>
          <w:szCs w:val="28"/>
        </w:rPr>
      </w:pPr>
    </w:p>
    <w:p w14:paraId="7CB92B38" w14:textId="77777777" w:rsidR="003E2007" w:rsidRDefault="003E2007" w:rsidP="00A64E16">
      <w:pPr>
        <w:rPr>
          <w:rFonts w:ascii="Cambria" w:hAnsi="Cambria"/>
          <w:b/>
          <w:sz w:val="28"/>
          <w:szCs w:val="28"/>
        </w:rPr>
      </w:pPr>
    </w:p>
    <w:p w14:paraId="1F0E075C" w14:textId="39368C82" w:rsidR="00A64E16" w:rsidRPr="00A64E16" w:rsidRDefault="00A64E16" w:rsidP="00A64E1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23)</w:t>
      </w:r>
    </w:p>
    <w:sectPr w:rsidR="00A64E16" w:rsidRPr="00A64E16" w:rsidSect="00A64E16">
      <w:pgSz w:w="16840" w:h="11900" w:orient="landscape"/>
      <w:pgMar w:top="740" w:right="614" w:bottom="608" w:left="9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369EE"/>
    <w:multiLevelType w:val="hybridMultilevel"/>
    <w:tmpl w:val="4F8647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5A"/>
    <w:rsid w:val="000779F7"/>
    <w:rsid w:val="001654F1"/>
    <w:rsid w:val="001A6999"/>
    <w:rsid w:val="002029A4"/>
    <w:rsid w:val="00206873"/>
    <w:rsid w:val="002C059C"/>
    <w:rsid w:val="00341C46"/>
    <w:rsid w:val="003D28ED"/>
    <w:rsid w:val="003D559B"/>
    <w:rsid w:val="003E2007"/>
    <w:rsid w:val="003E5C83"/>
    <w:rsid w:val="004E6B06"/>
    <w:rsid w:val="004F744D"/>
    <w:rsid w:val="00512296"/>
    <w:rsid w:val="0053107D"/>
    <w:rsid w:val="005378E2"/>
    <w:rsid w:val="0054605A"/>
    <w:rsid w:val="00563388"/>
    <w:rsid w:val="0058777D"/>
    <w:rsid w:val="005D0FD5"/>
    <w:rsid w:val="006201E7"/>
    <w:rsid w:val="00661A05"/>
    <w:rsid w:val="00676471"/>
    <w:rsid w:val="00686757"/>
    <w:rsid w:val="006C7C13"/>
    <w:rsid w:val="007748FA"/>
    <w:rsid w:val="00777257"/>
    <w:rsid w:val="007E4158"/>
    <w:rsid w:val="008039AF"/>
    <w:rsid w:val="00825D77"/>
    <w:rsid w:val="008C16CC"/>
    <w:rsid w:val="008E186E"/>
    <w:rsid w:val="008F0B87"/>
    <w:rsid w:val="009920FF"/>
    <w:rsid w:val="009C2458"/>
    <w:rsid w:val="00A254D9"/>
    <w:rsid w:val="00A51A25"/>
    <w:rsid w:val="00A52D53"/>
    <w:rsid w:val="00A64E16"/>
    <w:rsid w:val="00A8208D"/>
    <w:rsid w:val="00AB6F0F"/>
    <w:rsid w:val="00AE76A8"/>
    <w:rsid w:val="00B6223B"/>
    <w:rsid w:val="00B71892"/>
    <w:rsid w:val="00B94DF1"/>
    <w:rsid w:val="00C01F17"/>
    <w:rsid w:val="00C075CC"/>
    <w:rsid w:val="00C177A3"/>
    <w:rsid w:val="00CE1C7F"/>
    <w:rsid w:val="00D22163"/>
    <w:rsid w:val="00D82DDC"/>
    <w:rsid w:val="00DD0981"/>
    <w:rsid w:val="00E04F68"/>
    <w:rsid w:val="00E26517"/>
    <w:rsid w:val="00E44E4A"/>
    <w:rsid w:val="00E653AD"/>
    <w:rsid w:val="00E87314"/>
    <w:rsid w:val="00EB36D8"/>
    <w:rsid w:val="00F04E48"/>
    <w:rsid w:val="00F31508"/>
    <w:rsid w:val="00F31959"/>
    <w:rsid w:val="00F3712C"/>
    <w:rsid w:val="00F801C0"/>
    <w:rsid w:val="00FA1D46"/>
    <w:rsid w:val="00FB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16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6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Crosby</dc:creator>
  <cp:keywords/>
  <dc:description/>
  <cp:lastModifiedBy>Brian Crosby</cp:lastModifiedBy>
  <cp:revision>3</cp:revision>
  <dcterms:created xsi:type="dcterms:W3CDTF">2018-03-14T22:36:00Z</dcterms:created>
  <dcterms:modified xsi:type="dcterms:W3CDTF">2018-03-14T22:36:00Z</dcterms:modified>
</cp:coreProperties>
</file>