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42" w:rsidRDefault="00814755" w:rsidP="002746E4">
      <w:pPr>
        <w:jc w:val="center"/>
        <w:rPr>
          <w:sz w:val="32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CF5FBA">
        <w:rPr>
          <w:sz w:val="32"/>
        </w:rPr>
        <w:t>Factor Theorem</w:t>
      </w:r>
      <w:r>
        <w:rPr>
          <w:sz w:val="32"/>
        </w:rPr>
        <w:t xml:space="preserve"> Questions</w:t>
      </w:r>
    </w:p>
    <w:tbl>
      <w:tblPr>
        <w:tblStyle w:val="TableGrid"/>
        <w:tblW w:w="0" w:type="auto"/>
        <w:tblLook w:val="04A0"/>
      </w:tblPr>
      <w:tblGrid>
        <w:gridCol w:w="598"/>
        <w:gridCol w:w="9256"/>
      </w:tblGrid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36950" cy="366917"/>
                  <wp:effectExtent l="19050" t="0" r="6350" b="0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966" cy="368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829050" cy="381804"/>
                  <wp:effectExtent l="19050" t="0" r="0" b="0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4353" cy="386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11550" cy="981615"/>
                  <wp:effectExtent l="19050" t="0" r="0" b="0"/>
                  <wp:docPr id="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027" cy="983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079750" cy="753519"/>
                  <wp:effectExtent l="19050" t="0" r="6350" b="0"/>
                  <wp:docPr id="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119" cy="753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3308350" cy="325768"/>
                  <wp:effectExtent l="19050" t="0" r="6350" b="0"/>
                  <wp:docPr id="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0" cy="325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 w:rsidRPr="00296FE5">
              <w:rPr>
                <w:noProof/>
                <w:lang w:eastAsia="en-GB"/>
              </w:rPr>
              <w:drawing>
                <wp:inline distT="0" distB="0" distL="0" distR="0">
                  <wp:extent cx="2965450" cy="704087"/>
                  <wp:effectExtent l="19050" t="0" r="6350" b="0"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726" cy="70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51150" cy="671634"/>
                  <wp:effectExtent l="19050" t="0" r="6350" b="0"/>
                  <wp:docPr id="11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02" cy="673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052885" cy="469900"/>
                  <wp:effectExtent l="19050" t="0" r="4765" b="0"/>
                  <wp:docPr id="12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2754" cy="46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755" w:rsidTr="00272901">
        <w:tc>
          <w:tcPr>
            <w:tcW w:w="598" w:type="dxa"/>
          </w:tcPr>
          <w:p w:rsidR="00814755" w:rsidRDefault="00814755" w:rsidP="002729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:rsidR="00814755" w:rsidRDefault="00814755" w:rsidP="00272901">
            <w:pPr>
              <w:rPr>
                <w:sz w:val="28"/>
              </w:rPr>
            </w:pPr>
            <w:r w:rsidRPr="006D5909">
              <w:rPr>
                <w:noProof/>
                <w:lang w:eastAsia="en-GB"/>
              </w:rPr>
              <w:drawing>
                <wp:inline distT="0" distB="0" distL="0" distR="0">
                  <wp:extent cx="3600450" cy="1009087"/>
                  <wp:effectExtent l="19050" t="0" r="0" b="0"/>
                  <wp:docPr id="13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54" cy="1010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56B" w:rsidTr="00272901">
        <w:tc>
          <w:tcPr>
            <w:tcW w:w="598" w:type="dxa"/>
          </w:tcPr>
          <w:p w:rsidR="0064356B" w:rsidRDefault="0064356B" w:rsidP="0027290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56" w:type="dxa"/>
            <w:vAlign w:val="center"/>
          </w:tcPr>
          <w:p w:rsidR="0064356B" w:rsidRPr="006D5909" w:rsidRDefault="0064356B" w:rsidP="00272901">
            <w:pPr>
              <w:rPr>
                <w:noProof/>
                <w:lang w:eastAsia="en-GB"/>
              </w:rPr>
            </w:pPr>
            <w:r w:rsidRPr="0064356B">
              <w:rPr>
                <w:noProof/>
                <w:lang w:eastAsia="en-GB"/>
              </w:rPr>
              <w:drawing>
                <wp:inline distT="0" distB="0" distL="0" distR="0">
                  <wp:extent cx="4838700" cy="344772"/>
                  <wp:effectExtent l="19050" t="0" r="0" b="0"/>
                  <wp:docPr id="2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580" cy="34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38D" w:rsidRDefault="008F438D"/>
    <w:p w:rsidR="0064356B" w:rsidRDefault="0064356B"/>
    <w:p w:rsidR="0064356B" w:rsidRDefault="0064356B"/>
    <w:sectPr w:rsidR="0064356B" w:rsidSect="002746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46E4"/>
    <w:rsid w:val="000161C0"/>
    <w:rsid w:val="00124942"/>
    <w:rsid w:val="001968A6"/>
    <w:rsid w:val="002746E4"/>
    <w:rsid w:val="00285B2C"/>
    <w:rsid w:val="00296FE5"/>
    <w:rsid w:val="003011C3"/>
    <w:rsid w:val="003262C5"/>
    <w:rsid w:val="0033768E"/>
    <w:rsid w:val="00542960"/>
    <w:rsid w:val="0064356B"/>
    <w:rsid w:val="006D5909"/>
    <w:rsid w:val="00814755"/>
    <w:rsid w:val="008C3183"/>
    <w:rsid w:val="008F438D"/>
    <w:rsid w:val="00955BF3"/>
    <w:rsid w:val="009D0BD2"/>
    <w:rsid w:val="00AE1CDF"/>
    <w:rsid w:val="00CF5FBA"/>
    <w:rsid w:val="00DE29F8"/>
    <w:rsid w:val="00E44838"/>
    <w:rsid w:val="00EF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Greenaway</cp:lastModifiedBy>
  <cp:revision>7</cp:revision>
  <dcterms:created xsi:type="dcterms:W3CDTF">2015-05-23T18:21:00Z</dcterms:created>
  <dcterms:modified xsi:type="dcterms:W3CDTF">2015-05-23T20:02:00Z</dcterms:modified>
</cp:coreProperties>
</file>