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4413" w14:textId="77777777" w:rsidR="00124942" w:rsidRDefault="002932DB" w:rsidP="002746E4">
      <w:pPr>
        <w:jc w:val="center"/>
        <w:rPr>
          <w:sz w:val="32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38303D">
        <w:rPr>
          <w:sz w:val="32"/>
        </w:rPr>
        <w:t>Trigonometry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8"/>
        <w:gridCol w:w="9256"/>
      </w:tblGrid>
      <w:tr w:rsidR="00523125" w14:paraId="3D224416" w14:textId="77777777" w:rsidTr="00272901">
        <w:tc>
          <w:tcPr>
            <w:tcW w:w="598" w:type="dxa"/>
          </w:tcPr>
          <w:p w14:paraId="3D224414" w14:textId="77777777" w:rsidR="00523125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14:paraId="3D224415" w14:textId="77777777" w:rsidR="00523125" w:rsidRDefault="00661547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3D" wp14:editId="3D22443E">
                  <wp:extent cx="3638634" cy="2584450"/>
                  <wp:effectExtent l="1905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425" cy="2585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547" w14:paraId="3D224419" w14:textId="77777777" w:rsidTr="00272901">
        <w:tc>
          <w:tcPr>
            <w:tcW w:w="598" w:type="dxa"/>
          </w:tcPr>
          <w:p w14:paraId="3D224417" w14:textId="77777777" w:rsidR="00661547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14:paraId="3D224418" w14:textId="77777777" w:rsidR="00661547" w:rsidRDefault="00661547" w:rsidP="00272901">
            <w:pPr>
              <w:rPr>
                <w:noProof/>
                <w:lang w:eastAsia="en-GB"/>
              </w:rPr>
            </w:pPr>
            <w:r w:rsidRPr="00661547">
              <w:rPr>
                <w:noProof/>
                <w:lang w:eastAsia="en-GB"/>
              </w:rPr>
              <w:drawing>
                <wp:inline distT="0" distB="0" distL="0" distR="0" wp14:anchorId="3D22443F" wp14:editId="3D224440">
                  <wp:extent cx="4490740" cy="2089150"/>
                  <wp:effectExtent l="19050" t="0" r="5060" b="0"/>
                  <wp:docPr id="1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0740" cy="208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14:paraId="3D22441C" w14:textId="77777777" w:rsidTr="00272901">
        <w:tc>
          <w:tcPr>
            <w:tcW w:w="598" w:type="dxa"/>
          </w:tcPr>
          <w:p w14:paraId="3D22441A" w14:textId="77777777" w:rsidR="00523125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14:paraId="3D22441B" w14:textId="77777777" w:rsidR="00523125" w:rsidRDefault="00661547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1" wp14:editId="3D224442">
                  <wp:extent cx="3886200" cy="2340598"/>
                  <wp:effectExtent l="19050" t="0" r="0" b="0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2340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E3E" w14:paraId="3D22441F" w14:textId="77777777" w:rsidTr="00272901">
        <w:tc>
          <w:tcPr>
            <w:tcW w:w="598" w:type="dxa"/>
          </w:tcPr>
          <w:p w14:paraId="3D22441D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9256" w:type="dxa"/>
            <w:vAlign w:val="center"/>
          </w:tcPr>
          <w:p w14:paraId="3D22441E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3" wp14:editId="3D224444">
                  <wp:extent cx="4032250" cy="3824453"/>
                  <wp:effectExtent l="19050" t="0" r="635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0" cy="3824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E3E" w14:paraId="3D224423" w14:textId="77777777" w:rsidTr="00272901">
        <w:tc>
          <w:tcPr>
            <w:tcW w:w="598" w:type="dxa"/>
          </w:tcPr>
          <w:p w14:paraId="3D224420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14:paraId="3D224421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5" wp14:editId="3D224446">
                  <wp:extent cx="4483100" cy="3887215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0" cy="3887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24422" w14:textId="77777777" w:rsidR="00D22E62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Work out the angle between VC and the plane ABCD</w:t>
            </w:r>
          </w:p>
        </w:tc>
      </w:tr>
      <w:tr w:rsidR="006B0E3E" w14:paraId="3D224427" w14:textId="77777777" w:rsidTr="00272901">
        <w:tc>
          <w:tcPr>
            <w:tcW w:w="598" w:type="dxa"/>
          </w:tcPr>
          <w:p w14:paraId="3D224424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9256" w:type="dxa"/>
            <w:vAlign w:val="center"/>
          </w:tcPr>
          <w:p w14:paraId="3D224425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7" wp14:editId="3D224448">
                  <wp:extent cx="5340350" cy="2994589"/>
                  <wp:effectExtent l="1905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0" cy="299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24426" w14:textId="77777777" w:rsidR="00D22E62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9" wp14:editId="3D22444A">
                  <wp:extent cx="4667250" cy="2711450"/>
                  <wp:effectExtent l="1905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71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E3E" w14:paraId="3D22442A" w14:textId="77777777" w:rsidTr="00272901">
        <w:tc>
          <w:tcPr>
            <w:tcW w:w="598" w:type="dxa"/>
          </w:tcPr>
          <w:p w14:paraId="3D224428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14:paraId="3D224429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B" wp14:editId="3D22444C">
                  <wp:extent cx="3844209" cy="3009900"/>
                  <wp:effectExtent l="19050" t="0" r="3891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209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E3E" w14:paraId="3D22442E" w14:textId="77777777" w:rsidTr="00272901">
        <w:tc>
          <w:tcPr>
            <w:tcW w:w="598" w:type="dxa"/>
          </w:tcPr>
          <w:p w14:paraId="3D22442B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9256" w:type="dxa"/>
            <w:vAlign w:val="center"/>
          </w:tcPr>
          <w:p w14:paraId="3D22442C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D" wp14:editId="3D22444E">
                  <wp:extent cx="4635500" cy="4861739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4861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2442D" w14:textId="77777777" w:rsidR="00D22E62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</w:t>
            </w:r>
            <w:r w:rsidRPr="00D22E62">
              <w:rPr>
                <w:noProof/>
                <w:sz w:val="24"/>
                <w:lang w:eastAsia="en-GB"/>
              </w:rPr>
              <w:t>Calculate the Bearing of D from C to the nearest degree</w:t>
            </w:r>
          </w:p>
        </w:tc>
      </w:tr>
      <w:tr w:rsidR="006B0E3E" w14:paraId="3D224431" w14:textId="77777777" w:rsidTr="00272901">
        <w:tc>
          <w:tcPr>
            <w:tcW w:w="598" w:type="dxa"/>
          </w:tcPr>
          <w:p w14:paraId="3D22442F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56" w:type="dxa"/>
            <w:vAlign w:val="center"/>
          </w:tcPr>
          <w:p w14:paraId="3D224430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4F" wp14:editId="24CE4D68">
                  <wp:extent cx="4781550" cy="3348078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530" cy="3354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B0E3E" w14:paraId="3D224436" w14:textId="77777777" w:rsidTr="00272901">
        <w:tc>
          <w:tcPr>
            <w:tcW w:w="598" w:type="dxa"/>
          </w:tcPr>
          <w:p w14:paraId="3D224432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9256" w:type="dxa"/>
            <w:vAlign w:val="center"/>
          </w:tcPr>
          <w:p w14:paraId="3D224433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51" wp14:editId="3D224452">
                  <wp:extent cx="4857750" cy="3440276"/>
                  <wp:effectExtent l="1905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3440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24434" w14:textId="77777777" w:rsidR="00D22E62" w:rsidRPr="00D22E62" w:rsidRDefault="00D22E62" w:rsidP="00272901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lang w:eastAsia="en-GB"/>
              </w:rPr>
              <w:t xml:space="preserve">   </w:t>
            </w:r>
            <w:r w:rsidRPr="00D22E62">
              <w:rPr>
                <w:noProof/>
                <w:sz w:val="24"/>
                <w:lang w:eastAsia="en-GB"/>
              </w:rPr>
              <w:t>Work out the angle between MB and the plane ABCD</w:t>
            </w:r>
          </w:p>
          <w:p w14:paraId="3D224435" w14:textId="77777777" w:rsidR="00D22E62" w:rsidRDefault="00D22E62" w:rsidP="00272901">
            <w:pPr>
              <w:rPr>
                <w:noProof/>
                <w:lang w:eastAsia="en-GB"/>
              </w:rPr>
            </w:pPr>
            <w:r w:rsidRPr="00D22E62">
              <w:rPr>
                <w:noProof/>
                <w:sz w:val="24"/>
                <w:lang w:eastAsia="en-GB"/>
              </w:rPr>
              <w:t xml:space="preserve">   Work out the obtuse angle betweent the planes MNB and CDHG</w:t>
            </w:r>
          </w:p>
        </w:tc>
      </w:tr>
      <w:tr w:rsidR="006B0E3E" w14:paraId="3D22443B" w14:textId="77777777" w:rsidTr="00272901">
        <w:tc>
          <w:tcPr>
            <w:tcW w:w="598" w:type="dxa"/>
          </w:tcPr>
          <w:p w14:paraId="3D224437" w14:textId="77777777" w:rsidR="006B0E3E" w:rsidRDefault="006B0E3E" w:rsidP="0027290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256" w:type="dxa"/>
            <w:vAlign w:val="center"/>
          </w:tcPr>
          <w:p w14:paraId="3D224438" w14:textId="77777777" w:rsidR="006B0E3E" w:rsidRDefault="00D22E62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224453" wp14:editId="3D224454">
                  <wp:extent cx="4217478" cy="4641850"/>
                  <wp:effectExtent l="1905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478" cy="464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24439" w14:textId="77777777" w:rsidR="00D22E62" w:rsidRPr="004D387A" w:rsidRDefault="00D22E62" w:rsidP="00272901">
            <w:pPr>
              <w:rPr>
                <w:noProof/>
                <w:sz w:val="24"/>
                <w:lang w:eastAsia="en-GB"/>
              </w:rPr>
            </w:pPr>
            <w:r w:rsidRPr="004D387A">
              <w:rPr>
                <w:noProof/>
                <w:sz w:val="24"/>
                <w:lang w:eastAsia="en-GB"/>
              </w:rPr>
              <w:t xml:space="preserve">   Work out the angle between VA and the plane ABCD</w:t>
            </w:r>
          </w:p>
          <w:p w14:paraId="3D22443A" w14:textId="77777777" w:rsidR="00D22E62" w:rsidRDefault="00D22E62" w:rsidP="00272901">
            <w:pPr>
              <w:rPr>
                <w:noProof/>
                <w:lang w:eastAsia="en-GB"/>
              </w:rPr>
            </w:pPr>
            <w:r w:rsidRPr="004D387A">
              <w:rPr>
                <w:noProof/>
                <w:sz w:val="24"/>
                <w:lang w:eastAsia="en-GB"/>
              </w:rPr>
              <w:t xml:space="preserve">   </w:t>
            </w:r>
            <w:r w:rsidR="004D387A" w:rsidRPr="004D387A">
              <w:rPr>
                <w:noProof/>
                <w:sz w:val="24"/>
                <w:lang w:eastAsia="en-GB"/>
              </w:rPr>
              <w:t>Work out the angles between the planes VQR and PQRS</w:t>
            </w:r>
          </w:p>
        </w:tc>
      </w:tr>
    </w:tbl>
    <w:p w14:paraId="3D22443C" w14:textId="77777777" w:rsidR="00F630B3" w:rsidRDefault="00F630B3"/>
    <w:sectPr w:rsidR="00F630B3" w:rsidSect="002746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6E4"/>
    <w:rsid w:val="000161C0"/>
    <w:rsid w:val="000C6888"/>
    <w:rsid w:val="00124942"/>
    <w:rsid w:val="001968A6"/>
    <w:rsid w:val="001D1DEA"/>
    <w:rsid w:val="002746E4"/>
    <w:rsid w:val="00285B2C"/>
    <w:rsid w:val="002932DB"/>
    <w:rsid w:val="00296FE5"/>
    <w:rsid w:val="0033768E"/>
    <w:rsid w:val="0038303D"/>
    <w:rsid w:val="004D387A"/>
    <w:rsid w:val="00505630"/>
    <w:rsid w:val="00523125"/>
    <w:rsid w:val="00542960"/>
    <w:rsid w:val="00661547"/>
    <w:rsid w:val="006B0E3E"/>
    <w:rsid w:val="00955BF3"/>
    <w:rsid w:val="009D0BD2"/>
    <w:rsid w:val="00AE1CDF"/>
    <w:rsid w:val="00D22E62"/>
    <w:rsid w:val="00DE29F8"/>
    <w:rsid w:val="00E44838"/>
    <w:rsid w:val="00EF4F54"/>
    <w:rsid w:val="00F1023A"/>
    <w:rsid w:val="00F6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24413"/>
  <w15:docId w15:val="{68001E57-BF49-4B45-AAC7-5C46673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Charles Adegboro</cp:lastModifiedBy>
  <cp:revision>5</cp:revision>
  <cp:lastPrinted>2023-03-21T18:24:00Z</cp:lastPrinted>
  <dcterms:created xsi:type="dcterms:W3CDTF">2015-05-25T20:56:00Z</dcterms:created>
  <dcterms:modified xsi:type="dcterms:W3CDTF">2023-03-21T18:24:00Z</dcterms:modified>
</cp:coreProperties>
</file>