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42" w:rsidRDefault="00B87401" w:rsidP="00BF1A44">
      <w:pPr>
        <w:jc w:val="center"/>
        <w:rPr>
          <w:sz w:val="28"/>
        </w:rPr>
      </w:pPr>
      <w:r>
        <w:rPr>
          <w:sz w:val="28"/>
        </w:rPr>
        <w:t>Further Maths GCSE</w:t>
      </w:r>
      <w:r>
        <w:rPr>
          <w:sz w:val="28"/>
        </w:rPr>
        <w:br/>
      </w:r>
      <w:r w:rsidR="003F17FD">
        <w:rPr>
          <w:sz w:val="28"/>
        </w:rPr>
        <w:t>Differentiation</w:t>
      </w:r>
      <w:r>
        <w:rPr>
          <w:sz w:val="28"/>
        </w:rPr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9256"/>
      </w:tblGrid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486400" cy="301638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7051" b="26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01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508500" cy="3275135"/>
                  <wp:effectExtent l="19050" t="0" r="6350" b="0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29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330" cy="327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568950" cy="292100"/>
                  <wp:effectExtent l="19050" t="0" r="0" b="0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93651" b="12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721350" cy="695510"/>
                  <wp:effectExtent l="19050" t="0" r="0" b="0"/>
                  <wp:docPr id="1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1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529" cy="696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81100" cy="500390"/>
                  <wp:effectExtent l="0" t="0" r="0" b="0"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56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99" cy="505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37E">
              <w:rPr>
                <w:noProof/>
                <w:lang w:eastAsia="en-GB"/>
              </w:rPr>
              <w:drawing>
                <wp:inline distT="0" distB="0" distL="0" distR="0">
                  <wp:extent cx="1514154" cy="514350"/>
                  <wp:effectExtent l="19050" t="0" r="0" b="0"/>
                  <wp:docPr id="1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64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671" cy="51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835DA7">
        <w:trPr>
          <w:trHeight w:val="599"/>
        </w:trPr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775200" cy="277398"/>
                  <wp:effectExtent l="19050" t="0" r="6350" b="0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591" b="14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0" cy="277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556000" cy="774770"/>
                  <wp:effectExtent l="19050" t="0" r="6350" b="0"/>
                  <wp:docPr id="1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788" cy="776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092700" cy="871676"/>
                  <wp:effectExtent l="19050" t="0" r="0" b="0"/>
                  <wp:docPr id="2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70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871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092700" cy="316973"/>
                  <wp:effectExtent l="19050" t="0" r="0" b="0"/>
                  <wp:docPr id="2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89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316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65300" cy="558800"/>
                  <wp:effectExtent l="19050" t="0" r="6350" b="0"/>
                  <wp:docPr id="2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907" b="56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37E">
              <w:rPr>
                <w:noProof/>
                <w:lang w:eastAsia="en-GB"/>
              </w:rPr>
              <w:drawing>
                <wp:inline distT="0" distB="0" distL="0" distR="0">
                  <wp:extent cx="1517650" cy="458571"/>
                  <wp:effectExtent l="19050" t="0" r="6350" b="0"/>
                  <wp:docPr id="2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60338" b="4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458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518150" cy="823458"/>
                  <wp:effectExtent l="19050" t="0" r="6350" b="0"/>
                  <wp:docPr id="2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005" cy="823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546600" cy="4515724"/>
                  <wp:effectExtent l="19050" t="0" r="6350" b="0"/>
                  <wp:docPr id="27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124" cy="4518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498850" cy="624908"/>
                  <wp:effectExtent l="19050" t="0" r="6350" b="0"/>
                  <wp:docPr id="29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1666" cy="625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149850" cy="1178269"/>
                  <wp:effectExtent l="19050" t="0" r="0" b="0"/>
                  <wp:docPr id="3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782" cy="117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806950" cy="700807"/>
                  <wp:effectExtent l="19050" t="0" r="0" b="0"/>
                  <wp:docPr id="3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953" cy="700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927600" cy="375798"/>
                  <wp:effectExtent l="19050" t="0" r="6350" b="0"/>
                  <wp:docPr id="33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940" cy="37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070350" cy="1604544"/>
                  <wp:effectExtent l="19050" t="0" r="6350" b="0"/>
                  <wp:docPr id="35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630" cy="160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B87401"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139950" cy="386380"/>
                  <wp:effectExtent l="19050" t="0" r="0" b="0"/>
                  <wp:docPr id="36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b="65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38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     </w:t>
            </w:r>
            <w:r w:rsidRPr="0094537E">
              <w:rPr>
                <w:noProof/>
                <w:lang w:eastAsia="en-GB"/>
              </w:rPr>
              <w:drawing>
                <wp:inline distT="0" distB="0" distL="0" distR="0">
                  <wp:extent cx="1765300" cy="431800"/>
                  <wp:effectExtent l="19050" t="0" r="6350" b="0"/>
                  <wp:docPr id="38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47062" b="6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401" w:rsidTr="00835DA7">
        <w:trPr>
          <w:trHeight w:val="2146"/>
        </w:trPr>
        <w:tc>
          <w:tcPr>
            <w:tcW w:w="598" w:type="dxa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256" w:type="dxa"/>
            <w:vAlign w:val="center"/>
          </w:tcPr>
          <w:p w:rsidR="00B87401" w:rsidRDefault="00B87401" w:rsidP="00B874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124450" cy="1255343"/>
                  <wp:effectExtent l="19050" t="0" r="0" b="0"/>
                  <wp:docPr id="39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6693" cy="1255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B87401" w:rsidRPr="00BF1A44" w:rsidRDefault="00B87401" w:rsidP="00BF1A44">
      <w:pPr>
        <w:jc w:val="center"/>
        <w:rPr>
          <w:sz w:val="28"/>
        </w:rPr>
      </w:pPr>
    </w:p>
    <w:p w:rsidR="001C29CF" w:rsidRDefault="001C29CF"/>
    <w:p w:rsidR="00BD2510" w:rsidRDefault="00BD2510"/>
    <w:p w:rsidR="00BD2510" w:rsidRDefault="00BD2510"/>
    <w:p w:rsidR="00BD2510" w:rsidRDefault="00BD2510"/>
    <w:p w:rsidR="0094537E" w:rsidRDefault="0094537E"/>
    <w:p w:rsidR="003A518A" w:rsidRDefault="003A518A"/>
    <w:sectPr w:rsidR="003A518A" w:rsidSect="00BF1A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1A44"/>
    <w:rsid w:val="00124942"/>
    <w:rsid w:val="001A2C9E"/>
    <w:rsid w:val="001C29CF"/>
    <w:rsid w:val="003A518A"/>
    <w:rsid w:val="003F17FD"/>
    <w:rsid w:val="004A34F4"/>
    <w:rsid w:val="00542960"/>
    <w:rsid w:val="00544A61"/>
    <w:rsid w:val="005B3914"/>
    <w:rsid w:val="005D769B"/>
    <w:rsid w:val="00670EE4"/>
    <w:rsid w:val="00835DA7"/>
    <w:rsid w:val="008C70E8"/>
    <w:rsid w:val="0094537E"/>
    <w:rsid w:val="00B87401"/>
    <w:rsid w:val="00BD2510"/>
    <w:rsid w:val="00BF1A44"/>
    <w:rsid w:val="00C51EEB"/>
    <w:rsid w:val="00D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52F55-3EBD-43B0-8096-66A5B41F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4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7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Greenaway</dc:creator>
  <cp:lastModifiedBy>Charles Adegboro</cp:lastModifiedBy>
  <cp:revision>14</cp:revision>
  <dcterms:created xsi:type="dcterms:W3CDTF">2015-05-23T17:24:00Z</dcterms:created>
  <dcterms:modified xsi:type="dcterms:W3CDTF">2019-04-02T10:15:00Z</dcterms:modified>
</cp:coreProperties>
</file>