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F745" w14:textId="287DB83A" w:rsidR="00A97791" w:rsidRDefault="004E62EF" w:rsidP="004E62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U4 LATIN EXAM – REVISION</w:t>
      </w:r>
    </w:p>
    <w:p w14:paraId="3FA6EBCE" w14:textId="720526DB" w:rsidR="004E62EF" w:rsidRDefault="004E62EF" w:rsidP="004E62EF">
      <w:pPr>
        <w:rPr>
          <w:sz w:val="36"/>
          <w:szCs w:val="36"/>
        </w:rPr>
      </w:pPr>
      <w:r>
        <w:rPr>
          <w:sz w:val="36"/>
          <w:szCs w:val="36"/>
        </w:rPr>
        <w:t>1.</w:t>
      </w:r>
      <w:r>
        <w:rPr>
          <w:sz w:val="36"/>
          <w:szCs w:val="36"/>
        </w:rPr>
        <w:tab/>
        <w:t xml:space="preserve">Learn your </w:t>
      </w:r>
      <w:r w:rsidRPr="00C93F07">
        <w:rPr>
          <w:b/>
          <w:bCs/>
          <w:sz w:val="36"/>
          <w:szCs w:val="36"/>
        </w:rPr>
        <w:t>noun tables</w:t>
      </w:r>
      <w:r>
        <w:rPr>
          <w:sz w:val="36"/>
          <w:szCs w:val="36"/>
        </w:rPr>
        <w:t xml:space="preserve">.  You will be expected to select the correct </w:t>
      </w:r>
      <w:r>
        <w:rPr>
          <w:sz w:val="36"/>
          <w:szCs w:val="36"/>
          <w:u w:val="single"/>
        </w:rPr>
        <w:t>nominative, accusative</w:t>
      </w:r>
      <w:r>
        <w:rPr>
          <w:sz w:val="36"/>
          <w:szCs w:val="36"/>
        </w:rPr>
        <w:t xml:space="preserve"> or </w:t>
      </w:r>
      <w:r>
        <w:rPr>
          <w:sz w:val="36"/>
          <w:szCs w:val="36"/>
          <w:u w:val="single"/>
        </w:rPr>
        <w:t>dative</w:t>
      </w:r>
      <w:r>
        <w:rPr>
          <w:sz w:val="36"/>
          <w:szCs w:val="36"/>
        </w:rPr>
        <w:t xml:space="preserve"> ending for all 3 declensions, singular and plural, and to translate nouns correctly within a sentence.</w:t>
      </w:r>
    </w:p>
    <w:p w14:paraId="08E50C67" w14:textId="74DC6097" w:rsidR="004E62EF" w:rsidRDefault="004E62EF" w:rsidP="004E62EF">
      <w:pPr>
        <w:ind w:left="426"/>
        <w:rPr>
          <w:sz w:val="36"/>
          <w:szCs w:val="36"/>
        </w:rPr>
      </w:pPr>
      <w:r>
        <w:rPr>
          <w:sz w:val="36"/>
          <w:szCs w:val="36"/>
        </w:rPr>
        <w:t>e.g.  Select the correct form of the noun.  Then translate the sentence:</w:t>
      </w:r>
    </w:p>
    <w:p w14:paraId="78DFCCB3" w14:textId="77777777" w:rsidR="004E62EF" w:rsidRDefault="004E62EF" w:rsidP="004E62EF">
      <w:pPr>
        <w:ind w:firstLine="567"/>
        <w:rPr>
          <w:sz w:val="36"/>
          <w:szCs w:val="36"/>
        </w:rPr>
      </w:pPr>
      <w:r>
        <w:rPr>
          <w:sz w:val="36"/>
          <w:szCs w:val="36"/>
        </w:rPr>
        <w:t>Pompeiani ……………….. credunt.</w:t>
      </w:r>
      <w:r>
        <w:rPr>
          <w:sz w:val="36"/>
          <w:szCs w:val="36"/>
        </w:rPr>
        <w:tab/>
      </w:r>
    </w:p>
    <w:p w14:paraId="457287F4" w14:textId="5C072E49" w:rsidR="004E62EF" w:rsidRDefault="004E62EF" w:rsidP="004E62EF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>(candidatus, candidatum, candidato)</w:t>
      </w:r>
    </w:p>
    <w:p w14:paraId="1A878A54" w14:textId="71BFE245" w:rsidR="00393650" w:rsidRPr="00D62E60" w:rsidRDefault="00393650" w:rsidP="00393650">
      <w:pPr>
        <w:rPr>
          <w:sz w:val="36"/>
          <w:szCs w:val="36"/>
        </w:rPr>
      </w:pPr>
      <w:r>
        <w:rPr>
          <w:sz w:val="36"/>
          <w:szCs w:val="36"/>
        </w:rPr>
        <w:t xml:space="preserve">There are useful exercises to practise your </w:t>
      </w:r>
      <w:r w:rsidR="00D62E60">
        <w:rPr>
          <w:sz w:val="36"/>
          <w:szCs w:val="36"/>
        </w:rPr>
        <w:t xml:space="preserve">noun cases on </w:t>
      </w:r>
      <w:r w:rsidR="00D62E60">
        <w:rPr>
          <w:sz w:val="36"/>
          <w:szCs w:val="36"/>
          <w:u w:val="single"/>
        </w:rPr>
        <w:t>page 181</w:t>
      </w:r>
      <w:r w:rsidR="00D62E60">
        <w:rPr>
          <w:sz w:val="36"/>
          <w:szCs w:val="36"/>
        </w:rPr>
        <w:t xml:space="preserve"> of the text book.</w:t>
      </w:r>
    </w:p>
    <w:p w14:paraId="36272849" w14:textId="75CB21EE" w:rsidR="004E62EF" w:rsidRDefault="004E62EF" w:rsidP="004E62EF">
      <w:pPr>
        <w:jc w:val="both"/>
        <w:rPr>
          <w:sz w:val="36"/>
          <w:szCs w:val="36"/>
        </w:rPr>
      </w:pPr>
      <w:r>
        <w:rPr>
          <w:sz w:val="36"/>
          <w:szCs w:val="36"/>
        </w:rPr>
        <w:t>2.</w:t>
      </w:r>
      <w:r>
        <w:rPr>
          <w:sz w:val="36"/>
          <w:szCs w:val="36"/>
        </w:rPr>
        <w:tab/>
        <w:t xml:space="preserve">Learn your </w:t>
      </w:r>
      <w:r w:rsidRPr="00C93F07">
        <w:rPr>
          <w:b/>
          <w:bCs/>
          <w:sz w:val="36"/>
          <w:szCs w:val="36"/>
        </w:rPr>
        <w:t>verb tables</w:t>
      </w:r>
      <w:r>
        <w:rPr>
          <w:sz w:val="36"/>
          <w:szCs w:val="36"/>
        </w:rPr>
        <w:t xml:space="preserve">.  You will be expected to recognise the three tenses – </w:t>
      </w:r>
      <w:r>
        <w:rPr>
          <w:sz w:val="36"/>
          <w:szCs w:val="36"/>
          <w:u w:val="single"/>
        </w:rPr>
        <w:t>present, imperfect</w:t>
      </w:r>
      <w:r>
        <w:rPr>
          <w:sz w:val="36"/>
          <w:szCs w:val="36"/>
        </w:rPr>
        <w:t xml:space="preserve"> and </w:t>
      </w:r>
      <w:r>
        <w:rPr>
          <w:sz w:val="36"/>
          <w:szCs w:val="36"/>
          <w:u w:val="single"/>
        </w:rPr>
        <w:t>perfect</w:t>
      </w:r>
      <w:r>
        <w:rPr>
          <w:sz w:val="36"/>
          <w:szCs w:val="36"/>
        </w:rPr>
        <w:t xml:space="preserve"> – and to select </w:t>
      </w:r>
      <w:r w:rsidR="00C93F07">
        <w:rPr>
          <w:sz w:val="36"/>
          <w:szCs w:val="36"/>
        </w:rPr>
        <w:t xml:space="preserve">the correct person ending to match the noun (singular/plural) or pronoun </w:t>
      </w:r>
      <w:r w:rsidR="00C93F07">
        <w:rPr>
          <w:i/>
          <w:iCs/>
          <w:sz w:val="36"/>
          <w:szCs w:val="36"/>
          <w:u w:val="single"/>
        </w:rPr>
        <w:t>(ego, tu, nos, vos)</w:t>
      </w:r>
      <w:r w:rsidR="00C93F07">
        <w:rPr>
          <w:sz w:val="36"/>
          <w:szCs w:val="36"/>
        </w:rPr>
        <w:t>.</w:t>
      </w:r>
    </w:p>
    <w:p w14:paraId="0CE1AA97" w14:textId="43BE95D4" w:rsidR="00C93F07" w:rsidRDefault="00C93F07" w:rsidP="00C93F07">
      <w:pPr>
        <w:ind w:left="426"/>
        <w:jc w:val="both"/>
        <w:rPr>
          <w:sz w:val="36"/>
          <w:szCs w:val="36"/>
        </w:rPr>
      </w:pPr>
      <w:r>
        <w:rPr>
          <w:sz w:val="36"/>
          <w:szCs w:val="36"/>
        </w:rPr>
        <w:t>e.g.  Select the correct form of the verb.  Then translate the sentence:</w:t>
      </w:r>
    </w:p>
    <w:p w14:paraId="0186C0C2" w14:textId="49EE0640" w:rsidR="00C93F07" w:rsidRDefault="00C93F07" w:rsidP="00C93F07">
      <w:pPr>
        <w:ind w:left="426" w:firstLine="283"/>
        <w:jc w:val="both"/>
        <w:rPr>
          <w:sz w:val="36"/>
          <w:szCs w:val="36"/>
        </w:rPr>
      </w:pPr>
      <w:r>
        <w:rPr>
          <w:sz w:val="36"/>
          <w:szCs w:val="36"/>
        </w:rPr>
        <w:t>vos agricolae ad forum ………………………..</w:t>
      </w:r>
    </w:p>
    <w:p w14:paraId="4B72B3EB" w14:textId="35E328DA" w:rsidR="00C93F07" w:rsidRDefault="00C93F07" w:rsidP="00C93F07">
      <w:pPr>
        <w:ind w:left="426" w:firstLine="283"/>
        <w:jc w:val="right"/>
        <w:rPr>
          <w:sz w:val="36"/>
          <w:szCs w:val="36"/>
        </w:rPr>
      </w:pPr>
      <w:r>
        <w:rPr>
          <w:sz w:val="36"/>
          <w:szCs w:val="36"/>
        </w:rPr>
        <w:t>(festinavit, festinavimus, festinavistis)</w:t>
      </w:r>
    </w:p>
    <w:p w14:paraId="66A31430" w14:textId="0898A40B" w:rsidR="00D932F2" w:rsidRPr="00C62B37" w:rsidRDefault="00D932F2" w:rsidP="00D932F2">
      <w:pPr>
        <w:rPr>
          <w:sz w:val="36"/>
          <w:szCs w:val="36"/>
        </w:rPr>
      </w:pPr>
      <w:r>
        <w:rPr>
          <w:sz w:val="36"/>
          <w:szCs w:val="36"/>
        </w:rPr>
        <w:t xml:space="preserve">There are useful exercises to practise your verb tenses and endings on </w:t>
      </w:r>
      <w:r>
        <w:rPr>
          <w:sz w:val="36"/>
          <w:szCs w:val="36"/>
          <w:u w:val="single"/>
        </w:rPr>
        <w:t>page</w:t>
      </w:r>
      <w:r w:rsidR="00C62B37">
        <w:rPr>
          <w:sz w:val="36"/>
          <w:szCs w:val="36"/>
          <w:u w:val="single"/>
        </w:rPr>
        <w:t>s 183-4</w:t>
      </w:r>
      <w:r w:rsidR="00C62B37">
        <w:rPr>
          <w:sz w:val="36"/>
          <w:szCs w:val="36"/>
        </w:rPr>
        <w:t xml:space="preserve"> of the text book.</w:t>
      </w:r>
    </w:p>
    <w:p w14:paraId="66DB0682" w14:textId="2EC4D8DD" w:rsidR="0069519A" w:rsidRPr="00841824" w:rsidRDefault="0069519A" w:rsidP="0069519A">
      <w:pPr>
        <w:jc w:val="both"/>
        <w:rPr>
          <w:sz w:val="36"/>
          <w:szCs w:val="36"/>
        </w:rPr>
      </w:pPr>
      <w:r>
        <w:rPr>
          <w:sz w:val="36"/>
          <w:szCs w:val="36"/>
        </w:rPr>
        <w:t>3.</w:t>
      </w:r>
      <w:r>
        <w:rPr>
          <w:sz w:val="36"/>
          <w:szCs w:val="36"/>
        </w:rPr>
        <w:tab/>
      </w:r>
      <w:r w:rsidR="001B78CC">
        <w:rPr>
          <w:sz w:val="36"/>
          <w:szCs w:val="36"/>
        </w:rPr>
        <w:t>Use the notes in your exercise book and page</w:t>
      </w:r>
      <w:r w:rsidR="00211398">
        <w:rPr>
          <w:sz w:val="36"/>
          <w:szCs w:val="36"/>
        </w:rPr>
        <w:t xml:space="preserve">s </w:t>
      </w:r>
      <w:r w:rsidR="00841824">
        <w:rPr>
          <w:sz w:val="36"/>
          <w:szCs w:val="36"/>
        </w:rPr>
        <w:t xml:space="preserve">105 and </w:t>
      </w:r>
      <w:r w:rsidR="00211398">
        <w:rPr>
          <w:sz w:val="36"/>
          <w:szCs w:val="36"/>
        </w:rPr>
        <w:t>138</w:t>
      </w:r>
      <w:r w:rsidR="00841824">
        <w:rPr>
          <w:sz w:val="36"/>
          <w:szCs w:val="36"/>
        </w:rPr>
        <w:t xml:space="preserve"> in the text book to revise </w:t>
      </w:r>
      <w:r w:rsidR="00841824">
        <w:rPr>
          <w:b/>
          <w:bCs/>
          <w:sz w:val="36"/>
          <w:szCs w:val="36"/>
        </w:rPr>
        <w:t xml:space="preserve">superlative and comparative </w:t>
      </w:r>
      <w:r w:rsidR="00841824" w:rsidRPr="00841824">
        <w:rPr>
          <w:b/>
          <w:bCs/>
          <w:sz w:val="36"/>
          <w:szCs w:val="36"/>
        </w:rPr>
        <w:t>adjectives</w:t>
      </w:r>
      <w:r w:rsidR="00841824">
        <w:rPr>
          <w:sz w:val="36"/>
          <w:szCs w:val="36"/>
        </w:rPr>
        <w:t>:  how to recognise and translate them.</w:t>
      </w:r>
    </w:p>
    <w:p w14:paraId="676B460F" w14:textId="77777777" w:rsidR="00570DFD" w:rsidRDefault="00841824">
      <w:pPr>
        <w:rPr>
          <w:sz w:val="36"/>
          <w:szCs w:val="36"/>
        </w:rPr>
      </w:pPr>
      <w:r>
        <w:rPr>
          <w:sz w:val="36"/>
          <w:szCs w:val="36"/>
        </w:rPr>
        <w:t>4</w:t>
      </w:r>
      <w:r w:rsidR="00C93F07">
        <w:rPr>
          <w:sz w:val="36"/>
          <w:szCs w:val="36"/>
        </w:rPr>
        <w:t>.</w:t>
      </w:r>
      <w:r w:rsidR="00C93F07">
        <w:rPr>
          <w:sz w:val="36"/>
          <w:szCs w:val="36"/>
        </w:rPr>
        <w:tab/>
        <w:t xml:space="preserve">Learn your </w:t>
      </w:r>
      <w:r w:rsidR="00C93F07">
        <w:rPr>
          <w:b/>
          <w:bCs/>
          <w:sz w:val="36"/>
          <w:szCs w:val="36"/>
        </w:rPr>
        <w:t>vocabulary</w:t>
      </w:r>
      <w:r w:rsidR="00C93F07">
        <w:rPr>
          <w:sz w:val="36"/>
          <w:szCs w:val="36"/>
        </w:rPr>
        <w:t xml:space="preserve">.  You have learnt the lists for Stages 9, 10 and 11 this year:  </w:t>
      </w:r>
      <w:r w:rsidR="00BA5E0E">
        <w:rPr>
          <w:sz w:val="36"/>
          <w:szCs w:val="36"/>
        </w:rPr>
        <w:t>review</w:t>
      </w:r>
      <w:r w:rsidR="00C93F07">
        <w:rPr>
          <w:sz w:val="36"/>
          <w:szCs w:val="36"/>
        </w:rPr>
        <w:t xml:space="preserve"> these </w:t>
      </w:r>
      <w:r w:rsidR="00BA5E0E">
        <w:rPr>
          <w:sz w:val="36"/>
          <w:szCs w:val="36"/>
        </w:rPr>
        <w:t>in</w:t>
      </w:r>
      <w:r w:rsidR="00C93F07">
        <w:rPr>
          <w:sz w:val="36"/>
          <w:szCs w:val="36"/>
        </w:rPr>
        <w:t xml:space="preserve"> the text book.  </w:t>
      </w:r>
      <w:r w:rsidR="002A6BF7">
        <w:rPr>
          <w:sz w:val="36"/>
          <w:szCs w:val="36"/>
        </w:rPr>
        <w:t>Over the page</w:t>
      </w:r>
      <w:r w:rsidR="00BA5E0E">
        <w:rPr>
          <w:sz w:val="36"/>
          <w:szCs w:val="36"/>
        </w:rPr>
        <w:t xml:space="preserve"> is a list of particularly useful words to make sure you revise for the exam.  There is a Quizlet set to practise these here:</w:t>
      </w:r>
    </w:p>
    <w:p w14:paraId="0B537914" w14:textId="5A66486F" w:rsidR="00AF6458" w:rsidRDefault="007F2D98">
      <w:pPr>
        <w:rPr>
          <w:sz w:val="36"/>
          <w:szCs w:val="36"/>
        </w:rPr>
      </w:pPr>
      <w:hyperlink r:id="rId4" w:history="1">
        <w:r w:rsidRPr="007F2D98">
          <w:rPr>
            <w:rStyle w:val="Hyperlink"/>
            <w:sz w:val="36"/>
            <w:szCs w:val="36"/>
          </w:rPr>
          <w:t>https://</w:t>
        </w:r>
        <w:r w:rsidRPr="007F2D98">
          <w:rPr>
            <w:rStyle w:val="Hyperlink"/>
            <w:sz w:val="36"/>
            <w:szCs w:val="36"/>
          </w:rPr>
          <w:t>q</w:t>
        </w:r>
        <w:r w:rsidRPr="007F2D98">
          <w:rPr>
            <w:rStyle w:val="Hyperlink"/>
            <w:sz w:val="36"/>
            <w:szCs w:val="36"/>
          </w:rPr>
          <w:t>uizlet.com/gb/800613313/u4-latin-exam-vocabulary-revision-flash-cards/?new</w:t>
        </w:r>
      </w:hyperlink>
      <w:r w:rsidR="00AF6458">
        <w:rPr>
          <w:sz w:val="36"/>
          <w:szCs w:val="36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F6458" w14:paraId="7067081D" w14:textId="77777777" w:rsidTr="00AF6458">
        <w:tc>
          <w:tcPr>
            <w:tcW w:w="4508" w:type="dxa"/>
          </w:tcPr>
          <w:p w14:paraId="01D1A472" w14:textId="7A7BBEFB" w:rsidR="00AF6458" w:rsidRDefault="00EA3F27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ego</w:t>
            </w:r>
            <w:r w:rsidR="00CB2A39">
              <w:rPr>
                <w:sz w:val="36"/>
                <w:szCs w:val="36"/>
              </w:rPr>
              <w:t xml:space="preserve">  /  me</w:t>
            </w:r>
          </w:p>
        </w:tc>
        <w:tc>
          <w:tcPr>
            <w:tcW w:w="4508" w:type="dxa"/>
          </w:tcPr>
          <w:p w14:paraId="629E5D1D" w14:textId="10C0E4E0" w:rsidR="00AF6458" w:rsidRPr="00AF6458" w:rsidRDefault="00EA3F27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I</w:t>
            </w:r>
            <w:r w:rsidR="00CB2A39">
              <w:rPr>
                <w:i/>
                <w:iCs/>
                <w:sz w:val="36"/>
                <w:szCs w:val="36"/>
              </w:rPr>
              <w:t xml:space="preserve">  /  me</w:t>
            </w:r>
          </w:p>
        </w:tc>
      </w:tr>
      <w:tr w:rsidR="00AF6458" w14:paraId="1BD44341" w14:textId="77777777" w:rsidTr="00AF6458">
        <w:tc>
          <w:tcPr>
            <w:tcW w:w="4508" w:type="dxa"/>
          </w:tcPr>
          <w:p w14:paraId="3BAF2491" w14:textId="6ED6BEAA" w:rsidR="00AF6458" w:rsidRDefault="00EA3F27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tu</w:t>
            </w:r>
          </w:p>
        </w:tc>
        <w:tc>
          <w:tcPr>
            <w:tcW w:w="4508" w:type="dxa"/>
          </w:tcPr>
          <w:p w14:paraId="491A9509" w14:textId="0A9738C4" w:rsidR="00AF6458" w:rsidRPr="00AF6458" w:rsidRDefault="00EA3F27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you (singular)</w:t>
            </w:r>
          </w:p>
        </w:tc>
      </w:tr>
      <w:tr w:rsidR="00AF6458" w14:paraId="000A4287" w14:textId="77777777" w:rsidTr="00AF6458">
        <w:tc>
          <w:tcPr>
            <w:tcW w:w="4508" w:type="dxa"/>
          </w:tcPr>
          <w:p w14:paraId="3924C4F1" w14:textId="21DD948D" w:rsidR="00AF6458" w:rsidRDefault="00EA3F27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nos</w:t>
            </w:r>
          </w:p>
        </w:tc>
        <w:tc>
          <w:tcPr>
            <w:tcW w:w="4508" w:type="dxa"/>
          </w:tcPr>
          <w:p w14:paraId="52A43175" w14:textId="6C58989F" w:rsidR="00AF6458" w:rsidRPr="00AF6458" w:rsidRDefault="00EA3F27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we</w:t>
            </w:r>
            <w:r w:rsidR="00CB2A39">
              <w:rPr>
                <w:i/>
                <w:iCs/>
                <w:sz w:val="36"/>
                <w:szCs w:val="36"/>
              </w:rPr>
              <w:t xml:space="preserve">  /  us</w:t>
            </w:r>
          </w:p>
        </w:tc>
      </w:tr>
      <w:tr w:rsidR="00AF6458" w14:paraId="3D3529DD" w14:textId="77777777" w:rsidTr="00AF6458">
        <w:tc>
          <w:tcPr>
            <w:tcW w:w="4508" w:type="dxa"/>
          </w:tcPr>
          <w:p w14:paraId="24A6F389" w14:textId="136E53DF" w:rsidR="00AF6458" w:rsidRDefault="00EA3F27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vos</w:t>
            </w:r>
          </w:p>
        </w:tc>
        <w:tc>
          <w:tcPr>
            <w:tcW w:w="4508" w:type="dxa"/>
          </w:tcPr>
          <w:p w14:paraId="33D994FB" w14:textId="06E5272D" w:rsidR="00AF6458" w:rsidRPr="00AF6458" w:rsidRDefault="00EA3F27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you (plural)</w:t>
            </w:r>
          </w:p>
        </w:tc>
      </w:tr>
      <w:tr w:rsidR="00AF6458" w14:paraId="19025449" w14:textId="77777777" w:rsidTr="00AF6458">
        <w:tc>
          <w:tcPr>
            <w:tcW w:w="4508" w:type="dxa"/>
          </w:tcPr>
          <w:p w14:paraId="3B93E478" w14:textId="6A0742A5" w:rsidR="00AF6458" w:rsidRDefault="00D23B2B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sedet</w:t>
            </w:r>
          </w:p>
        </w:tc>
        <w:tc>
          <w:tcPr>
            <w:tcW w:w="4508" w:type="dxa"/>
          </w:tcPr>
          <w:p w14:paraId="33B099A0" w14:textId="7FB4C210" w:rsidR="00AF6458" w:rsidRPr="00AF6458" w:rsidRDefault="00D23B2B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sits</w:t>
            </w:r>
          </w:p>
        </w:tc>
      </w:tr>
      <w:tr w:rsidR="00AF6458" w14:paraId="3E88C876" w14:textId="77777777" w:rsidTr="00AF6458">
        <w:tc>
          <w:tcPr>
            <w:tcW w:w="4508" w:type="dxa"/>
          </w:tcPr>
          <w:p w14:paraId="0968411A" w14:textId="7D002D9B" w:rsidR="00AF6458" w:rsidRDefault="00617B3B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festinat</w:t>
            </w:r>
          </w:p>
        </w:tc>
        <w:tc>
          <w:tcPr>
            <w:tcW w:w="4508" w:type="dxa"/>
          </w:tcPr>
          <w:p w14:paraId="7F9627FB" w14:textId="28D73238" w:rsidR="00AF6458" w:rsidRPr="00AF6458" w:rsidRDefault="00617B3B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hurries</w:t>
            </w:r>
          </w:p>
        </w:tc>
      </w:tr>
      <w:tr w:rsidR="00AF6458" w14:paraId="3C4BCDBD" w14:textId="77777777" w:rsidTr="00AF6458">
        <w:tc>
          <w:tcPr>
            <w:tcW w:w="4508" w:type="dxa"/>
          </w:tcPr>
          <w:p w14:paraId="207F2F82" w14:textId="709B2EB1" w:rsidR="00AF6458" w:rsidRDefault="00617B3B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laborat</w:t>
            </w:r>
          </w:p>
        </w:tc>
        <w:tc>
          <w:tcPr>
            <w:tcW w:w="4508" w:type="dxa"/>
          </w:tcPr>
          <w:p w14:paraId="4A4E637F" w14:textId="66C296AD" w:rsidR="00AF6458" w:rsidRPr="00AF6458" w:rsidRDefault="00F808F0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w</w:t>
            </w:r>
            <w:r w:rsidR="00617B3B">
              <w:rPr>
                <w:i/>
                <w:iCs/>
                <w:sz w:val="36"/>
                <w:szCs w:val="36"/>
              </w:rPr>
              <w:t>orks</w:t>
            </w:r>
          </w:p>
        </w:tc>
      </w:tr>
      <w:tr w:rsidR="00AF6458" w14:paraId="6482CA11" w14:textId="77777777" w:rsidTr="00AF6458">
        <w:tc>
          <w:tcPr>
            <w:tcW w:w="4508" w:type="dxa"/>
          </w:tcPr>
          <w:p w14:paraId="432093E4" w14:textId="26128A16" w:rsidR="00AF6458" w:rsidRDefault="00F808F0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clamat</w:t>
            </w:r>
          </w:p>
        </w:tc>
        <w:tc>
          <w:tcPr>
            <w:tcW w:w="4508" w:type="dxa"/>
          </w:tcPr>
          <w:p w14:paraId="53D66F90" w14:textId="54EA8B44" w:rsidR="00AF6458" w:rsidRPr="00AF6458" w:rsidRDefault="00F808F0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shouts</w:t>
            </w:r>
          </w:p>
        </w:tc>
      </w:tr>
      <w:tr w:rsidR="00AF6458" w14:paraId="033FC17F" w14:textId="77777777" w:rsidTr="00AF6458">
        <w:tc>
          <w:tcPr>
            <w:tcW w:w="4508" w:type="dxa"/>
          </w:tcPr>
          <w:p w14:paraId="088ED774" w14:textId="1B781070" w:rsidR="00AF6458" w:rsidRDefault="00F808F0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iratus</w:t>
            </w:r>
          </w:p>
        </w:tc>
        <w:tc>
          <w:tcPr>
            <w:tcW w:w="4508" w:type="dxa"/>
          </w:tcPr>
          <w:p w14:paraId="6AEC387B" w14:textId="3611C264" w:rsidR="00AF6458" w:rsidRPr="00AF6458" w:rsidRDefault="003D4DAE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a</w:t>
            </w:r>
            <w:r w:rsidR="00F808F0">
              <w:rPr>
                <w:i/>
                <w:iCs/>
                <w:sz w:val="36"/>
                <w:szCs w:val="36"/>
              </w:rPr>
              <w:t>ngry</w:t>
            </w:r>
          </w:p>
        </w:tc>
      </w:tr>
      <w:tr w:rsidR="00AF6458" w14:paraId="4BB66854" w14:textId="77777777" w:rsidTr="00AF6458">
        <w:tc>
          <w:tcPr>
            <w:tcW w:w="4508" w:type="dxa"/>
          </w:tcPr>
          <w:p w14:paraId="3FEECD86" w14:textId="238AF98E" w:rsidR="00AF6458" w:rsidRDefault="003D4DAE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quam</w:t>
            </w:r>
          </w:p>
        </w:tc>
        <w:tc>
          <w:tcPr>
            <w:tcW w:w="4508" w:type="dxa"/>
          </w:tcPr>
          <w:p w14:paraId="474F63D9" w14:textId="1F0735EE" w:rsidR="00AF6458" w:rsidRPr="00AF6458" w:rsidRDefault="0069519A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t</w:t>
            </w:r>
            <w:r w:rsidR="003D4DAE">
              <w:rPr>
                <w:i/>
                <w:iCs/>
                <w:sz w:val="36"/>
                <w:szCs w:val="36"/>
              </w:rPr>
              <w:t>han</w:t>
            </w:r>
          </w:p>
        </w:tc>
      </w:tr>
      <w:tr w:rsidR="00AF6458" w14:paraId="25A94A73" w14:textId="77777777" w:rsidTr="00AF6458">
        <w:tc>
          <w:tcPr>
            <w:tcW w:w="4508" w:type="dxa"/>
          </w:tcPr>
          <w:p w14:paraId="2FCD38F5" w14:textId="316BBAD9" w:rsidR="00AF6458" w:rsidRDefault="003D4DAE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pulsat</w:t>
            </w:r>
          </w:p>
        </w:tc>
        <w:tc>
          <w:tcPr>
            <w:tcW w:w="4508" w:type="dxa"/>
          </w:tcPr>
          <w:p w14:paraId="6F0ECBB1" w14:textId="10B6F1D6" w:rsidR="00AF6458" w:rsidRPr="00AF6458" w:rsidRDefault="0069519A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hits</w:t>
            </w:r>
          </w:p>
        </w:tc>
      </w:tr>
      <w:tr w:rsidR="00AF6458" w14:paraId="6E0E7664" w14:textId="77777777" w:rsidTr="00AF6458">
        <w:tc>
          <w:tcPr>
            <w:tcW w:w="4508" w:type="dxa"/>
          </w:tcPr>
          <w:p w14:paraId="6A99EF13" w14:textId="682A33DF" w:rsidR="00AF6458" w:rsidRDefault="004F0CF5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vendit</w:t>
            </w:r>
          </w:p>
        </w:tc>
        <w:tc>
          <w:tcPr>
            <w:tcW w:w="4508" w:type="dxa"/>
          </w:tcPr>
          <w:p w14:paraId="2E7588D1" w14:textId="2D5769F4" w:rsidR="00AF6458" w:rsidRPr="00AF6458" w:rsidRDefault="004F0CF5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sells</w:t>
            </w:r>
          </w:p>
        </w:tc>
      </w:tr>
      <w:tr w:rsidR="00AF6458" w14:paraId="4D9E2EAF" w14:textId="77777777" w:rsidTr="00AF6458">
        <w:tc>
          <w:tcPr>
            <w:tcW w:w="4508" w:type="dxa"/>
          </w:tcPr>
          <w:p w14:paraId="3BE0CA92" w14:textId="59D2A740" w:rsidR="00AF6458" w:rsidRDefault="001630C1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optimus</w:t>
            </w:r>
          </w:p>
        </w:tc>
        <w:tc>
          <w:tcPr>
            <w:tcW w:w="4508" w:type="dxa"/>
          </w:tcPr>
          <w:p w14:paraId="39C820C6" w14:textId="2A4ECE25" w:rsidR="00AF6458" w:rsidRPr="00AF6458" w:rsidRDefault="001630C1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the best, excellent</w:t>
            </w:r>
          </w:p>
        </w:tc>
      </w:tr>
      <w:tr w:rsidR="00AF6458" w14:paraId="4D9E2894" w14:textId="77777777" w:rsidTr="00AF6458">
        <w:tc>
          <w:tcPr>
            <w:tcW w:w="4508" w:type="dxa"/>
          </w:tcPr>
          <w:p w14:paraId="4871D8D9" w14:textId="3D54D465" w:rsidR="00AF6458" w:rsidRDefault="00582074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hic / haec</w:t>
            </w:r>
          </w:p>
        </w:tc>
        <w:tc>
          <w:tcPr>
            <w:tcW w:w="4508" w:type="dxa"/>
          </w:tcPr>
          <w:p w14:paraId="5298DE8A" w14:textId="2ED47259" w:rsidR="00AF6458" w:rsidRPr="00AF6458" w:rsidRDefault="00582074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this</w:t>
            </w:r>
          </w:p>
        </w:tc>
      </w:tr>
      <w:tr w:rsidR="00AF6458" w14:paraId="10F31ADE" w14:textId="77777777" w:rsidTr="00AF6458">
        <w:tc>
          <w:tcPr>
            <w:tcW w:w="4508" w:type="dxa"/>
          </w:tcPr>
          <w:p w14:paraId="47878471" w14:textId="4824870A" w:rsidR="00AF6458" w:rsidRDefault="004B3865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callidus</w:t>
            </w:r>
          </w:p>
        </w:tc>
        <w:tc>
          <w:tcPr>
            <w:tcW w:w="4508" w:type="dxa"/>
          </w:tcPr>
          <w:p w14:paraId="34F0B240" w14:textId="3DEDAA8F" w:rsidR="00AF6458" w:rsidRPr="00AF6458" w:rsidRDefault="004B3865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clever</w:t>
            </w:r>
          </w:p>
        </w:tc>
      </w:tr>
      <w:tr w:rsidR="00AF6458" w14:paraId="7626CA70" w14:textId="77777777" w:rsidTr="00AF6458">
        <w:tc>
          <w:tcPr>
            <w:tcW w:w="4508" w:type="dxa"/>
          </w:tcPr>
          <w:p w14:paraId="595A736A" w14:textId="11114F83" w:rsidR="00AF6458" w:rsidRDefault="00441081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magnus</w:t>
            </w:r>
          </w:p>
        </w:tc>
        <w:tc>
          <w:tcPr>
            <w:tcW w:w="4508" w:type="dxa"/>
          </w:tcPr>
          <w:p w14:paraId="7E0A8F42" w14:textId="73F8EBC7" w:rsidR="00AF6458" w:rsidRPr="00AF6458" w:rsidRDefault="00441081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big</w:t>
            </w:r>
          </w:p>
        </w:tc>
      </w:tr>
      <w:tr w:rsidR="00AF6458" w14:paraId="3D9166CA" w14:textId="77777777" w:rsidTr="00AF6458">
        <w:tc>
          <w:tcPr>
            <w:tcW w:w="4508" w:type="dxa"/>
          </w:tcPr>
          <w:p w14:paraId="49312771" w14:textId="0425F9A9" w:rsidR="00AF6458" w:rsidRDefault="0021531F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parvus</w:t>
            </w:r>
          </w:p>
        </w:tc>
        <w:tc>
          <w:tcPr>
            <w:tcW w:w="4508" w:type="dxa"/>
          </w:tcPr>
          <w:p w14:paraId="7DC30485" w14:textId="79A1B66A" w:rsidR="00AF6458" w:rsidRPr="00AF6458" w:rsidRDefault="0021531F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small</w:t>
            </w:r>
          </w:p>
        </w:tc>
      </w:tr>
      <w:tr w:rsidR="00AF6458" w14:paraId="4A98EBC1" w14:textId="77777777" w:rsidTr="00AF6458">
        <w:tc>
          <w:tcPr>
            <w:tcW w:w="4508" w:type="dxa"/>
          </w:tcPr>
          <w:p w14:paraId="0E21329F" w14:textId="7433F45E" w:rsidR="00AF6458" w:rsidRDefault="00AA3C2C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tandem</w:t>
            </w:r>
          </w:p>
        </w:tc>
        <w:tc>
          <w:tcPr>
            <w:tcW w:w="4508" w:type="dxa"/>
          </w:tcPr>
          <w:p w14:paraId="2A9FAC12" w14:textId="33E614CE" w:rsidR="00AF6458" w:rsidRPr="00AF6458" w:rsidRDefault="00AA3C2C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finally, at last</w:t>
            </w:r>
          </w:p>
        </w:tc>
      </w:tr>
      <w:tr w:rsidR="00AF6458" w14:paraId="61C98009" w14:textId="77777777" w:rsidTr="00AF6458">
        <w:tc>
          <w:tcPr>
            <w:tcW w:w="4508" w:type="dxa"/>
          </w:tcPr>
          <w:p w14:paraId="6799344F" w14:textId="3580FDCC" w:rsidR="00AF6458" w:rsidRDefault="00F6414E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postquam</w:t>
            </w:r>
          </w:p>
        </w:tc>
        <w:tc>
          <w:tcPr>
            <w:tcW w:w="4508" w:type="dxa"/>
          </w:tcPr>
          <w:p w14:paraId="7B78BBCC" w14:textId="1FCA51B3" w:rsidR="00AF6458" w:rsidRPr="00AF6458" w:rsidRDefault="00F6414E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after</w:t>
            </w:r>
          </w:p>
        </w:tc>
      </w:tr>
      <w:tr w:rsidR="00AF6458" w14:paraId="258EC280" w14:textId="77777777" w:rsidTr="00AF6458">
        <w:tc>
          <w:tcPr>
            <w:tcW w:w="4508" w:type="dxa"/>
          </w:tcPr>
          <w:p w14:paraId="0A41CE16" w14:textId="2EE39C57" w:rsidR="00AF6458" w:rsidRDefault="00192B7E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pecunia</w:t>
            </w:r>
          </w:p>
        </w:tc>
        <w:tc>
          <w:tcPr>
            <w:tcW w:w="4508" w:type="dxa"/>
          </w:tcPr>
          <w:p w14:paraId="198BDC4A" w14:textId="32908D8A" w:rsidR="00AF6458" w:rsidRPr="00AF6458" w:rsidRDefault="00192B7E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money</w:t>
            </w:r>
          </w:p>
        </w:tc>
      </w:tr>
      <w:tr w:rsidR="00192B7E" w14:paraId="61213A0D" w14:textId="77777777" w:rsidTr="00AF6458">
        <w:tc>
          <w:tcPr>
            <w:tcW w:w="4508" w:type="dxa"/>
          </w:tcPr>
          <w:p w14:paraId="38115B51" w14:textId="63CDF91E" w:rsidR="00192B7E" w:rsidRDefault="00192B7E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</w:t>
            </w:r>
            <w:r w:rsidR="00665ADD">
              <w:rPr>
                <w:sz w:val="36"/>
                <w:szCs w:val="36"/>
              </w:rPr>
              <w:tab/>
              <w:t>/</w:t>
            </w:r>
            <w:r w:rsidR="00665ADD">
              <w:rPr>
                <w:sz w:val="36"/>
                <w:szCs w:val="36"/>
              </w:rPr>
              <w:tab/>
              <w:t>dedit</w:t>
            </w:r>
          </w:p>
        </w:tc>
        <w:tc>
          <w:tcPr>
            <w:tcW w:w="4508" w:type="dxa"/>
          </w:tcPr>
          <w:p w14:paraId="0CE8FC3C" w14:textId="031BA40B" w:rsidR="00192B7E" w:rsidRDefault="00665ADD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gives</w:t>
            </w:r>
            <w:r>
              <w:rPr>
                <w:i/>
                <w:iCs/>
                <w:sz w:val="36"/>
                <w:szCs w:val="36"/>
              </w:rPr>
              <w:tab/>
              <w:t>/</w:t>
            </w:r>
            <w:r>
              <w:rPr>
                <w:i/>
                <w:iCs/>
                <w:sz w:val="36"/>
                <w:szCs w:val="36"/>
              </w:rPr>
              <w:tab/>
              <w:t>gave</w:t>
            </w:r>
          </w:p>
        </w:tc>
      </w:tr>
      <w:tr w:rsidR="00665ADD" w14:paraId="5E35A9AB" w14:textId="77777777" w:rsidTr="00AF6458">
        <w:tc>
          <w:tcPr>
            <w:tcW w:w="4508" w:type="dxa"/>
          </w:tcPr>
          <w:p w14:paraId="19729B7D" w14:textId="253E5CF7" w:rsidR="00665ADD" w:rsidRDefault="00B3239E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venit</w:t>
            </w:r>
          </w:p>
        </w:tc>
        <w:tc>
          <w:tcPr>
            <w:tcW w:w="4508" w:type="dxa"/>
          </w:tcPr>
          <w:p w14:paraId="5CC3CA53" w14:textId="09B817DD" w:rsidR="00665ADD" w:rsidRDefault="00B3239E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comes</w:t>
            </w:r>
          </w:p>
        </w:tc>
      </w:tr>
      <w:tr w:rsidR="00B3239E" w14:paraId="2FFD120C" w14:textId="77777777" w:rsidTr="00AF6458">
        <w:tc>
          <w:tcPr>
            <w:tcW w:w="4508" w:type="dxa"/>
          </w:tcPr>
          <w:p w14:paraId="308EDC1C" w14:textId="32E9BB0A" w:rsidR="00B3239E" w:rsidRDefault="00462495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lacrimat</w:t>
            </w:r>
          </w:p>
        </w:tc>
        <w:tc>
          <w:tcPr>
            <w:tcW w:w="4508" w:type="dxa"/>
          </w:tcPr>
          <w:p w14:paraId="739ED923" w14:textId="1E5CA352" w:rsidR="00B3239E" w:rsidRDefault="00B9274E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c</w:t>
            </w:r>
            <w:r w:rsidR="00462495">
              <w:rPr>
                <w:i/>
                <w:iCs/>
                <w:sz w:val="36"/>
                <w:szCs w:val="36"/>
              </w:rPr>
              <w:t>ries</w:t>
            </w:r>
          </w:p>
        </w:tc>
      </w:tr>
      <w:tr w:rsidR="00B9274E" w14:paraId="6CB3B966" w14:textId="77777777" w:rsidTr="00AF6458">
        <w:tc>
          <w:tcPr>
            <w:tcW w:w="4508" w:type="dxa"/>
          </w:tcPr>
          <w:p w14:paraId="52A1FF95" w14:textId="14F9C053" w:rsidR="00B9274E" w:rsidRDefault="00B9274E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vehementer</w:t>
            </w:r>
          </w:p>
        </w:tc>
        <w:tc>
          <w:tcPr>
            <w:tcW w:w="4508" w:type="dxa"/>
          </w:tcPr>
          <w:p w14:paraId="2BD6DB9C" w14:textId="64B47F61" w:rsidR="00B9274E" w:rsidRDefault="00B9274E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violently, loudly</w:t>
            </w:r>
          </w:p>
        </w:tc>
      </w:tr>
      <w:tr w:rsidR="00B9274E" w14:paraId="1C623EC6" w14:textId="77777777" w:rsidTr="00AF6458">
        <w:tc>
          <w:tcPr>
            <w:tcW w:w="4508" w:type="dxa"/>
          </w:tcPr>
          <w:p w14:paraId="0B551007" w14:textId="0AE8FA11" w:rsidR="00B9274E" w:rsidRDefault="00A14331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eheu!</w:t>
            </w:r>
          </w:p>
        </w:tc>
        <w:tc>
          <w:tcPr>
            <w:tcW w:w="4508" w:type="dxa"/>
          </w:tcPr>
          <w:p w14:paraId="59549197" w14:textId="1B9359EF" w:rsidR="00B9274E" w:rsidRDefault="00A14331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alas!</w:t>
            </w:r>
          </w:p>
        </w:tc>
      </w:tr>
      <w:tr w:rsidR="00A14331" w14:paraId="4C8822D8" w14:textId="77777777" w:rsidTr="00AF6458">
        <w:tc>
          <w:tcPr>
            <w:tcW w:w="4508" w:type="dxa"/>
          </w:tcPr>
          <w:p w14:paraId="5CEF0271" w14:textId="08F427FE" w:rsidR="00A14331" w:rsidRDefault="00A14331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ecce!</w:t>
            </w:r>
          </w:p>
        </w:tc>
        <w:tc>
          <w:tcPr>
            <w:tcW w:w="4508" w:type="dxa"/>
          </w:tcPr>
          <w:p w14:paraId="583D8E47" w14:textId="360C53DB" w:rsidR="00A14331" w:rsidRDefault="00A14331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look!</w:t>
            </w:r>
          </w:p>
        </w:tc>
      </w:tr>
      <w:tr w:rsidR="00A14331" w14:paraId="307B9256" w14:textId="77777777" w:rsidTr="00AF6458">
        <w:tc>
          <w:tcPr>
            <w:tcW w:w="4508" w:type="dxa"/>
          </w:tcPr>
          <w:p w14:paraId="5C3DC2F9" w14:textId="0E223483" w:rsidR="00A14331" w:rsidRDefault="00761B36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euge!</w:t>
            </w:r>
          </w:p>
        </w:tc>
        <w:tc>
          <w:tcPr>
            <w:tcW w:w="4508" w:type="dxa"/>
          </w:tcPr>
          <w:p w14:paraId="486D9F0D" w14:textId="1E460404" w:rsidR="00A14331" w:rsidRDefault="00761B36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h</w:t>
            </w:r>
            <w:r w:rsidR="00785630">
              <w:rPr>
                <w:i/>
                <w:iCs/>
                <w:sz w:val="36"/>
                <w:szCs w:val="36"/>
              </w:rPr>
              <w:t>ur</w:t>
            </w:r>
            <w:r>
              <w:rPr>
                <w:i/>
                <w:iCs/>
                <w:sz w:val="36"/>
                <w:szCs w:val="36"/>
              </w:rPr>
              <w:t>ray!</w:t>
            </w:r>
          </w:p>
        </w:tc>
      </w:tr>
      <w:tr w:rsidR="00FC7E47" w14:paraId="3F05398A" w14:textId="77777777" w:rsidTr="00AF6458">
        <w:tc>
          <w:tcPr>
            <w:tcW w:w="4508" w:type="dxa"/>
          </w:tcPr>
          <w:p w14:paraId="359C73DF" w14:textId="5F3A50E3" w:rsidR="00FC7E47" w:rsidRDefault="00FC7E47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amittit</w:t>
            </w:r>
          </w:p>
        </w:tc>
        <w:tc>
          <w:tcPr>
            <w:tcW w:w="4508" w:type="dxa"/>
          </w:tcPr>
          <w:p w14:paraId="4E160D33" w14:textId="4AE66D2A" w:rsidR="00FC7E47" w:rsidRDefault="00F2618F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l</w:t>
            </w:r>
            <w:r w:rsidR="00C90028">
              <w:rPr>
                <w:i/>
                <w:iCs/>
                <w:sz w:val="36"/>
                <w:szCs w:val="36"/>
              </w:rPr>
              <w:t>oses</w:t>
            </w:r>
          </w:p>
        </w:tc>
      </w:tr>
      <w:tr w:rsidR="00F2618F" w14:paraId="0B815803" w14:textId="77777777" w:rsidTr="00AF6458">
        <w:tc>
          <w:tcPr>
            <w:tcW w:w="4508" w:type="dxa"/>
          </w:tcPr>
          <w:p w14:paraId="5929FAD0" w14:textId="5081964A" w:rsidR="00F2618F" w:rsidRDefault="00F2618F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tacet</w:t>
            </w:r>
          </w:p>
        </w:tc>
        <w:tc>
          <w:tcPr>
            <w:tcW w:w="4508" w:type="dxa"/>
          </w:tcPr>
          <w:p w14:paraId="3A87EC4F" w14:textId="5721CEEE" w:rsidR="00F2618F" w:rsidRDefault="00F2618F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is quiet, is silent</w:t>
            </w:r>
          </w:p>
        </w:tc>
      </w:tr>
      <w:tr w:rsidR="00F2618F" w14:paraId="3C1FC1FF" w14:textId="77777777" w:rsidTr="00AF6458">
        <w:tc>
          <w:tcPr>
            <w:tcW w:w="4508" w:type="dxa"/>
          </w:tcPr>
          <w:p w14:paraId="2746DDC2" w14:textId="1768ABEA" w:rsidR="00F2618F" w:rsidRDefault="005B3280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iterum</w:t>
            </w:r>
          </w:p>
        </w:tc>
        <w:tc>
          <w:tcPr>
            <w:tcW w:w="4508" w:type="dxa"/>
          </w:tcPr>
          <w:p w14:paraId="64B62E6C" w14:textId="59B66520" w:rsidR="00F2618F" w:rsidRDefault="005B3280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again</w:t>
            </w:r>
          </w:p>
        </w:tc>
      </w:tr>
      <w:tr w:rsidR="005B3280" w14:paraId="3043C610" w14:textId="77777777" w:rsidTr="00AF6458">
        <w:tc>
          <w:tcPr>
            <w:tcW w:w="4508" w:type="dxa"/>
          </w:tcPr>
          <w:p w14:paraId="16F1629D" w14:textId="5F5967D0" w:rsidR="005B3280" w:rsidRDefault="00C8281A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laetus</w:t>
            </w:r>
          </w:p>
        </w:tc>
        <w:tc>
          <w:tcPr>
            <w:tcW w:w="4508" w:type="dxa"/>
          </w:tcPr>
          <w:p w14:paraId="4560DE7A" w14:textId="4D49AFB4" w:rsidR="005B3280" w:rsidRDefault="00D91863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h</w:t>
            </w:r>
            <w:r w:rsidR="00C8281A">
              <w:rPr>
                <w:i/>
                <w:iCs/>
                <w:sz w:val="36"/>
                <w:szCs w:val="36"/>
              </w:rPr>
              <w:t>appy</w:t>
            </w:r>
          </w:p>
        </w:tc>
      </w:tr>
      <w:tr w:rsidR="00CB2A39" w14:paraId="0BD972AA" w14:textId="77777777" w:rsidTr="00AF6458">
        <w:tc>
          <w:tcPr>
            <w:tcW w:w="4508" w:type="dxa"/>
          </w:tcPr>
          <w:p w14:paraId="6E0FE6AF" w14:textId="4153168F" w:rsidR="00CB2A39" w:rsidRDefault="00CB2A39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liberalis</w:t>
            </w:r>
          </w:p>
        </w:tc>
        <w:tc>
          <w:tcPr>
            <w:tcW w:w="4508" w:type="dxa"/>
          </w:tcPr>
          <w:p w14:paraId="7311C5AD" w14:textId="2B5B13C4" w:rsidR="00CB2A39" w:rsidRDefault="00CB2A39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generous</w:t>
            </w:r>
          </w:p>
        </w:tc>
      </w:tr>
      <w:tr w:rsidR="00CB2A39" w14:paraId="38E2D585" w14:textId="77777777" w:rsidTr="00AF6458">
        <w:tc>
          <w:tcPr>
            <w:tcW w:w="4508" w:type="dxa"/>
          </w:tcPr>
          <w:p w14:paraId="51418CE9" w14:textId="2F723A3B" w:rsidR="00CB2A39" w:rsidRDefault="00CB2A39" w:rsidP="00C93F0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emit</w:t>
            </w:r>
          </w:p>
        </w:tc>
        <w:tc>
          <w:tcPr>
            <w:tcW w:w="4508" w:type="dxa"/>
          </w:tcPr>
          <w:p w14:paraId="5AC7AA73" w14:textId="59DF1A60" w:rsidR="00CB2A39" w:rsidRDefault="00CB2A39" w:rsidP="00C93F07">
            <w:pPr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buys</w:t>
            </w:r>
          </w:p>
        </w:tc>
      </w:tr>
    </w:tbl>
    <w:p w14:paraId="2A2E1916" w14:textId="77777777" w:rsidR="00BA5E0E" w:rsidRPr="00C93F07" w:rsidRDefault="00BA5E0E" w:rsidP="00C93F07">
      <w:pPr>
        <w:rPr>
          <w:sz w:val="36"/>
          <w:szCs w:val="36"/>
        </w:rPr>
      </w:pPr>
    </w:p>
    <w:sectPr w:rsidR="00BA5E0E" w:rsidRPr="00C93F07" w:rsidSect="002A6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EF"/>
    <w:rsid w:val="001630C1"/>
    <w:rsid w:val="00192B7E"/>
    <w:rsid w:val="001B78CC"/>
    <w:rsid w:val="00211398"/>
    <w:rsid w:val="0021531F"/>
    <w:rsid w:val="0027506C"/>
    <w:rsid w:val="002A6BF7"/>
    <w:rsid w:val="00393650"/>
    <w:rsid w:val="003D4DAE"/>
    <w:rsid w:val="00441081"/>
    <w:rsid w:val="00462495"/>
    <w:rsid w:val="004B3865"/>
    <w:rsid w:val="004E62EF"/>
    <w:rsid w:val="004F0CF5"/>
    <w:rsid w:val="00570DFD"/>
    <w:rsid w:val="00582074"/>
    <w:rsid w:val="005B3280"/>
    <w:rsid w:val="00617B3B"/>
    <w:rsid w:val="00665ADD"/>
    <w:rsid w:val="0069519A"/>
    <w:rsid w:val="00761B36"/>
    <w:rsid w:val="00785630"/>
    <w:rsid w:val="007F2D98"/>
    <w:rsid w:val="00841824"/>
    <w:rsid w:val="00A14331"/>
    <w:rsid w:val="00A97791"/>
    <w:rsid w:val="00AA3C2C"/>
    <w:rsid w:val="00AF6458"/>
    <w:rsid w:val="00B3239E"/>
    <w:rsid w:val="00B9274E"/>
    <w:rsid w:val="00BA5E0E"/>
    <w:rsid w:val="00C62B37"/>
    <w:rsid w:val="00C8281A"/>
    <w:rsid w:val="00C90028"/>
    <w:rsid w:val="00C93F07"/>
    <w:rsid w:val="00CB2A39"/>
    <w:rsid w:val="00D23B2B"/>
    <w:rsid w:val="00D62E60"/>
    <w:rsid w:val="00D91863"/>
    <w:rsid w:val="00D932F2"/>
    <w:rsid w:val="00EA3F27"/>
    <w:rsid w:val="00F2618F"/>
    <w:rsid w:val="00F6414E"/>
    <w:rsid w:val="00F808F0"/>
    <w:rsid w:val="00F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647F3"/>
  <w15:chartTrackingRefBased/>
  <w15:docId w15:val="{63F9E543-0235-481E-AC32-4DC08A0D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D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D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let.com/gb/800613313/u4-latin-exam-vocabulary-revision-flash-cards/?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42</cp:revision>
  <dcterms:created xsi:type="dcterms:W3CDTF">2023-05-08T10:57:00Z</dcterms:created>
  <dcterms:modified xsi:type="dcterms:W3CDTF">2023-05-08T11:52:00Z</dcterms:modified>
</cp:coreProperties>
</file>