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603CC" w14:textId="7A93EDAB" w:rsidR="00C657C9" w:rsidRDefault="00EF7B2B" w:rsidP="00EF7B2B">
      <w:pPr>
        <w:jc w:val="center"/>
        <w:rPr>
          <w:b/>
          <w:bCs/>
          <w:sz w:val="32"/>
          <w:szCs w:val="32"/>
          <w:u w:val="single"/>
        </w:rPr>
      </w:pPr>
      <w:r>
        <w:rPr>
          <w:b/>
          <w:bCs/>
          <w:sz w:val="32"/>
          <w:szCs w:val="32"/>
          <w:u w:val="single"/>
        </w:rPr>
        <w:t>The Aeneid – Book 1</w:t>
      </w:r>
      <w:r w:rsidR="00523BD0">
        <w:rPr>
          <w:b/>
          <w:bCs/>
          <w:sz w:val="32"/>
          <w:szCs w:val="32"/>
          <w:u w:val="single"/>
        </w:rPr>
        <w:t>1</w:t>
      </w:r>
    </w:p>
    <w:p w14:paraId="1C1C79F6" w14:textId="77777777" w:rsidR="00EF7B2B" w:rsidRDefault="00EF7B2B" w:rsidP="00EF7B2B">
      <w:pPr>
        <w:rPr>
          <w:sz w:val="28"/>
          <w:szCs w:val="28"/>
        </w:rPr>
      </w:pPr>
    </w:p>
    <w:p w14:paraId="0B7F8579" w14:textId="5547F5E5" w:rsidR="00EF7B2B" w:rsidRDefault="00EF7B2B" w:rsidP="00EF7B2B">
      <w:pPr>
        <w:rPr>
          <w:b/>
          <w:sz w:val="28"/>
          <w:szCs w:val="28"/>
        </w:rPr>
      </w:pPr>
      <w:r>
        <w:rPr>
          <w:b/>
          <w:sz w:val="28"/>
          <w:szCs w:val="28"/>
        </w:rPr>
        <w:t>Read lines 1-</w:t>
      </w:r>
      <w:r w:rsidR="003D6659">
        <w:rPr>
          <w:b/>
          <w:sz w:val="28"/>
          <w:szCs w:val="28"/>
        </w:rPr>
        <w:t>99</w:t>
      </w:r>
    </w:p>
    <w:p w14:paraId="41C8509F" w14:textId="02030D5A" w:rsidR="007A0C33" w:rsidRDefault="007A0C33" w:rsidP="007A0C33">
      <w:pPr>
        <w:rPr>
          <w:rFonts w:ascii="Cambria" w:hAnsi="Cambria"/>
          <w:iCs/>
          <w:sz w:val="28"/>
          <w:szCs w:val="28"/>
        </w:rPr>
      </w:pPr>
      <w:r w:rsidRPr="007A0C33">
        <w:rPr>
          <w:rFonts w:ascii="Cambria" w:hAnsi="Cambria"/>
          <w:iCs/>
          <w:sz w:val="28"/>
          <w:szCs w:val="28"/>
        </w:rPr>
        <w:t xml:space="preserve">Use image of </w:t>
      </w:r>
      <w:proofErr w:type="spellStart"/>
      <w:r w:rsidRPr="007A0C33">
        <w:rPr>
          <w:rFonts w:ascii="Cambria" w:hAnsi="Cambria"/>
          <w:iCs/>
          <w:sz w:val="28"/>
          <w:szCs w:val="28"/>
        </w:rPr>
        <w:t>tropaeum</w:t>
      </w:r>
      <w:proofErr w:type="spellEnd"/>
      <w:r w:rsidRPr="007A0C33">
        <w:rPr>
          <w:rFonts w:ascii="Cambria" w:hAnsi="Cambria"/>
          <w:iCs/>
          <w:sz w:val="28"/>
          <w:szCs w:val="28"/>
        </w:rPr>
        <w:t xml:space="preserve"> from Trajan’s column as inspiration to create and label own version with </w:t>
      </w:r>
      <w:proofErr w:type="spellStart"/>
      <w:r w:rsidRPr="007A0C33">
        <w:rPr>
          <w:rFonts w:ascii="Cambria" w:hAnsi="Cambria"/>
          <w:iCs/>
          <w:sz w:val="28"/>
          <w:szCs w:val="28"/>
        </w:rPr>
        <w:t>Mezentius</w:t>
      </w:r>
      <w:proofErr w:type="spellEnd"/>
      <w:r w:rsidRPr="007A0C33">
        <w:rPr>
          <w:rFonts w:ascii="Cambria" w:hAnsi="Cambria"/>
          <w:iCs/>
          <w:sz w:val="28"/>
          <w:szCs w:val="28"/>
        </w:rPr>
        <w:t>’ arms.</w:t>
      </w:r>
    </w:p>
    <w:p w14:paraId="4A23F23D" w14:textId="5F553003" w:rsidR="007A0C33" w:rsidRDefault="007A0C33" w:rsidP="007A0C33">
      <w:pPr>
        <w:rPr>
          <w:rFonts w:ascii="Cambria" w:hAnsi="Cambria"/>
          <w:iCs/>
          <w:sz w:val="28"/>
          <w:szCs w:val="28"/>
        </w:rPr>
      </w:pPr>
      <w:r>
        <w:rPr>
          <w:rFonts w:ascii="Helvetica" w:hAnsi="Helvetica" w:cs="Helvetica"/>
          <w:noProof/>
        </w:rPr>
        <mc:AlternateContent>
          <mc:Choice Requires="wps">
            <w:drawing>
              <wp:anchor distT="0" distB="0" distL="114300" distR="114300" simplePos="0" relativeHeight="251790336" behindDoc="0" locked="0" layoutInCell="1" allowOverlap="1" wp14:anchorId="7C1771ED" wp14:editId="0346C305">
                <wp:simplePos x="0" y="0"/>
                <wp:positionH relativeFrom="column">
                  <wp:posOffset>2819851</wp:posOffset>
                </wp:positionH>
                <wp:positionV relativeFrom="paragraph">
                  <wp:posOffset>46109</wp:posOffset>
                </wp:positionV>
                <wp:extent cx="3200400" cy="3785616"/>
                <wp:effectExtent l="0" t="0" r="12700" b="12065"/>
                <wp:wrapNone/>
                <wp:docPr id="78" name="Text Box 78"/>
                <wp:cNvGraphicFramePr/>
                <a:graphic xmlns:a="http://schemas.openxmlformats.org/drawingml/2006/main">
                  <a:graphicData uri="http://schemas.microsoft.com/office/word/2010/wordprocessingShape">
                    <wps:wsp>
                      <wps:cNvSpPr txBox="1"/>
                      <wps:spPr>
                        <a:xfrm>
                          <a:off x="0" y="0"/>
                          <a:ext cx="3200400" cy="3785616"/>
                        </a:xfrm>
                        <a:prstGeom prst="rect">
                          <a:avLst/>
                        </a:prstGeom>
                        <a:solidFill>
                          <a:schemeClr val="lt1"/>
                        </a:solidFill>
                        <a:ln w="6350">
                          <a:solidFill>
                            <a:prstClr val="black"/>
                          </a:solidFill>
                        </a:ln>
                      </wps:spPr>
                      <wps:txbx>
                        <w:txbxContent>
                          <w:p w14:paraId="5674FDAE" w14:textId="77777777" w:rsidR="007A0C33" w:rsidRDefault="007A0C33" w:rsidP="007A0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771ED" id="_x0000_t202" coordsize="21600,21600" o:spt="202" path="m,l,21600r21600,l21600,xe">
                <v:stroke joinstyle="miter"/>
                <v:path gradientshapeok="t" o:connecttype="rect"/>
              </v:shapetype>
              <v:shape id="Text Box 78" o:spid="_x0000_s1026" type="#_x0000_t202" style="position:absolute;margin-left:222.05pt;margin-top:3.65pt;width:252pt;height:298.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ghTQIAAKQEAAAOAAAAZHJzL2Uyb0RvYy54bWysVMFuGjEQvVfqP1i+NwuBkBRliSgRVaUo&#13;&#10;iUSqnI3XG1b1elzbsEu/vs/ehZC0p6oXM555+zzzZobrm7bWbKecr8jkfHg24EwZSUVlXnL+/Wn5&#13;&#10;6YozH4QphCajcr5Xnt/MPn64buxUndOGdKEcA4nx08bmfBOCnWaZlxtVC39GVhkES3K1CLi6l6xw&#13;&#10;ogF7rbPzwWCSNeQK60gq7+G97YJ8lvjLUsnwUJZeBaZzjtxCOl061/HMZtdi+uKE3VSyT0P8Qxa1&#13;&#10;qAwePVLdiiDY1lV/UNWVdOSpDGeS6ozKspIq1YBqhoN31aw2wqpUC8Tx9iiT/3+08n736FhV5PwS&#13;&#10;nTKiRo+eVBvYF2oZXNCnsX4K2MoCGFr40eeD38MZy25LV8dfFMQQh9L7o7qRTcI5Qr/GA4QkYqPL&#13;&#10;q4vJcBJ5stfPrfPhq6KaRSPnDu1LqordnQ8d9ACJr3nSVbGstE6XODJqoR3bCTRbh5QkyN+gtGFN&#13;&#10;zieji0EifhOL1Mfv11rIH316JyjwaYOcoyhd8dEK7brtlVpTsYdQjrpR81YuK/DeCR8ehcNsQQDs&#13;&#10;S3jAUWpCMtRbnG3I/fqbP+LRckQ5azCrOfc/t8IpzvQ3g2H4PByP43Cny/ji8hwXdxpZn0bMtl4Q&#13;&#10;FBpiM61MZsQHfTBLR/Uz1moeX0VIGIm3cx4O5iJ0G4S1lGo+TyCMsxXhzqysjNSxI1HPp/ZZONv3&#13;&#10;M2AU7ukw1WL6rq0dNn5paL4NVFap51HgTtVed6xCmpp+beOund4T6vXPZfYbAAD//wMAUEsDBBQA&#13;&#10;BgAIAAAAIQBmCYt/4AAAAA4BAAAPAAAAZHJzL2Rvd25yZXYueG1sTE/LTsMwELwj8Q/WInGjTmko&#13;&#10;aRqn4lF64URBnLexa1vEdmS7afh7lhNcRhrN7jyazeR6NqqYbPAC5rMCmPJdkNZrAR/vLzcVsJTR&#13;&#10;S+yDVwK+VYJNe3nRYC3D2b+pcZ81IxOfahRgch5qzlNnlMM0C4PypB1DdJiJRs1lxDOZu57fFsWS&#13;&#10;O7SeEgwO6smo7mt/cgK2j3qluwqj2VbS2nH6PL7qnRDXV9PzmuBhDSyrKf99wO8G6g8tFTuEk5eJ&#13;&#10;9QLKspzTqYD7BTDSV2VF/CBgWSzugLcN/z+j/QEAAP//AwBQSwECLQAUAAYACAAAACEAtoM4kv4A&#13;&#10;AADhAQAAEwAAAAAAAAAAAAAAAAAAAAAAW0NvbnRlbnRfVHlwZXNdLnhtbFBLAQItABQABgAIAAAA&#13;&#10;IQA4/SH/1gAAAJQBAAALAAAAAAAAAAAAAAAAAC8BAABfcmVscy8ucmVsc1BLAQItABQABgAIAAAA&#13;&#10;IQCHsqghTQIAAKQEAAAOAAAAAAAAAAAAAAAAAC4CAABkcnMvZTJvRG9jLnhtbFBLAQItABQABgAI&#13;&#10;AAAAIQBmCYt/4AAAAA4BAAAPAAAAAAAAAAAAAAAAAKcEAABkcnMvZG93bnJldi54bWxQSwUGAAAA&#13;&#10;AAQABADzAAAAtAUAAAAA&#13;&#10;" fillcolor="white [3201]" strokeweight=".5pt">
                <v:textbox>
                  <w:txbxContent>
                    <w:p w14:paraId="5674FDAE" w14:textId="77777777" w:rsidR="007A0C33" w:rsidRDefault="007A0C33" w:rsidP="007A0C33"/>
                  </w:txbxContent>
                </v:textbox>
              </v:shape>
            </w:pict>
          </mc:Fallback>
        </mc:AlternateContent>
      </w:r>
      <w:r>
        <w:rPr>
          <w:rFonts w:ascii="Helvetica" w:hAnsi="Helvetica" w:cs="Helvetica"/>
          <w:noProof/>
        </w:rPr>
        <w:drawing>
          <wp:anchor distT="0" distB="0" distL="114300" distR="114300" simplePos="0" relativeHeight="251789312" behindDoc="0" locked="0" layoutInCell="1" allowOverlap="1" wp14:anchorId="3CDFB4CE" wp14:editId="62E67272">
            <wp:simplePos x="0" y="0"/>
            <wp:positionH relativeFrom="column">
              <wp:posOffset>-438150</wp:posOffset>
            </wp:positionH>
            <wp:positionV relativeFrom="paragraph">
              <wp:posOffset>45822</wp:posOffset>
            </wp:positionV>
            <wp:extent cx="3255010" cy="3825875"/>
            <wp:effectExtent l="0" t="0" r="0" b="0"/>
            <wp:wrapTight wrapText="bothSides">
              <wp:wrapPolygon edited="0">
                <wp:start x="0" y="0"/>
                <wp:lineTo x="0" y="21510"/>
                <wp:lineTo x="21490" y="21510"/>
                <wp:lineTo x="21490" y="0"/>
                <wp:lineTo x="0" y="0"/>
              </wp:wrapPolygon>
            </wp:wrapTight>
            <wp:docPr id="79" name="Picture 79" descr="A picture containing building, sculpture, whit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building, sculpture, white, st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010" cy="382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84033" w14:textId="47E94A7B" w:rsidR="007A0C33" w:rsidRDefault="007A0C33" w:rsidP="007A0C33">
      <w:pPr>
        <w:rPr>
          <w:rFonts w:ascii="Cambria" w:hAnsi="Cambria"/>
          <w:iCs/>
          <w:sz w:val="28"/>
          <w:szCs w:val="28"/>
        </w:rPr>
      </w:pPr>
    </w:p>
    <w:p w14:paraId="566D27B4" w14:textId="01A02CDF" w:rsidR="007A0C33" w:rsidRDefault="007A0C33" w:rsidP="007A0C33">
      <w:pPr>
        <w:rPr>
          <w:rFonts w:ascii="Cambria" w:hAnsi="Cambria"/>
          <w:iCs/>
          <w:sz w:val="28"/>
          <w:szCs w:val="28"/>
        </w:rPr>
      </w:pPr>
    </w:p>
    <w:p w14:paraId="6DC81ECF" w14:textId="34FFF541" w:rsidR="007A0C33" w:rsidRPr="007A0C33" w:rsidRDefault="007A0C33" w:rsidP="007A0C33">
      <w:pPr>
        <w:rPr>
          <w:rFonts w:ascii="Cambria" w:hAnsi="Cambria"/>
          <w:iCs/>
          <w:sz w:val="28"/>
          <w:szCs w:val="28"/>
        </w:rPr>
      </w:pPr>
    </w:p>
    <w:p w14:paraId="3CC9B61C" w14:textId="4BBE51CE" w:rsidR="007A0C33" w:rsidRDefault="007A0C33" w:rsidP="007A0C33">
      <w:pPr>
        <w:rPr>
          <w:rFonts w:ascii="Cambria" w:hAnsi="Cambria"/>
        </w:rPr>
      </w:pPr>
    </w:p>
    <w:p w14:paraId="215C1B8D" w14:textId="77777777" w:rsidR="007A0C33" w:rsidRDefault="007A0C33" w:rsidP="007A0C33">
      <w:pPr>
        <w:rPr>
          <w:rFonts w:ascii="Cambria" w:hAnsi="Cambria"/>
        </w:rPr>
      </w:pPr>
    </w:p>
    <w:p w14:paraId="6599BFB8" w14:textId="77777777" w:rsidR="007A0C33" w:rsidRDefault="007A0C33" w:rsidP="007A0C33">
      <w:pPr>
        <w:rPr>
          <w:rFonts w:ascii="Cambria" w:hAnsi="Cambria"/>
        </w:rPr>
      </w:pPr>
    </w:p>
    <w:p w14:paraId="565CEB55" w14:textId="77777777" w:rsidR="007A0C33" w:rsidRDefault="007A0C33" w:rsidP="007A0C33">
      <w:pPr>
        <w:rPr>
          <w:rFonts w:ascii="Cambria" w:hAnsi="Cambria"/>
        </w:rPr>
      </w:pPr>
    </w:p>
    <w:p w14:paraId="45BCEE86" w14:textId="77777777" w:rsidR="007A0C33" w:rsidRDefault="007A0C33" w:rsidP="007A0C33">
      <w:pPr>
        <w:rPr>
          <w:rFonts w:ascii="Cambria" w:hAnsi="Cambria"/>
        </w:rPr>
      </w:pPr>
    </w:p>
    <w:p w14:paraId="6F8D0A03" w14:textId="77777777" w:rsidR="00EF7B2B" w:rsidRDefault="00EF7B2B" w:rsidP="00EF7B2B">
      <w:pPr>
        <w:rPr>
          <w:sz w:val="28"/>
          <w:szCs w:val="28"/>
        </w:rPr>
      </w:pPr>
    </w:p>
    <w:p w14:paraId="10C607CF" w14:textId="77777777" w:rsidR="00EF7B2B" w:rsidRDefault="00EF7B2B" w:rsidP="00EF7B2B">
      <w:pPr>
        <w:rPr>
          <w:sz w:val="28"/>
          <w:szCs w:val="28"/>
        </w:rPr>
      </w:pPr>
    </w:p>
    <w:p w14:paraId="18264746" w14:textId="77777777" w:rsidR="00EF7B2B" w:rsidRDefault="00EF7B2B" w:rsidP="00EF7B2B">
      <w:pPr>
        <w:rPr>
          <w:sz w:val="28"/>
          <w:szCs w:val="28"/>
        </w:rPr>
      </w:pPr>
    </w:p>
    <w:p w14:paraId="0F890F51" w14:textId="77777777" w:rsidR="00EF7B2B" w:rsidRDefault="00EF7B2B" w:rsidP="00EF7B2B">
      <w:pPr>
        <w:rPr>
          <w:sz w:val="28"/>
          <w:szCs w:val="28"/>
        </w:rPr>
      </w:pPr>
    </w:p>
    <w:p w14:paraId="181D4376" w14:textId="77777777" w:rsidR="00EF7B2B" w:rsidRDefault="00EF7B2B" w:rsidP="00EF7B2B">
      <w:pPr>
        <w:rPr>
          <w:sz w:val="28"/>
          <w:szCs w:val="28"/>
        </w:rPr>
      </w:pPr>
    </w:p>
    <w:p w14:paraId="35B1BFB6" w14:textId="77777777" w:rsidR="00EF7B2B" w:rsidRDefault="00EF7B2B" w:rsidP="00EF7B2B">
      <w:pPr>
        <w:rPr>
          <w:sz w:val="28"/>
          <w:szCs w:val="28"/>
        </w:rPr>
      </w:pPr>
    </w:p>
    <w:p w14:paraId="7F148BA5" w14:textId="77777777" w:rsidR="00EF7B2B" w:rsidRDefault="00EF7B2B" w:rsidP="00EF7B2B">
      <w:pPr>
        <w:rPr>
          <w:sz w:val="28"/>
          <w:szCs w:val="28"/>
        </w:rPr>
      </w:pPr>
      <w:r>
        <w:rPr>
          <w:sz w:val="28"/>
          <w:szCs w:val="28"/>
        </w:rPr>
        <w:t xml:space="preserve">How do Venus and Juno highlight the suffering of their respective sides? </w:t>
      </w:r>
    </w:p>
    <w:p w14:paraId="523E33AC" w14:textId="77777777" w:rsidR="00EF7B2B" w:rsidRDefault="00EF7B2B" w:rsidP="00EF7B2B">
      <w:pPr>
        <w:rPr>
          <w:sz w:val="28"/>
          <w:szCs w:val="28"/>
        </w:rPr>
      </w:pPr>
    </w:p>
    <w:p w14:paraId="37513BB4" w14:textId="77777777" w:rsidR="00EF7B2B" w:rsidRDefault="00EF7B2B" w:rsidP="00EF7B2B">
      <w:pPr>
        <w:rPr>
          <w:sz w:val="28"/>
          <w:szCs w:val="28"/>
        </w:rPr>
      </w:pPr>
    </w:p>
    <w:p w14:paraId="426C49A6" w14:textId="188B220B" w:rsidR="00EF7B2B" w:rsidRDefault="00CF1CC7" w:rsidP="00EF7B2B">
      <w:pPr>
        <w:rPr>
          <w:sz w:val="28"/>
          <w:szCs w:val="28"/>
        </w:rPr>
      </w:pPr>
      <w:r>
        <w:rPr>
          <w:sz w:val="28"/>
          <w:szCs w:val="28"/>
        </w:rPr>
        <w:t>How does Aeneas use the past, present and future to encourage his people?</w:t>
      </w:r>
    </w:p>
    <w:p w14:paraId="6847A009" w14:textId="1364F69D" w:rsidR="00E17B95" w:rsidRDefault="00B10B7B" w:rsidP="00EF7B2B">
      <w:pPr>
        <w:rPr>
          <w:sz w:val="28"/>
          <w:szCs w:val="28"/>
        </w:rPr>
      </w:pPr>
      <w:r>
        <w:rPr>
          <w:noProof/>
          <w:sz w:val="28"/>
          <w:szCs w:val="28"/>
        </w:rPr>
        <mc:AlternateContent>
          <mc:Choice Requires="wps">
            <w:drawing>
              <wp:anchor distT="0" distB="0" distL="114300" distR="114300" simplePos="0" relativeHeight="251799552" behindDoc="0" locked="0" layoutInCell="1" allowOverlap="1" wp14:anchorId="522E7C1C" wp14:editId="01E0AE61">
                <wp:simplePos x="0" y="0"/>
                <wp:positionH relativeFrom="column">
                  <wp:posOffset>3274060</wp:posOffset>
                </wp:positionH>
                <wp:positionV relativeFrom="paragraph">
                  <wp:posOffset>67740</wp:posOffset>
                </wp:positionV>
                <wp:extent cx="1253613" cy="368709"/>
                <wp:effectExtent l="50800" t="38100" r="54610" b="88900"/>
                <wp:wrapNone/>
                <wp:docPr id="85" name="Right Arrow 85"/>
                <wp:cNvGraphicFramePr/>
                <a:graphic xmlns:a="http://schemas.openxmlformats.org/drawingml/2006/main">
                  <a:graphicData uri="http://schemas.microsoft.com/office/word/2010/wordprocessingShape">
                    <wps:wsp>
                      <wps:cNvSpPr/>
                      <wps:spPr>
                        <a:xfrm>
                          <a:off x="0" y="0"/>
                          <a:ext cx="1253613" cy="36870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0FAD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5" o:spid="_x0000_s1026" type="#_x0000_t13" style="position:absolute;margin-left:257.8pt;margin-top:5.35pt;width:98.7pt;height:29.0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6K9YQIAACAFAAAOAAAAZHJzL2Uyb0RvYy54bWysVG1P2zAQ/j5p/8Hy95Gm5bUiRRWIaRIC&#13;&#10;BEx8No7dRLJ93tlt2v36nZ00IIaENO1Lcue75978nM8vttawjcLQgqt4eTDhTDkJdetWFf/5dP3t&#13;&#10;lLMQhauFAacqvlOBXyy+fjnv/FxNoQFTK2QUxIV55yvexOjnRRFko6wIB+CVI6MGtCKSiquiRtFR&#13;&#10;dGuK6WRyXHSAtUeQKgQ6veqNfJHja61kvNM6qMhMxam2mL+Yvy/pWyzOxXyFwjetHMoQ/1CFFa2j&#13;&#10;pGOoKxEFW2P7VyjbSoQAOh5IsAVo3UqVe6Buysm7bh4b4VXuhYYT/Dim8P/CytvNPbK2rvjpEWdO&#13;&#10;WLqjh3bVRLZEhI7RKY2o82FOno/+HgctkJj63Wq06U+dsG0e624cq9pGJumwnB7NjssZZ5Jss+PT&#13;&#10;k8lZClq8oj2G+F2BZUmoOKYCcv48U7G5CbEH7B0JnWrqq8hS3BmVCjHuQWlqKOXN6EwldWmQbQSR&#13;&#10;QEipXCyHArJ3gunWmBE4+xw4+CeoyjQbwdPPwSMiZwYXR7BtHeBHAcxYsu799xPo+04jeIF6R3eJ&#13;&#10;0JM8eHnd0jhvRIj3AonVxH/a1HhHH22gqzgMEmcN4O+PzpM/kY2snHW0JRUPv9YCFWfmhyManpWH&#13;&#10;h2mtsnJ4dDIlBd9aXt5a3NpeAt1BSW+Cl1lM/tHsRY1gn2mhlykrmYSTlLviMuJeuYz99tKTINVy&#13;&#10;md1olbyIN+7Ry/2tJ6I8bZ8F+oFTkdh4C/uNEvN3pOp90304WK4j6DYz7nWuw7xpDTNzhycj7flb&#13;&#10;PXu9PmyLPwAAAP//AwBQSwMEFAAGAAgAAAAhAKC3BofjAAAADgEAAA8AAABkcnMvZG93bnJldi54&#13;&#10;bWxMj0FLw0AQhe+C/2EZwZudRGka0myKtAhaPNgoeN1mt0lwdzZkt2n8944nvQwM782b95Wb2Vkx&#13;&#10;mTH0niSkiwSEocbrnloJH+9PdzmIEBVpZT0ZCd8mwKa6vipVof2FDmaqYys4hEKhJHQxDgViaDrj&#13;&#10;VFj4wRBrJz86FXkdW9SjunC4s3ifJBk61RN/6NRgtp1pvuqzk1Cf7Ofu5fCaxze1x+20R/ccUMrb&#13;&#10;m3m35vG4BhHNHP8u4JeB+0PFxY7+TDoIK2GZLjO2spCsQLBhlT4w4VFClueAVYn/MaofAAAA//8D&#13;&#10;AFBLAQItABQABgAIAAAAIQC2gziS/gAAAOEBAAATAAAAAAAAAAAAAAAAAAAAAABbQ29udGVudF9U&#13;&#10;eXBlc10ueG1sUEsBAi0AFAAGAAgAAAAhADj9If/WAAAAlAEAAAsAAAAAAAAAAAAAAAAALwEAAF9y&#13;&#10;ZWxzLy5yZWxzUEsBAi0AFAAGAAgAAAAhAAmvor1hAgAAIAUAAA4AAAAAAAAAAAAAAAAALgIAAGRy&#13;&#10;cy9lMm9Eb2MueG1sUEsBAi0AFAAGAAgAAAAhAKC3BofjAAAADgEAAA8AAAAAAAAAAAAAAAAAuwQA&#13;&#10;AGRycy9kb3ducmV2LnhtbFBLBQYAAAAABAAEAPMAAADLBQAAAAA=&#13;&#10;" adj="18424" fillcolor="#4f81bd [3204]" strokecolor="#4579b8 [3044]">
                <v:fill color2="#a7bfde [1620]" rotate="t" angle="180" focus="100%" type="gradient">
                  <o:fill v:ext="view" type="gradientUnscaled"/>
                </v:fill>
                <v:shadow on="t" color="black" opacity="22937f" origin=",.5" offset="0,.63889mm"/>
              </v:shape>
            </w:pict>
          </mc:Fallback>
        </mc:AlternateContent>
      </w:r>
      <w:r>
        <w:rPr>
          <w:noProof/>
          <w:sz w:val="28"/>
          <w:szCs w:val="28"/>
        </w:rPr>
        <mc:AlternateContent>
          <mc:Choice Requires="wps">
            <w:drawing>
              <wp:anchor distT="0" distB="0" distL="114300" distR="114300" simplePos="0" relativeHeight="251794432" behindDoc="0" locked="0" layoutInCell="1" allowOverlap="1" wp14:anchorId="47B250EA" wp14:editId="609A1D68">
                <wp:simplePos x="0" y="0"/>
                <wp:positionH relativeFrom="column">
                  <wp:posOffset>3934992</wp:posOffset>
                </wp:positionH>
                <wp:positionV relativeFrom="paragraph">
                  <wp:posOffset>45884</wp:posOffset>
                </wp:positionV>
                <wp:extent cx="2171700" cy="342900"/>
                <wp:effectExtent l="0" t="0" r="0" b="12700"/>
                <wp:wrapNone/>
                <wp:docPr id="81" name="Text Box 81"/>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371E4" w14:textId="39C92F07" w:rsidR="00E17B95" w:rsidRPr="00E014B1" w:rsidRDefault="00E17B95" w:rsidP="00E17B95">
                            <w:pPr>
                              <w:jc w:val="center"/>
                              <w:rPr>
                                <w:b/>
                                <w:bCs/>
                                <w:sz w:val="28"/>
                                <w:szCs w:val="28"/>
                              </w:rPr>
                            </w:pPr>
                            <w:r>
                              <w:rPr>
                                <w:b/>
                                <w:bCs/>
                                <w:sz w:val="28"/>
                                <w:szCs w:val="28"/>
                              </w:rPr>
                              <w:t>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250EA" id="Text Box 81" o:spid="_x0000_s1027" type="#_x0000_t202" style="position:absolute;margin-left:309.85pt;margin-top:3.6pt;width:171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cj0eAIAAGIFAAAOAAAAZHJzL2Uyb0RvYy54bWysVMFu2zAMvQ/YPwi6r06ybG2DOkXWosOA&#13;&#10;oi3WDj0rstQYk0VNUmJnX78n2UmzbpcOu9gU+UiRj6TOzrvGsI3yoSZb8vHRiDNlJVW1fSr5t4er&#13;&#10;dyechShsJQxZVfKtCvx8/vbNWetmakIrMpXyDEFsmLWu5KsY3awoglypRoQjcsrCqMk3IuLon4rK&#13;&#10;ixbRG1NMRqOPRUu+cp6kCgHay97I5zm+1krGW62DisyUHLnF/PX5u0zfYn4mZk9euFUthzTEP2TR&#13;&#10;iNri0n2oSxEFW/v6j1BNLT0F0vFIUlOQ1rVUuQZUMx69qOZ+JZzKtYCc4PY0hf8XVt5s7jyrq5Kf&#13;&#10;jDmzokGPHlQX2SfqGFTgp3VhBti9AzB20KPPO32AMpXdad+kPwpisIPp7Z7dFE1CORkfj49HMEnY&#13;&#10;3k8np5ARvnj2dj7Ez4oaloSSe3Qvkyo21yH20B0kXWbpqjYmd9DY3xSI2WtUHoHBOxXSJ5yluDUq&#13;&#10;eRn7VWlQkPNOijx86sJ4thEYGyGlsjGXnOMCnVAad7/GccAn1z6r1zjvPfLNZOPeuakt+czSi7Sr&#13;&#10;77uUdY8H1Qd1JzF2yy73ft/PJVVbtNlTvyjByasavbgWId4Jj81A+7Dt8RYfbagtOQ0SZyvyP/+m&#13;&#10;T3gMLKyctdi0kocfa+EVZ+aLxSifjqfTtJr5MP1wPMHBH1qWhxa7bi4IXcG0IrssJnw0O1F7ah7x&#13;&#10;KCzSrTAJK3F3yeNOvIj9/uNRkWqxyCAsoxPx2t47mUInltOkPXSPwrthHCMG+YZ2OylmL6ayxyZP&#13;&#10;S4t1JF3nkU0896wO/GOR89APj056KQ7PGfX8NM5/AQAA//8DAFBLAwQUAAYACAAAACEAVBaGb+AA&#13;&#10;AAANAQAADwAAAGRycy9kb3ducmV2LnhtbEyPQU/DMAyF70j8h8hI3FjSCrq1azohJq4gBkziljVe&#13;&#10;W9E4VZOt5d/jneBi6emzn98rN7PrxRnH0HnSkCwUCKTa244aDR/vz3crECEasqb3hBp+MMCmur4q&#13;&#10;TWH9RG943sVGsAmFwmhoYxwKKUPdojNh4QckZkc/OhNZjo20o5nY3PUyVSqTznTEH1oz4FOL9ffu&#13;&#10;5DR8vhy/9vfqtdm6h2Hys5Lkcqn17c28XfN4XIOIOMe/C7h04PxQcbCDP5ENoteQJfmSVzUsUxDM&#13;&#10;8yxhfbiAFGRVyv8tql8AAAD//wMAUEsBAi0AFAAGAAgAAAAhALaDOJL+AAAA4QEAABMAAAAAAAAA&#13;&#10;AAAAAAAAAAAAAFtDb250ZW50X1R5cGVzXS54bWxQSwECLQAUAAYACAAAACEAOP0h/9YAAACUAQAA&#13;&#10;CwAAAAAAAAAAAAAAAAAvAQAAX3JlbHMvLnJlbHNQSwECLQAUAAYACAAAACEAqonI9HgCAABiBQAA&#13;&#10;DgAAAAAAAAAAAAAAAAAuAgAAZHJzL2Uyb0RvYy54bWxQSwECLQAUAAYACAAAACEAVBaGb+AAAAAN&#13;&#10;AQAADwAAAAAAAAAAAAAAAADSBAAAZHJzL2Rvd25yZXYueG1sUEsFBgAAAAAEAAQA8wAAAN8FAAAA&#13;&#10;AA==&#13;&#10;" filled="f" stroked="f">
                <v:textbox>
                  <w:txbxContent>
                    <w:p w14:paraId="05E371E4" w14:textId="39C92F07" w:rsidR="00E17B95" w:rsidRPr="00E014B1" w:rsidRDefault="00E17B95" w:rsidP="00E17B95">
                      <w:pPr>
                        <w:jc w:val="center"/>
                        <w:rPr>
                          <w:b/>
                          <w:bCs/>
                          <w:sz w:val="28"/>
                          <w:szCs w:val="28"/>
                        </w:rPr>
                      </w:pPr>
                      <w:r>
                        <w:rPr>
                          <w:b/>
                          <w:bCs/>
                          <w:sz w:val="28"/>
                          <w:szCs w:val="28"/>
                        </w:rPr>
                        <w:t>Future</w:t>
                      </w:r>
                    </w:p>
                  </w:txbxContent>
                </v:textbox>
              </v:shape>
            </w:pict>
          </mc:Fallback>
        </mc:AlternateContent>
      </w:r>
      <w:r>
        <w:rPr>
          <w:noProof/>
          <w:sz w:val="28"/>
          <w:szCs w:val="28"/>
        </w:rPr>
        <mc:AlternateContent>
          <mc:Choice Requires="wps">
            <w:drawing>
              <wp:anchor distT="0" distB="0" distL="114300" distR="114300" simplePos="0" relativeHeight="251797504" behindDoc="0" locked="0" layoutInCell="1" allowOverlap="1" wp14:anchorId="1C5722AC" wp14:editId="7268DBDA">
                <wp:simplePos x="0" y="0"/>
                <wp:positionH relativeFrom="column">
                  <wp:posOffset>928964</wp:posOffset>
                </wp:positionH>
                <wp:positionV relativeFrom="paragraph">
                  <wp:posOffset>64749</wp:posOffset>
                </wp:positionV>
                <wp:extent cx="1253613" cy="368709"/>
                <wp:effectExtent l="50800" t="38100" r="54610" b="88900"/>
                <wp:wrapNone/>
                <wp:docPr id="84" name="Right Arrow 84"/>
                <wp:cNvGraphicFramePr/>
                <a:graphic xmlns:a="http://schemas.openxmlformats.org/drawingml/2006/main">
                  <a:graphicData uri="http://schemas.microsoft.com/office/word/2010/wordprocessingShape">
                    <wps:wsp>
                      <wps:cNvSpPr/>
                      <wps:spPr>
                        <a:xfrm>
                          <a:off x="0" y="0"/>
                          <a:ext cx="1253613" cy="36870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82707" id="Right Arrow 84" o:spid="_x0000_s1026" type="#_x0000_t13" style="position:absolute;margin-left:73.15pt;margin-top:5.1pt;width:98.7pt;height:29.0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gUXYQIAACAFAAAOAAAAZHJzL2Uyb0RvYy54bWysVG1r2zAQ/j7YfxD6vjpO0rdQp4SUjkFp&#13;&#10;Q9vRz4osxQZZp52UONmv30l23NIVCmNf7DvdPfem53R1vW8M2yn0NdiC5ycjzpSVUNZ2U/Cfz7ff&#13;&#10;LjjzQdhSGLCq4Afl+fX865er1s3UGCowpUJGQayfta7gVQhulmVeVqoR/gScsmTUgI0IpOImK1G0&#13;&#10;FL0x2Xg0OstawNIhSOU9nd50Rj5P8bVWMjxo7VVgpuBUW0hfTN91/GbzKzHboHBVLfsyxD9U0Yja&#13;&#10;UtIh1I0Igm2x/itUU0sEDzqcSGgy0LqWKvVA3eSjd908VcKp1AsNx7thTP7/hZX3uxWyuiz4xZQz&#13;&#10;Kxq6o8d6UwW2QISW0SmNqHV+Rp5PboW95kmM/e41NvFPnbB9GuthGKvaBybpMB+fTs7yCWeSbJOz&#13;&#10;i/PRZQyavaId+vBdQcOiUHCMBaT8aaZid+dDBzg6EjrW1FWRpHAwKhZi7KPS1FDMm9CJSmppkO0E&#13;&#10;kUBIqWzI+wKSd4Tp2pgBOPkc2PtHqEo0G8Djz8EDImUGGwZwU1vAjwKYoWTd+R8n0PUdR7CG8kB3&#13;&#10;idCR3Dt5W9M474QPK4HEauI/bWp4oI820BYceomzCvD3R+fRn8hGVs5a2pKC+19bgYoz88MSDS/z&#13;&#10;6TSuVVKmp+djUvCtZf3WYrfNEugOcnoTnExi9A/mKGqE5oUWehGzkklYSbkLLgMelWXotpeeBKkW&#13;&#10;i+RGq+REuLNPTh5vPRLlef8i0PWcCsTGezhulJi9I1XnG+/DwmIbQNeJca9z7edNa5iY2z8Zcc/f&#13;&#10;6snr9WGb/wEAAP//AwBQSwMEFAAGAAgAAAAhAOmupg/hAAAADgEAAA8AAABkcnMvZG93bnJldi54&#13;&#10;bWxMT01Lw0AQvQv+h2UEb3ZjU2JIsynSImjxYKPgdZrdJsHd2ZDdpvHfO570Msxj3ryPcjM7KyYz&#13;&#10;ht6TgvtFAsJQ43VPrYKP96e7HESISBqtJ6Pg2wTYVNdXJRbaX+hgpjq2gkUoFKigi3EopAxNZxyG&#13;&#10;hR8M8e3kR4eR4dhKPeKFxZ2VyyTJpMOe2KHDwWw703zVZ6egPtnP3cvhNY9vuJfbaS/dc5BK3d7M&#13;&#10;uzWPxzWIaOb49wG/HTg/VBzs6M+kg7CMV1nKVF6SJQgmpKv0AcRRQZanIKtS/q9R/QAAAP//AwBQ&#13;&#10;SwECLQAUAAYACAAAACEAtoM4kv4AAADhAQAAEwAAAAAAAAAAAAAAAAAAAAAAW0NvbnRlbnRfVHlw&#13;&#10;ZXNdLnhtbFBLAQItABQABgAIAAAAIQA4/SH/1gAAAJQBAAALAAAAAAAAAAAAAAAAAC8BAABfcmVs&#13;&#10;cy8ucmVsc1BLAQItABQABgAIAAAAIQBHkgUXYQIAACAFAAAOAAAAAAAAAAAAAAAAAC4CAABkcnMv&#13;&#10;ZTJvRG9jLnhtbFBLAQItABQABgAIAAAAIQDprqYP4QAAAA4BAAAPAAAAAAAAAAAAAAAAALsEAABk&#13;&#10;cnMvZG93bnJldi54bWxQSwUGAAAAAAQABADzAAAAyQUAAAAA&#13;&#10;" adj="18424" fillcolor="#4f81bd [3204]" strokecolor="#4579b8 [3044]">
                <v:fill color2="#a7bfde [1620]" rotate="t" angle="180" focus="100%" type="gradient">
                  <o:fill v:ext="view" type="gradientUnscaled"/>
                </v:fill>
                <v:shadow on="t" color="black" opacity="22937f" origin=",.5" offset="0,.63889mm"/>
              </v:shape>
            </w:pict>
          </mc:Fallback>
        </mc:AlternateContent>
      </w:r>
      <w:r w:rsidR="00E17B95">
        <w:rPr>
          <w:noProof/>
          <w:sz w:val="28"/>
          <w:szCs w:val="28"/>
        </w:rPr>
        <mc:AlternateContent>
          <mc:Choice Requires="wps">
            <w:drawing>
              <wp:anchor distT="0" distB="0" distL="114300" distR="114300" simplePos="0" relativeHeight="251796480" behindDoc="0" locked="0" layoutInCell="1" allowOverlap="1" wp14:anchorId="63D62408" wp14:editId="2C748361">
                <wp:simplePos x="0" y="0"/>
                <wp:positionH relativeFrom="column">
                  <wp:posOffset>1567507</wp:posOffset>
                </wp:positionH>
                <wp:positionV relativeFrom="paragraph">
                  <wp:posOffset>51435</wp:posOffset>
                </wp:positionV>
                <wp:extent cx="2171700" cy="342900"/>
                <wp:effectExtent l="0" t="0" r="0" b="12700"/>
                <wp:wrapNone/>
                <wp:docPr id="82" name="Text Box 82"/>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E3800" w14:textId="062836AC" w:rsidR="00E17B95" w:rsidRPr="00E014B1" w:rsidRDefault="00E17B95" w:rsidP="00E17B95">
                            <w:pPr>
                              <w:jc w:val="center"/>
                              <w:rPr>
                                <w:b/>
                                <w:bCs/>
                                <w:sz w:val="28"/>
                                <w:szCs w:val="28"/>
                              </w:rPr>
                            </w:pPr>
                            <w:r>
                              <w:rPr>
                                <w:b/>
                                <w:bCs/>
                                <w:sz w:val="28"/>
                                <w:szCs w:val="28"/>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62408" id="Text Box 82" o:spid="_x0000_s1028" type="#_x0000_t202" style="position:absolute;margin-left:123.45pt;margin-top:4.05pt;width:171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xiqeQIAAGIFAAAOAAAAZHJzL2Uyb0RvYy54bWysVMFu2zAMvQ/YPwi6r06ybG2DOkXWosOA&#13;&#10;oi3WDj0rstQYk0VNUmJnX78n2UmzbpcOu9gU+UiRj6TOzrvGsI3yoSZb8vHRiDNlJVW1fSr5t4er&#13;&#10;dyechShsJQxZVfKtCvx8/vbNWetmakIrMpXyDEFsmLWu5KsY3awoglypRoQjcsrCqMk3IuLon4rK&#13;&#10;ixbRG1NMRqOPRUu+cp6kCgHay97I5zm+1krGW62DisyUHLnF/PX5u0zfYn4mZk9euFUthzTEP2TR&#13;&#10;iNri0n2oSxEFW/v6j1BNLT0F0vFIUlOQ1rVUuQZUMx69qOZ+JZzKtYCc4PY0hf8XVt5s7jyrq5Kf&#13;&#10;TDizokGPHlQX2SfqGFTgp3VhBti9AzB20KPPO32AMpXdad+kPwpisIPp7Z7dFE1CORkfj49HMEnY&#13;&#10;3k8np5ARvnj2dj7Ez4oaloSSe3Qvkyo21yH20B0kXWbpqjYmd9DY3xSI2WtUHoHBOxXSJ5yluDUq&#13;&#10;eRn7VWlQkPNOijx86sJ4thEYGyGlsjGXnOMCnVAad7/GccAn1z6r1zjvPfLNZOPeuakt+czSi7Sr&#13;&#10;77uUdY8H1Qd1JzF2yy73ft/nJVVbtNlTvyjByasavbgWId4Jj81A+7Dt8RYfbagtOQ0SZyvyP/+m&#13;&#10;T3gMLKyctdi0kocfa+EVZ+aLxSifjqfTtJr5MP1wPMHBH1qWhxa7bi4IXRnjXXEyiwkfzU7UnppH&#13;&#10;PAqLdCtMwkrcXfK4Ey9iv/94VKRaLDIIy+hEvLb3TqbQieU0aQ/do/BuGMeIQb6h3U6K2Yup7LHJ&#13;&#10;09JiHUnXeWQTzz2rA/9Y5Dz0w6OTXorDc0Y9P43zXwAAAP//AwBQSwMEFAAGAAgAAAAhAEdxc0/g&#13;&#10;AAAADQEAAA8AAABkcnMvZG93bnJldi54bWxMT8tqwzAQvBf6D2ILvTWSTWIcx+tQGnptafqA3BRL&#13;&#10;sU2slbGU2P37bk/tZWCY3XmU29n14mrH0HlCSBYKhKXam44ahI/354ccRIiajO49WYRvG2Bb3d6U&#13;&#10;ujB+ojd73cdGsAmFQiO0MQ6FlKFurdNh4QdLrJ386HRkOjbSjHpic9fLVKlMOt0RJ7R6sE+trc/7&#13;&#10;i0P4fDkdvpbqtdm51TD5WUlya4l4fzfvNgyPGxDRzvHvA343cH+ouNjRX8gE0SOky2zNpwh5AoL1&#13;&#10;VZ4zPyJkaQKyKuX/FdUPAAAA//8DAFBLAQItABQABgAIAAAAIQC2gziS/gAAAOEBAAATAAAAAAAA&#13;&#10;AAAAAAAAAAAAAABbQ29udGVudF9UeXBlc10ueG1sUEsBAi0AFAAGAAgAAAAhADj9If/WAAAAlAEA&#13;&#10;AAsAAAAAAAAAAAAAAAAALwEAAF9yZWxzLy5yZWxzUEsBAi0AFAAGAAgAAAAhAIDfGKp5AgAAYgUA&#13;&#10;AA4AAAAAAAAAAAAAAAAALgIAAGRycy9lMm9Eb2MueG1sUEsBAi0AFAAGAAgAAAAhAEdxc0/gAAAA&#13;&#10;DQEAAA8AAAAAAAAAAAAAAAAA0wQAAGRycy9kb3ducmV2LnhtbFBLBQYAAAAABAAEAPMAAADgBQAA&#13;&#10;AAA=&#13;&#10;" filled="f" stroked="f">
                <v:textbox>
                  <w:txbxContent>
                    <w:p w14:paraId="0CFE3800" w14:textId="062836AC" w:rsidR="00E17B95" w:rsidRPr="00E014B1" w:rsidRDefault="00E17B95" w:rsidP="00E17B95">
                      <w:pPr>
                        <w:jc w:val="center"/>
                        <w:rPr>
                          <w:b/>
                          <w:bCs/>
                          <w:sz w:val="28"/>
                          <w:szCs w:val="28"/>
                        </w:rPr>
                      </w:pPr>
                      <w:r>
                        <w:rPr>
                          <w:b/>
                          <w:bCs/>
                          <w:sz w:val="28"/>
                          <w:szCs w:val="28"/>
                        </w:rPr>
                        <w:t>Present</w:t>
                      </w:r>
                    </w:p>
                  </w:txbxContent>
                </v:textbox>
              </v:shape>
            </w:pict>
          </mc:Fallback>
        </mc:AlternateContent>
      </w:r>
      <w:r w:rsidR="00E17B95">
        <w:rPr>
          <w:noProof/>
          <w:sz w:val="28"/>
          <w:szCs w:val="28"/>
        </w:rPr>
        <mc:AlternateContent>
          <mc:Choice Requires="wps">
            <w:drawing>
              <wp:anchor distT="0" distB="0" distL="114300" distR="114300" simplePos="0" relativeHeight="251792384" behindDoc="0" locked="0" layoutInCell="1" allowOverlap="1" wp14:anchorId="780D6215" wp14:editId="28AB911C">
                <wp:simplePos x="0" y="0"/>
                <wp:positionH relativeFrom="column">
                  <wp:posOffset>-685800</wp:posOffset>
                </wp:positionH>
                <wp:positionV relativeFrom="paragraph">
                  <wp:posOffset>68171</wp:posOffset>
                </wp:positionV>
                <wp:extent cx="2171700" cy="342900"/>
                <wp:effectExtent l="0" t="0" r="0" b="12700"/>
                <wp:wrapNone/>
                <wp:docPr id="80" name="Text Box 80"/>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84425" w14:textId="28C3B034" w:rsidR="00E17B95" w:rsidRPr="00E014B1" w:rsidRDefault="00E17B95" w:rsidP="00E17B95">
                            <w:pPr>
                              <w:jc w:val="center"/>
                              <w:rPr>
                                <w:b/>
                                <w:bCs/>
                                <w:sz w:val="28"/>
                                <w:szCs w:val="28"/>
                              </w:rPr>
                            </w:pPr>
                            <w:r>
                              <w:rPr>
                                <w:b/>
                                <w:bCs/>
                                <w:sz w:val="28"/>
                                <w:szCs w:val="28"/>
                              </w:rPr>
                              <w:t>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D6215" id="Text Box 80" o:spid="_x0000_s1029" type="#_x0000_t202" style="position:absolute;margin-left:-54pt;margin-top:5.35pt;width:171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gnTeAIAAGIFAAAOAAAAZHJzL2Uyb0RvYy54bWysVE1vEzEQvSPxHyzf6SZpoG3UTRVaFSFV&#13;&#10;tKJFPTteu1nh9RjbSTb8ep69u2koXIq47I5n3jzPp88v2sawjfKhJlvy8dGIM2UlVbV9Kvm3h+t3&#13;&#10;p5yFKGwlDFlV8p0K/GL+9s351s3UhFZkKuUZSGyYbV3JVzG6WVEEuVKNCEfklIVRk29ExNE/FZUX&#13;&#10;W7A3ppiMRh+KLfnKeZIqBGivOiOfZ36tlYy3WgcVmSk5Yov56/N3mb7F/FzMnrxwq1r2YYh/iKIR&#13;&#10;tcWle6orEQVb+/oPqqaWngLpeCSpKUjrWqqcA7IZj15kc78STuVcUJzg9mUK/49WftnceVZXJT9F&#13;&#10;eaxo0KMH1Ub2kVoGFeqzdWEG2L0DMLbQo8+DPkCZ0m61b9IfCTHYQbXbVzexSSgn45PxyQgmCdvx&#13;&#10;dHIGGfTFs7fzIX5S1LAklNyje7moYnMTYgcdIOkyS9e1MbmDxv6mAGenUXkEeu+USBdwluLOqORl&#13;&#10;7FelUYIcd1Lk4VOXxrONwNgIKZWNOeXMC3RCadz9Gscen1y7qF7jvPfIN5ONe+emtuRzlV6EXX0f&#13;&#10;QtYdHqU+yDuJsV22uffHQz+XVO3QZk/dogQnr2v04kaEeCc8NgPtw7bHW3y0oW3JqZc4W5H/+Td9&#13;&#10;wmNgYeVsi00refixFl5xZj5bjPLZeDoFbcyH6fuTCQ7+0LI8tNh1c0noyhjvipNZTPhoBlF7ah7x&#13;&#10;KCzSrTAJK3F3yeMgXsZu//GoSLVYZBCW0Yl4Y++dTNSpymnSHtpH4V0/jhGD/IWGnRSzF1PZYZOn&#13;&#10;pcU6kq7zyKY6d1Xt649FzkPfPzrppTg8Z9Tz0zj/BQAA//8DAFBLAwQUAAYACAAAACEAT2wsreMA&#13;&#10;AAAPAQAADwAAAGRycy9kb3ducmV2LnhtbEyPT0/DMAzF70h8h8hI3LZko2yjazpNTFxB7J/ELWu8&#13;&#10;tlrjVE22lm+POcHFkv3s5/fLVoNrxA27UHvSMBkrEEiFtzWVGva7t9ECRIiGrGk8oYZvDLDK7+8y&#13;&#10;k1rf0yfetrEUbEIhNRqqGNtUylBU6EwY+xaJtbPvnIncdqW0nenZ3DVyqtRMOlMTf6hMi68VFpft&#13;&#10;1Wk4vJ+/jon6KDfuue39oCS5F6n148OwWXJZL0FEHOLfBfwycH7IOdjJX8kG0WgYTdSCiSIrag6C&#13;&#10;N6ZPCQ9OGmbJHGSeyf8c+Q8AAAD//wMAUEsBAi0AFAAGAAgAAAAhALaDOJL+AAAA4QEAABMAAAAA&#13;&#10;AAAAAAAAAAAAAAAAAFtDb250ZW50X1R5cGVzXS54bWxQSwECLQAUAAYACAAAACEAOP0h/9YAAACU&#13;&#10;AQAACwAAAAAAAAAAAAAAAAAvAQAAX3JlbHMvLnJlbHNQSwECLQAUAAYACAAAACEAs5YJ03gCAABi&#13;&#10;BQAADgAAAAAAAAAAAAAAAAAuAgAAZHJzL2Uyb0RvYy54bWxQSwECLQAUAAYACAAAACEAT2wsreMA&#13;&#10;AAAPAQAADwAAAAAAAAAAAAAAAADSBAAAZHJzL2Rvd25yZXYueG1sUEsFBgAAAAAEAAQA8wAAAOIF&#13;&#10;AAAAAA==&#13;&#10;" filled="f" stroked="f">
                <v:textbox>
                  <w:txbxContent>
                    <w:p w14:paraId="63D84425" w14:textId="28C3B034" w:rsidR="00E17B95" w:rsidRPr="00E014B1" w:rsidRDefault="00E17B95" w:rsidP="00E17B95">
                      <w:pPr>
                        <w:jc w:val="center"/>
                        <w:rPr>
                          <w:b/>
                          <w:bCs/>
                          <w:sz w:val="28"/>
                          <w:szCs w:val="28"/>
                        </w:rPr>
                      </w:pPr>
                      <w:r>
                        <w:rPr>
                          <w:b/>
                          <w:bCs/>
                          <w:sz w:val="28"/>
                          <w:szCs w:val="28"/>
                        </w:rPr>
                        <w:t>Past</w:t>
                      </w:r>
                    </w:p>
                  </w:txbxContent>
                </v:textbox>
              </v:shape>
            </w:pict>
          </mc:Fallback>
        </mc:AlternateContent>
      </w:r>
    </w:p>
    <w:p w14:paraId="31582F19" w14:textId="19887495" w:rsidR="00E17B95" w:rsidRDefault="00E17B95" w:rsidP="00EF7B2B">
      <w:pPr>
        <w:rPr>
          <w:sz w:val="28"/>
          <w:szCs w:val="28"/>
        </w:rPr>
      </w:pPr>
    </w:p>
    <w:p w14:paraId="4D0878D3" w14:textId="7CD82F07" w:rsidR="00E17B95" w:rsidRDefault="00E17B95" w:rsidP="00EF7B2B">
      <w:pPr>
        <w:rPr>
          <w:sz w:val="28"/>
          <w:szCs w:val="28"/>
        </w:rPr>
      </w:pPr>
    </w:p>
    <w:p w14:paraId="599D34B3" w14:textId="0CA090AD" w:rsidR="00E17B95" w:rsidRDefault="00E17B95" w:rsidP="00EF7B2B">
      <w:pPr>
        <w:rPr>
          <w:sz w:val="28"/>
          <w:szCs w:val="28"/>
        </w:rPr>
      </w:pPr>
    </w:p>
    <w:p w14:paraId="1835B52E" w14:textId="220B1233" w:rsidR="00E17B95" w:rsidRDefault="00E17B95" w:rsidP="00EF7B2B">
      <w:pPr>
        <w:rPr>
          <w:sz w:val="28"/>
          <w:szCs w:val="28"/>
        </w:rPr>
      </w:pPr>
    </w:p>
    <w:p w14:paraId="0E8B4CBB" w14:textId="691697AF" w:rsidR="00E17B95" w:rsidRDefault="00E17B95" w:rsidP="00EF7B2B">
      <w:pPr>
        <w:rPr>
          <w:sz w:val="28"/>
          <w:szCs w:val="28"/>
        </w:rPr>
      </w:pPr>
    </w:p>
    <w:p w14:paraId="7DEC0B61" w14:textId="4A8654B2" w:rsidR="00E17B95" w:rsidRDefault="00E17B95" w:rsidP="00EF7B2B">
      <w:pPr>
        <w:rPr>
          <w:sz w:val="28"/>
          <w:szCs w:val="28"/>
        </w:rPr>
      </w:pPr>
    </w:p>
    <w:p w14:paraId="5F58C648" w14:textId="38A14539" w:rsidR="00E17B95" w:rsidRDefault="00E17B95" w:rsidP="00EF7B2B">
      <w:pPr>
        <w:rPr>
          <w:sz w:val="28"/>
          <w:szCs w:val="28"/>
        </w:rPr>
      </w:pPr>
    </w:p>
    <w:p w14:paraId="19AB2978" w14:textId="4A8A257D" w:rsidR="00E17B95" w:rsidRDefault="00E17B95" w:rsidP="00EF7B2B">
      <w:pPr>
        <w:rPr>
          <w:sz w:val="28"/>
          <w:szCs w:val="28"/>
        </w:rPr>
      </w:pPr>
    </w:p>
    <w:p w14:paraId="22246231" w14:textId="68D7B4DC" w:rsidR="00E17B95" w:rsidRDefault="00E17B95" w:rsidP="00EF7B2B">
      <w:pPr>
        <w:rPr>
          <w:sz w:val="28"/>
          <w:szCs w:val="28"/>
        </w:rPr>
      </w:pPr>
    </w:p>
    <w:p w14:paraId="36424B91" w14:textId="2859C5E1" w:rsidR="00E17B95" w:rsidRDefault="00E17B95" w:rsidP="00EF7B2B">
      <w:pPr>
        <w:rPr>
          <w:sz w:val="28"/>
          <w:szCs w:val="28"/>
        </w:rPr>
      </w:pPr>
    </w:p>
    <w:p w14:paraId="1709182A" w14:textId="52F0CB6A" w:rsidR="00E17B95" w:rsidRDefault="00E17B95" w:rsidP="00EF7B2B">
      <w:pPr>
        <w:rPr>
          <w:sz w:val="28"/>
          <w:szCs w:val="28"/>
        </w:rPr>
      </w:pPr>
    </w:p>
    <w:p w14:paraId="7AB87846" w14:textId="11EAFC4F" w:rsidR="00E17B95" w:rsidRDefault="00E17B95" w:rsidP="00EF7B2B">
      <w:pPr>
        <w:rPr>
          <w:sz w:val="28"/>
          <w:szCs w:val="28"/>
        </w:rPr>
      </w:pPr>
    </w:p>
    <w:p w14:paraId="7EDE254F" w14:textId="2B4A33E6" w:rsidR="00E17B95" w:rsidRDefault="00E17B95" w:rsidP="00EF7B2B">
      <w:pPr>
        <w:rPr>
          <w:sz w:val="28"/>
          <w:szCs w:val="28"/>
        </w:rPr>
      </w:pPr>
    </w:p>
    <w:p w14:paraId="58B5BD1E" w14:textId="77777777" w:rsidR="00E17B95" w:rsidRDefault="00E17B95" w:rsidP="00EF7B2B">
      <w:pPr>
        <w:rPr>
          <w:sz w:val="28"/>
          <w:szCs w:val="28"/>
        </w:rPr>
      </w:pPr>
    </w:p>
    <w:p w14:paraId="76DCA41E" w14:textId="4363FCB5" w:rsidR="00CF1CC7" w:rsidRDefault="00E17B95" w:rsidP="00EF7B2B">
      <w:pPr>
        <w:rPr>
          <w:sz w:val="28"/>
          <w:szCs w:val="28"/>
        </w:rPr>
      </w:pPr>
      <w:r>
        <w:rPr>
          <w:sz w:val="28"/>
          <w:szCs w:val="28"/>
        </w:rPr>
        <w:lastRenderedPageBreak/>
        <w:t xml:space="preserve">Read the accompanying information ‘Preparing the Body’ and ‘Funerary Procession’ </w:t>
      </w:r>
      <w:r w:rsidR="00617E1C">
        <w:rPr>
          <w:sz w:val="28"/>
          <w:szCs w:val="28"/>
        </w:rPr>
        <w:t xml:space="preserve">in the appendix </w:t>
      </w:r>
      <w:r>
        <w:rPr>
          <w:sz w:val="28"/>
          <w:szCs w:val="28"/>
        </w:rPr>
        <w:t>and see what similarities and unique features you can find for Pallas’ funeral:</w:t>
      </w:r>
    </w:p>
    <w:tbl>
      <w:tblPr>
        <w:tblStyle w:val="TableGrid"/>
        <w:tblW w:w="0" w:type="auto"/>
        <w:tblLook w:val="04A0" w:firstRow="1" w:lastRow="0" w:firstColumn="1" w:lastColumn="0" w:noHBand="0" w:noVBand="1"/>
      </w:tblPr>
      <w:tblGrid>
        <w:gridCol w:w="4145"/>
        <w:gridCol w:w="4145"/>
      </w:tblGrid>
      <w:tr w:rsidR="00E17B95" w14:paraId="2E32CB7F" w14:textId="77777777" w:rsidTr="00E17B95">
        <w:tc>
          <w:tcPr>
            <w:tcW w:w="4145" w:type="dxa"/>
          </w:tcPr>
          <w:p w14:paraId="145E5045" w14:textId="47324A97" w:rsidR="00E17B95" w:rsidRPr="00E17B95" w:rsidRDefault="00E17B95" w:rsidP="00E17B95">
            <w:pPr>
              <w:jc w:val="center"/>
              <w:rPr>
                <w:b/>
                <w:bCs/>
                <w:sz w:val="28"/>
                <w:szCs w:val="28"/>
              </w:rPr>
            </w:pPr>
            <w:r>
              <w:rPr>
                <w:b/>
                <w:bCs/>
                <w:sz w:val="28"/>
                <w:szCs w:val="28"/>
              </w:rPr>
              <w:t>Similarities</w:t>
            </w:r>
          </w:p>
        </w:tc>
        <w:tc>
          <w:tcPr>
            <w:tcW w:w="4145" w:type="dxa"/>
          </w:tcPr>
          <w:p w14:paraId="013A21E4" w14:textId="68CCB1E9" w:rsidR="00E17B95" w:rsidRPr="00E17B95" w:rsidRDefault="00E17B95" w:rsidP="00E17B95">
            <w:pPr>
              <w:jc w:val="center"/>
              <w:rPr>
                <w:b/>
                <w:bCs/>
                <w:sz w:val="28"/>
                <w:szCs w:val="28"/>
              </w:rPr>
            </w:pPr>
            <w:r>
              <w:rPr>
                <w:b/>
                <w:bCs/>
                <w:sz w:val="28"/>
                <w:szCs w:val="28"/>
              </w:rPr>
              <w:t>Unique Features</w:t>
            </w:r>
          </w:p>
        </w:tc>
      </w:tr>
      <w:tr w:rsidR="00E17B95" w14:paraId="2B9D9587" w14:textId="77777777" w:rsidTr="00E17B95">
        <w:tc>
          <w:tcPr>
            <w:tcW w:w="4145" w:type="dxa"/>
          </w:tcPr>
          <w:p w14:paraId="0BC9F322" w14:textId="77777777" w:rsidR="00E17B95" w:rsidRDefault="00E17B95" w:rsidP="00EF7B2B">
            <w:pPr>
              <w:rPr>
                <w:sz w:val="28"/>
                <w:szCs w:val="28"/>
              </w:rPr>
            </w:pPr>
          </w:p>
          <w:p w14:paraId="3B43661F" w14:textId="77777777" w:rsidR="00E17B95" w:rsidRDefault="00E17B95" w:rsidP="00EF7B2B">
            <w:pPr>
              <w:rPr>
                <w:sz w:val="28"/>
                <w:szCs w:val="28"/>
              </w:rPr>
            </w:pPr>
          </w:p>
          <w:p w14:paraId="6A9F1139" w14:textId="77777777" w:rsidR="00E17B95" w:rsidRDefault="00E17B95" w:rsidP="00EF7B2B">
            <w:pPr>
              <w:rPr>
                <w:sz w:val="28"/>
                <w:szCs w:val="28"/>
              </w:rPr>
            </w:pPr>
          </w:p>
          <w:p w14:paraId="76FF1932" w14:textId="77777777" w:rsidR="00E17B95" w:rsidRDefault="00E17B95" w:rsidP="00EF7B2B">
            <w:pPr>
              <w:rPr>
                <w:sz w:val="28"/>
                <w:szCs w:val="28"/>
              </w:rPr>
            </w:pPr>
          </w:p>
          <w:p w14:paraId="67C3C619" w14:textId="77777777" w:rsidR="00E17B95" w:rsidRDefault="00E17B95" w:rsidP="00EF7B2B">
            <w:pPr>
              <w:rPr>
                <w:sz w:val="28"/>
                <w:szCs w:val="28"/>
              </w:rPr>
            </w:pPr>
          </w:p>
          <w:p w14:paraId="27A5441E" w14:textId="77777777" w:rsidR="00E17B95" w:rsidRDefault="00E17B95" w:rsidP="00EF7B2B">
            <w:pPr>
              <w:rPr>
                <w:sz w:val="28"/>
                <w:szCs w:val="28"/>
              </w:rPr>
            </w:pPr>
          </w:p>
          <w:p w14:paraId="600A0809" w14:textId="77777777" w:rsidR="00E17B95" w:rsidRDefault="00E17B95" w:rsidP="00EF7B2B">
            <w:pPr>
              <w:rPr>
                <w:sz w:val="28"/>
                <w:szCs w:val="28"/>
              </w:rPr>
            </w:pPr>
          </w:p>
          <w:p w14:paraId="5262F50B" w14:textId="77777777" w:rsidR="00E17B95" w:rsidRDefault="00E17B95" w:rsidP="00EF7B2B">
            <w:pPr>
              <w:rPr>
                <w:sz w:val="28"/>
                <w:szCs w:val="28"/>
              </w:rPr>
            </w:pPr>
          </w:p>
          <w:p w14:paraId="1ED02F93" w14:textId="77777777" w:rsidR="00E17B95" w:rsidRDefault="00E17B95" w:rsidP="00EF7B2B">
            <w:pPr>
              <w:rPr>
                <w:sz w:val="28"/>
                <w:szCs w:val="28"/>
              </w:rPr>
            </w:pPr>
          </w:p>
          <w:p w14:paraId="6DB58C4B" w14:textId="395F79CB" w:rsidR="00E17B95" w:rsidRDefault="00E17B95" w:rsidP="00EF7B2B">
            <w:pPr>
              <w:rPr>
                <w:sz w:val="28"/>
                <w:szCs w:val="28"/>
              </w:rPr>
            </w:pPr>
          </w:p>
        </w:tc>
        <w:tc>
          <w:tcPr>
            <w:tcW w:w="4145" w:type="dxa"/>
          </w:tcPr>
          <w:p w14:paraId="68D417AF" w14:textId="77777777" w:rsidR="00E17B95" w:rsidRDefault="00E17B95" w:rsidP="00EF7B2B">
            <w:pPr>
              <w:rPr>
                <w:sz w:val="28"/>
                <w:szCs w:val="28"/>
              </w:rPr>
            </w:pPr>
          </w:p>
        </w:tc>
      </w:tr>
    </w:tbl>
    <w:p w14:paraId="7B87EF9D" w14:textId="2D15C598" w:rsidR="007A0C33" w:rsidRDefault="00E17B95" w:rsidP="00EF7B2B">
      <w:pPr>
        <w:rPr>
          <w:sz w:val="28"/>
          <w:szCs w:val="28"/>
        </w:rPr>
      </w:pPr>
      <w:r>
        <w:rPr>
          <w:sz w:val="28"/>
          <w:szCs w:val="28"/>
        </w:rPr>
        <w:t>How does Aeneas try to give comfort to balance Evander’s grief?</w:t>
      </w:r>
    </w:p>
    <w:p w14:paraId="0DD4C503" w14:textId="77777777" w:rsidR="007A0C33" w:rsidRDefault="007A0C33" w:rsidP="00EF7B2B">
      <w:pPr>
        <w:rPr>
          <w:sz w:val="28"/>
          <w:szCs w:val="28"/>
        </w:rPr>
      </w:pPr>
    </w:p>
    <w:p w14:paraId="129D3B75" w14:textId="086AE704" w:rsidR="006B144B" w:rsidRDefault="006B144B" w:rsidP="006B144B">
      <w:pPr>
        <w:rPr>
          <w:sz w:val="28"/>
          <w:szCs w:val="28"/>
        </w:rPr>
      </w:pPr>
    </w:p>
    <w:p w14:paraId="5D294840" w14:textId="4C69D101" w:rsidR="006B144B" w:rsidRDefault="006B144B" w:rsidP="006B144B">
      <w:pPr>
        <w:rPr>
          <w:sz w:val="28"/>
          <w:szCs w:val="28"/>
        </w:rPr>
      </w:pPr>
    </w:p>
    <w:p w14:paraId="1E49DC22" w14:textId="5BFBCA54" w:rsidR="006B144B" w:rsidRDefault="006B144B" w:rsidP="006B144B">
      <w:pPr>
        <w:rPr>
          <w:sz w:val="28"/>
          <w:szCs w:val="28"/>
        </w:rPr>
      </w:pPr>
    </w:p>
    <w:p w14:paraId="34FEA463" w14:textId="680A922D" w:rsidR="006B144B" w:rsidRDefault="006B144B" w:rsidP="006B144B">
      <w:pPr>
        <w:rPr>
          <w:sz w:val="28"/>
          <w:szCs w:val="28"/>
        </w:rPr>
      </w:pPr>
    </w:p>
    <w:p w14:paraId="27F53C3D" w14:textId="326324B7" w:rsidR="006B144B" w:rsidRDefault="006B144B" w:rsidP="006B144B">
      <w:pPr>
        <w:rPr>
          <w:sz w:val="28"/>
          <w:szCs w:val="28"/>
        </w:rPr>
      </w:pPr>
    </w:p>
    <w:p w14:paraId="0614B493" w14:textId="334CE773" w:rsidR="006B144B" w:rsidRDefault="006B144B" w:rsidP="006B144B">
      <w:pPr>
        <w:rPr>
          <w:sz w:val="28"/>
          <w:szCs w:val="28"/>
        </w:rPr>
      </w:pPr>
    </w:p>
    <w:p w14:paraId="636018A8" w14:textId="08F70D19" w:rsidR="006B144B" w:rsidRDefault="006B144B" w:rsidP="006B144B">
      <w:pPr>
        <w:rPr>
          <w:sz w:val="28"/>
          <w:szCs w:val="28"/>
        </w:rPr>
      </w:pPr>
      <w:r>
        <w:rPr>
          <w:noProof/>
          <w:sz w:val="28"/>
          <w:szCs w:val="28"/>
        </w:rPr>
        <mc:AlternateContent>
          <mc:Choice Requires="wps">
            <w:drawing>
              <wp:anchor distT="0" distB="0" distL="114300" distR="114300" simplePos="0" relativeHeight="251802624" behindDoc="0" locked="0" layoutInCell="1" allowOverlap="1" wp14:anchorId="2CB9F782" wp14:editId="0579BD84">
                <wp:simplePos x="0" y="0"/>
                <wp:positionH relativeFrom="column">
                  <wp:posOffset>-228600</wp:posOffset>
                </wp:positionH>
                <wp:positionV relativeFrom="paragraph">
                  <wp:posOffset>18415</wp:posOffset>
                </wp:positionV>
                <wp:extent cx="5600700" cy="0"/>
                <wp:effectExtent l="50800" t="25400" r="63500" b="101600"/>
                <wp:wrapNone/>
                <wp:docPr id="86" name="Straight Connector 86"/>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972754" id="Straight Connector 86"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45pt" to="423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iRJuwEAAMUDAAAOAAAAZHJzL2Uyb0RvYy54bWysU8GO0zAQvSPxD5bvNGklyipquoeu4IKg&#13;&#10;YuEDvM64sWR7rLFp079n7LZZxCKthLg4Hnvem3nPk8395J04AiWLoZfLRSsFBI2DDYde/vj+8d2d&#13;&#10;FCmrMCiHAXp5hiTvt2/fbE6xgxWO6AYgwSQhdafYyzHn2DVN0iN4lRYYIfClQfIqc0iHZiB1Ynbv&#13;&#10;mlXbrpsT0hAJNaTEpw+XS7mt/MaAzl+NSZCF6yX3lutKdX0qa7PdqO5AKo5WX9tQ/9CFVzZw0Znq&#13;&#10;QWUlfpJ9QeWtJkxo8kKjb9AYq6FqYDXL9g81j6OKULWwOSnONqX/R6u/HPck7NDLu7UUQXl+o8dM&#13;&#10;yh7GLHYYAjuIJPiSnTrF1DFgF/Z0jVLcU5E9GfLly4LEVN09z+7ClIXmw/frtv3Q8iPo213zDIyU&#13;&#10;8idAL8qml86GIlx16vg5ZS7GqbcUDkojl9J1l88OSrIL38CwGC62qug6RrBzJI6KB0BpDSEvixTm&#13;&#10;q9kFZqxzM7B9HXjNL1CoIzaDl6+DZ0StjCHPYG8D0t8I8nRr2Vzybw5cdBcLnnA410ep1vCsVIXX&#13;&#10;uS7D+Htc4c9/3/YXAAAA//8DAFBLAwQUAAYACAAAACEAcQyYCd4AAAAMAQAADwAAAGRycy9kb3du&#13;&#10;cmV2LnhtbEyPzU7DMBCE70i8g7VI3FoHg6I2jVMhEBJHGjhwdOIlP8Rry3ab9O1xucBlpU+jmZ0p&#13;&#10;94uZ2Al9GCxJuFtnwJBaqwfqJHy8v6w2wEJUpNVkCSWcMcC+ur4qVaHtTAc81bFjKYRCoST0MbqC&#13;&#10;89D2aFRYW4eUtC/rjYoJfce1V3MKNxMXWZZzowZKH3rl8KnH9rs+GgmfvhnF63l2wo55vR0dircD&#13;&#10;Snl7szzv0nncAYu4xD8HXDak/lClYo09kg5skrC6z9OgKEFsgSV983Dh5pd5VfL/I6ofAAAA//8D&#13;&#10;AFBLAQItABQABgAIAAAAIQC2gziS/gAAAOEBAAATAAAAAAAAAAAAAAAAAAAAAABbQ29udGVudF9U&#13;&#10;eXBlc10ueG1sUEsBAi0AFAAGAAgAAAAhADj9If/WAAAAlAEAAAsAAAAAAAAAAAAAAAAALwEAAF9y&#13;&#10;ZWxzLy5yZWxzUEsBAi0AFAAGAAgAAAAhABoWJEm7AQAAxQMAAA4AAAAAAAAAAAAAAAAALgIAAGRy&#13;&#10;cy9lMm9Eb2MueG1sUEsBAi0AFAAGAAgAAAAhAHEMmAneAAAADAEAAA8AAAAAAAAAAAAAAAAAFQQA&#13;&#10;AGRycy9kb3ducmV2LnhtbFBLBQYAAAAABAAEAPMAAAAgBQAAAAA=&#13;&#10;" strokecolor="#4f81bd [3204]" strokeweight="2pt">
                <v:shadow on="t" color="black" opacity="24903f" origin=",.5" offset="0,.55556mm"/>
              </v:line>
            </w:pict>
          </mc:Fallback>
        </mc:AlternateContent>
      </w:r>
      <w:r>
        <w:rPr>
          <w:noProof/>
          <w:sz w:val="28"/>
          <w:szCs w:val="28"/>
        </w:rPr>
        <mc:AlternateContent>
          <mc:Choice Requires="wps">
            <w:drawing>
              <wp:anchor distT="0" distB="0" distL="114300" distR="114300" simplePos="0" relativeHeight="251801600" behindDoc="0" locked="0" layoutInCell="1" allowOverlap="1" wp14:anchorId="70C7FC04" wp14:editId="431C0C54">
                <wp:simplePos x="0" y="0"/>
                <wp:positionH relativeFrom="column">
                  <wp:posOffset>1714500</wp:posOffset>
                </wp:positionH>
                <wp:positionV relativeFrom="paragraph">
                  <wp:posOffset>18415</wp:posOffset>
                </wp:positionV>
                <wp:extent cx="1600200" cy="800100"/>
                <wp:effectExtent l="50800" t="25400" r="76200" b="114300"/>
                <wp:wrapThrough wrapText="bothSides">
                  <wp:wrapPolygon edited="0">
                    <wp:start x="9600" y="-686"/>
                    <wp:lineTo x="4457" y="0"/>
                    <wp:lineTo x="4457" y="10971"/>
                    <wp:lineTo x="-686" y="10971"/>
                    <wp:lineTo x="-686" y="24000"/>
                    <wp:lineTo x="22286" y="24000"/>
                    <wp:lineTo x="22286" y="21943"/>
                    <wp:lineTo x="12000" y="-686"/>
                    <wp:lineTo x="9600" y="-686"/>
                  </wp:wrapPolygon>
                </wp:wrapThrough>
                <wp:docPr id="87" name="Isosceles Triangle 28"/>
                <wp:cNvGraphicFramePr/>
                <a:graphic xmlns:a="http://schemas.openxmlformats.org/drawingml/2006/main">
                  <a:graphicData uri="http://schemas.microsoft.com/office/word/2010/wordprocessingShape">
                    <wps:wsp>
                      <wps:cNvSpPr/>
                      <wps:spPr>
                        <a:xfrm>
                          <a:off x="0" y="0"/>
                          <a:ext cx="1600200" cy="8001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B49C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 o:spid="_x0000_s1026" type="#_x0000_t5" style="position:absolute;margin-left:135pt;margin-top:1.45pt;width:126pt;height:63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BzVYgIAACUFAAAOAAAAZHJzL2Uyb0RvYy54bWysVNtOGzEQfa/Uf7D8XnaTUkgjNigCUSEh&#13;&#10;iICKZ+O1k5Vsjzt2skm/vmPvBUSRkKq+eD079zNnfHa+t4btFIYGXMUnRyVnykmoG7eu+M/Hqy8z&#13;&#10;zkIUrhYGnKr4QQV+vvj86az1czWFDZhaIaMgLsxbX/FNjH5eFEFulBXhCLxypNSAVkQScV3UKFqK&#13;&#10;bk0xLcuTogWsPYJUIdDfy07JFzm+1krGO62DisxUnGqL+cR8PqezWJyJ+RqF3zSyL0P8QxVWNI6S&#13;&#10;jqEuRRRsi81foWwjEQLoeCTBFqB1I1XugbqZlG+6edgIr3IvBE7wI0zh/4WVt7sVsqau+OyUMycs&#13;&#10;zeg6QJDKqMAesRFubRSbzhJSrQ9zcnjwK+ylQNfU9l6jTV9qiO0zuocRXbWPTNLPyUlZ0sg4k6Sb&#13;&#10;ldRuhr948fYY4g8FlqVLxWOfPQMrdjchUlYyH8xISBV1NeRbPBiVyjDuXmnqKmXN3plP6sIg2wli&#13;&#10;gpBSuThJPVG8bJ3cdGPM6Pj1Y8fePrmqzLXRefqx8+iRM4OLo7NtHOB7AcxYsu7sBwS6vhMEz1Af&#13;&#10;aKAIHdODl1cNgXkjQlwJJGoT/rSu8Y4ObaCtOPQ3zjaAv9/7n+yJcaTlrKVVqXj4tRWoODPXjrj4&#13;&#10;fXJ8nHYrC8ffTqck4GvN82uN29oLoBlM6GHwMl+TfTTDVSPYJ9rqZcpKKuEk5a64jDgIF7FbYXoX&#13;&#10;pFousxntkxfxxj14OUw9EeVx/yTQD4wiLt7CsFZi/oZUnW2ah4PlNoJuMuNecO3xpl3MxOnfjbTs&#13;&#10;r+Vs9fK6Lf4AAAD//wMAUEsDBBQABgAIAAAAIQBVgi6F4QAAAA4BAAAPAAAAZHJzL2Rvd25yZXYu&#13;&#10;eG1sTE/LTsMwELwj8Q/WInGjTi2lNGmcCkGBC5e2SFzdeEnS+hHZbhr4epYTXFY7mt15VOvJGjZi&#13;&#10;iL13EuazDBi6xuvetRLe9893S2AxKaeV8Q4lfGGEdX19ValS+4vb4rhLLSMRF0sloUtpKDmPTYdW&#13;&#10;xZkf0BH36YNViWBouQ7qQuLWcJFlC25V78ihUwM+dticdmcrwWxweD2+5R/7l2ExbsJYfJ/yQsrb&#13;&#10;m+lpReNhBSzhlP4+4LcD5Yeagh382enIjARxn1GhREsBjPhcCMIHOhTLAnhd8f816h8AAAD//wMA&#13;&#10;UEsBAi0AFAAGAAgAAAAhALaDOJL+AAAA4QEAABMAAAAAAAAAAAAAAAAAAAAAAFtDb250ZW50X1R5&#13;&#10;cGVzXS54bWxQSwECLQAUAAYACAAAACEAOP0h/9YAAACUAQAACwAAAAAAAAAAAAAAAAAvAQAAX3Jl&#13;&#10;bHMvLnJlbHNQSwECLQAUAAYACAAAACEATLAc1WICAAAlBQAADgAAAAAAAAAAAAAAAAAuAgAAZHJz&#13;&#10;L2Uyb0RvYy54bWxQSwECLQAUAAYACAAAACEAVYIuheEAAAAOAQAADwAAAAAAAAAAAAAAAAC8BAAA&#13;&#10;ZHJzL2Rvd25yZXYueG1sUEsFBgAAAAAEAAQA8wAAAMoFAAAAAA==&#13;&#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89EDA24" w14:textId="2CD6B30A" w:rsidR="006B144B" w:rsidRDefault="006B144B" w:rsidP="006B144B">
      <w:pPr>
        <w:rPr>
          <w:sz w:val="28"/>
          <w:szCs w:val="28"/>
        </w:rPr>
      </w:pPr>
      <w:r>
        <w:rPr>
          <w:noProof/>
          <w:sz w:val="28"/>
          <w:szCs w:val="28"/>
        </w:rPr>
        <mc:AlternateContent>
          <mc:Choice Requires="wps">
            <w:drawing>
              <wp:anchor distT="0" distB="0" distL="114300" distR="114300" simplePos="0" relativeHeight="251804672" behindDoc="0" locked="0" layoutInCell="1" allowOverlap="1" wp14:anchorId="2611DB7E" wp14:editId="513CB68C">
                <wp:simplePos x="0" y="0"/>
                <wp:positionH relativeFrom="column">
                  <wp:posOffset>4000500</wp:posOffset>
                </wp:positionH>
                <wp:positionV relativeFrom="paragraph">
                  <wp:posOffset>38100</wp:posOffset>
                </wp:positionV>
                <wp:extent cx="1371600" cy="4572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D282D3" w14:textId="367A73E1" w:rsidR="006B144B" w:rsidRPr="00DF7B7D" w:rsidRDefault="006B144B" w:rsidP="006B144B">
                            <w:pPr>
                              <w:jc w:val="center"/>
                              <w:rPr>
                                <w:b/>
                                <w:bCs/>
                                <w:sz w:val="40"/>
                                <w:szCs w:val="40"/>
                              </w:rPr>
                            </w:pPr>
                            <w:r>
                              <w:rPr>
                                <w:b/>
                                <w:bCs/>
                                <w:sz w:val="40"/>
                                <w:szCs w:val="40"/>
                              </w:rPr>
                              <w:t>Comfort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1DB7E" id="Text Box 88" o:spid="_x0000_s1030" type="#_x0000_t202" style="position:absolute;margin-left:315pt;margin-top:3pt;width:108pt;height:3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yzIdQIAAGIFAAAOAAAAZHJzL2Uyb0RvYy54bWysVN1v0zAQf0fif7D8ztKOso2q6VQ2DSFN&#13;&#10;20SH9uw6dhth+4x9bVL+es5O0pXByxAvzuW+73cfs8vWGrZTIdbgSj4+GXGmnISqduuSf3u8eXfB&#13;&#10;WUThKmHAqZLvVeSX87dvZo2fqlPYgKlUYOTExWnjS75B9NOiiHKjrIgn4JUjoYZgBdJvWBdVEA15&#13;&#10;t6Y4HY3OigZC5QNIFSNxrzshn2f/WiuJ91pHhcyUnHLD/Ib8rtJbzGdiug7Cb2rZpyH+IQsrakdB&#13;&#10;D66uBQq2DfUfrmwtA0TQeCLBFqB1LVWugaoZj15Us9wIr3ItBE70B5ji/3Mr73YPgdVVyS+oU05Y&#13;&#10;6tGjapF9gpYRi/BpfJyS2tKTIrbEpz4P/EjMVHarg01fKoiRnJDeH9BN3mQyen8+PhuRSJJs8uGc&#13;&#10;2pfcFM/WPkT8rMCyRJQ8UPcyqGJ3G7FTHVRSMAc3tTG5g8b9xiCfHUflEeitUyFdwpnCvVHJyriv&#13;&#10;ShMEOe/EyMOnrkxgO0FjI6RUDnPJ2S9pJy1NsV9j2Osn0y6r1xgfLHJkcHgwtrWDkFF6kXb1fUhZ&#13;&#10;d/oE9VHdicR21ebeT4Z+rqDaU5sDdIsSvbypqRe3IuKDCLQZ1D7adrynRxtoSg49xdkGws+/8ZM+&#13;&#10;DSxJOWto00oef2xFUJyZL45G+eN4MkmrmX/yXHAWjiWrY4nb2iugrozprniZSTIOaAZSB7BPdBQW&#13;&#10;KSqJhJMUu+Q4kFfY7T8dFakWi6xEy+gF3rqll8l1QjlN2mP7JILvxxFpkO9g2EkxfTGVnW6ydLDY&#13;&#10;Iug6j2zCuUO1x58WOQ99f3TSpTj+z1rPp3H+CwAA//8DAFBLAwQUAAYACAAAACEAZE/IE90AAAAN&#13;&#10;AQAADwAAAGRycy9kb3ducmV2LnhtbExPTU/DMAy9I/EfIiNxYwkwRumaToiJK2jjQ+LmNV5b0ThV&#13;&#10;k63l3+Od4GI/68nvo1hNvlNHGmIb2ML1zIAiroJrubbw/vZ8lYGKCdlhF5gs/FCEVXl+VmDuwsgb&#13;&#10;Om5TrUSEY44WmpT6XOtYNeQxzkJPLNw+DB6TnEOt3YCjiPtO3xiz0B5bFocGe3pqqPreHryFj5f9&#13;&#10;1+fcvNZrf9ePYTKa/YO29vJiWi9lPC5BJZrS3wecOkh+KCXYLhzYRdVZWNwaKZQEyBI+m5/AzsJ9&#13;&#10;ZkCXhf7fovwFAAD//wMAUEsBAi0AFAAGAAgAAAAhALaDOJL+AAAA4QEAABMAAAAAAAAAAAAAAAAA&#13;&#10;AAAAAFtDb250ZW50X1R5cGVzXS54bWxQSwECLQAUAAYACAAAACEAOP0h/9YAAACUAQAACwAAAAAA&#13;&#10;AAAAAAAAAAAvAQAAX3JlbHMvLnJlbHNQSwECLQAUAAYACAAAACEA0FcsyHUCAABiBQAADgAAAAAA&#13;&#10;AAAAAAAAAAAuAgAAZHJzL2Uyb0RvYy54bWxQSwECLQAUAAYACAAAACEAZE/IE90AAAANAQAADwAA&#13;&#10;AAAAAAAAAAAAAADPBAAAZHJzL2Rvd25yZXYueG1sUEsFBgAAAAAEAAQA8wAAANkFAAAAAA==&#13;&#10;" filled="f" stroked="f">
                <v:textbox>
                  <w:txbxContent>
                    <w:p w14:paraId="16D282D3" w14:textId="367A73E1" w:rsidR="006B144B" w:rsidRPr="00DF7B7D" w:rsidRDefault="006B144B" w:rsidP="006B144B">
                      <w:pPr>
                        <w:jc w:val="center"/>
                        <w:rPr>
                          <w:b/>
                          <w:bCs/>
                          <w:sz w:val="40"/>
                          <w:szCs w:val="40"/>
                        </w:rPr>
                      </w:pPr>
                      <w:r>
                        <w:rPr>
                          <w:b/>
                          <w:bCs/>
                          <w:sz w:val="40"/>
                          <w:szCs w:val="40"/>
                        </w:rPr>
                        <w:t>Comfort</w:t>
                      </w:r>
                    </w:p>
                  </w:txbxContent>
                </v:textbox>
                <w10:wrap type="square"/>
              </v:shape>
            </w:pict>
          </mc:Fallback>
        </mc:AlternateContent>
      </w:r>
      <w:r>
        <w:rPr>
          <w:noProof/>
          <w:sz w:val="28"/>
          <w:szCs w:val="28"/>
        </w:rPr>
        <mc:AlternateContent>
          <mc:Choice Requires="wps">
            <w:drawing>
              <wp:anchor distT="0" distB="0" distL="114300" distR="114300" simplePos="0" relativeHeight="251803648" behindDoc="0" locked="0" layoutInCell="1" allowOverlap="1" wp14:anchorId="2021BD3D" wp14:editId="49659A56">
                <wp:simplePos x="0" y="0"/>
                <wp:positionH relativeFrom="column">
                  <wp:posOffset>-228600</wp:posOffset>
                </wp:positionH>
                <wp:positionV relativeFrom="paragraph">
                  <wp:posOffset>38100</wp:posOffset>
                </wp:positionV>
                <wp:extent cx="1371600" cy="45720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0F9E5" w14:textId="43D3817B" w:rsidR="006B144B" w:rsidRPr="00DF7B7D" w:rsidRDefault="006B144B" w:rsidP="006B144B">
                            <w:pPr>
                              <w:jc w:val="center"/>
                              <w:rPr>
                                <w:b/>
                                <w:bCs/>
                                <w:sz w:val="40"/>
                                <w:szCs w:val="40"/>
                              </w:rPr>
                            </w:pPr>
                            <w:r>
                              <w:rPr>
                                <w:b/>
                                <w:bCs/>
                                <w:sz w:val="40"/>
                                <w:szCs w:val="40"/>
                              </w:rPr>
                              <w:t>Grief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1BD3D" id="Text Box 89" o:spid="_x0000_s1031" type="#_x0000_t202" style="position:absolute;margin-left:-18pt;margin-top:3pt;width:108pt;height:36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ExLdgIAAGIFAAAOAAAAZHJzL2Uyb0RvYy54bWysVEtv2zAMvg/YfxB0X5106SuoU2QtOgwo&#13;&#10;2mLp0LMiS4kxSdQoJXb260fJdpp1u3TYRab55sfH5VVrDdsqDDW4ko+PRpwpJ6Gq3ark355uP5xz&#13;&#10;FqJwlTDgVMl3KvCr2ft3l42fqmNYg6kUMnLiwrTxJV/H6KdFEeRaWRGOwCtHQg1oRaRfXBUVioa8&#13;&#10;W1Mcj0anRQNYeQSpQiDuTSfks+xfayXjg9ZBRWZKTrnF/GJ+l+ktZpdiukLh17Xs0xD/kIUVtaOg&#13;&#10;e1c3Igq2wfoPV7aWCAF0PJJgC9C6lirXQNWMR6+qWayFV7kWAif4PUzh/7mV99tHZHVV8vMLzpyw&#13;&#10;1KMn1Ub2CVpGLMKn8WFKagtPirElPvV54AdiprJbjTZ9qSBGckJ6t0c3eZPJ6OPZ+HREIkmyyckZ&#13;&#10;tS+5KV6sPYb4WYFliSg5UvcyqGJ7F2KnOqikYA5ua2NyB437jUE+O47KI9Bbp0K6hDMVd0YlK+O+&#13;&#10;Kk0Q5LwTIw+fujbItoLGRkipXMwlZ7+knbQ0xX6LYa+fTLus3mK8t8iRwcW9sa0dYEbpVdrV9yFl&#13;&#10;3ekT1Ad1JzK2yzb3/mTo5xKqHbUZoVuU4OVtTb24EyE+CqTNoPbRtscHerSBpuTQU5ytAX/+jZ/0&#13;&#10;aWBJyllDm1by8GMjUHFmvjga5YvxZJJWM//kueAMDyXLQ4nb2GugrozprniZSTLGaAZSI9hnOgrz&#13;&#10;FJVEwkmKXfI4kNex2386KlLN51mJltGLeOcWXibXCeU0aU/ts0Dfj2OkQb6HYSfF9NVUdrrJ0sF8&#13;&#10;E0HXeWQTzh2qPf60yHno+6OTLsXhf9Z6OY2zXwAAAP//AwBQSwMEFAAGAAgAAAAhAIdWiU7fAAAA&#13;&#10;DQEAAA8AAABkcnMvZG93bnJldi54bWxMj8tOwzAQRfdI/IM1SOxam1cJaSYVomILaqGV2LnJNImI&#13;&#10;x1HsNuHvmaxgMw9dzZ17stXoWnWmPjSeEW7mBhRx4cuGK4TPj9dZAipEy6VtPRPCDwVY5ZcXmU1L&#13;&#10;P/CGzttYKTHhkFqEOsYu1ToUNTkb5r4jFu3oe2ejrH2ly94OYu5afWvMQjvbsHyobUcvNRXf25ND&#13;&#10;2L0dv/b35r1au4du8KPR7J404vXVuF5KeV6CijTGvwuYGCQ/5BLs4E9cBtUizO4WAhQRpjbpiZHh&#13;&#10;gPCYGNB5pv9T5L8AAAD//wMAUEsBAi0AFAAGAAgAAAAhALaDOJL+AAAA4QEAABMAAAAAAAAAAAAA&#13;&#10;AAAAAAAAAFtDb250ZW50X1R5cGVzXS54bWxQSwECLQAUAAYACAAAACEAOP0h/9YAAACUAQAACwAA&#13;&#10;AAAAAAAAAAAAAAAvAQAAX3JlbHMvLnJlbHNQSwECLQAUAAYACAAAACEACZhMS3YCAABiBQAADgAA&#13;&#10;AAAAAAAAAAAAAAAuAgAAZHJzL2Uyb0RvYy54bWxQSwECLQAUAAYACAAAACEAh1aJTt8AAAANAQAA&#13;&#10;DwAAAAAAAAAAAAAAAADQBAAAZHJzL2Rvd25yZXYueG1sUEsFBgAAAAAEAAQA8wAAANwFAAAAAA==&#13;&#10;" filled="f" stroked="f">
                <v:textbox>
                  <w:txbxContent>
                    <w:p w14:paraId="64E0F9E5" w14:textId="43D3817B" w:rsidR="006B144B" w:rsidRPr="00DF7B7D" w:rsidRDefault="006B144B" w:rsidP="006B144B">
                      <w:pPr>
                        <w:jc w:val="center"/>
                        <w:rPr>
                          <w:b/>
                          <w:bCs/>
                          <w:sz w:val="40"/>
                          <w:szCs w:val="40"/>
                        </w:rPr>
                      </w:pPr>
                      <w:r>
                        <w:rPr>
                          <w:b/>
                          <w:bCs/>
                          <w:sz w:val="40"/>
                          <w:szCs w:val="40"/>
                        </w:rPr>
                        <w:t>Grief</w:t>
                      </w:r>
                    </w:p>
                  </w:txbxContent>
                </v:textbox>
                <w10:wrap type="square"/>
              </v:shape>
            </w:pict>
          </mc:Fallback>
        </mc:AlternateContent>
      </w:r>
    </w:p>
    <w:p w14:paraId="0123939D" w14:textId="1223AC9B" w:rsidR="006B144B" w:rsidRDefault="006B144B" w:rsidP="006B144B">
      <w:pPr>
        <w:rPr>
          <w:sz w:val="28"/>
          <w:szCs w:val="28"/>
        </w:rPr>
      </w:pPr>
    </w:p>
    <w:p w14:paraId="4CE29D50" w14:textId="30EB2F10" w:rsidR="006B144B" w:rsidRDefault="006B144B" w:rsidP="006B144B">
      <w:pPr>
        <w:rPr>
          <w:sz w:val="28"/>
          <w:szCs w:val="28"/>
        </w:rPr>
      </w:pPr>
    </w:p>
    <w:p w14:paraId="62DD9A02" w14:textId="2E19D051" w:rsidR="006B144B" w:rsidRDefault="006B144B" w:rsidP="00EF7B2B">
      <w:pPr>
        <w:rPr>
          <w:sz w:val="28"/>
          <w:szCs w:val="28"/>
        </w:rPr>
      </w:pPr>
    </w:p>
    <w:p w14:paraId="0B70AC30" w14:textId="54933ACA" w:rsidR="006B144B" w:rsidRDefault="006B144B" w:rsidP="00EF7B2B">
      <w:pPr>
        <w:rPr>
          <w:sz w:val="28"/>
          <w:szCs w:val="28"/>
        </w:rPr>
      </w:pPr>
      <w:r>
        <w:rPr>
          <w:sz w:val="28"/>
          <w:szCs w:val="28"/>
        </w:rPr>
        <w:t>Sketch Pallas’ funeral pyre and procession</w:t>
      </w:r>
      <w:r w:rsidR="004465CF">
        <w:rPr>
          <w:sz w:val="28"/>
          <w:szCs w:val="28"/>
        </w:rPr>
        <w:t>. Use labels if necessary.</w:t>
      </w:r>
    </w:p>
    <w:p w14:paraId="75DBFD0F" w14:textId="49793461" w:rsidR="007A0C33" w:rsidRDefault="004465CF" w:rsidP="00EF7B2B">
      <w:pPr>
        <w:rPr>
          <w:sz w:val="28"/>
          <w:szCs w:val="28"/>
        </w:rPr>
      </w:pPr>
      <w:r>
        <w:rPr>
          <w:noProof/>
          <w:sz w:val="28"/>
          <w:szCs w:val="28"/>
        </w:rPr>
        <mc:AlternateContent>
          <mc:Choice Requires="wps">
            <w:drawing>
              <wp:anchor distT="0" distB="0" distL="114300" distR="114300" simplePos="0" relativeHeight="251806720" behindDoc="0" locked="0" layoutInCell="1" allowOverlap="1" wp14:anchorId="7840A93C" wp14:editId="18814AC5">
                <wp:simplePos x="0" y="0"/>
                <wp:positionH relativeFrom="column">
                  <wp:posOffset>-110818</wp:posOffset>
                </wp:positionH>
                <wp:positionV relativeFrom="paragraph">
                  <wp:posOffset>65425</wp:posOffset>
                </wp:positionV>
                <wp:extent cx="5486400" cy="3429000"/>
                <wp:effectExtent l="0" t="0" r="12700" b="12700"/>
                <wp:wrapNone/>
                <wp:docPr id="90" name="Text Box 90"/>
                <wp:cNvGraphicFramePr/>
                <a:graphic xmlns:a="http://schemas.openxmlformats.org/drawingml/2006/main">
                  <a:graphicData uri="http://schemas.microsoft.com/office/word/2010/wordprocessingShape">
                    <wps:wsp>
                      <wps:cNvSpPr txBox="1"/>
                      <wps:spPr>
                        <a:xfrm>
                          <a:off x="0" y="0"/>
                          <a:ext cx="5486400" cy="3429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C97E1E" w14:textId="77777777" w:rsidR="004465CF" w:rsidRDefault="004465CF" w:rsidP="0044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0A93C" id="Text Box 90" o:spid="_x0000_s1032" type="#_x0000_t202" style="position:absolute;margin-left:-8.75pt;margin-top:5.15pt;width:6in;height:270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hlzhwIAAIsFAAAOAAAAZHJzL2Uyb0RvYy54bWysVFtP2zAUfp+0/2D5faTtCoOKFHUgpkkI&#13;&#10;0GDi2XVsGs3x8Wy3Tffr99lJSsX2wrSXxOec79wv5xdtY9hG+VCTLfn4aMSZspKq2j6X/Pvj9YdT&#13;&#10;zkIUthKGrCr5TgV+MX//7nzrZmpCKzKV8gxGbJhtXclXMbpZUQS5Uo0IR+SUhVCTb0QE6Z+Lyost&#13;&#10;rDemmIxGJ8WWfOU8SRUCuFedkM+zfa2VjHdaBxWZKTlii/nr83eZvsX8XMyevXCrWvZhiH+IohG1&#13;&#10;hdO9qSsRBVv7+g9TTS09BdLxSFJTkNa1VDkHZDMevcrmYSWcyrmgOMHtyxT+n1l5u7n3rK5Kfoby&#13;&#10;WNGgR4+qjewztQws1GfrwgywBwdgbMFHnwd+ADOl3WrfpD8SYpDD1G5f3WRNgnk8PT2ZjiCSkH2c&#13;&#10;Ts5GIGC/eFF3PsQvihqWHiX3aF+uqtjchNhBB0jyZum6Nia30NjECGTqKvEykWZIXRrPNgLdj22O&#13;&#10;Gt4OUKA6TZVnpfeSMu4yy6+4MyoZNPab0qhVTvAvHoSUysbBS0YnlEY8b1Hs8Um1i+otynuN7Jls&#13;&#10;3Cs3tSWfq5mX66Uw1Y8hZN3h0ZKDvNMztss2D8nJ0PglVTvMg6duo4KT1zV6diNCvBceK4Q+4yzE&#13;&#10;O3y0oW3JqX9xtiL/62/8hMdkQ8rZFitZ8vBzLbzizHy1mPmz8XQKszET0+NPExD+ULI8lNh1c0no&#13;&#10;+xgHyMn8TPhohqf21DzheiySV4iElfCNQRmel7E7FLg+Ui0WGYStdSLe2Acnk+lU5TSRj+2T8K4f&#13;&#10;24iJv6VhecXs1fR22KRpabGOpOs82qnOXVX7+mPj83L01ymdlEM6o15u6Pw3AAAA//8DAFBLAwQU&#13;&#10;AAYACAAAACEAgrDqg+QAAAAPAQAADwAAAGRycy9kb3ducmV2LnhtbExPwU7CQBC9m/gPmzHxBlvU&#13;&#10;FlK6JUpDYggeAEM8Lt2xbezONt0Fyt87nPQyybz35s172WKwrThj7xtHCibjCARS6UxDlYLP/Wo0&#13;&#10;A+GDJqNbR6jgih4W+f1dplPjLrTF8y5Ugk3Ip1pBHUKXSunLGq32Y9chMffteqsDr30lTa8vbG5b&#13;&#10;+RRFibS6If5Q6w6XNZY/u5NV8L6/rrfT5Udi12/F1+Yg/WFVbJR6fBiKOY/XOYiAQ/i7gFsHzg85&#13;&#10;Bzu6ExkvWgWjyTRmKRPRMwgWzF4SBo4K4pgRmWfyf4/8FwAA//8DAFBLAQItABQABgAIAAAAIQC2&#13;&#10;gziS/gAAAOEBAAATAAAAAAAAAAAAAAAAAAAAAABbQ29udGVudF9UeXBlc10ueG1sUEsBAi0AFAAG&#13;&#10;AAgAAAAhADj9If/WAAAAlAEAAAsAAAAAAAAAAAAAAAAALwEAAF9yZWxzLy5yZWxzUEsBAi0AFAAG&#13;&#10;AAgAAAAhAFEKGXOHAgAAiwUAAA4AAAAAAAAAAAAAAAAALgIAAGRycy9lMm9Eb2MueG1sUEsBAi0A&#13;&#10;FAAGAAgAAAAhAIKw6oPkAAAADwEAAA8AAAAAAAAAAAAAAAAA4QQAAGRycy9kb3ducmV2LnhtbFBL&#13;&#10;BQYAAAAABAAEAPMAAADyBQAAAAA=&#13;&#10;" filled="f" strokecolor="black [3213]">
                <v:textbox>
                  <w:txbxContent>
                    <w:p w14:paraId="23C97E1E" w14:textId="77777777" w:rsidR="004465CF" w:rsidRDefault="004465CF" w:rsidP="004465CF"/>
                  </w:txbxContent>
                </v:textbox>
              </v:shape>
            </w:pict>
          </mc:Fallback>
        </mc:AlternateContent>
      </w:r>
    </w:p>
    <w:p w14:paraId="6AE550E5" w14:textId="77777777" w:rsidR="007A0C33" w:rsidRDefault="007A0C33" w:rsidP="00EF7B2B">
      <w:pPr>
        <w:rPr>
          <w:sz w:val="28"/>
          <w:szCs w:val="28"/>
        </w:rPr>
      </w:pPr>
    </w:p>
    <w:p w14:paraId="4F52364D" w14:textId="7A5D45BE" w:rsidR="00EF7B2B" w:rsidRDefault="00EF7B2B" w:rsidP="00EF7B2B">
      <w:pPr>
        <w:rPr>
          <w:sz w:val="28"/>
          <w:szCs w:val="28"/>
        </w:rPr>
      </w:pPr>
    </w:p>
    <w:p w14:paraId="1FFA0F60" w14:textId="77777777" w:rsidR="00EF7B2B" w:rsidRDefault="00EF7B2B" w:rsidP="00EF7B2B">
      <w:pPr>
        <w:rPr>
          <w:sz w:val="28"/>
          <w:szCs w:val="28"/>
        </w:rPr>
      </w:pPr>
    </w:p>
    <w:p w14:paraId="572CA2D3" w14:textId="77777777" w:rsidR="00EF7B2B" w:rsidRDefault="00EF7B2B" w:rsidP="00EF7B2B">
      <w:pPr>
        <w:rPr>
          <w:sz w:val="28"/>
          <w:szCs w:val="28"/>
        </w:rPr>
      </w:pPr>
    </w:p>
    <w:p w14:paraId="666F6765" w14:textId="77777777" w:rsidR="00EF7B2B" w:rsidRDefault="00EF7B2B" w:rsidP="00EF7B2B">
      <w:pPr>
        <w:rPr>
          <w:sz w:val="28"/>
          <w:szCs w:val="28"/>
        </w:rPr>
      </w:pPr>
    </w:p>
    <w:p w14:paraId="5ADE795D" w14:textId="77777777" w:rsidR="00EF7B2B" w:rsidRDefault="00EF7B2B" w:rsidP="00EF7B2B">
      <w:pPr>
        <w:rPr>
          <w:sz w:val="28"/>
          <w:szCs w:val="28"/>
        </w:rPr>
      </w:pPr>
    </w:p>
    <w:p w14:paraId="23E2BF4D" w14:textId="77777777" w:rsidR="00EF7B2B" w:rsidRDefault="00EF7B2B" w:rsidP="00EF7B2B">
      <w:pPr>
        <w:rPr>
          <w:sz w:val="28"/>
          <w:szCs w:val="28"/>
        </w:rPr>
      </w:pPr>
    </w:p>
    <w:p w14:paraId="4CD1B0A2" w14:textId="77777777" w:rsidR="00EF7B2B" w:rsidRDefault="00EF7B2B" w:rsidP="00EF7B2B">
      <w:pPr>
        <w:rPr>
          <w:sz w:val="28"/>
          <w:szCs w:val="28"/>
        </w:rPr>
      </w:pPr>
    </w:p>
    <w:p w14:paraId="23721184" w14:textId="77777777" w:rsidR="00EF7B2B" w:rsidRDefault="00EF7B2B" w:rsidP="00EF7B2B">
      <w:pPr>
        <w:rPr>
          <w:sz w:val="28"/>
          <w:szCs w:val="28"/>
        </w:rPr>
      </w:pPr>
    </w:p>
    <w:p w14:paraId="6A16C68C" w14:textId="77777777" w:rsidR="00EF7B2B" w:rsidRDefault="00EF7B2B" w:rsidP="00EF7B2B">
      <w:pPr>
        <w:rPr>
          <w:sz w:val="28"/>
          <w:szCs w:val="28"/>
        </w:rPr>
      </w:pPr>
    </w:p>
    <w:p w14:paraId="06CBE1A6" w14:textId="09EFB457" w:rsidR="00EF7B2B" w:rsidRDefault="00EF7B2B" w:rsidP="00EF7B2B">
      <w:pPr>
        <w:rPr>
          <w:sz w:val="28"/>
          <w:szCs w:val="28"/>
        </w:rPr>
      </w:pPr>
    </w:p>
    <w:p w14:paraId="569C4949" w14:textId="77777777" w:rsidR="00EF7B2B" w:rsidRDefault="00EF7B2B" w:rsidP="00EF7B2B">
      <w:pPr>
        <w:rPr>
          <w:sz w:val="28"/>
          <w:szCs w:val="28"/>
        </w:rPr>
      </w:pPr>
    </w:p>
    <w:p w14:paraId="44B46743" w14:textId="77777777" w:rsidR="00EF7B2B" w:rsidRDefault="00EF7B2B" w:rsidP="00EF7B2B">
      <w:pPr>
        <w:rPr>
          <w:sz w:val="28"/>
          <w:szCs w:val="28"/>
        </w:rPr>
      </w:pPr>
    </w:p>
    <w:p w14:paraId="57EA44D6" w14:textId="093D9D59" w:rsidR="00EF7B2B" w:rsidRDefault="00441737" w:rsidP="00EF7B2B">
      <w:pPr>
        <w:rPr>
          <w:b/>
          <w:bCs/>
          <w:sz w:val="28"/>
          <w:szCs w:val="28"/>
        </w:rPr>
      </w:pPr>
      <w:r>
        <w:rPr>
          <w:b/>
          <w:bCs/>
          <w:sz w:val="28"/>
          <w:szCs w:val="28"/>
        </w:rPr>
        <w:lastRenderedPageBreak/>
        <w:t>Read lines 100-138</w:t>
      </w:r>
    </w:p>
    <w:p w14:paraId="73D26E01" w14:textId="3235145A" w:rsidR="00441737" w:rsidRPr="00441737" w:rsidRDefault="00441737" w:rsidP="00EF7B2B">
      <w:pPr>
        <w:rPr>
          <w:sz w:val="28"/>
          <w:szCs w:val="28"/>
        </w:rPr>
      </w:pPr>
      <w:r>
        <w:rPr>
          <w:sz w:val="28"/>
          <w:szCs w:val="28"/>
        </w:rPr>
        <w:t xml:space="preserve">Write out the terms of the treaty signed here and note down what Aeneas and </w:t>
      </w:r>
      <w:proofErr w:type="spellStart"/>
      <w:r>
        <w:rPr>
          <w:sz w:val="28"/>
          <w:szCs w:val="28"/>
        </w:rPr>
        <w:t>Drances</w:t>
      </w:r>
      <w:proofErr w:type="spellEnd"/>
      <w:r>
        <w:rPr>
          <w:sz w:val="28"/>
          <w:szCs w:val="28"/>
        </w:rPr>
        <w:t xml:space="preserve"> wish could have been included in it:</w:t>
      </w:r>
    </w:p>
    <w:p w14:paraId="515FBB3B" w14:textId="2C9AA685" w:rsidR="00EF7B2B" w:rsidRDefault="0026417C" w:rsidP="00EF7B2B">
      <w:pPr>
        <w:rPr>
          <w:sz w:val="28"/>
          <w:szCs w:val="28"/>
        </w:rPr>
      </w:pPr>
      <w:r>
        <w:rPr>
          <w:rFonts w:ascii="Helvetica" w:hAnsi="Helvetica" w:cs="Helvetica"/>
          <w:noProof/>
        </w:rPr>
        <mc:AlternateContent>
          <mc:Choice Requires="wps">
            <w:drawing>
              <wp:anchor distT="0" distB="0" distL="114300" distR="114300" simplePos="0" relativeHeight="251810816" behindDoc="0" locked="0" layoutInCell="1" allowOverlap="1" wp14:anchorId="387CFADA" wp14:editId="5D94E5FF">
                <wp:simplePos x="0" y="0"/>
                <wp:positionH relativeFrom="column">
                  <wp:posOffset>2285181</wp:posOffset>
                </wp:positionH>
                <wp:positionV relativeFrom="paragraph">
                  <wp:posOffset>122596</wp:posOffset>
                </wp:positionV>
                <wp:extent cx="3769032" cy="1065981"/>
                <wp:effectExtent l="50800" t="25400" r="320675" b="267970"/>
                <wp:wrapNone/>
                <wp:docPr id="93" name="Rounded Rectangular Callout 93"/>
                <wp:cNvGraphicFramePr/>
                <a:graphic xmlns:a="http://schemas.openxmlformats.org/drawingml/2006/main">
                  <a:graphicData uri="http://schemas.microsoft.com/office/word/2010/wordprocessingShape">
                    <wps:wsp>
                      <wps:cNvSpPr/>
                      <wps:spPr>
                        <a:xfrm>
                          <a:off x="0" y="0"/>
                          <a:ext cx="3769032" cy="1065981"/>
                        </a:xfrm>
                        <a:prstGeom prst="wedgeRoundRectCallout">
                          <a:avLst>
                            <a:gd name="adj1" fmla="val 57262"/>
                            <a:gd name="adj2" fmla="val 66944"/>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19DEB20E" w14:textId="38360875" w:rsidR="0026417C" w:rsidRPr="00C518F7" w:rsidRDefault="0026417C" w:rsidP="0026417C">
                            <w:pPr>
                              <w:rPr>
                                <w:color w:val="000000" w:themeColor="text1"/>
                                <w:sz w:val="28"/>
                                <w:szCs w:val="28"/>
                              </w:rPr>
                            </w:pPr>
                            <w:r>
                              <w:rPr>
                                <w:color w:val="000000" w:themeColor="text1"/>
                                <w:sz w:val="28"/>
                                <w:szCs w:val="28"/>
                              </w:rPr>
                              <w:t>Aeneas: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CFA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3" o:spid="_x0000_s1033" type="#_x0000_t62" style="position:absolute;margin-left:179.95pt;margin-top:9.65pt;width:296.75pt;height:83.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YTrsQIAAMwFAAAOAAAAZHJzL2Uyb0RvYy54bWysVFtP2zAUfp+0/2D5faRpS6AVKaqKmCYh&#13;&#10;QMDEs+vYbSbHx7PdJt2v37FzaQVISNNekmOfi7/zncvVdVMpshfWlaBzmp6NKBGaQ1HqTU5/vtx+&#13;&#10;u6TEeaYLpkCLnB6Eo9eLr1+uajMXY9iCKoQlGES7eW1yuvXezJPE8a2omDsDIzQqJdiKeTzaTVJY&#13;&#10;VmP0SiXj0ShLarCFscCFc3h70yrpIsaXUnD/IKUTnqicIjYfvzZ+1+GbLK7YfGOZ2Za8g8H+AUXF&#13;&#10;So2PDqFumGdkZ8t3oaqSW3Ag/RmHKgEpSy5iDphNOnqTzfOWGRFzQXKcGWhy/y8sv98/WlIWOZ1N&#13;&#10;KNGswho9wU4XoiBPyB7Tm51ilqyYUrDzBK2Qstq4OXo+m0fbnRyKIf9G2ir8MTPSRJoPA82i8YTj&#13;&#10;5eQim40mY0o46tJRdj67TEPU5OhurPPfBVQkCDmtRbEREVbA1GGJfLP9nfOR+KJDz4pfKSWyUljH&#13;&#10;PVPk/GKcjbs6n9jg80ebLJtNp+9tkJGjTZpl2UUHs3sVAfdAAwQNt6VSIZHAT8tIlPxBiWCg9JOQ&#13;&#10;SDZykEb0sc3FSlmCSHPKOBfa91xE6+AmMergOPncsbMPriKOwOA8/tx58Igvg/aDc1VqsB8FUANk&#13;&#10;2dr3DLR5Bwp8s25il0UGw80aigN2noV2JJ3htyXW+o45/8gs1g6nFfeKf8CPVFDnFDqJki3YPx/d&#13;&#10;B3scDdRSUuNM59T93jErKFE/NA7NLJ1OwxKIhyk2Bh7sqWZ9qtG7agVYFewmRBfFYO9VL0oL1Suu&#13;&#10;n2V4FVVMc3w7p74XV77dNLi+uFguoxGOvWH+Tj8b3ndB6KGX5pVZ07W7x0m5h3762Ty2WzsgR9tQ&#13;&#10;Hw3LnQdZ+r7pWlY7/nFlxKHq1lvYSafnaHVcwou/AAAA//8DAFBLAwQUAAYACAAAACEApZcdJ+QA&#13;&#10;AAAPAQAADwAAAGRycy9kb3ducmV2LnhtbExPTUvDQBC9C/6HZQQvYjc2Vps0myKKUIQibcTzJjsm&#13;&#10;wexsyG6T6K93POllYOa9eR/ZdradGHHwrSMFN4sIBFLlTEu1grfi+XoNwgdNRneOUMEXetjm52eZ&#13;&#10;To2b6IDjMdSCRcinWkETQp9K6asGrfYL1yMx9uEGqwOvQy3NoCcWt51cRtGdtLoldmh0j48NVp/H&#13;&#10;k1VQfr8U067YHV6vRll075OZ936v1OXF/LTh8bABEXAOfx/w24HzQ87BSnci40WnIF4lCVMZSGIQ&#13;&#10;TEhW8S2Ikg/r+yXIPJP/e+Q/AAAA//8DAFBLAQItABQABgAIAAAAIQC2gziS/gAAAOEBAAATAAAA&#13;&#10;AAAAAAAAAAAAAAAAAABbQ29udGVudF9UeXBlc10ueG1sUEsBAi0AFAAGAAgAAAAhADj9If/WAAAA&#13;&#10;lAEAAAsAAAAAAAAAAAAAAAAALwEAAF9yZWxzLy5yZWxzUEsBAi0AFAAGAAgAAAAhAPPZhOuxAgAA&#13;&#10;zAUAAA4AAAAAAAAAAAAAAAAALgIAAGRycy9lMm9Eb2MueG1sUEsBAi0AFAAGAAgAAAAhAKWXHSfk&#13;&#10;AAAADwEAAA8AAAAAAAAAAAAAAAAACwUAAGRycy9kb3ducmV2LnhtbFBLBQYAAAAABAAEAPMAAAAc&#13;&#10;BgAAAAA=&#13;&#10;" adj="23169,25260" filled="f" strokecolor="#4579b8 [3044]">
                <v:shadow on="t" color="black" opacity="22937f" origin=",.5" offset="0,.63889mm"/>
                <v:textbox>
                  <w:txbxContent>
                    <w:p w14:paraId="19DEB20E" w14:textId="38360875" w:rsidR="0026417C" w:rsidRPr="00C518F7" w:rsidRDefault="0026417C" w:rsidP="0026417C">
                      <w:pPr>
                        <w:rPr>
                          <w:color w:val="000000" w:themeColor="text1"/>
                          <w:sz w:val="28"/>
                          <w:szCs w:val="28"/>
                        </w:rPr>
                      </w:pPr>
                      <w:r>
                        <w:rPr>
                          <w:color w:val="000000" w:themeColor="text1"/>
                          <w:sz w:val="28"/>
                          <w:szCs w:val="28"/>
                        </w:rPr>
                        <w:t>Aeneas:</w:t>
                      </w:r>
                    </w:p>
                  </w:txbxContent>
                </v:textbox>
              </v:shape>
            </w:pict>
          </mc:Fallback>
        </mc:AlternateContent>
      </w:r>
      <w:r>
        <w:rPr>
          <w:noProof/>
          <w:sz w:val="28"/>
          <w:szCs w:val="28"/>
        </w:rPr>
        <mc:AlternateContent>
          <mc:Choice Requires="wps">
            <w:drawing>
              <wp:anchor distT="0" distB="0" distL="114300" distR="114300" simplePos="0" relativeHeight="251808768" behindDoc="0" locked="0" layoutInCell="1" allowOverlap="1" wp14:anchorId="2A570E1C" wp14:editId="03A38638">
                <wp:simplePos x="0" y="0"/>
                <wp:positionH relativeFrom="column">
                  <wp:posOffset>-701675</wp:posOffset>
                </wp:positionH>
                <wp:positionV relativeFrom="paragraph">
                  <wp:posOffset>122555</wp:posOffset>
                </wp:positionV>
                <wp:extent cx="2839720" cy="2407920"/>
                <wp:effectExtent l="50800" t="25400" r="55880" b="81280"/>
                <wp:wrapThrough wrapText="bothSides">
                  <wp:wrapPolygon edited="0">
                    <wp:start x="1932" y="-228"/>
                    <wp:lineTo x="966" y="-114"/>
                    <wp:lineTo x="966" y="18114"/>
                    <wp:lineTo x="386" y="18114"/>
                    <wp:lineTo x="386" y="19937"/>
                    <wp:lineTo x="-386" y="19937"/>
                    <wp:lineTo x="-386" y="21759"/>
                    <wp:lineTo x="290" y="22215"/>
                    <wp:lineTo x="19996" y="22215"/>
                    <wp:lineTo x="20479" y="21759"/>
                    <wp:lineTo x="20673" y="19937"/>
                    <wp:lineTo x="20769" y="3532"/>
                    <wp:lineTo x="21832" y="1709"/>
                    <wp:lineTo x="21928" y="1139"/>
                    <wp:lineTo x="21349" y="-114"/>
                    <wp:lineTo x="21059" y="-228"/>
                    <wp:lineTo x="1932" y="-228"/>
                  </wp:wrapPolygon>
                </wp:wrapThrough>
                <wp:docPr id="92" name="Vertical Scroll 92"/>
                <wp:cNvGraphicFramePr/>
                <a:graphic xmlns:a="http://schemas.openxmlformats.org/drawingml/2006/main">
                  <a:graphicData uri="http://schemas.microsoft.com/office/word/2010/wordprocessingShape">
                    <wps:wsp>
                      <wps:cNvSpPr/>
                      <wps:spPr>
                        <a:xfrm>
                          <a:off x="0" y="0"/>
                          <a:ext cx="2839720" cy="2407920"/>
                        </a:xfrm>
                        <a:prstGeom prst="verticalScroll">
                          <a:avLst>
                            <a:gd name="adj" fmla="val 7498"/>
                          </a:avLst>
                        </a:prstGeom>
                        <a:solidFill>
                          <a:schemeClr val="bg2">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34E44F0" w14:textId="77777777" w:rsidR="0026417C" w:rsidRPr="00F870C6" w:rsidRDefault="0026417C" w:rsidP="0026417C">
                            <w:pPr>
                              <w:rPr>
                                <w:rFonts w:ascii="Lucida Calligraphy" w:hAnsi="Lucida Calligraphy"/>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70E1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92" o:spid="_x0000_s1034" type="#_x0000_t97" style="position:absolute;margin-left:-55.25pt;margin-top:9.65pt;width:223.6pt;height:189.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JSKtAIAAPsFAAAOAAAAZHJzL2Uyb0RvYy54bWysVFtP2zAUfp+0/2D5fSQNZaUVKapATJMY&#13;&#10;oJWNZ9exW0++zXablF+/Y+fSsqEhTXtJzvG5fed6cdkoiXbMeWF0iUcnOUZMU1MJvS7xt8ebD+cY&#13;&#10;+UB0RaTRrMR75vHl/P27i9rOWGE2RlbMIXCi/ay2Jd6EYGdZ5umGKeJPjGUahNw4RQKwbp1VjtTg&#13;&#10;XcmsyPOPWW1cZZ2hzHt4vW6FeJ78c85ouOfcs4BkiQFbSF+Xvqv4zeYXZLZ2xG4E7WCQf0ChiNAQ&#13;&#10;dHB1TQJBWyf+cKUEdcYbHk6oUZnhXFCWcoBsRvlv2Sw3xLKUCxTH26FM/v+5pXe7B4dEVeJpgZEm&#13;&#10;Cnr0nbkgKJFoCVilRCCBMtXWz0B7aR9cx3kgY84Ndyr+IRvUpNLuh9KyJiAKj8X56XRSQAcoyIpx&#13;&#10;PpkCA36yg7l1PnxiRqFIlBiGKqFoQaTikt2tD6nKVQeVVD8w4kpCz3YAeDKenndeO13w3/uNht5I&#13;&#10;Ud0IKRMTh4xdSYfAtsSrdZGiyK36Yqr2bXKW5z3ONJNRPaF+4Unqt5yHZtQBOzIEcNEyi6Vti5mo&#13;&#10;sJcs+pP6K+PQGyjfKCEbELTgCKVMh95v0o5mHNIbDE/fNuz0oylLGzMYt/X4a9TBIkU2OgzGSmjj&#13;&#10;XosuB8i81e8r0OYdSxCaVZOGMnUzvqxMtYdBdabdYG/pjYAxuSU+PBAH7YfRihNzDx8uTV1i01EY&#13;&#10;bYx7fu096sMmgRSjGk5Aif3PLXEMI/lZw45NR+NxvBmJGZ+l8XXHktWxRG/VlYExGsHBszSRYOyC&#13;&#10;7EnujHqCa7WIUUFENIXYJQ49eRXawwTXjrLFIinBlbAk3Oqlpf0UxHl+bJ6Is92mBFiyO9MfCzJL&#13;&#10;o9/u1kE39kebxTYYLkIUHqraMXBhgHpxwo75pHW42fNfAAAA//8DAFBLAwQUAAYACAAAACEAgB5K&#13;&#10;nuIAAAAQAQAADwAAAGRycy9kb3ducmV2LnhtbExPPU/DMBDdkfgP1iGxtU6IWpo0ToWgDHQjVMxu&#13;&#10;4sZR7XOw3ST8e44JltOd3rv3Ue5ma9iofOgdCkiXCTCFjWt77AQcP14XG2AhSmylcagEfKsAu+r2&#13;&#10;ppRF6yZ8V2MdO0YiGAopQMc4FJyHRisrw9INCgk7O29lpNN3vPVyInFr+EOSrLmVPZKDloN61qq5&#13;&#10;1FcrIL7Vkz5OOH195mbc7w/+MA9eiPu7+WVL42kLLKo5/n3AbwfKDxUFO7krtoEZAYs0TVbEJSTP&#13;&#10;gBEjy9aPwE605JsV8Krk/4tUPwAAAP//AwBQSwECLQAUAAYACAAAACEAtoM4kv4AAADhAQAAEwAA&#13;&#10;AAAAAAAAAAAAAAAAAAAAW0NvbnRlbnRfVHlwZXNdLnhtbFBLAQItABQABgAIAAAAIQA4/SH/1gAA&#13;&#10;AJQBAAALAAAAAAAAAAAAAAAAAC8BAABfcmVscy8ucmVsc1BLAQItABQABgAIAAAAIQC4DJSKtAIA&#13;&#10;APsFAAAOAAAAAAAAAAAAAAAAAC4CAABkcnMvZTJvRG9jLnhtbFBLAQItABQABgAIAAAAIQCAHkqe&#13;&#10;4gAAABABAAAPAAAAAAAAAAAAAAAAAA4FAABkcnMvZG93bnJldi54bWxQSwUGAAAAAAQABADzAAAA&#13;&#10;HQYAAAAA&#13;&#10;" adj="1620" fillcolor="#c4bc96 [2414]" strokecolor="black [3213]">
                <v:shadow on="t" color="black" opacity="22937f" origin=",.5" offset="0,.63889mm"/>
                <v:textbox>
                  <w:txbxContent>
                    <w:p w14:paraId="534E44F0" w14:textId="77777777" w:rsidR="0026417C" w:rsidRPr="00F870C6" w:rsidRDefault="0026417C" w:rsidP="0026417C">
                      <w:pPr>
                        <w:rPr>
                          <w:rFonts w:ascii="Lucida Calligraphy" w:hAnsi="Lucida Calligraphy"/>
                          <w:b/>
                          <w:bCs/>
                          <w:color w:val="000000" w:themeColor="text1"/>
                          <w:sz w:val="22"/>
                          <w:szCs w:val="22"/>
                        </w:rPr>
                      </w:pPr>
                    </w:p>
                  </w:txbxContent>
                </v:textbox>
                <w10:wrap type="through"/>
              </v:shape>
            </w:pict>
          </mc:Fallback>
        </mc:AlternateContent>
      </w:r>
    </w:p>
    <w:p w14:paraId="609E9914" w14:textId="57BF5051" w:rsidR="00EF7B2B" w:rsidRDefault="00EF7B2B" w:rsidP="00EF7B2B">
      <w:pPr>
        <w:rPr>
          <w:sz w:val="28"/>
          <w:szCs w:val="28"/>
        </w:rPr>
      </w:pPr>
    </w:p>
    <w:p w14:paraId="3F637B84" w14:textId="572AA1BB" w:rsidR="00EF7B2B" w:rsidRDefault="00EF7B2B" w:rsidP="00EF7B2B">
      <w:pPr>
        <w:rPr>
          <w:sz w:val="28"/>
          <w:szCs w:val="28"/>
        </w:rPr>
      </w:pPr>
    </w:p>
    <w:p w14:paraId="66865C54" w14:textId="3C6E95BB" w:rsidR="00EF7B2B" w:rsidRDefault="00EF7B2B" w:rsidP="00EF7B2B">
      <w:pPr>
        <w:rPr>
          <w:sz w:val="28"/>
          <w:szCs w:val="28"/>
        </w:rPr>
      </w:pPr>
    </w:p>
    <w:p w14:paraId="4B90F980" w14:textId="4E761B26" w:rsidR="00EF7B2B" w:rsidRDefault="00EF7B2B" w:rsidP="00EF7B2B">
      <w:pPr>
        <w:rPr>
          <w:sz w:val="28"/>
          <w:szCs w:val="28"/>
        </w:rPr>
      </w:pPr>
    </w:p>
    <w:p w14:paraId="13C08E6D" w14:textId="5C34C295" w:rsidR="00EF7B2B" w:rsidRDefault="00EF7B2B" w:rsidP="00EF7B2B">
      <w:pPr>
        <w:rPr>
          <w:sz w:val="28"/>
          <w:szCs w:val="28"/>
        </w:rPr>
      </w:pPr>
    </w:p>
    <w:p w14:paraId="5D24A6CA" w14:textId="54346B45" w:rsidR="00EF7B2B" w:rsidRDefault="0026417C" w:rsidP="00EF7B2B">
      <w:pPr>
        <w:rPr>
          <w:sz w:val="28"/>
          <w:szCs w:val="28"/>
        </w:rPr>
      </w:pPr>
      <w:r>
        <w:rPr>
          <w:rFonts w:ascii="Helvetica" w:hAnsi="Helvetica" w:cs="Helvetica"/>
          <w:noProof/>
        </w:rPr>
        <mc:AlternateContent>
          <mc:Choice Requires="wps">
            <w:drawing>
              <wp:anchor distT="0" distB="0" distL="114300" distR="114300" simplePos="0" relativeHeight="251812864" behindDoc="0" locked="0" layoutInCell="1" allowOverlap="1" wp14:anchorId="52F933D3" wp14:editId="080892C9">
                <wp:simplePos x="0" y="0"/>
                <wp:positionH relativeFrom="column">
                  <wp:posOffset>2284730</wp:posOffset>
                </wp:positionH>
                <wp:positionV relativeFrom="paragraph">
                  <wp:posOffset>213995</wp:posOffset>
                </wp:positionV>
                <wp:extent cx="3768725" cy="1065530"/>
                <wp:effectExtent l="50800" t="25400" r="66675" b="217170"/>
                <wp:wrapNone/>
                <wp:docPr id="94" name="Rounded Rectangular Callout 94"/>
                <wp:cNvGraphicFramePr/>
                <a:graphic xmlns:a="http://schemas.openxmlformats.org/drawingml/2006/main">
                  <a:graphicData uri="http://schemas.microsoft.com/office/word/2010/wordprocessingShape">
                    <wps:wsp>
                      <wps:cNvSpPr/>
                      <wps:spPr>
                        <a:xfrm>
                          <a:off x="0" y="0"/>
                          <a:ext cx="3768725" cy="1065530"/>
                        </a:xfrm>
                        <a:prstGeom prst="wedgeRoundRectCallout">
                          <a:avLst>
                            <a:gd name="adj1" fmla="val -50160"/>
                            <a:gd name="adj2" fmla="val 62100"/>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2EE8F2F5" w14:textId="40C2D750" w:rsidR="0026417C" w:rsidRPr="00C518F7" w:rsidRDefault="0026417C" w:rsidP="0026417C">
                            <w:pPr>
                              <w:rPr>
                                <w:color w:val="000000" w:themeColor="text1"/>
                                <w:sz w:val="28"/>
                                <w:szCs w:val="28"/>
                              </w:rPr>
                            </w:pPr>
                            <w:proofErr w:type="spellStart"/>
                            <w:r>
                              <w:rPr>
                                <w:color w:val="000000" w:themeColor="text1"/>
                                <w:sz w:val="28"/>
                                <w:szCs w:val="28"/>
                              </w:rPr>
                              <w:t>Drances</w:t>
                            </w:r>
                            <w:proofErr w:type="spellEnd"/>
                            <w:r>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33D3" id="Rounded Rectangular Callout 94" o:spid="_x0000_s1035" type="#_x0000_t62" style="position:absolute;margin-left:179.9pt;margin-top:16.85pt;width:296.75pt;height:83.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vGlrgIAAM0FAAAOAAAAZHJzL2Uyb0RvYy54bWysVG1P2zAQ/j5p/8Hyd0iTtilUpKgqYpqE&#13;&#10;AAETn13HbjM5Ps92m3a/fmfnhYohIU374pxzz53vnnu5uj7UiuyFdRXogqbnI0qE5lBWelPQHy+3&#13;&#10;ZxeUOM90yRRoUdCjcPR68fXLVWPmIoMtqFJYgk60mzemoFvvzTxJHN+KmrlzMEKjUoKtmcer3SSl&#13;&#10;ZQ16r1WSjUZ50oAtjQUunMO/N62SLqJ/KQX3D1I64YkqKMbm42njuQ5nsrhi841lZlvxLgz2D1HU&#13;&#10;rNL46ODqhnlGdrb6y1VdcQsOpD/nUCcgZcVFzAGzSUfvsnneMiNiLkiOMwNN7v+55ff7R0uqsqCX&#13;&#10;E0o0q7FGT7DTpSjJE7LH9GanmCUrphTsPEEUUtYYN0fLZ/Nou5tDMeR/kLYOX8yMHCLNx4FmcfCE&#13;&#10;48/xLL+YZVNKOOrSUT6djmMhkjdzY53/JqAmQShoI8qNiGGFmLpYIt9sf+d8JL7somflz5QSWSus&#13;&#10;454pcjYdpXlf6BNQdgrKs3T0AWZ8iknzPJ+F7DHO7lmU+khDDBpuK6UCIhDUUhIlf1QiAJR+EhLZ&#13;&#10;RhLSGH7sc7FSlmCoBWWcC+3T7pGIDmYSvQ6G488NO3wwFXEGBuPsc+PBIr4M2g/GdaXBfuRADSHL&#13;&#10;Ft8z0OYdKPCH9aFts75/1lAesfUstDPpDL+tsNh3zPlHZrF4OK64WPwDHlJBU1DoJEq2YH9/9D/g&#13;&#10;cTZQS0mDQ11Q92vHrKBEfdc4NZfpZBK2QLxMprMML/ZUsz7V6F29AqwKthNGF8WA96oXpYX6FffP&#13;&#10;MryKKqY5vl1Q34sr364a3F9cLJcRhHNvmL/Tz4b3XRB66OXwyqzp+t3jqNxDP/5du7Wd94YN9dGw&#13;&#10;3HmQle+brmW14x93RuzWbr+FpXR6j6i3Lbz4AwAA//8DAFBLAwQUAAYACAAAACEAr19mUeIAAAAP&#13;&#10;AQAADwAAAGRycy9kb3ducmV2LnhtbEyPwU7DMAyG70i8Q2QkbizdsrK1azohEAe0E4MHyBrTljVO&#13;&#10;1aRr9/aYE1wsW7b///uL/ew6ccEhtJ40LBcJCKTK25ZqDZ8frw9bECEasqbzhBquGGBf3t4UJrd+&#13;&#10;one8HGMtWIRCbjQ0Mfa5lKFq0Jmw8D0S77784EzkcailHczE4q6TqyR5lM60xA6N6fG5wep8HJ0G&#13;&#10;M63t92Hd0XwY6/MV32ym0qj1/d38suPytAMRcY5/H/CbgfmhZLCTH8kG0WlQacb8kRu1AcEHWaoU&#13;&#10;iJOGVbJMQZaF/J+j/AEAAP//AwBQSwECLQAUAAYACAAAACEAtoM4kv4AAADhAQAAEwAAAAAAAAAA&#13;&#10;AAAAAAAAAAAAW0NvbnRlbnRfVHlwZXNdLnhtbFBLAQItABQABgAIAAAAIQA4/SH/1gAAAJQBAAAL&#13;&#10;AAAAAAAAAAAAAAAAAC8BAABfcmVscy8ucmVsc1BLAQItABQABgAIAAAAIQAurvGlrgIAAM0FAAAO&#13;&#10;AAAAAAAAAAAAAAAAAC4CAABkcnMvZTJvRG9jLnhtbFBLAQItABQABgAIAAAAIQCvX2ZR4gAAAA8B&#13;&#10;AAAPAAAAAAAAAAAAAAAAAAgFAABkcnMvZG93bnJldi54bWxQSwUGAAAAAAQABADzAAAAFwYAAAAA&#13;&#10;" adj="-35,24214" filled="f" strokecolor="#4579b8 [3044]">
                <v:shadow on="t" color="black" opacity="22937f" origin=",.5" offset="0,.63889mm"/>
                <v:textbox>
                  <w:txbxContent>
                    <w:p w14:paraId="2EE8F2F5" w14:textId="40C2D750" w:rsidR="0026417C" w:rsidRPr="00C518F7" w:rsidRDefault="0026417C" w:rsidP="0026417C">
                      <w:pPr>
                        <w:rPr>
                          <w:color w:val="000000" w:themeColor="text1"/>
                          <w:sz w:val="28"/>
                          <w:szCs w:val="28"/>
                        </w:rPr>
                      </w:pPr>
                      <w:r>
                        <w:rPr>
                          <w:color w:val="000000" w:themeColor="text1"/>
                          <w:sz w:val="28"/>
                          <w:szCs w:val="28"/>
                        </w:rPr>
                        <w:t>Drances:</w:t>
                      </w:r>
                    </w:p>
                  </w:txbxContent>
                </v:textbox>
              </v:shape>
            </w:pict>
          </mc:Fallback>
        </mc:AlternateContent>
      </w:r>
    </w:p>
    <w:p w14:paraId="621F8040" w14:textId="5F803314" w:rsidR="00EF7B2B" w:rsidRDefault="00EF7B2B" w:rsidP="00EF7B2B">
      <w:pPr>
        <w:rPr>
          <w:sz w:val="28"/>
          <w:szCs w:val="28"/>
        </w:rPr>
      </w:pPr>
    </w:p>
    <w:p w14:paraId="6D881487" w14:textId="5B1BFEB0" w:rsidR="00EF7B2B" w:rsidRDefault="00EF7B2B" w:rsidP="00EF7B2B">
      <w:pPr>
        <w:rPr>
          <w:sz w:val="28"/>
          <w:szCs w:val="28"/>
        </w:rPr>
      </w:pPr>
    </w:p>
    <w:p w14:paraId="188873DC" w14:textId="53C3E0DA" w:rsidR="00EF7B2B" w:rsidRDefault="00EF7B2B" w:rsidP="00EF7B2B">
      <w:pPr>
        <w:rPr>
          <w:sz w:val="28"/>
          <w:szCs w:val="28"/>
        </w:rPr>
      </w:pPr>
    </w:p>
    <w:p w14:paraId="45D1794A" w14:textId="098B25C6" w:rsidR="00EF7B2B" w:rsidRDefault="00EF7B2B" w:rsidP="00EF7B2B">
      <w:pPr>
        <w:rPr>
          <w:sz w:val="28"/>
          <w:szCs w:val="28"/>
        </w:rPr>
      </w:pPr>
    </w:p>
    <w:p w14:paraId="1026F8D5" w14:textId="7EA16136" w:rsidR="00EF7B2B" w:rsidRDefault="00EF7B2B" w:rsidP="00EF7B2B">
      <w:pPr>
        <w:rPr>
          <w:sz w:val="28"/>
          <w:szCs w:val="28"/>
        </w:rPr>
      </w:pPr>
    </w:p>
    <w:p w14:paraId="4224BAE7" w14:textId="4EBA2DFF" w:rsidR="00EF7B2B" w:rsidRDefault="00EF7B2B" w:rsidP="00EF7B2B">
      <w:pPr>
        <w:rPr>
          <w:sz w:val="28"/>
          <w:szCs w:val="28"/>
        </w:rPr>
      </w:pPr>
    </w:p>
    <w:p w14:paraId="3F5E2931" w14:textId="41CF3D0D" w:rsidR="0026417C" w:rsidRPr="0026417C" w:rsidRDefault="0026417C" w:rsidP="00EF7B2B">
      <w:pPr>
        <w:rPr>
          <w:b/>
          <w:bCs/>
          <w:sz w:val="28"/>
          <w:szCs w:val="28"/>
        </w:rPr>
      </w:pPr>
      <w:r>
        <w:rPr>
          <w:b/>
          <w:bCs/>
          <w:sz w:val="28"/>
          <w:szCs w:val="28"/>
        </w:rPr>
        <w:t>Read lines 139-181</w:t>
      </w:r>
    </w:p>
    <w:p w14:paraId="4C3C6B87" w14:textId="5EAF6B27" w:rsidR="0026417C" w:rsidRDefault="00FC3EED" w:rsidP="00EF7B2B">
      <w:pPr>
        <w:rPr>
          <w:sz w:val="28"/>
          <w:szCs w:val="28"/>
        </w:rPr>
      </w:pPr>
      <w:r>
        <w:rPr>
          <w:sz w:val="28"/>
          <w:szCs w:val="28"/>
        </w:rPr>
        <w:t>How do the following react to news of Pallas’ death?</w:t>
      </w:r>
    </w:p>
    <w:p w14:paraId="472EBED4" w14:textId="27CB1F83" w:rsidR="00FC3EED" w:rsidRDefault="00FC3EED" w:rsidP="00EF7B2B">
      <w:pPr>
        <w:rPr>
          <w:b/>
          <w:bCs/>
          <w:sz w:val="28"/>
          <w:szCs w:val="28"/>
        </w:rPr>
      </w:pPr>
      <w:r>
        <w:rPr>
          <w:b/>
          <w:bCs/>
          <w:sz w:val="28"/>
          <w:szCs w:val="28"/>
        </w:rPr>
        <w:t>The Arcadians:</w:t>
      </w:r>
    </w:p>
    <w:p w14:paraId="36849EF6" w14:textId="18D309F4" w:rsidR="00FC3EED" w:rsidRDefault="00FC3EED" w:rsidP="00EF7B2B">
      <w:pPr>
        <w:rPr>
          <w:b/>
          <w:bCs/>
          <w:sz w:val="28"/>
          <w:szCs w:val="28"/>
        </w:rPr>
      </w:pPr>
    </w:p>
    <w:p w14:paraId="73318D29" w14:textId="67BC57CA" w:rsidR="00FC3EED" w:rsidRDefault="00FC3EED" w:rsidP="00EF7B2B">
      <w:pPr>
        <w:rPr>
          <w:b/>
          <w:bCs/>
          <w:sz w:val="28"/>
          <w:szCs w:val="28"/>
        </w:rPr>
      </w:pPr>
      <w:r>
        <w:rPr>
          <w:b/>
          <w:bCs/>
          <w:sz w:val="28"/>
          <w:szCs w:val="28"/>
        </w:rPr>
        <w:t xml:space="preserve">The mothers of </w:t>
      </w:r>
      <w:proofErr w:type="spellStart"/>
      <w:r>
        <w:rPr>
          <w:b/>
          <w:bCs/>
          <w:sz w:val="28"/>
          <w:szCs w:val="28"/>
        </w:rPr>
        <w:t>Pallateum</w:t>
      </w:r>
      <w:proofErr w:type="spellEnd"/>
      <w:r>
        <w:rPr>
          <w:b/>
          <w:bCs/>
          <w:sz w:val="28"/>
          <w:szCs w:val="28"/>
        </w:rPr>
        <w:t>:</w:t>
      </w:r>
    </w:p>
    <w:p w14:paraId="3F80D559" w14:textId="4C857F90" w:rsidR="00FC3EED" w:rsidRDefault="00FC3EED" w:rsidP="00EF7B2B">
      <w:pPr>
        <w:rPr>
          <w:b/>
          <w:bCs/>
          <w:sz w:val="28"/>
          <w:szCs w:val="28"/>
        </w:rPr>
      </w:pPr>
    </w:p>
    <w:p w14:paraId="387B950C" w14:textId="2D4AA599" w:rsidR="00FC3EED" w:rsidRDefault="00FC3EED" w:rsidP="00EF7B2B">
      <w:pPr>
        <w:rPr>
          <w:b/>
          <w:bCs/>
          <w:sz w:val="28"/>
          <w:szCs w:val="28"/>
        </w:rPr>
      </w:pPr>
      <w:r>
        <w:rPr>
          <w:b/>
          <w:bCs/>
          <w:sz w:val="28"/>
          <w:szCs w:val="28"/>
        </w:rPr>
        <w:t>Evander:</w:t>
      </w:r>
    </w:p>
    <w:p w14:paraId="23BF9A14" w14:textId="17FE42DF" w:rsidR="00FC3EED" w:rsidRDefault="00FC3EED" w:rsidP="00EF7B2B">
      <w:pPr>
        <w:rPr>
          <w:sz w:val="28"/>
          <w:szCs w:val="28"/>
        </w:rPr>
      </w:pPr>
    </w:p>
    <w:p w14:paraId="31B28FF4" w14:textId="31C8B821" w:rsidR="00FC3EED" w:rsidRDefault="00FC3EED" w:rsidP="00EF7B2B">
      <w:pPr>
        <w:rPr>
          <w:sz w:val="28"/>
          <w:szCs w:val="28"/>
        </w:rPr>
      </w:pPr>
    </w:p>
    <w:p w14:paraId="5A189A6D" w14:textId="7CE927E1" w:rsidR="00FC3EED" w:rsidRDefault="00FC3EED" w:rsidP="00EF7B2B">
      <w:pPr>
        <w:rPr>
          <w:sz w:val="28"/>
          <w:szCs w:val="28"/>
        </w:rPr>
      </w:pPr>
    </w:p>
    <w:p w14:paraId="17ABCC3D" w14:textId="70DEB2ED" w:rsidR="00FC3EED" w:rsidRDefault="00FC3EED" w:rsidP="00EF7B2B">
      <w:pPr>
        <w:rPr>
          <w:sz w:val="28"/>
          <w:szCs w:val="28"/>
        </w:rPr>
      </w:pPr>
      <w:r>
        <w:rPr>
          <w:sz w:val="28"/>
          <w:szCs w:val="28"/>
        </w:rPr>
        <w:t>How does Evander feel about the following?</w:t>
      </w:r>
    </w:p>
    <w:p w14:paraId="0DC09CA5" w14:textId="2A832FF3" w:rsidR="00FC3EED" w:rsidRDefault="00734B63" w:rsidP="00EF7B2B">
      <w:pPr>
        <w:rPr>
          <w:sz w:val="28"/>
          <w:szCs w:val="28"/>
        </w:rPr>
      </w:pPr>
      <w:r>
        <w:rPr>
          <w:noProof/>
          <w:sz w:val="28"/>
          <w:szCs w:val="28"/>
        </w:rPr>
        <w:drawing>
          <wp:anchor distT="0" distB="0" distL="114300" distR="114300" simplePos="0" relativeHeight="251813888" behindDoc="0" locked="0" layoutInCell="1" allowOverlap="1" wp14:anchorId="5DF2EA9F" wp14:editId="0537EA24">
            <wp:simplePos x="0" y="0"/>
            <wp:positionH relativeFrom="column">
              <wp:posOffset>-249440</wp:posOffset>
            </wp:positionH>
            <wp:positionV relativeFrom="paragraph">
              <wp:posOffset>265777</wp:posOffset>
            </wp:positionV>
            <wp:extent cx="5881255" cy="3416300"/>
            <wp:effectExtent l="0" t="12700" r="0" b="1270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6CD086EF" w14:textId="5C6854AD" w:rsidR="00FC3EED" w:rsidRDefault="00FC3EED" w:rsidP="00EF7B2B">
      <w:pPr>
        <w:rPr>
          <w:sz w:val="28"/>
          <w:szCs w:val="28"/>
        </w:rPr>
      </w:pPr>
    </w:p>
    <w:p w14:paraId="1332B270" w14:textId="2AB5DF82" w:rsidR="00FC3EED" w:rsidRDefault="00FC3EED" w:rsidP="00EF7B2B">
      <w:pPr>
        <w:rPr>
          <w:sz w:val="28"/>
          <w:szCs w:val="28"/>
        </w:rPr>
      </w:pPr>
    </w:p>
    <w:p w14:paraId="235A8B94" w14:textId="650D1BB9" w:rsidR="00FC3EED" w:rsidRDefault="00FC3EED" w:rsidP="00EF7B2B">
      <w:pPr>
        <w:rPr>
          <w:sz w:val="28"/>
          <w:szCs w:val="28"/>
        </w:rPr>
      </w:pPr>
    </w:p>
    <w:p w14:paraId="76E33967" w14:textId="42ED8244" w:rsidR="00FC3EED" w:rsidRDefault="005E3867" w:rsidP="00EF7B2B">
      <w:pPr>
        <w:rPr>
          <w:sz w:val="28"/>
          <w:szCs w:val="28"/>
        </w:rPr>
      </w:pPr>
      <w:r>
        <w:rPr>
          <w:rFonts w:ascii="Helvetica" w:hAnsi="Helvetica" w:cs="Helvetica"/>
          <w:noProof/>
          <w:lang w:eastAsia="en-GB"/>
        </w:rPr>
        <w:drawing>
          <wp:anchor distT="0" distB="0" distL="114300" distR="114300" simplePos="0" relativeHeight="251815936" behindDoc="0" locked="0" layoutInCell="1" allowOverlap="1" wp14:anchorId="2BFAB599" wp14:editId="3FB45E36">
            <wp:simplePos x="0" y="0"/>
            <wp:positionH relativeFrom="column">
              <wp:posOffset>1971990</wp:posOffset>
            </wp:positionH>
            <wp:positionV relativeFrom="paragraph">
              <wp:posOffset>210345</wp:posOffset>
            </wp:positionV>
            <wp:extent cx="1416818" cy="1781502"/>
            <wp:effectExtent l="0" t="0" r="5715" b="0"/>
            <wp:wrapNone/>
            <wp:docPr id="2" name="Picture 2" descr="A picture containing text, boo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 painting&#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40977" t="20534" r="16134" b="11735"/>
                    <a:stretch/>
                  </pic:blipFill>
                  <pic:spPr bwMode="auto">
                    <a:xfrm>
                      <a:off x="0" y="0"/>
                      <a:ext cx="1423380" cy="1789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6D381" w14:textId="7B58631C" w:rsidR="00FC3EED" w:rsidRDefault="00FC3EED" w:rsidP="00EF7B2B">
      <w:pPr>
        <w:rPr>
          <w:sz w:val="28"/>
          <w:szCs w:val="28"/>
        </w:rPr>
      </w:pPr>
    </w:p>
    <w:p w14:paraId="1BFCB805" w14:textId="6914DA73" w:rsidR="00FC3EED" w:rsidRDefault="00FC3EED" w:rsidP="00EF7B2B">
      <w:pPr>
        <w:rPr>
          <w:sz w:val="28"/>
          <w:szCs w:val="28"/>
        </w:rPr>
      </w:pPr>
    </w:p>
    <w:p w14:paraId="4542978B" w14:textId="2DD815A4" w:rsidR="00FC3EED" w:rsidRDefault="00FC3EED" w:rsidP="00EF7B2B">
      <w:pPr>
        <w:rPr>
          <w:sz w:val="28"/>
          <w:szCs w:val="28"/>
        </w:rPr>
      </w:pPr>
    </w:p>
    <w:p w14:paraId="2C407F25" w14:textId="0A1EF07A" w:rsidR="00FC3EED" w:rsidRDefault="00FC3EED" w:rsidP="00EF7B2B">
      <w:pPr>
        <w:rPr>
          <w:sz w:val="28"/>
          <w:szCs w:val="28"/>
        </w:rPr>
      </w:pPr>
    </w:p>
    <w:p w14:paraId="47BDF441" w14:textId="65BB1887" w:rsidR="00FC3EED" w:rsidRPr="00FC3EED" w:rsidRDefault="00FC3EED" w:rsidP="00EF7B2B">
      <w:pPr>
        <w:rPr>
          <w:sz w:val="28"/>
          <w:szCs w:val="28"/>
        </w:rPr>
      </w:pPr>
    </w:p>
    <w:p w14:paraId="29D0BFD4" w14:textId="77777777" w:rsidR="0026417C" w:rsidRDefault="0026417C" w:rsidP="00EF7B2B">
      <w:pPr>
        <w:rPr>
          <w:sz w:val="28"/>
          <w:szCs w:val="28"/>
        </w:rPr>
      </w:pPr>
    </w:p>
    <w:p w14:paraId="09EBA0D3" w14:textId="77777777" w:rsidR="0026417C" w:rsidRDefault="0026417C" w:rsidP="00EF7B2B">
      <w:pPr>
        <w:rPr>
          <w:sz w:val="28"/>
          <w:szCs w:val="28"/>
        </w:rPr>
      </w:pPr>
    </w:p>
    <w:p w14:paraId="2DCE69C8" w14:textId="77777777" w:rsidR="0026417C" w:rsidRDefault="0026417C" w:rsidP="00EF7B2B">
      <w:pPr>
        <w:rPr>
          <w:sz w:val="28"/>
          <w:szCs w:val="28"/>
        </w:rPr>
      </w:pPr>
    </w:p>
    <w:p w14:paraId="0516A455" w14:textId="77777777" w:rsidR="0026417C" w:rsidRDefault="0026417C" w:rsidP="00EF7B2B">
      <w:pPr>
        <w:rPr>
          <w:sz w:val="28"/>
          <w:szCs w:val="28"/>
        </w:rPr>
      </w:pPr>
    </w:p>
    <w:p w14:paraId="75DC3B76" w14:textId="77777777" w:rsidR="00DC4314" w:rsidRDefault="00DC4314" w:rsidP="00EF7B2B">
      <w:pPr>
        <w:rPr>
          <w:sz w:val="28"/>
          <w:szCs w:val="28"/>
        </w:rPr>
      </w:pPr>
    </w:p>
    <w:p w14:paraId="288EB6F6" w14:textId="1C7AAA32" w:rsidR="00DC4314" w:rsidRPr="00DC4314" w:rsidRDefault="00DC4314" w:rsidP="00EF7B2B">
      <w:pPr>
        <w:rPr>
          <w:b/>
          <w:bCs/>
          <w:sz w:val="28"/>
          <w:szCs w:val="28"/>
        </w:rPr>
      </w:pPr>
      <w:r>
        <w:rPr>
          <w:b/>
          <w:bCs/>
          <w:sz w:val="28"/>
          <w:szCs w:val="28"/>
        </w:rPr>
        <w:lastRenderedPageBreak/>
        <w:t>Read lines 182-225</w:t>
      </w:r>
    </w:p>
    <w:p w14:paraId="1622FA40" w14:textId="382EC7A8" w:rsidR="00EF7B2B" w:rsidRDefault="00DC4314" w:rsidP="00EF7B2B">
      <w:pPr>
        <w:rPr>
          <w:sz w:val="28"/>
          <w:szCs w:val="28"/>
        </w:rPr>
      </w:pPr>
      <w:r>
        <w:rPr>
          <w:sz w:val="28"/>
          <w:szCs w:val="28"/>
        </w:rPr>
        <w:t>Around each pyre, note down the signs of grief from the Trojan and Latin side of the war. Mark down how much pathos you feel for each:</w:t>
      </w:r>
    </w:p>
    <w:p w14:paraId="44E5FB36" w14:textId="4ECA0C1E" w:rsidR="009A71AE" w:rsidRDefault="009A71AE" w:rsidP="00EF7B2B">
      <w:pPr>
        <w:rPr>
          <w:sz w:val="28"/>
          <w:szCs w:val="28"/>
        </w:rPr>
      </w:pPr>
    </w:p>
    <w:p w14:paraId="35168F48" w14:textId="04D582D8" w:rsidR="00DC4314" w:rsidRDefault="00DC4314" w:rsidP="00EF7B2B">
      <w:pPr>
        <w:rPr>
          <w:sz w:val="28"/>
          <w:szCs w:val="28"/>
        </w:rPr>
      </w:pPr>
    </w:p>
    <w:p w14:paraId="7BD74B38" w14:textId="3369F3FB" w:rsidR="00DC4314" w:rsidRDefault="00DC4314" w:rsidP="00EF7B2B">
      <w:pPr>
        <w:rPr>
          <w:sz w:val="28"/>
          <w:szCs w:val="28"/>
        </w:rPr>
      </w:pPr>
      <w:r w:rsidRPr="00DC4314">
        <w:rPr>
          <w:rFonts w:ascii="Times New Roman" w:eastAsia="Times New Roman" w:hAnsi="Times New Roman" w:cs="Times New Roman"/>
          <w:noProof/>
          <w:lang w:val="en-GB" w:eastAsia="en-GB" w:bidi="he-IL"/>
        </w:rPr>
        <w:drawing>
          <wp:anchor distT="0" distB="0" distL="114300" distR="114300" simplePos="0" relativeHeight="251816960" behindDoc="0" locked="0" layoutInCell="1" allowOverlap="1" wp14:anchorId="66EC02E2" wp14:editId="50ADD2E6">
            <wp:simplePos x="0" y="0"/>
            <wp:positionH relativeFrom="column">
              <wp:posOffset>-208713</wp:posOffset>
            </wp:positionH>
            <wp:positionV relativeFrom="paragraph">
              <wp:posOffset>243930</wp:posOffset>
            </wp:positionV>
            <wp:extent cx="1969465" cy="1316334"/>
            <wp:effectExtent l="0" t="0" r="0" b="5080"/>
            <wp:wrapNone/>
            <wp:docPr id="3" name="Picture 3" descr="7,767 Pyr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67 Pyre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8122" t="18082" r="3811" b="16388"/>
                    <a:stretch/>
                  </pic:blipFill>
                  <pic:spPr bwMode="auto">
                    <a:xfrm>
                      <a:off x="0" y="0"/>
                      <a:ext cx="1969465" cy="1316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707F2" w14:textId="166D4DDC" w:rsidR="00DC4314" w:rsidRDefault="00DC4314" w:rsidP="00EF7B2B">
      <w:pPr>
        <w:rPr>
          <w:sz w:val="28"/>
          <w:szCs w:val="28"/>
        </w:rPr>
      </w:pPr>
      <w:r w:rsidRPr="00DC4314">
        <w:rPr>
          <w:rFonts w:ascii="Times New Roman" w:eastAsia="Times New Roman" w:hAnsi="Times New Roman" w:cs="Times New Roman"/>
          <w:noProof/>
          <w:lang w:val="en-GB" w:eastAsia="en-GB" w:bidi="he-IL"/>
        </w:rPr>
        <w:drawing>
          <wp:anchor distT="0" distB="0" distL="114300" distR="114300" simplePos="0" relativeHeight="251819008" behindDoc="0" locked="0" layoutInCell="1" allowOverlap="1" wp14:anchorId="1CD223E1" wp14:editId="7733A7E8">
            <wp:simplePos x="0" y="0"/>
            <wp:positionH relativeFrom="column">
              <wp:posOffset>3587262</wp:posOffset>
            </wp:positionH>
            <wp:positionV relativeFrom="paragraph">
              <wp:posOffset>116295</wp:posOffset>
            </wp:positionV>
            <wp:extent cx="1969465" cy="1316334"/>
            <wp:effectExtent l="0" t="0" r="0" b="5080"/>
            <wp:wrapNone/>
            <wp:docPr id="7" name="Picture 7" descr="7,767 Pyr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67 Pyre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8122" t="18082" r="3811" b="16388"/>
                    <a:stretch/>
                  </pic:blipFill>
                  <pic:spPr bwMode="auto">
                    <a:xfrm>
                      <a:off x="0" y="0"/>
                      <a:ext cx="1969465" cy="1316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6BD82" w14:textId="0C7B3681" w:rsidR="00DC4314" w:rsidRDefault="00DC4314" w:rsidP="00EF7B2B">
      <w:pPr>
        <w:rPr>
          <w:sz w:val="28"/>
          <w:szCs w:val="28"/>
        </w:rPr>
      </w:pPr>
    </w:p>
    <w:p w14:paraId="6AF65C58" w14:textId="6409CF09" w:rsidR="00DC4314" w:rsidRDefault="00DC4314" w:rsidP="00EF7B2B">
      <w:pPr>
        <w:rPr>
          <w:sz w:val="28"/>
          <w:szCs w:val="28"/>
        </w:rPr>
      </w:pPr>
    </w:p>
    <w:p w14:paraId="56ACA5C4" w14:textId="12466A39" w:rsidR="00DC4314" w:rsidRDefault="00DC4314" w:rsidP="00EF7B2B">
      <w:pPr>
        <w:rPr>
          <w:sz w:val="28"/>
          <w:szCs w:val="28"/>
        </w:rPr>
      </w:pPr>
    </w:p>
    <w:p w14:paraId="07377B9C" w14:textId="0B0F6322" w:rsidR="00DC4314" w:rsidRPr="00DC4314" w:rsidRDefault="00DC4314" w:rsidP="00DC4314">
      <w:pPr>
        <w:rPr>
          <w:rFonts w:ascii="Times New Roman" w:eastAsia="Times New Roman" w:hAnsi="Times New Roman" w:cs="Times New Roman"/>
          <w:lang w:val="en-GB" w:eastAsia="en-GB" w:bidi="he-IL"/>
        </w:rPr>
      </w:pPr>
      <w:r w:rsidRPr="00DC4314">
        <w:rPr>
          <w:rFonts w:ascii="Times New Roman" w:eastAsia="Times New Roman" w:hAnsi="Times New Roman" w:cs="Times New Roman"/>
          <w:lang w:val="en-GB" w:eastAsia="en-GB" w:bidi="he-IL"/>
        </w:rPr>
        <w:fldChar w:fldCharType="begin"/>
      </w:r>
      <w:r w:rsidRPr="00DC4314">
        <w:rPr>
          <w:rFonts w:ascii="Times New Roman" w:eastAsia="Times New Roman" w:hAnsi="Times New Roman" w:cs="Times New Roman"/>
          <w:lang w:val="en-GB" w:eastAsia="en-GB" w:bidi="he-IL"/>
        </w:rPr>
        <w:instrText xml:space="preserve"> INCLUDEPICTURE "/var/folders/p2/_9hgbzvd3bl0f6z_bj1pz8wh0000gn/T/com.microsoft.Word/WebArchiveCopyPasteTempFiles/open-air-cremation-funeral-pyre-260nw-2221545393.jpg" \* MERGEFORMATINET </w:instrText>
      </w:r>
      <w:r w:rsidR="00EC3257">
        <w:rPr>
          <w:rFonts w:ascii="Times New Roman" w:eastAsia="Times New Roman" w:hAnsi="Times New Roman" w:cs="Times New Roman"/>
          <w:lang w:val="en-GB" w:eastAsia="en-GB" w:bidi="he-IL"/>
        </w:rPr>
        <w:fldChar w:fldCharType="separate"/>
      </w:r>
      <w:r w:rsidRPr="00DC4314">
        <w:rPr>
          <w:rFonts w:ascii="Times New Roman" w:eastAsia="Times New Roman" w:hAnsi="Times New Roman" w:cs="Times New Roman"/>
          <w:lang w:val="en-GB" w:eastAsia="en-GB" w:bidi="he-IL"/>
        </w:rPr>
        <w:fldChar w:fldCharType="end"/>
      </w:r>
    </w:p>
    <w:p w14:paraId="5F0B3935" w14:textId="0A74224B" w:rsidR="00DC4314" w:rsidRDefault="00DC4314" w:rsidP="00EF7B2B">
      <w:pPr>
        <w:rPr>
          <w:sz w:val="28"/>
          <w:szCs w:val="28"/>
        </w:rPr>
      </w:pPr>
    </w:p>
    <w:p w14:paraId="77CA48B5" w14:textId="7F9475D2" w:rsidR="00DC4314" w:rsidRDefault="00DC4314" w:rsidP="00EF7B2B">
      <w:pPr>
        <w:rPr>
          <w:sz w:val="28"/>
          <w:szCs w:val="28"/>
        </w:rPr>
      </w:pPr>
      <w:r>
        <w:rPr>
          <w:noProof/>
          <w:sz w:val="28"/>
          <w:szCs w:val="28"/>
        </w:rPr>
        <mc:AlternateContent>
          <mc:Choice Requires="wps">
            <w:drawing>
              <wp:anchor distT="0" distB="0" distL="114300" distR="114300" simplePos="0" relativeHeight="251823104" behindDoc="0" locked="0" layoutInCell="1" allowOverlap="1" wp14:anchorId="15DDAC41" wp14:editId="520C46D7">
                <wp:simplePos x="0" y="0"/>
                <wp:positionH relativeFrom="column">
                  <wp:posOffset>3476729</wp:posOffset>
                </wp:positionH>
                <wp:positionV relativeFrom="paragraph">
                  <wp:posOffset>179719</wp:posOffset>
                </wp:positionV>
                <wp:extent cx="2171700" cy="342900"/>
                <wp:effectExtent l="0" t="0" r="0" b="12700"/>
                <wp:wrapNone/>
                <wp:docPr id="91" name="Text Box 91"/>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4FF83" w14:textId="0BB91D8A" w:rsidR="00DC4314" w:rsidRPr="00E014B1" w:rsidRDefault="00DC4314" w:rsidP="00DC4314">
                            <w:pPr>
                              <w:jc w:val="center"/>
                              <w:rPr>
                                <w:b/>
                                <w:bCs/>
                                <w:sz w:val="28"/>
                                <w:szCs w:val="28"/>
                              </w:rPr>
                            </w:pPr>
                            <w:r>
                              <w:rPr>
                                <w:b/>
                                <w:bCs/>
                                <w:sz w:val="28"/>
                                <w:szCs w:val="28"/>
                              </w:rPr>
                              <w:t>Latins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DDAC41" id="Text Box 91" o:spid="_x0000_s1036" type="#_x0000_t202" style="position:absolute;margin-left:273.75pt;margin-top:14.15pt;width:171pt;height:2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0UcdwIAAGMFAAAOAAAAZHJzL2Uyb0RvYy54bWysVFtP2zAUfp+0/2D5faTpujEqUtSBmCYh&#13;&#10;QIOJZ9exaTTHx7PdNt2v57OTlo7thWkvyfE537lfTs+61rC18qEhW/HyaMSZspLqxj5W/Pv95btP&#13;&#10;nIUobC0MWVXxrQr8bPb2zenGTdWYlmRq5RmM2DDduIovY3TToghyqVoRjsgpC6Em34qIp38sai82&#13;&#10;sN6aYjwafSw25GvnSaoQwL3ohXyW7WutZLzROqjITMURW8xfn7+L9C1mp2L66IVbNnIIQ/xDFK1o&#13;&#10;LJzuTV2IKNjKN3+YahvpKZCOR5LagrRupMo5IJty9CKbu6VwKueC4gS3L1P4f2bl9frWs6au+EnJ&#13;&#10;mRUtenSvusg+U8fAQn02LkwBu3MAxg589HnHD2CmtDvt2/RHQgxyVHq7r26yJsEcl8fl8QgiCdn7&#13;&#10;yfgENMwXz9rOh/hFUcsSUXGP7uWiivVViD10B0nOLF02xuQOGvsbAzZ7jsojMGinRPqAMxW3RiUt&#13;&#10;Y78pjRLkuBMjD586N56tBcZGSKlszClnu0AnlIbv1ygO+KTaR/Ua5b1G9kw27pXbxpLPVXoRdv1j&#13;&#10;F7Lu8Sj1Qd6JjN2iy70vcycSa0H1Fn321G9KcPKyQTOuRIi3wmM10D+se7zBRxvaVJwGirMl+V9/&#13;&#10;4yc8JhZSzjZYtYqHnyvhFWfmq8Usn5STSdrN/Jh8OB7j4Q8li0OJXbXnhLZgXBFdJhM+mh2pPbUP&#13;&#10;uArz5BUiYSV8VzzuyPPYHwBcFanm8wzCNjoRr+ydk8l0KnMatfvuQXg3zGPEJF/TbinF9MVY9tik&#13;&#10;aWm+iqSbPLPPVR0agE3OUz9cnXQqDt8Z9XwbZ08AAAD//wMAUEsDBBQABgAIAAAAIQD3bPmv4AAA&#13;&#10;AA4BAAAPAAAAZHJzL2Rvd25yZXYueG1sTE9LT8MwDL4j8R8iI3FjCd3Kuq7phJi4gjYYEres8dqK&#13;&#10;xqmabC3/HnOCi+XH5+9RbCbXiQsOofWk4X6mQCBV3rZUa3h/e77LQIRoyJrOE2r4xgCb8vqqMLn1&#13;&#10;I+3wso+1YBIKudHQxNjnUoaqQWfCzPdIfDv5wZnI41BLO5iRyV0nE6UepDMtsUJjenxqsPran52G&#13;&#10;w8vp82OhXuutS/vRT0qSW0mtb2+m7ZrL4xpExCn+fcBvBvYPJRs7+jPZIDoN6WKZMlRDks1BMCDL&#13;&#10;Vrw4cpPMQZaF/B+j/AEAAP//AwBQSwECLQAUAAYACAAAACEAtoM4kv4AAADhAQAAEwAAAAAAAAAA&#13;&#10;AAAAAAAAAAAAW0NvbnRlbnRfVHlwZXNdLnhtbFBLAQItABQABgAIAAAAIQA4/SH/1gAAAJQBAAAL&#13;&#10;AAAAAAAAAAAAAAAAAC8BAABfcmVscy8ucmVsc1BLAQItABQABgAIAAAAIQC740UcdwIAAGMFAAAO&#13;&#10;AAAAAAAAAAAAAAAAAC4CAABkcnMvZTJvRG9jLnhtbFBLAQItABQABgAIAAAAIQD3bPmv4AAAAA4B&#13;&#10;AAAPAAAAAAAAAAAAAAAAANEEAABkcnMvZG93bnJldi54bWxQSwUGAAAAAAQABADzAAAA3gUAAAAA&#13;&#10;" filled="f" stroked="f">
                <v:textbox>
                  <w:txbxContent>
                    <w:p w14:paraId="7574FF83" w14:textId="0BB91D8A" w:rsidR="00DC4314" w:rsidRPr="00E014B1" w:rsidRDefault="00DC4314" w:rsidP="00DC4314">
                      <w:pPr>
                        <w:jc w:val="center"/>
                        <w:rPr>
                          <w:b/>
                          <w:bCs/>
                          <w:sz w:val="28"/>
                          <w:szCs w:val="28"/>
                        </w:rPr>
                      </w:pPr>
                      <w:r>
                        <w:rPr>
                          <w:b/>
                          <w:bCs/>
                          <w:sz w:val="28"/>
                          <w:szCs w:val="28"/>
                        </w:rPr>
                        <w:t>Latins</w:t>
                      </w:r>
                    </w:p>
                  </w:txbxContent>
                </v:textbox>
              </v:shape>
            </w:pict>
          </mc:Fallback>
        </mc:AlternateContent>
      </w:r>
      <w:r>
        <w:rPr>
          <w:noProof/>
          <w:sz w:val="28"/>
          <w:szCs w:val="28"/>
        </w:rPr>
        <mc:AlternateContent>
          <mc:Choice Requires="wps">
            <w:drawing>
              <wp:anchor distT="0" distB="0" distL="114300" distR="114300" simplePos="0" relativeHeight="251821056" behindDoc="0" locked="0" layoutInCell="1" allowOverlap="1" wp14:anchorId="1A1B06EF" wp14:editId="42D61713">
                <wp:simplePos x="0" y="0"/>
                <wp:positionH relativeFrom="column">
                  <wp:posOffset>-321547</wp:posOffset>
                </wp:positionH>
                <wp:positionV relativeFrom="paragraph">
                  <wp:posOffset>188567</wp:posOffset>
                </wp:positionV>
                <wp:extent cx="2171700" cy="342900"/>
                <wp:effectExtent l="0" t="0" r="0" b="12700"/>
                <wp:wrapNone/>
                <wp:docPr id="83" name="Text Box 83"/>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CDFFE" w14:textId="1898A458" w:rsidR="00DC4314" w:rsidRPr="00E014B1" w:rsidRDefault="00DC4314" w:rsidP="00DC4314">
                            <w:pPr>
                              <w:jc w:val="center"/>
                              <w:rPr>
                                <w:b/>
                                <w:bCs/>
                                <w:sz w:val="28"/>
                                <w:szCs w:val="28"/>
                              </w:rPr>
                            </w:pPr>
                            <w:r>
                              <w:rPr>
                                <w:b/>
                                <w:bCs/>
                                <w:sz w:val="28"/>
                                <w:szCs w:val="28"/>
                              </w:rPr>
                              <w:t>Trojans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B06EF" id="Text Box 83" o:spid="_x0000_s1037" type="#_x0000_t202" style="position:absolute;margin-left:-25.3pt;margin-top:14.85pt;width:171pt;height:2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iVgeAIAAGMFAAAOAAAAZHJzL2Uyb0RvYy54bWysVFtP2zAUfp+0/2D5faQp3YCKFHUgpklo&#13;&#10;oMHEs+vYNJrj49lum+7X77OTlo7thWkvyfE537lfzi+61rC18qEhW/HyaMSZspLqxj5V/NvD9btT&#13;&#10;zkIUthaGrKr4VgV+MXv75nzjpmpMSzK18gxGbJhuXMWXMbppUQS5VK0IR+SUhVCTb0XE0z8VtRcb&#13;&#10;WG9NMR6NPhQb8rXzJFUI4F71Qj7L9rVWMt5qHVRkpuKILeavz99F+hazczF98sItGzmEIf4hilY0&#13;&#10;Fk73pq5EFGzlmz9MtY30FEjHI0ltQVo3UuUckE05epHN/VI4lXNBcYLblyn8P7Pyy/rOs6au+Okx&#13;&#10;Z1a06NGD6iL7SB0DC/XZuDAF7N4BGDvw0ecdP4CZ0u60b9MfCTHIUentvrrJmgRzXJ6UJyOIJGTH&#13;&#10;k/EZaJgvnrWdD/GTopYlouIe3ctFFeubEHvoDpKcWbpujMkdNPY3Bmz2HJVHYNBOifQBZypujUpa&#13;&#10;xn5VGiXIcSdGHj51aTxbC4yNkFLZmFPOdoFOKA3fr1Ec8Em1j+o1ynuN7Jls3Cu3jSWfq/Qi7Pr7&#13;&#10;LmTd41Hqg7wTGbtFl3tf7hu6oHqLPnvqNyU4ed2gGTcixDvhsRroH9Y93uKjDW0qTgPF2ZL8z7/x&#13;&#10;Ex4TCylnG6xaxcOPlfCKM/PZYpbPyskk7WZ+TN6fjPHwh5LFocSu2ktCW0ocFiczmfDR7EjtqX3E&#13;&#10;VZgnrxAJK+G74nFHXsb+AOCqSDWfZxC20Yl4Y++dTKZTmdOoPXSPwrthHiMm+QvtllJMX4xlj02a&#13;&#10;luarSLrJM5sK3Vd1aAA2OU/9cHXSqTh8Z9TzbZz9AgAA//8DAFBLAwQUAAYACAAAACEAqx972uAA&#13;&#10;AAAOAQAADwAAAGRycy9kb3ducmV2LnhtbExPyU7DMBC9I/EP1iBxa+2GbknjVIiKK4iySNzceJpE&#13;&#10;xOModpvw9x1O5TLS07w1346uFWfsQ+NJw2yqQCCV3jZUafh4f56sQYRoyJrWE2r4xQDb4vYmN5n1&#13;&#10;A73heR8rwSYUMqOhjrHLpAxljc6Eqe+Q+Hf0vTORYV9J25uBzV0rE6WW0pmGOKE2HT7VWP7sT07D&#13;&#10;58vx+2uuXqudW3SDH5Ukl0qt7+/G3YbP4wZExDFeFfC3gftDwcUO/kQ2iFbDZKGWTNWQpCsQTEjS&#13;&#10;2RzEQcP6YQWyyOX/GcUFAAD//wMAUEsBAi0AFAAGAAgAAAAhALaDOJL+AAAA4QEAABMAAAAAAAAA&#13;&#10;AAAAAAAAAAAAAFtDb250ZW50X1R5cGVzXS54bWxQSwECLQAUAAYACAAAACEAOP0h/9YAAACUAQAA&#13;&#10;CwAAAAAAAAAAAAAAAAAvAQAAX3JlbHMvLnJlbHNQSwECLQAUAAYACAAAACEARUIlYHgCAABjBQAA&#13;&#10;DgAAAAAAAAAAAAAAAAAuAgAAZHJzL2Uyb0RvYy54bWxQSwECLQAUAAYACAAAACEAqx972uAAAAAO&#13;&#10;AQAADwAAAAAAAAAAAAAAAADSBAAAZHJzL2Rvd25yZXYueG1sUEsFBgAAAAAEAAQA8wAAAN8FAAAA&#13;&#10;AA==&#13;&#10;" filled="f" stroked="f">
                <v:textbox>
                  <w:txbxContent>
                    <w:p w14:paraId="323CDFFE" w14:textId="1898A458" w:rsidR="00DC4314" w:rsidRPr="00E014B1" w:rsidRDefault="00DC4314" w:rsidP="00DC4314">
                      <w:pPr>
                        <w:jc w:val="center"/>
                        <w:rPr>
                          <w:b/>
                          <w:bCs/>
                          <w:sz w:val="28"/>
                          <w:szCs w:val="28"/>
                        </w:rPr>
                      </w:pPr>
                      <w:r>
                        <w:rPr>
                          <w:b/>
                          <w:bCs/>
                          <w:sz w:val="28"/>
                          <w:szCs w:val="28"/>
                        </w:rPr>
                        <w:t>Trojans</w:t>
                      </w:r>
                    </w:p>
                  </w:txbxContent>
                </v:textbox>
              </v:shape>
            </w:pict>
          </mc:Fallback>
        </mc:AlternateContent>
      </w:r>
    </w:p>
    <w:p w14:paraId="428F7EF3" w14:textId="5CE06A18" w:rsidR="00DC4314" w:rsidRDefault="00DC4314" w:rsidP="00EF7B2B">
      <w:pPr>
        <w:rPr>
          <w:sz w:val="28"/>
          <w:szCs w:val="28"/>
        </w:rPr>
      </w:pPr>
    </w:p>
    <w:p w14:paraId="027C7E87" w14:textId="00793355" w:rsidR="00DC4314" w:rsidRDefault="00FE1506" w:rsidP="00EF7B2B">
      <w:pPr>
        <w:rPr>
          <w:sz w:val="28"/>
          <w:szCs w:val="28"/>
        </w:rPr>
      </w:pPr>
      <w:r>
        <w:rPr>
          <w:rFonts w:ascii="Helvetica" w:hAnsi="Helvetica" w:cs="Helvetica"/>
          <w:noProof/>
        </w:rPr>
        <w:drawing>
          <wp:anchor distT="0" distB="0" distL="114300" distR="114300" simplePos="0" relativeHeight="251827200" behindDoc="0" locked="0" layoutInCell="1" allowOverlap="1" wp14:anchorId="2A9F3D88" wp14:editId="22B6997D">
            <wp:simplePos x="0" y="0"/>
            <wp:positionH relativeFrom="column">
              <wp:posOffset>3838722</wp:posOffset>
            </wp:positionH>
            <wp:positionV relativeFrom="paragraph">
              <wp:posOffset>114070</wp:posOffset>
            </wp:positionV>
            <wp:extent cx="1717675" cy="100965"/>
            <wp:effectExtent l="0" t="0" r="0" b="635"/>
            <wp:wrapTight wrapText="bothSides">
              <wp:wrapPolygon edited="0">
                <wp:start x="21600" y="21600"/>
                <wp:lineTo x="21600" y="2581"/>
                <wp:lineTo x="200" y="2581"/>
                <wp:lineTo x="200" y="21600"/>
                <wp:lineTo x="21600" y="21600"/>
              </wp:wrapPolygon>
            </wp:wrapTight>
            <wp:docPr id="96" name="Picture 9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squa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717675" cy="100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825152" behindDoc="0" locked="0" layoutInCell="1" allowOverlap="1" wp14:anchorId="2F938408" wp14:editId="7F97FD85">
            <wp:simplePos x="0" y="0"/>
            <wp:positionH relativeFrom="column">
              <wp:posOffset>-138737</wp:posOffset>
            </wp:positionH>
            <wp:positionV relativeFrom="paragraph">
              <wp:posOffset>110553</wp:posOffset>
            </wp:positionV>
            <wp:extent cx="1717675" cy="100965"/>
            <wp:effectExtent l="0" t="0" r="0" b="635"/>
            <wp:wrapTight wrapText="bothSides">
              <wp:wrapPolygon edited="0">
                <wp:start x="21600" y="21600"/>
                <wp:lineTo x="21600" y="2581"/>
                <wp:lineTo x="200" y="2581"/>
                <wp:lineTo x="200" y="21600"/>
                <wp:lineTo x="21600" y="21600"/>
              </wp:wrapPolygon>
            </wp:wrapTight>
            <wp:docPr id="95" name="Picture 95"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squa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717675" cy="10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15A5C" w14:textId="14C15997" w:rsidR="00DC4314" w:rsidRDefault="00DC4314" w:rsidP="00EF7B2B">
      <w:pPr>
        <w:rPr>
          <w:sz w:val="28"/>
          <w:szCs w:val="28"/>
        </w:rPr>
      </w:pPr>
    </w:p>
    <w:p w14:paraId="00692E33" w14:textId="0B05CB13" w:rsidR="00DC4314" w:rsidRDefault="00DC4314" w:rsidP="00EF7B2B">
      <w:pPr>
        <w:rPr>
          <w:sz w:val="28"/>
          <w:szCs w:val="28"/>
        </w:rPr>
      </w:pPr>
    </w:p>
    <w:p w14:paraId="41935378" w14:textId="1191E1A0" w:rsidR="00DC4314" w:rsidRDefault="00DC4314" w:rsidP="00EF7B2B">
      <w:pPr>
        <w:rPr>
          <w:sz w:val="28"/>
          <w:szCs w:val="28"/>
        </w:rPr>
      </w:pPr>
    </w:p>
    <w:p w14:paraId="362A0846" w14:textId="20BF834F" w:rsidR="00DC4314" w:rsidRDefault="00DC4314" w:rsidP="00EF7B2B">
      <w:pPr>
        <w:rPr>
          <w:sz w:val="28"/>
          <w:szCs w:val="28"/>
        </w:rPr>
      </w:pPr>
    </w:p>
    <w:p w14:paraId="38287CF7" w14:textId="48F4DC53" w:rsidR="003373F9" w:rsidRDefault="003373F9" w:rsidP="00EF7B2B">
      <w:pPr>
        <w:rPr>
          <w:sz w:val="28"/>
          <w:szCs w:val="28"/>
        </w:rPr>
      </w:pPr>
    </w:p>
    <w:p w14:paraId="6F8503F5" w14:textId="03D44C10" w:rsidR="00D6270F" w:rsidRPr="008E26A6" w:rsidRDefault="003373F9" w:rsidP="008E26A6">
      <w:pPr>
        <w:rPr>
          <w:sz w:val="28"/>
          <w:szCs w:val="28"/>
        </w:rPr>
      </w:pPr>
      <w:r>
        <w:rPr>
          <w:sz w:val="28"/>
          <w:szCs w:val="28"/>
        </w:rPr>
        <w:t>What are the arguments for the Latins opposing and supporting Turnus?</w:t>
      </w:r>
      <w:r w:rsidR="00D6270F" w:rsidRPr="00D6270F">
        <w:rPr>
          <w:rFonts w:ascii="Times New Roman" w:eastAsia="Times New Roman" w:hAnsi="Times New Roman" w:cs="Times New Roman"/>
          <w:lang w:val="en-GB" w:eastAsia="en-GB" w:bidi="he-IL"/>
        </w:rPr>
        <w:fldChar w:fldCharType="begin"/>
      </w:r>
      <w:r w:rsidR="00D6270F" w:rsidRPr="00D6270F">
        <w:rPr>
          <w:rFonts w:ascii="Times New Roman" w:eastAsia="Times New Roman" w:hAnsi="Times New Roman" w:cs="Times New Roman"/>
          <w:lang w:val="en-GB" w:eastAsia="en-GB" w:bidi="he-IL"/>
        </w:rPr>
        <w:instrText xml:space="preserve"> INCLUDEPICTURE "/var/folders/p2/_9hgbzvd3bl0f6z_bj1pz8wh0000gn/T/com.microsoft.Word/WebArchiveCopyPasteTempFiles/thumbs-up-sign_1f44d.png" \* MERGEFORMATINET </w:instrText>
      </w:r>
      <w:r w:rsidR="00EC3257">
        <w:rPr>
          <w:rFonts w:ascii="Times New Roman" w:eastAsia="Times New Roman" w:hAnsi="Times New Roman" w:cs="Times New Roman"/>
          <w:lang w:val="en-GB" w:eastAsia="en-GB" w:bidi="he-IL"/>
        </w:rPr>
        <w:fldChar w:fldCharType="separate"/>
      </w:r>
      <w:r w:rsidR="00D6270F" w:rsidRPr="00D6270F">
        <w:rPr>
          <w:rFonts w:ascii="Times New Roman" w:eastAsia="Times New Roman" w:hAnsi="Times New Roman" w:cs="Times New Roman"/>
          <w:lang w:val="en-GB" w:eastAsia="en-GB" w:bidi="he-IL"/>
        </w:rPr>
        <w:fldChar w:fldCharType="end"/>
      </w:r>
      <w:r w:rsidR="00D6270F" w:rsidRPr="00D6270F">
        <w:rPr>
          <w:rFonts w:ascii="Times New Roman" w:eastAsia="Times New Roman" w:hAnsi="Times New Roman" w:cs="Times New Roman"/>
          <w:lang w:val="en-GB" w:eastAsia="en-GB" w:bidi="he-IL"/>
        </w:rPr>
        <w:fldChar w:fldCharType="begin"/>
      </w:r>
      <w:r w:rsidR="00D6270F" w:rsidRPr="00D6270F">
        <w:rPr>
          <w:rFonts w:ascii="Times New Roman" w:eastAsia="Times New Roman" w:hAnsi="Times New Roman" w:cs="Times New Roman"/>
          <w:lang w:val="en-GB" w:eastAsia="en-GB" w:bidi="he-IL"/>
        </w:rPr>
        <w:instrText xml:space="preserve"> INCLUDEPICTURE "/var/folders/p2/_9hgbzvd3bl0f6z_bj1pz8wh0000gn/T/com.microsoft.Word/WebArchiveCopyPasteTempFiles/thumbs-down.webp" \* MERGEFORMATINET </w:instrText>
      </w:r>
      <w:r w:rsidR="00EC3257">
        <w:rPr>
          <w:rFonts w:ascii="Times New Roman" w:eastAsia="Times New Roman" w:hAnsi="Times New Roman" w:cs="Times New Roman"/>
          <w:lang w:val="en-GB" w:eastAsia="en-GB" w:bidi="he-IL"/>
        </w:rPr>
        <w:fldChar w:fldCharType="separate"/>
      </w:r>
      <w:r w:rsidR="00D6270F" w:rsidRPr="00D6270F">
        <w:rPr>
          <w:rFonts w:ascii="Times New Roman" w:eastAsia="Times New Roman" w:hAnsi="Times New Roman" w:cs="Times New Roman"/>
          <w:lang w:val="en-GB" w:eastAsia="en-GB" w:bidi="he-IL"/>
        </w:rPr>
        <w:fldChar w:fldCharType="end"/>
      </w:r>
    </w:p>
    <w:p w14:paraId="7E5971D3" w14:textId="0276BFB5" w:rsidR="00DC4314" w:rsidRDefault="008E26A6" w:rsidP="00EF7B2B">
      <w:pPr>
        <w:rPr>
          <w:sz w:val="28"/>
          <w:szCs w:val="28"/>
        </w:rPr>
      </w:pPr>
      <w:r w:rsidRPr="00D6270F">
        <w:rPr>
          <w:rFonts w:ascii="Times New Roman" w:eastAsia="Times New Roman" w:hAnsi="Times New Roman" w:cs="Times New Roman"/>
          <w:noProof/>
          <w:lang w:val="en-GB" w:eastAsia="en-GB" w:bidi="he-IL"/>
        </w:rPr>
        <w:drawing>
          <wp:anchor distT="0" distB="0" distL="114300" distR="114300" simplePos="0" relativeHeight="251830272" behindDoc="0" locked="0" layoutInCell="1" allowOverlap="1" wp14:anchorId="18C598D6" wp14:editId="73E6EC22">
            <wp:simplePos x="0" y="0"/>
            <wp:positionH relativeFrom="column">
              <wp:posOffset>1181226</wp:posOffset>
            </wp:positionH>
            <wp:positionV relativeFrom="paragraph">
              <wp:posOffset>80882</wp:posOffset>
            </wp:positionV>
            <wp:extent cx="672981" cy="640956"/>
            <wp:effectExtent l="0" t="0" r="635" b="0"/>
            <wp:wrapNone/>
            <wp:docPr id="100" name="Picture 100" descr="👎 Thumbs Down Emoji — Meanings, Usage &am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Thumbs Down Emoji — Meanings, Usage &amp; Copy"/>
                    <pic:cNvPicPr>
                      <a:picLocks noChangeAspect="1" noChangeArrowheads="1"/>
                    </pic:cNvPicPr>
                  </pic:nvPicPr>
                  <pic:blipFill rotWithShape="1">
                    <a:blip r:embed="rId17">
                      <a:extLst>
                        <a:ext uri="{28A0092B-C50C-407E-A947-70E740481C1C}">
                          <a14:useLocalDpi xmlns:a14="http://schemas.microsoft.com/office/drawing/2010/main" val="0"/>
                        </a:ext>
                      </a:extLst>
                    </a:blip>
                    <a:srcRect l="24587" r="20461"/>
                    <a:stretch/>
                  </pic:blipFill>
                  <pic:spPr bwMode="auto">
                    <a:xfrm>
                      <a:off x="0" y="0"/>
                      <a:ext cx="672981" cy="640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70F" w:rsidRPr="003373F9">
        <w:rPr>
          <w:rFonts w:ascii="Times New Roman" w:eastAsia="Times New Roman" w:hAnsi="Times New Roman" w:cs="Times New Roman"/>
          <w:noProof/>
          <w:lang w:val="en-GB" w:eastAsia="en-GB" w:bidi="he-IL"/>
        </w:rPr>
        <w:drawing>
          <wp:anchor distT="0" distB="0" distL="114300" distR="114300" simplePos="0" relativeHeight="251828224" behindDoc="0" locked="0" layoutInCell="1" allowOverlap="1" wp14:anchorId="5222DB01" wp14:editId="67C3803C">
            <wp:simplePos x="0" y="0"/>
            <wp:positionH relativeFrom="column">
              <wp:posOffset>-37423</wp:posOffset>
            </wp:positionH>
            <wp:positionV relativeFrom="paragraph">
              <wp:posOffset>79375</wp:posOffset>
            </wp:positionV>
            <wp:extent cx="1056073" cy="1416818"/>
            <wp:effectExtent l="0" t="0" r="0" b="5715"/>
            <wp:wrapNone/>
            <wp:docPr id="97" name="Picture 97" descr="Fate and Free Will in The Aeneid and Inferno: Tu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e and Free Will in The Aeneid and Inferno: Turnus"/>
                    <pic:cNvPicPr>
                      <a:picLocks noChangeAspect="1" noChangeArrowheads="1"/>
                    </pic:cNvPicPr>
                  </pic:nvPicPr>
                  <pic:blipFill rotWithShape="1">
                    <a:blip r:embed="rId18">
                      <a:extLst>
                        <a:ext uri="{28A0092B-C50C-407E-A947-70E740481C1C}">
                          <a14:useLocalDpi xmlns:a14="http://schemas.microsoft.com/office/drawing/2010/main" val="0"/>
                        </a:ext>
                      </a:extLst>
                    </a:blip>
                    <a:srcRect l="29352" t="40765" r="38856" b="29075"/>
                    <a:stretch/>
                  </pic:blipFill>
                  <pic:spPr bwMode="auto">
                    <a:xfrm>
                      <a:off x="0" y="0"/>
                      <a:ext cx="1056073" cy="1416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E6A1F" w14:textId="05C971B9" w:rsidR="003373F9" w:rsidRDefault="003373F9" w:rsidP="00EF7B2B">
      <w:pPr>
        <w:rPr>
          <w:sz w:val="28"/>
          <w:szCs w:val="28"/>
        </w:rPr>
      </w:pPr>
    </w:p>
    <w:p w14:paraId="67658421" w14:textId="236F660F" w:rsidR="003373F9" w:rsidRDefault="003373F9" w:rsidP="00EF7B2B">
      <w:pPr>
        <w:rPr>
          <w:sz w:val="28"/>
          <w:szCs w:val="28"/>
        </w:rPr>
      </w:pPr>
    </w:p>
    <w:p w14:paraId="34D95810" w14:textId="4E622A6C" w:rsidR="003373F9" w:rsidRDefault="00D6270F" w:rsidP="00EF7B2B">
      <w:pPr>
        <w:rPr>
          <w:sz w:val="28"/>
          <w:szCs w:val="28"/>
        </w:rPr>
      </w:pPr>
      <w:r w:rsidRPr="00D6270F">
        <w:rPr>
          <w:rFonts w:ascii="Times New Roman" w:eastAsia="Times New Roman" w:hAnsi="Times New Roman" w:cs="Times New Roman"/>
          <w:noProof/>
          <w:lang w:val="en-GB" w:eastAsia="en-GB" w:bidi="he-IL"/>
        </w:rPr>
        <w:drawing>
          <wp:anchor distT="0" distB="0" distL="114300" distR="114300" simplePos="0" relativeHeight="251831296" behindDoc="0" locked="0" layoutInCell="1" allowOverlap="1" wp14:anchorId="26DF8FE3" wp14:editId="73107FB4">
            <wp:simplePos x="0" y="0"/>
            <wp:positionH relativeFrom="column">
              <wp:posOffset>1208237</wp:posOffset>
            </wp:positionH>
            <wp:positionV relativeFrom="paragraph">
              <wp:posOffset>168910</wp:posOffset>
            </wp:positionV>
            <wp:extent cx="571981" cy="571981"/>
            <wp:effectExtent l="0" t="0" r="0" b="0"/>
            <wp:wrapNone/>
            <wp:docPr id="101" name="Picture 101" descr="👍 Thumbs Up Emoji on Apple iO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Thumbs Up Emoji on Apple iOS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81" cy="571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5A302" w14:textId="211F71EC" w:rsidR="00D6270F" w:rsidRPr="00D6270F" w:rsidRDefault="00D6270F" w:rsidP="00D6270F">
      <w:pPr>
        <w:rPr>
          <w:rFonts w:ascii="Times New Roman" w:eastAsia="Times New Roman" w:hAnsi="Times New Roman" w:cs="Times New Roman"/>
          <w:lang w:val="en-GB" w:eastAsia="en-GB" w:bidi="he-IL"/>
        </w:rPr>
      </w:pPr>
      <w:r w:rsidRPr="00D6270F">
        <w:rPr>
          <w:rFonts w:ascii="Times New Roman" w:eastAsia="Times New Roman" w:hAnsi="Times New Roman" w:cs="Times New Roman"/>
          <w:lang w:val="en-GB" w:eastAsia="en-GB" w:bidi="he-IL"/>
        </w:rPr>
        <w:fldChar w:fldCharType="begin"/>
      </w:r>
      <w:r w:rsidRPr="00D6270F">
        <w:rPr>
          <w:rFonts w:ascii="Times New Roman" w:eastAsia="Times New Roman" w:hAnsi="Times New Roman" w:cs="Times New Roman"/>
          <w:lang w:val="en-GB" w:eastAsia="en-GB" w:bidi="he-IL"/>
        </w:rPr>
        <w:instrText xml:space="preserve"> INCLUDEPICTURE "/var/folders/p2/_9hgbzvd3bl0f6z_bj1pz8wh0000gn/T/com.microsoft.Word/WebArchiveCopyPasteTempFiles/thumbs-up-sign_1f44d.png" \* MERGEFORMATINET </w:instrText>
      </w:r>
      <w:r w:rsidR="00EC3257">
        <w:rPr>
          <w:rFonts w:ascii="Times New Roman" w:eastAsia="Times New Roman" w:hAnsi="Times New Roman" w:cs="Times New Roman"/>
          <w:lang w:val="en-GB" w:eastAsia="en-GB" w:bidi="he-IL"/>
        </w:rPr>
        <w:fldChar w:fldCharType="separate"/>
      </w:r>
      <w:r w:rsidRPr="00D6270F">
        <w:rPr>
          <w:rFonts w:ascii="Times New Roman" w:eastAsia="Times New Roman" w:hAnsi="Times New Roman" w:cs="Times New Roman"/>
          <w:lang w:val="en-GB" w:eastAsia="en-GB" w:bidi="he-IL"/>
        </w:rPr>
        <w:fldChar w:fldCharType="end"/>
      </w:r>
    </w:p>
    <w:p w14:paraId="1E389E57" w14:textId="2201C777" w:rsidR="003373F9" w:rsidRPr="003373F9" w:rsidRDefault="003373F9" w:rsidP="003373F9">
      <w:pPr>
        <w:rPr>
          <w:rFonts w:ascii="Times New Roman" w:eastAsia="Times New Roman" w:hAnsi="Times New Roman" w:cs="Times New Roman"/>
          <w:lang w:val="en-GB" w:eastAsia="en-GB" w:bidi="he-IL"/>
        </w:rPr>
      </w:pPr>
      <w:r w:rsidRPr="003373F9">
        <w:rPr>
          <w:rFonts w:ascii="Times New Roman" w:eastAsia="Times New Roman" w:hAnsi="Times New Roman" w:cs="Times New Roman"/>
          <w:lang w:val="en-GB" w:eastAsia="en-GB" w:bidi="he-IL"/>
        </w:rPr>
        <w:fldChar w:fldCharType="begin"/>
      </w:r>
      <w:r w:rsidRPr="003373F9">
        <w:rPr>
          <w:rFonts w:ascii="Times New Roman" w:eastAsia="Times New Roman" w:hAnsi="Times New Roman" w:cs="Times New Roman"/>
          <w:lang w:val="en-GB" w:eastAsia="en-GB" w:bidi="he-IL"/>
        </w:rPr>
        <w:instrText xml:space="preserve"> INCLUDEPICTURE "/var/folders/p2/_9hgbzvd3bl0f6z_bj1pz8wh0000gn/T/com.microsoft.Word/WebArchiveCopyPasteTempFiles/turnuskillspallas.jpg" \* MERGEFORMATINET </w:instrText>
      </w:r>
      <w:r w:rsidR="00EC3257">
        <w:rPr>
          <w:rFonts w:ascii="Times New Roman" w:eastAsia="Times New Roman" w:hAnsi="Times New Roman" w:cs="Times New Roman"/>
          <w:lang w:val="en-GB" w:eastAsia="en-GB" w:bidi="he-IL"/>
        </w:rPr>
        <w:fldChar w:fldCharType="separate"/>
      </w:r>
      <w:r w:rsidRPr="003373F9">
        <w:rPr>
          <w:rFonts w:ascii="Times New Roman" w:eastAsia="Times New Roman" w:hAnsi="Times New Roman" w:cs="Times New Roman"/>
          <w:lang w:val="en-GB" w:eastAsia="en-GB" w:bidi="he-IL"/>
        </w:rPr>
        <w:fldChar w:fldCharType="end"/>
      </w:r>
    </w:p>
    <w:p w14:paraId="4FFE0F76" w14:textId="3B741047" w:rsidR="003373F9" w:rsidRDefault="003373F9" w:rsidP="00EF7B2B">
      <w:pPr>
        <w:rPr>
          <w:sz w:val="28"/>
          <w:szCs w:val="28"/>
        </w:rPr>
      </w:pPr>
    </w:p>
    <w:p w14:paraId="0CA32FF3" w14:textId="02D36DB1" w:rsidR="003373F9" w:rsidRDefault="003373F9" w:rsidP="00EF7B2B">
      <w:pPr>
        <w:rPr>
          <w:sz w:val="28"/>
          <w:szCs w:val="28"/>
        </w:rPr>
      </w:pPr>
    </w:p>
    <w:p w14:paraId="4E07B405" w14:textId="6732FD04" w:rsidR="00E84221" w:rsidRPr="00DC4314" w:rsidRDefault="00E84221" w:rsidP="00E84221">
      <w:pPr>
        <w:rPr>
          <w:b/>
          <w:bCs/>
          <w:sz w:val="28"/>
          <w:szCs w:val="28"/>
        </w:rPr>
      </w:pPr>
      <w:r>
        <w:rPr>
          <w:b/>
          <w:bCs/>
          <w:sz w:val="28"/>
          <w:szCs w:val="28"/>
        </w:rPr>
        <w:t xml:space="preserve">Read lines </w:t>
      </w:r>
      <w:r w:rsidR="00164286">
        <w:rPr>
          <w:b/>
          <w:bCs/>
          <w:sz w:val="28"/>
          <w:szCs w:val="28"/>
        </w:rPr>
        <w:t>226</w:t>
      </w:r>
      <w:r>
        <w:rPr>
          <w:b/>
          <w:bCs/>
          <w:sz w:val="28"/>
          <w:szCs w:val="28"/>
        </w:rPr>
        <w:t>-</w:t>
      </w:r>
      <w:r w:rsidR="00164286">
        <w:rPr>
          <w:b/>
          <w:bCs/>
          <w:sz w:val="28"/>
          <w:szCs w:val="28"/>
        </w:rPr>
        <w:t>37</w:t>
      </w:r>
      <w:r>
        <w:rPr>
          <w:b/>
          <w:bCs/>
          <w:sz w:val="28"/>
          <w:szCs w:val="28"/>
        </w:rPr>
        <w:t>5</w:t>
      </w:r>
    </w:p>
    <w:p w14:paraId="5BB26E6B" w14:textId="688C6419" w:rsidR="00A40C08" w:rsidRDefault="00585C99" w:rsidP="00A40C08">
      <w:pPr>
        <w:rPr>
          <w:sz w:val="28"/>
          <w:szCs w:val="28"/>
        </w:rPr>
      </w:pPr>
      <w:r w:rsidRPr="00585C99">
        <w:rPr>
          <w:noProof/>
          <w:sz w:val="28"/>
          <w:szCs w:val="28"/>
        </w:rPr>
        <w:drawing>
          <wp:anchor distT="0" distB="0" distL="114300" distR="114300" simplePos="0" relativeHeight="251837440" behindDoc="0" locked="0" layoutInCell="1" allowOverlap="1" wp14:anchorId="634F877C" wp14:editId="419DF401">
            <wp:simplePos x="0" y="0"/>
            <wp:positionH relativeFrom="column">
              <wp:posOffset>4895453</wp:posOffset>
            </wp:positionH>
            <wp:positionV relativeFrom="paragraph">
              <wp:posOffset>450208</wp:posOffset>
            </wp:positionV>
            <wp:extent cx="1270000" cy="1270000"/>
            <wp:effectExtent l="0" t="0" r="0" b="0"/>
            <wp:wrapNone/>
            <wp:docPr id="104" name="Picture 1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Qr code&#10;&#10;Description automatically generated"/>
                    <pic:cNvPicPr/>
                  </pic:nvPicPr>
                  <pic:blipFill>
                    <a:blip r:embed="rId20"/>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r w:rsidR="00D0289C">
        <w:rPr>
          <w:sz w:val="28"/>
          <w:szCs w:val="28"/>
        </w:rPr>
        <w:t xml:space="preserve">Scan the QR code. How do the reasons for the sufferings of the Achaeans after Troy in the Homeric tradition </w:t>
      </w:r>
      <w:proofErr w:type="gramStart"/>
      <w:r w:rsidR="00D0289C">
        <w:rPr>
          <w:sz w:val="28"/>
          <w:szCs w:val="28"/>
        </w:rPr>
        <w:t>compare</w:t>
      </w:r>
      <w:proofErr w:type="gramEnd"/>
      <w:r w:rsidR="00D0289C">
        <w:rPr>
          <w:sz w:val="28"/>
          <w:szCs w:val="28"/>
        </w:rPr>
        <w:t xml:space="preserve"> to those given by Virgil’s Diomedes?</w:t>
      </w:r>
    </w:p>
    <w:p w14:paraId="6742D6E9" w14:textId="400DB2AD" w:rsidR="00A40C08" w:rsidRDefault="00A40C08" w:rsidP="00A40C08">
      <w:pPr>
        <w:rPr>
          <w:sz w:val="28"/>
          <w:szCs w:val="28"/>
        </w:rPr>
      </w:pPr>
    </w:p>
    <w:p w14:paraId="607E8D72" w14:textId="72052B8C" w:rsidR="00A40C08" w:rsidRDefault="00A40C08" w:rsidP="00A40C08">
      <w:pPr>
        <w:rPr>
          <w:sz w:val="28"/>
          <w:szCs w:val="28"/>
        </w:rPr>
      </w:pPr>
    </w:p>
    <w:p w14:paraId="4B649198" w14:textId="6C32583F" w:rsidR="00A40C08" w:rsidRDefault="00A40C08" w:rsidP="00A40C08">
      <w:pPr>
        <w:rPr>
          <w:sz w:val="28"/>
          <w:szCs w:val="28"/>
        </w:rPr>
      </w:pPr>
    </w:p>
    <w:p w14:paraId="0B11D537" w14:textId="30977BB3" w:rsidR="00A40C08" w:rsidRDefault="00A40C08" w:rsidP="00A40C08">
      <w:pPr>
        <w:rPr>
          <w:sz w:val="28"/>
          <w:szCs w:val="28"/>
        </w:rPr>
      </w:pPr>
    </w:p>
    <w:p w14:paraId="0A3B92E5" w14:textId="4A455177" w:rsidR="00A40C08" w:rsidRDefault="00A40C08" w:rsidP="00A40C08">
      <w:pPr>
        <w:rPr>
          <w:sz w:val="28"/>
          <w:szCs w:val="28"/>
        </w:rPr>
      </w:pPr>
    </w:p>
    <w:p w14:paraId="2A7F2466" w14:textId="26A9684B" w:rsidR="00A40C08" w:rsidRDefault="00A40C08" w:rsidP="00A40C08">
      <w:pPr>
        <w:rPr>
          <w:sz w:val="28"/>
          <w:szCs w:val="28"/>
        </w:rPr>
      </w:pPr>
    </w:p>
    <w:p w14:paraId="6AA42249" w14:textId="18D74656" w:rsidR="00A40C08" w:rsidRDefault="00A40C08" w:rsidP="00A40C08">
      <w:pPr>
        <w:rPr>
          <w:sz w:val="28"/>
          <w:szCs w:val="28"/>
        </w:rPr>
      </w:pPr>
    </w:p>
    <w:p w14:paraId="35C4446E" w14:textId="4F54D776" w:rsidR="00A40C08" w:rsidRDefault="00A40C08" w:rsidP="00A40C08">
      <w:pPr>
        <w:rPr>
          <w:sz w:val="28"/>
          <w:szCs w:val="28"/>
        </w:rPr>
      </w:pPr>
      <w:r>
        <w:rPr>
          <w:noProof/>
          <w:sz w:val="28"/>
          <w:szCs w:val="28"/>
        </w:rPr>
        <mc:AlternateContent>
          <mc:Choice Requires="wps">
            <w:drawing>
              <wp:anchor distT="0" distB="0" distL="114300" distR="114300" simplePos="0" relativeHeight="251834368" behindDoc="0" locked="0" layoutInCell="1" allowOverlap="1" wp14:anchorId="6AD3E82E" wp14:editId="54EC2FB9">
                <wp:simplePos x="0" y="0"/>
                <wp:positionH relativeFrom="column">
                  <wp:posOffset>-228600</wp:posOffset>
                </wp:positionH>
                <wp:positionV relativeFrom="paragraph">
                  <wp:posOffset>186759</wp:posOffset>
                </wp:positionV>
                <wp:extent cx="5600700" cy="0"/>
                <wp:effectExtent l="50800" t="25400" r="63500" b="101600"/>
                <wp:wrapNone/>
                <wp:docPr id="98" name="Straight Connector 98"/>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4C8305" id="Straight Connector 98"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4.7pt" to="423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sSBuwEAAMUDAAAOAAAAZHJzL2Uyb0RvYy54bWysU8Fu2zAMvQ/YPwi6L3YCtNuMOD2k6C7D&#13;&#10;FqzrB6gyFQuQRIHS4uTvRymJO2wDCgy7yKLIR/I90uu7o3fiAJQshl4uF60UEDQONux7+fT94d0H&#13;&#10;KVJWYVAOA/TyBEnebd6+WU+xgxWO6AYgwUlC6qbYyzHn2DVN0iN4lRYYIbDTIHmV2aR9M5CaOLt3&#13;&#10;zaptb5sJaYiEGlLi1/uzU25qfmNA56/GJMjC9ZJ7y/Wkej6Xs9msVbcnFUerL22of+jCKxu46Jzq&#13;&#10;XmUlfpD9I5W3mjChyQuNvkFjrIbKgdks29/YPI4qQuXC4qQ4y5T+X1r95bAjYYdefuRJBeV5Ro+Z&#13;&#10;lN2PWWwxBFYQSbCTlZpi6hiwDTu6WCnuqNA+GvLly4TEsap7mtWFYxaaH29u2/Z9y0PQV1/zAoyU&#13;&#10;8idAL8qll86GQlx16vA5ZS7GodcQNkoj59L1lk8OSrAL38AwGS62qui6RrB1JA6KF0BpDSEvCxXO&#13;&#10;V6MLzFjnZmD7OvASX6BQV2wGL18Hz4haGUOewd4GpL8lyMdry+Ycf1XgzLtI8IzDqQ6lSsO7Uhle&#13;&#10;9ros4692hb/8fZufAAAA//8DAFBLAwQUAAYACAAAACEAbrdR0eAAAAAOAQAADwAAAGRycy9kb3du&#13;&#10;cmV2LnhtbEyPT0/DMAzF70h8h8hI3LZ0Yaq2rumEQEgcWeHAMW1M/6xxoiZbu29PJg7sYsnP9vP7&#13;&#10;5fvZDOyMo+8sSVgtE2BItdUdNRK+Pt8WG2A+KNJqsIQSLuhhX9zf5SrTdqIDnsvQsGhCPlMS2hBc&#13;&#10;xrmvWzTKL61DirMfOxoVYjs2XI9qiuZm4CJJUm5UR/FDqxy+tFgfy5OR8D1WvXi/TE7YPi23vUPx&#13;&#10;cUApHx/m110szztgAefwfwFXhpgfihissifSng0SFk9pBAoSxHYNLC5s1leh+hN4kfNbjOIXAAD/&#13;&#10;/wMAUEsBAi0AFAAGAAgAAAAhALaDOJL+AAAA4QEAABMAAAAAAAAAAAAAAAAAAAAAAFtDb250ZW50&#13;&#10;X1R5cGVzXS54bWxQSwECLQAUAAYACAAAACEAOP0h/9YAAACUAQAACwAAAAAAAAAAAAAAAAAvAQAA&#13;&#10;X3JlbHMvLnJlbHNQSwECLQAUAAYACAAAACEAzJLEgbsBAADFAwAADgAAAAAAAAAAAAAAAAAuAgAA&#13;&#10;ZHJzL2Uyb0RvYy54bWxQSwECLQAUAAYACAAAACEAbrdR0eAAAAAOAQAADwAAAAAAAAAAAAAAAAAV&#13;&#10;BAAAZHJzL2Rvd25yZXYueG1sUEsFBgAAAAAEAAQA8wAAACIFAAAAAA==&#13;&#10;" strokecolor="#4f81bd [3204]" strokeweight="2pt">
                <v:shadow on="t" color="black" opacity="24903f" origin=",.5" offset="0,.55556mm"/>
              </v:line>
            </w:pict>
          </mc:Fallback>
        </mc:AlternateContent>
      </w:r>
      <w:r>
        <w:rPr>
          <w:noProof/>
          <w:sz w:val="28"/>
          <w:szCs w:val="28"/>
        </w:rPr>
        <mc:AlternateContent>
          <mc:Choice Requires="wps">
            <w:drawing>
              <wp:anchor distT="0" distB="0" distL="114300" distR="114300" simplePos="0" relativeHeight="251833344" behindDoc="0" locked="0" layoutInCell="1" allowOverlap="1" wp14:anchorId="4C250A35" wp14:editId="5A4DF3EC">
                <wp:simplePos x="0" y="0"/>
                <wp:positionH relativeFrom="column">
                  <wp:posOffset>1650400</wp:posOffset>
                </wp:positionH>
                <wp:positionV relativeFrom="paragraph">
                  <wp:posOffset>194679</wp:posOffset>
                </wp:positionV>
                <wp:extent cx="1600200" cy="800100"/>
                <wp:effectExtent l="50800" t="25400" r="63500" b="76200"/>
                <wp:wrapNone/>
                <wp:docPr id="99" name="Isosceles Triangle 59"/>
                <wp:cNvGraphicFramePr/>
                <a:graphic xmlns:a="http://schemas.openxmlformats.org/drawingml/2006/main">
                  <a:graphicData uri="http://schemas.microsoft.com/office/word/2010/wordprocessingShape">
                    <wps:wsp>
                      <wps:cNvSpPr/>
                      <wps:spPr>
                        <a:xfrm>
                          <a:off x="0" y="0"/>
                          <a:ext cx="1600200" cy="8001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734C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29.95pt;margin-top:15.35pt;width:126pt;height:63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4eRYgIAACUFAAAOAAAAZHJzL2Uyb0RvYy54bWysVNtOGzEQfa/Uf7D8XnaTAiURGxSBqJAQ&#13;&#10;RIWKZ+O1E0tejzt2skm/vmPvBUSRkKq+eD079zNnfH6xbyzbKQwGXMUnRyVnykmojVtX/Ofj9Zcz&#13;&#10;zkIUrhYWnKr4QQV+sfj86bz1czWFDdhaIaMgLsxbX/FNjH5eFEFuVCPCEXjlSKkBGxFJxHVRo2gp&#13;&#10;emOLaVmeFi1g7RGkCoH+XnVKvsjxtVYy3msdVGS24lRbzCfm8zmdxeJczNco/MbIvgzxD1U0wjhK&#13;&#10;Ooa6ElGwLZq/QjVGIgTQ8UhCU4DWRqrcA3UzKd9087ARXuVeCJzgR5jC/wsr73YrZKau+GzGmRMN&#13;&#10;zegmQJDKqsAe0Qi3toqdzBJSrQ9zcnjwK+ylQNfU9l5jk77UENtndA8jumofmaSfk9OypJFxJkl3&#13;&#10;VlK7Gf7ixdtjiN8VNCxdKh777BlYsbsNkbKS+WBGQqqoqyHf4sGqVIZ1P5SmrlLW7J35pC4tsp0g&#13;&#10;JggplYuT1BPFy9bJTRtrR8evHzv29slVZa6NztOPnUePnBlcHJ0b4wDfC2DHknVnPyDQ9Z0geIb6&#13;&#10;QANF6JgevLw2BOatCHElkKhN+NO6xns6tIW24tDfONsA/n7vf7InxpGWs5ZWpeLh11ag4szeOOLi&#13;&#10;bHJ8nHYrC8cn36Yk4GvN82uN2zaXQDOY0MPgZb4m+2iHq0ZonmirlykrqYSTlLviMuIgXMZuheld&#13;&#10;kGq5zGa0T17EW/fg5TD1RJTH/ZNAPzCKuHgHw1qJ+RtSdbZpHg6W2wjaZMa94NrjTbuYidO/G2nZ&#13;&#10;X8vZ6uV1W/wBAAD//wMAUEsDBBQABgAIAAAAIQAQSULj5AAAAA8BAAAPAAAAZHJzL2Rvd25yZXYu&#13;&#10;eG1sTI9PT8MwDMXvSHyHyEjcWNqhdLRrOiEYcNmFDWnXrPHasuaPmqwrfHrMCS6WbP/8/F65mkzP&#13;&#10;RhxC56yEdJYAQ1s73dlGwsfu5e4BWIjKatU7ixK+MMCqur4qVaHdxb7juI0NIxEbCiWhjdEXnIe6&#13;&#10;RaPCzHm0tDu6wahI7dBwPagLiZuez5Mk40Z1lj60yuNTi/VpezYS+jX6t8+N2O9efTauhzH/Polc&#13;&#10;ytub6XlJ5XEJLOIU/y7gNwP5h4qMHdzZ6sB6CXOR54RKuE8WwAgQaUqDA5EiWwCvSv4/R/UDAAD/&#13;&#10;/wMAUEsBAi0AFAAGAAgAAAAhALaDOJL+AAAA4QEAABMAAAAAAAAAAAAAAAAAAAAAAFtDb250ZW50&#13;&#10;X1R5cGVzXS54bWxQSwECLQAUAAYACAAAACEAOP0h/9YAAACUAQAACwAAAAAAAAAAAAAAAAAvAQAA&#13;&#10;X3JlbHMvLnJlbHNQSwECLQAUAAYACAAAACEAupOHkWICAAAlBQAADgAAAAAAAAAAAAAAAAAuAgAA&#13;&#10;ZHJzL2Uyb0RvYy54bWxQSwECLQAUAAYACAAAACEAEElC4+QAAAAPAQAADwAAAAAAAAAAAAAAAAC8&#13;&#10;BAAAZHJzL2Rvd25yZXYueG1sUEsFBgAAAAAEAAQA8wAAAM0FAAAAAA==&#13;&#10;" fillcolor="#4f81bd [3204]" strokecolor="#4579b8 [3044]">
                <v:fill color2="#a7bfde [1620]" rotate="t" angle="180" focus="100%" type="gradient">
                  <o:fill v:ext="view" type="gradientUnscaled"/>
                </v:fill>
                <v:shadow on="t" color="black" opacity="22937f" origin=",.5" offset="0,.63889mm"/>
              </v:shape>
            </w:pict>
          </mc:Fallback>
        </mc:AlternateContent>
      </w:r>
      <w:r>
        <w:rPr>
          <w:noProof/>
          <w:sz w:val="28"/>
          <w:szCs w:val="28"/>
        </w:rPr>
        <mc:AlternateContent>
          <mc:Choice Requires="wps">
            <w:drawing>
              <wp:anchor distT="0" distB="0" distL="114300" distR="114300" simplePos="0" relativeHeight="251835392" behindDoc="0" locked="0" layoutInCell="1" allowOverlap="1" wp14:anchorId="2F896872" wp14:editId="02D879BE">
                <wp:simplePos x="0" y="0"/>
                <wp:positionH relativeFrom="column">
                  <wp:posOffset>-319035</wp:posOffset>
                </wp:positionH>
                <wp:positionV relativeFrom="paragraph">
                  <wp:posOffset>195832</wp:posOffset>
                </wp:positionV>
                <wp:extent cx="1371600" cy="68135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787D6A" w14:textId="51377A34" w:rsidR="00A40C08" w:rsidRPr="00DF7B7D" w:rsidRDefault="00A40C08" w:rsidP="00A40C08">
                            <w:pPr>
                              <w:jc w:val="center"/>
                              <w:rPr>
                                <w:b/>
                                <w:bCs/>
                                <w:sz w:val="40"/>
                                <w:szCs w:val="40"/>
                              </w:rPr>
                            </w:pPr>
                            <w:r>
                              <w:rPr>
                                <w:b/>
                                <w:bCs/>
                                <w:sz w:val="40"/>
                                <w:szCs w:val="40"/>
                              </w:rPr>
                              <w:t>Homeric 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96872" id="Text Box 103" o:spid="_x0000_s1038" type="#_x0000_t202" style="position:absolute;margin-left:-25.1pt;margin-top:15.4pt;width:108pt;height:53.6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riceAIAAGUFAAAOAAAAZHJzL2Uyb0RvYy54bWysVMlu2zAQvRfoPxC8N/KSrUbkwE2QokCQ&#13;&#10;BE2KnGmKtIWSHJakLblf3xlKcty0lxS9SMOZN/tycdlaw7YqxBpcycdHI86Uk1DVblXyb083H845&#13;&#10;i0m4ShhwquQ7Ffnl/P27i8bP1ATWYCoVGBpxcdb4kq9T8rOiiHKtrIhH4JVDoYZgRcJnWBVVEA1a&#13;&#10;t6aYjEanRQOh8gGkihG5152Qz7N9rZVM91pHlZgpOcaW8jfk75K+xfxCzFZB+HUt+zDEP0RhRe3Q&#13;&#10;6d7UtUiCbUL9hylbywARdDqSYAvQupYq54DZjEevsnlcC69yLlic6Pdliv/PrLzbPgRWV9i70ZQz&#13;&#10;Jyw26Um1iX2ClhEPK9T4OEPgo0doalGA6IEfkUmJtzpY+mNKDOVY692+vmROktL0bHw6QpFE2en5&#13;&#10;eHpyQmaKF20fYvqswDIiSh6wf7msYnsbUwcdIOTMwU1tTO6hcb8x0GbHUXkIem1KpAs4U2lnFGkZ&#13;&#10;91VpLEKOmxh5/NSVCWwrcHCElMqlnHK2i2hCafT9FsUeT6pdVG9R3mtkz+DSXtnWDkKu0quwq+9D&#13;&#10;yLrDY6kP8iYytcu26/5kaOgSqh32OUC3K9HLmxqbcStiehABlwP7hwuf7vGjDTQlh57ibA3h59/4&#13;&#10;hMeZRSlnDS5byeOPjQiKM/PF4TR/HB8f03bmx/HJ2QQf4VCyPJS4jb0CbMsYT4uXmSR8MgOpA9hn&#13;&#10;vAsL8ooi4ST6LnkayKvUnQC8K1ItFhmE++hFunWPXpJpKjON2lP7LILv5zHhJN/BsJZi9mosOyxp&#13;&#10;OlhsEug6zywVuqtq3wDc5Tz1/d2hY3H4zqiX6zj/BQAA//8DAFBLAwQUAAYACAAAACEAzNLC4eAA&#13;&#10;AAAPAQAADwAAAGRycy9kb3ducmV2LnhtbExPTW/CMAy9T+I/REbaDRJgRaw0RdPQrpvGAIlbaExb&#13;&#10;rXGqJtDu38+ctov1LD+/j2wzuEbcsAu1Jw2zqQKBVHhbU6lh//U2WYEI0ZA1jSfU8IMBNvnoITOp&#13;&#10;9T194m0XS8EiFFKjoYqxTaUMRYXOhKlvkfh28Z0zkdeulLYzPYu7Rs6VWkpnamKHyrT4WmHxvbs6&#13;&#10;DYf3y+n4pD7KrUva3g9KknuWWj+Oh+2ax8saRMQh/n3AvQPnh5yDnf2VbBCNhkmi5kzVsFDc405Y&#13;&#10;JgzODBarGcg8k/975L8AAAD//wMAUEsBAi0AFAAGAAgAAAAhALaDOJL+AAAA4QEAABMAAAAAAAAA&#13;&#10;AAAAAAAAAAAAAFtDb250ZW50X1R5cGVzXS54bWxQSwECLQAUAAYACAAAACEAOP0h/9YAAACUAQAA&#13;&#10;CwAAAAAAAAAAAAAAAAAvAQAAX3JlbHMvLnJlbHNQSwECLQAUAAYACAAAACEAeJq4nHgCAABlBQAA&#13;&#10;DgAAAAAAAAAAAAAAAAAuAgAAZHJzL2Uyb0RvYy54bWxQSwECLQAUAAYACAAAACEAzNLC4eAAAAAP&#13;&#10;AQAADwAAAAAAAAAAAAAAAADSBAAAZHJzL2Rvd25yZXYueG1sUEsFBgAAAAAEAAQA8wAAAN8FAAAA&#13;&#10;AA==&#13;&#10;" filled="f" stroked="f">
                <v:textbox>
                  <w:txbxContent>
                    <w:p w14:paraId="02787D6A" w14:textId="51377A34" w:rsidR="00A40C08" w:rsidRPr="00DF7B7D" w:rsidRDefault="00A40C08" w:rsidP="00A40C08">
                      <w:pPr>
                        <w:jc w:val="center"/>
                        <w:rPr>
                          <w:b/>
                          <w:bCs/>
                          <w:sz w:val="40"/>
                          <w:szCs w:val="40"/>
                        </w:rPr>
                      </w:pPr>
                      <w:r>
                        <w:rPr>
                          <w:b/>
                          <w:bCs/>
                          <w:sz w:val="40"/>
                          <w:szCs w:val="40"/>
                        </w:rPr>
                        <w:t>Homeric Tradition</w:t>
                      </w:r>
                    </w:p>
                  </w:txbxContent>
                </v:textbox>
              </v:shape>
            </w:pict>
          </mc:Fallback>
        </mc:AlternateContent>
      </w:r>
    </w:p>
    <w:p w14:paraId="4581F7BE" w14:textId="48A42F1D" w:rsidR="00A40C08" w:rsidRDefault="00A40C08" w:rsidP="00A40C08">
      <w:pPr>
        <w:rPr>
          <w:sz w:val="28"/>
          <w:szCs w:val="28"/>
        </w:rPr>
      </w:pPr>
      <w:r>
        <w:rPr>
          <w:noProof/>
          <w:sz w:val="28"/>
          <w:szCs w:val="28"/>
        </w:rPr>
        <mc:AlternateContent>
          <mc:Choice Requires="wps">
            <w:drawing>
              <wp:anchor distT="0" distB="0" distL="114300" distR="114300" simplePos="0" relativeHeight="251836416" behindDoc="0" locked="0" layoutInCell="1" allowOverlap="1" wp14:anchorId="20BB11EF" wp14:editId="0B3D459C">
                <wp:simplePos x="0" y="0"/>
                <wp:positionH relativeFrom="column">
                  <wp:posOffset>3919478</wp:posOffset>
                </wp:positionH>
                <wp:positionV relativeFrom="paragraph">
                  <wp:posOffset>55880</wp:posOffset>
                </wp:positionV>
                <wp:extent cx="1371600" cy="79565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371600" cy="795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EB5810" w14:textId="11ECE7B3" w:rsidR="00A40C08" w:rsidRPr="00DF7B7D" w:rsidRDefault="00A40C08" w:rsidP="00A40C08">
                            <w:pPr>
                              <w:jc w:val="center"/>
                              <w:rPr>
                                <w:b/>
                                <w:bCs/>
                                <w:sz w:val="40"/>
                                <w:szCs w:val="40"/>
                              </w:rPr>
                            </w:pPr>
                            <w:r>
                              <w:rPr>
                                <w:b/>
                                <w:bCs/>
                                <w:sz w:val="40"/>
                                <w:szCs w:val="40"/>
                              </w:rPr>
                              <w:t>Virgil’s Diomedes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B11EF" id="Text Box 102" o:spid="_x0000_s1039" type="#_x0000_t202" style="position:absolute;margin-left:308.6pt;margin-top:4.4pt;width:108pt;height:62.6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Cv9eQIAAGUFAAAOAAAAZHJzL2Uyb0RvYy54bWysVN1P2zAQf5+0/8Hy+0hbKIyKFHUgpkkI&#13;&#10;0MrEs+vYNJrt8+xrk+6v39lJSsf2wrSX5Hz3u++Pi8vWGrZVIdbgSj4+GnGmnISqds8l//Z48+Ej&#13;&#10;ZxGFq4QBp0q+U5Ffzt+/u2j8TE1gDaZSgZERF2eNL/ka0c+KIsq1siIegVeOhBqCFUjP8FxUQTRk&#13;&#10;3ZpiMhqdFg2EygeQKkbiXndCPs/2tVYS77WOCpkpOcWG+Rvyd5W+xfxCzJ6D8Ota9mGIf4jCitqR&#13;&#10;072pa4GCbUL9hylbywARNB5JsAVoXUuVc6BsxqNX2SzXwqucCxUn+n2Z4v8zK++2D4HVFfVuNOHM&#13;&#10;CUtNelQtsk/QssSjCjU+zgi49ATFlgSEHviRmCnxVgeb/pQSIznVerevbzInk9Lx2fh0RCJJsrPz&#13;&#10;6el0mswUL9o+RPyswLJElDxQ/3JZxfY2YgcdIMmZg5vamNxD435jkM2Oo/IQ9NopkS7gTOHOqKRl&#13;&#10;3FelqQg57sTI46euTGBbQYMjpFQOc8rZLqETSpPvtyj2+KTaRfUW5b1G9gwO98q2dhBylV6FXX0f&#13;&#10;QtYdnkp9kHcisV21XfePh4auoNpRnwN0uxK9vKmpGbci4oMItBzUP1p4vKePNtCUHHqKszWEn3/j&#13;&#10;JzzNLEk5a2jZSh5/bERQnJkvjqb5fHxykrYzP06mZxN6hEPJ6lDiNvYKqC1jOi1eZjLh0QykDmCf&#13;&#10;6C4sklcSCSfJd8lxIK+wOwF0V6RaLDKI9tELvHVLL5PpVOY0ao/tkwi+n0ekSb6DYS3F7NVYdtik&#13;&#10;6WCxQdB1ntlU6K6qfQNol/PU93cnHYvDd0a9XMf5LwAAAP//AwBQSwMEFAAGAAgAAAAhAM0IdeLg&#13;&#10;AAAADgEAAA8AAABkcnMvZG93bnJldi54bWxMT8tOwzAQvCPxD9YicaN2mlJCGqdCVFxBLbQSNzfe&#13;&#10;JhHxOordJvw9ywkuK43msTPFenKduOAQWk8akpkCgVR521Kt4eP95S4DEaIhazpPqOEbA6zL66vC&#13;&#10;5NaPtMXLLtaCQyjkRkMTY59LGaoGnQkz3yMxd/KDM5HhUEs7mJHDXSfnSi2lMy3xh8b0+Nxg9bU7&#13;&#10;Ow3719PnYaHe6o2770c/KUnuUWp9ezNtVnyeViAiTvHPAb8buD+UXOzoz2SD6DQsk4c5SzVkPIP5&#13;&#10;LE0ZH1mYLhKQZSH/zyh/AAAA//8DAFBLAQItABQABgAIAAAAIQC2gziS/gAAAOEBAAATAAAAAAAA&#13;&#10;AAAAAAAAAAAAAABbQ29udGVudF9UeXBlc10ueG1sUEsBAi0AFAAGAAgAAAAhADj9If/WAAAAlAEA&#13;&#10;AAsAAAAAAAAAAAAAAAAALwEAAF9yZWxzLy5yZWxzUEsBAi0AFAAGAAgAAAAhAAe8K/15AgAAZQUA&#13;&#10;AA4AAAAAAAAAAAAAAAAALgIAAGRycy9lMm9Eb2MueG1sUEsBAi0AFAAGAAgAAAAhAM0IdeLgAAAA&#13;&#10;DgEAAA8AAAAAAAAAAAAAAAAA0wQAAGRycy9kb3ducmV2LnhtbFBLBQYAAAAABAAEAPMAAADgBQAA&#13;&#10;AAA=&#13;&#10;" filled="f" stroked="f">
                <v:textbox>
                  <w:txbxContent>
                    <w:p w14:paraId="5AEB5810" w14:textId="11ECE7B3" w:rsidR="00A40C08" w:rsidRPr="00DF7B7D" w:rsidRDefault="00A40C08" w:rsidP="00A40C08">
                      <w:pPr>
                        <w:jc w:val="center"/>
                        <w:rPr>
                          <w:b/>
                          <w:bCs/>
                          <w:sz w:val="40"/>
                          <w:szCs w:val="40"/>
                        </w:rPr>
                      </w:pPr>
                      <w:r>
                        <w:rPr>
                          <w:b/>
                          <w:bCs/>
                          <w:sz w:val="40"/>
                          <w:szCs w:val="40"/>
                        </w:rPr>
                        <w:t>Virgil’s Diomedes</w:t>
                      </w:r>
                    </w:p>
                  </w:txbxContent>
                </v:textbox>
              </v:shape>
            </w:pict>
          </mc:Fallback>
        </mc:AlternateContent>
      </w:r>
      <w:r>
        <w:rPr>
          <w:sz w:val="28"/>
          <w:szCs w:val="28"/>
        </w:rPr>
        <w:t>k</w:t>
      </w:r>
    </w:p>
    <w:p w14:paraId="225C0B9A" w14:textId="71BDFF14" w:rsidR="00DC4314" w:rsidRDefault="00B50E7B" w:rsidP="00EF7B2B">
      <w:pPr>
        <w:rPr>
          <w:sz w:val="28"/>
          <w:szCs w:val="28"/>
        </w:rPr>
      </w:pPr>
      <w:r>
        <w:rPr>
          <w:noProof/>
          <w:sz w:val="28"/>
          <w:szCs w:val="28"/>
        </w:rPr>
        <w:lastRenderedPageBreak/>
        <mc:AlternateContent>
          <mc:Choice Requires="wps">
            <w:drawing>
              <wp:anchor distT="0" distB="0" distL="114300" distR="114300" simplePos="0" relativeHeight="251839488" behindDoc="0" locked="0" layoutInCell="1" allowOverlap="1" wp14:anchorId="7E2D749A" wp14:editId="66091B6D">
                <wp:simplePos x="0" y="0"/>
                <wp:positionH relativeFrom="column">
                  <wp:posOffset>-1042042</wp:posOffset>
                </wp:positionH>
                <wp:positionV relativeFrom="paragraph">
                  <wp:posOffset>190640</wp:posOffset>
                </wp:positionV>
                <wp:extent cx="1497205" cy="68135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497205"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BD855B" w14:textId="5A30710B" w:rsidR="00124F76" w:rsidRPr="00B50E7B" w:rsidRDefault="00124F76" w:rsidP="00B50E7B">
                            <w:pPr>
                              <w:rPr>
                                <w:i/>
                                <w:iCs/>
                                <w:color w:val="00B0F0"/>
                                <w:sz w:val="16"/>
                                <w:szCs w:val="16"/>
                              </w:rPr>
                            </w:pPr>
                            <w:r w:rsidRPr="00B50E7B">
                              <w:rPr>
                                <w:i/>
                                <w:iCs/>
                                <w:color w:val="00B0F0"/>
                                <w:sz w:val="16"/>
                                <w:szCs w:val="16"/>
                              </w:rPr>
                              <w:t>Star is probably mentioned here because the appearance of certain stars in the sky w</w:t>
                            </w:r>
                            <w:r w:rsidR="00B50E7B" w:rsidRPr="00B50E7B">
                              <w:rPr>
                                <w:i/>
                                <w:iCs/>
                                <w:color w:val="00B0F0"/>
                                <w:sz w:val="16"/>
                                <w:szCs w:val="16"/>
                              </w:rPr>
                              <w:t>as seen as a warning of storms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749A" id="Text Box 105" o:spid="_x0000_s1040" type="#_x0000_t202" style="position:absolute;margin-left:-82.05pt;margin-top:15pt;width:117.9pt;height:53.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1lYeAIAAGUFAAAOAAAAZHJzL2Uyb0RvYy54bWysVN1P2zAQf5+0/8Hy+0jbFQYVKepATJMQ&#13;&#10;oMHEs+vYNJrt8+xrk+6v5+wkpev2wrQX53L3u++P84vWGrZRIdbgSj4+GnGmnISqds8l//54/eGU&#13;&#10;s4jCVcKAUyXfqsgv5u/fnTd+piawAlOpwMiIi7PGl3yF6GdFEeVKWRGPwCtHQg3BCqTf8FxUQTRk&#13;&#10;3ZpiMhqdFA2EygeQKkbiXnVCPs/2tVYS77SOCpkpOcWG+Q35Xaa3mJ+L2XMQflXLPgzxD1FYUTty&#13;&#10;ujN1JVCwdaj/MGVrGSCCxiMJtgCta6lyDpTNeHSQzcNKeJVzoeJEvytT/H9m5e3mPrC6ot6Njjlz&#13;&#10;wlKTHlWL7DO0LPGoQo2PMwI+eIJiSwJCD/xIzJR4q4NNX0qJkZxqvd3VN5mTSWl69mmS3EiSnZyO&#13;&#10;Px5n88Wrtg8RvyiwLBElD9S/XFaxuYlIkRB0gCRnDq5rY3IPjfuNQcCOo/IQ9NopkS7gTOHWqKRl&#13;&#10;3DelqQg57sTI46cuTWAbQYMjpFQOc8rZLqETSpPvtyj2+KTaRfUW5Z1G9gwOd8q2dhBylQ7Crn4M&#13;&#10;IesOT/XbyzuR2C7brvvToaFLqLbU5wDdrkQvr2tqxo2IeC8CLQe1lhYe7+jRBpqSQ09xtoLw62/8&#13;&#10;hKeZJSlnDS1byePPtQiKM/PV0TSfjafTtJ35Z3pMQ8JZ2Jcs9yVubS+B2jKm0+JlJhMezUDqAPaJ&#13;&#10;7sIieSWRcJJ8lxwH8hK7E0B3RarFIoNoH73AG/fgZTKdypxG7bF9EsH384g0ybcwrKWYHYxlh02a&#13;&#10;DhZrBF3nmU2F7qraN4B2OY9yf3fSsdj/z6jX6zh/AQAA//8DAFBLAwQUAAYACAAAACEAbG3fHeMA&#13;&#10;AAAPAQAADwAAAGRycy9kb3ducmV2LnhtbEyPQU/DMAyF70j8h8hI3LakdKyjazohJq6gDZjELWu8&#13;&#10;tqJxqiZby7/HnOBiyfL3nt8rNpPrxAWH0HrSkMwVCKTK25ZqDe9vz7MViBANWdN5Qg3fGGBTXl8V&#13;&#10;Jrd+pB1e9rEWbEIhNxqaGPtcylA16EyY+x6Jbyc/OBN5HWppBzOyuevknVJL6UxL/KExPT41WH3t&#13;&#10;z07Dx8vp87BQr/XW3fejn5Qk9yC1vr2Ztmsej2sQEaf4p4DfDpwfSg529GeyQXQaZslykTCrIVXc&#13;&#10;jIksyUAcmUyzFGRZyP89yh8AAAD//wMAUEsBAi0AFAAGAAgAAAAhALaDOJL+AAAA4QEAABMAAAAA&#13;&#10;AAAAAAAAAAAAAAAAAFtDb250ZW50X1R5cGVzXS54bWxQSwECLQAUAAYACAAAACEAOP0h/9YAAACU&#13;&#10;AQAACwAAAAAAAAAAAAAAAAAvAQAAX3JlbHMvLnJlbHNQSwECLQAUAAYACAAAACEAyD9ZWHgCAABl&#13;&#10;BQAADgAAAAAAAAAAAAAAAAAuAgAAZHJzL2Uyb0RvYy54bWxQSwECLQAUAAYACAAAACEAbG3fHeMA&#13;&#10;AAAPAQAADwAAAAAAAAAAAAAAAADSBAAAZHJzL2Rvd25yZXYueG1sUEsFBgAAAAAEAAQA8wAAAOIF&#13;&#10;AAAAAA==&#13;&#10;" filled="f" stroked="f">
                <v:textbox>
                  <w:txbxContent>
                    <w:p w14:paraId="6EBD855B" w14:textId="5A30710B" w:rsidR="00124F76" w:rsidRPr="00B50E7B" w:rsidRDefault="00124F76" w:rsidP="00B50E7B">
                      <w:pPr>
                        <w:rPr>
                          <w:i/>
                          <w:iCs/>
                          <w:color w:val="00B0F0"/>
                          <w:sz w:val="16"/>
                          <w:szCs w:val="16"/>
                        </w:rPr>
                      </w:pPr>
                      <w:r w:rsidRPr="00B50E7B">
                        <w:rPr>
                          <w:i/>
                          <w:iCs/>
                          <w:color w:val="00B0F0"/>
                          <w:sz w:val="16"/>
                          <w:szCs w:val="16"/>
                        </w:rPr>
                        <w:t>Star is probably mentioned here because the appearance of certain stars in the sky w</w:t>
                      </w:r>
                      <w:r w:rsidR="00B50E7B" w:rsidRPr="00B50E7B">
                        <w:rPr>
                          <w:i/>
                          <w:iCs/>
                          <w:color w:val="00B0F0"/>
                          <w:sz w:val="16"/>
                          <w:szCs w:val="16"/>
                        </w:rPr>
                        <w:t>as seen as a warning of storms</w:t>
                      </w:r>
                    </w:p>
                  </w:txbxContent>
                </v:textbox>
              </v:shape>
            </w:pict>
          </mc:Fallback>
        </mc:AlternateContent>
      </w:r>
      <w:r w:rsidR="00585C99">
        <w:rPr>
          <w:sz w:val="28"/>
          <w:szCs w:val="28"/>
        </w:rPr>
        <w:t>Use the same code to help explain the references made by Diomedes:</w:t>
      </w:r>
    </w:p>
    <w:p w14:paraId="6DC90861" w14:textId="5DA26E48" w:rsidR="00585C99" w:rsidRDefault="00B50E7B" w:rsidP="00124F76">
      <w:pPr>
        <w:ind w:left="709" w:right="929"/>
        <w:jc w:val="both"/>
        <w:rPr>
          <w:sz w:val="28"/>
          <w:szCs w:val="28"/>
        </w:rPr>
      </w:pPr>
      <w:r>
        <w:rPr>
          <w:noProof/>
          <w:sz w:val="28"/>
          <w:szCs w:val="28"/>
        </w:rPr>
        <mc:AlternateContent>
          <mc:Choice Requires="wps">
            <w:drawing>
              <wp:anchor distT="0" distB="0" distL="114300" distR="114300" simplePos="0" relativeHeight="251843584" behindDoc="0" locked="0" layoutInCell="1" allowOverlap="1" wp14:anchorId="3C17345B" wp14:editId="59B7B8AA">
                <wp:simplePos x="0" y="0"/>
                <wp:positionH relativeFrom="column">
                  <wp:posOffset>4795576</wp:posOffset>
                </wp:positionH>
                <wp:positionV relativeFrom="paragraph">
                  <wp:posOffset>3459368</wp:posOffset>
                </wp:positionV>
                <wp:extent cx="1497205" cy="88425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497205" cy="884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D17086" w14:textId="60206B71" w:rsidR="00B50E7B" w:rsidRPr="00B50E7B" w:rsidRDefault="00B50E7B" w:rsidP="00B50E7B">
                            <w:pPr>
                              <w:rPr>
                                <w:i/>
                                <w:iCs/>
                                <w:color w:val="00F271"/>
                                <w:sz w:val="16"/>
                                <w:szCs w:val="16"/>
                              </w:rPr>
                            </w:pPr>
                            <w:r>
                              <w:rPr>
                                <w:i/>
                                <w:iCs/>
                                <w:color w:val="00F271"/>
                                <w:sz w:val="16"/>
                                <w:szCs w:val="16"/>
                              </w:rPr>
                              <w:t xml:space="preserve">Most traditions have the followers of Diomedes transformed into birds </w:t>
                            </w:r>
                            <w:r>
                              <w:rPr>
                                <w:i/>
                                <w:iCs/>
                                <w:color w:val="00F271"/>
                                <w:sz w:val="16"/>
                                <w:szCs w:val="16"/>
                                <w:u w:val="single"/>
                              </w:rPr>
                              <w:t>after</w:t>
                            </w:r>
                            <w:r>
                              <w:rPr>
                                <w:i/>
                                <w:iCs/>
                                <w:color w:val="00F271"/>
                                <w:sz w:val="16"/>
                                <w:szCs w:val="16"/>
                              </w:rPr>
                              <w:t xml:space="preserve"> his death. Ovid claims they were friendly to Greeks and hostile to Italian sailors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345B" id="Text Box 107" o:spid="_x0000_s1041" type="#_x0000_t202" style="position:absolute;left:0;text-align:left;margin-left:377.6pt;margin-top:272.4pt;width:117.9pt;height:69.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fRleAIAAGUFAAAOAAAAZHJzL2Uyb0RvYy54bWysVEtvGjEQvlfqf7B8bxYQNAliiWiiVJWi&#13;&#10;JCqpcjZeO6xqe1zbsEt/fWe8C6G0l1S9eGdnvnk/ZletNWyrQqzBlXx4NuBMOQlV7V5K/u3p9sMF&#13;&#10;ZzEJVwkDTpV8pyK/mr9/N2v8VI1gDaZSgaERF6eNL/k6JT8tiijXyop4Bl45FGoIViT8DS9FFUSD&#13;&#10;1q0pRoPBx6KBUPkAUsWI3JtOyOfZvtZKpgeto0rMlBxjS/kN+V3RW8xnYvoShF/Xsg9D/EMUVtQO&#13;&#10;nR5M3Ygk2CbUf5iytQwQQaczCbYArWupcg6YzXBwks1yLbzKuWBxoj+UKf4/s/J++xhYXWHvBuec&#13;&#10;OWGxSU+qTewTtIx4WKHGxykClx6hqUUBovf8iExKvNXB0hdTYijHWu8O9SVzkpTGl+ejwYQzibKL&#13;&#10;i/FoMiEzxau2DzF9VmAZESUP2L9cVrG9i6mD7iHkzMFtbUzuoXG/MdBmx1F5CHptSqQLOFNpZxRp&#13;&#10;GfdVaSxCjpsYefzUtQlsK3BwhJTKpZxytotoQmn0/RbFHk+qXVRvUT5oZM/g0kHZ1g5CrtJJ2NX3&#13;&#10;fci6w2Opj/ImMrWrtut+7gSxVlDtsM8Bul2JXt7W2Iw7EdOjCLgc2Fpc+PSAjzbQlBx6irM1hJ9/&#13;&#10;4xMeZxalnDW4bCWPPzYiKM7MF4fTfDkcj2k78894gkPCWTiWrI4lbmOvAdsyxNPiZSYJn8ye1AHs&#13;&#10;M96FBXlFkXASfZc87cnr1J0AvCtSLRYZhPvoRbpzSy/JNJWZRu2pfRbB9/OYcJLvYb+WYnoylh2W&#13;&#10;NB0sNgl0nWf2tap9A3CX89T3d4eOxfF/Rr1ex/kvAAAA//8DAFBLAwQUAAYACAAAACEA2qGiJuQA&#13;&#10;AAAQAQAADwAAAGRycy9kb3ducmV2LnhtbEyPzU7DMBCE70i8g7VI3KidKilNmk2FqLiCKD8SNzd2&#13;&#10;k4h4HcVuE96e5UQvK612Zna+cju7XpztGDpPCMlCgbBUe9NRg/D+9nS3BhGiJqN7TxbhxwbYVtdX&#13;&#10;pS6Mn+jVnvexERxCodAIbYxDIWWoW+t0WPjBEt+OfnQ68jo20ox64nDXy6VSK+l0R/yh1YN9bG39&#13;&#10;vT85hI/n49dnql6ancuGyc9Kkssl4u3NvNvweNiAiHaO/w74Y+D+UHGxgz+RCaJHuM+yJUsRsjRl&#13;&#10;EFbkecKIB4TVOk1AVqW8BKl+AQAA//8DAFBLAQItABQABgAIAAAAIQC2gziS/gAAAOEBAAATAAAA&#13;&#10;AAAAAAAAAAAAAAAAAABbQ29udGVudF9UeXBlc10ueG1sUEsBAi0AFAAGAAgAAAAhADj9If/WAAAA&#13;&#10;lAEAAAsAAAAAAAAAAAAAAAAALwEAAF9yZWxzLy5yZWxzUEsBAi0AFAAGAAgAAAAhAJfF9GV4AgAA&#13;&#10;ZQUAAA4AAAAAAAAAAAAAAAAALgIAAGRycy9lMm9Eb2MueG1sUEsBAi0AFAAGAAgAAAAhANqhoibk&#13;&#10;AAAAEAEAAA8AAAAAAAAAAAAAAAAA0gQAAGRycy9kb3ducmV2LnhtbFBLBQYAAAAABAAEAPMAAADj&#13;&#10;BQAAAAA=&#13;&#10;" filled="f" stroked="f">
                <v:textbox>
                  <w:txbxContent>
                    <w:p w14:paraId="1CD17086" w14:textId="60206B71" w:rsidR="00B50E7B" w:rsidRPr="00B50E7B" w:rsidRDefault="00B50E7B" w:rsidP="00B50E7B">
                      <w:pPr>
                        <w:rPr>
                          <w:i/>
                          <w:iCs/>
                          <w:color w:val="00F271"/>
                          <w:sz w:val="16"/>
                          <w:szCs w:val="16"/>
                        </w:rPr>
                      </w:pPr>
                      <w:r>
                        <w:rPr>
                          <w:i/>
                          <w:iCs/>
                          <w:color w:val="00F271"/>
                          <w:sz w:val="16"/>
                          <w:szCs w:val="16"/>
                        </w:rPr>
                        <w:t xml:space="preserve">Most traditions have the followers of Diomedes transformed into birds </w:t>
                      </w:r>
                      <w:r>
                        <w:rPr>
                          <w:i/>
                          <w:iCs/>
                          <w:color w:val="00F271"/>
                          <w:sz w:val="16"/>
                          <w:szCs w:val="16"/>
                          <w:u w:val="single"/>
                        </w:rPr>
                        <w:t>after</w:t>
                      </w:r>
                      <w:r>
                        <w:rPr>
                          <w:i/>
                          <w:iCs/>
                          <w:color w:val="00F271"/>
                          <w:sz w:val="16"/>
                          <w:szCs w:val="16"/>
                        </w:rPr>
                        <w:t xml:space="preserve"> his death. Ovid claims they were friendly to Greeks and hostile to Italian sailors</w:t>
                      </w:r>
                    </w:p>
                  </w:txbxContent>
                </v:textbox>
              </v:shape>
            </w:pict>
          </mc:Fallback>
        </mc:AlternateContent>
      </w:r>
      <w:r>
        <w:rPr>
          <w:noProof/>
          <w:sz w:val="28"/>
          <w:szCs w:val="28"/>
        </w:rPr>
        <mc:AlternateContent>
          <mc:Choice Requires="wps">
            <w:drawing>
              <wp:anchor distT="0" distB="0" distL="114300" distR="114300" simplePos="0" relativeHeight="251841536" behindDoc="0" locked="0" layoutInCell="1" allowOverlap="1" wp14:anchorId="494396A7" wp14:editId="5413E3A0">
                <wp:simplePos x="0" y="0"/>
                <wp:positionH relativeFrom="column">
                  <wp:posOffset>4792980</wp:posOffset>
                </wp:positionH>
                <wp:positionV relativeFrom="paragraph">
                  <wp:posOffset>1134849</wp:posOffset>
                </wp:positionV>
                <wp:extent cx="1497205" cy="68135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497205"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9CBDE" w14:textId="38994E71" w:rsidR="00B50E7B" w:rsidRPr="00B50E7B" w:rsidRDefault="00B50E7B" w:rsidP="00B50E7B">
                            <w:pPr>
                              <w:rPr>
                                <w:i/>
                                <w:iCs/>
                                <w:color w:val="FF88E6"/>
                                <w:sz w:val="16"/>
                                <w:szCs w:val="16"/>
                              </w:rPr>
                            </w:pPr>
                            <w:r>
                              <w:rPr>
                                <w:i/>
                                <w:iCs/>
                                <w:color w:val="FF88E6"/>
                                <w:sz w:val="16"/>
                                <w:szCs w:val="16"/>
                              </w:rPr>
                              <w:t>Some stories have the people of Ajax the Lesser scattered from their homeland after his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96A7" id="Text Box 106" o:spid="_x0000_s1042" type="#_x0000_t202" style="position:absolute;left:0;text-align:left;margin-left:377.4pt;margin-top:89.35pt;width:117.9pt;height:53.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h8peQIAAGUFAAAOAAAAZHJzL2Uyb0RvYy54bWysVEtPGzEQvlfqf7B8L5ukCYWIDUpBVJUQ&#13;&#10;oIaKs+O1k1Vtj2tPspv+esbeTUhpL1S9eGdnvnk/Li5ba9hWhViDK/nwZMCZchKq2q1K/v3x5sMZ&#13;&#10;ZxGFq4QBp0q+U5Ffzt6/u2j8VI1gDaZSgZERF6eNL/ka0U+LIsq1siKegFeOhBqCFUi/YVVUQTRk&#13;&#10;3ZpiNBicFg2EygeQKkbiXndCPsv2tVYS77WOCpkpOcWG+Q35Xaa3mF2I6SoIv65lH4b4hyisqB05&#13;&#10;PZi6FijYJtR/mLK1DBBB44kEW4DWtVQ5B8pmOHiVzWItvMq5UHGiP5Qp/j+z8m77EFhdUe8Gp5w5&#13;&#10;YalJj6pF9hlalnhUocbHKQEXnqDYkoDQe34kZkq81cGmL6XESE613h3qm8zJpDQ+/zQaTDiTJDs9&#13;&#10;G36cTJKZ4kXbh4hfFFiWiJIH6l8uq9jeRuyge0hy5uCmNib30LjfGGSz46g8BL12SqQLOFO4Mypp&#13;&#10;GfdNaSpCjjsx8vipKxPYVtDgCCmVw5xytkvohNLk+y2KPT6pdlG9RfmgkT2Dw4OyrR2EXKVXYVc/&#13;&#10;9iHrDk+lPso7kdgu2677h0YvodpRnwN0uxK9vKmpGbci4oMItBzUWlp4vKdHG2hKDj3F2RrCr7/x&#13;&#10;E55mlqScNbRsJY8/NyIozsxXR9N8PhyP03bmn/GEhoSzcCxZHkvcxl4BtWVIp8XLTCY8mj2pA9gn&#13;&#10;ugvz5JVEwknyXXLck1fYnQC6K1LN5xlE++gF3rqFl8l0KnMatcf2SQTfzyPSJN/Bfi3F9NVYdtik&#13;&#10;6WC+QdB1ntlU6K6qfQNol/PU93cnHYvj/4x6uY6zZwAAAP//AwBQSwMEFAAGAAgAAAAhAGVjj9jj&#13;&#10;AAAAEAEAAA8AAABkcnMvZG93bnJldi54bWxMj0tPwzAQhO9I/AdrkbhRm6rNq3EqRMUVRHlI3Nx4&#13;&#10;m0TE6yh2m/DvWU70stJqZme/Kbez68UZx9B50nC/UCCQam87ajS8vz3dZSBCNGRN7wk1/GCAbXV9&#13;&#10;VZrC+ole8byPjeAQCoXR0MY4FFKGukVnwsIPSKwd/ehM5HVspB3NxOGul0ulEulMR/yhNQM+tlh/&#13;&#10;709Ow8fz8etzpV6anVsPk5+VJJdLrW9v5t2Gx8MGRMQ5/l/AXwfmh4rBDv5ENoheQ7peMX9kIc1S&#13;&#10;EOzIc5WAOGhYZokCWZXyskj1CwAA//8DAFBLAQItABQABgAIAAAAIQC2gziS/gAAAOEBAAATAAAA&#13;&#10;AAAAAAAAAAAAAAAAAABbQ29udGVudF9UeXBlc10ueG1sUEsBAi0AFAAGAAgAAAAhADj9If/WAAAA&#13;&#10;lAEAAAsAAAAAAAAAAAAAAAAALwEAAF9yZWxzLy5yZWxzUEsBAi0AFAAGAAgAAAAhAG+uHyl5AgAA&#13;&#10;ZQUAAA4AAAAAAAAAAAAAAAAALgIAAGRycy9lMm9Eb2MueG1sUEsBAi0AFAAGAAgAAAAhAGVjj9jj&#13;&#10;AAAAEAEAAA8AAAAAAAAAAAAAAAAA0wQAAGRycy9kb3ducmV2LnhtbFBLBQYAAAAABAAEAPMAAADj&#13;&#10;BQAAAAA=&#13;&#10;" filled="f" stroked="f">
                <v:textbox>
                  <w:txbxContent>
                    <w:p w14:paraId="4D09CBDE" w14:textId="38994E71" w:rsidR="00B50E7B" w:rsidRPr="00B50E7B" w:rsidRDefault="00B50E7B" w:rsidP="00B50E7B">
                      <w:pPr>
                        <w:rPr>
                          <w:i/>
                          <w:iCs/>
                          <w:color w:val="FF88E6"/>
                          <w:sz w:val="16"/>
                          <w:szCs w:val="16"/>
                        </w:rPr>
                      </w:pPr>
                      <w:r>
                        <w:rPr>
                          <w:i/>
                          <w:iCs/>
                          <w:color w:val="FF88E6"/>
                          <w:sz w:val="16"/>
                          <w:szCs w:val="16"/>
                        </w:rPr>
                        <w:t>Some stories have the people of Ajax the Lesser scattered from their homeland after his death</w:t>
                      </w:r>
                    </w:p>
                  </w:txbxContent>
                </v:textbox>
              </v:shape>
            </w:pict>
          </mc:Fallback>
        </mc:AlternateContent>
      </w:r>
      <w:r w:rsidR="00B44790" w:rsidRPr="00124F76">
        <w:rPr>
          <w:i/>
          <w:iCs/>
          <w:color w:val="00B0F0"/>
          <w:sz w:val="28"/>
          <w:szCs w:val="28"/>
        </w:rPr>
        <w:t xml:space="preserve">The deadly star of Minerva knows us well. </w:t>
      </w:r>
      <w:r w:rsidR="00B44790" w:rsidRPr="00124F76">
        <w:rPr>
          <w:i/>
          <w:iCs/>
          <w:color w:val="C00000"/>
          <w:sz w:val="28"/>
          <w:szCs w:val="28"/>
        </w:rPr>
        <w:t xml:space="preserve">So do the rocks of Euboea and </w:t>
      </w:r>
      <w:proofErr w:type="spellStart"/>
      <w:r w:rsidR="00B44790" w:rsidRPr="00124F76">
        <w:rPr>
          <w:i/>
          <w:iCs/>
          <w:color w:val="C00000"/>
          <w:sz w:val="28"/>
          <w:szCs w:val="28"/>
        </w:rPr>
        <w:t>Caphereus</w:t>
      </w:r>
      <w:proofErr w:type="spellEnd"/>
      <w:r w:rsidR="00B44790" w:rsidRPr="00124F76">
        <w:rPr>
          <w:i/>
          <w:iCs/>
          <w:color w:val="C00000"/>
          <w:sz w:val="28"/>
          <w:szCs w:val="28"/>
        </w:rPr>
        <w:t>, the cape of vengeance</w:t>
      </w:r>
      <w:r w:rsidR="003A4A6B" w:rsidRPr="00124F76">
        <w:rPr>
          <w:i/>
          <w:iCs/>
          <w:color w:val="C00000"/>
          <w:sz w:val="28"/>
          <w:szCs w:val="28"/>
        </w:rPr>
        <w:t xml:space="preserve">. </w:t>
      </w:r>
      <w:r w:rsidR="003A4A6B">
        <w:rPr>
          <w:i/>
          <w:iCs/>
          <w:sz w:val="28"/>
          <w:szCs w:val="28"/>
        </w:rPr>
        <w:t>From that campaign we have been washed up on many shores.</w:t>
      </w:r>
      <w:r w:rsidR="00B44790" w:rsidRPr="00B44790">
        <w:rPr>
          <w:i/>
          <w:iCs/>
          <w:sz w:val="28"/>
          <w:szCs w:val="28"/>
        </w:rPr>
        <w:t xml:space="preserve"> </w:t>
      </w:r>
      <w:r w:rsidR="00B44790" w:rsidRPr="00124F76">
        <w:rPr>
          <w:i/>
          <w:iCs/>
          <w:color w:val="FFC000"/>
          <w:sz w:val="28"/>
          <w:szCs w:val="28"/>
        </w:rPr>
        <w:t>Menelau</w:t>
      </w:r>
      <w:r w:rsidR="003A4A6B" w:rsidRPr="00124F76">
        <w:rPr>
          <w:i/>
          <w:iCs/>
          <w:color w:val="FFC000"/>
          <w:sz w:val="28"/>
          <w:szCs w:val="28"/>
        </w:rPr>
        <w:t xml:space="preserve">s, son of Atreus, </w:t>
      </w:r>
      <w:r w:rsidR="00B44790" w:rsidRPr="00124F76">
        <w:rPr>
          <w:i/>
          <w:iCs/>
          <w:color w:val="FFC000"/>
          <w:sz w:val="28"/>
          <w:szCs w:val="28"/>
        </w:rPr>
        <w:t>is in exile in distant Egypt at the pillars of Proteus</w:t>
      </w:r>
      <w:r w:rsidR="00B44790" w:rsidRPr="00124F76">
        <w:rPr>
          <w:i/>
          <w:iCs/>
          <w:color w:val="00B050"/>
          <w:sz w:val="28"/>
          <w:szCs w:val="28"/>
        </w:rPr>
        <w:t xml:space="preserve">. </w:t>
      </w:r>
      <w:proofErr w:type="spellStart"/>
      <w:r w:rsidR="00B44790" w:rsidRPr="00124F76">
        <w:rPr>
          <w:i/>
          <w:iCs/>
          <w:color w:val="00B050"/>
          <w:sz w:val="28"/>
          <w:szCs w:val="28"/>
        </w:rPr>
        <w:t>Ulixes</w:t>
      </w:r>
      <w:proofErr w:type="spellEnd"/>
      <w:r w:rsidR="00B44790" w:rsidRPr="00124F76">
        <w:rPr>
          <w:i/>
          <w:iCs/>
          <w:color w:val="00B050"/>
          <w:sz w:val="28"/>
          <w:szCs w:val="28"/>
        </w:rPr>
        <w:t xml:space="preserve"> has seen the Cyclopes on Etna</w:t>
      </w:r>
      <w:r w:rsidR="003A4A6B">
        <w:rPr>
          <w:i/>
          <w:iCs/>
          <w:sz w:val="28"/>
          <w:szCs w:val="28"/>
        </w:rPr>
        <w:t xml:space="preserve">; </w:t>
      </w:r>
      <w:r w:rsidR="003A4A6B" w:rsidRPr="00124F76">
        <w:rPr>
          <w:i/>
          <w:iCs/>
          <w:color w:val="31849B" w:themeColor="accent5" w:themeShade="BF"/>
          <w:sz w:val="28"/>
          <w:szCs w:val="28"/>
        </w:rPr>
        <w:t>s</w:t>
      </w:r>
      <w:r w:rsidR="00B44790" w:rsidRPr="00124F76">
        <w:rPr>
          <w:i/>
          <w:iCs/>
          <w:color w:val="31849B" w:themeColor="accent5" w:themeShade="BF"/>
          <w:sz w:val="28"/>
          <w:szCs w:val="28"/>
        </w:rPr>
        <w:t xml:space="preserve">hall I speak of the </w:t>
      </w:r>
      <w:r w:rsidR="003A4A6B" w:rsidRPr="00124F76">
        <w:rPr>
          <w:i/>
          <w:iCs/>
          <w:color w:val="31849B" w:themeColor="accent5" w:themeShade="BF"/>
          <w:sz w:val="28"/>
          <w:szCs w:val="28"/>
        </w:rPr>
        <w:t>k</w:t>
      </w:r>
      <w:r w:rsidR="00B44790" w:rsidRPr="00124F76">
        <w:rPr>
          <w:i/>
          <w:iCs/>
          <w:color w:val="31849B" w:themeColor="accent5" w:themeShade="BF"/>
          <w:sz w:val="28"/>
          <w:szCs w:val="28"/>
        </w:rPr>
        <w:t>ingdom</w:t>
      </w:r>
      <w:r w:rsidR="003A4A6B" w:rsidRPr="00124F76">
        <w:rPr>
          <w:i/>
          <w:iCs/>
          <w:color w:val="31849B" w:themeColor="accent5" w:themeShade="BF"/>
          <w:sz w:val="28"/>
          <w:szCs w:val="28"/>
        </w:rPr>
        <w:t xml:space="preserve"> of Neoptolemus of Epirus? </w:t>
      </w:r>
      <w:r w:rsidR="003A4A6B" w:rsidRPr="00124F76">
        <w:rPr>
          <w:i/>
          <w:iCs/>
          <w:color w:val="B2A1C7" w:themeColor="accent4" w:themeTint="99"/>
          <w:sz w:val="28"/>
          <w:szCs w:val="28"/>
        </w:rPr>
        <w:t>Of the new home of Idomeneus in Calabria?</w:t>
      </w:r>
      <w:r w:rsidR="003A4A6B">
        <w:rPr>
          <w:i/>
          <w:iCs/>
          <w:sz w:val="28"/>
          <w:szCs w:val="28"/>
        </w:rPr>
        <w:t xml:space="preserve"> </w:t>
      </w:r>
      <w:r w:rsidR="003A4A6B" w:rsidRPr="00124F76">
        <w:rPr>
          <w:i/>
          <w:iCs/>
          <w:color w:val="FF88E6"/>
          <w:sz w:val="28"/>
          <w:szCs w:val="28"/>
        </w:rPr>
        <w:t xml:space="preserve">Of </w:t>
      </w:r>
      <w:proofErr w:type="spellStart"/>
      <w:r w:rsidR="003A4A6B" w:rsidRPr="00124F76">
        <w:rPr>
          <w:i/>
          <w:iCs/>
          <w:color w:val="FF88E6"/>
          <w:sz w:val="28"/>
          <w:szCs w:val="28"/>
        </w:rPr>
        <w:t>Locrians</w:t>
      </w:r>
      <w:proofErr w:type="spellEnd"/>
      <w:r w:rsidR="003A4A6B" w:rsidRPr="00124F76">
        <w:rPr>
          <w:i/>
          <w:iCs/>
          <w:color w:val="FF88E6"/>
          <w:sz w:val="28"/>
          <w:szCs w:val="28"/>
        </w:rPr>
        <w:t xml:space="preserve"> living on the shores of Libya? </w:t>
      </w:r>
      <w:r w:rsidR="003A4A6B" w:rsidRPr="00124F76">
        <w:rPr>
          <w:i/>
          <w:iCs/>
          <w:color w:val="FF0000"/>
          <w:sz w:val="28"/>
          <w:szCs w:val="28"/>
        </w:rPr>
        <w:t xml:space="preserve">Even the leader of the great </w:t>
      </w:r>
      <w:proofErr w:type="spellStart"/>
      <w:r w:rsidR="003A4A6B" w:rsidRPr="00124F76">
        <w:rPr>
          <w:i/>
          <w:iCs/>
          <w:color w:val="FF0000"/>
          <w:sz w:val="28"/>
          <w:szCs w:val="28"/>
        </w:rPr>
        <w:t>Achivi</w:t>
      </w:r>
      <w:proofErr w:type="spellEnd"/>
      <w:r w:rsidR="003A4A6B" w:rsidRPr="00124F76">
        <w:rPr>
          <w:i/>
          <w:iCs/>
          <w:color w:val="FF0000"/>
          <w:sz w:val="28"/>
          <w:szCs w:val="28"/>
        </w:rPr>
        <w:t xml:space="preserve"> from Mycenae was struck down by the hand of an evil queen the moment he stepped over his own threshold! The adulterous lover had been waiting for Asia to fall. </w:t>
      </w:r>
      <w:r w:rsidR="003A4A6B" w:rsidRPr="00124F76">
        <w:rPr>
          <w:i/>
          <w:iCs/>
          <w:color w:val="E36C0A" w:themeColor="accent6" w:themeShade="BF"/>
          <w:sz w:val="28"/>
          <w:szCs w:val="28"/>
        </w:rPr>
        <w:t>To think that the envious gods forbade me to return to the altars of my fathers or to see the wife I longed for and my beautiful land of Calydon</w:t>
      </w:r>
      <w:r w:rsidR="008F1B2C" w:rsidRPr="00124F76">
        <w:rPr>
          <w:i/>
          <w:iCs/>
          <w:color w:val="E36C0A" w:themeColor="accent6" w:themeShade="BF"/>
          <w:sz w:val="28"/>
          <w:szCs w:val="28"/>
        </w:rPr>
        <w:t>.</w:t>
      </w:r>
      <w:r w:rsidR="008F1B2C">
        <w:rPr>
          <w:i/>
          <w:iCs/>
          <w:sz w:val="28"/>
          <w:szCs w:val="28"/>
        </w:rPr>
        <w:t xml:space="preserve"> Even now I am pursued by hideous portents</w:t>
      </w:r>
      <w:r w:rsidR="008F1B2C" w:rsidRPr="00124F76">
        <w:rPr>
          <w:i/>
          <w:iCs/>
          <w:color w:val="00F271"/>
          <w:sz w:val="28"/>
          <w:szCs w:val="28"/>
        </w:rPr>
        <w:t xml:space="preserve">. My lost comrades have taken to </w:t>
      </w:r>
      <w:r w:rsidR="00124F76" w:rsidRPr="00124F76">
        <w:rPr>
          <w:i/>
          <w:iCs/>
          <w:color w:val="00F271"/>
          <w:sz w:val="28"/>
          <w:szCs w:val="28"/>
        </w:rPr>
        <w:t>the sky on wings. They have become birds and haunt the rivers</w:t>
      </w:r>
      <w:r w:rsidR="00124F76">
        <w:rPr>
          <w:i/>
          <w:iCs/>
          <w:sz w:val="28"/>
          <w:szCs w:val="28"/>
        </w:rPr>
        <w:t xml:space="preserve"> – so cruelly have my people been punished – weeping till the rocks ring with the sound of their voices.</w:t>
      </w:r>
    </w:p>
    <w:p w14:paraId="37FEBC0B" w14:textId="4EAC9FD5" w:rsidR="00595989" w:rsidRDefault="00595989" w:rsidP="00EF7B2B">
      <w:pPr>
        <w:rPr>
          <w:sz w:val="28"/>
          <w:szCs w:val="28"/>
        </w:rPr>
      </w:pPr>
    </w:p>
    <w:p w14:paraId="4280CA43" w14:textId="0A93FABE" w:rsidR="00595989" w:rsidRDefault="00595989" w:rsidP="00EF7B2B">
      <w:pPr>
        <w:rPr>
          <w:sz w:val="28"/>
          <w:szCs w:val="28"/>
        </w:rPr>
      </w:pPr>
    </w:p>
    <w:p w14:paraId="61DC4521" w14:textId="7430E810" w:rsidR="00595989" w:rsidRDefault="00595989" w:rsidP="00EF7B2B">
      <w:pPr>
        <w:rPr>
          <w:sz w:val="28"/>
          <w:szCs w:val="28"/>
        </w:rPr>
      </w:pPr>
    </w:p>
    <w:p w14:paraId="5A54E631" w14:textId="237A7E6F" w:rsidR="00595989" w:rsidRDefault="00595989" w:rsidP="00EF7B2B">
      <w:pPr>
        <w:rPr>
          <w:sz w:val="28"/>
          <w:szCs w:val="28"/>
        </w:rPr>
      </w:pPr>
    </w:p>
    <w:p w14:paraId="66586663" w14:textId="70681E88" w:rsidR="004B43CC" w:rsidRDefault="004B43CC" w:rsidP="004B43CC">
      <w:pPr>
        <w:rPr>
          <w:sz w:val="28"/>
          <w:szCs w:val="28"/>
        </w:rPr>
      </w:pPr>
      <w:r>
        <w:rPr>
          <w:sz w:val="28"/>
          <w:szCs w:val="28"/>
        </w:rPr>
        <w:t>How has Virgil changed Diomedes’ character? Why do you think he has done this?</w:t>
      </w:r>
    </w:p>
    <w:p w14:paraId="4BEF96B8" w14:textId="55111E56" w:rsidR="004B43CC" w:rsidRDefault="004B43CC" w:rsidP="00EF7B2B">
      <w:pPr>
        <w:rPr>
          <w:sz w:val="28"/>
          <w:szCs w:val="28"/>
        </w:rPr>
      </w:pPr>
    </w:p>
    <w:p w14:paraId="1C9DC4C1" w14:textId="7B40EF43" w:rsidR="004B43CC" w:rsidRDefault="004B43CC" w:rsidP="00EF7B2B">
      <w:pPr>
        <w:rPr>
          <w:sz w:val="28"/>
          <w:szCs w:val="28"/>
        </w:rPr>
      </w:pPr>
    </w:p>
    <w:p w14:paraId="1775AC45" w14:textId="56409109" w:rsidR="002D20C0" w:rsidRPr="002D20C0" w:rsidRDefault="002D20C0" w:rsidP="002D20C0">
      <w:pPr>
        <w:rPr>
          <w:rFonts w:ascii="Times New Roman" w:eastAsia="Times New Roman" w:hAnsi="Times New Roman" w:cs="Times New Roman"/>
          <w:lang w:val="en-GB" w:eastAsia="en-GB" w:bidi="he-IL"/>
        </w:rPr>
      </w:pPr>
      <w:r w:rsidRPr="002D20C0">
        <w:rPr>
          <w:rFonts w:ascii="Times New Roman" w:eastAsia="Times New Roman" w:hAnsi="Times New Roman" w:cs="Times New Roman"/>
          <w:lang w:val="en-GB" w:eastAsia="en-GB" w:bidi="he-IL"/>
        </w:rPr>
        <w:fldChar w:fldCharType="begin"/>
      </w:r>
      <w:r w:rsidRPr="002D20C0">
        <w:rPr>
          <w:rFonts w:ascii="Times New Roman" w:eastAsia="Times New Roman" w:hAnsi="Times New Roman" w:cs="Times New Roman"/>
          <w:lang w:val="en-GB" w:eastAsia="en-GB" w:bidi="he-IL"/>
        </w:rPr>
        <w:instrText xml:space="preserve"> INCLUDEPICTURE "/var/folders/p2/_9hgbzvd3bl0f6z_bj1pz8wh0000gn/T/com.microsoft.Word/WebArchiveCopyPasteTempFiles/trojan-soldiers_orig.jpg" \* MERGEFORMATINET </w:instrText>
      </w:r>
      <w:r w:rsidR="00EC3257">
        <w:rPr>
          <w:rFonts w:ascii="Times New Roman" w:eastAsia="Times New Roman" w:hAnsi="Times New Roman" w:cs="Times New Roman"/>
          <w:lang w:val="en-GB" w:eastAsia="en-GB" w:bidi="he-IL"/>
        </w:rPr>
        <w:fldChar w:fldCharType="separate"/>
      </w:r>
      <w:r w:rsidRPr="002D20C0">
        <w:rPr>
          <w:rFonts w:ascii="Times New Roman" w:eastAsia="Times New Roman" w:hAnsi="Times New Roman" w:cs="Times New Roman"/>
          <w:lang w:val="en-GB" w:eastAsia="en-GB" w:bidi="he-IL"/>
        </w:rPr>
        <w:fldChar w:fldCharType="end"/>
      </w:r>
    </w:p>
    <w:p w14:paraId="6C73D540" w14:textId="05F7EF05" w:rsidR="002D20C0" w:rsidRDefault="002D20C0" w:rsidP="00EF7B2B">
      <w:pPr>
        <w:rPr>
          <w:sz w:val="28"/>
          <w:szCs w:val="28"/>
        </w:rPr>
      </w:pPr>
    </w:p>
    <w:p w14:paraId="3220CC88" w14:textId="368AC92E" w:rsidR="004B43CC" w:rsidRDefault="004B43CC" w:rsidP="00EF7B2B">
      <w:pPr>
        <w:rPr>
          <w:sz w:val="28"/>
          <w:szCs w:val="28"/>
        </w:rPr>
      </w:pPr>
    </w:p>
    <w:p w14:paraId="39ACEE25" w14:textId="78CDE238" w:rsidR="004B43CC" w:rsidRDefault="004B43CC" w:rsidP="004B43CC">
      <w:pPr>
        <w:rPr>
          <w:sz w:val="28"/>
          <w:szCs w:val="28"/>
        </w:rPr>
      </w:pPr>
      <w:r>
        <w:rPr>
          <w:sz w:val="28"/>
          <w:szCs w:val="28"/>
        </w:rPr>
        <w:t xml:space="preserve">What two options does </w:t>
      </w:r>
      <w:proofErr w:type="spellStart"/>
      <w:r>
        <w:rPr>
          <w:sz w:val="28"/>
          <w:szCs w:val="28"/>
        </w:rPr>
        <w:t>Latinus</w:t>
      </w:r>
      <w:proofErr w:type="spellEnd"/>
      <w:r>
        <w:rPr>
          <w:sz w:val="28"/>
          <w:szCs w:val="28"/>
        </w:rPr>
        <w:t xml:space="preserve"> propose are offered to the Trojans? What help does he suggest for each option?</w:t>
      </w:r>
    </w:p>
    <w:tbl>
      <w:tblPr>
        <w:tblStyle w:val="TableGrid"/>
        <w:tblpPr w:leftFromText="180" w:rightFromText="180" w:vertAnchor="text" w:horzAnchor="page" w:tblpX="1189" w:tblpY="67"/>
        <w:tblW w:w="0" w:type="auto"/>
        <w:tblLook w:val="04A0" w:firstRow="1" w:lastRow="0" w:firstColumn="1" w:lastColumn="0" w:noHBand="0" w:noVBand="1"/>
      </w:tblPr>
      <w:tblGrid>
        <w:gridCol w:w="3250"/>
      </w:tblGrid>
      <w:tr w:rsidR="004B43CC" w14:paraId="163B52E1" w14:textId="77777777" w:rsidTr="004B43CC">
        <w:trPr>
          <w:trHeight w:val="848"/>
        </w:trPr>
        <w:tc>
          <w:tcPr>
            <w:tcW w:w="3250" w:type="dxa"/>
          </w:tcPr>
          <w:p w14:paraId="199F7AEB" w14:textId="2F53541A" w:rsidR="004B43CC" w:rsidRDefault="004B43CC" w:rsidP="004B43CC">
            <w:pPr>
              <w:rPr>
                <w:sz w:val="28"/>
                <w:szCs w:val="28"/>
              </w:rPr>
            </w:pPr>
            <w:r w:rsidRPr="00912288">
              <w:rPr>
                <w:b/>
                <w:sz w:val="28"/>
                <w:szCs w:val="28"/>
              </w:rPr>
              <w:t>Option A</w:t>
            </w:r>
            <w:r>
              <w:rPr>
                <w:sz w:val="28"/>
                <w:szCs w:val="28"/>
              </w:rPr>
              <w:t xml:space="preserve">: </w:t>
            </w:r>
          </w:p>
        </w:tc>
      </w:tr>
      <w:tr w:rsidR="004B43CC" w14:paraId="4E08241B" w14:textId="77777777" w:rsidTr="004B43CC">
        <w:trPr>
          <w:trHeight w:val="2251"/>
        </w:trPr>
        <w:tc>
          <w:tcPr>
            <w:tcW w:w="3250" w:type="dxa"/>
          </w:tcPr>
          <w:p w14:paraId="7CE73C7B" w14:textId="229E5FB7" w:rsidR="004B43CC" w:rsidRDefault="004B43CC" w:rsidP="004B43CC">
            <w:pPr>
              <w:rPr>
                <w:sz w:val="28"/>
                <w:szCs w:val="28"/>
              </w:rPr>
            </w:pPr>
            <w:r>
              <w:rPr>
                <w:sz w:val="28"/>
                <w:szCs w:val="28"/>
              </w:rPr>
              <w:t>Help:</w:t>
            </w:r>
          </w:p>
        </w:tc>
      </w:tr>
    </w:tbl>
    <w:tbl>
      <w:tblPr>
        <w:tblStyle w:val="TableGrid"/>
        <w:tblpPr w:leftFromText="180" w:rightFromText="180" w:vertAnchor="text" w:horzAnchor="page" w:tblpX="7849" w:tblpY="35"/>
        <w:tblW w:w="0" w:type="auto"/>
        <w:tblLook w:val="04A0" w:firstRow="1" w:lastRow="0" w:firstColumn="1" w:lastColumn="0" w:noHBand="0" w:noVBand="1"/>
      </w:tblPr>
      <w:tblGrid>
        <w:gridCol w:w="3250"/>
      </w:tblGrid>
      <w:tr w:rsidR="004B43CC" w14:paraId="0093058E" w14:textId="77777777" w:rsidTr="004B43CC">
        <w:trPr>
          <w:trHeight w:val="848"/>
        </w:trPr>
        <w:tc>
          <w:tcPr>
            <w:tcW w:w="3250" w:type="dxa"/>
          </w:tcPr>
          <w:p w14:paraId="6B74F2C9" w14:textId="2ACE22FE" w:rsidR="004B43CC" w:rsidRDefault="004B43CC" w:rsidP="004B43CC">
            <w:pPr>
              <w:rPr>
                <w:sz w:val="28"/>
                <w:szCs w:val="28"/>
              </w:rPr>
            </w:pPr>
            <w:r w:rsidRPr="00912288">
              <w:rPr>
                <w:b/>
                <w:sz w:val="28"/>
                <w:szCs w:val="28"/>
              </w:rPr>
              <w:t>Option B</w:t>
            </w:r>
            <w:r>
              <w:rPr>
                <w:sz w:val="28"/>
                <w:szCs w:val="28"/>
              </w:rPr>
              <w:t xml:space="preserve">: </w:t>
            </w:r>
          </w:p>
        </w:tc>
      </w:tr>
      <w:tr w:rsidR="004B43CC" w14:paraId="3A285ABA" w14:textId="77777777" w:rsidTr="004B43CC">
        <w:trPr>
          <w:trHeight w:val="2255"/>
        </w:trPr>
        <w:tc>
          <w:tcPr>
            <w:tcW w:w="3250" w:type="dxa"/>
          </w:tcPr>
          <w:p w14:paraId="2348C7DE" w14:textId="4352CB95" w:rsidR="004B43CC" w:rsidRDefault="004B43CC" w:rsidP="004B43CC">
            <w:pPr>
              <w:rPr>
                <w:sz w:val="28"/>
                <w:szCs w:val="28"/>
              </w:rPr>
            </w:pPr>
            <w:r>
              <w:rPr>
                <w:sz w:val="28"/>
                <w:szCs w:val="28"/>
              </w:rPr>
              <w:t>Help:</w:t>
            </w:r>
          </w:p>
        </w:tc>
      </w:tr>
    </w:tbl>
    <w:p w14:paraId="61E89903" w14:textId="4FFE3219" w:rsidR="004B43CC" w:rsidRDefault="002D20C0" w:rsidP="004B43CC">
      <w:pPr>
        <w:rPr>
          <w:sz w:val="28"/>
          <w:szCs w:val="28"/>
        </w:rPr>
      </w:pPr>
      <w:r w:rsidRPr="002D20C0">
        <w:rPr>
          <w:rFonts w:ascii="Times New Roman" w:eastAsia="Times New Roman" w:hAnsi="Times New Roman" w:cs="Times New Roman"/>
          <w:noProof/>
          <w:lang w:val="en-GB" w:eastAsia="en-GB" w:bidi="he-IL"/>
        </w:rPr>
        <w:drawing>
          <wp:anchor distT="0" distB="0" distL="114300" distR="114300" simplePos="0" relativeHeight="251844608" behindDoc="0" locked="0" layoutInCell="1" allowOverlap="1" wp14:anchorId="119EE2F6" wp14:editId="37F7A1CC">
            <wp:simplePos x="0" y="0"/>
            <wp:positionH relativeFrom="column">
              <wp:posOffset>1771022</wp:posOffset>
            </wp:positionH>
            <wp:positionV relativeFrom="paragraph">
              <wp:posOffset>55182</wp:posOffset>
            </wp:positionV>
            <wp:extent cx="1938655" cy="2100106"/>
            <wp:effectExtent l="0" t="0" r="4445" b="0"/>
            <wp:wrapNone/>
            <wp:docPr id="109" name="Picture 109" descr="Gordon Doherty's Blog - GORDON DOHERTY,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Doherty's Blog - GORDON DOHERTY, AUTHOR"/>
                    <pic:cNvPicPr>
                      <a:picLocks noChangeAspect="1" noChangeArrowheads="1"/>
                    </pic:cNvPicPr>
                  </pic:nvPicPr>
                  <pic:blipFill rotWithShape="1">
                    <a:blip r:embed="rId21">
                      <a:extLst>
                        <a:ext uri="{28A0092B-C50C-407E-A947-70E740481C1C}">
                          <a14:useLocalDpi xmlns:a14="http://schemas.microsoft.com/office/drawing/2010/main" val="0"/>
                        </a:ext>
                      </a:extLst>
                    </a:blip>
                    <a:srcRect t="15697" b="4277"/>
                    <a:stretch/>
                  </pic:blipFill>
                  <pic:spPr bwMode="auto">
                    <a:xfrm>
                      <a:off x="0" y="0"/>
                      <a:ext cx="1938655" cy="2100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EC510" w14:textId="7DC1D026" w:rsidR="004B43CC" w:rsidRDefault="004B43CC" w:rsidP="004B43CC">
      <w:pPr>
        <w:rPr>
          <w:sz w:val="28"/>
          <w:szCs w:val="28"/>
        </w:rPr>
      </w:pPr>
    </w:p>
    <w:p w14:paraId="0A5AC651" w14:textId="030ACA44" w:rsidR="004B43CC" w:rsidRDefault="004B43CC" w:rsidP="004B43CC">
      <w:pPr>
        <w:rPr>
          <w:sz w:val="28"/>
          <w:szCs w:val="28"/>
        </w:rPr>
      </w:pPr>
    </w:p>
    <w:p w14:paraId="7BF679D6" w14:textId="77777777" w:rsidR="004B43CC" w:rsidRDefault="004B43CC" w:rsidP="00EF7B2B">
      <w:pPr>
        <w:rPr>
          <w:sz w:val="28"/>
          <w:szCs w:val="28"/>
        </w:rPr>
      </w:pPr>
    </w:p>
    <w:p w14:paraId="7A13428B" w14:textId="4FECDAE9" w:rsidR="004B43CC" w:rsidRDefault="004B43CC" w:rsidP="00EF7B2B">
      <w:pPr>
        <w:rPr>
          <w:sz w:val="28"/>
          <w:szCs w:val="28"/>
        </w:rPr>
      </w:pPr>
    </w:p>
    <w:p w14:paraId="4C9705C5" w14:textId="58C52A56" w:rsidR="004B43CC" w:rsidRDefault="004B43CC" w:rsidP="00EF7B2B">
      <w:pPr>
        <w:rPr>
          <w:sz w:val="28"/>
          <w:szCs w:val="28"/>
        </w:rPr>
      </w:pPr>
    </w:p>
    <w:p w14:paraId="1EF601EE" w14:textId="5EB4D563" w:rsidR="004B43CC" w:rsidRDefault="004B43CC" w:rsidP="00EF7B2B">
      <w:pPr>
        <w:rPr>
          <w:sz w:val="28"/>
          <w:szCs w:val="28"/>
        </w:rPr>
      </w:pPr>
    </w:p>
    <w:p w14:paraId="5A6B0D35" w14:textId="57E686B7" w:rsidR="004B43CC" w:rsidRDefault="004B43CC" w:rsidP="00EF7B2B">
      <w:pPr>
        <w:rPr>
          <w:sz w:val="28"/>
          <w:szCs w:val="28"/>
        </w:rPr>
      </w:pPr>
    </w:p>
    <w:p w14:paraId="41CAF9DD" w14:textId="22E075E5" w:rsidR="004B43CC" w:rsidRDefault="004B43CC" w:rsidP="00EF7B2B">
      <w:pPr>
        <w:rPr>
          <w:sz w:val="28"/>
          <w:szCs w:val="28"/>
        </w:rPr>
      </w:pPr>
    </w:p>
    <w:p w14:paraId="694B8E51" w14:textId="77777777" w:rsidR="00C264AA" w:rsidRDefault="00C264AA" w:rsidP="00EF7B2B">
      <w:pPr>
        <w:rPr>
          <w:sz w:val="28"/>
          <w:szCs w:val="28"/>
        </w:rPr>
        <w:sectPr w:rsidR="00C264AA" w:rsidSect="00766B93">
          <w:footerReference w:type="even" r:id="rId22"/>
          <w:footerReference w:type="default" r:id="rId23"/>
          <w:pgSz w:w="11900" w:h="16840"/>
          <w:pgMar w:top="1440" w:right="1800" w:bottom="1440" w:left="1800" w:header="708" w:footer="708" w:gutter="0"/>
          <w:cols w:space="708"/>
          <w:docGrid w:linePitch="360"/>
        </w:sectPr>
      </w:pPr>
    </w:p>
    <w:p w14:paraId="1817872B" w14:textId="77AF1962" w:rsidR="004B43CC" w:rsidRDefault="003E09CF" w:rsidP="00EF7B2B">
      <w:pPr>
        <w:rPr>
          <w:sz w:val="28"/>
          <w:szCs w:val="28"/>
        </w:rPr>
      </w:pPr>
      <w:r>
        <w:rPr>
          <w:rFonts w:ascii="Helvetica" w:hAnsi="Helvetica" w:cs="Helvetica"/>
          <w:noProof/>
        </w:rPr>
        <w:lastRenderedPageBreak/>
        <mc:AlternateContent>
          <mc:Choice Requires="wps">
            <w:drawing>
              <wp:anchor distT="0" distB="0" distL="114300" distR="114300" simplePos="0" relativeHeight="251854848" behindDoc="0" locked="0" layoutInCell="1" allowOverlap="1" wp14:anchorId="7568FCD3" wp14:editId="768574BF">
                <wp:simplePos x="0" y="0"/>
                <wp:positionH relativeFrom="column">
                  <wp:posOffset>7086600</wp:posOffset>
                </wp:positionH>
                <wp:positionV relativeFrom="paragraph">
                  <wp:posOffset>-465364</wp:posOffset>
                </wp:positionV>
                <wp:extent cx="2498271" cy="3086100"/>
                <wp:effectExtent l="0" t="0" r="16510" b="12700"/>
                <wp:wrapNone/>
                <wp:docPr id="114" name="Text Box 114"/>
                <wp:cNvGraphicFramePr/>
                <a:graphic xmlns:a="http://schemas.openxmlformats.org/drawingml/2006/main">
                  <a:graphicData uri="http://schemas.microsoft.com/office/word/2010/wordprocessingShape">
                    <wps:wsp>
                      <wps:cNvSpPr txBox="1"/>
                      <wps:spPr>
                        <a:xfrm>
                          <a:off x="0" y="0"/>
                          <a:ext cx="2498271" cy="3086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444283" w14:textId="3F25492C" w:rsidR="003E09CF" w:rsidRPr="002B6628" w:rsidRDefault="00A10067" w:rsidP="003E09CF">
                            <w:pPr>
                              <w:jc w:val="center"/>
                              <w:rPr>
                                <w:b/>
                                <w:sz w:val="32"/>
                                <w:szCs w:val="32"/>
                                <w:u w:val="single"/>
                              </w:rPr>
                            </w:pPr>
                            <w:r>
                              <w:rPr>
                                <w:b/>
                                <w:sz w:val="32"/>
                                <w:szCs w:val="32"/>
                                <w:u w:val="single"/>
                              </w:rPr>
                              <w:t>Points</w:t>
                            </w:r>
                          </w:p>
                          <w:p w14:paraId="1E6968C2" w14:textId="023625C6" w:rsidR="00A10067" w:rsidRPr="00A10067" w:rsidRDefault="00A10067" w:rsidP="004B24E4">
                            <w:pPr>
                              <w:pStyle w:val="ListParagraph"/>
                              <w:numPr>
                                <w:ilvl w:val="0"/>
                                <w:numId w:val="5"/>
                              </w:numPr>
                              <w:ind w:left="284"/>
                            </w:pPr>
                            <w:r w:rsidRPr="00A10067">
                              <w:t>Turnus is to blame</w:t>
                            </w:r>
                          </w:p>
                          <w:p w14:paraId="7623273F" w14:textId="7F208A5F" w:rsidR="003E09CF" w:rsidRPr="00A10067" w:rsidRDefault="003E09CF" w:rsidP="004B24E4">
                            <w:pPr>
                              <w:pStyle w:val="ListParagraph"/>
                              <w:numPr>
                                <w:ilvl w:val="0"/>
                                <w:numId w:val="5"/>
                              </w:numPr>
                              <w:ind w:left="284"/>
                            </w:pPr>
                            <w:r w:rsidRPr="00A10067">
                              <w:t>Peace</w:t>
                            </w:r>
                            <w:r w:rsidR="004B24E4" w:rsidRPr="00A10067">
                              <w:t xml:space="preserve"> should be sought with Aeneas.</w:t>
                            </w:r>
                          </w:p>
                          <w:p w14:paraId="192DF215" w14:textId="315B8CEE" w:rsidR="004B24E4" w:rsidRDefault="004B24E4" w:rsidP="004B24E4">
                            <w:pPr>
                              <w:pStyle w:val="ListParagraph"/>
                              <w:numPr>
                                <w:ilvl w:val="0"/>
                                <w:numId w:val="5"/>
                              </w:numPr>
                              <w:ind w:left="284"/>
                            </w:pPr>
                            <w:r w:rsidRPr="00A10067">
                              <w:t>The Trojans should be allowed to settle</w:t>
                            </w:r>
                          </w:p>
                          <w:p w14:paraId="203A5942" w14:textId="0F333598" w:rsidR="00A10067" w:rsidRDefault="00A10067" w:rsidP="004B24E4">
                            <w:pPr>
                              <w:pStyle w:val="ListParagraph"/>
                              <w:numPr>
                                <w:ilvl w:val="0"/>
                                <w:numId w:val="5"/>
                              </w:numPr>
                              <w:ind w:left="284"/>
                            </w:pPr>
                            <w:r>
                              <w:t>Italy has suffered enough</w:t>
                            </w:r>
                          </w:p>
                          <w:p w14:paraId="3A9BBFAB" w14:textId="28DFFC71" w:rsidR="00A10067" w:rsidRPr="00A10067" w:rsidRDefault="00A10067" w:rsidP="004B24E4">
                            <w:pPr>
                              <w:pStyle w:val="ListParagraph"/>
                              <w:numPr>
                                <w:ilvl w:val="0"/>
                                <w:numId w:val="5"/>
                              </w:numPr>
                              <w:ind w:left="284"/>
                            </w:pPr>
                            <w:r>
                              <w:t>Turnus should duel with Aeneas</w:t>
                            </w:r>
                          </w:p>
                          <w:p w14:paraId="6A0711D3" w14:textId="5745853D" w:rsidR="004B24E4" w:rsidRPr="00A10067" w:rsidRDefault="004B24E4" w:rsidP="004B24E4">
                            <w:pPr>
                              <w:pStyle w:val="ListParagraph"/>
                              <w:numPr>
                                <w:ilvl w:val="0"/>
                                <w:numId w:val="5"/>
                              </w:numPr>
                              <w:ind w:left="284"/>
                            </w:pPr>
                            <w:r w:rsidRPr="00A10067">
                              <w:t>Trojans make fearsome opponents.</w:t>
                            </w:r>
                          </w:p>
                          <w:p w14:paraId="0B01BAC0" w14:textId="1C2567CA" w:rsidR="004B24E4" w:rsidRPr="00A10067" w:rsidRDefault="004B24E4" w:rsidP="004B24E4">
                            <w:pPr>
                              <w:pStyle w:val="ListParagraph"/>
                              <w:numPr>
                                <w:ilvl w:val="0"/>
                                <w:numId w:val="5"/>
                              </w:numPr>
                              <w:ind w:left="284"/>
                            </w:pPr>
                            <w:r w:rsidRPr="00A10067">
                              <w:t>Italy is blessed</w:t>
                            </w:r>
                          </w:p>
                          <w:p w14:paraId="620B68CE" w14:textId="7253CA1C" w:rsidR="00A10067" w:rsidRPr="00A10067" w:rsidRDefault="00A10067" w:rsidP="004B24E4">
                            <w:pPr>
                              <w:pStyle w:val="ListParagraph"/>
                              <w:numPr>
                                <w:ilvl w:val="0"/>
                                <w:numId w:val="5"/>
                              </w:numPr>
                              <w:ind w:left="284"/>
                            </w:pPr>
                            <w:r w:rsidRPr="00A10067">
                              <w:t>Tokens of peace should be sent to the Trojans</w:t>
                            </w:r>
                          </w:p>
                          <w:p w14:paraId="137D8252" w14:textId="6A00A3CA" w:rsidR="00A10067" w:rsidRDefault="00A10067" w:rsidP="004B24E4">
                            <w:pPr>
                              <w:pStyle w:val="ListParagraph"/>
                              <w:numPr>
                                <w:ilvl w:val="0"/>
                                <w:numId w:val="5"/>
                              </w:numPr>
                              <w:ind w:left="284"/>
                            </w:pPr>
                            <w:r w:rsidRPr="00A10067">
                              <w:t>Lavinia should marry Aeneas</w:t>
                            </w:r>
                          </w:p>
                          <w:p w14:paraId="35985E04" w14:textId="6A3505FA" w:rsidR="00A10067" w:rsidRPr="00A10067" w:rsidRDefault="00A10067" w:rsidP="004B24E4">
                            <w:pPr>
                              <w:pStyle w:val="ListParagraph"/>
                              <w:numPr>
                                <w:ilvl w:val="0"/>
                                <w:numId w:val="5"/>
                              </w:numPr>
                              <w:ind w:left="284"/>
                            </w:pPr>
                            <w:r>
                              <w:t>The Fates and gods are on the Trojans’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FCD3" id="Text Box 114" o:spid="_x0000_s1043" type="#_x0000_t202" style="position:absolute;margin-left:558pt;margin-top:-36.65pt;width:196.7pt;height:24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DBxigIAAI4FAAAOAAAAZHJzL2Uyb0RvYy54bWysVF1v0zAUfUfiP1h+Z2lL2Ue1dCqbhpCm&#13;&#10;bWJDe3Yde41wfI3ttim/nmMn6arByxAviX3vud/n+vyibQzbKB9qsiUfH404U1ZSVdvnkn9/vP5w&#13;&#10;ylmIwlbCkFUl36nAL+bv351v3UxNaEWmUp7BiQ2zrSv5KkY3K4ogV6oR4YicslBq8o2IuPrnovJi&#13;&#10;C++NKSaj0XGxJV85T1KFAOlVp+Tz7F9rJeOd1kFFZkqO3GL++vxdpm8xPxezZy/cqpZ9GuIfsmhE&#13;&#10;bRF07+pKRMHWvv7DVVNLT4F0PJLUFKR1LVWuAdWMR6+qeVgJp3ItaE5w+zaF/+dW3m7uPasrzG48&#13;&#10;5cyKBkN6VG1kn6llSYYObV2YAfjgAI0tFEAP8gBhKrzVvkl/lMSgR693+/4mdxLCyfTsdHIy5kxC&#13;&#10;93F0ejwe5QkUL+bOh/hFUcPSoeQeA8x9FZubEJEKoAMkRbN0XRuTh2hsEgQydZVk+ZJYpC6NZxuB&#13;&#10;+cc2Zw0XByjcOkuV2dJHSRV3leVT3BmVHBr7TWl0Kxf4lwhCSmXjECWjE0ojn7cY9vhk2mX1FuO9&#13;&#10;RY5MNu6Nm9qSz93M6/XSmOrHkLLu8OjzQd3pGNtl29HkZJj8kqodCOGpW6rg5HWNod2IEO+FxxaB&#13;&#10;A3gZ4h0+2tC25NSfOFuR//U3ecKD3NBytsVWljz8XAuvODNfLWh/Np5O0xrny/TTyQQXf6hZHmrs&#13;&#10;urkkDB6MQ3b5mPDRDEftqXnCA7JIUaESViI2mDIcL2P3VuABkmqxyCAsrhPxxj44mVynNidKPrZP&#13;&#10;wruetxGUv6Vhf8XsFX07bLK0tFhH0nXmdmp019V+AFj6TPn+gUqvyuE9o16e0flvAAAA//8DAFBL&#13;&#10;AwQUAAYACAAAACEA/CVQYOkAAAASAQAADwAAAGRycy9kb3ducmV2LnhtbEyPQWvCQBCF74X+h2UK&#13;&#10;vekmapM2ZiOtQShiD2qRHtdkmoRmZ0N21fjvO57ay8Bj3rx5X7oYTCvO2LvGkoJwHIBAKmzZUKXg&#13;&#10;c78aPYNwXlOpW0uo4IoOFtn9XaqT0l5oi+edrwSHkEu0gtr7LpHSFTUa7ca2Q+Ldt+2N9iz7Spa9&#13;&#10;vnC4aeUkCCJpdEP8odYdLmssfnYno+B9f11v4+VHZNZv+dfmIN1hlW+UenwY8jmP1zkIj4P/u4Ab&#13;&#10;A/eHjIsd7YlKJ1rWYRgxkVcwiqdTEDfLU/AyA3FUMAsnMcgslf9Rsl8AAAD//wMAUEsBAi0AFAAG&#13;&#10;AAgAAAAhALaDOJL+AAAA4QEAABMAAAAAAAAAAAAAAAAAAAAAAFtDb250ZW50X1R5cGVzXS54bWxQ&#13;&#10;SwECLQAUAAYACAAAACEAOP0h/9YAAACUAQAACwAAAAAAAAAAAAAAAAAvAQAAX3JlbHMvLnJlbHNQ&#13;&#10;SwECLQAUAAYACAAAACEAdYQwcYoCAACOBQAADgAAAAAAAAAAAAAAAAAuAgAAZHJzL2Uyb0RvYy54&#13;&#10;bWxQSwECLQAUAAYACAAAACEA/CVQYOkAAAASAQAADwAAAAAAAAAAAAAAAADkBAAAZHJzL2Rvd25y&#13;&#10;ZXYueG1sUEsFBgAAAAAEAAQA8wAAAPoFAAAAAA==&#13;&#10;" filled="f" strokecolor="black [3213]">
                <v:textbox>
                  <w:txbxContent>
                    <w:p w14:paraId="5F444283" w14:textId="3F25492C" w:rsidR="003E09CF" w:rsidRPr="002B6628" w:rsidRDefault="00A10067" w:rsidP="003E09CF">
                      <w:pPr>
                        <w:jc w:val="center"/>
                        <w:rPr>
                          <w:b/>
                          <w:sz w:val="32"/>
                          <w:szCs w:val="32"/>
                          <w:u w:val="single"/>
                        </w:rPr>
                      </w:pPr>
                      <w:r>
                        <w:rPr>
                          <w:b/>
                          <w:sz w:val="32"/>
                          <w:szCs w:val="32"/>
                          <w:u w:val="single"/>
                        </w:rPr>
                        <w:t>Points</w:t>
                      </w:r>
                    </w:p>
                    <w:p w14:paraId="1E6968C2" w14:textId="023625C6" w:rsidR="00A10067" w:rsidRPr="00A10067" w:rsidRDefault="00A10067" w:rsidP="004B24E4">
                      <w:pPr>
                        <w:pStyle w:val="ListParagraph"/>
                        <w:numPr>
                          <w:ilvl w:val="0"/>
                          <w:numId w:val="5"/>
                        </w:numPr>
                        <w:ind w:left="284"/>
                      </w:pPr>
                      <w:r w:rsidRPr="00A10067">
                        <w:t>Turnus is to blame</w:t>
                      </w:r>
                    </w:p>
                    <w:p w14:paraId="7623273F" w14:textId="7F208A5F" w:rsidR="003E09CF" w:rsidRPr="00A10067" w:rsidRDefault="003E09CF" w:rsidP="004B24E4">
                      <w:pPr>
                        <w:pStyle w:val="ListParagraph"/>
                        <w:numPr>
                          <w:ilvl w:val="0"/>
                          <w:numId w:val="5"/>
                        </w:numPr>
                        <w:ind w:left="284"/>
                      </w:pPr>
                      <w:r w:rsidRPr="00A10067">
                        <w:t>Peace</w:t>
                      </w:r>
                      <w:r w:rsidR="004B24E4" w:rsidRPr="00A10067">
                        <w:t xml:space="preserve"> should be sought with Aeneas.</w:t>
                      </w:r>
                    </w:p>
                    <w:p w14:paraId="192DF215" w14:textId="315B8CEE" w:rsidR="004B24E4" w:rsidRDefault="004B24E4" w:rsidP="004B24E4">
                      <w:pPr>
                        <w:pStyle w:val="ListParagraph"/>
                        <w:numPr>
                          <w:ilvl w:val="0"/>
                          <w:numId w:val="5"/>
                        </w:numPr>
                        <w:ind w:left="284"/>
                      </w:pPr>
                      <w:r w:rsidRPr="00A10067">
                        <w:t>The Trojans should be allowed to settle</w:t>
                      </w:r>
                    </w:p>
                    <w:p w14:paraId="203A5942" w14:textId="0F333598" w:rsidR="00A10067" w:rsidRDefault="00A10067" w:rsidP="004B24E4">
                      <w:pPr>
                        <w:pStyle w:val="ListParagraph"/>
                        <w:numPr>
                          <w:ilvl w:val="0"/>
                          <w:numId w:val="5"/>
                        </w:numPr>
                        <w:ind w:left="284"/>
                      </w:pPr>
                      <w:r>
                        <w:t>Italy has suffered enough</w:t>
                      </w:r>
                    </w:p>
                    <w:p w14:paraId="3A9BBFAB" w14:textId="28DFFC71" w:rsidR="00A10067" w:rsidRPr="00A10067" w:rsidRDefault="00A10067" w:rsidP="004B24E4">
                      <w:pPr>
                        <w:pStyle w:val="ListParagraph"/>
                        <w:numPr>
                          <w:ilvl w:val="0"/>
                          <w:numId w:val="5"/>
                        </w:numPr>
                        <w:ind w:left="284"/>
                      </w:pPr>
                      <w:r>
                        <w:t>Turnus should duel with Aeneas</w:t>
                      </w:r>
                    </w:p>
                    <w:p w14:paraId="6A0711D3" w14:textId="5745853D" w:rsidR="004B24E4" w:rsidRPr="00A10067" w:rsidRDefault="004B24E4" w:rsidP="004B24E4">
                      <w:pPr>
                        <w:pStyle w:val="ListParagraph"/>
                        <w:numPr>
                          <w:ilvl w:val="0"/>
                          <w:numId w:val="5"/>
                        </w:numPr>
                        <w:ind w:left="284"/>
                      </w:pPr>
                      <w:r w:rsidRPr="00A10067">
                        <w:t>Trojans make fearsome opponents.</w:t>
                      </w:r>
                    </w:p>
                    <w:p w14:paraId="0B01BAC0" w14:textId="1C2567CA" w:rsidR="004B24E4" w:rsidRPr="00A10067" w:rsidRDefault="004B24E4" w:rsidP="004B24E4">
                      <w:pPr>
                        <w:pStyle w:val="ListParagraph"/>
                        <w:numPr>
                          <w:ilvl w:val="0"/>
                          <w:numId w:val="5"/>
                        </w:numPr>
                        <w:ind w:left="284"/>
                      </w:pPr>
                      <w:r w:rsidRPr="00A10067">
                        <w:t>Italy is blessed</w:t>
                      </w:r>
                    </w:p>
                    <w:p w14:paraId="620B68CE" w14:textId="7253CA1C" w:rsidR="00A10067" w:rsidRPr="00A10067" w:rsidRDefault="00A10067" w:rsidP="004B24E4">
                      <w:pPr>
                        <w:pStyle w:val="ListParagraph"/>
                        <w:numPr>
                          <w:ilvl w:val="0"/>
                          <w:numId w:val="5"/>
                        </w:numPr>
                        <w:ind w:left="284"/>
                      </w:pPr>
                      <w:r w:rsidRPr="00A10067">
                        <w:t>Tokens of peace should be sent to the Trojans</w:t>
                      </w:r>
                    </w:p>
                    <w:p w14:paraId="137D8252" w14:textId="6A00A3CA" w:rsidR="00A10067" w:rsidRDefault="00A10067" w:rsidP="004B24E4">
                      <w:pPr>
                        <w:pStyle w:val="ListParagraph"/>
                        <w:numPr>
                          <w:ilvl w:val="0"/>
                          <w:numId w:val="5"/>
                        </w:numPr>
                        <w:ind w:left="284"/>
                      </w:pPr>
                      <w:r w:rsidRPr="00A10067">
                        <w:t>Lavinia should marry Aeneas</w:t>
                      </w:r>
                    </w:p>
                    <w:p w14:paraId="35985E04" w14:textId="6A3505FA" w:rsidR="00A10067" w:rsidRPr="00A10067" w:rsidRDefault="00A10067" w:rsidP="004B24E4">
                      <w:pPr>
                        <w:pStyle w:val="ListParagraph"/>
                        <w:numPr>
                          <w:ilvl w:val="0"/>
                          <w:numId w:val="5"/>
                        </w:numPr>
                        <w:ind w:left="284"/>
                      </w:pPr>
                      <w:r>
                        <w:t>The Fates and gods are on the Trojans’ side</w:t>
                      </w:r>
                    </w:p>
                  </w:txbxContent>
                </v:textbox>
              </v:shape>
            </w:pict>
          </mc:Fallback>
        </mc:AlternateContent>
      </w:r>
      <w:r>
        <w:rPr>
          <w:sz w:val="28"/>
          <w:szCs w:val="28"/>
        </w:rPr>
        <w:t xml:space="preserve">Decide which of the following are discussed in the words of Diomedes, </w:t>
      </w:r>
      <w:proofErr w:type="spellStart"/>
      <w:r>
        <w:rPr>
          <w:sz w:val="28"/>
          <w:szCs w:val="28"/>
        </w:rPr>
        <w:t>Latinus</w:t>
      </w:r>
      <w:proofErr w:type="spellEnd"/>
      <w:r>
        <w:rPr>
          <w:sz w:val="28"/>
          <w:szCs w:val="28"/>
        </w:rPr>
        <w:t xml:space="preserve"> and </w:t>
      </w:r>
      <w:proofErr w:type="spellStart"/>
      <w:r>
        <w:rPr>
          <w:sz w:val="28"/>
          <w:szCs w:val="28"/>
        </w:rPr>
        <w:t>Drances</w:t>
      </w:r>
      <w:proofErr w:type="spellEnd"/>
      <w:r>
        <w:rPr>
          <w:sz w:val="28"/>
          <w:szCs w:val="28"/>
        </w:rPr>
        <w:t>:</w:t>
      </w:r>
    </w:p>
    <w:p w14:paraId="0F68834D" w14:textId="303679F7" w:rsidR="00C264AA" w:rsidRDefault="00FC1848" w:rsidP="00EF7B2B">
      <w:pPr>
        <w:rPr>
          <w:sz w:val="28"/>
          <w:szCs w:val="28"/>
        </w:rPr>
      </w:pPr>
      <w:r>
        <w:rPr>
          <w:noProof/>
        </w:rPr>
        <w:drawing>
          <wp:anchor distT="0" distB="0" distL="114300" distR="114300" simplePos="0" relativeHeight="251856896" behindDoc="0" locked="0" layoutInCell="1" allowOverlap="1" wp14:anchorId="300E2C2E" wp14:editId="1D23CFB6">
            <wp:simplePos x="0" y="0"/>
            <wp:positionH relativeFrom="column">
              <wp:posOffset>-702128</wp:posOffset>
            </wp:positionH>
            <wp:positionV relativeFrom="paragraph">
              <wp:posOffset>209277</wp:posOffset>
            </wp:positionV>
            <wp:extent cx="2137893" cy="2060620"/>
            <wp:effectExtent l="0" t="0" r="0" b="0"/>
            <wp:wrapNone/>
            <wp:docPr id="115" name="Picture 25" descr="Image result for diome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diomedes"/>
                    <pic:cNvPicPr>
                      <a:picLocks/>
                    </pic:cNvPicPr>
                  </pic:nvPicPr>
                  <pic:blipFill rotWithShape="1">
                    <a:blip r:embed="rId24" r:link="rId25">
                      <a:extLst>
                        <a:ext uri="{28A0092B-C50C-407E-A947-70E740481C1C}">
                          <a14:useLocalDpi xmlns:a14="http://schemas.microsoft.com/office/drawing/2010/main" val="0"/>
                        </a:ext>
                      </a:extLst>
                    </a:blip>
                    <a:srcRect t="8861" b="13310"/>
                    <a:stretch/>
                  </pic:blipFill>
                  <pic:spPr bwMode="auto">
                    <a:xfrm>
                      <a:off x="0" y="0"/>
                      <a:ext cx="2137893" cy="206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F576" w14:textId="757CAF73" w:rsidR="00C264AA" w:rsidRDefault="00C264AA" w:rsidP="00EF7B2B">
      <w:pPr>
        <w:rPr>
          <w:sz w:val="28"/>
          <w:szCs w:val="28"/>
        </w:rPr>
      </w:pPr>
    </w:p>
    <w:p w14:paraId="723B838F" w14:textId="6290B5BA" w:rsidR="00C264AA" w:rsidRDefault="003E09CF" w:rsidP="00EF7B2B">
      <w:pPr>
        <w:rPr>
          <w:sz w:val="28"/>
          <w:szCs w:val="28"/>
        </w:rPr>
      </w:pPr>
      <w:r>
        <w:rPr>
          <w:rFonts w:ascii="Helvetica" w:hAnsi="Helvetica" w:cs="Helvetica"/>
          <w:noProof/>
          <w:lang w:val="en-GB" w:eastAsia="en-GB"/>
        </w:rPr>
        <w:drawing>
          <wp:anchor distT="0" distB="0" distL="114300" distR="114300" simplePos="0" relativeHeight="251846656" behindDoc="1" locked="0" layoutInCell="1" allowOverlap="1" wp14:anchorId="24176F8B" wp14:editId="58C808F2">
            <wp:simplePos x="0" y="0"/>
            <wp:positionH relativeFrom="column">
              <wp:posOffset>190500</wp:posOffset>
            </wp:positionH>
            <wp:positionV relativeFrom="paragraph">
              <wp:posOffset>202586</wp:posOffset>
            </wp:positionV>
            <wp:extent cx="8115300" cy="5341620"/>
            <wp:effectExtent l="0" t="0" r="12700" b="0"/>
            <wp:wrapNone/>
            <wp:docPr id="110" name="Picture 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 descr="Diagram, venn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15300" cy="534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9FD5E" w14:textId="4D32B199" w:rsidR="00C264AA" w:rsidRDefault="003E09CF" w:rsidP="00EF7B2B">
      <w:pPr>
        <w:rPr>
          <w:sz w:val="28"/>
          <w:szCs w:val="28"/>
        </w:rPr>
      </w:pPr>
      <w:r>
        <w:rPr>
          <w:noProof/>
          <w:sz w:val="28"/>
          <w:szCs w:val="28"/>
        </w:rPr>
        <mc:AlternateContent>
          <mc:Choice Requires="wps">
            <w:drawing>
              <wp:anchor distT="0" distB="0" distL="114300" distR="114300" simplePos="0" relativeHeight="251848704" behindDoc="0" locked="0" layoutInCell="1" allowOverlap="1" wp14:anchorId="3127D897" wp14:editId="4E798B12">
                <wp:simplePos x="0" y="0"/>
                <wp:positionH relativeFrom="column">
                  <wp:posOffset>3496826</wp:posOffset>
                </wp:positionH>
                <wp:positionV relativeFrom="paragraph">
                  <wp:posOffset>111111</wp:posOffset>
                </wp:positionV>
                <wp:extent cx="1371600" cy="33159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2E61D4" w14:textId="768BB6DC" w:rsidR="003E09CF" w:rsidRPr="003E09CF" w:rsidRDefault="003E09CF" w:rsidP="003E09CF">
                            <w:pPr>
                              <w:jc w:val="center"/>
                              <w:rPr>
                                <w:b/>
                                <w:bCs/>
                                <w:sz w:val="32"/>
                                <w:szCs w:val="32"/>
                              </w:rPr>
                            </w:pPr>
                            <w:r w:rsidRPr="003E09CF">
                              <w:rPr>
                                <w:b/>
                                <w:bCs/>
                                <w:sz w:val="32"/>
                                <w:szCs w:val="32"/>
                              </w:rPr>
                              <w:t>Diomedes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7D897" id="Text Box 111" o:spid="_x0000_s1044" type="#_x0000_t202" style="position:absolute;margin-left:275.35pt;margin-top:8.75pt;width:108pt;height:26.1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VQmdwIAAGUFAAAOAAAAZHJzL2Uyb0RvYy54bWysVEtP3DAQvlfqf7B8L9nwZkUWbUFUlRCg&#13;&#10;QsXZ69hsVNvj2rObbH89YydZtrQXql6S8cw378f5RWcNW6sQG3AVL/cmnCknoW7cc8W/P15/OuUs&#13;&#10;onC1MOBUxTcq8ovZxw/nrZ+qfViCqVVgZMTFaesrvkT006KIcqmsiHvglSOhhmAF0jM8F3UQLVm3&#13;&#10;ptifTI6LFkLtA0gVI3GveiGfZftaK4l3WkeFzFScYsP8Dfm7SN9idi6mz0H4ZSOHMMQ/RGFF48jp&#13;&#10;1tSVQMFWofnDlG1kgAga9yTYArRupMo5UDbl5E02D0vhVc6FihP9tkzx/5mVt+v7wJqaeleWnDlh&#13;&#10;qUmPqkP2GTqWeFSh1scpAR88QbEjAaFHfiRmSrzTwaY/pcRITrXebOubzMmkdHBSHk9IJEl2cFAe&#13;&#10;nR0lM8Wrtg8RvyiwLBEVD9S/XFaxvonYQ0dIcubgujEm99C43xhks+eoPASDdkqkDzhTuDEqaRn3&#13;&#10;TWkqQo47MfL4qUsT2FrQ4AgplcOccrZL6ITS5Ps9igM+qfZRvUd5q5E9g8Otsm0chFylN2HXP8aQ&#13;&#10;dY+nUu/knUjsFl3f/dOxoQuoN9TnAP2uRC+vG2rGjYh4LwItB/WPFh7v6KMNtBWHgeJsCeHX3/gJ&#13;&#10;TzNLUs5aWraKx58rERRn5qujaT4rDw/TdubH4dHJPj3CrmSxK3ErewnUFppXii6TCY9mJHUA+0R3&#13;&#10;YZ68kkg4Sb4rjiN5if0JoLsi1XyeQbSPXuCNe/AymU5lTqP22D2J4Id5RJrkWxjXUkzfjGWPTZoO&#13;&#10;5isE3eSZTYXuqzo0gHY5T/1wd9Kx2H1n1Ot1nL0AAAD//wMAUEsDBBQABgAIAAAAIQDtdF5a4AAA&#13;&#10;AA4BAAAPAAAAZHJzL2Rvd25yZXYueG1sTE9NT8MwDL0j8R8iT+LGkiHabl3TCTFxZWLAJG5Z47UV&#13;&#10;jVM12Vr+Pd4JLpbs9/w+is3kOnHBIbSeNCzmCgRS5W1LtYaP95f7JYgQDVnTeUINPxhgU97eFCa3&#13;&#10;fqQ3vOxjLViEQm40NDH2uZShatCZMPc9EmMnPzgTeR1qaQczsrjr5INSqXSmJXZoTI/PDVbf+7PT&#13;&#10;8Pl6+jo8ql29dUk/+klJciup9d1s2q55PK1BRJzi3wdcO3B+KDnY0Z/JBtFpSBKVMZWBLAHBhCxN&#13;&#10;+XDUkK4ykGUh/9cofwEAAP//AwBQSwECLQAUAAYACAAAACEAtoM4kv4AAADhAQAAEwAAAAAAAAAA&#13;&#10;AAAAAAAAAAAAW0NvbnRlbnRfVHlwZXNdLnhtbFBLAQItABQABgAIAAAAIQA4/SH/1gAAAJQBAAAL&#13;&#10;AAAAAAAAAAAAAAAAAC8BAABfcmVscy8ucmVsc1BLAQItABQABgAIAAAAIQCCQVQmdwIAAGUFAAAO&#13;&#10;AAAAAAAAAAAAAAAAAC4CAABkcnMvZTJvRG9jLnhtbFBLAQItABQABgAIAAAAIQDtdF5a4AAAAA4B&#13;&#10;AAAPAAAAAAAAAAAAAAAAANEEAABkcnMvZG93bnJldi54bWxQSwUGAAAAAAQABADzAAAA3gUAAAAA&#13;&#10;" filled="f" stroked="f">
                <v:textbox>
                  <w:txbxContent>
                    <w:p w14:paraId="212E61D4" w14:textId="768BB6DC" w:rsidR="003E09CF" w:rsidRPr="003E09CF" w:rsidRDefault="003E09CF" w:rsidP="003E09CF">
                      <w:pPr>
                        <w:jc w:val="center"/>
                        <w:rPr>
                          <w:b/>
                          <w:bCs/>
                          <w:sz w:val="32"/>
                          <w:szCs w:val="32"/>
                        </w:rPr>
                      </w:pPr>
                      <w:r w:rsidRPr="003E09CF">
                        <w:rPr>
                          <w:b/>
                          <w:bCs/>
                          <w:sz w:val="32"/>
                          <w:szCs w:val="32"/>
                        </w:rPr>
                        <w:t>Diomedes</w:t>
                      </w:r>
                    </w:p>
                  </w:txbxContent>
                </v:textbox>
              </v:shape>
            </w:pict>
          </mc:Fallback>
        </mc:AlternateContent>
      </w:r>
    </w:p>
    <w:p w14:paraId="05C3072C" w14:textId="7FCD1BF8" w:rsidR="00C264AA" w:rsidRDefault="00C264AA" w:rsidP="00EF7B2B">
      <w:pPr>
        <w:rPr>
          <w:sz w:val="28"/>
          <w:szCs w:val="28"/>
        </w:rPr>
      </w:pPr>
    </w:p>
    <w:p w14:paraId="0ACD5030" w14:textId="184F2B22" w:rsidR="00C264AA" w:rsidRDefault="00C264AA" w:rsidP="00EF7B2B">
      <w:pPr>
        <w:rPr>
          <w:sz w:val="28"/>
          <w:szCs w:val="28"/>
        </w:rPr>
      </w:pPr>
    </w:p>
    <w:p w14:paraId="24E4626A" w14:textId="7349623D" w:rsidR="00C264AA" w:rsidRDefault="00C264AA" w:rsidP="00EF7B2B">
      <w:pPr>
        <w:rPr>
          <w:sz w:val="28"/>
          <w:szCs w:val="28"/>
        </w:rPr>
      </w:pPr>
    </w:p>
    <w:p w14:paraId="66EA365C" w14:textId="4B038F2B" w:rsidR="00C264AA" w:rsidRDefault="00C264AA" w:rsidP="00EF7B2B">
      <w:pPr>
        <w:rPr>
          <w:sz w:val="28"/>
          <w:szCs w:val="28"/>
        </w:rPr>
      </w:pPr>
    </w:p>
    <w:p w14:paraId="6F6417B3" w14:textId="6DEE2443" w:rsidR="00C264AA" w:rsidRDefault="00C264AA" w:rsidP="00EF7B2B">
      <w:pPr>
        <w:rPr>
          <w:sz w:val="28"/>
          <w:szCs w:val="28"/>
        </w:rPr>
      </w:pPr>
    </w:p>
    <w:p w14:paraId="63F21074" w14:textId="72208CF5" w:rsidR="00C264AA" w:rsidRDefault="00C264AA" w:rsidP="00EF7B2B">
      <w:pPr>
        <w:rPr>
          <w:sz w:val="28"/>
          <w:szCs w:val="28"/>
        </w:rPr>
      </w:pPr>
    </w:p>
    <w:p w14:paraId="147D4371" w14:textId="034058AD" w:rsidR="00C264AA" w:rsidRDefault="00C264AA" w:rsidP="00EF7B2B">
      <w:pPr>
        <w:rPr>
          <w:sz w:val="28"/>
          <w:szCs w:val="28"/>
        </w:rPr>
      </w:pPr>
    </w:p>
    <w:p w14:paraId="67575202" w14:textId="6D896B6D" w:rsidR="00C264AA" w:rsidRDefault="00C264AA" w:rsidP="00EF7B2B">
      <w:pPr>
        <w:rPr>
          <w:sz w:val="28"/>
          <w:szCs w:val="28"/>
        </w:rPr>
      </w:pPr>
    </w:p>
    <w:p w14:paraId="0296BAE0" w14:textId="56527374" w:rsidR="002D20C0" w:rsidRDefault="002D20C0" w:rsidP="00EF7B2B">
      <w:pPr>
        <w:rPr>
          <w:sz w:val="28"/>
          <w:szCs w:val="28"/>
        </w:rPr>
      </w:pPr>
    </w:p>
    <w:p w14:paraId="4D1104F3" w14:textId="56CC3BC4" w:rsidR="004B43CC" w:rsidRDefault="004B43CC" w:rsidP="00EF7B2B">
      <w:pPr>
        <w:rPr>
          <w:sz w:val="28"/>
          <w:szCs w:val="28"/>
        </w:rPr>
      </w:pPr>
    </w:p>
    <w:p w14:paraId="59C10FAF" w14:textId="02F41C01" w:rsidR="004B43CC" w:rsidRDefault="003E09CF" w:rsidP="00EF7B2B">
      <w:pPr>
        <w:rPr>
          <w:sz w:val="28"/>
          <w:szCs w:val="28"/>
        </w:rPr>
      </w:pPr>
      <w:r>
        <w:rPr>
          <w:noProof/>
          <w:sz w:val="28"/>
          <w:szCs w:val="28"/>
        </w:rPr>
        <mc:AlternateContent>
          <mc:Choice Requires="wps">
            <w:drawing>
              <wp:anchor distT="0" distB="0" distL="114300" distR="114300" simplePos="0" relativeHeight="251850752" behindDoc="0" locked="0" layoutInCell="1" allowOverlap="1" wp14:anchorId="0512B451" wp14:editId="2D5BB08C">
                <wp:simplePos x="0" y="0"/>
                <wp:positionH relativeFrom="column">
                  <wp:posOffset>6662057</wp:posOffset>
                </wp:positionH>
                <wp:positionV relativeFrom="paragraph">
                  <wp:posOffset>113407</wp:posOffset>
                </wp:positionV>
                <wp:extent cx="1371600" cy="33159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3FBD7C" w14:textId="49E4C5DA" w:rsidR="003E09CF" w:rsidRPr="003E09CF" w:rsidRDefault="003E09CF" w:rsidP="003E09CF">
                            <w:pPr>
                              <w:jc w:val="center"/>
                              <w:rPr>
                                <w:b/>
                                <w:bCs/>
                                <w:sz w:val="32"/>
                                <w:szCs w:val="32"/>
                              </w:rPr>
                            </w:pPr>
                            <w:proofErr w:type="spellStart"/>
                            <w:r>
                              <w:rPr>
                                <w:b/>
                                <w:bCs/>
                                <w:sz w:val="32"/>
                                <w:szCs w:val="32"/>
                              </w:rPr>
                              <w:t>Drances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2B451" id="Text Box 112" o:spid="_x0000_s1045" type="#_x0000_t202" style="position:absolute;margin-left:524.55pt;margin-top:8.95pt;width:108pt;height:26.1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LPzeAIAAGUFAAAOAAAAZHJzL2Uyb0RvYy54bWysVN1P2zAQf5+0/8Hy+0hTvkZFijoQ0yQE&#13;&#10;aDDx7Do2jWb7PNtt0v31u3OS0rG9MO0lOd/97vvj/KKzhm1UiA24ipcHE86Uk1A37rni3x6vP3zk&#13;&#10;LCbhamHAqYpvVeQX8/fvzls/U1NYgalVYGjExVnrK75Kyc+KIsqVsiIegFcOhRqCFQmf4bmog2jR&#13;&#10;ujXFdDI5KVoItQ8gVYzIveqFfJ7ta61kutM6qsRMxTG2lL8hf5f0LebnYvYchF81cghD/EMUVjQO&#13;&#10;ne5MXYkk2Do0f5iyjQwQQacDCbYArRupcg6YTTl5lc3DSniVc8HiRL8rU/x/ZuXt5j6wpsbelVPO&#13;&#10;nLDYpEfVJfYJOkY8rFDr4wyBDx6hqUMBokd+RCYl3ulg6Y8pMZRjrbe7+pI5SUqHp+XJBEUSZYeH&#13;&#10;5fHZMZkpXrR9iOmzAsuIqHjA/uWyis1NTD10hJAzB9eNMbmHxv3GQJs9R+UhGLQpkT7gTKWtUaRl&#13;&#10;3FelsQg5bmLk8VOXJrCNwMERUiqXcsrZLqIJpdH3WxQHPKn2Ub1FeaeRPYNLO2XbOAi5Sq/Crr+P&#13;&#10;Iesej6Xey5vI1C27vvtnY0OXUG+xzwH6XYleXjfYjBsR070IuBzYP1z4dIcfbaCtOAwUZysIP//G&#13;&#10;JzzOLEo5a3HZKh5/rEVQnJkvDqf5rDw6ou3Mj6Pj0yk+wr5kuS9xa3sJ2JYST4uXmSR8MiOpA9gn&#13;&#10;vAsL8ooi4ST6rngaycvUnwC8K1ItFhmE++hFunEPXpJpKjON2mP3JIIf5jHhJN/CuJZi9moseyxp&#13;&#10;OlisE+gmzywVuq/q0ADc5Tz1w92hY7H/zqiX6zj/BQAA//8DAFBLAwQUAAYACAAAACEArGCHPuEA&#13;&#10;AAAQAQAADwAAAGRycy9kb3ducmV2LnhtbExPTU/DMAy9I/EfIiNxY0mnfdCu6TRt4gpibEjcssZr&#13;&#10;KxqnarK1/Hu8E1wsP/v5+b18PbpWXLEPjScNyUSBQCq9bajScPh4eXoGEaIha1pPqOEHA6yL+7vc&#13;&#10;ZNYP9I7XfawEi1DIjIY6xi6TMpQ1OhMmvkPi3dn3zkSGfSVtbwYWd62cKrWQzjTEH2rT4bbG8nt/&#13;&#10;cRqOr+evz5l6q3Zu3g1+VJJcKrV+fBh3Ky6bFYiIY/y7gFsG9g8FGzv5C9kgWsZqlibM5W6Zgrgx&#13;&#10;pos5T04alioBWeTyf5DiFwAA//8DAFBLAQItABQABgAIAAAAIQC2gziS/gAAAOEBAAATAAAAAAAA&#13;&#10;AAAAAAAAAAAAAABbQ29udGVudF9UeXBlc10ueG1sUEsBAi0AFAAGAAgAAAAhADj9If/WAAAAlAEA&#13;&#10;AAsAAAAAAAAAAAAAAAAALwEAAF9yZWxzLy5yZWxzUEsBAi0AFAAGAAgAAAAhAOUAs/N4AgAAZQUA&#13;&#10;AA4AAAAAAAAAAAAAAAAALgIAAGRycy9lMm9Eb2MueG1sUEsBAi0AFAAGAAgAAAAhAKxghz7hAAAA&#13;&#10;EAEAAA8AAAAAAAAAAAAAAAAA0gQAAGRycy9kb3ducmV2LnhtbFBLBQYAAAAABAAEAPMAAADgBQAA&#13;&#10;AAA=&#13;&#10;" filled="f" stroked="f">
                <v:textbox>
                  <w:txbxContent>
                    <w:p w14:paraId="213FBD7C" w14:textId="49E4C5DA" w:rsidR="003E09CF" w:rsidRPr="003E09CF" w:rsidRDefault="003E09CF" w:rsidP="003E09CF">
                      <w:pPr>
                        <w:jc w:val="center"/>
                        <w:rPr>
                          <w:b/>
                          <w:bCs/>
                          <w:sz w:val="32"/>
                          <w:szCs w:val="32"/>
                        </w:rPr>
                      </w:pPr>
                      <w:r>
                        <w:rPr>
                          <w:b/>
                          <w:bCs/>
                          <w:sz w:val="32"/>
                          <w:szCs w:val="32"/>
                        </w:rPr>
                        <w:t>Drances</w:t>
                      </w:r>
                    </w:p>
                  </w:txbxContent>
                </v:textbox>
              </v:shape>
            </w:pict>
          </mc:Fallback>
        </mc:AlternateContent>
      </w:r>
      <w:r>
        <w:rPr>
          <w:noProof/>
          <w:sz w:val="28"/>
          <w:szCs w:val="28"/>
        </w:rPr>
        <mc:AlternateContent>
          <mc:Choice Requires="wps">
            <w:drawing>
              <wp:anchor distT="0" distB="0" distL="114300" distR="114300" simplePos="0" relativeHeight="251852800" behindDoc="0" locked="0" layoutInCell="1" allowOverlap="1" wp14:anchorId="5069552D" wp14:editId="5CB0ED44">
                <wp:simplePos x="0" y="0"/>
                <wp:positionH relativeFrom="column">
                  <wp:posOffset>353367</wp:posOffset>
                </wp:positionH>
                <wp:positionV relativeFrom="paragraph">
                  <wp:posOffset>180975</wp:posOffset>
                </wp:positionV>
                <wp:extent cx="1371600" cy="33159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601BAD" w14:textId="6797A0B2" w:rsidR="003E09CF" w:rsidRPr="003E09CF" w:rsidRDefault="003E09CF" w:rsidP="003E09CF">
                            <w:pPr>
                              <w:jc w:val="center"/>
                              <w:rPr>
                                <w:b/>
                                <w:bCs/>
                                <w:sz w:val="32"/>
                                <w:szCs w:val="32"/>
                              </w:rPr>
                            </w:pPr>
                            <w:proofErr w:type="spellStart"/>
                            <w:r>
                              <w:rPr>
                                <w:b/>
                                <w:bCs/>
                                <w:sz w:val="32"/>
                                <w:szCs w:val="32"/>
                              </w:rPr>
                              <w:t>Latinus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9552D" id="Text Box 113" o:spid="_x0000_s1046" type="#_x0000_t202" style="position:absolute;margin-left:27.8pt;margin-top:14.25pt;width:108pt;height:26.1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kMXeAIAAGUFAAAOAAAAZHJzL2Uyb0RvYy54bWysVEtv2zAMvg/YfxB0Xx0nfaxBnSJr0WFA&#13;&#10;0RZrh54VWWqMSaImMbGzXz9KdtIs26XDLjJNfnw/Li47a9hahdiAq3h5NOJMOQl1414q/u3p5sNH&#13;&#10;ziIKVwsDTlV8oyK/nL1/d9H6qRrDEkytAiMjLk5bX/Elop8WRZRLZUU8Aq8cCTUEK5B+w0tRB9GS&#13;&#10;dWuK8Wh0WrQQah9AqhiJe90L+Szb11pJvNc6KmSm4hQb5jfkd5HeYnYhpi9B+GUjhzDEP0RhRePI&#13;&#10;6c7UtUDBVqH5w5RtZIAIGo8k2AK0bqTKOVA25eggm8el8CrnQsWJflem+P/Myrv1Q2BNTb0rJ5w5&#13;&#10;YalJT6pD9gk6lnhUodbHKQEfPUGxIwGht/xIzJR4p4NNX0qJkZxqvdnVN5mTSWlyVp6OSCRJNpmU&#13;&#10;J+cnyUzxqu1DxM8KLEtExQP1L5dVrG8j9tAtJDlzcNMYk3to3G8MstlzVB6CQTsl0gecKdwYlbSM&#13;&#10;+6o0FSHHnRh5/NSVCWwtaHCElMphTjnbJXRCafL9FsUBn1T7qN6ivNPInsHhTtk2DkKu0kHY9fdt&#13;&#10;yLrHU6n38k4kdosud3+cVyGxFlBvqM8B+l2JXt401IxbEfFBBFoO6h8tPN7Tow20FYeB4mwJ4eff&#13;&#10;+AlPM0tSzlpatorHHysRFGfmi6NpPi+Pj9N25p/jkzOKhoV9yWJf4lb2CqgtJZ0WLzOZ8Gi2pA5g&#13;&#10;n+kuzJNXEgknyXfFcUteYX8C6K5INZ9nEO2jF3jrHr1MplOZ06g9dc8i+GEekSb5DrZrKaYHY9lj&#13;&#10;k6aD+QpBN3lmX6s6NIB2OU/9cHfSsdj/z6jX6zj7BQAA//8DAFBLAwQUAAYACAAAACEAezgzT+AA&#13;&#10;AAANAQAADwAAAGRycy9kb3ducmV2LnhtbExPTU/DMAy9I/EfIiNxY8kqupWu7oSYuIIYHxK3rPXa&#13;&#10;isapmmwt/x5zgosl+z2/j2I7u16daQydZ4TlwoAirnzdcYPw9vp4k4EK0XJte8+E8E0BtuXlRWHz&#13;&#10;2k/8Qud9bJSIcMgtQhvjkGsdqpacDQs/EAt29KOzUdax0fVoJxF3vU6MWWlnOxaH1g700FL1tT85&#13;&#10;hPen4+fHrXludi4dJj8bze5OI15fzbuNjPsNqEhz/PuA3w6SH0oJdvAnroPqEdJ0JUyEJEtBCZ6s&#13;&#10;l3I4IGRmDbos9P8W5Q8AAAD//wMAUEsBAi0AFAAGAAgAAAAhALaDOJL+AAAA4QEAABMAAAAAAAAA&#13;&#10;AAAAAAAAAAAAAFtDb250ZW50X1R5cGVzXS54bWxQSwECLQAUAAYACAAAACEAOP0h/9YAAACUAQAA&#13;&#10;CwAAAAAAAAAAAAAAAAAvAQAAX3JlbHMvLnJlbHNQSwECLQAUAAYACAAAACEAcA5DF3gCAABlBQAA&#13;&#10;DgAAAAAAAAAAAAAAAAAuAgAAZHJzL2Uyb0RvYy54bWxQSwECLQAUAAYACAAAACEAezgzT+AAAAAN&#13;&#10;AQAADwAAAAAAAAAAAAAAAADSBAAAZHJzL2Rvd25yZXYueG1sUEsFBgAAAAAEAAQA8wAAAN8FAAAA&#13;&#10;AA==&#13;&#10;" filled="f" stroked="f">
                <v:textbox>
                  <w:txbxContent>
                    <w:p w14:paraId="71601BAD" w14:textId="6797A0B2" w:rsidR="003E09CF" w:rsidRPr="003E09CF" w:rsidRDefault="003E09CF" w:rsidP="003E09CF">
                      <w:pPr>
                        <w:jc w:val="center"/>
                        <w:rPr>
                          <w:b/>
                          <w:bCs/>
                          <w:sz w:val="32"/>
                          <w:szCs w:val="32"/>
                        </w:rPr>
                      </w:pPr>
                      <w:r>
                        <w:rPr>
                          <w:b/>
                          <w:bCs/>
                          <w:sz w:val="32"/>
                          <w:szCs w:val="32"/>
                        </w:rPr>
                        <w:t>Latinus</w:t>
                      </w:r>
                    </w:p>
                  </w:txbxContent>
                </v:textbox>
              </v:shape>
            </w:pict>
          </mc:Fallback>
        </mc:AlternateContent>
      </w:r>
    </w:p>
    <w:p w14:paraId="76300908" w14:textId="011DC556" w:rsidR="004B43CC" w:rsidRDefault="004B43CC" w:rsidP="00EF7B2B">
      <w:pPr>
        <w:rPr>
          <w:sz w:val="28"/>
          <w:szCs w:val="28"/>
        </w:rPr>
      </w:pPr>
    </w:p>
    <w:p w14:paraId="025310EE" w14:textId="3BAB2B84" w:rsidR="004B43CC" w:rsidRDefault="004B43CC" w:rsidP="00EF7B2B">
      <w:pPr>
        <w:rPr>
          <w:sz w:val="28"/>
          <w:szCs w:val="28"/>
        </w:rPr>
      </w:pPr>
    </w:p>
    <w:p w14:paraId="790E28C1" w14:textId="1503651F" w:rsidR="00252416" w:rsidRDefault="00252416" w:rsidP="00EF7B2B">
      <w:pPr>
        <w:rPr>
          <w:sz w:val="28"/>
          <w:szCs w:val="28"/>
        </w:rPr>
      </w:pPr>
    </w:p>
    <w:p w14:paraId="0AC49062" w14:textId="6B7FA91C" w:rsidR="00252416" w:rsidRDefault="00252416" w:rsidP="00EF7B2B">
      <w:pPr>
        <w:rPr>
          <w:sz w:val="28"/>
          <w:szCs w:val="28"/>
        </w:rPr>
      </w:pPr>
    </w:p>
    <w:p w14:paraId="069380DD" w14:textId="63C3611F" w:rsidR="00252416" w:rsidRDefault="00252416" w:rsidP="00EF7B2B">
      <w:pPr>
        <w:rPr>
          <w:sz w:val="28"/>
          <w:szCs w:val="28"/>
        </w:rPr>
      </w:pPr>
    </w:p>
    <w:p w14:paraId="5971BD00" w14:textId="7B6C8190" w:rsidR="00252416" w:rsidRDefault="00252416" w:rsidP="00EF7B2B">
      <w:pPr>
        <w:rPr>
          <w:sz w:val="28"/>
          <w:szCs w:val="28"/>
        </w:rPr>
      </w:pPr>
    </w:p>
    <w:p w14:paraId="0CB365FB" w14:textId="595BFA9D" w:rsidR="00252416" w:rsidRDefault="00252416" w:rsidP="00EF7B2B">
      <w:pPr>
        <w:rPr>
          <w:sz w:val="28"/>
          <w:szCs w:val="28"/>
        </w:rPr>
      </w:pPr>
    </w:p>
    <w:p w14:paraId="38AA4E39" w14:textId="77777777" w:rsidR="00252416" w:rsidRDefault="00252416" w:rsidP="00EF7B2B">
      <w:pPr>
        <w:rPr>
          <w:sz w:val="28"/>
          <w:szCs w:val="28"/>
        </w:rPr>
      </w:pPr>
    </w:p>
    <w:p w14:paraId="2EA919B1" w14:textId="77777777" w:rsidR="00C264AA" w:rsidRDefault="00C264AA" w:rsidP="00EF7B2B">
      <w:pPr>
        <w:rPr>
          <w:sz w:val="28"/>
          <w:szCs w:val="28"/>
        </w:rPr>
        <w:sectPr w:rsidR="00C264AA" w:rsidSect="003E09CF">
          <w:pgSz w:w="16840" w:h="11900" w:orient="landscape"/>
          <w:pgMar w:top="1170" w:right="1440" w:bottom="1800" w:left="1440" w:header="708" w:footer="708" w:gutter="0"/>
          <w:cols w:space="708"/>
          <w:docGrid w:linePitch="360"/>
        </w:sectPr>
      </w:pPr>
    </w:p>
    <w:p w14:paraId="280C27A9" w14:textId="5DFB9E93" w:rsidR="00595989" w:rsidRPr="00A10067" w:rsidRDefault="00A21CA6" w:rsidP="00EF7B2B">
      <w:pPr>
        <w:rPr>
          <w:b/>
          <w:bCs/>
          <w:sz w:val="28"/>
          <w:szCs w:val="28"/>
        </w:rPr>
      </w:pPr>
      <w:r>
        <w:rPr>
          <w:rFonts w:ascii="Helvetica" w:hAnsi="Helvetica" w:cs="Helvetica"/>
          <w:noProof/>
        </w:rPr>
        <w:lastRenderedPageBreak/>
        <mc:AlternateContent>
          <mc:Choice Requires="wps">
            <w:drawing>
              <wp:anchor distT="0" distB="0" distL="114300" distR="114300" simplePos="0" relativeHeight="251869184" behindDoc="0" locked="0" layoutInCell="1" allowOverlap="1" wp14:anchorId="23DACD5C" wp14:editId="4193B365">
                <wp:simplePos x="0" y="0"/>
                <wp:positionH relativeFrom="column">
                  <wp:posOffset>3379470</wp:posOffset>
                </wp:positionH>
                <wp:positionV relativeFrom="paragraph">
                  <wp:posOffset>-750570</wp:posOffset>
                </wp:positionV>
                <wp:extent cx="2857319" cy="3037114"/>
                <wp:effectExtent l="0" t="0" r="13335" b="11430"/>
                <wp:wrapNone/>
                <wp:docPr id="161" name="Text Box 161"/>
                <wp:cNvGraphicFramePr/>
                <a:graphic xmlns:a="http://schemas.openxmlformats.org/drawingml/2006/main">
                  <a:graphicData uri="http://schemas.microsoft.com/office/word/2010/wordprocessingShape">
                    <wps:wsp>
                      <wps:cNvSpPr txBox="1"/>
                      <wps:spPr>
                        <a:xfrm>
                          <a:off x="0" y="0"/>
                          <a:ext cx="2857319" cy="3037114"/>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2066F" w14:textId="731D05ED" w:rsidR="008700D1" w:rsidRPr="002B6628" w:rsidRDefault="008700D1" w:rsidP="008700D1">
                            <w:pPr>
                              <w:jc w:val="center"/>
                              <w:rPr>
                                <w:b/>
                                <w:sz w:val="32"/>
                                <w:szCs w:val="32"/>
                                <w:u w:val="single"/>
                              </w:rPr>
                            </w:pPr>
                            <w:r>
                              <w:rPr>
                                <w:b/>
                                <w:sz w:val="32"/>
                                <w:szCs w:val="32"/>
                                <w:u w:val="single"/>
                              </w:rPr>
                              <w:t>Arguments</w:t>
                            </w:r>
                          </w:p>
                          <w:p w14:paraId="680DCB21" w14:textId="275BFA6A" w:rsidR="008700D1" w:rsidRPr="00A10067" w:rsidRDefault="008700D1" w:rsidP="008700D1">
                            <w:pPr>
                              <w:pStyle w:val="ListParagraph"/>
                              <w:numPr>
                                <w:ilvl w:val="0"/>
                                <w:numId w:val="6"/>
                              </w:numPr>
                              <w:ind w:left="426"/>
                            </w:pPr>
                            <w:proofErr w:type="spellStart"/>
                            <w:r>
                              <w:t>Drances</w:t>
                            </w:r>
                            <w:proofErr w:type="spellEnd"/>
                            <w:r>
                              <w:t xml:space="preserve"> can </w:t>
                            </w:r>
                            <w:proofErr w:type="spellStart"/>
                            <w:r>
                              <w:t>criticise</w:t>
                            </w:r>
                            <w:proofErr w:type="spellEnd"/>
                            <w:r>
                              <w:t xml:space="preserve"> him </w:t>
                            </w:r>
                            <w:r w:rsidR="005D512C">
                              <w:t>after</w:t>
                            </w:r>
                            <w:r>
                              <w:t xml:space="preserve"> he has contributed to the war</w:t>
                            </w:r>
                          </w:p>
                          <w:p w14:paraId="7436A606" w14:textId="6DFE2FBE" w:rsidR="008700D1" w:rsidRPr="00A10067" w:rsidRDefault="008700D1" w:rsidP="008700D1">
                            <w:pPr>
                              <w:pStyle w:val="ListParagraph"/>
                              <w:numPr>
                                <w:ilvl w:val="0"/>
                                <w:numId w:val="6"/>
                              </w:numPr>
                              <w:ind w:left="426"/>
                            </w:pPr>
                            <w:r>
                              <w:t>It is time for war, not talk</w:t>
                            </w:r>
                          </w:p>
                          <w:p w14:paraId="6F8C29BD" w14:textId="490AAFF3" w:rsidR="008700D1" w:rsidRDefault="008700D1" w:rsidP="008700D1">
                            <w:pPr>
                              <w:pStyle w:val="ListParagraph"/>
                              <w:numPr>
                                <w:ilvl w:val="0"/>
                                <w:numId w:val="6"/>
                              </w:numPr>
                              <w:ind w:left="426"/>
                            </w:pPr>
                            <w:r>
                              <w:t>He has already slain many Trojans.</w:t>
                            </w:r>
                          </w:p>
                          <w:p w14:paraId="6F2A37B6" w14:textId="7473E80E" w:rsidR="008700D1" w:rsidRDefault="00A21CA6" w:rsidP="008700D1">
                            <w:pPr>
                              <w:pStyle w:val="ListParagraph"/>
                              <w:numPr>
                                <w:ilvl w:val="0"/>
                                <w:numId w:val="6"/>
                              </w:numPr>
                              <w:ind w:left="426"/>
                            </w:pPr>
                            <w:proofErr w:type="spellStart"/>
                            <w:r>
                              <w:t>Drances</w:t>
                            </w:r>
                            <w:proofErr w:type="spellEnd"/>
                            <w:r>
                              <w:t xml:space="preserve"> is trying to stir up panic</w:t>
                            </w:r>
                          </w:p>
                          <w:p w14:paraId="41A82B4A" w14:textId="607027DE" w:rsidR="008700D1" w:rsidRDefault="00A21CA6" w:rsidP="008700D1">
                            <w:pPr>
                              <w:pStyle w:val="ListParagraph"/>
                              <w:numPr>
                                <w:ilvl w:val="0"/>
                                <w:numId w:val="6"/>
                              </w:numPr>
                              <w:ind w:left="426"/>
                            </w:pPr>
                            <w:r>
                              <w:t>More help is available from the cities of Italy</w:t>
                            </w:r>
                          </w:p>
                          <w:p w14:paraId="49B6557A" w14:textId="32DFD3EC" w:rsidR="00A21CA6" w:rsidRPr="00A10067" w:rsidRDefault="00A21CA6" w:rsidP="008700D1">
                            <w:pPr>
                              <w:pStyle w:val="ListParagraph"/>
                              <w:numPr>
                                <w:ilvl w:val="0"/>
                                <w:numId w:val="6"/>
                              </w:numPr>
                              <w:ind w:left="426"/>
                            </w:pPr>
                            <w:r>
                              <w:t>The Trojans have lost many men already</w:t>
                            </w:r>
                          </w:p>
                          <w:p w14:paraId="6B919E8E" w14:textId="6E9EE2D0" w:rsidR="008700D1" w:rsidRPr="00A10067" w:rsidRDefault="00A21CA6" w:rsidP="008700D1">
                            <w:pPr>
                              <w:pStyle w:val="ListParagraph"/>
                              <w:numPr>
                                <w:ilvl w:val="0"/>
                                <w:numId w:val="6"/>
                              </w:numPr>
                              <w:ind w:left="426"/>
                            </w:pPr>
                            <w:r>
                              <w:t xml:space="preserve">They have powerful allies: </w:t>
                            </w:r>
                            <w:proofErr w:type="spellStart"/>
                            <w:r>
                              <w:t>Messapus</w:t>
                            </w:r>
                            <w:proofErr w:type="spellEnd"/>
                            <w:r>
                              <w:t xml:space="preserve">, </w:t>
                            </w:r>
                            <w:proofErr w:type="spellStart"/>
                            <w:r>
                              <w:t>Tolumnius</w:t>
                            </w:r>
                            <w:proofErr w:type="spellEnd"/>
                            <w:r>
                              <w:t xml:space="preserve"> and Camilla</w:t>
                            </w:r>
                          </w:p>
                          <w:p w14:paraId="4F04A6CB" w14:textId="5A38F522" w:rsidR="008700D1" w:rsidRDefault="00A21CA6" w:rsidP="00A21CA6">
                            <w:pPr>
                              <w:pStyle w:val="ListParagraph"/>
                              <w:numPr>
                                <w:ilvl w:val="0"/>
                                <w:numId w:val="6"/>
                              </w:numPr>
                              <w:ind w:left="426"/>
                            </w:pPr>
                            <w:r>
                              <w:t>The Goddess of Victory is still with him</w:t>
                            </w:r>
                          </w:p>
                          <w:p w14:paraId="562100D4" w14:textId="2947F9BE" w:rsidR="00A21CA6" w:rsidRPr="00A10067" w:rsidRDefault="00A21CA6" w:rsidP="00A21CA6">
                            <w:pPr>
                              <w:pStyle w:val="ListParagraph"/>
                              <w:numPr>
                                <w:ilvl w:val="0"/>
                                <w:numId w:val="6"/>
                              </w:numPr>
                              <w:ind w:left="426"/>
                            </w:pPr>
                            <w:r>
                              <w:t xml:space="preserve">He would take on Aeneas, even if </w:t>
                            </w:r>
                            <w:r w:rsidR="005D512C">
                              <w:t>Aeneas</w:t>
                            </w:r>
                            <w:r>
                              <w:t xml:space="preserve"> was mightier than Achilles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CD5C" id="Text Box 161" o:spid="_x0000_s1047" type="#_x0000_t202" style="position:absolute;margin-left:266.1pt;margin-top:-59.1pt;width:225pt;height:239.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EB5iAIAAI4FAAAOAAAAZHJzL2Uyb0RvYy54bWysVEtPGzEQvlfqf7B8L5tNwitig9IgqkoI&#13;&#10;UKHi7HhtYtX2uLaT3fTXM/buhohyoepldzzzzftxcdkaTbbCBwW2ouXRiBJhOdTKPlf05+P1lzNK&#13;&#10;QmS2ZhqsqOhOBHo5//zponEzMYY16Fp4gkZsmDWuousY3awoAl8Lw8IROGFRKMEbFvHpn4vaswat&#13;&#10;G12MR6OTogFfOw9chIDcq05I59m+lILHOymDiERXFGOL+evzd5W+xfyCzZ49c2vF+zDYP0RhmLLo&#13;&#10;dG/qikVGNl79Zcoo7iGAjEccTAFSKi5yDphNOXqTzcOaOZFzweIEty9T+H9m+e323hNVY+9OSkos&#13;&#10;M9ikR9FG8hVaknhYocaFGQIfHEJjiwJED/yAzJR4K71Jf0yJoBxrvdvXN5njyByfHZ9OynNKOMom&#13;&#10;o8lpWU6TneJV3fkQvwkwJBEV9djAXFe2vQmxgw6Q5M3CtdI6N1HbxAigVZ14+ZGmSCy1J1uG/Y9t&#13;&#10;jhq9HaDw1WmKPC29l5Rxl1mm4k6LZFDbH0JitXKC73hgnAsbBy8ZnVAS4/mIYo9Pql1UH1Hea2TP&#13;&#10;YONe2SgLPlczr9drYepfQ8iyw2NLDvJOZGxXbR6T8b7zK6h3OBAeuqUKjl8rbNoNC/GeedwinAG8&#13;&#10;DPEOP1JDU1HoKUrW4P+8x094HG6UUtLgVlY0/N4wLyjR3y2O/Xk5naY1zo/p8ekYH/5QsjqU2I1Z&#13;&#10;AjYeBxujy2TCRz2Q0oN5wgOySF5RxCxH3zgpA7mM3a3AA8TFYpFBuLiOxRv74HgyncqcRvKxfWLe&#13;&#10;9XMbceRvYdhfNnszvh02aVpYbCJIlWc7Fbqrat8AXPq8Hf2BSlfl8J1Rr2d0/gIAAP//AwBQSwME&#13;&#10;FAAGAAgAAAAhAL9VzCzmAAAAEQEAAA8AAABkcnMvZG93bnJldi54bWxMT0tvgkAQvjfpf9hMk950&#13;&#10;AVNKkcG0EpPG2IPamB5X2AIpO0vYVfHfdzy1l8k8vvke2WI0nTjrwbWWEMJpAEJTaauWaoTP/WqS&#13;&#10;gHBeUaU6Sxrhqh0s8vu7TKWVvdBWn3e+FkxCLlUIjfd9KqUrG22Um9peE9++7WCU53GoZTWoC5Ob&#13;&#10;TkZBEEujWmKFRvV62ejyZ3cyCO/763r7vPyIzfqt+NocpDusig3i48NYzLm8zkF4Pfq/D7hlYP+Q&#13;&#10;s7GjPVHlRIfwNIsihiJMwjDhjiEvyW11RJjFQQgyz+T/JPkvAAAA//8DAFBLAQItABQABgAIAAAA&#13;&#10;IQC2gziS/gAAAOEBAAATAAAAAAAAAAAAAAAAAAAAAABbQ29udGVudF9UeXBlc10ueG1sUEsBAi0A&#13;&#10;FAAGAAgAAAAhADj9If/WAAAAlAEAAAsAAAAAAAAAAAAAAAAALwEAAF9yZWxzLy5yZWxzUEsBAi0A&#13;&#10;FAAGAAgAAAAhADFgQHmIAgAAjgUAAA4AAAAAAAAAAAAAAAAALgIAAGRycy9lMm9Eb2MueG1sUEsB&#13;&#10;Ai0AFAAGAAgAAAAhAL9VzCzmAAAAEQEAAA8AAAAAAAAAAAAAAAAA4gQAAGRycy9kb3ducmV2Lnht&#13;&#10;bFBLBQYAAAAABAAEAPMAAAD1BQAAAAA=&#13;&#10;" filled="f" strokecolor="black [3213]">
                <v:textbox>
                  <w:txbxContent>
                    <w:p w14:paraId="6792066F" w14:textId="731D05ED" w:rsidR="008700D1" w:rsidRPr="002B6628" w:rsidRDefault="008700D1" w:rsidP="008700D1">
                      <w:pPr>
                        <w:jc w:val="center"/>
                        <w:rPr>
                          <w:b/>
                          <w:sz w:val="32"/>
                          <w:szCs w:val="32"/>
                          <w:u w:val="single"/>
                        </w:rPr>
                      </w:pPr>
                      <w:r>
                        <w:rPr>
                          <w:b/>
                          <w:sz w:val="32"/>
                          <w:szCs w:val="32"/>
                          <w:u w:val="single"/>
                        </w:rPr>
                        <w:t>Arguments</w:t>
                      </w:r>
                    </w:p>
                    <w:p w14:paraId="680DCB21" w14:textId="275BFA6A" w:rsidR="008700D1" w:rsidRPr="00A10067" w:rsidRDefault="008700D1" w:rsidP="008700D1">
                      <w:pPr>
                        <w:pStyle w:val="ListParagraph"/>
                        <w:numPr>
                          <w:ilvl w:val="0"/>
                          <w:numId w:val="6"/>
                        </w:numPr>
                        <w:ind w:left="426"/>
                      </w:pPr>
                      <w:r>
                        <w:t xml:space="preserve">Drances can criticise him </w:t>
                      </w:r>
                      <w:r w:rsidR="005D512C">
                        <w:t>after</w:t>
                      </w:r>
                      <w:r>
                        <w:t xml:space="preserve"> he has contributed to the war</w:t>
                      </w:r>
                    </w:p>
                    <w:p w14:paraId="7436A606" w14:textId="6DFE2FBE" w:rsidR="008700D1" w:rsidRPr="00A10067" w:rsidRDefault="008700D1" w:rsidP="008700D1">
                      <w:pPr>
                        <w:pStyle w:val="ListParagraph"/>
                        <w:numPr>
                          <w:ilvl w:val="0"/>
                          <w:numId w:val="6"/>
                        </w:numPr>
                        <w:ind w:left="426"/>
                      </w:pPr>
                      <w:r>
                        <w:t>It is time for war, not talk</w:t>
                      </w:r>
                    </w:p>
                    <w:p w14:paraId="6F8C29BD" w14:textId="490AAFF3" w:rsidR="008700D1" w:rsidRDefault="008700D1" w:rsidP="008700D1">
                      <w:pPr>
                        <w:pStyle w:val="ListParagraph"/>
                        <w:numPr>
                          <w:ilvl w:val="0"/>
                          <w:numId w:val="6"/>
                        </w:numPr>
                        <w:ind w:left="426"/>
                      </w:pPr>
                      <w:r>
                        <w:t>He has already slain many Trojans.</w:t>
                      </w:r>
                    </w:p>
                    <w:p w14:paraId="6F2A37B6" w14:textId="7473E80E" w:rsidR="008700D1" w:rsidRDefault="00A21CA6" w:rsidP="008700D1">
                      <w:pPr>
                        <w:pStyle w:val="ListParagraph"/>
                        <w:numPr>
                          <w:ilvl w:val="0"/>
                          <w:numId w:val="6"/>
                        </w:numPr>
                        <w:ind w:left="426"/>
                      </w:pPr>
                      <w:r>
                        <w:t>Drances is trying to stir up panic</w:t>
                      </w:r>
                    </w:p>
                    <w:p w14:paraId="41A82B4A" w14:textId="607027DE" w:rsidR="008700D1" w:rsidRDefault="00A21CA6" w:rsidP="008700D1">
                      <w:pPr>
                        <w:pStyle w:val="ListParagraph"/>
                        <w:numPr>
                          <w:ilvl w:val="0"/>
                          <w:numId w:val="6"/>
                        </w:numPr>
                        <w:ind w:left="426"/>
                      </w:pPr>
                      <w:r>
                        <w:t>More help is available from the cities of Italy</w:t>
                      </w:r>
                    </w:p>
                    <w:p w14:paraId="49B6557A" w14:textId="32DFD3EC" w:rsidR="00A21CA6" w:rsidRPr="00A10067" w:rsidRDefault="00A21CA6" w:rsidP="008700D1">
                      <w:pPr>
                        <w:pStyle w:val="ListParagraph"/>
                        <w:numPr>
                          <w:ilvl w:val="0"/>
                          <w:numId w:val="6"/>
                        </w:numPr>
                        <w:ind w:left="426"/>
                      </w:pPr>
                      <w:r>
                        <w:t>The Trojans have lost many men already</w:t>
                      </w:r>
                    </w:p>
                    <w:p w14:paraId="6B919E8E" w14:textId="6E9EE2D0" w:rsidR="008700D1" w:rsidRPr="00A10067" w:rsidRDefault="00A21CA6" w:rsidP="008700D1">
                      <w:pPr>
                        <w:pStyle w:val="ListParagraph"/>
                        <w:numPr>
                          <w:ilvl w:val="0"/>
                          <w:numId w:val="6"/>
                        </w:numPr>
                        <w:ind w:left="426"/>
                      </w:pPr>
                      <w:r>
                        <w:t>They have powerful allies: Messapus, Tolumnius and Camilla</w:t>
                      </w:r>
                    </w:p>
                    <w:p w14:paraId="4F04A6CB" w14:textId="5A38F522" w:rsidR="008700D1" w:rsidRDefault="00A21CA6" w:rsidP="00A21CA6">
                      <w:pPr>
                        <w:pStyle w:val="ListParagraph"/>
                        <w:numPr>
                          <w:ilvl w:val="0"/>
                          <w:numId w:val="6"/>
                        </w:numPr>
                        <w:ind w:left="426"/>
                      </w:pPr>
                      <w:r>
                        <w:t>The Goddess of Victory is still with him</w:t>
                      </w:r>
                    </w:p>
                    <w:p w14:paraId="562100D4" w14:textId="2947F9BE" w:rsidR="00A21CA6" w:rsidRPr="00A10067" w:rsidRDefault="00A21CA6" w:rsidP="00A21CA6">
                      <w:pPr>
                        <w:pStyle w:val="ListParagraph"/>
                        <w:numPr>
                          <w:ilvl w:val="0"/>
                          <w:numId w:val="6"/>
                        </w:numPr>
                        <w:ind w:left="426"/>
                      </w:pPr>
                      <w:r>
                        <w:t xml:space="preserve">He would take on Aeneas, even if </w:t>
                      </w:r>
                      <w:r w:rsidR="005D512C">
                        <w:t>Aeneas</w:t>
                      </w:r>
                      <w:r>
                        <w:t xml:space="preserve"> was mightier than Achilles</w:t>
                      </w:r>
                    </w:p>
                  </w:txbxContent>
                </v:textbox>
              </v:shape>
            </w:pict>
          </mc:Fallback>
        </mc:AlternateContent>
      </w:r>
      <w:r w:rsidR="00A10067">
        <w:rPr>
          <w:b/>
          <w:bCs/>
          <w:sz w:val="28"/>
          <w:szCs w:val="28"/>
        </w:rPr>
        <w:t>Read lines 376-</w:t>
      </w:r>
      <w:r w:rsidR="00891813">
        <w:rPr>
          <w:b/>
          <w:bCs/>
          <w:sz w:val="28"/>
          <w:szCs w:val="28"/>
        </w:rPr>
        <w:t>4</w:t>
      </w:r>
      <w:r w:rsidR="008700D1">
        <w:rPr>
          <w:b/>
          <w:bCs/>
          <w:sz w:val="28"/>
          <w:szCs w:val="28"/>
        </w:rPr>
        <w:t>47</w:t>
      </w:r>
    </w:p>
    <w:p w14:paraId="3EA96FAC" w14:textId="30FFBCD2" w:rsidR="00A21CA6" w:rsidRDefault="008700D1" w:rsidP="00A21CA6">
      <w:pPr>
        <w:rPr>
          <w:sz w:val="28"/>
          <w:szCs w:val="28"/>
        </w:rPr>
      </w:pPr>
      <w:r>
        <w:rPr>
          <w:sz w:val="28"/>
          <w:szCs w:val="28"/>
        </w:rPr>
        <w:t xml:space="preserve">Place the nine arguments of Turnus in </w:t>
      </w:r>
    </w:p>
    <w:p w14:paraId="755A5515" w14:textId="327E9F13" w:rsidR="00595989" w:rsidRDefault="008700D1" w:rsidP="00A21CA6">
      <w:pPr>
        <w:rPr>
          <w:sz w:val="28"/>
          <w:szCs w:val="28"/>
        </w:rPr>
      </w:pPr>
      <w:r>
        <w:rPr>
          <w:sz w:val="28"/>
          <w:szCs w:val="28"/>
        </w:rPr>
        <w:t>the order of the most persuasive at the top:</w:t>
      </w:r>
    </w:p>
    <w:p w14:paraId="1CE44DB8" w14:textId="798E9F3F" w:rsidR="008700D1" w:rsidRDefault="008700D1" w:rsidP="00EF7B2B">
      <w:pPr>
        <w:rPr>
          <w:sz w:val="28"/>
          <w:szCs w:val="28"/>
        </w:rPr>
      </w:pPr>
    </w:p>
    <w:p w14:paraId="248B03B1" w14:textId="4B82D4FA" w:rsidR="008700D1" w:rsidRDefault="008700D1" w:rsidP="00EF7B2B">
      <w:pPr>
        <w:rPr>
          <w:sz w:val="28"/>
          <w:szCs w:val="28"/>
        </w:rPr>
      </w:pPr>
    </w:p>
    <w:p w14:paraId="53AE5091" w14:textId="01251BC7" w:rsidR="008700D1" w:rsidRDefault="008700D1" w:rsidP="008700D1">
      <w:r>
        <w:rPr>
          <w:noProof/>
        </w:rPr>
        <mc:AlternateContent>
          <mc:Choice Requires="wps">
            <w:drawing>
              <wp:anchor distT="0" distB="0" distL="114300" distR="114300" simplePos="0" relativeHeight="251867136" behindDoc="0" locked="0" layoutInCell="1" allowOverlap="1" wp14:anchorId="61559E72" wp14:editId="2CAC581A">
                <wp:simplePos x="0" y="0"/>
                <wp:positionH relativeFrom="column">
                  <wp:posOffset>1485900</wp:posOffset>
                </wp:positionH>
                <wp:positionV relativeFrom="paragraph">
                  <wp:posOffset>457200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2" name="Diamond 152"/>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6EFC0A1"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59E72" id="_x0000_t4" coordsize="21600,21600" o:spt="4" path="m10800,l,10800,10800,21600,21600,10800xe">
                <v:stroke joinstyle="miter"/>
                <v:path gradientshapeok="t" o:connecttype="rect" textboxrect="5400,5400,16200,16200"/>
              </v:shapetype>
              <v:shape id="Diamond 152" o:spid="_x0000_s1048" type="#_x0000_t4" style="position:absolute;margin-left:117pt;margin-top:36pt;width:180pt;height:1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boeAIAAGIFAAAOAAAAZHJzL2Uyb0RvYy54bWysVF9r2zAQfx/sOwi9r3bctOtCnRJaOgal&#13;&#10;DW1HnxVZSgSSTpOU2Nmn30l23NAVCmMv9p3u/93v7vKqM5rshA8KbE0nJyUlwnJolF3X9Ofz7ZcL&#13;&#10;SkJktmEarKjpXgR6Nf/86bJ1M1HBBnQjPEEnNsxaV9NNjG5WFIFvhGHhBJywKJTgDYvI+nXReNai&#13;&#10;d6OLqizPixZ84zxwEQK+3vRCOs/+pRQ8PkgZRCS6pphbzF+fv6v0LeaXbLb2zG0UH9Jg/5CFYcpi&#13;&#10;0NHVDYuMbL36y5VR3EMAGU84mAKkVFzkGrCaSfmmmqcNcyLXgs0JbmxT+H9u+f1u6YlqcHZnFSWW&#13;&#10;GRzSjWIGbEPSEzaodWGGek9u6QcuIJmq7aQ36Y91kC43dT82VXSRcHysqovzssTec5RV07I8RQb9&#13;&#10;FK/mzof4XYAhiahp04fP/WS7uxB77YNWChhAq+ZWaZ2ZBBZxrT3ZMRzzaj0Z/B9pFamIPu1Mxb0W&#13;&#10;yVbbRyGxfkx0kgNm5L06Y5wLGw8Os3Yykxh6NDz92HDQT6Yio3I0rj42Hi1yZLBxNDbKgn/PgR5T&#13;&#10;lr0+9vuo7kTGbtXlwVfjkFfQ7BENHvo1CY7fKpzIHQtxyTzuBU4Rdz0+4EdqaGsKA0XJBvzv996T&#13;&#10;PsIVpZS0uGc1Db+2zAtK9A+LQP42mU7TYmZmeva1QsYfS1bHErs114AznuBVcTyTST/qAyk9mBc8&#13;&#10;CYsUFUXMcoxdUx79gbmO/f7jUeFischquIyOxTv75PgBCAluz90L826AZURE38NhJ9nsDTR73TQi&#13;&#10;C4ttBKkyblOr+74OI8BFzuAfjk66FMd81no9jfM/AAAA//8DAFBLAwQUAAYACAAAACEA7qtTJ+IA&#13;&#10;AAAPAQAADwAAAGRycy9kb3ducmV2LnhtbExPzU7DMAy+I/EOkZG4oC2hWzfomk4MxGGHCTF4AK8x&#13;&#10;bbUmqZqs694e7wQXW/5sfz/5erStGKgPjXcaHqcKBLnSm8ZVGr6/3idPIEJEZ7D1jjRcKMC6uL3J&#13;&#10;MTP+7D5p2MdKMIkLGWqoY+wyKUNZk8Uw9R053v343mLksa+k6fHM5LaViVILabFxrFBjR681lcf9&#13;&#10;ybJIszuG9GP7sE3K3eYyk8NmiVLr+7vxbcXlZQUi0hj/PuCagf1DwcYO/uRMEK2GZDbnQFHDMuHO&#13;&#10;B+nzFThomKdKgSxy+T9H8QsAAP//AwBQSwECLQAUAAYACAAAACEAtoM4kv4AAADhAQAAEwAAAAAA&#13;&#10;AAAAAAAAAAAAAAAAW0NvbnRlbnRfVHlwZXNdLnhtbFBLAQItABQABgAIAAAAIQA4/SH/1gAAAJQB&#13;&#10;AAALAAAAAAAAAAAAAAAAAC8BAABfcmVscy8ucmVsc1BLAQItABQABgAIAAAAIQC+gBboeAIAAGIF&#13;&#10;AAAOAAAAAAAAAAAAAAAAAC4CAABkcnMvZTJvRG9jLnhtbFBLAQItABQABgAIAAAAIQDuq1Mn4gAA&#13;&#10;AA8BAAAPAAAAAAAAAAAAAAAAANIEAABkcnMvZG93bnJldi54bWxQSwUGAAAAAAQABADzAAAA4QUA&#13;&#10;AAAA&#13;&#10;" fillcolor="white [3212]" strokecolor="#4579b8 [3044]">
                <v:shadow on="t" color="black" opacity="22937f" origin=",.5" offset="0,.63889mm"/>
                <v:textbox>
                  <w:txbxContent>
                    <w:p w14:paraId="66EFC0A1"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58944" behindDoc="0" locked="0" layoutInCell="1" allowOverlap="1" wp14:anchorId="6ABCAB5E" wp14:editId="630731C1">
                <wp:simplePos x="0" y="0"/>
                <wp:positionH relativeFrom="column">
                  <wp:posOffset>342900</wp:posOffset>
                </wp:positionH>
                <wp:positionV relativeFrom="paragraph">
                  <wp:posOffset>1714500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3" name="Diamond 153"/>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16BDC438"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AB5E" id="Diamond 153" o:spid="_x0000_s1049" type="#_x0000_t4" style="position:absolute;margin-left:27pt;margin-top:135pt;width:180pt;height:18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2f5eAIAAGIFAAAOAAAAZHJzL2Uyb0RvYy54bWysVF9r2zAQfx/sOwi9r3bctOtCnRJaOgal&#13;&#10;DW1HnxVZSgSSTpOU2Nmn30l23NAVCmMv9p3u/93v7vKqM5rshA8KbE0nJyUlwnJolF3X9Ofz7ZcL&#13;&#10;SkJktmEarKjpXgR6Nf/86bJ1M1HBBnQjPEEnNsxaV9NNjG5WFIFvhGHhBJywKJTgDYvI+nXReNai&#13;&#10;d6OLqizPixZ84zxwEQK+3vRCOs/+pRQ8PkgZRCS6pphbzF+fv6v0LeaXbLb2zG0UH9Jg/5CFYcpi&#13;&#10;0NHVDYuMbL36y5VR3EMAGU84mAKkVFzkGrCaSfmmmqcNcyLXgs0JbmxT+H9u+f1u6YlqcHZnp5RY&#13;&#10;ZnBIN4oZsA1JT9ig1oUZ6j25pR+4gGSqtpPepD/WQbrc1P3YVNFFwvGxqi7OyxJ7z1FWTcvyFBn0&#13;&#10;U7yaOx/idwGGJKKmTR8+95Pt7kLstQ9aKWAArZpbpXVmEljEtfZkx3DMq/Vk8H+kVaQi+rQzFfda&#13;&#10;JFttH4XE+jHRSQ6YkffqjHEubDw4zNrJTGLo0fD0Y8NBP5mKjMrRuPrYeLTIkcHG0dgoC/49B3pM&#13;&#10;Wfb62O+juhMZu1WXB1+NQ15Bs0c0eOjXJDh+q3AidyzEJfO4FzhF3PX4gB+poa0pDBQlG/C/33tP&#13;&#10;+ghXlFLS4p7VNPzaMi8o0T8sAvnbZDpNi5mZ6dnXChl/LFkdS+zWXAPOeIJXxfFMJv2oD6T0YF7w&#13;&#10;JCxSVBQxyzF2TXn0B+Y69vuPR4WLxSKr4TI6Fu/sk+MHICS4PXcvzLsBlhERfQ+HnWSzN9DsddOI&#13;&#10;LCy2EaTKuE2t7vs6jAAXOYN/ODrpUhzzWev1NM7/AAAA//8DAFBLAwQUAAYACAAAACEACG9fZ+IA&#13;&#10;AAAPAQAADwAAAGRycy9kb3ducmV2LnhtbExPzU7DMAy+I/EOkZG4IJasdD/qmk4MxGGHCTF4AK8J&#13;&#10;bbXGqZqs694e78Qulv3Z/n7y9ehaMdg+NJ40TCcKhKXSm4YqDT/fH89LECEiGWw9WQ0XG2Bd3N/l&#13;&#10;mBl/pi877GMlmIRChhrqGLtMylDW1mGY+M4S73597zDy2FfS9HhmctfKRKm5dNgQK9TY2bfalsf9&#13;&#10;ybFIszuG2ef2aZuUu83lRQ6bBUqtHx/G9xWX1xWIaMf4/wHXDOwfCjZ28CcyQbQaZinniRqSheKG&#13;&#10;D9LpFTlomKdLBbLI5W2O4g8AAP//AwBQSwECLQAUAAYACAAAACEAtoM4kv4AAADhAQAAEwAAAAAA&#13;&#10;AAAAAAAAAAAAAAAAW0NvbnRlbnRfVHlwZXNdLnhtbFBLAQItABQABgAIAAAAIQA4/SH/1gAAAJQB&#13;&#10;AAALAAAAAAAAAAAAAAAAAC8BAABfcmVscy8ucmVsc1BLAQItABQABgAIAAAAIQBdZ2f5eAIAAGIF&#13;&#10;AAAOAAAAAAAAAAAAAAAAAC4CAABkcnMvZTJvRG9jLnhtbFBLAQItABQABgAIAAAAIQAIb19n4gAA&#13;&#10;AA8BAAAPAAAAAAAAAAAAAAAAANIEAABkcnMvZG93bnJldi54bWxQSwUGAAAAAAQABADzAAAA4QUA&#13;&#10;AAAA&#13;&#10;" fillcolor="white [3212]" strokecolor="#4579b8 [3044]">
                <v:shadow on="t" color="black" opacity="22937f" origin=",.5" offset="0,.63889mm"/>
                <v:textbox>
                  <w:txbxContent>
                    <w:p w14:paraId="16BDC438"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59968" behindDoc="0" locked="0" layoutInCell="1" allowOverlap="1" wp14:anchorId="260C9594" wp14:editId="4BD307C9">
                <wp:simplePos x="0" y="0"/>
                <wp:positionH relativeFrom="column">
                  <wp:posOffset>2628900</wp:posOffset>
                </wp:positionH>
                <wp:positionV relativeFrom="paragraph">
                  <wp:posOffset>1714500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4" name="Diamond 154"/>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091D691F"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9594" id="Diamond 154" o:spid="_x0000_s1050" type="#_x0000_t4" style="position:absolute;margin-left:207pt;margin-top:135pt;width:180pt;height:18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DKPeAIAAGIFAAAOAAAAZHJzL2Uyb0RvYy54bWysVF9r2zAQfx/sOwi9r3bctOtCnRJaOgal&#13;&#10;DW1HnxVZSgSSTpOU2Nmn30l23NAVCmMv9p3u/93v7vKqM5rshA8KbE0nJyUlwnJolF3X9Ofz7ZcL&#13;&#10;SkJktmEarKjpXgR6Nf/86bJ1M1HBBnQjPEEnNsxaV9NNjG5WFIFvhGHhBJywKJTgDYvI+nXReNai&#13;&#10;d6OLqizPixZ84zxwEQK+3vRCOs/+pRQ8PkgZRCS6pphbzF+fv6v0LeaXbLb2zG0UH9Jg/5CFYcpi&#13;&#10;0NHVDYuMbL36y5VR3EMAGU84mAKkVFzkGrCaSfmmmqcNcyLXgs0JbmxT+H9u+f1u6YlqcHZnU0os&#13;&#10;MzikG8UM2IakJ2xQ68IM9Z7c0g9cQDJV20lv0h/rIF1u6n5squgi4fhYVRfnZYm95yirpmV5igz6&#13;&#10;KV7NnQ/xuwBDElHTpg+f+8l2dyH22getFDCAVs2t0jozCSziWnuyYzjm1Xoy+D/SKlIRfdqZinst&#13;&#10;kq22j0Ji/ZjoJAfMyHt1xjgXNh4cZu1kJjH0aHj6seGgn0xFRuVoXH1sPFrkyGDjaGyUBf+eAz2m&#13;&#10;LHt97PdR3YmM3arLg6/GIa+g2SMaPPRrEhy/VTiROxbiknncC5wi7np8wI/U0NYUBoqSDfjf770n&#13;&#10;fYQrSilpcc9qGn5tmReU6B8WgfxtMp2mxczM9OxrhYw/lqyOJXZrrgFnPMGr4ngmk37UB1J6MC94&#13;&#10;EhYpKoqY5Ri7pjz6A3Md+/3Ho8LFYpHVcBkdi3f2yfEDEBLcnrsX5t0Ay4iIvofDTrLZG2j2umlE&#13;&#10;FhbbCFJl3KZW930dRoCLnME/HJ10KY75rPV6Gud/AAAA//8DAFBLAwQUAAYACAAAACEAPTZ6UOMA&#13;&#10;AAAQAQAADwAAAGRycy9kb3ducmV2LnhtbExPzU7DMAy+I/EOkZG4IJaslHXqmk4MxGGHCTF4AK8J&#13;&#10;bbXGqZqs694e7wQXy/5sfz/FenKdGO0QWk8a5jMFwlLlTUu1hu+v98cliBCRDHaerIaLDbAub28K&#13;&#10;zI0/06cd97EWTEIhRw1NjH0uZaga6zDMfG+Jdz9+cBh5HGppBjwzuetkotRCOmyJFRrs7Wtjq+P+&#13;&#10;5Fik3R3D88f2YZtUu83lSY6bDKXW93fT24rLywpEtFP8+4BrBvYPJRs7+BOZIDoN6TzlQFFDkilu&#13;&#10;+CLLrshBwyJdKpBlIf8HKX8BAAD//wMAUEsBAi0AFAAGAAgAAAAhALaDOJL+AAAA4QEAABMAAAAA&#13;&#10;AAAAAAAAAAAAAAAAAFtDb250ZW50X1R5cGVzXS54bWxQSwECLQAUAAYACAAAACEAOP0h/9YAAACU&#13;&#10;AQAACwAAAAAAAAAAAAAAAAAvAQAAX3JlbHMvLnJlbHNQSwECLQAUAAYACAAAACEA9NAyj3gCAABi&#13;&#10;BQAADgAAAAAAAAAAAAAAAAAuAgAAZHJzL2Uyb0RvYy54bWxQSwECLQAUAAYACAAAACEAPTZ6UOMA&#13;&#10;AAAQAQAADwAAAAAAAAAAAAAAAADSBAAAZHJzL2Rvd25yZXYueG1sUEsFBgAAAAAEAAQA8wAAAOIF&#13;&#10;AAAAAA==&#13;&#10;" fillcolor="white [3212]" strokecolor="#4579b8 [3044]">
                <v:shadow on="t" color="black" opacity="22937f" origin=",.5" offset="0,.63889mm"/>
                <v:textbox>
                  <w:txbxContent>
                    <w:p w14:paraId="091D691F"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62016" behindDoc="0" locked="0" layoutInCell="1" allowOverlap="1" wp14:anchorId="6035E5E4" wp14:editId="6F92854A">
                <wp:simplePos x="0" y="0"/>
                <wp:positionH relativeFrom="column">
                  <wp:posOffset>2628900</wp:posOffset>
                </wp:positionH>
                <wp:positionV relativeFrom="paragraph">
                  <wp:posOffset>4229100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6" name="Diamond 156"/>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808DA02"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E5E4" id="Diamond 156" o:spid="_x0000_s1051" type="#_x0000_t4" style="position:absolute;margin-left:207pt;margin-top:333pt;width:180pt;height:18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vjgeQIAAGIFAAAOAAAAZHJzL2Uyb0RvYy54bWysVN1r2zAQfx/sfxB6X+24adeFOiW0dAxK&#13;&#10;V9aOPiuylAgknSYpsbO/fif5o6ErFMZe7Dvd993v7vKqM5rshQ8KbE1nJyUlwnJolN3U9OfT7acL&#13;&#10;SkJktmEarKjpQQR6tfz44bJ1C1HBFnQjPEEnNixaV9NtjG5RFIFvhWHhBJywKJTgDYvI+k3ReNai&#13;&#10;d6OLqizPixZ84zxwEQK+3vRCusz+pRQ8fpcyiEh0TTG3mL8+f9fpWywv2WLjmdsqPqTB/iELw5TF&#13;&#10;oJOrGxYZ2Xn1lyujuIcAMp5wMAVIqbjINWA1s/JVNY9b5kSuBZsT3NSm8P/c8vv9gyeqwdmdnVNi&#13;&#10;mcEh3ShmwDYkPWGDWhcWqPfoHvzABSRTtZ30Jv2xDtLlph6mpoouEo6PVXVxXpbYe46yal6Wp8ig&#13;&#10;n+LF3PkQvwowJBE1bfrwuZ9sfxdirz1qpYABtGpuldaZSWAR19qTPcMxrzezwf+RVpGK6NPOVDxo&#13;&#10;kWy1/SEk1o+JznLAjLwXZ4xzYePoMGsnM4mhJ8PT9w0H/WQqMion4+p948kiRwYbJ2OjLPi3HOgp&#13;&#10;ZdnrY7+P6k5k7NZdHnx1Ng55Dc0B0eChX5Pg+K3CidyxEB+Yx73AKeKux+/4kRramsJAUbIF//ut&#13;&#10;96SPcEUpJS3uWU3Drx3zghL9zSKQv8zm87SYmZmffa6Q8ceS9bHE7sw14IxneFUcz2TSj3okpQfz&#13;&#10;jCdhlaKiiFmOsWvKox+Z69jvPx4VLlarrIbL6Fi8s4+Oj0BIcHvqnpl3AywjIvoexp1ki1fQ7HXT&#13;&#10;iCysdhGkyrhNre77OowAFzmDfzg66VIc81nr5TQu/wAAAP//AwBQSwMEFAAGAAgAAAAhAGnKJtbj&#13;&#10;AAAAEQEAAA8AAABkcnMvZG93bnJldi54bWxMT0FOw0AMvCPxh5WRuCC6aQkJSrOpKIhDDxWi8AA3&#13;&#10;MUnUrDfKbtP097gnerHG9ng8k68m26mRBt86NjCfRaCIS1e1XBv4+f54fAHlA3KFnWMycCYPq+L2&#13;&#10;Jsescif+onEXaiUi7DM00ITQZ1r7siGLfuZ6Ytn9usFikHaodTXgScRtpxdRlGiLLcuHBnt6a6g8&#13;&#10;7I5WnrTbg3/+3DxsFuV2fX7S4zpFbcz93fS+lPK6BBVoCv8XcMkg/qEQY3t35MqrzkA8jyVQMJAk&#13;&#10;iQBhpOllshdqFAvSRa6vkxR/AAAA//8DAFBLAQItABQABgAIAAAAIQC2gziS/gAAAOEBAAATAAAA&#13;&#10;AAAAAAAAAAAAAAAAAABbQ29udGVudF9UeXBlc10ueG1sUEsBAi0AFAAGAAgAAAAhADj9If/WAAAA&#13;&#10;lAEAAAsAAAAAAAAAAAAAAAAALwEAAF9yZWxzLy5yZWxzUEsBAi0AFAAGAAgAAAAhAAm++OB5AgAA&#13;&#10;YgUAAA4AAAAAAAAAAAAAAAAALgIAAGRycy9lMm9Eb2MueG1sUEsBAi0AFAAGAAgAAAAhAGnKJtbj&#13;&#10;AAAAEQEAAA8AAAAAAAAAAAAAAAAA0wQAAGRycy9kb3ducmV2LnhtbFBLBQYAAAAABAAEAPMAAADj&#13;&#10;BQAAAAA=&#13;&#10;" fillcolor="white [3212]" strokecolor="#4579b8 [3044]">
                <v:shadow on="t" color="black" opacity="22937f" origin=",.5" offset="0,.63889mm"/>
                <v:textbox>
                  <w:txbxContent>
                    <w:p w14:paraId="3808DA02"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63040" behindDoc="0" locked="0" layoutInCell="1" allowOverlap="1" wp14:anchorId="2554515F" wp14:editId="2EC27BEF">
                <wp:simplePos x="0" y="0"/>
                <wp:positionH relativeFrom="column">
                  <wp:posOffset>342900</wp:posOffset>
                </wp:positionH>
                <wp:positionV relativeFrom="paragraph">
                  <wp:posOffset>4229100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7" name="Diamond 157"/>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46A045FC"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515F" id="Diamond 157" o:spid="_x0000_s1052" type="#_x0000_t4" style="position:absolute;margin-left:27pt;margin-top:333pt;width:180pt;height:18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mgxeQIAAGIFAAAOAAAAZHJzL2Uyb0RvYy54bWysVEtrGzEQvhf6H4Tuza43zqMm62ASUgoh&#13;&#10;MU1KzrJWsgWSRpVkr91f35H2EZMGAqWX3RnNe+abubreG012wgcFtqaTk5ISYTk0yq5r+vP57ssl&#13;&#10;JSEy2zANVtT0IAK9nn/+dNW6mahgA7oRnqATG2atq+kmRjcrisA3wrBwAk5YFErwhkVk/bpoPGvR&#13;&#10;u9FFVZbnRQu+cR64CAFfbzshnWf/UgoeH6UMIhJdU8wt5q/P31X6FvMrNlt75jaK92mwf8jCMGUx&#13;&#10;6OjqlkVGtl795coo7iGAjCccTAFSKi5yDVjNpHxTzdOGOZFrweYEN7Yp/D+3/GG39EQ1OLuzC0os&#13;&#10;MzikW8UM2IakJ2xQ68IM9Z7c0vdcQDJVu5fepD/WQfa5qYexqWIfCcfHqro8L0vsPUdZNS3LU2TQ&#13;&#10;T/Fq7nyI3wQYkoiaNl343E+2uw+x0x60UsAAWjV3SuvMJLCIG+3JjuGYV+tJ7/9Iq0hFdGlnKh60&#13;&#10;SLba/hAS68dEJzlgRt6rM8a5sHFwmLWTmcTQo+Hpx4a9fjIVGZWjcfWx8WiRI4ONo7FRFvx7DvSY&#13;&#10;suz0sd9HdScy7lf7PPjqfBjyCpoDosFDtybB8TuFE7lnIS6Zx73AKeKux0f8SA1tTaGnKNmA//3e&#13;&#10;e9JHuKKUkhb3rKbh15Z5QYn+bhHIXyfTaVrMzEzPLipk/LFkdSyxW3MDOOMJXhXHM5n0ox5I6cG8&#13;&#10;4ElYpKgoYpZj7Jry6AfmJnb7j0eFi8Uiq+EyOhbv7ZPjAxAS3J73L8y7HpYREf0Aw06y2Rtodrpp&#13;&#10;RBYW2whSZdymVnd97UeAi5zB3x+ddCmO+az1ehrnfwAAAP//AwBQSwMEFAAGAAgAAAAhABMrooDi&#13;&#10;AAAAEAEAAA8AAABkcnMvZG93bnJldi54bWxMT0FuwkAMvFfqH1au1EtVNtAQqpANKq164ICqUh5g&#13;&#10;EjeJyHqj7BLC72tO5WKN7fF4JluNtlUD9b5xbGA6iUARF65suDKw//l8fgXlA3KJrWMycCEPq/z+&#13;&#10;LsO0dGf+pmEXKiUi7FM0UIfQpVr7oiaLfuI6Ytn9ut5ikLavdNnjWcRtq2dRlGiLDcuHGjt6r6k4&#13;&#10;7k5WnjTbo59/bZ42s2K7vrzoYb1Abczjw/ixlPK2BBVoDP8XcM0g/iEXYwd34tKr1sA8ljzBQJIk&#13;&#10;AoQQT6+TgzCjWJDOM30bJP8DAAD//wMAUEsBAi0AFAAGAAgAAAAhALaDOJL+AAAA4QEAABMAAAAA&#13;&#10;AAAAAAAAAAAAAAAAAFtDb250ZW50X1R5cGVzXS54bWxQSwECLQAUAAYACAAAACEAOP0h/9YAAACU&#13;&#10;AQAACwAAAAAAAAAAAAAAAAAvAQAAX3JlbHMvLnJlbHNQSwECLQAUAAYACAAAACEAB5poMXkCAABi&#13;&#10;BQAADgAAAAAAAAAAAAAAAAAuAgAAZHJzL2Uyb0RvYy54bWxQSwECLQAUAAYACAAAACEAEyuigOIA&#13;&#10;AAAQAQAADwAAAAAAAAAAAAAAAADTBAAAZHJzL2Rvd25yZXYueG1sUEsFBgAAAAAEAAQA8wAAAOIF&#13;&#10;AAAAAA==&#13;&#10;" fillcolor="white [3212]" strokecolor="#4579b8 [3044]">
                <v:shadow on="t" color="black" opacity="22937f" origin=",.5" offset="0,.63889mm"/>
                <v:textbox>
                  <w:txbxContent>
                    <w:p w14:paraId="46A045FC"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65088" behindDoc="0" locked="0" layoutInCell="1" allowOverlap="1" wp14:anchorId="7619522B" wp14:editId="44722D5D">
                <wp:simplePos x="0" y="0"/>
                <wp:positionH relativeFrom="column">
                  <wp:posOffset>-800100</wp:posOffset>
                </wp:positionH>
                <wp:positionV relativeFrom="paragraph">
                  <wp:posOffset>2971800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8" name="Diamond 158"/>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0DA9A46D"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9522B" id="Diamond 158" o:spid="_x0000_s1053" type="#_x0000_t4" style="position:absolute;margin-left:-63pt;margin-top:234pt;width:180pt;height:18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4TjeQIAAGIFAAAOAAAAZHJzL2Uyb0RvYy54bWysVN1r2zAQfx/sfxB6X+246cdCnRJaOgal&#13;&#10;DWtHnxVZSgSSTpOU2Nlfv5PsuKErFMZe7Dvd993v7uq6M5rshA8KbE0nJyUlwnJolF3X9Ofz3ZdL&#13;&#10;SkJktmEarKjpXgR6Pf/86ap1M1HBBnQjPEEnNsxaV9NNjG5WFIFvhGHhBJywKJTgDYvI+nXReNai&#13;&#10;d6OLqizPixZ84zxwEQK+3vZCOs/+pRQ8PkoZRCS6pphbzF+fv6v0LeZXbLb2zG0UH9Jg/5CFYcpi&#13;&#10;0NHVLYuMbL36y5VR3EMAGU84mAKkVFzkGrCaSfmmmqcNcyLXgs0JbmxT+H9u+cNu6YlqcHZnOCrL&#13;&#10;DA7pVjEDtiHpCRvUujBDvSe39AMXkEzVdtKb9Mc6SJebuh+bKrpIOD5W1eV5WWLvOcqqaVmeIoN+&#13;&#10;ildz50P8JsCQRNS06cPnfrLdfYi99kErBQygVXOntM5MAou40Z7sGI55tZ4M/o+0ilREn3am4l6L&#13;&#10;ZKvtDyGxfkx0kgNm5L06Y5wLGw8Os3Yykxh6NDz92HDQT6Yio3I0rj42Hi1yZLBxNDbKgn/PgR5T&#13;&#10;lr0+9vuo7kTGbtXlwVcXhyGvoNkjGjz0axIcv1M4kXsW4pJ53AucIu56fMSP1NDWFAaKkg343++9&#13;&#10;J32EK0opaXHPahp+bZkXlOjvFoH8dTKdpsXMzPTsokLGH0tWxxK7NTeAM57gVXE8k0k/6gMpPZgX&#13;&#10;PAmLFBVFzHKMXVMe/YG5if3+41HhYrHIariMjsV7++T4AQgJbs/dC/NugGVERD/AYSfZ7A00e900&#13;&#10;IguLbQSpMm5Tq/u+DiPARc7gH45OuhTHfNZ6PY3zPwAAAP//AwBQSwMEFAAGAAgAAAAhAHywWhjk&#13;&#10;AAAAEQEAAA8AAABkcnMvZG93bnJldi54bWxMT01PwzAMvSPxHyIjcUFbuq50Vdd0YiAOO0yIwQ/I&#13;&#10;Gq+t1jhVk3Xdv8ec4GI969nvo9hMthMjDr51pGAxj0AgVc60VCv4/nqfZSB80GR05wgV3NDDpry/&#13;&#10;K3Ru3JU+cTyEWrAI+VwraELocyl91aDVfu56JOZObrA68DrU0gz6yuK2k3EUpdLqltih0T2+Nlid&#13;&#10;DxfLJu3+7J8/dk+7uNpvb0s5bldaKvX4ML2tebysQQScwt8H/Hbg/FBysKO7kPGiUzBbxCk3CgqS&#13;&#10;NGPAJ/EyYXBUkCVMybKQ/5uUPwAAAP//AwBQSwECLQAUAAYACAAAACEAtoM4kv4AAADhAQAAEwAA&#13;&#10;AAAAAAAAAAAAAAAAAAAAW0NvbnRlbnRfVHlwZXNdLnhtbFBLAQItABQABgAIAAAAIQA4/SH/1gAA&#13;&#10;AJQBAAALAAAAAAAAAAAAAAAAAC8BAABfcmVscy8ucmVsc1BLAQItABQABgAIAAAAIQD2U4TjeQIA&#13;&#10;AGIFAAAOAAAAAAAAAAAAAAAAAC4CAABkcnMvZTJvRG9jLnhtbFBLAQItABQABgAIAAAAIQB8sFoY&#13;&#10;5AAAABEBAAAPAAAAAAAAAAAAAAAAANMEAABkcnMvZG93bnJldi54bWxQSwUGAAAAAAQABADzAAAA&#13;&#10;5AUAAAAA&#13;&#10;" fillcolor="white [3212]" strokecolor="#4579b8 [3044]">
                <v:shadow on="t" color="black" opacity="22937f" origin=",.5" offset="0,.63889mm"/>
                <v:textbox>
                  <w:txbxContent>
                    <w:p w14:paraId="0DA9A46D"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64064" behindDoc="0" locked="0" layoutInCell="1" allowOverlap="1" wp14:anchorId="6B43186E" wp14:editId="080D3764">
                <wp:simplePos x="0" y="0"/>
                <wp:positionH relativeFrom="column">
                  <wp:posOffset>1485900</wp:posOffset>
                </wp:positionH>
                <wp:positionV relativeFrom="paragraph">
                  <wp:posOffset>2971800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59" name="Diamond 159"/>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40158ED6"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186E" id="Diamond 159" o:spid="_x0000_s1054" type="#_x0000_t4" style="position:absolute;margin-left:117pt;margin-top:234pt;width:180pt;height:18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cPdeQIAAGIFAAAOAAAAZHJzL2Uyb0RvYy54bWysVEtPGzEQvlfqf7B8L7tZAoWIDYpAVJUQ&#13;&#10;RIWKs+O1E0u2x7WdbNJf37H3QUSRkKpedmc875lv5up6bzTZCR8U2JpOTkpKhOXQKLuu6c/nuy8X&#13;&#10;lITIbMM0WFHTgwj0ev7501XrZqKCDehGeIJObJi1rqabGN2sKALfCMPCCThhUSjBGxaR9eui8axF&#13;&#10;70YXVVmeFy34xnngIgR8ve2EdJ79Syl4fJQyiEh0TTG3mL8+f1fpW8yv2Gztmdso3qfB/iELw5TF&#13;&#10;oKOrWxYZ2Xr1lyujuIcAMp5wMAVIqbjINWA1k/JNNU8b5kSuBZsT3Nim8P/c8ofd0hPV4OzOLimx&#13;&#10;zOCQbhUzYBuSnrBBrQsz1HtyS99zAclU7V56k/5YB9nnph7Gpop9JBwfq+rivCyx9xxl1bQsT5FB&#13;&#10;P8WrufMhfhNgSCJq2nThcz/Z7j7ETnvQSgEDaNXcKa0zk8AibrQnO4ZjXq0nvf8jrSIV0aWdqXjQ&#13;&#10;Itlq+0NIrB8TneSAGXmvzhjnwsbBYdZOZhJDj4anHxv2+slUZFSOxtXHxqNFjgw2jsZGWfDvOdBj&#13;&#10;yrLTx34f1Z3IuF/t8+Cri2HIK2gOiAYP3ZoEx+8UTuSehbhkHvcCp4i7Hh/xIzW0NYWeomQD/vd7&#13;&#10;70kf4YpSSlrcs5qGX1vmBSX6u0UgX06m07SYmZmefa2Q8ceS1bHEbs0N4IwneFUcz2TSj3ogpQfz&#13;&#10;gidhkaKiiFmOsWvKox+Ym9jtPx4VLhaLrIbL6Fi8t0+OD0BIcHvevzDvelhGRPQDDDvJZm+g2emm&#13;&#10;EVlYbCNIlXGbWt31tR8BLnIGf3900qU45rPW62mc/wEAAP//AwBQSwMEFAAGAAgAAAAhADYjC2zj&#13;&#10;AAAAEAEAAA8AAABkcnMvZG93bnJldi54bWxMT81OwzAMviPxDpGRuCCW0nWldE0nBuKww4QYPEDW&#13;&#10;mLZa41RN1nVvj3caF8v+bH8/xWqynRhx8K0jBU+zCARS5UxLtYKf74/HDIQPmozuHKGCM3pYlbc3&#13;&#10;hc6NO9EXjrtQCyYhn2sFTQh9LqWvGrTaz1yPxLtfN1gdeBxqaQZ9YnLbyTiKUml1S6zQ6B7fGqwO&#13;&#10;u6NlkXZ78IvPzcMmrrbr81yO62ctlbq/m96XXF6XIAJO4foBlwzsH0o2tndHMl50CuJ5woGCgiTN&#13;&#10;uOGLxcsF2SvIkjQCWRbyf5DyDwAA//8DAFBLAQItABQABgAIAAAAIQC2gziS/gAAAOEBAAATAAAA&#13;&#10;AAAAAAAAAAAAAAAAAABbQ29udGVudF9UeXBlc10ueG1sUEsBAi0AFAAGAAgAAAAhADj9If/WAAAA&#13;&#10;lAEAAAsAAAAAAAAAAAAAAAAALwEAAF9yZWxzLy5yZWxzUEsBAi0AFAAGAAgAAAAhAFX1w915AgAA&#13;&#10;YgUAAA4AAAAAAAAAAAAAAAAALgIAAGRycy9lMm9Eb2MueG1sUEsBAi0AFAAGAAgAAAAhADYjC2zj&#13;&#10;AAAAEAEAAA8AAAAAAAAAAAAAAAAA0wQAAGRycy9kb3ducmV2LnhtbFBLBQYAAAAABAAEAPMAAADj&#13;&#10;BQAAAAA=&#13;&#10;" fillcolor="white [3212]" strokecolor="#4579b8 [3044]">
                <v:shadow on="t" color="black" opacity="22937f" origin=",.5" offset="0,.63889mm"/>
                <v:textbox>
                  <w:txbxContent>
                    <w:p w14:paraId="40158ED6" w14:textId="77777777" w:rsidR="008700D1" w:rsidRPr="005D3D1B" w:rsidRDefault="008700D1" w:rsidP="008700D1">
                      <w:pPr>
                        <w:jc w:val="center"/>
                        <w:rPr>
                          <w:b/>
                          <w:color w:val="000000" w:themeColor="text1"/>
                        </w:rPr>
                      </w:pPr>
                    </w:p>
                  </w:txbxContent>
                </v:textbox>
                <w10:wrap type="through"/>
              </v:shape>
            </w:pict>
          </mc:Fallback>
        </mc:AlternateContent>
      </w:r>
      <w:r>
        <w:rPr>
          <w:noProof/>
        </w:rPr>
        <mc:AlternateContent>
          <mc:Choice Requires="wps">
            <w:drawing>
              <wp:anchor distT="0" distB="0" distL="114300" distR="114300" simplePos="0" relativeHeight="251866112" behindDoc="0" locked="0" layoutInCell="1" allowOverlap="1" wp14:anchorId="7E129B84" wp14:editId="2AE50CE4">
                <wp:simplePos x="0" y="0"/>
                <wp:positionH relativeFrom="column">
                  <wp:posOffset>3771900</wp:posOffset>
                </wp:positionH>
                <wp:positionV relativeFrom="paragraph">
                  <wp:posOffset>2971800</wp:posOffset>
                </wp:positionV>
                <wp:extent cx="2286000" cy="2400300"/>
                <wp:effectExtent l="50800" t="25400" r="76200" b="114300"/>
                <wp:wrapThrough wrapText="bothSides">
                  <wp:wrapPolygon edited="0">
                    <wp:start x="10080" y="-229"/>
                    <wp:lineTo x="6480" y="0"/>
                    <wp:lineTo x="6480" y="3657"/>
                    <wp:lineTo x="2880" y="3657"/>
                    <wp:lineTo x="2880" y="7314"/>
                    <wp:lineTo x="-480" y="7314"/>
                    <wp:lineTo x="-480" y="11657"/>
                    <wp:lineTo x="10080" y="22400"/>
                    <wp:lineTo x="11520" y="22400"/>
                    <wp:lineTo x="22080" y="11200"/>
                    <wp:lineTo x="22080" y="10971"/>
                    <wp:lineTo x="18960" y="7543"/>
                    <wp:lineTo x="11520" y="-229"/>
                    <wp:lineTo x="10080" y="-229"/>
                  </wp:wrapPolygon>
                </wp:wrapThrough>
                <wp:docPr id="160" name="Diamond 160"/>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16158C26"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9B84" id="Diamond 160" o:spid="_x0000_s1055" type="#_x0000_t4" style="position:absolute;margin-left:297pt;margin-top:234pt;width:180pt;height:18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CkIeAIAAGIFAAAOAAAAZHJzL2Uyb0RvYy54bWysVN1r2zAQfx/sfxB6X+24WdeGOiW0dAxK&#13;&#10;W9aOPiuylAgknSYpsbO/fif5o6EbFMZe7Dvd993v7vKqM5rshQ8KbE1nJyUlwnJolN3U9Mfz7adz&#13;&#10;SkJktmEarKjpQQR6tfz44bJ1C1HBFnQjPEEnNixaV9NtjG5RFIFvhWHhBJywKJTgDYvI+k3ReNai&#13;&#10;d6OLqizPihZ84zxwEQK+3vRCusz+pRQ8PkgZRCS6pphbzF+fv+v0LZaXbLHxzG0VH9Jg/5CFYcpi&#13;&#10;0MnVDYuM7Lz6w5VR3EMAGU84mAKkVFzkGrCaWfmmmqctcyLXgs0JbmpT+H9u+f3+0RPV4OzOsD+W&#13;&#10;GRzSjWIGbEPSEzaodWGBek/u0Q9cQDJV20lv0h/rIF1u6mFqqugi4fhYVednZYm+OcqqeVmeIoN+&#13;&#10;ildz50P8KsCQRNS06cPnfrL9XYi99qiVAgbQqrlVWmcmgUVca0/2DMe83swG/0daRSqiTztT8aBF&#13;&#10;stX2u5BYPyY6ywEz8l6dMc6FjaPDrJ3MJIaeDE/fNxz0k6nIqJyMq/eNJ4scGWycjI2y4P/mQE8p&#13;&#10;y14f+31UdyJjt+7y4KuLcchraA6IBg/9mgTHbxVO5I6F+Mg87gVOEXc9PuBHamhrCgNFyRb8r7+9&#13;&#10;J32EK0opaXHPahp+7pgXlOhvFoF8MZvP02JmZv75S4WMP5asjyV2Z64BZzzDq+J4JpN+1CMpPZgX&#13;&#10;PAmrFBVFzHKMXVMe/chcx37/8ahwsVplNVxGx+KdfXJ8BEKC23P3wrwbYBkR0fcw7iRbvIFmr5tG&#13;&#10;ZGG1iyBVxm1qdd/XYQS4yBn8w9FJl+KYz1qvp3H5GwAA//8DAFBLAwQUAAYACAAAACEAOSypvuMA&#13;&#10;AAAQAQAADwAAAGRycy9kb3ducmV2LnhtbExPzU7DMAy+I/EOkZG4IJYy2tJ1TScG4rDDhBg8QNaY&#13;&#10;tlrjVE3WdW+PdxoXy/5sfz/FarKdGHHwrSMFT7MIBFLlTEu1gp/vj8cMhA+ajO4coYIzeliVtzeF&#13;&#10;zo070ReOu1ALJiGfawVNCH0upa8atNrPXI/Eu183WB14HGppBn1ictvJeRSl0uqWWKHRPb41WB12&#13;&#10;R8si7fbgk8/Nw2ZebdfnZzmuX7RU6v5uel9yeV2CCDiF6wdcMrB/KNnY3h3JeNEpSBYxBwoK4jTj&#13;&#10;hi8WyQXZK8jiNAJZFvJ/kPIPAAD//wMAUEsBAi0AFAAGAAgAAAAhALaDOJL+AAAA4QEAABMAAAAA&#13;&#10;AAAAAAAAAAAAAAAAAFtDb250ZW50X1R5cGVzXS54bWxQSwECLQAUAAYACAAAACEAOP0h/9YAAACU&#13;&#10;AQAACwAAAAAAAAAAAAAAAAAvAQAAX3JlbHMvLnJlbHNQSwECLQAUAAYACAAAACEAcqgpCHgCAABi&#13;&#10;BQAADgAAAAAAAAAAAAAAAAAuAgAAZHJzL2Uyb0RvYy54bWxQSwECLQAUAAYACAAAACEAOSypvuMA&#13;&#10;AAAQAQAADwAAAAAAAAAAAAAAAADSBAAAZHJzL2Rvd25yZXYueG1sUEsFBgAAAAAEAAQA8wAAAOIF&#13;&#10;AAAAAA==&#13;&#10;" fillcolor="white [3212]" strokecolor="#4579b8 [3044]">
                <v:shadow on="t" color="black" opacity="22937f" origin=",.5" offset="0,.63889mm"/>
                <v:textbox>
                  <w:txbxContent>
                    <w:p w14:paraId="16158C26" w14:textId="77777777" w:rsidR="008700D1" w:rsidRPr="005D3D1B" w:rsidRDefault="008700D1" w:rsidP="008700D1">
                      <w:pPr>
                        <w:jc w:val="center"/>
                        <w:rPr>
                          <w:b/>
                          <w:color w:val="000000" w:themeColor="text1"/>
                        </w:rPr>
                      </w:pPr>
                    </w:p>
                  </w:txbxContent>
                </v:textbox>
                <w10:wrap type="through"/>
              </v:shape>
            </w:pict>
          </mc:Fallback>
        </mc:AlternateContent>
      </w:r>
    </w:p>
    <w:p w14:paraId="5E92420B" w14:textId="2BFC8DEB" w:rsidR="008700D1" w:rsidRDefault="008700D1" w:rsidP="00EF7B2B">
      <w:pPr>
        <w:rPr>
          <w:sz w:val="28"/>
          <w:szCs w:val="28"/>
        </w:rPr>
      </w:pPr>
    </w:p>
    <w:p w14:paraId="12DD35C2" w14:textId="4B640E98" w:rsidR="008700D1" w:rsidRDefault="008700D1" w:rsidP="00EF7B2B">
      <w:pPr>
        <w:rPr>
          <w:sz w:val="28"/>
          <w:szCs w:val="28"/>
        </w:rPr>
      </w:pPr>
    </w:p>
    <w:p w14:paraId="5890C31F" w14:textId="449A574D" w:rsidR="008700D1" w:rsidRDefault="008700D1" w:rsidP="00EF7B2B">
      <w:pPr>
        <w:rPr>
          <w:sz w:val="28"/>
          <w:szCs w:val="28"/>
        </w:rPr>
      </w:pPr>
    </w:p>
    <w:p w14:paraId="7013F30C" w14:textId="485FF78A" w:rsidR="008700D1" w:rsidRDefault="008700D1" w:rsidP="00EF7B2B">
      <w:pPr>
        <w:rPr>
          <w:sz w:val="28"/>
          <w:szCs w:val="28"/>
        </w:rPr>
      </w:pPr>
    </w:p>
    <w:p w14:paraId="24A83D6E" w14:textId="654965B2" w:rsidR="008700D1" w:rsidRDefault="008700D1" w:rsidP="00EF7B2B">
      <w:pPr>
        <w:rPr>
          <w:sz w:val="28"/>
          <w:szCs w:val="28"/>
        </w:rPr>
      </w:pPr>
    </w:p>
    <w:p w14:paraId="4BCF5B78" w14:textId="6CF4E375" w:rsidR="008700D1" w:rsidRDefault="008700D1" w:rsidP="00EF7B2B">
      <w:pPr>
        <w:rPr>
          <w:sz w:val="28"/>
          <w:szCs w:val="28"/>
        </w:rPr>
      </w:pPr>
    </w:p>
    <w:p w14:paraId="09C6E9AE" w14:textId="2EFF7A86" w:rsidR="008700D1" w:rsidRDefault="008700D1" w:rsidP="00EF7B2B">
      <w:pPr>
        <w:rPr>
          <w:sz w:val="28"/>
          <w:szCs w:val="28"/>
        </w:rPr>
      </w:pPr>
    </w:p>
    <w:p w14:paraId="1A0C3701" w14:textId="61A6F069" w:rsidR="008700D1" w:rsidRDefault="008700D1" w:rsidP="00EF7B2B">
      <w:pPr>
        <w:rPr>
          <w:sz w:val="28"/>
          <w:szCs w:val="28"/>
        </w:rPr>
      </w:pPr>
    </w:p>
    <w:p w14:paraId="5C61DE2F" w14:textId="31959C73" w:rsidR="008700D1" w:rsidRDefault="008700D1" w:rsidP="00EF7B2B">
      <w:pPr>
        <w:rPr>
          <w:sz w:val="28"/>
          <w:szCs w:val="28"/>
        </w:rPr>
      </w:pPr>
    </w:p>
    <w:p w14:paraId="539FA66B" w14:textId="2EC02B04" w:rsidR="008700D1" w:rsidRDefault="008700D1" w:rsidP="00EF7B2B">
      <w:pPr>
        <w:rPr>
          <w:sz w:val="28"/>
          <w:szCs w:val="28"/>
        </w:rPr>
      </w:pPr>
    </w:p>
    <w:p w14:paraId="1D3F119F" w14:textId="1793BA16" w:rsidR="008700D1" w:rsidRDefault="008700D1" w:rsidP="00EF7B2B">
      <w:pPr>
        <w:rPr>
          <w:sz w:val="28"/>
          <w:szCs w:val="28"/>
        </w:rPr>
      </w:pPr>
    </w:p>
    <w:p w14:paraId="19568FBF" w14:textId="28D55D3E" w:rsidR="008700D1" w:rsidRDefault="008700D1" w:rsidP="00EF7B2B">
      <w:pPr>
        <w:rPr>
          <w:sz w:val="28"/>
          <w:szCs w:val="28"/>
        </w:rPr>
      </w:pPr>
    </w:p>
    <w:p w14:paraId="1C66D89C" w14:textId="25BD9C8D" w:rsidR="008700D1" w:rsidRDefault="008700D1" w:rsidP="00EF7B2B">
      <w:pPr>
        <w:rPr>
          <w:sz w:val="28"/>
          <w:szCs w:val="28"/>
        </w:rPr>
      </w:pPr>
      <w:r>
        <w:rPr>
          <w:noProof/>
        </w:rPr>
        <mc:AlternateContent>
          <mc:Choice Requires="wps">
            <w:drawing>
              <wp:anchor distT="0" distB="0" distL="114300" distR="114300" simplePos="0" relativeHeight="251860992" behindDoc="0" locked="0" layoutInCell="1" allowOverlap="1" wp14:anchorId="79DE8C9F" wp14:editId="78D11B59">
                <wp:simplePos x="0" y="0"/>
                <wp:positionH relativeFrom="column">
                  <wp:posOffset>1487170</wp:posOffset>
                </wp:positionH>
                <wp:positionV relativeFrom="paragraph">
                  <wp:posOffset>2785200</wp:posOffset>
                </wp:positionV>
                <wp:extent cx="2286000" cy="2400300"/>
                <wp:effectExtent l="50800" t="25400" r="63500" b="76200"/>
                <wp:wrapNone/>
                <wp:docPr id="155" name="Diamond 155"/>
                <wp:cNvGraphicFramePr/>
                <a:graphic xmlns:a="http://schemas.openxmlformats.org/drawingml/2006/main">
                  <a:graphicData uri="http://schemas.microsoft.com/office/word/2010/wordprocessingShape">
                    <wps:wsp>
                      <wps:cNvSpPr/>
                      <wps:spPr>
                        <a:xfrm>
                          <a:off x="0" y="0"/>
                          <a:ext cx="2286000" cy="2400300"/>
                        </a:xfrm>
                        <a:prstGeom prst="diamond">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48567665" w14:textId="77777777" w:rsidR="008700D1" w:rsidRPr="005D3D1B" w:rsidRDefault="008700D1" w:rsidP="008700D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E8C9F" id="Diamond 155" o:spid="_x0000_s1056" type="#_x0000_t4" style="position:absolute;margin-left:117.1pt;margin-top:219.3pt;width:180pt;height:18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wQmeAIAAGIFAAAOAAAAZHJzL2Uyb0RvYy54bWysVF9r2zAQfx/sOwi9r3bctOtCnRJaOgal&#13;&#10;LW1HnxVZSgSSTpOU2Nmn30l2nNAVCmMv9p3u/93v7vKqM5pshQ8KbE0nJyUlwnJolF3V9OfL7ZcL&#13;&#10;SkJktmEarKjpTgR6Nf/86bJ1M1HBGnQjPEEnNsxaV9N1jG5WFIGvhWHhBJywKJTgDYvI+lXReNai&#13;&#10;d6OLqizPixZ84zxwEQK+3vRCOs/+pRQ8PkgZRCS6pphbzF+fv8v0LeaXbLbyzK0VH9Jg/5CFYcpi&#13;&#10;0NHVDYuMbLz6y5VR3EMAGU84mAKkVFzkGrCaSfmmmuc1cyLXgs0JbmxT+H9u+f320RPV4OzOziix&#13;&#10;zOCQbhQzYBuSnrBBrQsz1Ht2j37gApKp2k56k/5YB+lyU3djU0UXCcfHqro4L0vsPUdZNS3LU2TQ&#13;&#10;T3Ewdz7E7wIMSURNmz587ifb3oXYa++1UsAAWjW3SuvMJLCIa+3JluGYl6vJ4P9Iq0hF9GlnKu60&#13;&#10;SLbaPgmJ9WOikxwwI+/gjHEubNw7zNrJTGLo0fD0Y8NBP5mKjMrRuPrYeLTIkcHG0dgoC/49B3pM&#13;&#10;Wfb62O+juhMZu2WXB3+ax5GeltDsEA0e+jUJjt8qnMgdC/GRedwLnCLuenzAj9TQ1hQGipI1+N/v&#13;&#10;vSd9hCtKKWlxz2oafm2YF5ToHxaB/G0ynabFzMz07GuFjD+WLI8ldmOuAWc8wavieCaTftR7Unow&#13;&#10;r3gSFikqipjlGLumPPo9cx37/cejwsVikdVwGR2Ld/bZ8T0QEtxeulfm3QDLiIi+h/1OstkbaPa6&#13;&#10;aUQWFpsIUmXcHvo6jAAXOYN/ODrpUhzzWetwGud/AAAA//8DAFBLAwQUAAYACAAAACEAkD8Sm+QA&#13;&#10;AAAQAQAADwAAAGRycy9kb3ducmV2LnhtbExPTU/DMAy9I/EfIiNxQSxdu5XSNZ0YiMMOE2LwA7LG&#13;&#10;tNUap2qyrvv3eCe4WLLf8/so1pPtxIiDbx0pmM8iEEiVMy3VCr6/3h8zED5oMrpzhAou6GFd3t4U&#13;&#10;OjfuTJ847kMtWIR8rhU0IfS5lL5q0Go/cz0SYz9usDrwOtTSDPrM4raTcRSl0uqW2KHRPb42WB33&#13;&#10;J8sm7e7olx/bh21c7TaXRI6bJy2Vur+b3lY8XlYgAk7h7wOuHTg/lBzs4E5kvOgUxMkiZqqCRZKl&#13;&#10;IJixfL5eDgqyeZqCLAv5v0j5CwAA//8DAFBLAQItABQABgAIAAAAIQC2gziS/gAAAOEBAAATAAAA&#13;&#10;AAAAAAAAAAAAAAAAAABbQ29udGVudF9UeXBlc10ueG1sUEsBAi0AFAAGAAgAAAAhADj9If/WAAAA&#13;&#10;lAEAAAsAAAAAAAAAAAAAAAAALwEAAF9yZWxzLy5yZWxzUEsBAi0AFAAGAAgAAAAhANlrBCZ4AgAA&#13;&#10;YgUAAA4AAAAAAAAAAAAAAAAALgIAAGRycy9lMm9Eb2MueG1sUEsBAi0AFAAGAAgAAAAhAJA/Epvk&#13;&#10;AAAAEAEAAA8AAAAAAAAAAAAAAAAA0gQAAGRycy9kb3ducmV2LnhtbFBLBQYAAAAABAAEAPMAAADj&#13;&#10;BQAAAAA=&#13;&#10;" fillcolor="white [3212]" strokecolor="#4579b8 [3044]">
                <v:shadow on="t" color="black" opacity="22937f" origin=",.5" offset="0,.63889mm"/>
                <v:textbox>
                  <w:txbxContent>
                    <w:p w14:paraId="48567665" w14:textId="77777777" w:rsidR="008700D1" w:rsidRPr="005D3D1B" w:rsidRDefault="008700D1" w:rsidP="008700D1">
                      <w:pPr>
                        <w:jc w:val="center"/>
                        <w:rPr>
                          <w:b/>
                          <w:color w:val="000000" w:themeColor="text1"/>
                        </w:rPr>
                      </w:pPr>
                    </w:p>
                  </w:txbxContent>
                </v:textbox>
              </v:shape>
            </w:pict>
          </mc:Fallback>
        </mc:AlternateContent>
      </w:r>
    </w:p>
    <w:p w14:paraId="3715002E" w14:textId="1995E737" w:rsidR="008700D1" w:rsidRDefault="008700D1" w:rsidP="00EF7B2B">
      <w:pPr>
        <w:rPr>
          <w:sz w:val="28"/>
          <w:szCs w:val="28"/>
        </w:rPr>
      </w:pPr>
    </w:p>
    <w:p w14:paraId="1FF3796A" w14:textId="12C7BC77" w:rsidR="008700D1" w:rsidRDefault="008700D1" w:rsidP="00EF7B2B">
      <w:pPr>
        <w:rPr>
          <w:sz w:val="28"/>
          <w:szCs w:val="28"/>
        </w:rPr>
      </w:pPr>
    </w:p>
    <w:p w14:paraId="5298DB8B" w14:textId="384E0FB6" w:rsidR="008700D1" w:rsidRDefault="008700D1" w:rsidP="00EF7B2B">
      <w:pPr>
        <w:rPr>
          <w:sz w:val="28"/>
          <w:szCs w:val="28"/>
        </w:rPr>
      </w:pPr>
    </w:p>
    <w:p w14:paraId="0EDCDDEB" w14:textId="525C1650" w:rsidR="008700D1" w:rsidRDefault="008700D1" w:rsidP="00EF7B2B">
      <w:pPr>
        <w:rPr>
          <w:sz w:val="28"/>
          <w:szCs w:val="28"/>
        </w:rPr>
      </w:pPr>
    </w:p>
    <w:p w14:paraId="35D29E48" w14:textId="6C0EFBE8" w:rsidR="008700D1" w:rsidRDefault="008700D1" w:rsidP="00EF7B2B">
      <w:pPr>
        <w:rPr>
          <w:sz w:val="28"/>
          <w:szCs w:val="28"/>
        </w:rPr>
      </w:pPr>
    </w:p>
    <w:p w14:paraId="15E2E5A0" w14:textId="3C8FE5CB" w:rsidR="008700D1" w:rsidRDefault="008700D1" w:rsidP="00EF7B2B">
      <w:pPr>
        <w:rPr>
          <w:sz w:val="28"/>
          <w:szCs w:val="28"/>
        </w:rPr>
      </w:pPr>
    </w:p>
    <w:p w14:paraId="776F7F33" w14:textId="0B6FBB4C" w:rsidR="008700D1" w:rsidRDefault="008700D1" w:rsidP="00EF7B2B">
      <w:pPr>
        <w:rPr>
          <w:sz w:val="28"/>
          <w:szCs w:val="28"/>
        </w:rPr>
      </w:pPr>
    </w:p>
    <w:p w14:paraId="5870F826" w14:textId="00ECA3B9" w:rsidR="008700D1" w:rsidRDefault="008700D1" w:rsidP="00EF7B2B">
      <w:pPr>
        <w:rPr>
          <w:sz w:val="28"/>
          <w:szCs w:val="28"/>
        </w:rPr>
      </w:pPr>
    </w:p>
    <w:p w14:paraId="1151A27D" w14:textId="03D34452" w:rsidR="008700D1" w:rsidRDefault="008700D1" w:rsidP="00EF7B2B">
      <w:pPr>
        <w:rPr>
          <w:sz w:val="28"/>
          <w:szCs w:val="28"/>
        </w:rPr>
      </w:pPr>
    </w:p>
    <w:p w14:paraId="5AF0B187" w14:textId="5ED75EEC" w:rsidR="008700D1" w:rsidRDefault="008700D1" w:rsidP="00EF7B2B">
      <w:pPr>
        <w:rPr>
          <w:sz w:val="28"/>
          <w:szCs w:val="28"/>
        </w:rPr>
      </w:pPr>
    </w:p>
    <w:p w14:paraId="076161D9" w14:textId="6F852C8C" w:rsidR="008700D1" w:rsidRDefault="005D512C" w:rsidP="00EF7B2B">
      <w:pPr>
        <w:rPr>
          <w:sz w:val="28"/>
          <w:szCs w:val="28"/>
        </w:rPr>
      </w:pPr>
      <w:r>
        <w:rPr>
          <w:sz w:val="28"/>
          <w:szCs w:val="28"/>
        </w:rPr>
        <w:lastRenderedPageBreak/>
        <w:t xml:space="preserve">How does Turnus address </w:t>
      </w:r>
      <w:proofErr w:type="spellStart"/>
      <w:r>
        <w:rPr>
          <w:sz w:val="28"/>
          <w:szCs w:val="28"/>
        </w:rPr>
        <w:t>Drances</w:t>
      </w:r>
      <w:proofErr w:type="spellEnd"/>
      <w:r>
        <w:rPr>
          <w:sz w:val="28"/>
          <w:szCs w:val="28"/>
        </w:rPr>
        <w:t xml:space="preserve"> and </w:t>
      </w:r>
      <w:proofErr w:type="spellStart"/>
      <w:r>
        <w:rPr>
          <w:sz w:val="28"/>
          <w:szCs w:val="28"/>
        </w:rPr>
        <w:t>Latinus</w:t>
      </w:r>
      <w:proofErr w:type="spellEnd"/>
      <w:r>
        <w:rPr>
          <w:sz w:val="28"/>
          <w:szCs w:val="28"/>
        </w:rPr>
        <w:t xml:space="preserve"> with different tones?</w:t>
      </w:r>
    </w:p>
    <w:p w14:paraId="40B7200F" w14:textId="630ADB1D" w:rsidR="008700D1" w:rsidRDefault="002672F3" w:rsidP="00EF7B2B">
      <w:pPr>
        <w:rPr>
          <w:sz w:val="28"/>
          <w:szCs w:val="28"/>
        </w:rPr>
      </w:pPr>
      <w:r>
        <w:rPr>
          <w:rFonts w:ascii="Helvetica" w:hAnsi="Helvetica" w:cs="Helvetica"/>
          <w:noProof/>
        </w:rPr>
        <w:drawing>
          <wp:anchor distT="0" distB="0" distL="114300" distR="114300" simplePos="0" relativeHeight="251871232" behindDoc="0" locked="0" layoutInCell="1" allowOverlap="1" wp14:anchorId="282E8CF3" wp14:editId="566ED8EF">
            <wp:simplePos x="0" y="0"/>
            <wp:positionH relativeFrom="column">
              <wp:posOffset>-457200</wp:posOffset>
            </wp:positionH>
            <wp:positionV relativeFrom="paragraph">
              <wp:posOffset>135416</wp:posOffset>
            </wp:positionV>
            <wp:extent cx="900981" cy="1747157"/>
            <wp:effectExtent l="0" t="0" r="1270" b="0"/>
            <wp:wrapNone/>
            <wp:docPr id="16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2" descr="A picture containing text, book&#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18702" r="25225" b="29189"/>
                    <a:stretch/>
                  </pic:blipFill>
                  <pic:spPr bwMode="auto">
                    <a:xfrm>
                      <a:off x="0" y="0"/>
                      <a:ext cx="900981" cy="1747157"/>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27CCBF" w14:textId="490EF519" w:rsidR="008700D1" w:rsidRDefault="002672F3" w:rsidP="00EF7B2B">
      <w:pPr>
        <w:rPr>
          <w:sz w:val="28"/>
          <w:szCs w:val="28"/>
        </w:rPr>
      </w:pPr>
      <w:r w:rsidRPr="002672F3">
        <w:rPr>
          <w:rFonts w:ascii="Times New Roman" w:eastAsia="Times New Roman" w:hAnsi="Times New Roman" w:cs="Times New Roman"/>
          <w:noProof/>
          <w:lang w:val="en-GB" w:eastAsia="en-GB" w:bidi="he-IL"/>
        </w:rPr>
        <w:drawing>
          <wp:anchor distT="0" distB="0" distL="114300" distR="114300" simplePos="0" relativeHeight="251872256" behindDoc="0" locked="0" layoutInCell="1" allowOverlap="1" wp14:anchorId="588CCF29" wp14:editId="5645DBB5">
            <wp:simplePos x="0" y="0"/>
            <wp:positionH relativeFrom="column">
              <wp:posOffset>4816747</wp:posOffset>
            </wp:positionH>
            <wp:positionV relativeFrom="paragraph">
              <wp:posOffset>88447</wp:posOffset>
            </wp:positionV>
            <wp:extent cx="914400" cy="1714500"/>
            <wp:effectExtent l="0" t="0" r="0" b="0"/>
            <wp:wrapNone/>
            <wp:docPr id="163" name="Picture 163" descr="Learn How You Became a Member of the Roman Senate | Ancient rome history,  Rome history, Ancient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How You Became a Member of the Roman Senate | Ancient rome history,  Rome history, Ancient rome"/>
                    <pic:cNvPicPr>
                      <a:picLocks noChangeAspect="1" noChangeArrowheads="1"/>
                    </pic:cNvPicPr>
                  </pic:nvPicPr>
                  <pic:blipFill rotWithShape="1">
                    <a:blip r:embed="rId28">
                      <a:extLst>
                        <a:ext uri="{28A0092B-C50C-407E-A947-70E740481C1C}">
                          <a14:useLocalDpi xmlns:a14="http://schemas.microsoft.com/office/drawing/2010/main" val="0"/>
                        </a:ext>
                      </a:extLst>
                    </a:blip>
                    <a:srcRect l="66919" t="49466" r="15719" b="8974"/>
                    <a:stretch/>
                  </pic:blipFill>
                  <pic:spPr bwMode="auto">
                    <a:xfrm>
                      <a:off x="0" y="0"/>
                      <a:ext cx="9144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A6468" w14:textId="3D40CA2B" w:rsidR="008700D1" w:rsidRDefault="008700D1" w:rsidP="00EF7B2B">
      <w:pPr>
        <w:rPr>
          <w:sz w:val="28"/>
          <w:szCs w:val="28"/>
        </w:rPr>
      </w:pPr>
    </w:p>
    <w:p w14:paraId="7B04D059" w14:textId="2A3CB3B5" w:rsidR="008700D1" w:rsidRDefault="008700D1" w:rsidP="00EF7B2B">
      <w:pPr>
        <w:rPr>
          <w:sz w:val="28"/>
          <w:szCs w:val="28"/>
        </w:rPr>
      </w:pPr>
    </w:p>
    <w:p w14:paraId="2E1C068E" w14:textId="0EDAB15B" w:rsidR="008700D1" w:rsidRDefault="008700D1" w:rsidP="00EF7B2B">
      <w:pPr>
        <w:rPr>
          <w:sz w:val="28"/>
          <w:szCs w:val="28"/>
        </w:rPr>
      </w:pPr>
    </w:p>
    <w:p w14:paraId="65901481" w14:textId="0C604014" w:rsidR="008700D1" w:rsidRDefault="008700D1" w:rsidP="00EF7B2B">
      <w:pPr>
        <w:rPr>
          <w:sz w:val="28"/>
          <w:szCs w:val="28"/>
        </w:rPr>
      </w:pPr>
    </w:p>
    <w:p w14:paraId="2CF43EFF" w14:textId="1258855C" w:rsidR="002672F3" w:rsidRPr="002672F3" w:rsidRDefault="002672F3" w:rsidP="002672F3">
      <w:pPr>
        <w:rPr>
          <w:rFonts w:ascii="Times New Roman" w:eastAsia="Times New Roman" w:hAnsi="Times New Roman" w:cs="Times New Roman"/>
          <w:lang w:val="en-GB" w:eastAsia="en-GB" w:bidi="he-IL"/>
        </w:rPr>
      </w:pPr>
      <w:r>
        <w:rPr>
          <w:rFonts w:ascii="Times New Roman" w:eastAsia="Times New Roman" w:hAnsi="Times New Roman" w:cs="Times New Roman"/>
          <w:noProof/>
          <w:lang w:val="en-GB" w:eastAsia="en-GB" w:bidi="he-IL"/>
        </w:rPr>
        <mc:AlternateContent>
          <mc:Choice Requires="wps">
            <w:drawing>
              <wp:anchor distT="0" distB="0" distL="114300" distR="114300" simplePos="0" relativeHeight="251873280" behindDoc="0" locked="0" layoutInCell="1" allowOverlap="1" wp14:anchorId="6900DB62" wp14:editId="14576E1F">
                <wp:simplePos x="0" y="0"/>
                <wp:positionH relativeFrom="column">
                  <wp:posOffset>930366</wp:posOffset>
                </wp:positionH>
                <wp:positionV relativeFrom="paragraph">
                  <wp:posOffset>140970</wp:posOffset>
                </wp:positionV>
                <wp:extent cx="3494314" cy="620486"/>
                <wp:effectExtent l="50800" t="25400" r="24130" b="78105"/>
                <wp:wrapNone/>
                <wp:docPr id="164" name="Left-right Arrow 164"/>
                <wp:cNvGraphicFramePr/>
                <a:graphic xmlns:a="http://schemas.openxmlformats.org/drawingml/2006/main">
                  <a:graphicData uri="http://schemas.microsoft.com/office/word/2010/wordprocessingShape">
                    <wps:wsp>
                      <wps:cNvSpPr/>
                      <wps:spPr>
                        <a:xfrm>
                          <a:off x="0" y="0"/>
                          <a:ext cx="3494314" cy="620486"/>
                        </a:xfrm>
                        <a:prstGeom prst="leftRightArrow">
                          <a:avLst/>
                        </a:prstGeom>
                      </wps:spPr>
                      <wps:style>
                        <a:lnRef idx="1">
                          <a:schemeClr val="accent1"/>
                        </a:lnRef>
                        <a:fillRef idx="3">
                          <a:schemeClr val="accent1"/>
                        </a:fillRef>
                        <a:effectRef idx="2">
                          <a:schemeClr val="accent1"/>
                        </a:effectRef>
                        <a:fontRef idx="minor">
                          <a:schemeClr val="lt1"/>
                        </a:fontRef>
                      </wps:style>
                      <wps:txbx>
                        <w:txbxContent>
                          <w:p w14:paraId="5F471F82" w14:textId="5DD08467" w:rsidR="002672F3" w:rsidRPr="002672F3" w:rsidRDefault="002672F3" w:rsidP="002672F3">
                            <w:pPr>
                              <w:jc w:val="center"/>
                              <w:rPr>
                                <w:b/>
                                <w:bCs/>
                                <w:sz w:val="28"/>
                                <w:szCs w:val="28"/>
                              </w:rPr>
                            </w:pPr>
                            <w:r w:rsidRPr="002672F3">
                              <w:rPr>
                                <w:b/>
                                <w:bCs/>
                                <w:sz w:val="28"/>
                                <w:szCs w:val="28"/>
                              </w:rPr>
                              <w:t>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00DB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64" o:spid="_x0000_s1057" type="#_x0000_t69" style="position:absolute;margin-left:73.25pt;margin-top:11.1pt;width:275.15pt;height:48.8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GbjcgIAAD4FAAAOAAAAZHJzL2Uyb0RvYy54bWysVN9P2zAQfp+0/8HyO6Rpsw4qUlSBmCZV&#13;&#10;gICJZ9exG0uO7Z3dJt1fv7OTBgRISNNeEp/vvvv5nS8uu0aTvQCvrClpfjqhRBhuK2W2Jf31dHNy&#13;&#10;RokPzFRMWyNKehCeXi6/frlo3UJMbW11JYCgE+MXrStpHYJbZJnntWiYP7VOGFRKCw0LKMI2q4C1&#13;&#10;6L3R2XQymWethcqB5cJ7vL3ulXSZ/EspeLiT0otAdEkxt5C+kL6b+M2WF2yxBeZqxYc02D9k0TBl&#13;&#10;MOjo6poFRnag3rlqFAfrrQyn3DaZlVJxkWrAavLJm2oea+ZEqgWb493YJv//3PLb/T0QVeHs5gUl&#13;&#10;hjU4pLWQ4QTUtg5kBWBbEnXYqdb5BQIe3T0MksdjLLuT0MQ/FkS61N3D2F3RBcLxclacF7Mcg3DU&#13;&#10;zaeT4mwenWYvaAc+/BC2IfFQUo1pPMQsUhKpvWy/9qEHHY3RQ8yrzySdwkGLmIw2D0JibRg7T+jE&#13;&#10;KnGlgewZ8oFxLkzIhySSdYRJpfUInH0OHOwjVCTGjeDp5+ARkSJbE0Zwo4yFjxzoMWXZ2x870Ncd&#13;&#10;WxC6TZeGOkvVxauNrQ44abD9CnjHbxR2ec18uGeAnMftwD0Od/iR2rYltcOJktrCn4/uoz1SEbWU&#13;&#10;tLhDJfW/dwwEJfqnQZKe50URly4JxbfvUxTgtWbzWmN2zZXFseT4YjiejtE+6ONRgm2ecd1XMSqq&#13;&#10;mOEYu6Q8wFG4Cv1u44PBxWqVzHDRHAtr8+j4kQiRO0/dMwM3UC0gSW/tcd/Y4g3Pets4ImNXu2Cl&#13;&#10;SiR86eswAlzSROjhQYmvwGs5Wb08e8u/AAAA//8DAFBLAwQUAAYACAAAACEAJVE5LeEAAAAPAQAA&#13;&#10;DwAAAGRycy9kb3ducmV2LnhtbExPy07DMBC8I/EP1iJxQdRpAJekcSpEVSFuUODuJksSaq+j2EnD&#13;&#10;37Oc4LLSaB47U2xmZ8WEQ+g8aVguEhBIla87ajS8v+2u70GEaKg21hNq+MYAm/L8rDB57U/0itM+&#13;&#10;NoJDKORGQxtjn0sZqhadCQvfIzH36QdnIsOhkfVgThzurEyTRElnOuIPrenxscXquB+dhuO4sk+B&#13;&#10;ts83L9Pq62pUHximndaXF/N2zedhDSLiHP8c8LuB+0PJxQ5+pDoIy/hW3bFUQ5qmIFigMsWDDsws&#13;&#10;swxkWcj/O8ofAAAA//8DAFBLAQItABQABgAIAAAAIQC2gziS/gAAAOEBAAATAAAAAAAAAAAAAAAA&#13;&#10;AAAAAABbQ29udGVudF9UeXBlc10ueG1sUEsBAi0AFAAGAAgAAAAhADj9If/WAAAAlAEAAAsAAAAA&#13;&#10;AAAAAAAAAAAALwEAAF9yZWxzLy5yZWxzUEsBAi0AFAAGAAgAAAAhAFFcZuNyAgAAPgUAAA4AAAAA&#13;&#10;AAAAAAAAAAAALgIAAGRycy9lMm9Eb2MueG1sUEsBAi0AFAAGAAgAAAAhACVROS3hAAAADwEAAA8A&#13;&#10;AAAAAAAAAAAAAAAAzAQAAGRycy9kb3ducmV2LnhtbFBLBQYAAAAABAAEAPMAAADaBQAAAAA=&#13;&#10;" adj="1918" fillcolor="#4f81bd [3204]" strokecolor="#4579b8 [3044]">
                <v:fill color2="#a7bfde [1620]" rotate="t" angle="180" focus="100%" type="gradient">
                  <o:fill v:ext="view" type="gradientUnscaled"/>
                </v:fill>
                <v:shadow on="t" color="black" opacity="22937f" origin=",.5" offset="0,.63889mm"/>
                <v:textbox>
                  <w:txbxContent>
                    <w:p w14:paraId="5F471F82" w14:textId="5DD08467" w:rsidR="002672F3" w:rsidRPr="002672F3" w:rsidRDefault="002672F3" w:rsidP="002672F3">
                      <w:pPr>
                        <w:jc w:val="center"/>
                        <w:rPr>
                          <w:b/>
                          <w:bCs/>
                          <w:sz w:val="28"/>
                          <w:szCs w:val="28"/>
                        </w:rPr>
                      </w:pPr>
                      <w:r w:rsidRPr="002672F3">
                        <w:rPr>
                          <w:b/>
                          <w:bCs/>
                          <w:sz w:val="28"/>
                          <w:szCs w:val="28"/>
                        </w:rPr>
                        <w:t>TONE</w:t>
                      </w:r>
                    </w:p>
                  </w:txbxContent>
                </v:textbox>
              </v:shape>
            </w:pict>
          </mc:Fallback>
        </mc:AlternateContent>
      </w:r>
      <w:r w:rsidRPr="002672F3">
        <w:rPr>
          <w:rFonts w:ascii="Times New Roman" w:eastAsia="Times New Roman" w:hAnsi="Times New Roman" w:cs="Times New Roman"/>
          <w:lang w:val="en-GB" w:eastAsia="en-GB" w:bidi="he-IL"/>
        </w:rPr>
        <w:fldChar w:fldCharType="begin"/>
      </w:r>
      <w:r w:rsidRPr="002672F3">
        <w:rPr>
          <w:rFonts w:ascii="Times New Roman" w:eastAsia="Times New Roman" w:hAnsi="Times New Roman" w:cs="Times New Roman"/>
          <w:lang w:val="en-GB" w:eastAsia="en-GB" w:bidi="he-IL"/>
        </w:rPr>
        <w:instrText xml:space="preserve"> INCLUDEPICTURE "/var/folders/p2/_9hgbzvd3bl0f6z_bj1pz8wh0000gn/T/com.microsoft.Word/WebArchiveCopyPasteTempFiles/7a79a0a8d91d069644be9bedb7a2c879.jpg" \* MERGEFORMATINET </w:instrText>
      </w:r>
      <w:r w:rsidR="00EC3257">
        <w:rPr>
          <w:rFonts w:ascii="Times New Roman" w:eastAsia="Times New Roman" w:hAnsi="Times New Roman" w:cs="Times New Roman"/>
          <w:lang w:val="en-GB" w:eastAsia="en-GB" w:bidi="he-IL"/>
        </w:rPr>
        <w:fldChar w:fldCharType="separate"/>
      </w:r>
      <w:r w:rsidRPr="002672F3">
        <w:rPr>
          <w:rFonts w:ascii="Times New Roman" w:eastAsia="Times New Roman" w:hAnsi="Times New Roman" w:cs="Times New Roman"/>
          <w:lang w:val="en-GB" w:eastAsia="en-GB" w:bidi="he-IL"/>
        </w:rPr>
        <w:fldChar w:fldCharType="end"/>
      </w:r>
    </w:p>
    <w:p w14:paraId="48141818" w14:textId="32A2000D" w:rsidR="008700D1" w:rsidRDefault="008700D1" w:rsidP="00EF7B2B">
      <w:pPr>
        <w:rPr>
          <w:sz w:val="28"/>
          <w:szCs w:val="28"/>
        </w:rPr>
      </w:pPr>
    </w:p>
    <w:p w14:paraId="36194689" w14:textId="77791D39" w:rsidR="008700D1" w:rsidRDefault="002672F3" w:rsidP="00EF7B2B">
      <w:pPr>
        <w:rPr>
          <w:sz w:val="28"/>
          <w:szCs w:val="28"/>
        </w:rPr>
      </w:pPr>
      <w:r>
        <w:rPr>
          <w:noProof/>
          <w:sz w:val="28"/>
          <w:szCs w:val="28"/>
        </w:rPr>
        <mc:AlternateContent>
          <mc:Choice Requires="wps">
            <w:drawing>
              <wp:anchor distT="0" distB="0" distL="114300" distR="114300" simplePos="0" relativeHeight="251877376" behindDoc="0" locked="0" layoutInCell="1" allowOverlap="1" wp14:anchorId="58EA81BB" wp14:editId="1B209E40">
                <wp:simplePos x="0" y="0"/>
                <wp:positionH relativeFrom="column">
                  <wp:posOffset>-664028</wp:posOffset>
                </wp:positionH>
                <wp:positionV relativeFrom="paragraph">
                  <wp:posOffset>257357</wp:posOffset>
                </wp:positionV>
                <wp:extent cx="1371600" cy="33159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3B9C40" w14:textId="77777777" w:rsidR="002672F3" w:rsidRPr="003E09CF" w:rsidRDefault="002672F3" w:rsidP="002672F3">
                            <w:pPr>
                              <w:jc w:val="center"/>
                              <w:rPr>
                                <w:b/>
                                <w:bCs/>
                                <w:sz w:val="32"/>
                                <w:szCs w:val="32"/>
                              </w:rPr>
                            </w:pPr>
                            <w:proofErr w:type="spellStart"/>
                            <w:r>
                              <w:rPr>
                                <w:b/>
                                <w:bCs/>
                                <w:sz w:val="32"/>
                                <w:szCs w:val="32"/>
                              </w:rPr>
                              <w:t>Latinus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A81BB" id="Text Box 166" o:spid="_x0000_s1058" type="#_x0000_t202" style="position:absolute;margin-left:-52.3pt;margin-top:20.25pt;width:108pt;height:26.1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eg5eQIAAGUFAAAOAAAAZHJzL2Uyb0RvYy54bWysVEtPGzEQvlfqf7B8L5sHhBKxQSmIqhIC&#13;&#10;VKg4O16brGp7XHuS3fTXd+zdDSnthaqX3fHMN+/H+UVrDduqEGtwJR8fjThTTkJVu+eSf3u8/vCR&#13;&#10;s4jCVcKAUyXfqcgvFu/fnTd+riawBlOpwMiIi/PGl3yN6OdFEeVaWRGPwCtHQg3BCqRneC6qIBqy&#13;&#10;bk0xGY1mRQOh8gGkipG4V52QL7J9rZXEO62jQmZKTrFh/ob8XaVvsTgX8+cg/LqWfRjiH6Kwonbk&#13;&#10;dG/qSqBgm1D/YcrWMkAEjUcSbAFa11LlHCib8ehVNg9r4VXOhYoT/b5M8f+Zlbfb+8Dqino3m3Hm&#13;&#10;hKUmPaoW2SdoWeJRhRof5wR88ATFlgSEHviRmCnxVgeb/pQSIznVerevbzInk9L0dDwbkUiSbDod&#13;&#10;n5ydJDPFi7YPET8rsCwRJQ/Uv1xWsb2J2EEHSHLm4Lo2JvfQuN8YZLPjqDwEvXZKpAs4U7gzKmkZ&#13;&#10;91VpKkKOOzHy+KlLE9hW0OAIKZXDnHK2S+iE0uT7LYo9Pql2Ub1Fea+RPYPDvbKtHYRcpVdhV9+H&#13;&#10;kHWHp1If5J1IbFdt7v50MjR0BdWO+hyg25Xo5XVNzbgREe9FoOWg/tHC4x19tIGm5NBTnK0h/Pwb&#13;&#10;P+FpZknKWUPLVvL4YyOC4sx8cTTNZ+Pj47Sd+XF8cjqhRziUrA4lbmMvgdoyptPiZSYTHs1A6gD2&#13;&#10;ie7CMnklkXCSfJccB/ISuxNAd0Wq5TKDaB+9wBv34GUyncqcRu2xfRLB9/OINMm3MKylmL8ayw6b&#13;&#10;NB0sNwi6zjObCt1VtW8A7XKe+v7upGNx+M6ol+u4+AUAAP//AwBQSwMEFAAGAAgAAAAhABJP4qXg&#13;&#10;AAAADwEAAA8AAABkcnMvZG93bnJldi54bWxMT01PwkAQvZvwHzZj4g12SwpI6ZQQiVeNiCbelu7Q&#13;&#10;NnZnm+5C6793Oellkpd5n/l2tK24Uu8bxwjJTIEgLp1puEI4vj9PH0H4oNno1jEh/JCHbTG5y3Vm&#13;&#10;3MBvdD2ESkQT9plGqEPoMil9WZPVfuY64vg7u97qEGFfSdPrIZrbVs6VWkqrG44Jte7oqaby+3Cx&#13;&#10;CB8v56/PVL1We7voBjcqyXYtER/ux/0mnt0GRKAx/CngtiH2hyIWO7kLGy9ahGmi0mXkIqRqAeLG&#13;&#10;SJIUxAlhPV+BLHL5f0fxCwAA//8DAFBLAQItABQABgAIAAAAIQC2gziS/gAAAOEBAAATAAAAAAAA&#13;&#10;AAAAAAAAAAAAAABbQ29udGVudF9UeXBlc10ueG1sUEsBAi0AFAAGAAgAAAAhADj9If/WAAAAlAEA&#13;&#10;AAsAAAAAAAAAAAAAAAAALwEAAF9yZWxzLy5yZWxzUEsBAi0AFAAGAAgAAAAhAO4p6Dl5AgAAZQUA&#13;&#10;AA4AAAAAAAAAAAAAAAAALgIAAGRycy9lMm9Eb2MueG1sUEsBAi0AFAAGAAgAAAAhABJP4qXgAAAA&#13;&#10;DwEAAA8AAAAAAAAAAAAAAAAA0wQAAGRycy9kb3ducmV2LnhtbFBLBQYAAAAABAAEAPMAAADgBQAA&#13;&#10;AAA=&#13;&#10;" filled="f" stroked="f">
                <v:textbox>
                  <w:txbxContent>
                    <w:p w14:paraId="5F3B9C40" w14:textId="77777777" w:rsidR="002672F3" w:rsidRPr="003E09CF" w:rsidRDefault="002672F3" w:rsidP="002672F3">
                      <w:pPr>
                        <w:jc w:val="center"/>
                        <w:rPr>
                          <w:b/>
                          <w:bCs/>
                          <w:sz w:val="32"/>
                          <w:szCs w:val="32"/>
                        </w:rPr>
                      </w:pPr>
                      <w:r>
                        <w:rPr>
                          <w:b/>
                          <w:bCs/>
                          <w:sz w:val="32"/>
                          <w:szCs w:val="32"/>
                        </w:rPr>
                        <w:t>Latinus</w:t>
                      </w:r>
                    </w:p>
                  </w:txbxContent>
                </v:textbox>
              </v:shape>
            </w:pict>
          </mc:Fallback>
        </mc:AlternateContent>
      </w:r>
    </w:p>
    <w:p w14:paraId="4797E0B0" w14:textId="182D7F1A" w:rsidR="008700D1" w:rsidRDefault="002672F3" w:rsidP="00EF7B2B">
      <w:pPr>
        <w:rPr>
          <w:sz w:val="28"/>
          <w:szCs w:val="28"/>
        </w:rPr>
      </w:pPr>
      <w:r>
        <w:rPr>
          <w:noProof/>
          <w:sz w:val="28"/>
          <w:szCs w:val="28"/>
        </w:rPr>
        <mc:AlternateContent>
          <mc:Choice Requires="wps">
            <w:drawing>
              <wp:anchor distT="0" distB="0" distL="114300" distR="114300" simplePos="0" relativeHeight="251875328" behindDoc="0" locked="0" layoutInCell="1" allowOverlap="1" wp14:anchorId="01BC1131" wp14:editId="400F5E4B">
                <wp:simplePos x="0" y="0"/>
                <wp:positionH relativeFrom="column">
                  <wp:posOffset>4572000</wp:posOffset>
                </wp:positionH>
                <wp:positionV relativeFrom="paragraph">
                  <wp:posOffset>99877</wp:posOffset>
                </wp:positionV>
                <wp:extent cx="1371600" cy="33159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2934B" w14:textId="62EB402B" w:rsidR="002672F3" w:rsidRPr="003E09CF" w:rsidRDefault="002672F3" w:rsidP="002672F3">
                            <w:pPr>
                              <w:jc w:val="center"/>
                              <w:rPr>
                                <w:b/>
                                <w:bCs/>
                                <w:sz w:val="32"/>
                                <w:szCs w:val="32"/>
                              </w:rPr>
                            </w:pPr>
                            <w:proofErr w:type="spellStart"/>
                            <w:r>
                              <w:rPr>
                                <w:b/>
                                <w:bCs/>
                                <w:sz w:val="32"/>
                                <w:szCs w:val="32"/>
                              </w:rPr>
                              <w:t>Drances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C1131" id="Text Box 165" o:spid="_x0000_s1059" type="#_x0000_t202" style="position:absolute;margin-left:5in;margin-top:7.85pt;width:108pt;height:26.1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A/segIAAGUFAAAOAAAAZHJzL2Uyb0RvYy54bWysVMlu2zAQvRfoPxC8N/KSpTEiB26CFAWC&#13;&#10;JGhS5ExTpC2U5LDk2JL79R1SkuOmvaToRRrOvNmXi8vWGrZVIdbgSj4+GnGmnISqdquSf3u6+fCR&#13;&#10;s4jCVcKAUyXfqcgv5+/fXTR+piawBlOpwMiIi7PGl3yN6GdFEeVaWRGPwCtHQg3BCqRnWBVVEA1Z&#13;&#10;t6aYjEanRQOh8gGkipG4152Qz7N9rZXEe62jQmZKTrFh/ob8XaZvMb8Qs1UQfl3LPgzxD1FYUTty&#13;&#10;ujd1LVCwTaj/MGVrGSCCxiMJtgCta6lyDpTNePQqm8e18CrnQsWJfl+m+P/MyrvtQ2B1Rb07PeHM&#13;&#10;CUtNelItsk/QssSjCjU+zgj46AmKLQkIPfAjMVPirQ42/SklRnKq9W5f32ROJqXp2fh0RCJJsul0&#13;&#10;fHKezRcv2j5E/KzAskSUPFD/clnF9jYiRULQAZKcObipjck9NO43BgE7jspD0GunRLqAM4U7o5KW&#13;&#10;cV+VpiLkuBMjj5+6MoFtBQ2OkFI5zClnu4ROKE2+36LY45NqF9VblPca2TM43Cvb2kHIVXoVdvV9&#13;&#10;CFl3eKrfQd6JxHbZ5u5Pp0NDl1DtqM8Bul2JXt7U1IxbEfFBBFoO6h8tPN7TRxtoSg49xdkaws+/&#13;&#10;8ROeZpaknDW0bCWPPzYiKM7MF0fTfD4+Pk7bmR/HJ2cTeoRDyfJQ4jb2CqgtYzotXmYy4dEMpA5g&#13;&#10;n+kuLJJXEgknyXfJcSCvsDsBdFekWiwyiPbRC7x1j14m06nMadSe2mcRfD+PSJN8B8Naitmrseyw&#13;&#10;SdPBYoOg6zyzqdBdVfsG0C7nUe7vTjoWh++MermO818AAAD//wMAUEsDBBQABgAIAAAAIQAWfHUL&#13;&#10;3wAAAA4BAAAPAAAAZHJzL2Rvd25yZXYueG1sTE9NT8MwDL0j8R8iI3FjCYO1tGs6ISauoG2AxC1r&#13;&#10;vLZa41RNtpZ/jzmxiyX7Pb+PYjW5TpxxCK0nDfczBQKp8ralWsPH7vXuCUSIhqzpPKGGHwywKq+v&#13;&#10;CpNbP9IGz9tYCxahkBsNTYx9LmWoGnQmzHyPxNjBD85EXoda2sGMLO46OVcqkc60xA6N6fGlweq4&#13;&#10;PTkNn2+H769H9V6v3aIf/aQkuUxqfXszrZc8npcgIk7x/wP+OnB+KDnY3p/IBtFpSNmDqQwsUhBM&#13;&#10;yB4SPuw1JGkGsizkZY3yFwAA//8DAFBLAQItABQABgAIAAAAIQC2gziS/gAAAOEBAAATAAAAAAAA&#13;&#10;AAAAAAAAAAAAAABbQ29udGVudF9UeXBlc10ueG1sUEsBAi0AFAAGAAgAAAAhADj9If/WAAAAlAEA&#13;&#10;AAsAAAAAAAAAAAAAAAAALwEAAF9yZWxzLy5yZWxzUEsBAi0AFAAGAAgAAAAhAIloD+x6AgAAZQUA&#13;&#10;AA4AAAAAAAAAAAAAAAAALgIAAGRycy9lMm9Eb2MueG1sUEsBAi0AFAAGAAgAAAAhABZ8dQvfAAAA&#13;&#10;DgEAAA8AAAAAAAAAAAAAAAAA1AQAAGRycy9kb3ducmV2LnhtbFBLBQYAAAAABAAEAPMAAADgBQAA&#13;&#10;AAA=&#13;&#10;" filled="f" stroked="f">
                <v:textbox>
                  <w:txbxContent>
                    <w:p w14:paraId="1622934B" w14:textId="62EB402B" w:rsidR="002672F3" w:rsidRPr="003E09CF" w:rsidRDefault="002672F3" w:rsidP="002672F3">
                      <w:pPr>
                        <w:jc w:val="center"/>
                        <w:rPr>
                          <w:b/>
                          <w:bCs/>
                          <w:sz w:val="32"/>
                          <w:szCs w:val="32"/>
                        </w:rPr>
                      </w:pPr>
                      <w:r>
                        <w:rPr>
                          <w:b/>
                          <w:bCs/>
                          <w:sz w:val="32"/>
                          <w:szCs w:val="32"/>
                        </w:rPr>
                        <w:t>Drances</w:t>
                      </w:r>
                    </w:p>
                  </w:txbxContent>
                </v:textbox>
              </v:shape>
            </w:pict>
          </mc:Fallback>
        </mc:AlternateContent>
      </w:r>
    </w:p>
    <w:p w14:paraId="423187F3" w14:textId="78D0D322" w:rsidR="008700D1" w:rsidRDefault="008700D1" w:rsidP="00EF7B2B">
      <w:pPr>
        <w:rPr>
          <w:sz w:val="28"/>
          <w:szCs w:val="28"/>
        </w:rPr>
      </w:pPr>
    </w:p>
    <w:p w14:paraId="0F241D7F" w14:textId="0DC37FFB" w:rsidR="008700D1" w:rsidRDefault="008700D1" w:rsidP="00EF7B2B">
      <w:pPr>
        <w:rPr>
          <w:sz w:val="28"/>
          <w:szCs w:val="28"/>
        </w:rPr>
      </w:pPr>
    </w:p>
    <w:p w14:paraId="07276238" w14:textId="4530A4B5" w:rsidR="00372A99" w:rsidRDefault="00E92FA1" w:rsidP="00EF7B2B">
      <w:pPr>
        <w:rPr>
          <w:b/>
          <w:sz w:val="28"/>
          <w:szCs w:val="28"/>
        </w:rPr>
      </w:pPr>
      <w:r>
        <w:rPr>
          <w:b/>
          <w:sz w:val="28"/>
          <w:szCs w:val="28"/>
        </w:rPr>
        <w:t xml:space="preserve">Read lines </w:t>
      </w:r>
      <w:r w:rsidR="002672F3">
        <w:rPr>
          <w:b/>
          <w:sz w:val="28"/>
          <w:szCs w:val="28"/>
        </w:rPr>
        <w:t>448</w:t>
      </w:r>
      <w:r w:rsidR="00D04E9F">
        <w:rPr>
          <w:b/>
          <w:sz w:val="28"/>
          <w:szCs w:val="28"/>
        </w:rPr>
        <w:t>-5</w:t>
      </w:r>
      <w:r w:rsidR="005F5C0C">
        <w:rPr>
          <w:b/>
          <w:sz w:val="28"/>
          <w:szCs w:val="28"/>
        </w:rPr>
        <w:t>32</w:t>
      </w:r>
    </w:p>
    <w:p w14:paraId="0CEFAC47" w14:textId="4EC4631A" w:rsidR="00E92FA1" w:rsidRDefault="00C849FD" w:rsidP="00EF7B2B">
      <w:pPr>
        <w:rPr>
          <w:sz w:val="28"/>
          <w:szCs w:val="28"/>
        </w:rPr>
      </w:pPr>
      <w:r>
        <w:rPr>
          <w:sz w:val="28"/>
          <w:szCs w:val="28"/>
        </w:rPr>
        <w:t xml:space="preserve">How </w:t>
      </w:r>
      <w:r w:rsidR="0048570E">
        <w:rPr>
          <w:sz w:val="28"/>
          <w:szCs w:val="28"/>
        </w:rPr>
        <w:t>do the following react to the news of the Trojan army approaching?</w:t>
      </w:r>
    </w:p>
    <w:tbl>
      <w:tblPr>
        <w:tblStyle w:val="TableGrid"/>
        <w:tblW w:w="0" w:type="auto"/>
        <w:tblLook w:val="04A0" w:firstRow="1" w:lastRow="0" w:firstColumn="1" w:lastColumn="0" w:noHBand="0" w:noVBand="1"/>
      </w:tblPr>
      <w:tblGrid>
        <w:gridCol w:w="1696"/>
        <w:gridCol w:w="6594"/>
      </w:tblGrid>
      <w:tr w:rsidR="0048570E" w14:paraId="6D120905" w14:textId="77777777" w:rsidTr="00376169">
        <w:tc>
          <w:tcPr>
            <w:tcW w:w="1696" w:type="dxa"/>
          </w:tcPr>
          <w:p w14:paraId="2D5E1F69" w14:textId="4AC10F5A" w:rsidR="0048570E" w:rsidRPr="0048570E" w:rsidRDefault="0048570E" w:rsidP="00EF7B2B">
            <w:pPr>
              <w:rPr>
                <w:b/>
                <w:bCs/>
                <w:sz w:val="28"/>
                <w:szCs w:val="28"/>
              </w:rPr>
            </w:pPr>
            <w:r w:rsidRPr="0048570E">
              <w:rPr>
                <w:b/>
                <w:bCs/>
                <w:sz w:val="28"/>
                <w:szCs w:val="28"/>
              </w:rPr>
              <w:t>Characters:</w:t>
            </w:r>
          </w:p>
        </w:tc>
        <w:tc>
          <w:tcPr>
            <w:tcW w:w="6594" w:type="dxa"/>
          </w:tcPr>
          <w:p w14:paraId="0EE7C8E1" w14:textId="2291B45D" w:rsidR="0048570E" w:rsidRPr="0048570E" w:rsidRDefault="0048570E" w:rsidP="00EF7B2B">
            <w:pPr>
              <w:rPr>
                <w:b/>
                <w:bCs/>
                <w:sz w:val="28"/>
                <w:szCs w:val="28"/>
              </w:rPr>
            </w:pPr>
            <w:r w:rsidRPr="0048570E">
              <w:rPr>
                <w:b/>
                <w:bCs/>
                <w:sz w:val="28"/>
                <w:szCs w:val="28"/>
              </w:rPr>
              <w:t>Reaction:</w:t>
            </w:r>
          </w:p>
        </w:tc>
      </w:tr>
      <w:tr w:rsidR="0048570E" w14:paraId="405AB7D7" w14:textId="77777777" w:rsidTr="00376169">
        <w:tc>
          <w:tcPr>
            <w:tcW w:w="1696" w:type="dxa"/>
          </w:tcPr>
          <w:p w14:paraId="67F1083D" w14:textId="5EA24EC1" w:rsidR="0048570E" w:rsidRDefault="0048570E" w:rsidP="00EF7B2B">
            <w:pPr>
              <w:rPr>
                <w:sz w:val="28"/>
                <w:szCs w:val="28"/>
              </w:rPr>
            </w:pPr>
            <w:r>
              <w:rPr>
                <w:sz w:val="28"/>
                <w:szCs w:val="28"/>
              </w:rPr>
              <w:t>Young men of Latium</w:t>
            </w:r>
          </w:p>
        </w:tc>
        <w:tc>
          <w:tcPr>
            <w:tcW w:w="6594" w:type="dxa"/>
          </w:tcPr>
          <w:p w14:paraId="24D5FD14" w14:textId="77777777" w:rsidR="0048570E" w:rsidRDefault="0048570E" w:rsidP="00EF7B2B">
            <w:pPr>
              <w:rPr>
                <w:sz w:val="28"/>
                <w:szCs w:val="28"/>
              </w:rPr>
            </w:pPr>
          </w:p>
        </w:tc>
      </w:tr>
      <w:tr w:rsidR="0048570E" w14:paraId="7C023258" w14:textId="77777777" w:rsidTr="00376169">
        <w:tc>
          <w:tcPr>
            <w:tcW w:w="1696" w:type="dxa"/>
          </w:tcPr>
          <w:p w14:paraId="3AA09CFD" w14:textId="77777777" w:rsidR="0048570E" w:rsidRDefault="0048570E" w:rsidP="00EF7B2B">
            <w:pPr>
              <w:rPr>
                <w:sz w:val="28"/>
                <w:szCs w:val="28"/>
              </w:rPr>
            </w:pPr>
            <w:r>
              <w:rPr>
                <w:sz w:val="28"/>
                <w:szCs w:val="28"/>
              </w:rPr>
              <w:t>Turnus</w:t>
            </w:r>
          </w:p>
          <w:p w14:paraId="068D9682" w14:textId="77777777" w:rsidR="00376169" w:rsidRDefault="00376169" w:rsidP="00EF7B2B">
            <w:pPr>
              <w:rPr>
                <w:sz w:val="28"/>
                <w:szCs w:val="28"/>
              </w:rPr>
            </w:pPr>
          </w:p>
          <w:p w14:paraId="5624A993" w14:textId="77777777" w:rsidR="00376169" w:rsidRDefault="00376169" w:rsidP="00EF7B2B">
            <w:pPr>
              <w:rPr>
                <w:sz w:val="28"/>
                <w:szCs w:val="28"/>
              </w:rPr>
            </w:pPr>
          </w:p>
          <w:p w14:paraId="734B8932" w14:textId="00D3BDCA" w:rsidR="00376169" w:rsidRDefault="00376169" w:rsidP="00EF7B2B">
            <w:pPr>
              <w:rPr>
                <w:sz w:val="28"/>
                <w:szCs w:val="28"/>
              </w:rPr>
            </w:pPr>
          </w:p>
        </w:tc>
        <w:tc>
          <w:tcPr>
            <w:tcW w:w="6594" w:type="dxa"/>
          </w:tcPr>
          <w:p w14:paraId="33DB380E" w14:textId="77777777" w:rsidR="0048570E" w:rsidRDefault="0048570E" w:rsidP="00EF7B2B">
            <w:pPr>
              <w:rPr>
                <w:sz w:val="28"/>
                <w:szCs w:val="28"/>
              </w:rPr>
            </w:pPr>
          </w:p>
        </w:tc>
      </w:tr>
      <w:tr w:rsidR="0048570E" w14:paraId="3057D78A" w14:textId="77777777" w:rsidTr="00376169">
        <w:tc>
          <w:tcPr>
            <w:tcW w:w="1696" w:type="dxa"/>
          </w:tcPr>
          <w:p w14:paraId="41617318" w14:textId="77777777" w:rsidR="0048570E" w:rsidRDefault="0048570E" w:rsidP="00EF7B2B">
            <w:pPr>
              <w:rPr>
                <w:sz w:val="28"/>
                <w:szCs w:val="28"/>
              </w:rPr>
            </w:pPr>
            <w:proofErr w:type="spellStart"/>
            <w:r>
              <w:rPr>
                <w:sz w:val="28"/>
                <w:szCs w:val="28"/>
              </w:rPr>
              <w:t>Latinus</w:t>
            </w:r>
            <w:proofErr w:type="spellEnd"/>
          </w:p>
          <w:p w14:paraId="7B52622F" w14:textId="7DD722DD" w:rsidR="0048570E" w:rsidRDefault="0048570E" w:rsidP="00EF7B2B">
            <w:pPr>
              <w:rPr>
                <w:sz w:val="28"/>
                <w:szCs w:val="28"/>
              </w:rPr>
            </w:pPr>
          </w:p>
        </w:tc>
        <w:tc>
          <w:tcPr>
            <w:tcW w:w="6594" w:type="dxa"/>
          </w:tcPr>
          <w:p w14:paraId="228DADF8" w14:textId="77777777" w:rsidR="0048570E" w:rsidRDefault="0048570E" w:rsidP="00EF7B2B">
            <w:pPr>
              <w:rPr>
                <w:sz w:val="28"/>
                <w:szCs w:val="28"/>
              </w:rPr>
            </w:pPr>
          </w:p>
        </w:tc>
      </w:tr>
      <w:tr w:rsidR="0048570E" w14:paraId="4C05B5AB" w14:textId="77777777" w:rsidTr="00376169">
        <w:tc>
          <w:tcPr>
            <w:tcW w:w="1696" w:type="dxa"/>
          </w:tcPr>
          <w:p w14:paraId="34F497CF" w14:textId="4967ACD2" w:rsidR="0048570E" w:rsidRDefault="0048570E" w:rsidP="00EF7B2B">
            <w:pPr>
              <w:rPr>
                <w:sz w:val="28"/>
                <w:szCs w:val="28"/>
              </w:rPr>
            </w:pPr>
            <w:r>
              <w:rPr>
                <w:sz w:val="28"/>
                <w:szCs w:val="28"/>
              </w:rPr>
              <w:t>Women of Latium</w:t>
            </w:r>
          </w:p>
        </w:tc>
        <w:tc>
          <w:tcPr>
            <w:tcW w:w="6594" w:type="dxa"/>
          </w:tcPr>
          <w:p w14:paraId="2670AF66" w14:textId="77777777" w:rsidR="0048570E" w:rsidRDefault="0048570E" w:rsidP="00EF7B2B">
            <w:pPr>
              <w:rPr>
                <w:sz w:val="28"/>
                <w:szCs w:val="28"/>
              </w:rPr>
            </w:pPr>
          </w:p>
        </w:tc>
      </w:tr>
      <w:tr w:rsidR="0048570E" w14:paraId="663EC076" w14:textId="77777777" w:rsidTr="00376169">
        <w:tc>
          <w:tcPr>
            <w:tcW w:w="1696" w:type="dxa"/>
          </w:tcPr>
          <w:p w14:paraId="718FB4CF" w14:textId="77777777" w:rsidR="0048570E" w:rsidRDefault="0048570E" w:rsidP="00EF7B2B">
            <w:pPr>
              <w:rPr>
                <w:sz w:val="28"/>
                <w:szCs w:val="28"/>
              </w:rPr>
            </w:pPr>
            <w:r>
              <w:rPr>
                <w:sz w:val="28"/>
                <w:szCs w:val="28"/>
              </w:rPr>
              <w:t>Camilla</w:t>
            </w:r>
          </w:p>
          <w:p w14:paraId="0DA7E797" w14:textId="77777777" w:rsidR="00376169" w:rsidRDefault="00376169" w:rsidP="00EF7B2B">
            <w:pPr>
              <w:rPr>
                <w:sz w:val="28"/>
                <w:szCs w:val="28"/>
              </w:rPr>
            </w:pPr>
          </w:p>
          <w:p w14:paraId="12174441" w14:textId="311855FF" w:rsidR="00376169" w:rsidRDefault="00376169" w:rsidP="00EF7B2B">
            <w:pPr>
              <w:rPr>
                <w:sz w:val="28"/>
                <w:szCs w:val="28"/>
              </w:rPr>
            </w:pPr>
          </w:p>
        </w:tc>
        <w:tc>
          <w:tcPr>
            <w:tcW w:w="6594" w:type="dxa"/>
          </w:tcPr>
          <w:p w14:paraId="21A23101" w14:textId="77777777" w:rsidR="0048570E" w:rsidRDefault="0048570E" w:rsidP="00EF7B2B">
            <w:pPr>
              <w:rPr>
                <w:sz w:val="28"/>
                <w:szCs w:val="28"/>
              </w:rPr>
            </w:pPr>
          </w:p>
        </w:tc>
      </w:tr>
    </w:tbl>
    <w:p w14:paraId="23576ECC" w14:textId="77CCEC15" w:rsidR="0048570E" w:rsidRDefault="00376169" w:rsidP="00EF7B2B">
      <w:pPr>
        <w:rPr>
          <w:sz w:val="28"/>
          <w:szCs w:val="28"/>
        </w:rPr>
      </w:pPr>
      <w:r w:rsidRPr="00376169">
        <w:rPr>
          <w:rFonts w:ascii="Times New Roman" w:eastAsia="Times New Roman" w:hAnsi="Times New Roman" w:cs="Times New Roman"/>
          <w:noProof/>
          <w:lang w:val="en-GB" w:eastAsia="en-GB" w:bidi="he-IL"/>
        </w:rPr>
        <w:drawing>
          <wp:anchor distT="0" distB="0" distL="114300" distR="114300" simplePos="0" relativeHeight="251878400" behindDoc="0" locked="0" layoutInCell="1" allowOverlap="1" wp14:anchorId="4D75A11F" wp14:editId="30F5C8F9">
            <wp:simplePos x="0" y="0"/>
            <wp:positionH relativeFrom="column">
              <wp:posOffset>4047127</wp:posOffset>
            </wp:positionH>
            <wp:positionV relativeFrom="paragraph">
              <wp:posOffset>343263</wp:posOffset>
            </wp:positionV>
            <wp:extent cx="2055314" cy="1803892"/>
            <wp:effectExtent l="0" t="0" r="2540" b="0"/>
            <wp:wrapNone/>
            <wp:docPr id="167" name="Picture 167" descr="With Pitiless Heart and a Woman's Weapons: The Carnage of Camilla” – Un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th Pitiless Heart and a Woman's Weapons: The Carnage of Camilla” – Unb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5314" cy="180389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Compare the </w:t>
      </w:r>
      <w:proofErr w:type="spellStart"/>
      <w:r>
        <w:rPr>
          <w:sz w:val="28"/>
          <w:szCs w:val="28"/>
        </w:rPr>
        <w:t>characterisation</w:t>
      </w:r>
      <w:proofErr w:type="spellEnd"/>
      <w:r>
        <w:rPr>
          <w:sz w:val="28"/>
          <w:szCs w:val="28"/>
        </w:rPr>
        <w:t xml:space="preserve"> of the other women in this passage to Camilla. What gender roles are at play here?</w:t>
      </w:r>
    </w:p>
    <w:p w14:paraId="41099322" w14:textId="3F3649D1" w:rsidR="00376169" w:rsidRDefault="00376169" w:rsidP="00EF7B2B">
      <w:pPr>
        <w:rPr>
          <w:sz w:val="28"/>
          <w:szCs w:val="28"/>
        </w:rPr>
      </w:pPr>
    </w:p>
    <w:p w14:paraId="68852A7F" w14:textId="1B18CF32" w:rsidR="00376169" w:rsidRDefault="00376169" w:rsidP="00EF7B2B">
      <w:pPr>
        <w:rPr>
          <w:sz w:val="28"/>
          <w:szCs w:val="28"/>
        </w:rPr>
      </w:pPr>
    </w:p>
    <w:p w14:paraId="6D5D1EB3" w14:textId="337DBCEE" w:rsidR="00376169" w:rsidRDefault="00376169" w:rsidP="00EF7B2B">
      <w:pPr>
        <w:rPr>
          <w:sz w:val="28"/>
          <w:szCs w:val="28"/>
        </w:rPr>
      </w:pPr>
    </w:p>
    <w:p w14:paraId="5C5C3538" w14:textId="09636E77" w:rsidR="00376169" w:rsidRDefault="00376169" w:rsidP="00EF7B2B">
      <w:pPr>
        <w:rPr>
          <w:sz w:val="28"/>
          <w:szCs w:val="28"/>
        </w:rPr>
      </w:pPr>
    </w:p>
    <w:p w14:paraId="3B8E9F5C" w14:textId="65AD1362" w:rsidR="00376169" w:rsidRDefault="00376169" w:rsidP="00EF7B2B">
      <w:pPr>
        <w:rPr>
          <w:sz w:val="28"/>
          <w:szCs w:val="28"/>
        </w:rPr>
      </w:pPr>
    </w:p>
    <w:p w14:paraId="15686021" w14:textId="772373CF" w:rsidR="00376169" w:rsidRDefault="00376169" w:rsidP="00EF7B2B">
      <w:pPr>
        <w:rPr>
          <w:sz w:val="28"/>
          <w:szCs w:val="28"/>
        </w:rPr>
      </w:pPr>
    </w:p>
    <w:p w14:paraId="0EE7003D" w14:textId="0F43B1DC" w:rsidR="00376169" w:rsidRDefault="00376169" w:rsidP="00EF7B2B">
      <w:pPr>
        <w:rPr>
          <w:sz w:val="28"/>
          <w:szCs w:val="28"/>
        </w:rPr>
      </w:pPr>
    </w:p>
    <w:p w14:paraId="70432407" w14:textId="57231441" w:rsidR="00376169" w:rsidRDefault="00376169" w:rsidP="00EF7B2B">
      <w:pPr>
        <w:rPr>
          <w:sz w:val="28"/>
          <w:szCs w:val="28"/>
        </w:rPr>
      </w:pPr>
    </w:p>
    <w:p w14:paraId="34B3119B" w14:textId="3A07146F" w:rsidR="00376169" w:rsidRPr="00376169" w:rsidRDefault="00376169" w:rsidP="00376169">
      <w:pPr>
        <w:rPr>
          <w:rFonts w:ascii="Times New Roman" w:eastAsia="Times New Roman" w:hAnsi="Times New Roman" w:cs="Times New Roman"/>
          <w:lang w:val="en-GB" w:eastAsia="en-GB" w:bidi="he-IL"/>
        </w:rPr>
      </w:pPr>
      <w:r w:rsidRPr="00376169">
        <w:rPr>
          <w:rFonts w:ascii="Times New Roman" w:eastAsia="Times New Roman" w:hAnsi="Times New Roman" w:cs="Times New Roman"/>
          <w:lang w:val="en-GB" w:eastAsia="en-GB" w:bidi="he-IL"/>
        </w:rPr>
        <w:fldChar w:fldCharType="begin"/>
      </w:r>
      <w:r w:rsidRPr="00376169">
        <w:rPr>
          <w:rFonts w:ascii="Times New Roman" w:eastAsia="Times New Roman" w:hAnsi="Times New Roman" w:cs="Times New Roman"/>
          <w:lang w:val="en-GB" w:eastAsia="en-GB" w:bidi="he-IL"/>
        </w:rPr>
        <w:instrText xml:space="preserve"> INCLUDEPICTURE "/var/folders/p2/_9hgbzvd3bl0f6z_bj1pz8wh0000gn/T/com.microsoft.Word/WebArchiveCopyPasteTempFiles/012-e1503274623313.jpg?w=620" \* MERGEFORMATINET </w:instrText>
      </w:r>
      <w:r w:rsidR="00EC3257">
        <w:rPr>
          <w:rFonts w:ascii="Times New Roman" w:eastAsia="Times New Roman" w:hAnsi="Times New Roman" w:cs="Times New Roman"/>
          <w:lang w:val="en-GB" w:eastAsia="en-GB" w:bidi="he-IL"/>
        </w:rPr>
        <w:fldChar w:fldCharType="separate"/>
      </w:r>
      <w:r w:rsidRPr="00376169">
        <w:rPr>
          <w:rFonts w:ascii="Times New Roman" w:eastAsia="Times New Roman" w:hAnsi="Times New Roman" w:cs="Times New Roman"/>
          <w:lang w:val="en-GB" w:eastAsia="en-GB" w:bidi="he-IL"/>
        </w:rPr>
        <w:fldChar w:fldCharType="end"/>
      </w:r>
    </w:p>
    <w:p w14:paraId="1662BC34" w14:textId="0B89E61B" w:rsidR="00376169" w:rsidRDefault="00376169" w:rsidP="00EF7B2B">
      <w:pPr>
        <w:rPr>
          <w:sz w:val="28"/>
          <w:szCs w:val="28"/>
        </w:rPr>
      </w:pPr>
    </w:p>
    <w:p w14:paraId="444D52AE" w14:textId="4808649A" w:rsidR="00376169" w:rsidRDefault="005F5C0C" w:rsidP="00EF7B2B">
      <w:pPr>
        <w:rPr>
          <w:sz w:val="28"/>
          <w:szCs w:val="28"/>
        </w:rPr>
      </w:pPr>
      <w:r w:rsidRPr="005F5C0C">
        <w:rPr>
          <w:rFonts w:ascii="Times New Roman" w:eastAsia="Times New Roman" w:hAnsi="Times New Roman" w:cs="Times New Roman"/>
          <w:noProof/>
          <w:lang w:val="en-GB" w:eastAsia="en-GB" w:bidi="he-IL"/>
        </w:rPr>
        <w:lastRenderedPageBreak/>
        <w:drawing>
          <wp:anchor distT="0" distB="0" distL="114300" distR="114300" simplePos="0" relativeHeight="251879424" behindDoc="0" locked="0" layoutInCell="1" allowOverlap="1" wp14:anchorId="3D26CCB7" wp14:editId="0C0E56D3">
            <wp:simplePos x="0" y="0"/>
            <wp:positionH relativeFrom="column">
              <wp:posOffset>-83997</wp:posOffset>
            </wp:positionH>
            <wp:positionV relativeFrom="paragraph">
              <wp:posOffset>237402</wp:posOffset>
            </wp:positionV>
            <wp:extent cx="5521234" cy="3595370"/>
            <wp:effectExtent l="0" t="0" r="3810" b="0"/>
            <wp:wrapNone/>
            <wp:docPr id="168" name="Picture 168" descr="Pin on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math"/>
                    <pic:cNvPicPr>
                      <a:picLocks noChangeAspect="1" noChangeArrowheads="1"/>
                    </pic:cNvPicPr>
                  </pic:nvPicPr>
                  <pic:blipFill rotWithShape="1">
                    <a:blip r:embed="rId30">
                      <a:extLst>
                        <a:ext uri="{28A0092B-C50C-407E-A947-70E740481C1C}">
                          <a14:useLocalDpi xmlns:a14="http://schemas.microsoft.com/office/drawing/2010/main" val="0"/>
                        </a:ext>
                      </a:extLst>
                    </a:blip>
                    <a:srcRect l="4131" t="5564" r="5652" b="6075"/>
                    <a:stretch/>
                  </pic:blipFill>
                  <pic:spPr bwMode="auto">
                    <a:xfrm>
                      <a:off x="0" y="0"/>
                      <a:ext cx="5521234" cy="359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169">
        <w:rPr>
          <w:sz w:val="28"/>
          <w:szCs w:val="28"/>
        </w:rPr>
        <w:t>Briefly sketch Turnus’ plan:</w:t>
      </w:r>
    </w:p>
    <w:p w14:paraId="48D8E85B" w14:textId="4BA30F0F" w:rsidR="00376169" w:rsidRDefault="00376169" w:rsidP="00EF7B2B">
      <w:pPr>
        <w:rPr>
          <w:sz w:val="28"/>
          <w:szCs w:val="28"/>
        </w:rPr>
      </w:pPr>
    </w:p>
    <w:p w14:paraId="4E25F03D" w14:textId="068364E2" w:rsidR="00376169" w:rsidRDefault="00376169" w:rsidP="00EF7B2B">
      <w:pPr>
        <w:rPr>
          <w:sz w:val="28"/>
          <w:szCs w:val="28"/>
        </w:rPr>
      </w:pPr>
    </w:p>
    <w:p w14:paraId="2272B64A" w14:textId="25C7ED3B" w:rsidR="00376169" w:rsidRDefault="00376169" w:rsidP="00EF7B2B">
      <w:pPr>
        <w:rPr>
          <w:sz w:val="28"/>
          <w:szCs w:val="28"/>
        </w:rPr>
      </w:pPr>
    </w:p>
    <w:p w14:paraId="01E4BAB1" w14:textId="4B098A38" w:rsidR="00376169" w:rsidRDefault="00376169" w:rsidP="00EF7B2B">
      <w:pPr>
        <w:rPr>
          <w:sz w:val="28"/>
          <w:szCs w:val="28"/>
        </w:rPr>
      </w:pPr>
    </w:p>
    <w:p w14:paraId="6AD10294" w14:textId="796E29EE" w:rsidR="00376169" w:rsidRDefault="00376169" w:rsidP="00EF7B2B">
      <w:pPr>
        <w:rPr>
          <w:sz w:val="28"/>
          <w:szCs w:val="28"/>
        </w:rPr>
      </w:pPr>
    </w:p>
    <w:p w14:paraId="56031777" w14:textId="4A21C054" w:rsidR="00376169" w:rsidRDefault="00376169" w:rsidP="00EF7B2B">
      <w:pPr>
        <w:rPr>
          <w:sz w:val="28"/>
          <w:szCs w:val="28"/>
        </w:rPr>
      </w:pPr>
    </w:p>
    <w:p w14:paraId="7FD300F6" w14:textId="216B1D43" w:rsidR="00376169" w:rsidRDefault="00376169" w:rsidP="00EF7B2B">
      <w:pPr>
        <w:rPr>
          <w:sz w:val="28"/>
          <w:szCs w:val="28"/>
        </w:rPr>
      </w:pPr>
    </w:p>
    <w:p w14:paraId="0703B86D" w14:textId="225E56F8" w:rsidR="00376169" w:rsidRDefault="00376169" w:rsidP="00EF7B2B">
      <w:pPr>
        <w:rPr>
          <w:sz w:val="28"/>
          <w:szCs w:val="28"/>
        </w:rPr>
      </w:pPr>
    </w:p>
    <w:p w14:paraId="148857C2" w14:textId="7E748812" w:rsidR="005F5C0C" w:rsidRPr="005F5C0C" w:rsidRDefault="005F5C0C" w:rsidP="005F5C0C">
      <w:pPr>
        <w:rPr>
          <w:rFonts w:ascii="Times New Roman" w:eastAsia="Times New Roman" w:hAnsi="Times New Roman" w:cs="Times New Roman"/>
          <w:lang w:val="en-GB" w:eastAsia="en-GB" w:bidi="he-IL"/>
        </w:rPr>
      </w:pPr>
      <w:r w:rsidRPr="005F5C0C">
        <w:rPr>
          <w:rFonts w:ascii="Times New Roman" w:eastAsia="Times New Roman" w:hAnsi="Times New Roman" w:cs="Times New Roman"/>
          <w:lang w:val="en-GB" w:eastAsia="en-GB" w:bidi="he-IL"/>
        </w:rPr>
        <w:fldChar w:fldCharType="begin"/>
      </w:r>
      <w:r w:rsidRPr="005F5C0C">
        <w:rPr>
          <w:rFonts w:ascii="Times New Roman" w:eastAsia="Times New Roman" w:hAnsi="Times New Roman" w:cs="Times New Roman"/>
          <w:lang w:val="en-GB" w:eastAsia="en-GB" w:bidi="he-IL"/>
        </w:rPr>
        <w:instrText xml:space="preserve"> INCLUDEPICTURE "/var/folders/p2/_9hgbzvd3bl0f6z_bj1pz8wh0000gn/T/com.microsoft.Word/WebArchiveCopyPasteTempFiles/4748076978dbaaef418caae668d16eb7.jpg" \* MERGEFORMATINET </w:instrText>
      </w:r>
      <w:r w:rsidR="00EC3257">
        <w:rPr>
          <w:rFonts w:ascii="Times New Roman" w:eastAsia="Times New Roman" w:hAnsi="Times New Roman" w:cs="Times New Roman"/>
          <w:lang w:val="en-GB" w:eastAsia="en-GB" w:bidi="he-IL"/>
        </w:rPr>
        <w:fldChar w:fldCharType="separate"/>
      </w:r>
      <w:r w:rsidRPr="005F5C0C">
        <w:rPr>
          <w:rFonts w:ascii="Times New Roman" w:eastAsia="Times New Roman" w:hAnsi="Times New Roman" w:cs="Times New Roman"/>
          <w:lang w:val="en-GB" w:eastAsia="en-GB" w:bidi="he-IL"/>
        </w:rPr>
        <w:fldChar w:fldCharType="end"/>
      </w:r>
    </w:p>
    <w:p w14:paraId="28C3D7F5" w14:textId="44C2A16C" w:rsidR="00BB639B" w:rsidRDefault="00BB639B" w:rsidP="00EF7B2B">
      <w:pPr>
        <w:rPr>
          <w:sz w:val="28"/>
          <w:szCs w:val="28"/>
        </w:rPr>
      </w:pPr>
    </w:p>
    <w:p w14:paraId="7C40A073" w14:textId="77777777" w:rsidR="00BB639B" w:rsidRDefault="00BB639B" w:rsidP="00EF7B2B">
      <w:pPr>
        <w:rPr>
          <w:sz w:val="28"/>
          <w:szCs w:val="28"/>
        </w:rPr>
      </w:pPr>
    </w:p>
    <w:p w14:paraId="565862CC" w14:textId="77777777" w:rsidR="00BB639B" w:rsidRDefault="00BB639B" w:rsidP="00EF7B2B">
      <w:pPr>
        <w:rPr>
          <w:sz w:val="28"/>
          <w:szCs w:val="28"/>
        </w:rPr>
      </w:pPr>
    </w:p>
    <w:p w14:paraId="2BB62C54" w14:textId="77777777" w:rsidR="00EA2FC1" w:rsidRDefault="00EA2FC1" w:rsidP="00EF7B2B">
      <w:pPr>
        <w:rPr>
          <w:sz w:val="28"/>
          <w:szCs w:val="28"/>
        </w:rPr>
      </w:pPr>
    </w:p>
    <w:p w14:paraId="2A30C307" w14:textId="77777777" w:rsidR="00042CC4" w:rsidRDefault="00042CC4" w:rsidP="00042CC4">
      <w:pPr>
        <w:ind w:left="709"/>
        <w:rPr>
          <w:sz w:val="28"/>
          <w:szCs w:val="28"/>
        </w:rPr>
      </w:pPr>
    </w:p>
    <w:p w14:paraId="5288A9A1" w14:textId="734CD28B" w:rsidR="00042CC4" w:rsidRDefault="00042CC4" w:rsidP="00163999">
      <w:pPr>
        <w:rPr>
          <w:b/>
          <w:sz w:val="28"/>
          <w:szCs w:val="28"/>
        </w:rPr>
      </w:pPr>
      <w:r>
        <w:rPr>
          <w:b/>
          <w:sz w:val="28"/>
          <w:szCs w:val="28"/>
        </w:rPr>
        <w:t>Read lines 216-259</w:t>
      </w:r>
    </w:p>
    <w:p w14:paraId="29ED7D4C" w14:textId="3D66F4A2" w:rsidR="00163999" w:rsidRDefault="005763F1" w:rsidP="004E6435">
      <w:pPr>
        <w:ind w:right="-1"/>
        <w:rPr>
          <w:sz w:val="28"/>
          <w:szCs w:val="28"/>
        </w:rPr>
      </w:pPr>
      <w:r>
        <w:rPr>
          <w:sz w:val="28"/>
          <w:szCs w:val="28"/>
        </w:rPr>
        <w:t xml:space="preserve">Which of the following words apply to </w:t>
      </w:r>
      <w:proofErr w:type="spellStart"/>
      <w:r>
        <w:rPr>
          <w:sz w:val="28"/>
          <w:szCs w:val="28"/>
        </w:rPr>
        <w:t>Cymodocea</w:t>
      </w:r>
      <w:proofErr w:type="spellEnd"/>
      <w:r>
        <w:rPr>
          <w:sz w:val="28"/>
          <w:szCs w:val="28"/>
        </w:rPr>
        <w:t xml:space="preserve"> and the other nymphs’ visit to Aeneas? Explain your answer below:</w:t>
      </w:r>
    </w:p>
    <w:p w14:paraId="31C3C777" w14:textId="096D67D5" w:rsidR="004E6435" w:rsidRPr="004E6435" w:rsidRDefault="004E6435" w:rsidP="004E6435">
      <w:pPr>
        <w:ind w:right="-1"/>
        <w:rPr>
          <w:sz w:val="28"/>
          <w:szCs w:val="28"/>
        </w:rPr>
      </w:pPr>
    </w:p>
    <w:p w14:paraId="28A40979" w14:textId="41FAA47C" w:rsidR="005763F1" w:rsidRDefault="005763F1" w:rsidP="00163999">
      <w:pPr>
        <w:ind w:right="-1"/>
        <w:rPr>
          <w:b/>
          <w:sz w:val="28"/>
          <w:szCs w:val="28"/>
        </w:rPr>
      </w:pPr>
      <w:r>
        <w:rPr>
          <w:b/>
          <w:sz w:val="28"/>
          <w:szCs w:val="28"/>
        </w:rPr>
        <w:t xml:space="preserve">Read lines </w:t>
      </w:r>
      <w:r w:rsidR="004E6435">
        <w:rPr>
          <w:b/>
          <w:sz w:val="28"/>
          <w:szCs w:val="28"/>
        </w:rPr>
        <w:t>533</w:t>
      </w:r>
      <w:r w:rsidR="007D0050">
        <w:rPr>
          <w:b/>
          <w:sz w:val="28"/>
          <w:szCs w:val="28"/>
        </w:rPr>
        <w:t>-598</w:t>
      </w:r>
    </w:p>
    <w:p w14:paraId="4A19ADC3" w14:textId="38B7DABB" w:rsidR="007D0050" w:rsidRPr="007D0050" w:rsidRDefault="00F23ECF" w:rsidP="00163999">
      <w:pPr>
        <w:ind w:right="-1"/>
        <w:rPr>
          <w:bCs/>
          <w:sz w:val="28"/>
          <w:szCs w:val="28"/>
        </w:rPr>
      </w:pPr>
      <w:r>
        <w:rPr>
          <w:bCs/>
          <w:noProof/>
          <w:sz w:val="28"/>
          <w:szCs w:val="28"/>
        </w:rPr>
        <mc:AlternateContent>
          <mc:Choice Requires="wps">
            <w:drawing>
              <wp:anchor distT="0" distB="0" distL="114300" distR="114300" simplePos="0" relativeHeight="251892736" behindDoc="0" locked="0" layoutInCell="1" allowOverlap="1" wp14:anchorId="61F59FD1" wp14:editId="74795944">
                <wp:simplePos x="0" y="0"/>
                <wp:positionH relativeFrom="column">
                  <wp:posOffset>-315923</wp:posOffset>
                </wp:positionH>
                <wp:positionV relativeFrom="paragraph">
                  <wp:posOffset>385445</wp:posOffset>
                </wp:positionV>
                <wp:extent cx="241160" cy="2090057"/>
                <wp:effectExtent l="63500" t="38100" r="26035" b="81915"/>
                <wp:wrapNone/>
                <wp:docPr id="179" name="Left Brace 179"/>
                <wp:cNvGraphicFramePr/>
                <a:graphic xmlns:a="http://schemas.openxmlformats.org/drawingml/2006/main">
                  <a:graphicData uri="http://schemas.microsoft.com/office/word/2010/wordprocessingShape">
                    <wps:wsp>
                      <wps:cNvSpPr/>
                      <wps:spPr>
                        <a:xfrm>
                          <a:off x="0" y="0"/>
                          <a:ext cx="241160" cy="2090057"/>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81B95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9" o:spid="_x0000_s1026" type="#_x0000_t87" style="position:absolute;margin-left:-24.9pt;margin-top:30.35pt;width:19pt;height:164.5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DBXYAIAACAFAAAOAAAAZHJzL2Uyb0RvYy54bWysVN9P2zAQfp+0/8Hy+0hSFRgVKepATJMq&#13;&#10;qICJZ+PYNJLt885u0+6v39lJA2JISNNekjvf78/f+fxiZw3bKgwtuJpXRyVnykloWvdc858P11++&#13;&#10;chaicI0w4FTN9yrwi/nnT+edn6kJrME0ChklcWHW+ZqvY/SzoghyrawIR+CVI6MGtCKSis9Fg6Kj&#13;&#10;7NYUk7I8KTrAxiNIFQKdXvVGPs/5tVYy3modVGSm5tRbzF/M36f0LebnYvaMwq9bObQh/qELK1pH&#13;&#10;RcdUVyIKtsH2r1S2lQgBdDySYAvQupUqz0DTVOWbae7Xwqs8C4ET/AhT+H9p5c12haxt6O5Ozzhz&#13;&#10;wtIlLZWO7BsKqVg6JYw6H2bkeu9XOGiBxDTwTqNNfxqF7TKu+xFXtYtM0uFkWlUnhL4k06Q8K8vj&#13;&#10;05S0eIn2GOJ3BZYloeaGGsj1M6Ziuwyx9z/4UXBqqW8iS3FvVOrDuDulaaBUNkdnKqlLg2wriARC&#13;&#10;SuViNdTP3ilMt8aMgeXHgYN/ClWZZmNw9XHwGJErg4tjsG0d4HsJ4u7Qsu79Dwj0cycInqDZ010i&#13;&#10;9CQPXl63hOZShLgSSKymG6BNjbf00Qa6msMgcbYG/P3eefInspGVs462pObh10ag4sz8cETDs2o6&#13;&#10;TWuVlenx6YQUfG15em1xG3sJdAcVvQleZjH5R3MQNYJ9pIVepKpkEk5S7ZrLiAflMvbbS0+CVItF&#13;&#10;dqNV8iIu3b2XKXlCNRHlYfco0A+UikTGGzhslJi9IVXvmyIdLDYRdJsZ94LrgDetYSbu8GSkPX+t&#13;&#10;Z6+Xh23+BwAA//8DAFBLAwQUAAYACAAAACEAF+n4kuUAAAAPAQAADwAAAGRycy9kb3ducmV2Lnht&#13;&#10;bEyP3U7DMAyF75F4h8hI3HVJRxmlqzshpl3wIxCDB8ia0JY1SWmyrHt7zBXcWLKPffydcjWZnkU9&#13;&#10;+s5ZhHQmgGlbO9XZBuHjfZPkwHyQVsneWY1w0h5W1flZKQvljvZNx21oGJlYX0iENoSh4NzXrTbS&#13;&#10;z9ygLWmfbjQyUDs2XI3ySOam53MhFtzIztKHVg76vtX1fnswCFn29fgt5qenuI5Zvt88X7/GlwfE&#13;&#10;y4tpvaRytwQW9BT+LuA3A/FDRWA7d7DKsx4hyW6JPyAsxA0wWkjSlAY7hKucFF6V/H+O6gcAAP//&#13;&#10;AwBQSwECLQAUAAYACAAAACEAtoM4kv4AAADhAQAAEwAAAAAAAAAAAAAAAAAAAAAAW0NvbnRlbnRf&#13;&#10;VHlwZXNdLnhtbFBLAQItABQABgAIAAAAIQA4/SH/1gAAAJQBAAALAAAAAAAAAAAAAAAAAC8BAABf&#13;&#10;cmVscy8ucmVsc1BLAQItABQABgAIAAAAIQDdZDBXYAIAACAFAAAOAAAAAAAAAAAAAAAAAC4CAABk&#13;&#10;cnMvZTJvRG9jLnhtbFBLAQItABQABgAIAAAAIQAX6fiS5QAAAA8BAAAPAAAAAAAAAAAAAAAAALoE&#13;&#10;AABkcnMvZG93bnJldi54bWxQSwUGAAAAAAQABADzAAAAzAUAAAAA&#13;&#10;" adj="208" strokecolor="#4f81bd [3204]" strokeweight="2pt">
                <v:shadow on="t" color="black" opacity="24903f" origin=",.5" offset="0,.55556mm"/>
              </v:shape>
            </w:pict>
          </mc:Fallback>
        </mc:AlternateContent>
      </w:r>
      <w:r>
        <w:rPr>
          <w:bCs/>
          <w:noProof/>
          <w:sz w:val="28"/>
          <w:szCs w:val="28"/>
        </w:rPr>
        <mc:AlternateContent>
          <mc:Choice Requires="wps">
            <w:drawing>
              <wp:anchor distT="0" distB="0" distL="114300" distR="114300" simplePos="0" relativeHeight="251894784" behindDoc="0" locked="0" layoutInCell="1" allowOverlap="1" wp14:anchorId="1E6F5859" wp14:editId="5E8957E2">
                <wp:simplePos x="0" y="0"/>
                <wp:positionH relativeFrom="column">
                  <wp:posOffset>5297324</wp:posOffset>
                </wp:positionH>
                <wp:positionV relativeFrom="paragraph">
                  <wp:posOffset>2559524</wp:posOffset>
                </wp:positionV>
                <wp:extent cx="241160" cy="2090057"/>
                <wp:effectExtent l="50800" t="38100" r="635" b="81915"/>
                <wp:wrapNone/>
                <wp:docPr id="180" name="Left Brace 180"/>
                <wp:cNvGraphicFramePr/>
                <a:graphic xmlns:a="http://schemas.openxmlformats.org/drawingml/2006/main">
                  <a:graphicData uri="http://schemas.microsoft.com/office/word/2010/wordprocessingShape">
                    <wps:wsp>
                      <wps:cNvSpPr/>
                      <wps:spPr>
                        <a:xfrm rot="10800000">
                          <a:off x="0" y="0"/>
                          <a:ext cx="241160" cy="2090057"/>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86927" id="Left Brace 180" o:spid="_x0000_s1026" type="#_x0000_t87" style="position:absolute;margin-left:417.1pt;margin-top:201.55pt;width:19pt;height:164.55pt;rotation:180;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CYVbAIAAC8FAAAOAAAAZHJzL2Uyb0RvYy54bWysVE1v2zAMvQ/YfxB0X20H6VdQp8hadBgQ&#13;&#10;tMHaoWdVlhoDkqhRSpzs14+SHbfoig0Y5oNAiuQj+UT64nJnDdsqDC24mldHJWfKSWha91zz7w83&#13;&#10;n844C1G4RhhwquZ7Ffjl/OOHi87P1ATWYBqFjEBcmHW+5usY/awoglwrK8IReOXIqAGtiKTic9Gg&#13;&#10;6AjdmmJSlidFB9h4BKlCoNvr3sjnGV9rJeOd1kFFZmpOtcV8Yj6f0lnML8TsGYVft3IoQ/xDFVa0&#13;&#10;jpKOUNciCrbB9jco20qEADoeSbAFaN1KlXugbqryTTf3a+FV7oXICX6kKfw/WHm7XSFrG3q7M+LH&#13;&#10;CUuPtFQ6ss8opGLpljjqfJiR671f4aAFElPDO42WIRCxVXlWpi/zQJ2xXaZ5P9KsdpFJupxMq+qE&#13;&#10;kkkyTcrzsjw+TTmKHiyBegzxiwLLklBzQ/XkcjK02C5D7P0PfhScKuxrylLcG5WQjPumNPWX0ubo&#13;&#10;PFnqyiDbCpoJIaVysRryZ+8UpltjxsC+oz8GDv4pVOWpG4Orv2cdI3JmcHEMtq0DfA8g7g4l697/&#13;&#10;wEDfd6LgCZo9PW1+GiI7eHnTEptLEeJKIA05XdLixjs6tIGu5jBInK0Bf753n/xp9sjKWUdLU/Pw&#13;&#10;YyNQcWa+OprK82o6JdiYlenx6YQUfG15em1xG3sF9AZVri6LyT+ag6gR7CPt9yJlJZNwknLXXEY8&#13;&#10;KFexX2b6Q0i1WGQ32iwv4tLde5nAE6tpUB52jwL9MFKRhvEWDgsmZm+GqvdNkQ4Wmwi6zRP3wuvA&#13;&#10;N21lHtzhD5LW/rWevV7+c/NfAAAA//8DAFBLAwQUAAYACAAAACEApjR45+QAAAAQAQAADwAAAGRy&#13;&#10;cy9kb3ducmV2LnhtbExPO0/DMBDekfgP1iGxUTtJm4Y0ToVAlA4slCJWN3HjqPE5it0m/HuuEyyn&#13;&#10;e3z3PYr1ZDt20YNvHUqIZgKYxsrVLTYS9p+vDxkwHxTWqnOoJfxoD+vy9qZQee1G/NCXXWgYkaDP&#13;&#10;lQQTQp9z7iujrfIz12uk29ENVgUah4bXgxqJ3HY8FiLlVrVICkb1+tno6rQ7Wwnv35nbnL4et2Zc&#13;&#10;LNJNetxHb1sh5f3d9LKi8rQCFvQU/j7gmoH8Q0nGDu6MtWedhCyZxwSVMBdJBIwQ2TKmzUHCMqGG&#13;&#10;lwX/H6T8BQAA//8DAFBLAQItABQABgAIAAAAIQC2gziS/gAAAOEBAAATAAAAAAAAAAAAAAAAAAAA&#13;&#10;AABbQ29udGVudF9UeXBlc10ueG1sUEsBAi0AFAAGAAgAAAAhADj9If/WAAAAlAEAAAsAAAAAAAAA&#13;&#10;AAAAAAAALwEAAF9yZWxzLy5yZWxzUEsBAi0AFAAGAAgAAAAhABowJhVsAgAALwUAAA4AAAAAAAAA&#13;&#10;AAAAAAAALgIAAGRycy9lMm9Eb2MueG1sUEsBAi0AFAAGAAgAAAAhAKY0eOfkAAAAEAEAAA8AAAAA&#13;&#10;AAAAAAAAAAAAxgQAAGRycy9kb3ducmV2LnhtbFBLBQYAAAAABAAEAPMAAADXBQAAAAA=&#13;&#10;" adj="208" strokecolor="#4f81bd [3204]" strokeweight="2pt">
                <v:shadow on="t" color="black" opacity="24903f" origin=",.5" offset="0,.55556mm"/>
              </v:shape>
            </w:pict>
          </mc:Fallback>
        </mc:AlternateContent>
      </w:r>
      <w:r w:rsidR="007D0050">
        <w:rPr>
          <w:bCs/>
          <w:sz w:val="28"/>
          <w:szCs w:val="28"/>
        </w:rPr>
        <w:t>Complete the following for Camilla’s backstory. Indicate how the introduction and conclusion of the story mirror one another:</w:t>
      </w:r>
    </w:p>
    <w:tbl>
      <w:tblPr>
        <w:tblStyle w:val="TableGrid"/>
        <w:tblW w:w="0" w:type="auto"/>
        <w:tblLook w:val="04A0" w:firstRow="1" w:lastRow="0" w:firstColumn="1" w:lastColumn="0" w:noHBand="0" w:noVBand="1"/>
      </w:tblPr>
      <w:tblGrid>
        <w:gridCol w:w="2784"/>
        <w:gridCol w:w="2784"/>
        <w:gridCol w:w="2785"/>
      </w:tblGrid>
      <w:tr w:rsidR="007D0050" w14:paraId="160A77E8" w14:textId="77777777" w:rsidTr="007D0050">
        <w:tc>
          <w:tcPr>
            <w:tcW w:w="2784" w:type="dxa"/>
          </w:tcPr>
          <w:p w14:paraId="2EC0ADA2" w14:textId="190C264E" w:rsidR="007D0050" w:rsidRDefault="005212D3" w:rsidP="00163999">
            <w:pPr>
              <w:rPr>
                <w:sz w:val="28"/>
                <w:szCs w:val="28"/>
              </w:rPr>
            </w:pPr>
            <w:r w:rsidRPr="005212D3">
              <w:rPr>
                <w:rFonts w:ascii="Times New Roman" w:eastAsia="Times New Roman" w:hAnsi="Times New Roman" w:cs="Times New Roman"/>
                <w:noProof/>
                <w:lang w:val="en-GB" w:eastAsia="en-GB" w:bidi="he-IL"/>
              </w:rPr>
              <w:drawing>
                <wp:anchor distT="0" distB="0" distL="114300" distR="114300" simplePos="0" relativeHeight="251880448" behindDoc="0" locked="0" layoutInCell="1" allowOverlap="1" wp14:anchorId="2246B83A" wp14:editId="125600CE">
                  <wp:simplePos x="0" y="0"/>
                  <wp:positionH relativeFrom="column">
                    <wp:posOffset>118907</wp:posOffset>
                  </wp:positionH>
                  <wp:positionV relativeFrom="paragraph">
                    <wp:posOffset>34600</wp:posOffset>
                  </wp:positionV>
                  <wp:extent cx="1412560" cy="1127051"/>
                  <wp:effectExtent l="0" t="0" r="0" b="3810"/>
                  <wp:wrapNone/>
                  <wp:docPr id="169" name="Picture 169" descr="Fathers Day Card Silhouette PNG Images, Holding His Father Silhouette Father  S Day, Childhood Takes The Image Of His Father, The Father Of Wei An, The  Tall Fath… | Father art,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thers Day Card Silhouette PNG Images, Holding His Father Silhouette Father  S Day, Childhood Takes The Image Of His Father, The Father Of Wei An, The  Tall Fath… | Father art, Dad"/>
                          <pic:cNvPicPr>
                            <a:picLocks noChangeAspect="1" noChangeArrowheads="1"/>
                          </pic:cNvPicPr>
                        </pic:nvPicPr>
                        <pic:blipFill rotWithShape="1">
                          <a:blip r:embed="rId31">
                            <a:extLst>
                              <a:ext uri="{28A0092B-C50C-407E-A947-70E740481C1C}">
                                <a14:useLocalDpi xmlns:a14="http://schemas.microsoft.com/office/drawing/2010/main" val="0"/>
                              </a:ext>
                            </a:extLst>
                          </a:blip>
                          <a:srcRect t="11212"/>
                          <a:stretch/>
                        </pic:blipFill>
                        <pic:spPr bwMode="auto">
                          <a:xfrm>
                            <a:off x="0" y="0"/>
                            <a:ext cx="1415897" cy="1129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BDC7F" w14:textId="77777777" w:rsidR="007D0050" w:rsidRDefault="007D0050" w:rsidP="00163999">
            <w:pPr>
              <w:rPr>
                <w:sz w:val="28"/>
                <w:szCs w:val="28"/>
              </w:rPr>
            </w:pPr>
          </w:p>
          <w:p w14:paraId="6276CBB9" w14:textId="77777777" w:rsidR="007D0050" w:rsidRDefault="007D0050" w:rsidP="00163999">
            <w:pPr>
              <w:rPr>
                <w:sz w:val="28"/>
                <w:szCs w:val="28"/>
              </w:rPr>
            </w:pPr>
          </w:p>
          <w:p w14:paraId="7C34894E" w14:textId="77777777" w:rsidR="007D0050" w:rsidRDefault="007D0050" w:rsidP="00163999">
            <w:pPr>
              <w:rPr>
                <w:sz w:val="28"/>
                <w:szCs w:val="28"/>
              </w:rPr>
            </w:pPr>
          </w:p>
          <w:p w14:paraId="21FA3F42" w14:textId="77777777" w:rsidR="007D0050" w:rsidRDefault="007D0050" w:rsidP="00163999">
            <w:pPr>
              <w:rPr>
                <w:sz w:val="28"/>
                <w:szCs w:val="28"/>
              </w:rPr>
            </w:pPr>
          </w:p>
          <w:p w14:paraId="3873A11B" w14:textId="18597CA1" w:rsidR="007D0050" w:rsidRDefault="007D0050" w:rsidP="00163999">
            <w:pPr>
              <w:rPr>
                <w:sz w:val="28"/>
                <w:szCs w:val="28"/>
              </w:rPr>
            </w:pPr>
          </w:p>
        </w:tc>
        <w:tc>
          <w:tcPr>
            <w:tcW w:w="2784" w:type="dxa"/>
          </w:tcPr>
          <w:p w14:paraId="46F86D23" w14:textId="33B6E231" w:rsidR="007D0050" w:rsidRDefault="00712F6A" w:rsidP="00163999">
            <w:pPr>
              <w:rPr>
                <w:sz w:val="28"/>
                <w:szCs w:val="28"/>
              </w:rPr>
            </w:pPr>
            <w:r w:rsidRPr="00712F6A">
              <w:rPr>
                <w:rFonts w:ascii="Times New Roman" w:eastAsia="Times New Roman" w:hAnsi="Times New Roman" w:cs="Times New Roman"/>
                <w:noProof/>
                <w:lang w:val="en-GB" w:eastAsia="en-GB" w:bidi="he-IL"/>
              </w:rPr>
              <w:drawing>
                <wp:anchor distT="0" distB="0" distL="114300" distR="114300" simplePos="0" relativeHeight="251883520" behindDoc="0" locked="0" layoutInCell="1" allowOverlap="1" wp14:anchorId="1690BC11" wp14:editId="2E35841F">
                  <wp:simplePos x="0" y="0"/>
                  <wp:positionH relativeFrom="column">
                    <wp:posOffset>-52740</wp:posOffset>
                  </wp:positionH>
                  <wp:positionV relativeFrom="paragraph">
                    <wp:posOffset>94615</wp:posOffset>
                  </wp:positionV>
                  <wp:extent cx="1705692" cy="1065125"/>
                  <wp:effectExtent l="0" t="0" r="0" b="1905"/>
                  <wp:wrapNone/>
                  <wp:docPr id="172" name="Picture 172" descr="What business does a man, an elf, and a dwarf have in the Riddermark? |  Lord of the rings, Legolas and gimli, The ho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business does a man, an elf, and a dwarf have in the Riddermark? |  Lord of the rings, Legolas and gimli, The hobb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5692" cy="1065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85" w:type="dxa"/>
          </w:tcPr>
          <w:p w14:paraId="437FB9DF" w14:textId="5C286B6A" w:rsidR="007D0050" w:rsidRDefault="00712F6A" w:rsidP="00163999">
            <w:pPr>
              <w:rPr>
                <w:sz w:val="28"/>
                <w:szCs w:val="28"/>
              </w:rPr>
            </w:pPr>
            <w:r>
              <w:rPr>
                <w:rFonts w:ascii="Helvetica" w:hAnsi="Helvetica" w:cs="Helvetica"/>
                <w:noProof/>
              </w:rPr>
              <w:drawing>
                <wp:anchor distT="0" distB="0" distL="114300" distR="114300" simplePos="0" relativeHeight="251887616" behindDoc="0" locked="0" layoutInCell="1" allowOverlap="1" wp14:anchorId="398A936B" wp14:editId="42835C1B">
                  <wp:simplePos x="0" y="0"/>
                  <wp:positionH relativeFrom="column">
                    <wp:posOffset>146211</wp:posOffset>
                  </wp:positionH>
                  <wp:positionV relativeFrom="paragraph">
                    <wp:posOffset>616634</wp:posOffset>
                  </wp:positionV>
                  <wp:extent cx="482321" cy="482321"/>
                  <wp:effectExtent l="0" t="0" r="635" b="635"/>
                  <wp:wrapNone/>
                  <wp:docPr id="175"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 descr="A picture containing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321" cy="4823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F6A">
              <w:rPr>
                <w:rFonts w:ascii="Times New Roman" w:eastAsia="Times New Roman" w:hAnsi="Times New Roman" w:cs="Times New Roman"/>
                <w:noProof/>
                <w:lang w:val="en-GB" w:eastAsia="en-GB" w:bidi="he-IL"/>
              </w:rPr>
              <w:drawing>
                <wp:anchor distT="0" distB="0" distL="114300" distR="114300" simplePos="0" relativeHeight="251885568" behindDoc="0" locked="0" layoutInCell="1" allowOverlap="1" wp14:anchorId="266DC851" wp14:editId="10B52659">
                  <wp:simplePos x="0" y="0"/>
                  <wp:positionH relativeFrom="column">
                    <wp:posOffset>458407</wp:posOffset>
                  </wp:positionH>
                  <wp:positionV relativeFrom="paragraph">
                    <wp:posOffset>-128905</wp:posOffset>
                  </wp:positionV>
                  <wp:extent cx="964637" cy="955871"/>
                  <wp:effectExtent l="0" t="0" r="191135" b="0"/>
                  <wp:wrapNone/>
                  <wp:docPr id="174" name="Picture 174" descr="A picture containing baseball,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picture containing baseball, play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9108204">
                            <a:off x="0" y="0"/>
                            <a:ext cx="964637" cy="9558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F6A">
              <w:rPr>
                <w:rFonts w:ascii="Times New Roman" w:eastAsia="Times New Roman" w:hAnsi="Times New Roman" w:cs="Times New Roman"/>
                <w:noProof/>
                <w:lang w:val="en-GB" w:eastAsia="en-GB" w:bidi="he-IL"/>
              </w:rPr>
              <w:drawing>
                <wp:anchor distT="0" distB="0" distL="114300" distR="114300" simplePos="0" relativeHeight="251884544" behindDoc="0" locked="0" layoutInCell="1" allowOverlap="1" wp14:anchorId="3BD90ADF" wp14:editId="79D44FAD">
                  <wp:simplePos x="0" y="0"/>
                  <wp:positionH relativeFrom="column">
                    <wp:posOffset>806450</wp:posOffset>
                  </wp:positionH>
                  <wp:positionV relativeFrom="paragraph">
                    <wp:posOffset>204024</wp:posOffset>
                  </wp:positionV>
                  <wp:extent cx="520488" cy="552660"/>
                  <wp:effectExtent l="0" t="0" r="635" b="0"/>
                  <wp:wrapNone/>
                  <wp:docPr id="173" name="Picture 173" descr="baby shower clip art stork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by shower clip art stork - Clip Art Libr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488" cy="552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0050" w14:paraId="41D2A015" w14:textId="77777777" w:rsidTr="007D0050">
        <w:tc>
          <w:tcPr>
            <w:tcW w:w="2784" w:type="dxa"/>
          </w:tcPr>
          <w:p w14:paraId="74D855BE" w14:textId="4BD934FE" w:rsidR="007D0050" w:rsidRDefault="007D0050" w:rsidP="00163999">
            <w:pPr>
              <w:rPr>
                <w:sz w:val="28"/>
                <w:szCs w:val="28"/>
              </w:rPr>
            </w:pPr>
          </w:p>
          <w:p w14:paraId="270E24F4" w14:textId="77777777" w:rsidR="007D0050" w:rsidRDefault="007D0050" w:rsidP="00163999">
            <w:pPr>
              <w:rPr>
                <w:sz w:val="28"/>
                <w:szCs w:val="28"/>
              </w:rPr>
            </w:pPr>
          </w:p>
          <w:p w14:paraId="2CC8B756" w14:textId="77777777" w:rsidR="007D0050" w:rsidRDefault="007D0050" w:rsidP="00163999">
            <w:pPr>
              <w:rPr>
                <w:sz w:val="28"/>
                <w:szCs w:val="28"/>
              </w:rPr>
            </w:pPr>
          </w:p>
          <w:p w14:paraId="2AA6B53B" w14:textId="49C1D9AE" w:rsidR="00712F6A" w:rsidRDefault="00712F6A" w:rsidP="00163999">
            <w:pPr>
              <w:rPr>
                <w:sz w:val="28"/>
                <w:szCs w:val="28"/>
              </w:rPr>
            </w:pPr>
          </w:p>
        </w:tc>
        <w:tc>
          <w:tcPr>
            <w:tcW w:w="2784" w:type="dxa"/>
          </w:tcPr>
          <w:p w14:paraId="588369E1" w14:textId="2BBD5970" w:rsidR="00712F6A" w:rsidRDefault="00712F6A" w:rsidP="00712F6A">
            <w:pPr>
              <w:rPr>
                <w:sz w:val="28"/>
                <w:szCs w:val="28"/>
              </w:rPr>
            </w:pPr>
          </w:p>
        </w:tc>
        <w:tc>
          <w:tcPr>
            <w:tcW w:w="2785" w:type="dxa"/>
          </w:tcPr>
          <w:p w14:paraId="4481C796" w14:textId="6B90ACCA" w:rsidR="007D0050" w:rsidRDefault="007D0050" w:rsidP="00163999">
            <w:pPr>
              <w:rPr>
                <w:sz w:val="28"/>
                <w:szCs w:val="28"/>
              </w:rPr>
            </w:pPr>
          </w:p>
        </w:tc>
      </w:tr>
      <w:tr w:rsidR="007D0050" w14:paraId="6ACBFFC8" w14:textId="77777777" w:rsidTr="007D0050">
        <w:tc>
          <w:tcPr>
            <w:tcW w:w="2784" w:type="dxa"/>
          </w:tcPr>
          <w:p w14:paraId="74D30048" w14:textId="5715378E" w:rsidR="007D0050" w:rsidRDefault="00571A4F" w:rsidP="007D0050">
            <w:pPr>
              <w:rPr>
                <w:sz w:val="28"/>
                <w:szCs w:val="28"/>
              </w:rPr>
            </w:pPr>
            <w:r w:rsidRPr="00571A4F">
              <w:rPr>
                <w:rFonts w:ascii="Times New Roman" w:eastAsia="Times New Roman" w:hAnsi="Times New Roman" w:cs="Times New Roman"/>
                <w:noProof/>
                <w:lang w:val="en-GB" w:eastAsia="en-GB" w:bidi="he-IL"/>
              </w:rPr>
              <w:drawing>
                <wp:anchor distT="0" distB="0" distL="114300" distR="114300" simplePos="0" relativeHeight="251882496" behindDoc="0" locked="0" layoutInCell="1" allowOverlap="1" wp14:anchorId="7B3832B4" wp14:editId="19EE7BC3">
                  <wp:simplePos x="0" y="0"/>
                  <wp:positionH relativeFrom="column">
                    <wp:posOffset>-46306</wp:posOffset>
                  </wp:positionH>
                  <wp:positionV relativeFrom="paragraph">
                    <wp:posOffset>33397</wp:posOffset>
                  </wp:positionV>
                  <wp:extent cx="1701163" cy="1155777"/>
                  <wp:effectExtent l="0" t="0" r="1270" b="0"/>
                  <wp:wrapNone/>
                  <wp:docPr id="171" name="Picture 171" descr="portrait of a young girl | Stock image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rait of a young girl | Stock image | Colourbox"/>
                          <pic:cNvPicPr>
                            <a:picLocks noChangeAspect="1" noChangeArrowheads="1"/>
                          </pic:cNvPicPr>
                        </pic:nvPicPr>
                        <pic:blipFill rotWithShape="1">
                          <a:blip r:embed="rId36">
                            <a:extLst>
                              <a:ext uri="{28A0092B-C50C-407E-A947-70E740481C1C}">
                                <a14:useLocalDpi xmlns:a14="http://schemas.microsoft.com/office/drawing/2010/main" val="0"/>
                              </a:ext>
                            </a:extLst>
                          </a:blip>
                          <a:srcRect t="24774" b="30022"/>
                          <a:stretch/>
                        </pic:blipFill>
                        <pic:spPr bwMode="auto">
                          <a:xfrm>
                            <a:off x="0" y="0"/>
                            <a:ext cx="1729289" cy="1174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EC69C" w14:textId="2589A676" w:rsidR="007D0050" w:rsidRDefault="007D0050" w:rsidP="007D0050">
            <w:pPr>
              <w:rPr>
                <w:sz w:val="28"/>
                <w:szCs w:val="28"/>
              </w:rPr>
            </w:pPr>
          </w:p>
          <w:p w14:paraId="7AD643A2" w14:textId="0ACD1913" w:rsidR="007D0050" w:rsidRDefault="007D0050" w:rsidP="007D0050">
            <w:pPr>
              <w:rPr>
                <w:sz w:val="28"/>
                <w:szCs w:val="28"/>
              </w:rPr>
            </w:pPr>
          </w:p>
          <w:p w14:paraId="08ED8C73" w14:textId="77777777" w:rsidR="007D0050" w:rsidRDefault="007D0050" w:rsidP="007D0050">
            <w:pPr>
              <w:rPr>
                <w:sz w:val="28"/>
                <w:szCs w:val="28"/>
              </w:rPr>
            </w:pPr>
          </w:p>
          <w:p w14:paraId="1C31CF27" w14:textId="77777777" w:rsidR="007D0050" w:rsidRDefault="007D0050" w:rsidP="007D0050">
            <w:pPr>
              <w:rPr>
                <w:sz w:val="28"/>
                <w:szCs w:val="28"/>
              </w:rPr>
            </w:pPr>
          </w:p>
          <w:p w14:paraId="48541042" w14:textId="77777777" w:rsidR="007D0050" w:rsidRDefault="007D0050" w:rsidP="007D0050">
            <w:pPr>
              <w:rPr>
                <w:sz w:val="28"/>
                <w:szCs w:val="28"/>
              </w:rPr>
            </w:pPr>
          </w:p>
        </w:tc>
        <w:tc>
          <w:tcPr>
            <w:tcW w:w="2784" w:type="dxa"/>
          </w:tcPr>
          <w:p w14:paraId="5C008A84" w14:textId="4D001A3D" w:rsidR="007D0050" w:rsidRDefault="00571A4F" w:rsidP="007D0050">
            <w:pPr>
              <w:rPr>
                <w:sz w:val="28"/>
                <w:szCs w:val="28"/>
              </w:rPr>
            </w:pPr>
            <w:r w:rsidRPr="00571A4F">
              <w:rPr>
                <w:rFonts w:ascii="Times New Roman" w:eastAsia="Times New Roman" w:hAnsi="Times New Roman" w:cs="Times New Roman"/>
                <w:noProof/>
                <w:lang w:val="en-GB" w:eastAsia="en-GB" w:bidi="he-IL"/>
              </w:rPr>
              <w:drawing>
                <wp:anchor distT="0" distB="0" distL="114300" distR="114300" simplePos="0" relativeHeight="251881472" behindDoc="0" locked="0" layoutInCell="1" allowOverlap="1" wp14:anchorId="420EF813" wp14:editId="76702CE0">
                  <wp:simplePos x="0" y="0"/>
                  <wp:positionH relativeFrom="column">
                    <wp:posOffset>9806</wp:posOffset>
                  </wp:positionH>
                  <wp:positionV relativeFrom="paragraph">
                    <wp:posOffset>80010</wp:posOffset>
                  </wp:positionV>
                  <wp:extent cx="1479245" cy="1105786"/>
                  <wp:effectExtent l="0" t="0" r="0" b="0"/>
                  <wp:wrapNone/>
                  <wp:docPr id="170" name="Picture 170" descr="Art Deco Amazon Warrior Circa 1930 | 504234 | Sellingantique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 Deco Amazon Warrior Circa 1930 | 504234 | Sellingantiques.co.uk"/>
                          <pic:cNvPicPr>
                            <a:picLocks noChangeAspect="1" noChangeArrowheads="1"/>
                          </pic:cNvPicPr>
                        </pic:nvPicPr>
                        <pic:blipFill rotWithShape="1">
                          <a:blip r:embed="rId37">
                            <a:extLst>
                              <a:ext uri="{28A0092B-C50C-407E-A947-70E740481C1C}">
                                <a14:useLocalDpi xmlns:a14="http://schemas.microsoft.com/office/drawing/2010/main" val="0"/>
                              </a:ext>
                            </a:extLst>
                          </a:blip>
                          <a:srcRect t="20825" r="12679" b="13896"/>
                          <a:stretch/>
                        </pic:blipFill>
                        <pic:spPr bwMode="auto">
                          <a:xfrm>
                            <a:off x="0" y="0"/>
                            <a:ext cx="1479245" cy="1105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85" w:type="dxa"/>
          </w:tcPr>
          <w:p w14:paraId="1BCEE24A" w14:textId="1D051FD1" w:rsidR="007D0050" w:rsidRDefault="00340583" w:rsidP="007D0050">
            <w:pPr>
              <w:rPr>
                <w:sz w:val="28"/>
                <w:szCs w:val="28"/>
              </w:rPr>
            </w:pPr>
            <w:r w:rsidRPr="00340583">
              <w:rPr>
                <w:rFonts w:ascii="Times New Roman" w:eastAsia="Times New Roman" w:hAnsi="Times New Roman" w:cs="Times New Roman"/>
                <w:noProof/>
                <w:lang w:val="en-GB" w:eastAsia="en-GB" w:bidi="he-IL"/>
              </w:rPr>
              <w:drawing>
                <wp:anchor distT="0" distB="0" distL="114300" distR="114300" simplePos="0" relativeHeight="251888640" behindDoc="0" locked="0" layoutInCell="1" allowOverlap="1" wp14:anchorId="45670F1A" wp14:editId="7F5CF300">
                  <wp:simplePos x="0" y="0"/>
                  <wp:positionH relativeFrom="column">
                    <wp:posOffset>877570</wp:posOffset>
                  </wp:positionH>
                  <wp:positionV relativeFrom="paragraph">
                    <wp:posOffset>36048</wp:posOffset>
                  </wp:positionV>
                  <wp:extent cx="544287" cy="616009"/>
                  <wp:effectExtent l="0" t="0" r="1905" b="0"/>
                  <wp:wrapNone/>
                  <wp:docPr id="176" name="Picture 176" descr="Marriage Proposal Knee Stock Illustrations, Royalty-Free Vector Graphics &amp;  Clip Art - iStock | Wedd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riage Proposal Knee Stock Illustrations, Royalty-Free Vector Graphics &amp;  Clip Art - iStock | Wedding propos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287" cy="616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83">
              <w:rPr>
                <w:rFonts w:ascii="Times New Roman" w:eastAsia="Times New Roman" w:hAnsi="Times New Roman" w:cs="Times New Roman"/>
                <w:noProof/>
                <w:lang w:val="en-GB" w:eastAsia="en-GB" w:bidi="he-IL"/>
              </w:rPr>
              <w:drawing>
                <wp:anchor distT="0" distB="0" distL="114300" distR="114300" simplePos="0" relativeHeight="251891712" behindDoc="0" locked="0" layoutInCell="1" allowOverlap="1" wp14:anchorId="3BCADB22" wp14:editId="2547A659">
                  <wp:simplePos x="0" y="0"/>
                  <wp:positionH relativeFrom="column">
                    <wp:posOffset>808544</wp:posOffset>
                  </wp:positionH>
                  <wp:positionV relativeFrom="paragraph">
                    <wp:posOffset>655745</wp:posOffset>
                  </wp:positionV>
                  <wp:extent cx="653066" cy="598177"/>
                  <wp:effectExtent l="0" t="0" r="0" b="0"/>
                  <wp:wrapNone/>
                  <wp:docPr id="178" name="Picture 178" descr="The Goddess Diana day 31 | Deusa artemis, Artemis deusa grega, Arte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Goddess Diana day 31 | Deusa artemis, Artemis deusa grega, Artemis"/>
                          <pic:cNvPicPr>
                            <a:picLocks noChangeAspect="1" noChangeArrowheads="1"/>
                          </pic:cNvPicPr>
                        </pic:nvPicPr>
                        <pic:blipFill rotWithShape="1">
                          <a:blip r:embed="rId39">
                            <a:extLst>
                              <a:ext uri="{28A0092B-C50C-407E-A947-70E740481C1C}">
                                <a14:useLocalDpi xmlns:a14="http://schemas.microsoft.com/office/drawing/2010/main" val="0"/>
                              </a:ext>
                            </a:extLst>
                          </a:blip>
                          <a:srcRect b="31287"/>
                          <a:stretch/>
                        </pic:blipFill>
                        <pic:spPr bwMode="auto">
                          <a:xfrm>
                            <a:off x="0" y="0"/>
                            <a:ext cx="653066" cy="59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756">
              <w:rPr>
                <w:rFonts w:ascii="Times New Roman" w:eastAsia="Times New Roman" w:hAnsi="Times New Roman" w:cs="Times New Roman"/>
                <w:noProof/>
              </w:rPr>
              <w:drawing>
                <wp:anchor distT="0" distB="0" distL="114300" distR="114300" simplePos="0" relativeHeight="251890688" behindDoc="0" locked="0" layoutInCell="1" allowOverlap="1" wp14:anchorId="12F7CD3D" wp14:editId="279969D7">
                  <wp:simplePos x="0" y="0"/>
                  <wp:positionH relativeFrom="column">
                    <wp:posOffset>29733</wp:posOffset>
                  </wp:positionH>
                  <wp:positionV relativeFrom="paragraph">
                    <wp:posOffset>35560</wp:posOffset>
                  </wp:positionV>
                  <wp:extent cx="577850" cy="1155700"/>
                  <wp:effectExtent l="0" t="0" r="6350" b="0"/>
                  <wp:wrapNone/>
                  <wp:docPr id="177" name="Picture 177" descr="Image result for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me generator"/>
                          <pic:cNvPicPr>
                            <a:picLocks noChangeAspect="1" noChangeArrowheads="1"/>
                          </pic:cNvPicPr>
                        </pic:nvPicPr>
                        <pic:blipFill rotWithShape="1">
                          <a:blip r:embed="rId40">
                            <a:extLst>
                              <a:ext uri="{28A0092B-C50C-407E-A947-70E740481C1C}">
                                <a14:useLocalDpi xmlns:a14="http://schemas.microsoft.com/office/drawing/2010/main" val="0"/>
                              </a:ext>
                            </a:extLst>
                          </a:blip>
                          <a:srcRect r="50000"/>
                          <a:stretch/>
                        </pic:blipFill>
                        <pic:spPr bwMode="auto">
                          <a:xfrm>
                            <a:off x="0" y="0"/>
                            <a:ext cx="57785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D0050" w14:paraId="2D1EAADC" w14:textId="77777777" w:rsidTr="007D0050">
        <w:tc>
          <w:tcPr>
            <w:tcW w:w="2784" w:type="dxa"/>
          </w:tcPr>
          <w:p w14:paraId="30AD35D7" w14:textId="46EBDCB2" w:rsidR="007D0050" w:rsidRDefault="007D0050" w:rsidP="00712F6A">
            <w:pPr>
              <w:rPr>
                <w:sz w:val="28"/>
                <w:szCs w:val="28"/>
              </w:rPr>
            </w:pPr>
          </w:p>
          <w:p w14:paraId="4CF9ADD0" w14:textId="77777777" w:rsidR="00712F6A" w:rsidRDefault="00712F6A" w:rsidP="00712F6A">
            <w:pPr>
              <w:rPr>
                <w:sz w:val="28"/>
                <w:szCs w:val="28"/>
              </w:rPr>
            </w:pPr>
          </w:p>
          <w:p w14:paraId="597A7405" w14:textId="77777777" w:rsidR="00712F6A" w:rsidRDefault="00712F6A" w:rsidP="00712F6A">
            <w:pPr>
              <w:rPr>
                <w:sz w:val="28"/>
                <w:szCs w:val="28"/>
              </w:rPr>
            </w:pPr>
          </w:p>
          <w:p w14:paraId="2F207FC3" w14:textId="218DD6E9" w:rsidR="00712F6A" w:rsidRDefault="00712F6A" w:rsidP="00712F6A">
            <w:pPr>
              <w:rPr>
                <w:sz w:val="28"/>
                <w:szCs w:val="28"/>
              </w:rPr>
            </w:pPr>
          </w:p>
        </w:tc>
        <w:tc>
          <w:tcPr>
            <w:tcW w:w="2784" w:type="dxa"/>
          </w:tcPr>
          <w:p w14:paraId="0CD22918" w14:textId="69A88083" w:rsidR="007D0050" w:rsidRDefault="007D0050" w:rsidP="007D0050">
            <w:pPr>
              <w:rPr>
                <w:sz w:val="28"/>
                <w:szCs w:val="28"/>
              </w:rPr>
            </w:pPr>
          </w:p>
        </w:tc>
        <w:tc>
          <w:tcPr>
            <w:tcW w:w="2785" w:type="dxa"/>
          </w:tcPr>
          <w:p w14:paraId="757F3B9B" w14:textId="7CD8801C" w:rsidR="007D0050" w:rsidRDefault="007D0050" w:rsidP="007D0050">
            <w:pPr>
              <w:rPr>
                <w:sz w:val="28"/>
                <w:szCs w:val="28"/>
              </w:rPr>
            </w:pPr>
          </w:p>
        </w:tc>
      </w:tr>
    </w:tbl>
    <w:p w14:paraId="7930004C" w14:textId="1F2A34B7" w:rsidR="001F6BEC" w:rsidRPr="001F6BEC" w:rsidRDefault="001F6BEC" w:rsidP="00340583">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lastRenderedPageBreak/>
        <w:t>Read lines 599-647</w:t>
      </w:r>
    </w:p>
    <w:p w14:paraId="704580AA" w14:textId="6345DD27" w:rsidR="00340583" w:rsidRPr="00340583" w:rsidRDefault="00A33E60" w:rsidP="00340583">
      <w:pPr>
        <w:rPr>
          <w:rFonts w:eastAsia="Times New Roman" w:cs="Times New Roman"/>
          <w:sz w:val="28"/>
          <w:szCs w:val="28"/>
          <w:lang w:val="en-GB" w:eastAsia="en-GB" w:bidi="he-IL"/>
        </w:rPr>
      </w:pPr>
      <w:r w:rsidRPr="00C836DB">
        <w:rPr>
          <w:rFonts w:eastAsia="Times New Roman" w:cs="Times New Roman"/>
          <w:sz w:val="28"/>
          <w:szCs w:val="28"/>
          <w:lang w:val="en-GB" w:eastAsia="en-GB" w:bidi="he-IL"/>
        </w:rPr>
        <w:t xml:space="preserve">In two different colours, collect quotes to show how the </w:t>
      </w:r>
      <w:r w:rsidRPr="00C836DB">
        <w:rPr>
          <w:rFonts w:eastAsia="Times New Roman" w:cs="Times New Roman"/>
          <w:color w:val="FF88E6"/>
          <w:sz w:val="28"/>
          <w:szCs w:val="28"/>
          <w:lang w:val="en-GB" w:eastAsia="en-GB" w:bidi="he-IL"/>
        </w:rPr>
        <w:t xml:space="preserve">Etruscan </w:t>
      </w:r>
      <w:r w:rsidRPr="00C836DB">
        <w:rPr>
          <w:rFonts w:eastAsia="Times New Roman" w:cs="Times New Roman"/>
          <w:sz w:val="28"/>
          <w:szCs w:val="28"/>
          <w:lang w:val="en-GB" w:eastAsia="en-GB" w:bidi="he-IL"/>
        </w:rPr>
        <w:t xml:space="preserve">and </w:t>
      </w:r>
      <w:r w:rsidRPr="00C836DB">
        <w:rPr>
          <w:rFonts w:eastAsia="Times New Roman" w:cs="Times New Roman"/>
          <w:color w:val="0070C0"/>
          <w:sz w:val="28"/>
          <w:szCs w:val="28"/>
          <w:lang w:val="en-GB" w:eastAsia="en-GB" w:bidi="he-IL"/>
        </w:rPr>
        <w:t xml:space="preserve">Latin </w:t>
      </w:r>
      <w:r w:rsidRPr="00C836DB">
        <w:rPr>
          <w:rFonts w:eastAsia="Times New Roman" w:cs="Times New Roman"/>
          <w:sz w:val="28"/>
          <w:szCs w:val="28"/>
          <w:lang w:val="en-GB" w:eastAsia="en-GB" w:bidi="he-IL"/>
        </w:rPr>
        <w:t>cavalry are equally eager and ferocious in battle:</w:t>
      </w:r>
      <w:r w:rsidR="00340583" w:rsidRPr="00340583">
        <w:rPr>
          <w:rFonts w:eastAsia="Times New Roman" w:cs="Times New Roman"/>
          <w:sz w:val="28"/>
          <w:szCs w:val="28"/>
          <w:lang w:val="en-GB" w:eastAsia="en-GB" w:bidi="he-IL"/>
        </w:rPr>
        <w:fldChar w:fldCharType="begin"/>
      </w:r>
      <w:r w:rsidR="00340583" w:rsidRPr="00340583">
        <w:rPr>
          <w:rFonts w:eastAsia="Times New Roman" w:cs="Times New Roman"/>
          <w:sz w:val="28"/>
          <w:szCs w:val="28"/>
          <w:lang w:val="en-GB" w:eastAsia="en-GB" w:bidi="he-IL"/>
        </w:rPr>
        <w:instrText xml:space="preserve"> INCLUDEPICTURE "/var/folders/p2/_9hgbzvd3bl0f6z_bj1pz8wh0000gn/T/com.microsoft.Word/WebArchiveCopyPasteTempFiles/6656bd5f4adde8d0f92ff23c6b45aa7c.jpg" \* MERGEFORMATINET </w:instrText>
      </w:r>
      <w:r w:rsidR="00EC3257">
        <w:rPr>
          <w:rFonts w:eastAsia="Times New Roman" w:cs="Times New Roman"/>
          <w:sz w:val="28"/>
          <w:szCs w:val="28"/>
          <w:lang w:val="en-GB" w:eastAsia="en-GB" w:bidi="he-IL"/>
        </w:rPr>
        <w:fldChar w:fldCharType="separate"/>
      </w:r>
      <w:r w:rsidR="00340583" w:rsidRPr="00340583">
        <w:rPr>
          <w:rFonts w:eastAsia="Times New Roman" w:cs="Times New Roman"/>
          <w:sz w:val="28"/>
          <w:szCs w:val="28"/>
          <w:lang w:val="en-GB" w:eastAsia="en-GB" w:bidi="he-IL"/>
        </w:rPr>
        <w:fldChar w:fldCharType="end"/>
      </w:r>
    </w:p>
    <w:p w14:paraId="5CAA87BE" w14:textId="0BB7B0AE" w:rsidR="00712F6A" w:rsidRPr="00712F6A" w:rsidRDefault="00712F6A" w:rsidP="00712F6A">
      <w:pPr>
        <w:rPr>
          <w:rFonts w:ascii="Times New Roman" w:eastAsia="Times New Roman" w:hAnsi="Times New Roman" w:cs="Times New Roman"/>
          <w:lang w:val="en-GB" w:eastAsia="en-GB" w:bidi="he-IL"/>
        </w:rPr>
      </w:pPr>
      <w:r w:rsidRPr="00712F6A">
        <w:rPr>
          <w:rFonts w:ascii="Times New Roman" w:eastAsia="Times New Roman" w:hAnsi="Times New Roman" w:cs="Times New Roman"/>
          <w:lang w:val="en-GB" w:eastAsia="en-GB" w:bidi="he-IL"/>
        </w:rPr>
        <w:fldChar w:fldCharType="begin"/>
      </w:r>
      <w:r w:rsidRPr="00712F6A">
        <w:rPr>
          <w:rFonts w:ascii="Times New Roman" w:eastAsia="Times New Roman" w:hAnsi="Times New Roman" w:cs="Times New Roman"/>
          <w:lang w:val="en-GB" w:eastAsia="en-GB" w:bidi="he-IL"/>
        </w:rPr>
        <w:instrText xml:space="preserve"> INCLUDEPICTURE "/var/folders/p2/_9hgbzvd3bl0f6z_bj1pz8wh0000gn/T/com.microsoft.Word/WebArchiveCopyPasteTempFiles/spear-weapon-clipart-xl.png" \* MERGEFORMATINET </w:instrText>
      </w:r>
      <w:r w:rsidR="00EC3257">
        <w:rPr>
          <w:rFonts w:ascii="Times New Roman" w:eastAsia="Times New Roman" w:hAnsi="Times New Roman" w:cs="Times New Roman"/>
          <w:lang w:val="en-GB" w:eastAsia="en-GB" w:bidi="he-IL"/>
        </w:rPr>
        <w:fldChar w:fldCharType="separate"/>
      </w:r>
      <w:r w:rsidRPr="00712F6A">
        <w:rPr>
          <w:rFonts w:ascii="Times New Roman" w:eastAsia="Times New Roman" w:hAnsi="Times New Roman" w:cs="Times New Roman"/>
          <w:lang w:val="en-GB" w:eastAsia="en-GB" w:bidi="he-IL"/>
        </w:rPr>
        <w:fldChar w:fldCharType="end"/>
      </w:r>
    </w:p>
    <w:p w14:paraId="590EEB2D" w14:textId="7413B2AE" w:rsidR="00C308CE" w:rsidRDefault="00712F6A" w:rsidP="00C836DB">
      <w:pPr>
        <w:rPr>
          <w:rFonts w:ascii="Times New Roman" w:eastAsia="Times New Roman" w:hAnsi="Times New Roman" w:cs="Times New Roman"/>
          <w:lang w:val="en-GB" w:eastAsia="en-GB" w:bidi="he-IL"/>
        </w:rPr>
      </w:pPr>
      <w:r w:rsidRPr="00712F6A">
        <w:rPr>
          <w:rFonts w:ascii="Times New Roman" w:eastAsia="Times New Roman" w:hAnsi="Times New Roman" w:cs="Times New Roman"/>
          <w:lang w:val="en-GB" w:eastAsia="en-GB" w:bidi="he-IL"/>
        </w:rPr>
        <w:fldChar w:fldCharType="begin"/>
      </w:r>
      <w:r w:rsidRPr="00712F6A">
        <w:rPr>
          <w:rFonts w:ascii="Times New Roman" w:eastAsia="Times New Roman" w:hAnsi="Times New Roman" w:cs="Times New Roman"/>
          <w:lang w:val="en-GB" w:eastAsia="en-GB" w:bidi="he-IL"/>
        </w:rPr>
        <w:instrText xml:space="preserve"> INCLUDEPICTURE "/var/folders/p2/_9hgbzvd3bl0f6z_bj1pz8wh0000gn/T/com.microsoft.Word/WebArchiveCopyPasteTempFiles/e5709b291a9a393c4fef206bedbdec80--lord-of-the-rings-the-lord.jpg" \* MERGEFORMATINET </w:instrText>
      </w:r>
      <w:r w:rsidR="00EC3257">
        <w:rPr>
          <w:rFonts w:ascii="Times New Roman" w:eastAsia="Times New Roman" w:hAnsi="Times New Roman" w:cs="Times New Roman"/>
          <w:lang w:val="en-GB" w:eastAsia="en-GB" w:bidi="he-IL"/>
        </w:rPr>
        <w:fldChar w:fldCharType="separate"/>
      </w:r>
      <w:r w:rsidRPr="00712F6A">
        <w:rPr>
          <w:rFonts w:ascii="Times New Roman" w:eastAsia="Times New Roman" w:hAnsi="Times New Roman" w:cs="Times New Roman"/>
          <w:lang w:val="en-GB" w:eastAsia="en-GB" w:bidi="he-IL"/>
        </w:rPr>
        <w:fldChar w:fldCharType="end"/>
      </w:r>
    </w:p>
    <w:p w14:paraId="32BAC3B5" w14:textId="3678A9D5" w:rsidR="00C836DB" w:rsidRPr="00C836DB" w:rsidRDefault="00C836DB" w:rsidP="00C836DB">
      <w:pPr>
        <w:rPr>
          <w:rFonts w:ascii="Times New Roman" w:eastAsia="Times New Roman" w:hAnsi="Times New Roman" w:cs="Times New Roman"/>
          <w:lang w:val="en-GB" w:eastAsia="en-GB" w:bidi="he-IL"/>
        </w:rPr>
      </w:pPr>
    </w:p>
    <w:p w14:paraId="58B87231" w14:textId="1A91264D" w:rsidR="00E014B1" w:rsidRDefault="00E014B1" w:rsidP="00163999">
      <w:pPr>
        <w:rPr>
          <w:sz w:val="28"/>
          <w:szCs w:val="28"/>
        </w:rPr>
      </w:pPr>
    </w:p>
    <w:p w14:paraId="1DBB2B05" w14:textId="14125CAB" w:rsidR="00340583" w:rsidRPr="00340583" w:rsidRDefault="00A33E60" w:rsidP="00340583">
      <w:pPr>
        <w:rPr>
          <w:rFonts w:ascii="Times New Roman" w:eastAsia="Times New Roman" w:hAnsi="Times New Roman" w:cs="Times New Roman"/>
          <w:lang w:val="en-GB" w:eastAsia="en-GB" w:bidi="he-IL"/>
        </w:rPr>
      </w:pPr>
      <w:r w:rsidRPr="00A33E60">
        <w:rPr>
          <w:rFonts w:ascii="Times New Roman" w:eastAsia="Times New Roman" w:hAnsi="Times New Roman" w:cs="Times New Roman"/>
          <w:noProof/>
          <w:lang w:val="en-GB" w:eastAsia="en-GB" w:bidi="he-IL"/>
        </w:rPr>
        <w:drawing>
          <wp:anchor distT="0" distB="0" distL="114300" distR="114300" simplePos="0" relativeHeight="251896832" behindDoc="0" locked="0" layoutInCell="1" allowOverlap="1" wp14:anchorId="7E3D4802" wp14:editId="1F8F6189">
            <wp:simplePos x="0" y="0"/>
            <wp:positionH relativeFrom="column">
              <wp:posOffset>542876</wp:posOffset>
            </wp:positionH>
            <wp:positionV relativeFrom="paragraph">
              <wp:posOffset>17945</wp:posOffset>
            </wp:positionV>
            <wp:extent cx="2260256" cy="1283335"/>
            <wp:effectExtent l="0" t="0" r="635" b="0"/>
            <wp:wrapNone/>
            <wp:docPr id="182" name="Picture 182" descr="In which battles did the Roman cavalry prove a decisive factor?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 which battles did the Roman cavalry prove a decisive factor? - Quo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0256"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E60">
        <w:rPr>
          <w:rFonts w:ascii="Times New Roman" w:eastAsia="Times New Roman" w:hAnsi="Times New Roman" w:cs="Times New Roman"/>
          <w:noProof/>
          <w:lang w:val="en-GB" w:eastAsia="en-GB" w:bidi="he-IL"/>
        </w:rPr>
        <w:drawing>
          <wp:anchor distT="0" distB="0" distL="114300" distR="114300" simplePos="0" relativeHeight="251895808" behindDoc="0" locked="0" layoutInCell="1" allowOverlap="1" wp14:anchorId="6EBCAD8A" wp14:editId="1547409C">
            <wp:simplePos x="0" y="0"/>
            <wp:positionH relativeFrom="column">
              <wp:posOffset>2796847</wp:posOffset>
            </wp:positionH>
            <wp:positionV relativeFrom="paragraph">
              <wp:posOffset>18118</wp:posOffset>
            </wp:positionV>
            <wp:extent cx="1999506" cy="1283335"/>
            <wp:effectExtent l="0" t="0" r="0" b="0"/>
            <wp:wrapNone/>
            <wp:docPr id="181" name="Picture 181" descr="Roman Cavalry | Z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man Cavalry | Z8038"/>
                    <pic:cNvPicPr>
                      <a:picLocks noChangeAspect="1" noChangeArrowheads="1"/>
                    </pic:cNvPicPr>
                  </pic:nvPicPr>
                  <pic:blipFill rotWithShape="1">
                    <a:blip r:embed="rId42">
                      <a:extLst>
                        <a:ext uri="{28A0092B-C50C-407E-A947-70E740481C1C}">
                          <a14:useLocalDpi xmlns:a14="http://schemas.microsoft.com/office/drawing/2010/main" val="0"/>
                        </a:ext>
                      </a:extLst>
                    </a:blip>
                    <a:srcRect b="18569"/>
                    <a:stretch/>
                  </pic:blipFill>
                  <pic:spPr bwMode="auto">
                    <a:xfrm>
                      <a:off x="0" y="0"/>
                      <a:ext cx="1999506" cy="128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583" w:rsidRPr="00340583">
        <w:rPr>
          <w:rFonts w:ascii="Times New Roman" w:eastAsia="Times New Roman" w:hAnsi="Times New Roman" w:cs="Times New Roman"/>
          <w:lang w:val="en-GB" w:eastAsia="en-GB" w:bidi="he-IL"/>
        </w:rPr>
        <w:fldChar w:fldCharType="begin"/>
      </w:r>
      <w:r w:rsidR="00340583" w:rsidRPr="00340583">
        <w:rPr>
          <w:rFonts w:ascii="Times New Roman" w:eastAsia="Times New Roman" w:hAnsi="Times New Roman" w:cs="Times New Roman"/>
          <w:lang w:val="en-GB" w:eastAsia="en-GB" w:bidi="he-IL"/>
        </w:rPr>
        <w:instrText xml:space="preserve"> INCLUDEPICTURE "/var/folders/p2/_9hgbzvd3bl0f6z_bj1pz8wh0000gn/T/com.microsoft.Word/WebArchiveCopyPasteTempFiles/marriage_-proposal.jpg?s=612x612&amp;w=0&amp;k=20&amp;c=wZ8X_IbzlJUp-dfI2qRxdo1XqrnCLRZmBjtmjx9XEm4=" \* MERGEFORMATINET </w:instrText>
      </w:r>
      <w:r w:rsidR="00EC3257">
        <w:rPr>
          <w:rFonts w:ascii="Times New Roman" w:eastAsia="Times New Roman" w:hAnsi="Times New Roman" w:cs="Times New Roman"/>
          <w:lang w:val="en-GB" w:eastAsia="en-GB" w:bidi="he-IL"/>
        </w:rPr>
        <w:fldChar w:fldCharType="separate"/>
      </w:r>
      <w:r w:rsidR="00340583" w:rsidRPr="00340583">
        <w:rPr>
          <w:rFonts w:ascii="Times New Roman" w:eastAsia="Times New Roman" w:hAnsi="Times New Roman" w:cs="Times New Roman"/>
          <w:lang w:val="en-GB" w:eastAsia="en-GB" w:bidi="he-IL"/>
        </w:rPr>
        <w:fldChar w:fldCharType="end"/>
      </w:r>
    </w:p>
    <w:p w14:paraId="0E163B47" w14:textId="5EF367D2" w:rsidR="005212D3" w:rsidRPr="005212D3" w:rsidRDefault="005212D3" w:rsidP="005212D3">
      <w:pPr>
        <w:rPr>
          <w:rFonts w:ascii="Times New Roman" w:eastAsia="Times New Roman" w:hAnsi="Times New Roman" w:cs="Times New Roman"/>
          <w:lang w:val="en-GB" w:eastAsia="en-GB" w:bidi="he-IL"/>
        </w:rPr>
      </w:pPr>
      <w:r w:rsidRPr="005212D3">
        <w:rPr>
          <w:rFonts w:ascii="Times New Roman" w:eastAsia="Times New Roman" w:hAnsi="Times New Roman" w:cs="Times New Roman"/>
          <w:lang w:val="en-GB" w:eastAsia="en-GB" w:bidi="he-IL"/>
        </w:rPr>
        <w:fldChar w:fldCharType="begin"/>
      </w:r>
      <w:r w:rsidRPr="005212D3">
        <w:rPr>
          <w:rFonts w:ascii="Times New Roman" w:eastAsia="Times New Roman" w:hAnsi="Times New Roman" w:cs="Times New Roman"/>
          <w:lang w:val="en-GB" w:eastAsia="en-GB" w:bidi="he-IL"/>
        </w:rPr>
        <w:instrText xml:space="preserve"> INCLUDEPICTURE "/var/folders/p2/_9hgbzvd3bl0f6z_bj1pz8wh0000gn/T/com.microsoft.Word/WebArchiveCopyPasteTempFiles/2463c17bfe2188fdc3228a97489cd88e.jpg" \* MERGEFORMATINET </w:instrText>
      </w:r>
      <w:r w:rsidR="00EC3257">
        <w:rPr>
          <w:rFonts w:ascii="Times New Roman" w:eastAsia="Times New Roman" w:hAnsi="Times New Roman" w:cs="Times New Roman"/>
          <w:lang w:val="en-GB" w:eastAsia="en-GB" w:bidi="he-IL"/>
        </w:rPr>
        <w:fldChar w:fldCharType="separate"/>
      </w:r>
      <w:r w:rsidRPr="005212D3">
        <w:rPr>
          <w:rFonts w:ascii="Times New Roman" w:eastAsia="Times New Roman" w:hAnsi="Times New Roman" w:cs="Times New Roman"/>
          <w:lang w:val="en-GB" w:eastAsia="en-GB" w:bidi="he-IL"/>
        </w:rPr>
        <w:fldChar w:fldCharType="end"/>
      </w:r>
    </w:p>
    <w:p w14:paraId="575A6FBC" w14:textId="4461F557" w:rsidR="00A33E60" w:rsidRPr="00A33E60" w:rsidRDefault="00A33E60" w:rsidP="00A33E60">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902976" behindDoc="0" locked="0" layoutInCell="1" allowOverlap="1" wp14:anchorId="5FDECF5D" wp14:editId="188BE064">
                <wp:simplePos x="0" y="0"/>
                <wp:positionH relativeFrom="column">
                  <wp:posOffset>2075313</wp:posOffset>
                </wp:positionH>
                <wp:positionV relativeFrom="paragraph">
                  <wp:posOffset>179809</wp:posOffset>
                </wp:positionV>
                <wp:extent cx="1371600" cy="542611"/>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371600" cy="5426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F1E7AD" w14:textId="209C909F" w:rsidR="00A33E60" w:rsidRPr="00A33E60" w:rsidRDefault="00A33E60" w:rsidP="00A33E60">
                            <w:pPr>
                              <w:jc w:val="center"/>
                              <w:rPr>
                                <w:b/>
                                <w:bCs/>
                                <w:color w:val="FF0000"/>
                                <w:sz w:val="48"/>
                                <w:szCs w:val="48"/>
                              </w:rPr>
                            </w:pPr>
                            <w:r w:rsidRPr="00A33E60">
                              <w:rPr>
                                <w:b/>
                                <w:bCs/>
                                <w:color w:val="FF0000"/>
                                <w:sz w:val="48"/>
                                <w:szCs w:val="4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ECF5D" id="Text Box 186" o:spid="_x0000_s1060" type="#_x0000_t202" style="position:absolute;margin-left:163.4pt;margin-top:14.15pt;width:108pt;height:42.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4TfeAIAAGUFAAAOAAAAZHJzL2Uyb0RvYy54bWysVN1P2zAQf5+0/8Hy+0hbSmEVKepATJMQ&#13;&#10;oMHEs+vYNJrt8+xrk+6v39lJSsf2wrSX5Hz3u++P84vWGrZVIdbgSj4+GnGmnISqds8l//Z4/eGM&#13;&#10;s4jCVcKAUyXfqcgvFu/fnTd+riawBlOpwMiIi/PGl3yN6OdFEeVaWRGPwCtHQg3BCqRneC6qIBqy&#13;&#10;bk0xGY1mRQOh8gGkipG4V52QL7J9rZXEO62jQmZKTrFh/ob8XaVvsTgX8+cg/LqWfRjiH6Kwonbk&#13;&#10;dG/qSqBgm1D/YcrWMkAEjUcSbAFa11LlHCib8ehVNg9r4VXOhYoT/b5M8f+Zlbfb+8Dqinp3NuPM&#13;&#10;CUtNelQtsk/QssSjCjU+zgn44AmKLQkIPfAjMVPirQ42/SklRnKq9W5f32ROJqXj0/FsRCJJspPp&#13;&#10;ZDbOZooXbR8iflZgWSJKHqh/uaxiexORIiHoAEnOHFzXxuQeGvcbg4AdR+Uh6LVTIl3AmcKdUUnL&#13;&#10;uK9KUxFy3ImRx09dmsC2ggZHSKkcDrFmdEJp8v0WxR6fVLuo3qK818ieweFe2dYOQq7Sq7Cr70PI&#13;&#10;usNT/Q7yTiS2qzZ3/3g6NHQF1Y76HKDblejldU3NuBER70Wg5aD+0cLjHX20gabk0FOcrSH8/Bs/&#13;&#10;4WlmScpZQ8tW8vhjI4LizHxxNM0fx9Np2s78mJ6cTugRDiWrQ4nb2EugtozptHiZyYRHM5A6gH2i&#13;&#10;u7BMXkkknCTfJceBvMTuBNBdkWq5zCDaRy/wxj14mUynMqdRe2yfRPD9PCJN8i0Maynmr8aywyZN&#13;&#10;B8sNgq7zzKZCd1XtG0C7nEe5vzvpWBy+M+rlOi5+AQAA//8DAFBLAwQUAAYACAAAACEA2H/nb+MA&#13;&#10;AAAPAQAADwAAAGRycy9kb3ducmV2LnhtbEyPT0/DMAzF70h8h8hI3Fiydpu6rumEmLiCGH+k3bLG&#13;&#10;aysap2qytXx7zIldLNl+fv69Yju5TlxwCK0nDfOZAoFUedtSreHj/fkhAxGiIWs6T6jhBwNsy9ub&#13;&#10;wuTWj/SGl32sBZtQyI2GJsY+lzJUDToTZr5H4t3JD85Eboda2sGMbO46mSi1ks60xB8a0+NTg9X3&#13;&#10;/uw0fL6cDl8L9Vrv3LIf/aQkubXU+v5u2m24PG5ARJzi/wX8ZWB+KBns6M9kg+g0pMmK+aOGJEtB&#13;&#10;sGC5SHhwZOU8zUCWhbzOUf4CAAD//wMAUEsBAi0AFAAGAAgAAAAhALaDOJL+AAAA4QEAABMAAAAA&#13;&#10;AAAAAAAAAAAAAAAAAFtDb250ZW50X1R5cGVzXS54bWxQSwECLQAUAAYACAAAACEAOP0h/9YAAACU&#13;&#10;AQAACwAAAAAAAAAAAAAAAAAvAQAAX3JlbHMvLnJlbHNQSwECLQAUAAYACAAAACEA2NeE33gCAABl&#13;&#10;BQAADgAAAAAAAAAAAAAAAAAuAgAAZHJzL2Uyb0RvYy54bWxQSwECLQAUAAYACAAAACEA2H/nb+MA&#13;&#10;AAAPAQAADwAAAAAAAAAAAAAAAADSBAAAZHJzL2Rvd25yZXYueG1sUEsFBgAAAAAEAAQA8wAAAOIF&#13;&#10;AAAAAA==&#13;&#10;" filled="f" stroked="f">
                <v:textbox>
                  <w:txbxContent>
                    <w:p w14:paraId="1CF1E7AD" w14:textId="209C909F" w:rsidR="00A33E60" w:rsidRPr="00A33E60" w:rsidRDefault="00A33E60" w:rsidP="00A33E60">
                      <w:pPr>
                        <w:jc w:val="center"/>
                        <w:rPr>
                          <w:b/>
                          <w:bCs/>
                          <w:color w:val="FF0000"/>
                          <w:sz w:val="48"/>
                          <w:szCs w:val="48"/>
                        </w:rPr>
                      </w:pPr>
                      <w:r w:rsidRPr="00A33E60">
                        <w:rPr>
                          <w:b/>
                          <w:bCs/>
                          <w:color w:val="FF0000"/>
                          <w:sz w:val="48"/>
                          <w:szCs w:val="48"/>
                        </w:rPr>
                        <w:t>V</w:t>
                      </w:r>
                    </w:p>
                  </w:txbxContent>
                </v:textbox>
              </v:shape>
            </w:pict>
          </mc:Fallback>
        </mc:AlternateContent>
      </w:r>
      <w:r w:rsidRPr="00A33E60">
        <w:rPr>
          <w:rFonts w:ascii="Times New Roman" w:eastAsia="Times New Roman" w:hAnsi="Times New Roman" w:cs="Times New Roman"/>
          <w:lang w:val="en-GB" w:eastAsia="en-GB" w:bidi="he-IL"/>
        </w:rPr>
        <w:fldChar w:fldCharType="begin"/>
      </w:r>
      <w:r w:rsidRPr="00A33E60">
        <w:rPr>
          <w:rFonts w:ascii="Times New Roman" w:eastAsia="Times New Roman" w:hAnsi="Times New Roman" w:cs="Times New Roman"/>
          <w:lang w:val="en-GB" w:eastAsia="en-GB" w:bidi="he-IL"/>
        </w:rPr>
        <w:instrText xml:space="preserve"> INCLUDEPICTURE "/var/folders/p2/_9hgbzvd3bl0f6z_bj1pz8wh0000gn/T/com.microsoft.Word/WebArchiveCopyPasteTempFiles/l_8038_roman_cavalry.jpg" \* MERGEFORMATINET </w:instrText>
      </w:r>
      <w:r w:rsidR="00EC3257">
        <w:rPr>
          <w:rFonts w:ascii="Times New Roman" w:eastAsia="Times New Roman" w:hAnsi="Times New Roman" w:cs="Times New Roman"/>
          <w:lang w:val="en-GB" w:eastAsia="en-GB" w:bidi="he-IL"/>
        </w:rPr>
        <w:fldChar w:fldCharType="separate"/>
      </w:r>
      <w:r w:rsidRPr="00A33E60">
        <w:rPr>
          <w:rFonts w:ascii="Times New Roman" w:eastAsia="Times New Roman" w:hAnsi="Times New Roman" w:cs="Times New Roman"/>
          <w:lang w:val="en-GB" w:eastAsia="en-GB" w:bidi="he-IL"/>
        </w:rPr>
        <w:fldChar w:fldCharType="end"/>
      </w:r>
    </w:p>
    <w:p w14:paraId="3701AB7D" w14:textId="3019F828" w:rsidR="00E014B1" w:rsidRDefault="00E014B1" w:rsidP="00163999">
      <w:pPr>
        <w:rPr>
          <w:sz w:val="28"/>
          <w:szCs w:val="28"/>
        </w:rPr>
      </w:pPr>
    </w:p>
    <w:p w14:paraId="1082E2A8" w14:textId="637402CC" w:rsidR="00712F6A" w:rsidRPr="00712F6A" w:rsidRDefault="00712F6A" w:rsidP="00712F6A">
      <w:pPr>
        <w:rPr>
          <w:rFonts w:ascii="Times New Roman" w:eastAsia="Times New Roman" w:hAnsi="Times New Roman" w:cs="Times New Roman"/>
          <w:lang w:val="en-GB" w:eastAsia="en-GB" w:bidi="he-IL"/>
        </w:rPr>
      </w:pPr>
      <w:r w:rsidRPr="00712F6A">
        <w:rPr>
          <w:rFonts w:ascii="Times New Roman" w:eastAsia="Times New Roman" w:hAnsi="Times New Roman" w:cs="Times New Roman"/>
          <w:lang w:val="en-GB" w:eastAsia="en-GB" w:bidi="he-IL"/>
        </w:rPr>
        <w:fldChar w:fldCharType="begin"/>
      </w:r>
      <w:r w:rsidRPr="00712F6A">
        <w:rPr>
          <w:rFonts w:ascii="Times New Roman" w:eastAsia="Times New Roman" w:hAnsi="Times New Roman" w:cs="Times New Roman"/>
          <w:lang w:val="en-GB" w:eastAsia="en-GB" w:bidi="he-IL"/>
        </w:rPr>
        <w:instrText xml:space="preserve"> INCLUDEPICTURE "/var/folders/p2/_9hgbzvd3bl0f6z_bj1pz8wh0000gn/T/com.microsoft.Word/WebArchiveCopyPasteTempFiles/Z" \* MERGEFORMATINET </w:instrText>
      </w:r>
      <w:r w:rsidR="00EC3257">
        <w:rPr>
          <w:rFonts w:ascii="Times New Roman" w:eastAsia="Times New Roman" w:hAnsi="Times New Roman" w:cs="Times New Roman"/>
          <w:lang w:val="en-GB" w:eastAsia="en-GB" w:bidi="he-IL"/>
        </w:rPr>
        <w:fldChar w:fldCharType="separate"/>
      </w:r>
      <w:r w:rsidRPr="00712F6A">
        <w:rPr>
          <w:rFonts w:ascii="Times New Roman" w:eastAsia="Times New Roman" w:hAnsi="Times New Roman" w:cs="Times New Roman"/>
          <w:lang w:val="en-GB" w:eastAsia="en-GB" w:bidi="he-IL"/>
        </w:rPr>
        <w:fldChar w:fldCharType="end"/>
      </w:r>
    </w:p>
    <w:p w14:paraId="35FE2372" w14:textId="0353086B" w:rsidR="00571A4F" w:rsidRPr="00571A4F" w:rsidRDefault="00571A4F" w:rsidP="00571A4F">
      <w:pPr>
        <w:rPr>
          <w:rFonts w:ascii="Times New Roman" w:eastAsia="Times New Roman" w:hAnsi="Times New Roman" w:cs="Times New Roman"/>
          <w:lang w:val="en-GB" w:eastAsia="en-GB" w:bidi="he-IL"/>
        </w:rPr>
      </w:pPr>
      <w:r w:rsidRPr="00571A4F">
        <w:rPr>
          <w:rFonts w:ascii="Times New Roman" w:eastAsia="Times New Roman" w:hAnsi="Times New Roman" w:cs="Times New Roman"/>
          <w:lang w:val="en-GB" w:eastAsia="en-GB" w:bidi="he-IL"/>
        </w:rPr>
        <w:fldChar w:fldCharType="begin"/>
      </w:r>
      <w:r w:rsidRPr="00571A4F">
        <w:rPr>
          <w:rFonts w:ascii="Times New Roman" w:eastAsia="Times New Roman" w:hAnsi="Times New Roman" w:cs="Times New Roman"/>
          <w:lang w:val="en-GB" w:eastAsia="en-GB" w:bidi="he-IL"/>
        </w:rPr>
        <w:instrText xml:space="preserve"> INCLUDEPICTURE "/var/folders/p2/_9hgbzvd3bl0f6z_bj1pz8wh0000gn/T/com.microsoft.Word/WebArchiveCopyPasteTempFiles/1600px_COLOURBOX7670665.jpg" \* MERGEFORMATINET </w:instrText>
      </w:r>
      <w:r w:rsidR="00EC3257">
        <w:rPr>
          <w:rFonts w:ascii="Times New Roman" w:eastAsia="Times New Roman" w:hAnsi="Times New Roman" w:cs="Times New Roman"/>
          <w:lang w:val="en-GB" w:eastAsia="en-GB" w:bidi="he-IL"/>
        </w:rPr>
        <w:fldChar w:fldCharType="separate"/>
      </w:r>
      <w:r w:rsidRPr="00571A4F">
        <w:rPr>
          <w:rFonts w:ascii="Times New Roman" w:eastAsia="Times New Roman" w:hAnsi="Times New Roman" w:cs="Times New Roman"/>
          <w:lang w:val="en-GB" w:eastAsia="en-GB" w:bidi="he-IL"/>
        </w:rPr>
        <w:fldChar w:fldCharType="end"/>
      </w:r>
    </w:p>
    <w:p w14:paraId="52B9F96B" w14:textId="15DEEF53" w:rsidR="00A33E60" w:rsidRPr="00A33E60" w:rsidRDefault="00A33E60" w:rsidP="00A33E60">
      <w:pPr>
        <w:rPr>
          <w:rFonts w:ascii="Times New Roman" w:eastAsia="Times New Roman" w:hAnsi="Times New Roman" w:cs="Times New Roman"/>
          <w:lang w:val="en-GB" w:eastAsia="en-GB" w:bidi="he-IL"/>
        </w:rPr>
      </w:pPr>
      <w:r w:rsidRPr="00A33E60">
        <w:rPr>
          <w:rFonts w:ascii="Times New Roman" w:eastAsia="Times New Roman" w:hAnsi="Times New Roman" w:cs="Times New Roman"/>
          <w:lang w:val="en-GB" w:eastAsia="en-GB" w:bidi="he-IL"/>
        </w:rPr>
        <w:fldChar w:fldCharType="begin"/>
      </w:r>
      <w:r w:rsidRPr="00A33E60">
        <w:rPr>
          <w:rFonts w:ascii="Times New Roman" w:eastAsia="Times New Roman" w:hAnsi="Times New Roman" w:cs="Times New Roman"/>
          <w:lang w:val="en-GB" w:eastAsia="en-GB" w:bidi="he-IL"/>
        </w:rPr>
        <w:instrText xml:space="preserve"> INCLUDEPICTURE "/var/folders/p2/_9hgbzvd3bl0f6z_bj1pz8wh0000gn/T/com.microsoft.Word/WebArchiveCopyPasteTempFiles/main-qimg-c21eaed09b8c43f75cd0166a04de303b-lq" \* MERGEFORMATINET </w:instrText>
      </w:r>
      <w:r w:rsidR="00EC3257">
        <w:rPr>
          <w:rFonts w:ascii="Times New Roman" w:eastAsia="Times New Roman" w:hAnsi="Times New Roman" w:cs="Times New Roman"/>
          <w:lang w:val="en-GB" w:eastAsia="en-GB" w:bidi="he-IL"/>
        </w:rPr>
        <w:fldChar w:fldCharType="separate"/>
      </w:r>
      <w:r w:rsidRPr="00A33E60">
        <w:rPr>
          <w:rFonts w:ascii="Times New Roman" w:eastAsia="Times New Roman" w:hAnsi="Times New Roman" w:cs="Times New Roman"/>
          <w:lang w:val="en-GB" w:eastAsia="en-GB" w:bidi="he-IL"/>
        </w:rPr>
        <w:fldChar w:fldCharType="end"/>
      </w:r>
    </w:p>
    <w:p w14:paraId="561CA8EF" w14:textId="5D9D1AE1" w:rsidR="00E014B1" w:rsidRDefault="00A33E60" w:rsidP="00163999">
      <w:pPr>
        <w:rPr>
          <w:sz w:val="28"/>
          <w:szCs w:val="28"/>
        </w:rPr>
      </w:pPr>
      <w:r>
        <w:rPr>
          <w:noProof/>
          <w:sz w:val="28"/>
          <w:szCs w:val="28"/>
        </w:rPr>
        <mc:AlternateContent>
          <mc:Choice Requires="wps">
            <w:drawing>
              <wp:anchor distT="0" distB="0" distL="114300" distR="114300" simplePos="0" relativeHeight="251900928" behindDoc="0" locked="0" layoutInCell="1" allowOverlap="1" wp14:anchorId="20260BC6" wp14:editId="49F375D9">
                <wp:simplePos x="0" y="0"/>
                <wp:positionH relativeFrom="column">
                  <wp:posOffset>3125037</wp:posOffset>
                </wp:positionH>
                <wp:positionV relativeFrom="paragraph">
                  <wp:posOffset>38149</wp:posOffset>
                </wp:positionV>
                <wp:extent cx="1371600" cy="33159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67E56" w14:textId="100113E1" w:rsidR="00A33E60" w:rsidRPr="00A33E60" w:rsidRDefault="00A33E60" w:rsidP="00A33E60">
                            <w:pPr>
                              <w:jc w:val="center"/>
                              <w:rPr>
                                <w:b/>
                                <w:bCs/>
                                <w:color w:val="0070C0"/>
                                <w:sz w:val="32"/>
                                <w:szCs w:val="32"/>
                              </w:rPr>
                            </w:pPr>
                            <w:r w:rsidRPr="00A33E60">
                              <w:rPr>
                                <w:b/>
                                <w:bCs/>
                                <w:color w:val="0070C0"/>
                                <w:sz w:val="32"/>
                                <w:szCs w:val="32"/>
                              </w:rPr>
                              <w:t>Latins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60BC6" id="Text Box 185" o:spid="_x0000_s1061" type="#_x0000_t202" style="position:absolute;margin-left:246.05pt;margin-top:3pt;width:108pt;height:26.1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qYeQIAAGUFAAAOAAAAZHJzL2Uyb0RvYy54bWysVFtP2zAUfp+0/2D5faSlwKAiRR2IaRIC&#13;&#10;NJh4dh2bRnN8PNtt0v36fXbS0rG9MO0lOT7nO/fL+UXXGLZWPtRkSz4+GHGmrKSqts8l//Z4/eGU&#13;&#10;sxCFrYQhq0q+UYFfzN6/O2/dVB3SkkylPIMRG6atK/kyRjctiiCXqhHhgJyyEGryjYh4+uei8qKF&#13;&#10;9cYUh6PRSdGSr5wnqUIA96oX8lm2r7WS8U7roCIzJUdsMX99/i7St5idi+mzF25ZyyEM8Q9RNKK2&#13;&#10;cLozdSWiYCtf/2GqqaWnQDoeSGoK0rqWKueAbMajV9k8LIVTORcUJ7hdmcL/Mytv1/ee1RV6d3rM&#13;&#10;mRUNmvSousg+UccSDxVqXZgC+OAAjR0EQG/5AcyUeKd9k/5IiUGOWm929U3mZFKafByfjCCSkE0m&#13;&#10;4+OzbL540XY+xM+KGpaIknv0L5dVrG9CRCSAbiHJmaXr2pjcQ2N/YwDYc1QegkE7JdIHnKm4MSpp&#13;&#10;GftVaRQhx50YefzUpfFsLTA4QkplY0452wU6oTR8v0VxwCfVPqq3KO80smeycafc1JZ8rtKrsKvv&#13;&#10;25B1j0f99vJOZOwWXe7+ZNfoBVUb9NlTvyvByesazbgRId4Lj+VA/7Dw8Q4fbagtOQ0UZ0vyP//G&#13;&#10;T3jMLKSctVi2kocfK+EVZ+aLxTSfjY+O0nbmx9Hxx0M8/L5ksS+xq+aS0JYxTouTmUz4aLak9tQ8&#13;&#10;4S7Mk1eIhJXwXfK4JS9jfwJwV6SazzMI++hEvLEPTibTqcxp1B67J+HdMI8Rk3xL27UU01dj2WOT&#13;&#10;pqX5KpKu88ymQvdVHRqAXc6jPNyddCz23xn1ch1nvwAAAP//AwBQSwMEFAAGAAgAAAAhAIDWdlPh&#13;&#10;AAAADQEAAA8AAABkcnMvZG93bnJldi54bWxMj81Ow0AMhO9IvMPKSNzobqO2pGmcClFxBVF+JG7b&#13;&#10;xE0ist4ou23C22NO9GJpNPZ4vnw7uU6daQitZ4T5zIAiLn3Vco3w/vZ0l4IK0XJlO8+E8EMBtsX1&#13;&#10;VW6zyo/8Sud9rJWEcMgsQhNjn2kdyoacDTPfE4t39IOzUeRQ62qwo4S7TifGrLSzLcuHxvb02FD5&#13;&#10;vT85hI/n49fnwrzUO7fsRz8ZzW6tEW9vpt1GxsMGVKQp/l/AH4P0h0KKHfyJq6A6hMU6mcsqwkq4&#13;&#10;xL83qegDwjJNQBe5vqQofgEAAP//AwBQSwECLQAUAAYACAAAACEAtoM4kv4AAADhAQAAEwAAAAAA&#13;&#10;AAAAAAAAAAAAAAAAW0NvbnRlbnRfVHlwZXNdLnhtbFBLAQItABQABgAIAAAAIQA4/SH/1gAAAJQB&#13;&#10;AAALAAAAAAAAAAAAAAAAAC8BAABfcmVscy8ucmVsc1BLAQItABQABgAIAAAAIQAlL+qYeQIAAGUF&#13;&#10;AAAOAAAAAAAAAAAAAAAAAC4CAABkcnMvZTJvRG9jLnhtbFBLAQItABQABgAIAAAAIQCA1nZT4QAA&#13;&#10;AA0BAAAPAAAAAAAAAAAAAAAAANMEAABkcnMvZG93bnJldi54bWxQSwUGAAAAAAQABADzAAAA4QUA&#13;&#10;AAAA&#13;&#10;" filled="f" stroked="f">
                <v:textbox>
                  <w:txbxContent>
                    <w:p w14:paraId="61167E56" w14:textId="100113E1" w:rsidR="00A33E60" w:rsidRPr="00A33E60" w:rsidRDefault="00A33E60" w:rsidP="00A33E60">
                      <w:pPr>
                        <w:jc w:val="center"/>
                        <w:rPr>
                          <w:b/>
                          <w:bCs/>
                          <w:color w:val="0070C0"/>
                          <w:sz w:val="32"/>
                          <w:szCs w:val="32"/>
                        </w:rPr>
                      </w:pPr>
                      <w:r w:rsidRPr="00A33E60">
                        <w:rPr>
                          <w:b/>
                          <w:bCs/>
                          <w:color w:val="0070C0"/>
                          <w:sz w:val="32"/>
                          <w:szCs w:val="32"/>
                        </w:rPr>
                        <w:t>Latins</w:t>
                      </w:r>
                    </w:p>
                  </w:txbxContent>
                </v:textbox>
              </v:shape>
            </w:pict>
          </mc:Fallback>
        </mc:AlternateContent>
      </w:r>
      <w:r>
        <w:rPr>
          <w:noProof/>
          <w:sz w:val="28"/>
          <w:szCs w:val="28"/>
        </w:rPr>
        <mc:AlternateContent>
          <mc:Choice Requires="wps">
            <w:drawing>
              <wp:anchor distT="0" distB="0" distL="114300" distR="114300" simplePos="0" relativeHeight="251898880" behindDoc="0" locked="0" layoutInCell="1" allowOverlap="1" wp14:anchorId="2FB4347B" wp14:editId="0BF0A4DD">
                <wp:simplePos x="0" y="0"/>
                <wp:positionH relativeFrom="column">
                  <wp:posOffset>974690</wp:posOffset>
                </wp:positionH>
                <wp:positionV relativeFrom="paragraph">
                  <wp:posOffset>36049</wp:posOffset>
                </wp:positionV>
                <wp:extent cx="1371600" cy="33159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A1E6DD" w14:textId="48A80E8D" w:rsidR="00A33E60" w:rsidRPr="00A33E60" w:rsidRDefault="00A33E60" w:rsidP="00A33E60">
                            <w:pPr>
                              <w:jc w:val="center"/>
                              <w:rPr>
                                <w:b/>
                                <w:bCs/>
                                <w:color w:val="FF88E6"/>
                                <w:sz w:val="32"/>
                                <w:szCs w:val="32"/>
                              </w:rPr>
                            </w:pPr>
                            <w:r w:rsidRPr="00A33E60">
                              <w:rPr>
                                <w:b/>
                                <w:bCs/>
                                <w:color w:val="FF88E6"/>
                                <w:sz w:val="32"/>
                                <w:szCs w:val="32"/>
                              </w:rPr>
                              <w:t>Etruscans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4347B" id="Text Box 184" o:spid="_x0000_s1062" type="#_x0000_t202" style="position:absolute;margin-left:76.75pt;margin-top:2.85pt;width:108pt;height:26.1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PyKeQIAAGUFAAAOAAAAZHJzL2Uyb0RvYy54bWysVEtPGzEQvlfqf7B8L5uQ8IrYoBREVQkB&#13;&#10;KlScHa9NVrU9ru1kN/31zHh3Q0p7oepldzzzzftxftFawzYqxBpcyccHI86Uk1DV7rnk3x+vP51y&#13;&#10;FpNwlTDgVMm3KvKL+ccP542fqUNYgalUYGjExVnjS75Kyc+KIsqVsiIegFcOhRqCFQmf4bmogmjQ&#13;&#10;ujXF4Wh0XDQQKh9AqhiRe9UJ+Tzb11rJdKd1VImZkmNsKX9D/i7pW8zPxew5CL+qZR+G+IcorKgd&#13;&#10;Ot2ZuhJJsHWo/zBlaxkggk4HEmwBWtdS5Rwwm/HoTTYPK+FVzgWLE/2uTPH/mZW3m/vA6gp7dzrl&#13;&#10;zAmLTXpUbWKfoWXEwwo1Ps4Q+OARmloUIHrgR2RS4q0Olv6YEkM51nq7qy+Zk6Q0ORkfj1AkUTaZ&#13;&#10;jI/OjshM8artQ0xfFFhGRMkD9i+XVWxuYuqgA4ScObiujck9NO43BtrsOCoPQa9NiXQBZyptjSIt&#13;&#10;474pjUXIcRMjj5+6NIFtBA6OkFK5lFPOdhFNKI2+36PY40m1i+o9yjuN7Blc2inb2kHIVXoTdvVj&#13;&#10;CFl3eCz1Xt5EpnbZ5u5PjoeGLqHaYp8DdLsSvbyusRk3IqZ7EXA5sH+48OkOP9pAU3LoKc5WEH79&#13;&#10;jU94nFmUctbgspU8/lyLoDgzXx1O89l4OqXtzI/p0ckhPsK+ZLkvcWt7CdiWMZ4WLzNJ+GQGUgew&#13;&#10;T3gXFuQVRcJJ9F3yNJCXqTsBeFekWiwyCPfRi3TjHrwk01RmGrXH9kkE389jwkm+hWEtxezNWHZY&#13;&#10;0nSwWCfQdZ5ZKnRX1b4BuMt56vu7Q8di/51Rr9dx/gIAAP//AwBQSwMEFAAGAAgAAAAhAGAHfMrf&#13;&#10;AAAADQEAAA8AAABkcnMvZG93bnJldi54bWxMj0FPwzAMhe9I+w+RJ3FjyRjdaNd0QkxcQQyGtFvW&#13;&#10;eG1F41RNtpZ/j3eCi6VPz35+L9+MrhUX7EPjScN8pkAgld42VGn4/Hi5ewQRoiFrWk+o4QcDbIrJ&#13;&#10;TW4y6wd6x8suVoJNKGRGQx1jl0kZyhqdCTPfIbF28r0zkbGvpO3NwOaulfdKLaUzDfGH2nT4XGP5&#13;&#10;vTs7DfvX0+HrQb1VW5d0gx+VJJdKrW+n43bN42kNIuIY/y7g2oHzQ8HBjv5MNoiWOVkkvKohWYFg&#13;&#10;fbFMmY9XTkEWufzfovgFAAD//wMAUEsBAi0AFAAGAAgAAAAhALaDOJL+AAAA4QEAABMAAAAAAAAA&#13;&#10;AAAAAAAAAAAAAFtDb250ZW50X1R5cGVzXS54bWxQSwECLQAUAAYACAAAACEAOP0h/9YAAACUAQAA&#13;&#10;CwAAAAAAAAAAAAAAAAAvAQAAX3JlbHMvLnJlbHNQSwECLQAUAAYACAAAACEA0qz8inkCAABlBQAA&#13;&#10;DgAAAAAAAAAAAAAAAAAuAgAAZHJzL2Uyb0RvYy54bWxQSwECLQAUAAYACAAAACEAYAd8yt8AAAAN&#13;&#10;AQAADwAAAAAAAAAAAAAAAADTBAAAZHJzL2Rvd25yZXYueG1sUEsFBgAAAAAEAAQA8wAAAN8FAAAA&#13;&#10;AA==&#13;&#10;" filled="f" stroked="f">
                <v:textbox>
                  <w:txbxContent>
                    <w:p w14:paraId="2BA1E6DD" w14:textId="48A80E8D" w:rsidR="00A33E60" w:rsidRPr="00A33E60" w:rsidRDefault="00A33E60" w:rsidP="00A33E60">
                      <w:pPr>
                        <w:jc w:val="center"/>
                        <w:rPr>
                          <w:b/>
                          <w:bCs/>
                          <w:color w:val="FF88E6"/>
                          <w:sz w:val="32"/>
                          <w:szCs w:val="32"/>
                        </w:rPr>
                      </w:pPr>
                      <w:r w:rsidRPr="00A33E60">
                        <w:rPr>
                          <w:b/>
                          <w:bCs/>
                          <w:color w:val="FF88E6"/>
                          <w:sz w:val="32"/>
                          <w:szCs w:val="32"/>
                        </w:rPr>
                        <w:t>Etruscans</w:t>
                      </w:r>
                    </w:p>
                  </w:txbxContent>
                </v:textbox>
              </v:shape>
            </w:pict>
          </mc:Fallback>
        </mc:AlternateContent>
      </w:r>
    </w:p>
    <w:p w14:paraId="534FB7C9" w14:textId="14B29207" w:rsidR="00571A4F" w:rsidRPr="00571A4F" w:rsidRDefault="00571A4F" w:rsidP="00571A4F">
      <w:pPr>
        <w:rPr>
          <w:rFonts w:ascii="Times New Roman" w:eastAsia="Times New Roman" w:hAnsi="Times New Roman" w:cs="Times New Roman"/>
          <w:lang w:val="en-GB" w:eastAsia="en-GB" w:bidi="he-IL"/>
        </w:rPr>
      </w:pPr>
      <w:r w:rsidRPr="00571A4F">
        <w:rPr>
          <w:rFonts w:ascii="Times New Roman" w:eastAsia="Times New Roman" w:hAnsi="Times New Roman" w:cs="Times New Roman"/>
          <w:lang w:val="en-GB" w:eastAsia="en-GB" w:bidi="he-IL"/>
        </w:rPr>
        <w:fldChar w:fldCharType="begin"/>
      </w:r>
      <w:r w:rsidRPr="00571A4F">
        <w:rPr>
          <w:rFonts w:ascii="Times New Roman" w:eastAsia="Times New Roman" w:hAnsi="Times New Roman" w:cs="Times New Roman"/>
          <w:lang w:val="en-GB" w:eastAsia="en-GB" w:bidi="he-IL"/>
        </w:rPr>
        <w:instrText xml:space="preserve"> INCLUDEPICTURE "/var/folders/p2/_9hgbzvd3bl0f6z_bj1pz8wh0000gn/T/com.microsoft.Word/WebArchiveCopyPasteTempFiles/dealer_jmarkies_highres_1508858370441-7920899135.jpg" \* MERGEFORMATINET </w:instrText>
      </w:r>
      <w:r w:rsidR="00EC3257">
        <w:rPr>
          <w:rFonts w:ascii="Times New Roman" w:eastAsia="Times New Roman" w:hAnsi="Times New Roman" w:cs="Times New Roman"/>
          <w:lang w:val="en-GB" w:eastAsia="en-GB" w:bidi="he-IL"/>
        </w:rPr>
        <w:fldChar w:fldCharType="separate"/>
      </w:r>
      <w:r w:rsidRPr="00571A4F">
        <w:rPr>
          <w:rFonts w:ascii="Times New Roman" w:eastAsia="Times New Roman" w:hAnsi="Times New Roman" w:cs="Times New Roman"/>
          <w:lang w:val="en-GB" w:eastAsia="en-GB" w:bidi="he-IL"/>
        </w:rPr>
        <w:fldChar w:fldCharType="end"/>
      </w:r>
    </w:p>
    <w:p w14:paraId="2489C074" w14:textId="328B71A7" w:rsidR="00E014B1" w:rsidRDefault="00E014B1" w:rsidP="00163999">
      <w:pPr>
        <w:rPr>
          <w:sz w:val="28"/>
          <w:szCs w:val="28"/>
        </w:rPr>
      </w:pPr>
    </w:p>
    <w:p w14:paraId="53A8DDA2" w14:textId="083FE55C" w:rsidR="00E014B1" w:rsidRDefault="00E014B1" w:rsidP="00163999">
      <w:pPr>
        <w:rPr>
          <w:sz w:val="28"/>
          <w:szCs w:val="28"/>
        </w:rPr>
      </w:pPr>
    </w:p>
    <w:p w14:paraId="2640A40C" w14:textId="3597C2BD" w:rsidR="00E014B1" w:rsidRDefault="00E014B1" w:rsidP="00163999">
      <w:pPr>
        <w:rPr>
          <w:sz w:val="28"/>
          <w:szCs w:val="28"/>
        </w:rPr>
      </w:pPr>
    </w:p>
    <w:p w14:paraId="18E21B8E" w14:textId="1F495FC9" w:rsidR="00E014B1" w:rsidRDefault="00E014B1" w:rsidP="00163999">
      <w:pPr>
        <w:rPr>
          <w:sz w:val="28"/>
          <w:szCs w:val="28"/>
        </w:rPr>
      </w:pPr>
    </w:p>
    <w:p w14:paraId="272D13AB" w14:textId="77E79592" w:rsidR="004720F9" w:rsidRDefault="004720F9" w:rsidP="00163999">
      <w:pPr>
        <w:rPr>
          <w:sz w:val="28"/>
          <w:szCs w:val="28"/>
        </w:rPr>
      </w:pPr>
    </w:p>
    <w:p w14:paraId="3AA98955" w14:textId="442AB3D7" w:rsidR="00176610" w:rsidRPr="00C836DB" w:rsidRDefault="00C836DB" w:rsidP="00163999">
      <w:pPr>
        <w:rPr>
          <w:b/>
          <w:bCs/>
          <w:sz w:val="28"/>
          <w:szCs w:val="28"/>
        </w:rPr>
      </w:pPr>
      <w:r>
        <w:rPr>
          <w:b/>
          <w:bCs/>
          <w:sz w:val="28"/>
          <w:szCs w:val="28"/>
        </w:rPr>
        <w:t xml:space="preserve">Read lines </w:t>
      </w:r>
      <w:r w:rsidR="001F6BEC">
        <w:rPr>
          <w:b/>
          <w:bCs/>
          <w:sz w:val="28"/>
          <w:szCs w:val="28"/>
        </w:rPr>
        <w:t>648</w:t>
      </w:r>
      <w:r>
        <w:rPr>
          <w:b/>
          <w:bCs/>
          <w:sz w:val="28"/>
          <w:szCs w:val="28"/>
        </w:rPr>
        <w:t>-868</w:t>
      </w:r>
    </w:p>
    <w:p w14:paraId="4532FAA0" w14:textId="12668E00" w:rsidR="00B33BEE" w:rsidRDefault="00E330D2" w:rsidP="00B33BEE">
      <w:pPr>
        <w:rPr>
          <w:sz w:val="28"/>
          <w:szCs w:val="28"/>
        </w:rPr>
      </w:pPr>
      <w:r>
        <w:rPr>
          <w:sz w:val="28"/>
          <w:szCs w:val="28"/>
        </w:rPr>
        <w:t xml:space="preserve">How does Camilla appear to be an </w:t>
      </w:r>
      <w:r w:rsidR="00076BE3">
        <w:rPr>
          <w:sz w:val="28"/>
          <w:szCs w:val="28"/>
        </w:rPr>
        <w:t>Amazonian warrior? Consider:</w:t>
      </w:r>
    </w:p>
    <w:p w14:paraId="67DF7035" w14:textId="2622403D" w:rsidR="00076BE3" w:rsidRDefault="00076BE3" w:rsidP="00B33BEE">
      <w:pPr>
        <w:rPr>
          <w:b/>
          <w:bCs/>
          <w:sz w:val="28"/>
          <w:szCs w:val="28"/>
        </w:rPr>
      </w:pPr>
      <w:r>
        <w:rPr>
          <w:b/>
          <w:bCs/>
          <w:sz w:val="28"/>
          <w:szCs w:val="28"/>
        </w:rPr>
        <w:t>Her equipment:</w:t>
      </w:r>
    </w:p>
    <w:p w14:paraId="0B073264" w14:textId="4392D824" w:rsidR="00076BE3" w:rsidRDefault="00076BE3" w:rsidP="00B33BEE">
      <w:pPr>
        <w:rPr>
          <w:b/>
          <w:bCs/>
          <w:sz w:val="28"/>
          <w:szCs w:val="28"/>
        </w:rPr>
      </w:pPr>
    </w:p>
    <w:p w14:paraId="54A81DD2" w14:textId="508CE22C" w:rsidR="00076BE3" w:rsidRDefault="00076BE3" w:rsidP="00B33BEE">
      <w:pPr>
        <w:rPr>
          <w:b/>
          <w:bCs/>
          <w:sz w:val="28"/>
          <w:szCs w:val="28"/>
        </w:rPr>
      </w:pPr>
    </w:p>
    <w:p w14:paraId="47CD8681" w14:textId="352261FE" w:rsidR="00076BE3" w:rsidRDefault="00076BE3" w:rsidP="00B33BEE">
      <w:pPr>
        <w:rPr>
          <w:b/>
          <w:bCs/>
          <w:sz w:val="28"/>
          <w:szCs w:val="28"/>
        </w:rPr>
      </w:pPr>
    </w:p>
    <w:p w14:paraId="5257BE4E" w14:textId="2A97E2F9" w:rsidR="00076BE3" w:rsidRDefault="00076BE3" w:rsidP="00B33BEE">
      <w:pPr>
        <w:rPr>
          <w:b/>
          <w:bCs/>
          <w:sz w:val="28"/>
          <w:szCs w:val="28"/>
        </w:rPr>
      </w:pPr>
      <w:r>
        <w:rPr>
          <w:b/>
          <w:bCs/>
          <w:sz w:val="28"/>
          <w:szCs w:val="28"/>
        </w:rPr>
        <w:t>Her manner of fighting:</w:t>
      </w:r>
    </w:p>
    <w:p w14:paraId="1FEB420D" w14:textId="1F51AD2A" w:rsidR="00076BE3" w:rsidRDefault="00076BE3" w:rsidP="00B33BEE">
      <w:pPr>
        <w:rPr>
          <w:b/>
          <w:bCs/>
          <w:sz w:val="28"/>
          <w:szCs w:val="28"/>
        </w:rPr>
      </w:pPr>
    </w:p>
    <w:p w14:paraId="1B6CDFD4" w14:textId="0287301B" w:rsidR="00076BE3" w:rsidRDefault="00076BE3" w:rsidP="00B33BEE">
      <w:pPr>
        <w:rPr>
          <w:b/>
          <w:bCs/>
          <w:sz w:val="28"/>
          <w:szCs w:val="28"/>
        </w:rPr>
      </w:pPr>
    </w:p>
    <w:p w14:paraId="608867AC" w14:textId="6BFE282B" w:rsidR="00076BE3" w:rsidRDefault="00076BE3" w:rsidP="00B33BEE">
      <w:pPr>
        <w:rPr>
          <w:b/>
          <w:bCs/>
          <w:sz w:val="28"/>
          <w:szCs w:val="28"/>
        </w:rPr>
      </w:pPr>
    </w:p>
    <w:p w14:paraId="1057EF09" w14:textId="62E9B492" w:rsidR="00076BE3" w:rsidRDefault="00076BE3" w:rsidP="00B33BEE">
      <w:pPr>
        <w:rPr>
          <w:b/>
          <w:bCs/>
          <w:sz w:val="28"/>
          <w:szCs w:val="28"/>
        </w:rPr>
      </w:pPr>
      <w:r>
        <w:rPr>
          <w:b/>
          <w:bCs/>
          <w:sz w:val="28"/>
          <w:szCs w:val="28"/>
        </w:rPr>
        <w:t>Her companions:</w:t>
      </w:r>
    </w:p>
    <w:p w14:paraId="6C522908" w14:textId="669E1DEA" w:rsidR="00076BE3" w:rsidRDefault="00076BE3" w:rsidP="00B33BEE">
      <w:pPr>
        <w:rPr>
          <w:b/>
          <w:bCs/>
          <w:sz w:val="28"/>
          <w:szCs w:val="28"/>
        </w:rPr>
      </w:pPr>
    </w:p>
    <w:p w14:paraId="5453D5C8" w14:textId="0F92D631" w:rsidR="00076BE3" w:rsidRDefault="00076BE3" w:rsidP="00B33BEE">
      <w:pPr>
        <w:rPr>
          <w:b/>
          <w:bCs/>
          <w:sz w:val="28"/>
          <w:szCs w:val="28"/>
        </w:rPr>
      </w:pPr>
    </w:p>
    <w:p w14:paraId="5DB0557C" w14:textId="3C9A5D15" w:rsidR="00076BE3" w:rsidRDefault="00076BE3" w:rsidP="00B33BEE">
      <w:pPr>
        <w:rPr>
          <w:b/>
          <w:bCs/>
          <w:sz w:val="28"/>
          <w:szCs w:val="28"/>
        </w:rPr>
      </w:pPr>
    </w:p>
    <w:p w14:paraId="49246902" w14:textId="610135B9" w:rsidR="00076BE3" w:rsidRDefault="00076BE3" w:rsidP="00B33BEE">
      <w:pPr>
        <w:rPr>
          <w:b/>
          <w:bCs/>
          <w:sz w:val="28"/>
          <w:szCs w:val="28"/>
        </w:rPr>
      </w:pPr>
      <w:r>
        <w:rPr>
          <w:b/>
          <w:bCs/>
          <w:sz w:val="28"/>
          <w:szCs w:val="28"/>
        </w:rPr>
        <w:t>Comparison to previous Amazons:</w:t>
      </w:r>
    </w:p>
    <w:p w14:paraId="5E1B16BB" w14:textId="433841E8" w:rsidR="00076BE3" w:rsidRDefault="00076BE3" w:rsidP="00B33BEE">
      <w:pPr>
        <w:rPr>
          <w:b/>
          <w:bCs/>
          <w:sz w:val="28"/>
          <w:szCs w:val="28"/>
        </w:rPr>
      </w:pPr>
    </w:p>
    <w:p w14:paraId="56270C08" w14:textId="0E49D532" w:rsidR="00076BE3" w:rsidRDefault="00076BE3" w:rsidP="00B33BEE">
      <w:pPr>
        <w:rPr>
          <w:b/>
          <w:bCs/>
          <w:sz w:val="28"/>
          <w:szCs w:val="28"/>
        </w:rPr>
      </w:pPr>
    </w:p>
    <w:p w14:paraId="747017F3" w14:textId="41849736" w:rsidR="00076BE3" w:rsidRDefault="00076BE3" w:rsidP="00B33BEE">
      <w:pPr>
        <w:rPr>
          <w:b/>
          <w:bCs/>
          <w:sz w:val="28"/>
          <w:szCs w:val="28"/>
        </w:rPr>
      </w:pPr>
      <w:r>
        <w:rPr>
          <w:noProof/>
        </w:rPr>
        <w:drawing>
          <wp:anchor distT="0" distB="0" distL="114300" distR="114300" simplePos="0" relativeHeight="251907072" behindDoc="0" locked="0" layoutInCell="1" allowOverlap="1" wp14:anchorId="0F71677D" wp14:editId="0671B19E">
            <wp:simplePos x="0" y="0"/>
            <wp:positionH relativeFrom="column">
              <wp:posOffset>3973663</wp:posOffset>
            </wp:positionH>
            <wp:positionV relativeFrom="paragraph">
              <wp:posOffset>138864</wp:posOffset>
            </wp:positionV>
            <wp:extent cx="994373" cy="1625557"/>
            <wp:effectExtent l="0" t="0" r="0" b="635"/>
            <wp:wrapNone/>
            <wp:docPr id="4" name="Picture 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nedrawing&#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r="56910"/>
                    <a:stretch/>
                  </pic:blipFill>
                  <pic:spPr bwMode="auto">
                    <a:xfrm>
                      <a:off x="0" y="0"/>
                      <a:ext cx="994373" cy="162555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AB351" w14:textId="3DF0EF26" w:rsidR="00076BE3" w:rsidRDefault="00076BE3" w:rsidP="00B33BEE">
      <w:pPr>
        <w:rPr>
          <w:b/>
          <w:bCs/>
          <w:sz w:val="28"/>
          <w:szCs w:val="28"/>
        </w:rPr>
      </w:pPr>
    </w:p>
    <w:p w14:paraId="17A583C5" w14:textId="6BD80AEF" w:rsidR="00076BE3" w:rsidRDefault="00076BE3" w:rsidP="00B33BEE">
      <w:pPr>
        <w:rPr>
          <w:b/>
          <w:bCs/>
          <w:sz w:val="28"/>
          <w:szCs w:val="28"/>
        </w:rPr>
      </w:pPr>
    </w:p>
    <w:p w14:paraId="418559A1" w14:textId="00968456" w:rsidR="00076BE3" w:rsidRDefault="00076BE3" w:rsidP="00B33BEE">
      <w:pPr>
        <w:rPr>
          <w:b/>
          <w:bCs/>
          <w:sz w:val="28"/>
          <w:szCs w:val="28"/>
        </w:rPr>
      </w:pPr>
    </w:p>
    <w:p w14:paraId="3E966C00" w14:textId="7E4D1659" w:rsidR="00076BE3" w:rsidRPr="00076BE3" w:rsidRDefault="00076BE3" w:rsidP="00B33BEE">
      <w:pPr>
        <w:rPr>
          <w:b/>
          <w:bCs/>
          <w:sz w:val="28"/>
          <w:szCs w:val="28"/>
        </w:rPr>
      </w:pPr>
    </w:p>
    <w:p w14:paraId="295AE964" w14:textId="6E5F3D3B" w:rsidR="00B33BEE" w:rsidRDefault="00076BE3" w:rsidP="00B33BEE">
      <w:pPr>
        <w:rPr>
          <w:sz w:val="28"/>
          <w:szCs w:val="28"/>
        </w:rPr>
      </w:pPr>
      <w:r>
        <w:rPr>
          <w:noProof/>
          <w:sz w:val="28"/>
          <w:szCs w:val="28"/>
        </w:rPr>
        <mc:AlternateContent>
          <mc:Choice Requires="wps">
            <w:drawing>
              <wp:anchor distT="0" distB="0" distL="114300" distR="114300" simplePos="0" relativeHeight="251905024" behindDoc="0" locked="0" layoutInCell="1" allowOverlap="1" wp14:anchorId="0D8F1477" wp14:editId="5B0E4633">
                <wp:simplePos x="0" y="0"/>
                <wp:positionH relativeFrom="column">
                  <wp:posOffset>-48825</wp:posOffset>
                </wp:positionH>
                <wp:positionV relativeFrom="paragraph">
                  <wp:posOffset>351874</wp:posOffset>
                </wp:positionV>
                <wp:extent cx="3125037" cy="368921"/>
                <wp:effectExtent l="0" t="0" r="12065" b="12700"/>
                <wp:wrapNone/>
                <wp:docPr id="76" name="Text Box 76"/>
                <wp:cNvGraphicFramePr/>
                <a:graphic xmlns:a="http://schemas.openxmlformats.org/drawingml/2006/main">
                  <a:graphicData uri="http://schemas.microsoft.com/office/word/2010/wordprocessingShape">
                    <wps:wsp>
                      <wps:cNvSpPr txBox="1"/>
                      <wps:spPr>
                        <a:xfrm>
                          <a:off x="0" y="0"/>
                          <a:ext cx="3125037" cy="368921"/>
                        </a:xfrm>
                        <a:prstGeom prst="rect">
                          <a:avLst/>
                        </a:prstGeom>
                        <a:solidFill>
                          <a:srgbClr val="FFFF00"/>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7263D8" w14:textId="4D24843B" w:rsidR="00076BE3" w:rsidRPr="004B5DEF" w:rsidRDefault="00076BE3" w:rsidP="00076BE3">
                            <w:pPr>
                              <w:rPr>
                                <w:bCs/>
                                <w:iCs/>
                                <w:sz w:val="28"/>
                                <w:szCs w:val="28"/>
                              </w:rPr>
                            </w:pPr>
                            <w:r w:rsidRPr="004B5DEF">
                              <w:rPr>
                                <w:b/>
                                <w:bCs/>
                                <w:i/>
                                <w:iCs/>
                                <w:sz w:val="28"/>
                                <w:szCs w:val="28"/>
                              </w:rPr>
                              <w:t>Extension:</w:t>
                            </w:r>
                            <w:r w:rsidRPr="004B5DEF">
                              <w:rPr>
                                <w:b/>
                                <w:bCs/>
                                <w:iCs/>
                                <w:sz w:val="28"/>
                                <w:szCs w:val="28"/>
                              </w:rPr>
                              <w:t xml:space="preserve"> </w:t>
                            </w:r>
                            <w:r>
                              <w:rPr>
                                <w:sz w:val="28"/>
                                <w:szCs w:val="28"/>
                              </w:rPr>
                              <w:t>design a figure for Camilla.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1477" id="Text Box 76" o:spid="_x0000_s1063" type="#_x0000_t202" style="position:absolute;margin-left:-3.85pt;margin-top:27.7pt;width:246.05pt;height:29.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w0BlAIAALQFAAAOAAAAZHJzL2Uyb0RvYy54bWysVEtPGzEQvlfqf7B8L5uE8IrYoDQoVSUE&#13;&#10;qFBxdrx2YtX2uLaT3fTXM/buhgC9UDWHzXje883j8qoxmmyFDwpsSYdHA0qE5VApuyrpz8fFl3NK&#13;&#10;QmS2YhqsKOlOBHo1/fzpsnYTMYI16Ep4gk5smNSupOsY3aQoAl8Lw8IROGFRKMEbFvHpV0XlWY3e&#13;&#10;jS5Gg8FpUYOvnAcuQkDudSuk0+xfSsHjnZRBRKJLirnF/PX5u0zfYnrJJivP3FrxLg32D1kYpiwG&#13;&#10;3bu6ZpGRjVfvXBnFPQSQ8YiDKUBKxUWuAasZDt5U87BmTuRaEJzg9jCF/+eW327vPVFVSc9OKbHM&#13;&#10;YI8eRRPJV2gIshCf2oUJqj04VIwN8rHPPT8gM5XdSG/SPxZEUI5I7/boJm8cmcfD0cng+IwSjrLj&#13;&#10;0/OLUXZTvFg7H+I3AYYkoqQeu5dBZdubEDETVO1VUrAAWlULpXV++NVyrj3ZMuz0An+D3Fw0eaWm&#13;&#10;7XvLNGtibxubPq0DQ3TTWoo8U106CZkWgUzFnRbJu7Y/hERMMxA53OsIjHNhYx8layctiZV8xLDT&#13;&#10;T6ZtVh8x3lvkyGDj3tgoCz7DnpfwBZjqV5+ybPWxIQd1JzI2yyYPE7a5m5wlVDscHA/t6gXHFwq7&#13;&#10;e8NCvGcedw1nBe9HvMOP1FCXFDqKkjX4P3/jJ31cAZRSUuPuljT83jAvKNHfLS7HxXA8TsueH+OT&#13;&#10;sxE+/KFkeSixGzMHHJohXirHM5n0o+5J6cE84ZmZpagoYpZj7JLGnpzH9qLgmeJiNstKuN6OxRv7&#13;&#10;4HhynWBOs/vYPDHvugGPuBq30G85m7yZ81Y3WVqYbSJIlZcgAd2i2jUAT0Peje6Mpdtz+M5aL8d2&#13;&#10;+gwAAP//AwBQSwMEFAAGAAgAAAAhAOUHDSvgAAAADgEAAA8AAABkcnMvZG93bnJldi54bWxMT01P&#13;&#10;wzAMvSPxHyIjcUFbOtauU9d0qkBw48DgB6SNaQuNUyXZWv495gQXy9Z7fh/lcbGjuKAPgyMFm3UC&#13;&#10;Aql1ZqBOwfvb02oPIkRNRo+OUME3BjhW11elLoyb6RUvp9gJFqFQaAV9jFMhZWh7tDqs3YTE2Ifz&#13;&#10;Vkc+fSeN1zOL21HeJ8lOWj0QO/R6woce26/T2Spo7urn3s/bbpf79qX2U958Bq/U7c3yeOBRH0BE&#13;&#10;XOLfB/x24PxQcbDGnckEMSpY5TkzFWRZCoLxdJ/y0jBxs81AVqX8X6P6AQAA//8DAFBLAQItABQA&#13;&#10;BgAIAAAAIQC2gziS/gAAAOEBAAATAAAAAAAAAAAAAAAAAAAAAABbQ29udGVudF9UeXBlc10ueG1s&#13;&#10;UEsBAi0AFAAGAAgAAAAhADj9If/WAAAAlAEAAAsAAAAAAAAAAAAAAAAALwEAAF9yZWxzLy5yZWxz&#13;&#10;UEsBAi0AFAAGAAgAAAAhABDbDQGUAgAAtAUAAA4AAAAAAAAAAAAAAAAALgIAAGRycy9lMm9Eb2Mu&#13;&#10;eG1sUEsBAi0AFAAGAAgAAAAhAOUHDSvgAAAADgEAAA8AAAAAAAAAAAAAAAAA7gQAAGRycy9kb3du&#13;&#10;cmV2LnhtbFBLBQYAAAAABAAEAPMAAAD7BQAAAAA=&#13;&#10;" fillcolor="yellow" strokecolor="black [3213]">
                <v:textbox>
                  <w:txbxContent>
                    <w:p w14:paraId="0D7263D8" w14:textId="4D24843B" w:rsidR="00076BE3" w:rsidRPr="004B5DEF" w:rsidRDefault="00076BE3" w:rsidP="00076BE3">
                      <w:pPr>
                        <w:rPr>
                          <w:bCs/>
                          <w:iCs/>
                          <w:sz w:val="28"/>
                          <w:szCs w:val="28"/>
                        </w:rPr>
                      </w:pPr>
                      <w:r w:rsidRPr="004B5DEF">
                        <w:rPr>
                          <w:b/>
                          <w:bCs/>
                          <w:i/>
                          <w:iCs/>
                          <w:sz w:val="28"/>
                          <w:szCs w:val="28"/>
                        </w:rPr>
                        <w:t>Extension:</w:t>
                      </w:r>
                      <w:r w:rsidRPr="004B5DEF">
                        <w:rPr>
                          <w:b/>
                          <w:bCs/>
                          <w:iCs/>
                          <w:sz w:val="28"/>
                          <w:szCs w:val="28"/>
                        </w:rPr>
                        <w:t xml:space="preserve"> </w:t>
                      </w:r>
                      <w:r>
                        <w:rPr>
                          <w:sz w:val="28"/>
                          <w:szCs w:val="28"/>
                        </w:rPr>
                        <w:t>design a figure for Camilla.</w:t>
                      </w:r>
                    </w:p>
                  </w:txbxContent>
                </v:textbox>
              </v:shape>
            </w:pict>
          </mc:Fallback>
        </mc:AlternateContent>
      </w:r>
    </w:p>
    <w:p w14:paraId="0065F44F" w14:textId="4BC0C070" w:rsidR="00B33BEE" w:rsidRDefault="00F84136" w:rsidP="00B33BEE">
      <w:pPr>
        <w:rPr>
          <w:sz w:val="28"/>
          <w:szCs w:val="28"/>
        </w:rPr>
      </w:pPr>
      <w:r w:rsidRPr="00D62847">
        <w:rPr>
          <w:rFonts w:ascii="Times New Roman" w:eastAsia="Times New Roman" w:hAnsi="Times New Roman" w:cs="Times New Roman"/>
          <w:noProof/>
          <w:lang w:val="en-GB" w:eastAsia="en-GB" w:bidi="he-IL"/>
        </w:rPr>
        <w:lastRenderedPageBreak/>
        <w:drawing>
          <wp:anchor distT="0" distB="0" distL="114300" distR="114300" simplePos="0" relativeHeight="251908096" behindDoc="0" locked="0" layoutInCell="1" allowOverlap="1" wp14:anchorId="7E7B9069" wp14:editId="4597D01F">
            <wp:simplePos x="0" y="0"/>
            <wp:positionH relativeFrom="column">
              <wp:posOffset>4603115</wp:posOffset>
            </wp:positionH>
            <wp:positionV relativeFrom="paragraph">
              <wp:posOffset>339543</wp:posOffset>
            </wp:positionV>
            <wp:extent cx="783771" cy="1175890"/>
            <wp:effectExtent l="0" t="0" r="3810" b="5715"/>
            <wp:wrapNone/>
            <wp:docPr id="189" name="Picture 189" descr="First Blood - Where to Watch and Stream - TV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rst Blood - Where to Watch and Stream - TV Gui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3771" cy="11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BE3">
        <w:rPr>
          <w:sz w:val="28"/>
          <w:szCs w:val="28"/>
        </w:rPr>
        <w:t>Draw lines linking these victims of Camilla to the appropriate picture. Along your arrows, explain the reason:</w:t>
      </w:r>
    </w:p>
    <w:p w14:paraId="3A0BD61D" w14:textId="68E64A99" w:rsidR="00B33BEE" w:rsidRDefault="00B33BEE" w:rsidP="00B33BEE">
      <w:pPr>
        <w:rPr>
          <w:sz w:val="28"/>
          <w:szCs w:val="28"/>
        </w:rPr>
      </w:pPr>
    </w:p>
    <w:p w14:paraId="78ECBA96" w14:textId="143EE415" w:rsidR="00B33BEE" w:rsidRDefault="00B33BEE" w:rsidP="00B33BEE">
      <w:pPr>
        <w:rPr>
          <w:sz w:val="28"/>
          <w:szCs w:val="28"/>
        </w:rPr>
      </w:pPr>
    </w:p>
    <w:p w14:paraId="15B22F72" w14:textId="071CBF4E" w:rsidR="00076BE3" w:rsidRPr="00D62847" w:rsidRDefault="00076BE3" w:rsidP="00076BE3">
      <w:pPr>
        <w:rPr>
          <w:b/>
          <w:bCs/>
          <w:sz w:val="28"/>
          <w:szCs w:val="28"/>
        </w:rPr>
      </w:pPr>
      <w:proofErr w:type="spellStart"/>
      <w:r w:rsidRPr="00D62847">
        <w:rPr>
          <w:b/>
          <w:bCs/>
          <w:sz w:val="28"/>
          <w:szCs w:val="28"/>
        </w:rPr>
        <w:t>Harpalycus</w:t>
      </w:r>
      <w:proofErr w:type="spellEnd"/>
    </w:p>
    <w:p w14:paraId="17466272" w14:textId="5CBAAC73" w:rsidR="00076BE3" w:rsidRPr="00D62847" w:rsidRDefault="00076BE3" w:rsidP="00B33BEE">
      <w:pPr>
        <w:rPr>
          <w:b/>
          <w:bCs/>
          <w:sz w:val="28"/>
          <w:szCs w:val="28"/>
        </w:rPr>
      </w:pPr>
    </w:p>
    <w:p w14:paraId="713DB0EA" w14:textId="4CC7E940" w:rsidR="00076BE3" w:rsidRPr="00D62847" w:rsidRDefault="00076BE3" w:rsidP="00B33BEE">
      <w:pPr>
        <w:rPr>
          <w:b/>
          <w:bCs/>
          <w:sz w:val="28"/>
          <w:szCs w:val="28"/>
        </w:rPr>
      </w:pPr>
    </w:p>
    <w:p w14:paraId="09B6172E" w14:textId="529E1CE6" w:rsidR="00076BE3" w:rsidRPr="00D62847" w:rsidRDefault="00F84136" w:rsidP="00076BE3">
      <w:pPr>
        <w:rPr>
          <w:b/>
          <w:bCs/>
          <w:sz w:val="28"/>
          <w:szCs w:val="28"/>
        </w:rPr>
      </w:pPr>
      <w:r w:rsidRPr="00877EBC">
        <w:rPr>
          <w:rFonts w:ascii="Times New Roman" w:eastAsia="Times New Roman" w:hAnsi="Times New Roman" w:cs="Times New Roman"/>
          <w:noProof/>
          <w:lang w:val="en-GB" w:eastAsia="en-GB" w:bidi="he-IL"/>
        </w:rPr>
        <w:drawing>
          <wp:anchor distT="0" distB="0" distL="114300" distR="114300" simplePos="0" relativeHeight="251911168" behindDoc="0" locked="0" layoutInCell="1" allowOverlap="1" wp14:anchorId="74F2DA93" wp14:editId="0CA28496">
            <wp:simplePos x="0" y="0"/>
            <wp:positionH relativeFrom="column">
              <wp:posOffset>4599487</wp:posOffset>
            </wp:positionH>
            <wp:positionV relativeFrom="paragraph">
              <wp:posOffset>54882</wp:posOffset>
            </wp:positionV>
            <wp:extent cx="748968" cy="744311"/>
            <wp:effectExtent l="0" t="0" r="635" b="5080"/>
            <wp:wrapNone/>
            <wp:docPr id="192" name="Picture 192" descr="Tumblr | Interesting facts about wolves, Wolf dog, Facts about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umblr | Interesting facts about wolves, Wolf dog, Facts about wolv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8968" cy="74431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76BE3" w:rsidRPr="00D62847">
        <w:rPr>
          <w:b/>
          <w:bCs/>
          <w:sz w:val="28"/>
          <w:szCs w:val="28"/>
        </w:rPr>
        <w:t>Amastrus</w:t>
      </w:r>
      <w:proofErr w:type="spellEnd"/>
    </w:p>
    <w:p w14:paraId="602E806F" w14:textId="2A24835A" w:rsidR="00076BE3" w:rsidRPr="00D62847" w:rsidRDefault="00076BE3" w:rsidP="00B33BEE">
      <w:pPr>
        <w:rPr>
          <w:b/>
          <w:bCs/>
          <w:sz w:val="28"/>
          <w:szCs w:val="28"/>
        </w:rPr>
      </w:pPr>
    </w:p>
    <w:p w14:paraId="3C840889" w14:textId="22B9F2A3" w:rsidR="00076BE3" w:rsidRPr="00D62847" w:rsidRDefault="00076BE3" w:rsidP="00B33BEE">
      <w:pPr>
        <w:rPr>
          <w:b/>
          <w:bCs/>
          <w:sz w:val="28"/>
          <w:szCs w:val="28"/>
        </w:rPr>
      </w:pPr>
    </w:p>
    <w:p w14:paraId="562648DF" w14:textId="676CE6AA" w:rsidR="00D62847" w:rsidRPr="00D62847" w:rsidRDefault="00F84136" w:rsidP="00D62847">
      <w:pPr>
        <w:rPr>
          <w:b/>
          <w:bCs/>
          <w:sz w:val="28"/>
          <w:szCs w:val="28"/>
        </w:rPr>
      </w:pPr>
      <w:r w:rsidRPr="00877EBC">
        <w:rPr>
          <w:rFonts w:ascii="Times New Roman" w:eastAsia="Times New Roman" w:hAnsi="Times New Roman" w:cs="Times New Roman"/>
          <w:noProof/>
          <w:lang w:val="en-GB" w:eastAsia="en-GB" w:bidi="he-IL"/>
        </w:rPr>
        <w:drawing>
          <wp:anchor distT="0" distB="0" distL="114300" distR="114300" simplePos="0" relativeHeight="251910144" behindDoc="0" locked="0" layoutInCell="1" allowOverlap="1" wp14:anchorId="4AE5EE5A" wp14:editId="53D94794">
            <wp:simplePos x="0" y="0"/>
            <wp:positionH relativeFrom="column">
              <wp:posOffset>4600575</wp:posOffset>
            </wp:positionH>
            <wp:positionV relativeFrom="paragraph">
              <wp:posOffset>173990</wp:posOffset>
            </wp:positionV>
            <wp:extent cx="928370" cy="535305"/>
            <wp:effectExtent l="0" t="0" r="0" b="0"/>
            <wp:wrapNone/>
            <wp:docPr id="191" name="Picture 191" descr="Four Man silhouette isolated on white background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ur Man silhouette isolated on white background Stock Photo | Adobe Stock"/>
                    <pic:cNvPicPr>
                      <a:picLocks noChangeAspect="1" noChangeArrowheads="1"/>
                    </pic:cNvPicPr>
                  </pic:nvPicPr>
                  <pic:blipFill rotWithShape="1">
                    <a:blip r:embed="rId46">
                      <a:extLst>
                        <a:ext uri="{28A0092B-C50C-407E-A947-70E740481C1C}">
                          <a14:useLocalDpi xmlns:a14="http://schemas.microsoft.com/office/drawing/2010/main" val="0"/>
                        </a:ext>
                      </a:extLst>
                    </a:blip>
                    <a:srcRect l="6149" t="18819"/>
                    <a:stretch/>
                  </pic:blipFill>
                  <pic:spPr bwMode="auto">
                    <a:xfrm>
                      <a:off x="0" y="0"/>
                      <a:ext cx="92837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62847" w:rsidRPr="00D62847">
        <w:rPr>
          <w:b/>
          <w:bCs/>
          <w:sz w:val="28"/>
          <w:szCs w:val="28"/>
        </w:rPr>
        <w:t>Ornytus</w:t>
      </w:r>
      <w:proofErr w:type="spellEnd"/>
    </w:p>
    <w:p w14:paraId="5CB636F4" w14:textId="1229C4BB" w:rsidR="00076BE3" w:rsidRPr="00D62847" w:rsidRDefault="00076BE3" w:rsidP="00B33BEE">
      <w:pPr>
        <w:rPr>
          <w:b/>
          <w:bCs/>
          <w:sz w:val="28"/>
          <w:szCs w:val="28"/>
        </w:rPr>
      </w:pPr>
    </w:p>
    <w:p w14:paraId="01F2548E" w14:textId="59EB5F25" w:rsidR="00D62847" w:rsidRPr="00D62847" w:rsidRDefault="00D62847" w:rsidP="00D62847">
      <w:pPr>
        <w:rPr>
          <w:rFonts w:ascii="Times New Roman" w:eastAsia="Times New Roman" w:hAnsi="Times New Roman" w:cs="Times New Roman"/>
          <w:lang w:val="en-GB" w:eastAsia="en-GB" w:bidi="he-IL"/>
        </w:rPr>
      </w:pPr>
      <w:r w:rsidRPr="00D62847">
        <w:rPr>
          <w:rFonts w:ascii="Times New Roman" w:eastAsia="Times New Roman" w:hAnsi="Times New Roman" w:cs="Times New Roman"/>
          <w:lang w:val="en-GB" w:eastAsia="en-GB" w:bidi="he-IL"/>
        </w:rPr>
        <w:fldChar w:fldCharType="begin"/>
      </w:r>
      <w:r w:rsidRPr="00D62847">
        <w:rPr>
          <w:rFonts w:ascii="Times New Roman" w:eastAsia="Times New Roman" w:hAnsi="Times New Roman" w:cs="Times New Roman"/>
          <w:lang w:val="en-GB" w:eastAsia="en-GB" w:bidi="he-IL"/>
        </w:rPr>
        <w:instrText xml:space="preserve"> INCLUDEPICTURE "/var/folders/p2/_9hgbzvd3bl0f6z_bj1pz8wh0000gn/T/com.microsoft.Word/WebArchiveCopyPasteTempFiles/1-9014321515.jpg" \* MERGEFORMATINET </w:instrText>
      </w:r>
      <w:r w:rsidR="00EC3257">
        <w:rPr>
          <w:rFonts w:ascii="Times New Roman" w:eastAsia="Times New Roman" w:hAnsi="Times New Roman" w:cs="Times New Roman"/>
          <w:lang w:val="en-GB" w:eastAsia="en-GB" w:bidi="he-IL"/>
        </w:rPr>
        <w:fldChar w:fldCharType="separate"/>
      </w:r>
      <w:r w:rsidRPr="00D62847">
        <w:rPr>
          <w:rFonts w:ascii="Times New Roman" w:eastAsia="Times New Roman" w:hAnsi="Times New Roman" w:cs="Times New Roman"/>
          <w:lang w:val="en-GB" w:eastAsia="en-GB" w:bidi="he-IL"/>
        </w:rPr>
        <w:fldChar w:fldCharType="end"/>
      </w:r>
    </w:p>
    <w:p w14:paraId="5C82BC18" w14:textId="1F217E23" w:rsidR="00D62847" w:rsidRPr="00D62847" w:rsidRDefault="00F84136" w:rsidP="00D62847">
      <w:pPr>
        <w:rPr>
          <w:b/>
          <w:bCs/>
          <w:sz w:val="28"/>
          <w:szCs w:val="28"/>
        </w:rPr>
      </w:pPr>
      <w:r w:rsidRPr="00877EBC">
        <w:rPr>
          <w:rFonts w:ascii="Times New Roman" w:eastAsia="Times New Roman" w:hAnsi="Times New Roman" w:cs="Times New Roman"/>
          <w:noProof/>
          <w:lang w:val="en-GB" w:eastAsia="en-GB" w:bidi="he-IL"/>
        </w:rPr>
        <w:drawing>
          <wp:anchor distT="0" distB="0" distL="114300" distR="114300" simplePos="0" relativeHeight="251913216" behindDoc="0" locked="0" layoutInCell="1" allowOverlap="1" wp14:anchorId="464A1940" wp14:editId="7B7A0B4E">
            <wp:simplePos x="0" y="0"/>
            <wp:positionH relativeFrom="column">
              <wp:posOffset>4655276</wp:posOffset>
            </wp:positionH>
            <wp:positionV relativeFrom="paragraph">
              <wp:posOffset>196940</wp:posOffset>
            </wp:positionV>
            <wp:extent cx="730066" cy="1018903"/>
            <wp:effectExtent l="0" t="0" r="0" b="0"/>
            <wp:wrapNone/>
            <wp:docPr id="194" name="Picture 194" descr="Skeleton with Spear in Neck | From the Adventure Time episo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eleton with Spear in Neck | From the Adventure Time episod… | Flickr"/>
                    <pic:cNvPicPr>
                      <a:picLocks noChangeAspect="1" noChangeArrowheads="1"/>
                    </pic:cNvPicPr>
                  </pic:nvPicPr>
                  <pic:blipFill rotWithShape="1">
                    <a:blip r:embed="rId47">
                      <a:extLst>
                        <a:ext uri="{28A0092B-C50C-407E-A947-70E740481C1C}">
                          <a14:useLocalDpi xmlns:a14="http://schemas.microsoft.com/office/drawing/2010/main" val="0"/>
                        </a:ext>
                      </a:extLst>
                    </a:blip>
                    <a:srcRect l="8857" t="14828" r="60643" b="13900"/>
                    <a:stretch/>
                  </pic:blipFill>
                  <pic:spPr bwMode="auto">
                    <a:xfrm>
                      <a:off x="0" y="0"/>
                      <a:ext cx="730066" cy="1018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62847" w:rsidRPr="00D62847">
        <w:rPr>
          <w:b/>
          <w:bCs/>
          <w:sz w:val="28"/>
          <w:szCs w:val="28"/>
        </w:rPr>
        <w:t>Orsilochus</w:t>
      </w:r>
      <w:proofErr w:type="spellEnd"/>
    </w:p>
    <w:p w14:paraId="1CE01B44" w14:textId="1E57F1BC" w:rsidR="00D62847" w:rsidRPr="00D62847" w:rsidRDefault="00D62847" w:rsidP="00B33BEE">
      <w:pPr>
        <w:rPr>
          <w:b/>
          <w:bCs/>
          <w:sz w:val="28"/>
          <w:szCs w:val="28"/>
        </w:rPr>
      </w:pPr>
    </w:p>
    <w:p w14:paraId="6F832869" w14:textId="22AB4276" w:rsidR="00076BE3" w:rsidRPr="00D62847" w:rsidRDefault="00076BE3" w:rsidP="00B33BEE">
      <w:pPr>
        <w:rPr>
          <w:b/>
          <w:bCs/>
          <w:sz w:val="28"/>
          <w:szCs w:val="28"/>
        </w:rPr>
      </w:pPr>
    </w:p>
    <w:p w14:paraId="069B2852" w14:textId="19F87FF3" w:rsidR="00D62847" w:rsidRPr="00D62847" w:rsidRDefault="00D62847" w:rsidP="00D62847">
      <w:pPr>
        <w:rPr>
          <w:b/>
          <w:bCs/>
          <w:sz w:val="28"/>
          <w:szCs w:val="28"/>
        </w:rPr>
      </w:pPr>
      <w:proofErr w:type="spellStart"/>
      <w:r w:rsidRPr="00D62847">
        <w:rPr>
          <w:b/>
          <w:bCs/>
          <w:sz w:val="28"/>
          <w:szCs w:val="28"/>
        </w:rPr>
        <w:t>Pagasus</w:t>
      </w:r>
      <w:proofErr w:type="spellEnd"/>
    </w:p>
    <w:p w14:paraId="5452C6A2" w14:textId="5BE54928" w:rsidR="00D62847" w:rsidRPr="00D62847" w:rsidRDefault="00D62847" w:rsidP="00B33BEE">
      <w:pPr>
        <w:rPr>
          <w:b/>
          <w:bCs/>
          <w:sz w:val="28"/>
          <w:szCs w:val="28"/>
        </w:rPr>
      </w:pPr>
    </w:p>
    <w:p w14:paraId="0D944364" w14:textId="3D34774A" w:rsidR="00D62847" w:rsidRPr="00D62847" w:rsidRDefault="00F84136" w:rsidP="00B33BEE">
      <w:pPr>
        <w:rPr>
          <w:b/>
          <w:bCs/>
          <w:sz w:val="28"/>
          <w:szCs w:val="28"/>
        </w:rPr>
      </w:pPr>
      <w:r w:rsidRPr="00877EBC">
        <w:rPr>
          <w:rFonts w:ascii="Times New Roman" w:eastAsia="Times New Roman" w:hAnsi="Times New Roman" w:cs="Times New Roman"/>
          <w:noProof/>
          <w:lang w:val="en-GB" w:eastAsia="en-GB" w:bidi="he-IL"/>
        </w:rPr>
        <w:drawing>
          <wp:anchor distT="0" distB="0" distL="114300" distR="114300" simplePos="0" relativeHeight="251912192" behindDoc="0" locked="0" layoutInCell="1" allowOverlap="1" wp14:anchorId="7F7C3F7C" wp14:editId="096DEC49">
            <wp:simplePos x="0" y="0"/>
            <wp:positionH relativeFrom="column">
              <wp:posOffset>4655185</wp:posOffset>
            </wp:positionH>
            <wp:positionV relativeFrom="paragraph">
              <wp:posOffset>172720</wp:posOffset>
            </wp:positionV>
            <wp:extent cx="1148080" cy="910590"/>
            <wp:effectExtent l="0" t="0" r="0" b="3810"/>
            <wp:wrapNone/>
            <wp:docPr id="193" name="Picture 193" descr="FALL BACK &amp; I'LL CATCH YO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LL BACK &amp; I'LL CATCH YOU - YouTube"/>
                    <pic:cNvPicPr>
                      <a:picLocks noChangeAspect="1" noChangeArrowheads="1"/>
                    </pic:cNvPicPr>
                  </pic:nvPicPr>
                  <pic:blipFill rotWithShape="1">
                    <a:blip r:embed="rId48">
                      <a:extLst>
                        <a:ext uri="{28A0092B-C50C-407E-A947-70E740481C1C}">
                          <a14:useLocalDpi xmlns:a14="http://schemas.microsoft.com/office/drawing/2010/main" val="0"/>
                        </a:ext>
                      </a:extLst>
                    </a:blip>
                    <a:srcRect l="14531" r="14488"/>
                    <a:stretch/>
                  </pic:blipFill>
                  <pic:spPr bwMode="auto">
                    <a:xfrm>
                      <a:off x="0" y="0"/>
                      <a:ext cx="1148080"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8ED09" w14:textId="37EE2CCD" w:rsidR="00B33BEE" w:rsidRPr="00D62847" w:rsidRDefault="00B33BEE" w:rsidP="00B33BEE">
      <w:pPr>
        <w:rPr>
          <w:b/>
          <w:bCs/>
          <w:sz w:val="28"/>
          <w:szCs w:val="28"/>
        </w:rPr>
      </w:pPr>
      <w:proofErr w:type="spellStart"/>
      <w:r w:rsidRPr="00D62847">
        <w:rPr>
          <w:b/>
          <w:bCs/>
          <w:sz w:val="28"/>
          <w:szCs w:val="28"/>
        </w:rPr>
        <w:t>Eunaeus</w:t>
      </w:r>
      <w:proofErr w:type="spellEnd"/>
    </w:p>
    <w:p w14:paraId="009B3879" w14:textId="06AD30C4" w:rsidR="00D62847" w:rsidRPr="00D62847" w:rsidRDefault="00D62847" w:rsidP="00D62847">
      <w:pPr>
        <w:rPr>
          <w:b/>
          <w:bCs/>
          <w:sz w:val="28"/>
          <w:szCs w:val="28"/>
        </w:rPr>
      </w:pPr>
    </w:p>
    <w:p w14:paraId="1B586915" w14:textId="3366B70F" w:rsidR="00D62847" w:rsidRPr="00D62847" w:rsidRDefault="00D62847" w:rsidP="00D62847">
      <w:pPr>
        <w:rPr>
          <w:b/>
          <w:bCs/>
          <w:sz w:val="28"/>
          <w:szCs w:val="28"/>
        </w:rPr>
      </w:pPr>
    </w:p>
    <w:p w14:paraId="2EE6FB82" w14:textId="15585098" w:rsidR="00D62847" w:rsidRPr="00D62847" w:rsidRDefault="00D62847" w:rsidP="00D62847">
      <w:pPr>
        <w:rPr>
          <w:b/>
          <w:bCs/>
          <w:sz w:val="28"/>
          <w:szCs w:val="28"/>
        </w:rPr>
      </w:pPr>
      <w:proofErr w:type="spellStart"/>
      <w:r w:rsidRPr="00D62847">
        <w:rPr>
          <w:b/>
          <w:bCs/>
          <w:sz w:val="28"/>
          <w:szCs w:val="28"/>
        </w:rPr>
        <w:t>Chromis</w:t>
      </w:r>
      <w:proofErr w:type="spellEnd"/>
    </w:p>
    <w:p w14:paraId="25F14302" w14:textId="561C0D50" w:rsidR="00D62847" w:rsidRPr="00D62847" w:rsidRDefault="00F84136" w:rsidP="00D62847">
      <w:pPr>
        <w:rPr>
          <w:rFonts w:ascii="Times New Roman" w:eastAsia="Times New Roman" w:hAnsi="Times New Roman" w:cs="Times New Roman"/>
          <w:lang w:val="en-GB" w:eastAsia="en-GB" w:bidi="he-IL"/>
        </w:rPr>
      </w:pPr>
      <w:r>
        <w:rPr>
          <w:rFonts w:ascii="Helvetica" w:hAnsi="Helvetica" w:cs="Helvetica"/>
          <w:noProof/>
        </w:rPr>
        <w:drawing>
          <wp:anchor distT="0" distB="0" distL="114300" distR="114300" simplePos="0" relativeHeight="251914240" behindDoc="0" locked="0" layoutInCell="1" allowOverlap="1" wp14:anchorId="6288DBED" wp14:editId="6A9E7FC0">
            <wp:simplePos x="0" y="0"/>
            <wp:positionH relativeFrom="column">
              <wp:posOffset>4660900</wp:posOffset>
            </wp:positionH>
            <wp:positionV relativeFrom="paragraph">
              <wp:posOffset>41365</wp:posOffset>
            </wp:positionV>
            <wp:extent cx="633994" cy="862149"/>
            <wp:effectExtent l="0" t="0" r="1270" b="1905"/>
            <wp:wrapNone/>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994" cy="862149"/>
                    </a:xfrm>
                    <a:prstGeom prst="rect">
                      <a:avLst/>
                    </a:prstGeom>
                    <a:noFill/>
                    <a:ln>
                      <a:noFill/>
                    </a:ln>
                  </pic:spPr>
                </pic:pic>
              </a:graphicData>
            </a:graphic>
            <wp14:sizeRelH relativeFrom="page">
              <wp14:pctWidth>0</wp14:pctWidth>
            </wp14:sizeRelH>
            <wp14:sizeRelV relativeFrom="page">
              <wp14:pctHeight>0</wp14:pctHeight>
            </wp14:sizeRelV>
          </wp:anchor>
        </w:drawing>
      </w:r>
      <w:r w:rsidR="00D62847" w:rsidRPr="00D62847">
        <w:rPr>
          <w:rFonts w:ascii="Times New Roman" w:eastAsia="Times New Roman" w:hAnsi="Times New Roman" w:cs="Times New Roman"/>
          <w:lang w:val="en-GB" w:eastAsia="en-GB" w:bidi="he-IL"/>
        </w:rPr>
        <w:fldChar w:fldCharType="begin"/>
      </w:r>
      <w:r w:rsidR="00D62847" w:rsidRPr="00D62847">
        <w:rPr>
          <w:rFonts w:ascii="Times New Roman" w:eastAsia="Times New Roman" w:hAnsi="Times New Roman" w:cs="Times New Roman"/>
          <w:lang w:val="en-GB" w:eastAsia="en-GB" w:bidi="he-IL"/>
        </w:rPr>
        <w:instrText xml:space="preserve"> INCLUDEPICTURE "/var/folders/p2/_9hgbzvd3bl0f6z_bj1pz8wh0000gn/T/com.microsoft.Word/WebArchiveCopyPasteTempFiles/220px-Jinete_jineteada_doma_8.jpg" \* MERGEFORMATINET </w:instrText>
      </w:r>
      <w:r w:rsidR="00EC3257">
        <w:rPr>
          <w:rFonts w:ascii="Times New Roman" w:eastAsia="Times New Roman" w:hAnsi="Times New Roman" w:cs="Times New Roman"/>
          <w:lang w:val="en-GB" w:eastAsia="en-GB" w:bidi="he-IL"/>
        </w:rPr>
        <w:fldChar w:fldCharType="separate"/>
      </w:r>
      <w:r w:rsidR="00D62847" w:rsidRPr="00D62847">
        <w:rPr>
          <w:rFonts w:ascii="Times New Roman" w:eastAsia="Times New Roman" w:hAnsi="Times New Roman" w:cs="Times New Roman"/>
          <w:lang w:val="en-GB" w:eastAsia="en-GB" w:bidi="he-IL"/>
        </w:rPr>
        <w:fldChar w:fldCharType="end"/>
      </w:r>
    </w:p>
    <w:p w14:paraId="1F3D7408" w14:textId="12AD3D62" w:rsidR="00D62847" w:rsidRPr="00D62847" w:rsidRDefault="00D62847" w:rsidP="00877EBC">
      <w:pPr>
        <w:rPr>
          <w:b/>
          <w:bCs/>
          <w:sz w:val="28"/>
          <w:szCs w:val="28"/>
        </w:rPr>
      </w:pPr>
    </w:p>
    <w:p w14:paraId="5C81D26F" w14:textId="2987B449" w:rsidR="00D62847" w:rsidRPr="00D62847" w:rsidRDefault="00D62847" w:rsidP="00D62847">
      <w:pPr>
        <w:rPr>
          <w:b/>
          <w:bCs/>
          <w:sz w:val="28"/>
          <w:szCs w:val="28"/>
        </w:rPr>
      </w:pPr>
      <w:proofErr w:type="spellStart"/>
      <w:r w:rsidRPr="00D62847">
        <w:rPr>
          <w:b/>
          <w:bCs/>
          <w:sz w:val="28"/>
          <w:szCs w:val="28"/>
        </w:rPr>
        <w:t>Demophoon</w:t>
      </w:r>
      <w:proofErr w:type="spellEnd"/>
    </w:p>
    <w:p w14:paraId="72F92EB5" w14:textId="56489E40" w:rsidR="00D62847" w:rsidRPr="00877EBC" w:rsidRDefault="00877EBC" w:rsidP="00877EBC">
      <w:pPr>
        <w:rPr>
          <w:rFonts w:ascii="Times New Roman" w:eastAsia="Times New Roman" w:hAnsi="Times New Roman" w:cs="Times New Roman"/>
          <w:lang w:val="en-GB" w:eastAsia="en-GB" w:bidi="he-IL"/>
        </w:rPr>
      </w:pPr>
      <w:r w:rsidRPr="00877EBC">
        <w:rPr>
          <w:rFonts w:ascii="Times New Roman" w:eastAsia="Times New Roman" w:hAnsi="Times New Roman" w:cs="Times New Roman"/>
          <w:lang w:val="en-GB" w:eastAsia="en-GB" w:bidi="he-IL"/>
        </w:rPr>
        <w:fldChar w:fldCharType="begin"/>
      </w:r>
      <w:r w:rsidRPr="00877EBC">
        <w:rPr>
          <w:rFonts w:ascii="Times New Roman" w:eastAsia="Times New Roman" w:hAnsi="Times New Roman" w:cs="Times New Roman"/>
          <w:lang w:val="en-GB" w:eastAsia="en-GB" w:bidi="he-IL"/>
        </w:rPr>
        <w:instrText xml:space="preserve"> INCLUDEPICTURE "/var/folders/p2/_9hgbzvd3bl0f6z_bj1pz8wh0000gn/T/com.microsoft.Word/WebArchiveCopyPasteTempFiles/maxresdefault.jpg" \* MERGEFORMATINET </w:instrText>
      </w:r>
      <w:r w:rsidR="00EC3257">
        <w:rPr>
          <w:rFonts w:ascii="Times New Roman" w:eastAsia="Times New Roman" w:hAnsi="Times New Roman" w:cs="Times New Roman"/>
          <w:lang w:val="en-GB" w:eastAsia="en-GB" w:bidi="he-IL"/>
        </w:rPr>
        <w:fldChar w:fldCharType="separate"/>
      </w:r>
      <w:r w:rsidRPr="00877EBC">
        <w:rPr>
          <w:rFonts w:ascii="Times New Roman" w:eastAsia="Times New Roman" w:hAnsi="Times New Roman" w:cs="Times New Roman"/>
          <w:lang w:val="en-GB" w:eastAsia="en-GB" w:bidi="he-IL"/>
        </w:rPr>
        <w:fldChar w:fldCharType="end"/>
      </w:r>
    </w:p>
    <w:p w14:paraId="632B8CBD" w14:textId="337F13C4" w:rsidR="00D62847" w:rsidRPr="00D62847" w:rsidRDefault="00F84136" w:rsidP="00D62847">
      <w:pPr>
        <w:rPr>
          <w:b/>
          <w:bCs/>
          <w:sz w:val="28"/>
          <w:szCs w:val="28"/>
        </w:rPr>
      </w:pPr>
      <w:r w:rsidRPr="00F84136">
        <w:rPr>
          <w:rFonts w:ascii="Times New Roman" w:eastAsia="Times New Roman" w:hAnsi="Times New Roman" w:cs="Times New Roman"/>
          <w:noProof/>
          <w:lang w:val="en-GB" w:eastAsia="en-GB" w:bidi="he-IL"/>
        </w:rPr>
        <w:drawing>
          <wp:anchor distT="0" distB="0" distL="114300" distR="114300" simplePos="0" relativeHeight="251915264" behindDoc="0" locked="0" layoutInCell="1" allowOverlap="1" wp14:anchorId="15A5968B" wp14:editId="7F48FAFD">
            <wp:simplePos x="0" y="0"/>
            <wp:positionH relativeFrom="column">
              <wp:posOffset>4659267</wp:posOffset>
            </wp:positionH>
            <wp:positionV relativeFrom="paragraph">
              <wp:posOffset>139609</wp:posOffset>
            </wp:positionV>
            <wp:extent cx="949868" cy="836023"/>
            <wp:effectExtent l="0" t="0" r="3175" b="2540"/>
            <wp:wrapNone/>
            <wp:docPr id="195" name="Picture 195" descr="So I Married an Axe Murderer | © Kevin Pazmino 2011 All Rig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 I Married an Axe Murderer | © Kevin Pazmino 2011 All Righ… | Flickr"/>
                    <pic:cNvPicPr>
                      <a:picLocks noChangeAspect="1" noChangeArrowheads="1"/>
                    </pic:cNvPicPr>
                  </pic:nvPicPr>
                  <pic:blipFill rotWithShape="1">
                    <a:blip r:embed="rId50">
                      <a:extLst>
                        <a:ext uri="{28A0092B-C50C-407E-A947-70E740481C1C}">
                          <a14:useLocalDpi xmlns:a14="http://schemas.microsoft.com/office/drawing/2010/main" val="0"/>
                        </a:ext>
                      </a:extLst>
                    </a:blip>
                    <a:srcRect t="12503"/>
                    <a:stretch/>
                  </pic:blipFill>
                  <pic:spPr bwMode="auto">
                    <a:xfrm>
                      <a:off x="0" y="0"/>
                      <a:ext cx="949868" cy="836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AF196" w14:textId="3E0D694B" w:rsidR="00B33BEE" w:rsidRPr="00D62847" w:rsidRDefault="00B33BEE" w:rsidP="00D62847">
      <w:pPr>
        <w:rPr>
          <w:b/>
          <w:bCs/>
          <w:sz w:val="28"/>
          <w:szCs w:val="28"/>
        </w:rPr>
      </w:pPr>
      <w:proofErr w:type="spellStart"/>
      <w:r w:rsidRPr="00D62847">
        <w:rPr>
          <w:b/>
          <w:bCs/>
          <w:sz w:val="28"/>
          <w:szCs w:val="28"/>
        </w:rPr>
        <w:t>Liris</w:t>
      </w:r>
      <w:proofErr w:type="spellEnd"/>
      <w:r w:rsidRPr="00D62847">
        <w:rPr>
          <w:b/>
          <w:bCs/>
          <w:sz w:val="28"/>
          <w:szCs w:val="28"/>
        </w:rPr>
        <w:t xml:space="preserve"> </w:t>
      </w:r>
    </w:p>
    <w:p w14:paraId="2AD35E10" w14:textId="6FE97FFB" w:rsidR="00D62847" w:rsidRPr="00D62847" w:rsidRDefault="00D62847" w:rsidP="00D62847">
      <w:pPr>
        <w:rPr>
          <w:b/>
          <w:bCs/>
          <w:sz w:val="28"/>
          <w:szCs w:val="28"/>
        </w:rPr>
      </w:pPr>
    </w:p>
    <w:p w14:paraId="1AF39788" w14:textId="7B6381FF" w:rsidR="00D62847" w:rsidRPr="00D62847" w:rsidRDefault="00D62847" w:rsidP="00D62847">
      <w:pPr>
        <w:rPr>
          <w:b/>
          <w:bCs/>
          <w:sz w:val="28"/>
          <w:szCs w:val="28"/>
        </w:rPr>
      </w:pPr>
    </w:p>
    <w:p w14:paraId="5C1F2490" w14:textId="0CB48009" w:rsidR="00D62847" w:rsidRPr="00D62847" w:rsidRDefault="00F84136" w:rsidP="00D62847">
      <w:pPr>
        <w:rPr>
          <w:b/>
          <w:bCs/>
          <w:sz w:val="28"/>
          <w:szCs w:val="28"/>
        </w:rPr>
      </w:pPr>
      <w:r w:rsidRPr="00D62847">
        <w:rPr>
          <w:rFonts w:ascii="Times New Roman" w:eastAsia="Times New Roman" w:hAnsi="Times New Roman" w:cs="Times New Roman"/>
          <w:noProof/>
          <w:lang w:val="en-GB" w:eastAsia="en-GB" w:bidi="he-IL"/>
        </w:rPr>
        <w:drawing>
          <wp:anchor distT="0" distB="0" distL="114300" distR="114300" simplePos="0" relativeHeight="251909120" behindDoc="0" locked="0" layoutInCell="1" allowOverlap="1" wp14:anchorId="6F8EBD93" wp14:editId="4132E429">
            <wp:simplePos x="0" y="0"/>
            <wp:positionH relativeFrom="column">
              <wp:posOffset>4655820</wp:posOffset>
            </wp:positionH>
            <wp:positionV relativeFrom="paragraph">
              <wp:posOffset>141514</wp:posOffset>
            </wp:positionV>
            <wp:extent cx="782955" cy="1083945"/>
            <wp:effectExtent l="0" t="0" r="4445" b="0"/>
            <wp:wrapNone/>
            <wp:docPr id="190" name="Picture 190" descr="Rearing (hor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aring (horse) - Wikipedia"/>
                    <pic:cNvPicPr>
                      <a:picLocks noChangeAspect="1" noChangeArrowheads="1"/>
                    </pic:cNvPicPr>
                  </pic:nvPicPr>
                  <pic:blipFill rotWithShape="1">
                    <a:blip r:embed="rId51">
                      <a:extLst>
                        <a:ext uri="{28A0092B-C50C-407E-A947-70E740481C1C}">
                          <a14:useLocalDpi xmlns:a14="http://schemas.microsoft.com/office/drawing/2010/main" val="0"/>
                        </a:ext>
                      </a:extLst>
                    </a:blip>
                    <a:srcRect l="47666"/>
                    <a:stretch/>
                  </pic:blipFill>
                  <pic:spPr bwMode="auto">
                    <a:xfrm>
                      <a:off x="0" y="0"/>
                      <a:ext cx="782955" cy="108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62847" w:rsidRPr="00D62847">
        <w:rPr>
          <w:b/>
          <w:bCs/>
          <w:sz w:val="28"/>
          <w:szCs w:val="28"/>
        </w:rPr>
        <w:t>Butes</w:t>
      </w:r>
      <w:proofErr w:type="spellEnd"/>
    </w:p>
    <w:p w14:paraId="7EAA08C3" w14:textId="08F3D163" w:rsidR="00D62847" w:rsidRPr="00D62847" w:rsidRDefault="00D62847" w:rsidP="00D62847">
      <w:pPr>
        <w:rPr>
          <w:b/>
          <w:bCs/>
          <w:sz w:val="28"/>
          <w:szCs w:val="28"/>
        </w:rPr>
      </w:pPr>
    </w:p>
    <w:p w14:paraId="2C3A0621" w14:textId="03A08E2C" w:rsidR="00D62847" w:rsidRPr="00F84136" w:rsidRDefault="00877EBC" w:rsidP="00F84136">
      <w:pPr>
        <w:rPr>
          <w:rFonts w:ascii="Times New Roman" w:eastAsia="Times New Roman" w:hAnsi="Times New Roman" w:cs="Times New Roman"/>
          <w:lang w:val="en-GB" w:eastAsia="en-GB" w:bidi="he-IL"/>
        </w:rPr>
      </w:pPr>
      <w:r w:rsidRPr="00877EBC">
        <w:rPr>
          <w:rFonts w:ascii="Times New Roman" w:eastAsia="Times New Roman" w:hAnsi="Times New Roman" w:cs="Times New Roman"/>
          <w:lang w:val="en-GB" w:eastAsia="en-GB" w:bidi="he-IL"/>
        </w:rPr>
        <w:fldChar w:fldCharType="begin"/>
      </w:r>
      <w:r w:rsidRPr="00877EBC">
        <w:rPr>
          <w:rFonts w:ascii="Times New Roman" w:eastAsia="Times New Roman" w:hAnsi="Times New Roman" w:cs="Times New Roman"/>
          <w:lang w:val="en-GB" w:eastAsia="en-GB" w:bidi="he-IL"/>
        </w:rPr>
        <w:instrText xml:space="preserve"> INCLUDEPICTURE "/var/folders/p2/_9hgbzvd3bl0f6z_bj1pz8wh0000gn/T/com.microsoft.Word/WebArchiveCopyPasteTempFiles/73b53f1f5dcc8884bc69bb164d748cd6.jpg" \* MERGEFORMATINET </w:instrText>
      </w:r>
      <w:r w:rsidR="00EC3257">
        <w:rPr>
          <w:rFonts w:ascii="Times New Roman" w:eastAsia="Times New Roman" w:hAnsi="Times New Roman" w:cs="Times New Roman"/>
          <w:lang w:val="en-GB" w:eastAsia="en-GB" w:bidi="he-IL"/>
        </w:rPr>
        <w:fldChar w:fldCharType="separate"/>
      </w:r>
      <w:r w:rsidRPr="00877EBC">
        <w:rPr>
          <w:rFonts w:ascii="Times New Roman" w:eastAsia="Times New Roman" w:hAnsi="Times New Roman" w:cs="Times New Roman"/>
          <w:lang w:val="en-GB" w:eastAsia="en-GB" w:bidi="he-IL"/>
        </w:rPr>
        <w:fldChar w:fldCharType="end"/>
      </w:r>
      <w:r w:rsidRPr="00877EBC">
        <w:rPr>
          <w:rFonts w:ascii="Times New Roman" w:eastAsia="Times New Roman" w:hAnsi="Times New Roman" w:cs="Times New Roman"/>
          <w:lang w:val="en-GB" w:eastAsia="en-GB" w:bidi="he-IL"/>
        </w:rPr>
        <w:fldChar w:fldCharType="begin"/>
      </w:r>
      <w:r w:rsidRPr="00877EBC">
        <w:rPr>
          <w:rFonts w:ascii="Times New Roman" w:eastAsia="Times New Roman" w:hAnsi="Times New Roman" w:cs="Times New Roman"/>
          <w:lang w:val="en-GB" w:eastAsia="en-GB" w:bidi="he-IL"/>
        </w:rPr>
        <w:instrText xml:space="preserve"> INCLUDEPICTURE "/var/folders/p2/_9hgbzvd3bl0f6z_bj1pz8wh0000gn/T/com.microsoft.Word/WebArchiveCopyPasteTempFiles/1000_F_134561954_mZqzppuGjXXCgiKumQ7dIOvXXevDXmLA.jpg" \* MERGEFORMATINET </w:instrText>
      </w:r>
      <w:r w:rsidR="00EC3257">
        <w:rPr>
          <w:rFonts w:ascii="Times New Roman" w:eastAsia="Times New Roman" w:hAnsi="Times New Roman" w:cs="Times New Roman"/>
          <w:lang w:val="en-GB" w:eastAsia="en-GB" w:bidi="he-IL"/>
        </w:rPr>
        <w:fldChar w:fldCharType="separate"/>
      </w:r>
      <w:r w:rsidRPr="00877EBC">
        <w:rPr>
          <w:rFonts w:ascii="Times New Roman" w:eastAsia="Times New Roman" w:hAnsi="Times New Roman" w:cs="Times New Roman"/>
          <w:lang w:val="en-GB" w:eastAsia="en-GB" w:bidi="he-IL"/>
        </w:rPr>
        <w:fldChar w:fldCharType="end"/>
      </w:r>
    </w:p>
    <w:p w14:paraId="6B0D0014" w14:textId="434B44B8" w:rsidR="00047228" w:rsidRPr="00D62847" w:rsidRDefault="00047228" w:rsidP="00B33BEE">
      <w:pPr>
        <w:rPr>
          <w:b/>
          <w:bCs/>
          <w:sz w:val="28"/>
          <w:szCs w:val="28"/>
        </w:rPr>
      </w:pPr>
      <w:r w:rsidRPr="00D62847">
        <w:rPr>
          <w:b/>
          <w:bCs/>
          <w:sz w:val="28"/>
          <w:szCs w:val="28"/>
        </w:rPr>
        <w:t>Tereus</w:t>
      </w:r>
    </w:p>
    <w:p w14:paraId="23B77395" w14:textId="51BB4241" w:rsidR="00877EBC" w:rsidRPr="00877EBC" w:rsidRDefault="00877EBC" w:rsidP="00877EBC">
      <w:pPr>
        <w:rPr>
          <w:rFonts w:ascii="Times New Roman" w:eastAsia="Times New Roman" w:hAnsi="Times New Roman" w:cs="Times New Roman"/>
          <w:lang w:val="en-GB" w:eastAsia="en-GB" w:bidi="he-IL"/>
        </w:rPr>
      </w:pPr>
      <w:r w:rsidRPr="00877EBC">
        <w:rPr>
          <w:rFonts w:ascii="Times New Roman" w:eastAsia="Times New Roman" w:hAnsi="Times New Roman" w:cs="Times New Roman"/>
          <w:lang w:val="en-GB" w:eastAsia="en-GB" w:bidi="he-IL"/>
        </w:rPr>
        <w:fldChar w:fldCharType="begin"/>
      </w:r>
      <w:r w:rsidRPr="00877EBC">
        <w:rPr>
          <w:rFonts w:ascii="Times New Roman" w:eastAsia="Times New Roman" w:hAnsi="Times New Roman" w:cs="Times New Roman"/>
          <w:lang w:val="en-GB" w:eastAsia="en-GB" w:bidi="he-IL"/>
        </w:rPr>
        <w:instrText xml:space="preserve"> INCLUDEPICTURE "/var/folders/p2/_9hgbzvd3bl0f6z_bj1pz8wh0000gn/T/com.microsoft.Word/WebArchiveCopyPasteTempFiles/5507294668_848422c56a_b.jpg" \* MERGEFORMATINET </w:instrText>
      </w:r>
      <w:r w:rsidR="00EC3257">
        <w:rPr>
          <w:rFonts w:ascii="Times New Roman" w:eastAsia="Times New Roman" w:hAnsi="Times New Roman" w:cs="Times New Roman"/>
          <w:lang w:val="en-GB" w:eastAsia="en-GB" w:bidi="he-IL"/>
        </w:rPr>
        <w:fldChar w:fldCharType="separate"/>
      </w:r>
      <w:r w:rsidRPr="00877EBC">
        <w:rPr>
          <w:rFonts w:ascii="Times New Roman" w:eastAsia="Times New Roman" w:hAnsi="Times New Roman" w:cs="Times New Roman"/>
          <w:lang w:val="en-GB" w:eastAsia="en-GB" w:bidi="he-IL"/>
        </w:rPr>
        <w:fldChar w:fldCharType="end"/>
      </w:r>
    </w:p>
    <w:p w14:paraId="0A3A8802" w14:textId="77777777" w:rsidR="00D62847" w:rsidRDefault="00D62847" w:rsidP="00B33BEE">
      <w:pPr>
        <w:rPr>
          <w:sz w:val="28"/>
          <w:szCs w:val="28"/>
        </w:rPr>
      </w:pPr>
    </w:p>
    <w:p w14:paraId="11BD54FD" w14:textId="404E0E6C" w:rsidR="00D62847" w:rsidRDefault="00D62847" w:rsidP="00B33BEE">
      <w:pPr>
        <w:rPr>
          <w:sz w:val="28"/>
          <w:szCs w:val="28"/>
        </w:rPr>
      </w:pPr>
    </w:p>
    <w:p w14:paraId="0C8D199B" w14:textId="738AB96A" w:rsidR="00F84136" w:rsidRPr="00F84136" w:rsidRDefault="00F84136" w:rsidP="00F84136">
      <w:pPr>
        <w:rPr>
          <w:rFonts w:ascii="Times New Roman" w:eastAsia="Times New Roman" w:hAnsi="Times New Roman" w:cs="Times New Roman"/>
          <w:lang w:val="en-GB" w:eastAsia="en-GB" w:bidi="he-IL"/>
        </w:rPr>
      </w:pPr>
      <w:r w:rsidRPr="00F84136">
        <w:rPr>
          <w:rFonts w:ascii="Times New Roman" w:eastAsia="Times New Roman" w:hAnsi="Times New Roman" w:cs="Times New Roman"/>
          <w:lang w:val="en-GB" w:eastAsia="en-GB" w:bidi="he-IL"/>
        </w:rPr>
        <w:fldChar w:fldCharType="begin"/>
      </w:r>
      <w:r w:rsidRPr="00F84136">
        <w:rPr>
          <w:rFonts w:ascii="Times New Roman" w:eastAsia="Times New Roman" w:hAnsi="Times New Roman" w:cs="Times New Roman"/>
          <w:lang w:val="en-GB" w:eastAsia="en-GB" w:bidi="he-IL"/>
        </w:rPr>
        <w:instrText xml:space="preserve"> INCLUDEPICTURE "/var/folders/p2/_9hgbzvd3bl0f6z_bj1pz8wh0000gn/T/com.microsoft.Word/WebArchiveCopyPasteTempFiles/7641945042_464a62859d_b.jpg" \* MERGEFORMATINET </w:instrText>
      </w:r>
      <w:r w:rsidR="00EC3257">
        <w:rPr>
          <w:rFonts w:ascii="Times New Roman" w:eastAsia="Times New Roman" w:hAnsi="Times New Roman" w:cs="Times New Roman"/>
          <w:lang w:val="en-GB" w:eastAsia="en-GB" w:bidi="he-IL"/>
        </w:rPr>
        <w:fldChar w:fldCharType="separate"/>
      </w:r>
      <w:r w:rsidRPr="00F84136">
        <w:rPr>
          <w:rFonts w:ascii="Times New Roman" w:eastAsia="Times New Roman" w:hAnsi="Times New Roman" w:cs="Times New Roman"/>
          <w:lang w:val="en-GB" w:eastAsia="en-GB" w:bidi="he-IL"/>
        </w:rPr>
        <w:fldChar w:fldCharType="end"/>
      </w:r>
    </w:p>
    <w:p w14:paraId="641831DE" w14:textId="56CB9A08" w:rsidR="00D62847" w:rsidRDefault="00D62847" w:rsidP="00B33BEE">
      <w:pPr>
        <w:rPr>
          <w:sz w:val="28"/>
          <w:szCs w:val="28"/>
        </w:rPr>
      </w:pPr>
    </w:p>
    <w:p w14:paraId="5BE10E07" w14:textId="63E41CAD" w:rsidR="009025D0" w:rsidRDefault="009025D0" w:rsidP="00B33BEE">
      <w:pPr>
        <w:rPr>
          <w:sz w:val="28"/>
          <w:szCs w:val="28"/>
        </w:rPr>
      </w:pPr>
    </w:p>
    <w:p w14:paraId="412CF589" w14:textId="74D456B1" w:rsidR="009025D0" w:rsidRDefault="009025D0" w:rsidP="00B33BEE">
      <w:pPr>
        <w:rPr>
          <w:sz w:val="28"/>
          <w:szCs w:val="28"/>
        </w:rPr>
      </w:pPr>
    </w:p>
    <w:p w14:paraId="110EC0E9" w14:textId="7E0B60D0" w:rsidR="009025D0" w:rsidRDefault="009025D0" w:rsidP="00B33BEE">
      <w:pPr>
        <w:rPr>
          <w:sz w:val="28"/>
          <w:szCs w:val="28"/>
        </w:rPr>
      </w:pPr>
    </w:p>
    <w:p w14:paraId="158E1848" w14:textId="57D26309" w:rsidR="009025D0" w:rsidRDefault="00A87332" w:rsidP="00B33BEE">
      <w:pPr>
        <w:rPr>
          <w:sz w:val="28"/>
          <w:szCs w:val="28"/>
        </w:rPr>
      </w:pPr>
      <w:r>
        <w:rPr>
          <w:rFonts w:ascii="Helvetica" w:hAnsi="Helvetica" w:cs="Helvetica"/>
          <w:noProof/>
        </w:rPr>
        <w:lastRenderedPageBreak/>
        <mc:AlternateContent>
          <mc:Choice Requires="wps">
            <w:drawing>
              <wp:anchor distT="0" distB="0" distL="114300" distR="114300" simplePos="0" relativeHeight="251920384" behindDoc="0" locked="0" layoutInCell="1" allowOverlap="1" wp14:anchorId="4E577B69" wp14:editId="61D53891">
                <wp:simplePos x="0" y="0"/>
                <wp:positionH relativeFrom="column">
                  <wp:posOffset>3426369</wp:posOffset>
                </wp:positionH>
                <wp:positionV relativeFrom="paragraph">
                  <wp:posOffset>116840</wp:posOffset>
                </wp:positionV>
                <wp:extent cx="2675890" cy="2350135"/>
                <wp:effectExtent l="50800" t="25400" r="16510" b="75565"/>
                <wp:wrapNone/>
                <wp:docPr id="198" name="7-point Star 198"/>
                <wp:cNvGraphicFramePr/>
                <a:graphic xmlns:a="http://schemas.openxmlformats.org/drawingml/2006/main">
                  <a:graphicData uri="http://schemas.microsoft.com/office/word/2010/wordprocessingShape">
                    <wps:wsp>
                      <wps:cNvSpPr/>
                      <wps:spPr>
                        <a:xfrm>
                          <a:off x="0" y="0"/>
                          <a:ext cx="2675890" cy="2350135"/>
                        </a:xfrm>
                        <a:prstGeom prst="star7">
                          <a:avLst>
                            <a:gd name="adj" fmla="val 34601"/>
                            <a:gd name="hf" fmla="val 102572"/>
                            <a:gd name="vf" fmla="val 105210"/>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504FE01B" w14:textId="4BE80EC2" w:rsidR="00A87332" w:rsidRPr="00A87332" w:rsidRDefault="00A87332" w:rsidP="00A87332">
                            <w:pPr>
                              <w:jc w:val="center"/>
                              <w:rPr>
                                <w:color w:val="000000" w:themeColor="text1"/>
                                <w:sz w:val="28"/>
                                <w:szCs w:val="28"/>
                              </w:rPr>
                            </w:pPr>
                            <w:r w:rsidRPr="00A87332">
                              <w:rPr>
                                <w:color w:val="000000" w:themeColor="text1"/>
                                <w:sz w:val="28"/>
                                <w:szCs w:val="28"/>
                              </w:rPr>
                              <w:t>Actions</w:t>
                            </w:r>
                            <w:r>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7B69" id="7-point Star 198" o:spid="_x0000_s1064" style="position:absolute;margin-left:269.8pt;margin-top:9.2pt;width:210.7pt;height:185.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75890,23501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5huQIAAO4FAAAOAAAAZHJzL2Uyb0RvYy54bWysVNtu2zAMfR+wfxD03vqSpGmDOkWQosOA&#13;&#10;oi2WDn1WZCnxIIuapMTOvn6U7LhZV6DAsDw4lHhIkYeX65u2VmQvrKtAFzQ7TykRmkNZ6U1Bvz/f&#13;&#10;nV1S4jzTJVOgRUEPwtGb+edP142ZiRy2oEphCTrRbtaYgm69N7MkcXwraubOwQiNSgm2Zh6PdpOU&#13;&#10;ljXovVZJnqYXSQO2NBa4cA5vbzslnUf/UgruH6V0whNVUIzNx6+N33X4JvNrNttYZrYV78Ng/xBF&#13;&#10;zSqNjw6ubplnZGerv1zVFbfgQPpzDnUCUlZcxBwwmyx9k81qy4yIuSA5zgw0uf/nlj/snyypSqzd&#13;&#10;FZZKsxqLND0zUGlPVp5ZEu6Rpca4GYJX5sn2J4diSLmVtg7/mAxpI7OHgVnResLxMr+YTi6vsAAc&#13;&#10;dflokmajSfCavJob6/wXATUJQkGxaew0Usr2985Hbss+Plb+oETWCiu1Z4qMxhdp1lfyCNnKU0SW&#13;&#10;5pNp/gayfwOZ5FnsB4ypfxKlY1ThfQ13lVKxY5QOFw5UVYa7eLCb9VJZghEVdJmGX5/hCQw9BtMk&#13;&#10;sNnxFyV/UCL4UPqbkFgNZCyLucc5EINbxrnQPuYaPSE6mEkMYTAcfWzY44OpiDMyGOcfGw8W8WXQ&#13;&#10;fjCuKw32PQdqCFl2+CMDXd6BAt+u29iGo6Hb1lAesDctdEPrDL+rsDXumfNPzGLtsZ1w8/hH/EgF&#13;&#10;TUGhlyjZgv313n3A4/CglpIGpx777OeOWUGJ+qpxrK6y8TisiXgYY8/gwZ5q1qcavauXgNXOcMcZ&#13;&#10;HsWA9+ooSgv1Cy6oRXgVVUxzfLug/igufbeLcMFxsVhEEC4Gw/y9Xhl+bIPQhc/tC7Omnw6Pg/UA&#13;&#10;x/3QN2w3T6/YUCANi50HWfmgDER3rPYHXCoo/bG1Ts8R9bqm578BAAD//wMAUEsDBBQABgAIAAAA&#13;&#10;IQBcQZdp5wAAAA8BAAAPAAAAZHJzL2Rvd25yZXYueG1sTI9BT8JAEIXvJv6HzZh4ky0iTSndEtGU&#13;&#10;GAwHCge8Ld2129idbboLVH6940kvk0zemzfvyxaDbdlZ975xKGA8ioBprJxqsBaw3xUPCTAfJCrZ&#13;&#10;OtQCvrWHRX57k8lUuQtu9bkMNaMQ9KkUYELoUs59ZbSVfuQ6jaR9ut7KQGtfc9XLC4Xblj9GUcyt&#13;&#10;bJA+GNnpF6Orr/JkBeyu+5U3623xvnmzq4/ysCyudinE/d3wOqfxPAcW9BD+LuCXgfpDTsWO7oTK&#13;&#10;s1bAdDKLyUpC8gSMDLN4TIRHAZMkmQLPM/6fI/8BAAD//wMAUEsBAi0AFAAGAAgAAAAhALaDOJL+&#13;&#10;AAAA4QEAABMAAAAAAAAAAAAAAAAAAAAAAFtDb250ZW50X1R5cGVzXS54bWxQSwECLQAUAAYACAAA&#13;&#10;ACEAOP0h/9YAAACUAQAACwAAAAAAAAAAAAAAAAAvAQAAX3JlbHMvLnJlbHNQSwECLQAUAAYACAAA&#13;&#10;ACEAVUaOYbkCAADuBQAADgAAAAAAAAAAAAAAAAAuAgAAZHJzL2Uyb0RvYy54bWxQSwECLQAUAAYA&#13;&#10;CAAAACEAXEGXaecAAAAPAQAADwAAAAAAAAAAAAAAAAATBQAAZHJzL2Rvd25yZXYueG1sUEsFBgAA&#13;&#10;AAAEAAQA8wAAACcGAAAAAA==&#13;&#10;" adj="-11796480,,5400" path="m-7,1511387l412055,1045915,264995,465475r660895,1l1337945,r412055,465476l2410895,465475r-147060,580440l2675897,1511387r-595449,258320l1933383,2350147,1337945,2091825,742507,2350147,595442,1769707,-7,1511387xe" filled="f" strokecolor="#c00000">
                <v:stroke joinstyle="miter"/>
                <v:shadow on="t" color="black" opacity="22937f" origin=",.5" offset="0,.63889mm"/>
                <v:formulas/>
                <v:path arrowok="t" o:connecttype="custom" o:connectlocs="-7,1511387;412055,1045915;264995,465475;925890,465476;1337945,0;1750000,465476;2410895,465475;2263835,1045915;2675897,1511387;2080448,1769707;1933383,2350147;1337945,2091825;742507,2350147;595442,1769707;-7,1511387" o:connectangles="0,0,0,0,0,0,0,0,0,0,0,0,0,0,0" textboxrect="0,0,2675890,2350135"/>
                <v:textbox>
                  <w:txbxContent>
                    <w:p w14:paraId="504FE01B" w14:textId="4BE80EC2" w:rsidR="00A87332" w:rsidRPr="00A87332" w:rsidRDefault="00A87332" w:rsidP="00A87332">
                      <w:pPr>
                        <w:jc w:val="center"/>
                        <w:rPr>
                          <w:color w:val="000000" w:themeColor="text1"/>
                          <w:sz w:val="28"/>
                          <w:szCs w:val="28"/>
                        </w:rPr>
                      </w:pPr>
                      <w:r w:rsidRPr="00A87332">
                        <w:rPr>
                          <w:color w:val="000000" w:themeColor="text1"/>
                          <w:sz w:val="28"/>
                          <w:szCs w:val="28"/>
                        </w:rPr>
                        <w:t>Actions</w:t>
                      </w:r>
                      <w:r>
                        <w:rPr>
                          <w:color w:val="000000" w:themeColor="text1"/>
                          <w:sz w:val="28"/>
                          <w:szCs w:val="28"/>
                        </w:rPr>
                        <w:t>:</w:t>
                      </w:r>
                    </w:p>
                  </w:txbxContent>
                </v:textbox>
              </v:shape>
            </w:pict>
          </mc:Fallback>
        </mc:AlternateContent>
      </w:r>
      <w:r w:rsidR="009025D0">
        <w:rPr>
          <w:sz w:val="28"/>
          <w:szCs w:val="28"/>
        </w:rPr>
        <w:t xml:space="preserve">How does </w:t>
      </w:r>
      <w:proofErr w:type="spellStart"/>
      <w:r w:rsidR="009025D0">
        <w:rPr>
          <w:sz w:val="28"/>
          <w:szCs w:val="28"/>
        </w:rPr>
        <w:t>Tarchon</w:t>
      </w:r>
      <w:proofErr w:type="spellEnd"/>
      <w:r>
        <w:rPr>
          <w:sz w:val="28"/>
          <w:szCs w:val="28"/>
        </w:rPr>
        <w:t xml:space="preserve"> respond to Camilla’s </w:t>
      </w:r>
      <w:proofErr w:type="spellStart"/>
      <w:r w:rsidRPr="00A87332">
        <w:rPr>
          <w:i/>
          <w:iCs/>
          <w:sz w:val="28"/>
          <w:szCs w:val="28"/>
        </w:rPr>
        <w:t>aristeia</w:t>
      </w:r>
      <w:proofErr w:type="spellEnd"/>
      <w:r>
        <w:rPr>
          <w:sz w:val="28"/>
          <w:szCs w:val="28"/>
        </w:rPr>
        <w:t>?</w:t>
      </w:r>
    </w:p>
    <w:p w14:paraId="750A9166" w14:textId="31C7A2AF" w:rsidR="00A87332" w:rsidRDefault="00A87332" w:rsidP="00B33BEE">
      <w:pPr>
        <w:rPr>
          <w:sz w:val="28"/>
          <w:szCs w:val="28"/>
        </w:rPr>
      </w:pPr>
      <w:r>
        <w:rPr>
          <w:rFonts w:ascii="Helvetica" w:hAnsi="Helvetica" w:cs="Helvetica"/>
          <w:noProof/>
        </w:rPr>
        <mc:AlternateContent>
          <mc:Choice Requires="wps">
            <w:drawing>
              <wp:anchor distT="0" distB="0" distL="114300" distR="114300" simplePos="0" relativeHeight="251919360" behindDoc="0" locked="0" layoutInCell="1" allowOverlap="1" wp14:anchorId="7DEB9243" wp14:editId="1A7DAAB1">
                <wp:simplePos x="0" y="0"/>
                <wp:positionH relativeFrom="column">
                  <wp:posOffset>-701494</wp:posOffset>
                </wp:positionH>
                <wp:positionV relativeFrom="paragraph">
                  <wp:posOffset>195943</wp:posOffset>
                </wp:positionV>
                <wp:extent cx="2429147" cy="1934028"/>
                <wp:effectExtent l="50800" t="25400" r="60325" b="314325"/>
                <wp:wrapNone/>
                <wp:docPr id="197" name="Rounded Rectangular Callout 197"/>
                <wp:cNvGraphicFramePr/>
                <a:graphic xmlns:a="http://schemas.openxmlformats.org/drawingml/2006/main">
                  <a:graphicData uri="http://schemas.microsoft.com/office/word/2010/wordprocessingShape">
                    <wps:wsp>
                      <wps:cNvSpPr/>
                      <wps:spPr>
                        <a:xfrm>
                          <a:off x="0" y="0"/>
                          <a:ext cx="2429147" cy="1934028"/>
                        </a:xfrm>
                        <a:prstGeom prst="wedgeRoundRectCallout">
                          <a:avLst>
                            <a:gd name="adj1" fmla="val -50160"/>
                            <a:gd name="adj2" fmla="val 62100"/>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23F3D1B2" w14:textId="76C96024" w:rsidR="00A87332" w:rsidRPr="00C518F7" w:rsidRDefault="00A87332" w:rsidP="00A87332">
                            <w:pPr>
                              <w:rPr>
                                <w:color w:val="000000" w:themeColor="text1"/>
                                <w:sz w:val="28"/>
                                <w:szCs w:val="28"/>
                              </w:rPr>
                            </w:pPr>
                            <w:r>
                              <w:rPr>
                                <w:color w:val="000000" w:themeColor="text1"/>
                                <w:sz w:val="28"/>
                                <w:szCs w:val="28"/>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9243" id="Rounded Rectangular Callout 197" o:spid="_x0000_s1065" type="#_x0000_t62" style="position:absolute;margin-left:-55.25pt;margin-top:15.45pt;width:191.25pt;height:152.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dlOrwIAANAFAAAOAAAAZHJzL2Uyb0RvYy54bWysVNtqGzEQfS/0H4Tek73YcWKTdTAOKYWQ&#13;&#10;hiQlz7JWsrdoNaqk9dr9+o60l5g2ECh90Y52Ljpz5nJ9c6gV2QvrKtAFzc5TSoTmUFZ6W9DvL3dn&#13;&#10;V5Q4z3TJFGhR0KNw9Gb5+dN1axYihx2oUliCQbRbtKagO+/NIkkc34mauXMwQqNSgq2Zx6vdJqVl&#13;&#10;LUavVZKn6SxpwZbGAhfO4d/bTkmXMb6UgvtvUjrhiSooYvPxtPHchDNZXrPF1jKzq3gPg/0DippV&#13;&#10;Gh8dQ90yz0hjq79C1RW34ED6cw51AlJWXMQcMJss/SOb5x0zIuaC5Dgz0uT+X1j+sH+0pCqxdvNL&#13;&#10;SjSrsUhP0OhSlOQJ6WN62yhmyZopBY0nwQxJa41boO+zebT9zaEYGDhIW4cv5kYOkejjSLQ4eMLx&#13;&#10;Zz7N59kU3+Ooy+aTaZpfhajJm7uxzn8RUJMgFLQV5VZEXAFUDyYyzvb3zkfqyx4+K39klMhaYSX3&#13;&#10;TJGzizSbDaU+McpPjWZ5lr5jMzm1yWazWcwecfbPojQgDRg03FVKhUwCQR0lUfJHJYKB0k9CIt9I&#13;&#10;Qhbhx04Xa2UJQi0o41xon/VkROvgJjHq6Dj52LG3D64iTsHonH/sPHrEl0H70bmuNNj3AqgRsuzs&#13;&#10;Bwa6vAMF/rA5xEabzIcG2kB5xO6z0I2lM/yuwmrfM+cfmcXq4cTibvHf8JAK2oJCL1GyA/vrvf/B&#13;&#10;HscDtZS0ONcFdT8bZgUl6qvGwcG+m4ZFEC/Ti8scL/ZUsznV6KZeA5YF+wnRRTHYezWI0kL9iito&#13;&#10;FV5FFdMc3y6oH8S177YNrjAuVqtohKNvmL/Xz4YPbRCa6OXwyqzpG97jrDzAsAH6futG5M02FEjD&#13;&#10;qvEgKz90XcdqXwBcG3Gs+hUX9tLpPVq9LeLlbwAAAP//AwBQSwMEFAAGAAgAAAAhAJe/+jzjAAAA&#13;&#10;EAEAAA8AAABkcnMvZG93bnJldi54bWxMj89OwzAMxu9IvENkJG5b+meFrWs6IRAHtNMGD5A1XlvW&#13;&#10;OFWTrt3bY05wsWT78+fvV+xm24krDr51pCBeRiCQKmdaqhV8fb4v1iB80GR05wgV3NDDrry/K3Ru&#13;&#10;3EQHvB5DLdiEfK4VNCH0uZS+atBqv3Q9Eu/ObrA6cDvU0gx6YnPbySSKnqTVLfGHRvf42mB1OY5W&#13;&#10;gZ5W5nu/6mjej/Xlhh9mk2ZBqceH+W3L5WULIuAc/i7gl4HzQ8nBTm4k40WnYBHHUcZaBWm0AcGK&#13;&#10;5DlhxBMP0iwDWRbyP0j5AwAA//8DAFBLAQItABQABgAIAAAAIQC2gziS/gAAAOEBAAATAAAAAAAA&#13;&#10;AAAAAAAAAAAAAABbQ29udGVudF9UeXBlc10ueG1sUEsBAi0AFAAGAAgAAAAhADj9If/WAAAAlAEA&#13;&#10;AAsAAAAAAAAAAAAAAAAALwEAAF9yZWxzLy5yZWxzUEsBAi0AFAAGAAgAAAAhAOB52U6vAgAA0AUA&#13;&#10;AA4AAAAAAAAAAAAAAAAALgIAAGRycy9lMm9Eb2MueG1sUEsBAi0AFAAGAAgAAAAhAJe/+jzjAAAA&#13;&#10;EAEAAA8AAAAAAAAAAAAAAAAACQUAAGRycy9kb3ducmV2LnhtbFBLBQYAAAAABAAEAPMAAAAZBgAA&#13;&#10;AAA=&#13;&#10;" adj="-35,24214" filled="f" strokecolor="#4579b8 [3044]">
                <v:shadow on="t" color="black" opacity="22937f" origin=",.5" offset="0,.63889mm"/>
                <v:textbox>
                  <w:txbxContent>
                    <w:p w14:paraId="23F3D1B2" w14:textId="76C96024" w:rsidR="00A87332" w:rsidRPr="00C518F7" w:rsidRDefault="00A87332" w:rsidP="00A87332">
                      <w:pPr>
                        <w:rPr>
                          <w:color w:val="000000" w:themeColor="text1"/>
                          <w:sz w:val="28"/>
                          <w:szCs w:val="28"/>
                        </w:rPr>
                      </w:pPr>
                      <w:r>
                        <w:rPr>
                          <w:color w:val="000000" w:themeColor="text1"/>
                          <w:sz w:val="28"/>
                          <w:szCs w:val="28"/>
                        </w:rPr>
                        <w:t>Words:</w:t>
                      </w:r>
                    </w:p>
                  </w:txbxContent>
                </v:textbox>
              </v:shape>
            </w:pict>
          </mc:Fallback>
        </mc:AlternateContent>
      </w:r>
    </w:p>
    <w:p w14:paraId="082D3812" w14:textId="4F7F0AE9" w:rsidR="00A87332" w:rsidRDefault="00A87332" w:rsidP="00B33BEE">
      <w:pPr>
        <w:rPr>
          <w:sz w:val="28"/>
          <w:szCs w:val="28"/>
        </w:rPr>
      </w:pPr>
      <w:r>
        <w:rPr>
          <w:rFonts w:ascii="Helvetica" w:hAnsi="Helvetica" w:cs="Helvetica"/>
          <w:noProof/>
        </w:rPr>
        <w:drawing>
          <wp:anchor distT="0" distB="0" distL="114300" distR="114300" simplePos="0" relativeHeight="251917312" behindDoc="0" locked="0" layoutInCell="1" allowOverlap="1" wp14:anchorId="5218232A" wp14:editId="0282829B">
            <wp:simplePos x="0" y="0"/>
            <wp:positionH relativeFrom="column">
              <wp:posOffset>1729105</wp:posOffset>
            </wp:positionH>
            <wp:positionV relativeFrom="paragraph">
              <wp:posOffset>183243</wp:posOffset>
            </wp:positionV>
            <wp:extent cx="1548526" cy="1567543"/>
            <wp:effectExtent l="0" t="0" r="1270" b="0"/>
            <wp:wrapNone/>
            <wp:docPr id="12"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picture containing text, book&#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t="4451" r="14762" b="37076"/>
                    <a:stretch/>
                  </pic:blipFill>
                  <pic:spPr bwMode="auto">
                    <a:xfrm>
                      <a:off x="0" y="0"/>
                      <a:ext cx="1548526" cy="15675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E0A17FB" w14:textId="10C0F3C0" w:rsidR="00A87332" w:rsidRDefault="00A87332" w:rsidP="00B33BEE">
      <w:pPr>
        <w:rPr>
          <w:sz w:val="28"/>
          <w:szCs w:val="28"/>
        </w:rPr>
      </w:pPr>
    </w:p>
    <w:p w14:paraId="5A1F76EE" w14:textId="6E6AADCA" w:rsidR="00A87332" w:rsidRDefault="00A87332" w:rsidP="00B33BEE">
      <w:pPr>
        <w:rPr>
          <w:sz w:val="28"/>
          <w:szCs w:val="28"/>
        </w:rPr>
      </w:pPr>
    </w:p>
    <w:p w14:paraId="3901D48A" w14:textId="117278ED" w:rsidR="00A87332" w:rsidRDefault="00A87332" w:rsidP="00B33BEE">
      <w:pPr>
        <w:rPr>
          <w:sz w:val="28"/>
          <w:szCs w:val="28"/>
        </w:rPr>
      </w:pPr>
    </w:p>
    <w:p w14:paraId="356C8303" w14:textId="6D5636BA" w:rsidR="00A87332" w:rsidRDefault="00A87332" w:rsidP="00B33BEE">
      <w:pPr>
        <w:rPr>
          <w:sz w:val="28"/>
          <w:szCs w:val="28"/>
        </w:rPr>
      </w:pPr>
    </w:p>
    <w:p w14:paraId="34FA6A57" w14:textId="1999EA34" w:rsidR="00A87332" w:rsidRDefault="00A87332" w:rsidP="00B33BEE">
      <w:pPr>
        <w:rPr>
          <w:sz w:val="28"/>
          <w:szCs w:val="28"/>
        </w:rPr>
      </w:pPr>
    </w:p>
    <w:p w14:paraId="5844ED09" w14:textId="183E62DE" w:rsidR="00A87332" w:rsidRDefault="00A87332" w:rsidP="00B33BEE">
      <w:pPr>
        <w:rPr>
          <w:sz w:val="28"/>
          <w:szCs w:val="28"/>
        </w:rPr>
      </w:pPr>
    </w:p>
    <w:p w14:paraId="112185FB" w14:textId="70021FD2" w:rsidR="00A87332" w:rsidRDefault="00A87332" w:rsidP="00B33BEE">
      <w:pPr>
        <w:rPr>
          <w:sz w:val="28"/>
          <w:szCs w:val="28"/>
        </w:rPr>
      </w:pPr>
    </w:p>
    <w:p w14:paraId="64B540B3" w14:textId="459B21B1" w:rsidR="00A87332" w:rsidRDefault="00A87332" w:rsidP="00B33BEE">
      <w:pPr>
        <w:rPr>
          <w:sz w:val="28"/>
          <w:szCs w:val="28"/>
        </w:rPr>
      </w:pPr>
    </w:p>
    <w:p w14:paraId="00414038" w14:textId="20A7AD0B" w:rsidR="00A87332" w:rsidRDefault="00A87332" w:rsidP="00B33BEE">
      <w:pPr>
        <w:rPr>
          <w:sz w:val="28"/>
          <w:szCs w:val="28"/>
        </w:rPr>
      </w:pPr>
    </w:p>
    <w:p w14:paraId="32702853" w14:textId="3AEE1EB4" w:rsidR="00A87332" w:rsidRDefault="00A87332" w:rsidP="00B33BEE">
      <w:pPr>
        <w:rPr>
          <w:sz w:val="28"/>
          <w:szCs w:val="28"/>
        </w:rPr>
      </w:pPr>
    </w:p>
    <w:p w14:paraId="74B5C499" w14:textId="5D744A46" w:rsidR="00A87332" w:rsidRDefault="00881DD7" w:rsidP="00B33BEE">
      <w:pPr>
        <w:rPr>
          <w:sz w:val="28"/>
          <w:szCs w:val="28"/>
        </w:rPr>
      </w:pPr>
      <w:r>
        <w:rPr>
          <w:sz w:val="28"/>
          <w:szCs w:val="28"/>
        </w:rPr>
        <w:t xml:space="preserve">How does </w:t>
      </w:r>
      <w:proofErr w:type="spellStart"/>
      <w:r>
        <w:rPr>
          <w:sz w:val="28"/>
          <w:szCs w:val="28"/>
        </w:rPr>
        <w:t>Arruns</w:t>
      </w:r>
      <w:proofErr w:type="spellEnd"/>
      <w:r>
        <w:rPr>
          <w:sz w:val="28"/>
          <w:szCs w:val="28"/>
        </w:rPr>
        <w:t xml:space="preserve"> overcome Camilla?</w:t>
      </w:r>
    </w:p>
    <w:p w14:paraId="5955D5DB" w14:textId="3B681310" w:rsidR="00A87332" w:rsidRDefault="00A87332" w:rsidP="00B33BEE">
      <w:pPr>
        <w:rPr>
          <w:sz w:val="28"/>
          <w:szCs w:val="28"/>
        </w:rPr>
      </w:pPr>
    </w:p>
    <w:p w14:paraId="3272176E" w14:textId="67644771" w:rsidR="00A87332" w:rsidRDefault="007261A5" w:rsidP="00B33BEE">
      <w:pPr>
        <w:rPr>
          <w:sz w:val="28"/>
          <w:szCs w:val="28"/>
        </w:rPr>
      </w:pPr>
      <w:r>
        <w:rPr>
          <w:noProof/>
          <w:sz w:val="28"/>
          <w:szCs w:val="28"/>
        </w:rPr>
        <w:drawing>
          <wp:anchor distT="0" distB="0" distL="114300" distR="114300" simplePos="0" relativeHeight="251922432" behindDoc="0" locked="0" layoutInCell="1" allowOverlap="1" wp14:anchorId="0D15A1AE" wp14:editId="3C253418">
            <wp:simplePos x="0" y="0"/>
            <wp:positionH relativeFrom="column">
              <wp:posOffset>5353</wp:posOffset>
            </wp:positionH>
            <wp:positionV relativeFrom="paragraph">
              <wp:posOffset>7983</wp:posOffset>
            </wp:positionV>
            <wp:extent cx="5721532" cy="2586808"/>
            <wp:effectExtent l="0" t="12700" r="0" b="17145"/>
            <wp:wrapNone/>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14:paraId="4EF4FAA9" w14:textId="3EED55AD" w:rsidR="00A87332" w:rsidRDefault="00A87332" w:rsidP="00B33BEE">
      <w:pPr>
        <w:rPr>
          <w:sz w:val="28"/>
          <w:szCs w:val="28"/>
        </w:rPr>
      </w:pPr>
    </w:p>
    <w:p w14:paraId="2BA1A9E5" w14:textId="2B79D8AF" w:rsidR="007261A5" w:rsidRDefault="007261A5" w:rsidP="00B33BEE">
      <w:pPr>
        <w:rPr>
          <w:sz w:val="28"/>
          <w:szCs w:val="28"/>
        </w:rPr>
      </w:pPr>
    </w:p>
    <w:p w14:paraId="29F5863E" w14:textId="15601188" w:rsidR="007261A5" w:rsidRDefault="007261A5" w:rsidP="00B33BEE">
      <w:pPr>
        <w:rPr>
          <w:sz w:val="28"/>
          <w:szCs w:val="28"/>
        </w:rPr>
      </w:pPr>
      <w:r>
        <w:rPr>
          <w:rFonts w:ascii="Helvetica" w:hAnsi="Helvetica" w:cs="Helvetica"/>
          <w:noProof/>
        </w:rPr>
        <w:drawing>
          <wp:anchor distT="0" distB="0" distL="114300" distR="114300" simplePos="0" relativeHeight="251924480" behindDoc="0" locked="0" layoutInCell="1" allowOverlap="1" wp14:anchorId="507ED0A1" wp14:editId="34AFDAB3">
            <wp:simplePos x="0" y="0"/>
            <wp:positionH relativeFrom="column">
              <wp:posOffset>2336981</wp:posOffset>
            </wp:positionH>
            <wp:positionV relativeFrom="paragraph">
              <wp:posOffset>42545</wp:posOffset>
            </wp:positionV>
            <wp:extent cx="940526" cy="1278993"/>
            <wp:effectExtent l="0" t="0" r="0" b="3810"/>
            <wp:wrapNone/>
            <wp:docPr id="200" name="Picture 20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0526" cy="1278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6BDA2" w14:textId="77777777" w:rsidR="007261A5" w:rsidRDefault="007261A5" w:rsidP="00B33BEE">
      <w:pPr>
        <w:rPr>
          <w:sz w:val="28"/>
          <w:szCs w:val="28"/>
        </w:rPr>
      </w:pPr>
    </w:p>
    <w:p w14:paraId="495E70BE" w14:textId="77777777" w:rsidR="007261A5" w:rsidRDefault="007261A5" w:rsidP="00B33BEE">
      <w:pPr>
        <w:rPr>
          <w:sz w:val="28"/>
          <w:szCs w:val="28"/>
        </w:rPr>
      </w:pPr>
    </w:p>
    <w:p w14:paraId="00A29968" w14:textId="65D87C89" w:rsidR="007261A5" w:rsidRDefault="007261A5" w:rsidP="00B33BEE">
      <w:pPr>
        <w:rPr>
          <w:sz w:val="28"/>
          <w:szCs w:val="28"/>
        </w:rPr>
      </w:pPr>
    </w:p>
    <w:p w14:paraId="5A310BDF" w14:textId="77777777" w:rsidR="007261A5" w:rsidRDefault="007261A5" w:rsidP="00B33BEE">
      <w:pPr>
        <w:rPr>
          <w:sz w:val="28"/>
          <w:szCs w:val="28"/>
        </w:rPr>
      </w:pPr>
    </w:p>
    <w:p w14:paraId="14C307B7" w14:textId="74B17A4B" w:rsidR="007261A5" w:rsidRDefault="007261A5" w:rsidP="00B33BEE">
      <w:pPr>
        <w:rPr>
          <w:sz w:val="28"/>
          <w:szCs w:val="28"/>
        </w:rPr>
      </w:pPr>
    </w:p>
    <w:p w14:paraId="6F0951EA" w14:textId="4E85C507" w:rsidR="007261A5" w:rsidRDefault="007261A5" w:rsidP="00B33BEE">
      <w:pPr>
        <w:rPr>
          <w:sz w:val="28"/>
          <w:szCs w:val="28"/>
        </w:rPr>
      </w:pPr>
    </w:p>
    <w:p w14:paraId="1C346F1C" w14:textId="605C19F9" w:rsidR="007261A5" w:rsidRDefault="007261A5" w:rsidP="00B33BEE">
      <w:pPr>
        <w:rPr>
          <w:sz w:val="28"/>
          <w:szCs w:val="28"/>
        </w:rPr>
      </w:pPr>
    </w:p>
    <w:p w14:paraId="1E22ECF4" w14:textId="3599BE0F" w:rsidR="007261A5" w:rsidRDefault="007261A5" w:rsidP="00B33BEE">
      <w:pPr>
        <w:rPr>
          <w:sz w:val="28"/>
          <w:szCs w:val="28"/>
        </w:rPr>
      </w:pPr>
    </w:p>
    <w:p w14:paraId="5459D22E" w14:textId="7F6C6145" w:rsidR="007261A5" w:rsidRDefault="007261A5" w:rsidP="00B33BEE">
      <w:pPr>
        <w:rPr>
          <w:sz w:val="28"/>
          <w:szCs w:val="28"/>
        </w:rPr>
      </w:pPr>
    </w:p>
    <w:p w14:paraId="05F396CC" w14:textId="4B9441FC" w:rsidR="00A87332" w:rsidRDefault="00731894" w:rsidP="00B33BEE">
      <w:pPr>
        <w:rPr>
          <w:sz w:val="28"/>
          <w:szCs w:val="28"/>
        </w:rPr>
      </w:pPr>
      <w:r>
        <w:rPr>
          <w:sz w:val="28"/>
          <w:szCs w:val="28"/>
        </w:rPr>
        <w:t>Surround this picture with all the ways pathos is garnered for Camilla.</w:t>
      </w:r>
    </w:p>
    <w:p w14:paraId="1D7735C2" w14:textId="55627488" w:rsidR="00731894" w:rsidRDefault="00731894" w:rsidP="00B33BEE">
      <w:pPr>
        <w:rPr>
          <w:sz w:val="28"/>
          <w:szCs w:val="28"/>
        </w:rPr>
      </w:pPr>
    </w:p>
    <w:p w14:paraId="180925BD" w14:textId="60F14C59" w:rsidR="00731894" w:rsidRDefault="00731894" w:rsidP="00B33BEE">
      <w:pPr>
        <w:rPr>
          <w:sz w:val="28"/>
          <w:szCs w:val="28"/>
        </w:rPr>
      </w:pPr>
    </w:p>
    <w:p w14:paraId="4D53293F" w14:textId="5970BBAE" w:rsidR="00731894" w:rsidRDefault="00731894" w:rsidP="00B33BEE">
      <w:pPr>
        <w:rPr>
          <w:sz w:val="28"/>
          <w:szCs w:val="28"/>
        </w:rPr>
      </w:pPr>
    </w:p>
    <w:p w14:paraId="71AB9CD0" w14:textId="3D8DC799" w:rsidR="00731894" w:rsidRDefault="00731894" w:rsidP="00B33BEE">
      <w:pPr>
        <w:rPr>
          <w:sz w:val="28"/>
          <w:szCs w:val="28"/>
        </w:rPr>
      </w:pPr>
      <w:r w:rsidRPr="00731894">
        <w:rPr>
          <w:rFonts w:ascii="Times New Roman" w:eastAsia="Times New Roman" w:hAnsi="Times New Roman" w:cs="Times New Roman"/>
          <w:noProof/>
          <w:lang w:val="en-GB" w:eastAsia="en-GB" w:bidi="he-IL"/>
        </w:rPr>
        <w:drawing>
          <wp:anchor distT="0" distB="0" distL="114300" distR="114300" simplePos="0" relativeHeight="251925504" behindDoc="0" locked="0" layoutInCell="1" allowOverlap="1" wp14:anchorId="3F7B5189" wp14:editId="16C0EC7A">
            <wp:simplePos x="0" y="0"/>
            <wp:positionH relativeFrom="column">
              <wp:posOffset>1416140</wp:posOffset>
            </wp:positionH>
            <wp:positionV relativeFrom="paragraph">
              <wp:posOffset>100512</wp:posOffset>
            </wp:positionV>
            <wp:extent cx="2436676" cy="1631638"/>
            <wp:effectExtent l="0" t="0" r="1905" b="0"/>
            <wp:wrapNone/>
            <wp:docPr id="201" name="Picture 201" descr="Did Amazons roam Ancient Rome? – Anti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d Amazons roam Ancient Rome? – Antigo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6676" cy="1631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BF3C8" w14:textId="5309E472" w:rsidR="00731894" w:rsidRDefault="00731894" w:rsidP="00B33BEE">
      <w:pPr>
        <w:rPr>
          <w:sz w:val="28"/>
          <w:szCs w:val="28"/>
        </w:rPr>
      </w:pPr>
    </w:p>
    <w:p w14:paraId="721B7DDD" w14:textId="23B88458" w:rsidR="00731894" w:rsidRDefault="00731894" w:rsidP="00B33BEE">
      <w:pPr>
        <w:rPr>
          <w:sz w:val="28"/>
          <w:szCs w:val="28"/>
        </w:rPr>
      </w:pPr>
    </w:p>
    <w:p w14:paraId="78B9DD96" w14:textId="0D76B77C" w:rsidR="00731894" w:rsidRDefault="00731894" w:rsidP="00B33BEE">
      <w:pPr>
        <w:rPr>
          <w:sz w:val="28"/>
          <w:szCs w:val="28"/>
        </w:rPr>
      </w:pPr>
    </w:p>
    <w:p w14:paraId="1E69CA6B" w14:textId="7980DC33" w:rsidR="00731894" w:rsidRDefault="00731894" w:rsidP="00B33BEE">
      <w:pPr>
        <w:rPr>
          <w:sz w:val="28"/>
          <w:szCs w:val="28"/>
        </w:rPr>
      </w:pPr>
    </w:p>
    <w:p w14:paraId="78F3C3AA" w14:textId="5AB86C5A" w:rsidR="00731894" w:rsidRPr="00731894" w:rsidRDefault="00731894" w:rsidP="00731894">
      <w:pPr>
        <w:rPr>
          <w:rFonts w:ascii="Times New Roman" w:eastAsia="Times New Roman" w:hAnsi="Times New Roman" w:cs="Times New Roman"/>
          <w:lang w:val="en-GB" w:eastAsia="en-GB" w:bidi="he-IL"/>
        </w:rPr>
      </w:pPr>
      <w:r w:rsidRPr="00731894">
        <w:rPr>
          <w:rFonts w:ascii="Times New Roman" w:eastAsia="Times New Roman" w:hAnsi="Times New Roman" w:cs="Times New Roman"/>
          <w:lang w:val="en-GB" w:eastAsia="en-GB" w:bidi="he-IL"/>
        </w:rPr>
        <w:fldChar w:fldCharType="begin"/>
      </w:r>
      <w:r w:rsidRPr="00731894">
        <w:rPr>
          <w:rFonts w:ascii="Times New Roman" w:eastAsia="Times New Roman" w:hAnsi="Times New Roman" w:cs="Times New Roman"/>
          <w:lang w:val="en-GB" w:eastAsia="en-GB" w:bidi="he-IL"/>
        </w:rPr>
        <w:instrText xml:space="preserve"> INCLUDEPICTURE "/var/folders/p2/_9hgbzvd3bl0f6z_bj1pz8wh0000gn/T/com.microsoft.Word/WebArchiveCopyPasteTempFiles/CamGL.jpg?resize=700%2C469&amp;ssl=1" \* MERGEFORMATINET </w:instrText>
      </w:r>
      <w:r w:rsidR="00EC3257">
        <w:rPr>
          <w:rFonts w:ascii="Times New Roman" w:eastAsia="Times New Roman" w:hAnsi="Times New Roman" w:cs="Times New Roman"/>
          <w:lang w:val="en-GB" w:eastAsia="en-GB" w:bidi="he-IL"/>
        </w:rPr>
        <w:fldChar w:fldCharType="separate"/>
      </w:r>
      <w:r w:rsidRPr="00731894">
        <w:rPr>
          <w:rFonts w:ascii="Times New Roman" w:eastAsia="Times New Roman" w:hAnsi="Times New Roman" w:cs="Times New Roman"/>
          <w:lang w:val="en-GB" w:eastAsia="en-GB" w:bidi="he-IL"/>
        </w:rPr>
        <w:fldChar w:fldCharType="end"/>
      </w:r>
    </w:p>
    <w:p w14:paraId="6C810D06" w14:textId="2DDD8FE0" w:rsidR="00731894" w:rsidRDefault="00731894" w:rsidP="00B33BEE">
      <w:pPr>
        <w:rPr>
          <w:sz w:val="28"/>
          <w:szCs w:val="28"/>
        </w:rPr>
      </w:pPr>
    </w:p>
    <w:p w14:paraId="27E53F0C" w14:textId="20B06B74" w:rsidR="00731894" w:rsidRDefault="00731894" w:rsidP="00B33BEE">
      <w:pPr>
        <w:rPr>
          <w:sz w:val="28"/>
          <w:szCs w:val="28"/>
        </w:rPr>
      </w:pPr>
    </w:p>
    <w:p w14:paraId="2B170E8B" w14:textId="2E95B653" w:rsidR="00731894" w:rsidRDefault="00731894" w:rsidP="00B33BEE">
      <w:pPr>
        <w:rPr>
          <w:sz w:val="28"/>
          <w:szCs w:val="28"/>
        </w:rPr>
      </w:pPr>
    </w:p>
    <w:p w14:paraId="40806119" w14:textId="1819D8D9" w:rsidR="00731894" w:rsidRDefault="00731894" w:rsidP="00B33BEE">
      <w:pPr>
        <w:rPr>
          <w:sz w:val="28"/>
          <w:szCs w:val="28"/>
        </w:rPr>
      </w:pPr>
    </w:p>
    <w:p w14:paraId="32A0AB5D" w14:textId="5A9607EC" w:rsidR="00731894" w:rsidRPr="00731894" w:rsidRDefault="00731894" w:rsidP="00B33BEE">
      <w:pPr>
        <w:rPr>
          <w:b/>
          <w:bCs/>
          <w:sz w:val="28"/>
          <w:szCs w:val="28"/>
        </w:rPr>
      </w:pPr>
      <w:r>
        <w:rPr>
          <w:b/>
          <w:bCs/>
          <w:sz w:val="28"/>
          <w:szCs w:val="28"/>
        </w:rPr>
        <w:lastRenderedPageBreak/>
        <w:t>Read lines 869-</w:t>
      </w:r>
      <w:r w:rsidR="00B36FC1">
        <w:rPr>
          <w:b/>
          <w:bCs/>
          <w:sz w:val="28"/>
          <w:szCs w:val="28"/>
        </w:rPr>
        <w:t>916</w:t>
      </w:r>
    </w:p>
    <w:p w14:paraId="5FF3011E" w14:textId="529ED01C" w:rsidR="00731894" w:rsidRDefault="00BF54AD" w:rsidP="00B33BEE">
      <w:pPr>
        <w:rPr>
          <w:sz w:val="28"/>
          <w:szCs w:val="28"/>
        </w:rPr>
      </w:pPr>
      <w:r>
        <w:rPr>
          <w:noProof/>
          <w:sz w:val="28"/>
          <w:szCs w:val="28"/>
        </w:rPr>
        <mc:AlternateContent>
          <mc:Choice Requires="wps">
            <w:drawing>
              <wp:anchor distT="0" distB="0" distL="114300" distR="114300" simplePos="0" relativeHeight="251928576" behindDoc="0" locked="0" layoutInCell="1" allowOverlap="1" wp14:anchorId="7A0E0D90" wp14:editId="067FE389">
                <wp:simplePos x="0" y="0"/>
                <wp:positionH relativeFrom="column">
                  <wp:posOffset>-287383</wp:posOffset>
                </wp:positionH>
                <wp:positionV relativeFrom="paragraph">
                  <wp:posOffset>220708</wp:posOffset>
                </wp:positionV>
                <wp:extent cx="1371600" cy="33159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67D201" w14:textId="7B7D11EB" w:rsidR="00BF54AD" w:rsidRPr="003E09CF" w:rsidRDefault="00BF54AD" w:rsidP="00BF54AD">
                            <w:pPr>
                              <w:jc w:val="center"/>
                              <w:rPr>
                                <w:b/>
                                <w:bCs/>
                                <w:sz w:val="32"/>
                                <w:szCs w:val="32"/>
                              </w:rPr>
                            </w:pPr>
                            <w:r>
                              <w:rPr>
                                <w:b/>
                                <w:bCs/>
                                <w:sz w:val="32"/>
                                <w:szCs w:val="32"/>
                              </w:rPr>
                              <w:t>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E0D90" id="Text Box 203" o:spid="_x0000_s1066" type="#_x0000_t202" style="position:absolute;margin-left:-22.65pt;margin-top:17.4pt;width:108pt;height:26.1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5xbleQIAAGUFAAAOAAAAZHJzL2Uyb0RvYy54bWysVMlu2zAQvRfoPxC8N/KSpTEiB26CFAWC&#13;&#10;JKhT5ExTpC2U5LDk2JL79R1S8tK0lxS9SMOZN/tydd1awzYqxBpcyYcnA86Uk1DVblnyb893Hz5y&#13;&#10;FlG4ShhwquRbFfn19P27q8ZP1AhWYCoVGBlxcdL4kq8Q/aQoolwpK+IJeOVIqCFYgfQMy6IKoiHr&#13;&#10;1hSjweC8aCBUPoBUMRL3thPyabavtZL4qHVUyEzJKTbM35C/i/QtpldisgzCr2rZhyH+IQorakdO&#13;&#10;96ZuBQq2DvUfpmwtA0TQeCLBFqB1LVXOgbIZDl5lM18Jr3IuVJzo92WK/8+sfNg8BVZXJR8Nxpw5&#13;&#10;YalJz6pF9glalnhUocbHCQHnnqDYkoA6veNHYqbEWx1s+lNKjORU6+2+vsmcTErji+H5gESSZOPx&#13;&#10;8OzyLJkpDto+RPyswLJElDxQ/3JZxeY+YgfdQZIzB3e1MbmHxv3GIJsdR+Uh6LVTIl3AmcKtUUnL&#13;&#10;uK9KUxFy3ImRx0/dmMA2ggZHSKkc5pSzXUInlCbfb1Hs8Um1i+otynuN7Bkc7pVt7SDkKr0Ku/q+&#13;&#10;C1l3eCr1Ud6JxHbR5u6f5lVIrAVUW+pzgG5Xopd3NTXjXkR8EoGWg/pHC4+P9NEGmpJDT3G2gvDz&#13;&#10;b/yEp5klKWcNLVvJ44+1CIoz88XRNF8OTykAhvlxenYxokc4liyOJW5tb4DaMqTT4mUmEx7NjtQB&#13;&#10;7AvdhVnySiLhJPkuOe7IG+xOAN0VqWazDKJ99ALv3dzLZDqVOY3ac/sigu/nEWmSH2C3lmLyaiw7&#13;&#10;bNJ0MFsj6DrP7KGqfQNol/PU93cnHYvjd0YdruP0FwAAAP//AwBQSwMEFAAGAAgAAAAhAPndFDni&#13;&#10;AAAADgEAAA8AAABkcnMvZG93bnJldi54bWxMj81Ow0AMhO9IvMPKSNzaXWhKShqnQlRcQZQfids2&#13;&#10;cZOIrDfKbpvw9rgnuFiyPDOeL99MrlMnGkLrGeFmbkARl75quUZ4f3uarUCFaLmynWdC+KEAm+Ly&#13;&#10;IrdZ5Ud+pdMu1kpCOGQWoYmxz7QOZUPOhrnvieV28IOzUdah1tVgRwl3nb415k4727J8aGxPjw2V&#13;&#10;37ujQ/h4Pnx9Jual3rplP/rJaHb3GvH6atquZTysQUWa4p8DzgzSHwoptvdHroLqEGbJciFShEUi&#13;&#10;HGdBalJQe4RVakAXuf6PUfwCAAD//wMAUEsBAi0AFAAGAAgAAAAhALaDOJL+AAAA4QEAABMAAAAA&#13;&#10;AAAAAAAAAAAAAAAAAFtDb250ZW50X1R5cGVzXS54bWxQSwECLQAUAAYACAAAACEAOP0h/9YAAACU&#13;&#10;AQAACwAAAAAAAAAAAAAAAAAvAQAAX3JlbHMvLnJlbHNQSwECLQAUAAYACAAAACEA+ucW5XkCAABl&#13;&#10;BQAADgAAAAAAAAAAAAAAAAAuAgAAZHJzL2Uyb0RvYy54bWxQSwECLQAUAAYACAAAACEA+d0UOeIA&#13;&#10;AAAOAQAADwAAAAAAAAAAAAAAAADTBAAAZHJzL2Rvd25yZXYueG1sUEsFBgAAAAAEAAQA8wAAAOIF&#13;&#10;AAAAAA==&#13;&#10;" filled="f" stroked="f">
                <v:textbox>
                  <w:txbxContent>
                    <w:p w14:paraId="3167D201" w14:textId="7B7D11EB" w:rsidR="00BF54AD" w:rsidRPr="003E09CF" w:rsidRDefault="00BF54AD" w:rsidP="00BF54AD">
                      <w:pPr>
                        <w:jc w:val="center"/>
                        <w:rPr>
                          <w:b/>
                          <w:bCs/>
                          <w:sz w:val="32"/>
                          <w:szCs w:val="32"/>
                        </w:rPr>
                      </w:pPr>
                      <w:r>
                        <w:rPr>
                          <w:b/>
                          <w:bCs/>
                          <w:sz w:val="32"/>
                          <w:szCs w:val="32"/>
                        </w:rPr>
                        <w:t>Outside</w:t>
                      </w:r>
                    </w:p>
                  </w:txbxContent>
                </v:textbox>
              </v:shape>
            </w:pict>
          </mc:Fallback>
        </mc:AlternateContent>
      </w:r>
      <w:r>
        <w:rPr>
          <w:sz w:val="28"/>
          <w:szCs w:val="28"/>
        </w:rPr>
        <w:t>What happened within and outside the gates of Latium?</w:t>
      </w:r>
    </w:p>
    <w:p w14:paraId="05D623F7" w14:textId="600E2995" w:rsidR="00BF54AD" w:rsidRDefault="00BF54AD" w:rsidP="00B33BEE">
      <w:pPr>
        <w:rPr>
          <w:sz w:val="28"/>
          <w:szCs w:val="28"/>
        </w:rPr>
      </w:pPr>
      <w:r>
        <w:rPr>
          <w:noProof/>
          <w:sz w:val="28"/>
          <w:szCs w:val="28"/>
        </w:rPr>
        <mc:AlternateContent>
          <mc:Choice Requires="wps">
            <w:drawing>
              <wp:anchor distT="0" distB="0" distL="114300" distR="114300" simplePos="0" relativeHeight="251930624" behindDoc="0" locked="0" layoutInCell="1" allowOverlap="1" wp14:anchorId="379A91A9" wp14:editId="29CECE7F">
                <wp:simplePos x="0" y="0"/>
                <wp:positionH relativeFrom="column">
                  <wp:posOffset>3919583</wp:posOffset>
                </wp:positionH>
                <wp:positionV relativeFrom="paragraph">
                  <wp:posOffset>9344</wp:posOffset>
                </wp:positionV>
                <wp:extent cx="1371600" cy="33159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371600" cy="331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6C258F" w14:textId="7DE68440" w:rsidR="00BF54AD" w:rsidRPr="003E09CF" w:rsidRDefault="00BF54AD" w:rsidP="00BF54AD">
                            <w:pPr>
                              <w:jc w:val="center"/>
                              <w:rPr>
                                <w:b/>
                                <w:bCs/>
                                <w:sz w:val="32"/>
                                <w:szCs w:val="32"/>
                              </w:rPr>
                            </w:pPr>
                            <w:r>
                              <w:rPr>
                                <w:b/>
                                <w:bCs/>
                                <w:sz w:val="32"/>
                                <w:szCs w:val="32"/>
                              </w:rPr>
                              <w:t>Within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A91A9" id="Text Box 204" o:spid="_x0000_s1067" type="#_x0000_t202" style="position:absolute;margin-left:308.65pt;margin-top:.75pt;width:108pt;height:26.1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L+HeQIAAGUFAAAOAAAAZHJzL2Uyb0RvYy54bWysVEtPGzEQvlfqf7B8L5sXUCI2KAVRVUKA&#13;&#10;mlScHa9NVrU9ru1kN/31nfFuQkp7oepldzzzzftxedVaw7YqxBpcyYcnA86Uk1DV7rnk35a3Hz5y&#13;&#10;FpNwlTDgVMl3KvKr2ft3l42fqhGswVQqMDTi4rTxJV+n5KdFEeVaWRFPwCuHQg3BioTP8FxUQTRo&#13;&#10;3ZpiNBicFQ2EygeQKkbk3nRCPsv2tVYyPWgdVWKm5Bhbyt+Qvyv6FrNLMX0Owq9r2Ych/iEKK2qH&#13;&#10;Tg+mbkQSbBPqP0zZWgaIoNOJBFuA1rVUOQfMZjh4lc1iLbzKuWBxoj+UKf4/s/J++xhYXZV8NJhw&#13;&#10;5oTFJi1Vm9gnaBnxsEKNj1MELjxCU4sC7PSeH5FJibc6WPpjSgzlWOvdob5kTpLS+Hx4NkCRRNl4&#13;&#10;PDy9OCUzxYu2DzF9VmAZESUP2L9cVrG9i6mD7iHkzMFtbUzuoXG/MdBmx1F5CHptSqQLOFNpZxRp&#13;&#10;GfdVaSxCjpsYefzUtQlsK3BwhJTKpZxytotoQmn0/RbFHk+qXVRvUT5oZM/g0kHZ1g5CrtKrsKvv&#13;&#10;+5B1h8dSH+VNZGpXbe7+5NDQFVQ77HOAbleil7c1NuNOxPQoAi4H9g8XPj3gRxtoSg49xdkaws+/&#13;&#10;8QmPM4tSzhpctpLHHxsRFGfmi8NpvhhOJrSd+TE5PR/hIxxLVscSt7HXgG0Z4mnxMpOET2ZP6gD2&#13;&#10;Ce/CnLyiSDiJvkue9uR16k4A3hWp5vMMwn30It25hZdkmspMo7Zsn0Tw/TwmnOR72K+lmL4ayw5L&#13;&#10;mg7mmwS6zjNLhe6q2jcAdzlPfX936FgcvzPq5TrOfgEAAP//AwBQSwMEFAAGAAgAAAAhABpyc9Ph&#13;&#10;AAAADQEAAA8AAABkcnMvZG93bnJldi54bWxMj81OwzAQhO9IvIO1lbhRu4T0J41TISquoLaAxM2N&#13;&#10;t0lEvI5itwlvz3Kil5VG3+7sTL4ZXSsu2IfGk4bZVIFAKr1tqNLwfni5X4II0ZA1rSfU8IMBNsXt&#13;&#10;TW4y6wfa4WUfK8EmFDKjoY6xy6QMZY3OhKnvkJidfO9MZNlX0vZmYHPXygel5tKZhvhDbTp8rrH8&#13;&#10;3p+dho/X09fno3qrti7tBj8qSW4ltb6bjNs1j6c1iIhj/L+Avw6cHwoOdvRnskG0GuazRcKrDFIQ&#13;&#10;zJdJwvqoIU0WIItcXrcofgEAAP//AwBQSwECLQAUAAYACAAAACEAtoM4kv4AAADhAQAAEwAAAAAA&#13;&#10;AAAAAAAAAAAAAAAAW0NvbnRlbnRfVHlwZXNdLnhtbFBLAQItABQABgAIAAAAIQA4/SH/1gAAAJQB&#13;&#10;AAALAAAAAAAAAAAAAAAAAC8BAABfcmVscy8ucmVsc1BLAQItABQABgAIAAAAIQCC4L+HeQIAAGUF&#13;&#10;AAAOAAAAAAAAAAAAAAAAAC4CAABkcnMvZTJvRG9jLnhtbFBLAQItABQABgAIAAAAIQAacnPT4QAA&#13;&#10;AA0BAAAPAAAAAAAAAAAAAAAAANMEAABkcnMvZG93bnJldi54bWxQSwUGAAAAAAQABADzAAAA4QUA&#13;&#10;AAAA&#13;&#10;" filled="f" stroked="f">
                <v:textbox>
                  <w:txbxContent>
                    <w:p w14:paraId="216C258F" w14:textId="7DE68440" w:rsidR="00BF54AD" w:rsidRPr="003E09CF" w:rsidRDefault="00BF54AD" w:rsidP="00BF54AD">
                      <w:pPr>
                        <w:jc w:val="center"/>
                        <w:rPr>
                          <w:b/>
                          <w:bCs/>
                          <w:sz w:val="32"/>
                          <w:szCs w:val="32"/>
                        </w:rPr>
                      </w:pPr>
                      <w:r>
                        <w:rPr>
                          <w:b/>
                          <w:bCs/>
                          <w:sz w:val="32"/>
                          <w:szCs w:val="32"/>
                        </w:rPr>
                        <w:t>Within</w:t>
                      </w:r>
                    </w:p>
                  </w:txbxContent>
                </v:textbox>
              </v:shape>
            </w:pict>
          </mc:Fallback>
        </mc:AlternateContent>
      </w:r>
    </w:p>
    <w:p w14:paraId="261046E5" w14:textId="7E302D62" w:rsidR="00BF54AD" w:rsidRDefault="00BF54AD" w:rsidP="00B33BEE">
      <w:pPr>
        <w:rPr>
          <w:sz w:val="28"/>
          <w:szCs w:val="28"/>
        </w:rPr>
      </w:pPr>
      <w:r w:rsidRPr="00BF54AD">
        <w:rPr>
          <w:rFonts w:ascii="Times New Roman" w:eastAsia="Times New Roman" w:hAnsi="Times New Roman" w:cs="Times New Roman"/>
          <w:noProof/>
          <w:lang w:val="en-GB" w:eastAsia="en-GB" w:bidi="he-IL"/>
        </w:rPr>
        <w:drawing>
          <wp:anchor distT="0" distB="0" distL="114300" distR="114300" simplePos="0" relativeHeight="251926528" behindDoc="0" locked="0" layoutInCell="1" allowOverlap="1" wp14:anchorId="0FF84A8B" wp14:editId="7CC59E94">
            <wp:simplePos x="0" y="0"/>
            <wp:positionH relativeFrom="column">
              <wp:posOffset>1650728</wp:posOffset>
            </wp:positionH>
            <wp:positionV relativeFrom="paragraph">
              <wp:posOffset>67123</wp:posOffset>
            </wp:positionV>
            <wp:extent cx="1440751" cy="1815737"/>
            <wp:effectExtent l="0" t="0" r="0" b="635"/>
            <wp:wrapNone/>
            <wp:docPr id="202" name="Picture 202" descr="Gatehouse with Portcullis PNG Images &amp; PSDs for Download | PixelSquid -  S107066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tehouse with Portcullis PNG Images &amp; PSDs for Download | PixelSquid -  S10706603A"/>
                    <pic:cNvPicPr>
                      <a:picLocks noChangeAspect="1" noChangeArrowheads="1"/>
                    </pic:cNvPicPr>
                  </pic:nvPicPr>
                  <pic:blipFill rotWithShape="1">
                    <a:blip r:embed="rId59">
                      <a:extLst>
                        <a:ext uri="{28A0092B-C50C-407E-A947-70E740481C1C}">
                          <a14:useLocalDpi xmlns:a14="http://schemas.microsoft.com/office/drawing/2010/main" val="0"/>
                        </a:ext>
                      </a:extLst>
                    </a:blip>
                    <a:srcRect l="24598" t="17710" r="22516" b="15629"/>
                    <a:stretch/>
                  </pic:blipFill>
                  <pic:spPr bwMode="auto">
                    <a:xfrm>
                      <a:off x="0" y="0"/>
                      <a:ext cx="1440751" cy="1815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C0BBE" w14:textId="51B6FF49" w:rsidR="00BF54AD" w:rsidRDefault="00BF54AD" w:rsidP="00B33BEE">
      <w:pPr>
        <w:rPr>
          <w:sz w:val="28"/>
          <w:szCs w:val="28"/>
        </w:rPr>
      </w:pPr>
    </w:p>
    <w:p w14:paraId="7899AA9B" w14:textId="373647F1" w:rsidR="00BF54AD" w:rsidRDefault="00BF54AD" w:rsidP="00B33BEE">
      <w:pPr>
        <w:rPr>
          <w:sz w:val="28"/>
          <w:szCs w:val="28"/>
        </w:rPr>
      </w:pPr>
    </w:p>
    <w:p w14:paraId="4350755C" w14:textId="0CB55751" w:rsidR="00BF54AD" w:rsidRPr="00BF54AD" w:rsidRDefault="00BF54AD" w:rsidP="00BF54AD">
      <w:pPr>
        <w:rPr>
          <w:rFonts w:ascii="Times New Roman" w:eastAsia="Times New Roman" w:hAnsi="Times New Roman" w:cs="Times New Roman"/>
          <w:lang w:val="en-GB" w:eastAsia="en-GB" w:bidi="he-IL"/>
        </w:rPr>
      </w:pPr>
      <w:r w:rsidRPr="00BF54AD">
        <w:rPr>
          <w:rFonts w:ascii="Times New Roman" w:eastAsia="Times New Roman" w:hAnsi="Times New Roman" w:cs="Times New Roman"/>
          <w:lang w:val="en-GB" w:eastAsia="en-GB" w:bidi="he-IL"/>
        </w:rPr>
        <w:fldChar w:fldCharType="begin"/>
      </w:r>
      <w:r w:rsidRPr="00BF54AD">
        <w:rPr>
          <w:rFonts w:ascii="Times New Roman" w:eastAsia="Times New Roman" w:hAnsi="Times New Roman" w:cs="Times New Roman"/>
          <w:lang w:val="en-GB" w:eastAsia="en-GB" w:bidi="he-IL"/>
        </w:rPr>
        <w:instrText xml:space="preserve"> INCLUDEPICTURE "/var/folders/p2/_9hgbzvd3bl0f6z_bj1pz8wh0000gn/T/com.microsoft.Word/WebArchiveCopyPasteTempFiles/gatehouse-with-portcullis-mdKPwBA-600.jpg" \* MERGEFORMATINET </w:instrText>
      </w:r>
      <w:r w:rsidR="00EC3257">
        <w:rPr>
          <w:rFonts w:ascii="Times New Roman" w:eastAsia="Times New Roman" w:hAnsi="Times New Roman" w:cs="Times New Roman"/>
          <w:lang w:val="en-GB" w:eastAsia="en-GB" w:bidi="he-IL"/>
        </w:rPr>
        <w:fldChar w:fldCharType="separate"/>
      </w:r>
      <w:r w:rsidRPr="00BF54AD">
        <w:rPr>
          <w:rFonts w:ascii="Times New Roman" w:eastAsia="Times New Roman" w:hAnsi="Times New Roman" w:cs="Times New Roman"/>
          <w:lang w:val="en-GB" w:eastAsia="en-GB" w:bidi="he-IL"/>
        </w:rPr>
        <w:fldChar w:fldCharType="end"/>
      </w:r>
    </w:p>
    <w:p w14:paraId="5089C549" w14:textId="01C7F9AB" w:rsidR="00BF54AD" w:rsidRDefault="00BF54AD" w:rsidP="00B33BEE">
      <w:pPr>
        <w:rPr>
          <w:sz w:val="28"/>
          <w:szCs w:val="28"/>
        </w:rPr>
      </w:pPr>
    </w:p>
    <w:p w14:paraId="68FB82B8" w14:textId="61791023" w:rsidR="00BF54AD" w:rsidRDefault="00BF54AD" w:rsidP="00B33BEE">
      <w:pPr>
        <w:rPr>
          <w:sz w:val="28"/>
          <w:szCs w:val="28"/>
        </w:rPr>
      </w:pPr>
    </w:p>
    <w:p w14:paraId="184ABFF5" w14:textId="14F89D7A" w:rsidR="00BF54AD" w:rsidRDefault="00BF54AD" w:rsidP="00B33BEE">
      <w:pPr>
        <w:rPr>
          <w:sz w:val="28"/>
          <w:szCs w:val="28"/>
        </w:rPr>
      </w:pPr>
    </w:p>
    <w:p w14:paraId="16CEFED9" w14:textId="3AFDB025" w:rsidR="00BF54AD" w:rsidRDefault="00BF54AD" w:rsidP="00B33BEE">
      <w:pPr>
        <w:rPr>
          <w:sz w:val="28"/>
          <w:szCs w:val="28"/>
        </w:rPr>
      </w:pPr>
    </w:p>
    <w:p w14:paraId="6CB09091" w14:textId="0BBAF9CD" w:rsidR="00BF54AD" w:rsidRDefault="00BF54AD" w:rsidP="00B33BEE">
      <w:pPr>
        <w:rPr>
          <w:sz w:val="28"/>
          <w:szCs w:val="28"/>
        </w:rPr>
      </w:pPr>
    </w:p>
    <w:p w14:paraId="3E4817B2" w14:textId="7EA709FE" w:rsidR="00BF54AD" w:rsidRDefault="00BF54AD" w:rsidP="00B33BEE">
      <w:pPr>
        <w:rPr>
          <w:sz w:val="28"/>
          <w:szCs w:val="28"/>
        </w:rPr>
      </w:pPr>
    </w:p>
    <w:p w14:paraId="201176BC" w14:textId="22CEB50C" w:rsidR="00BF54AD" w:rsidRDefault="00BF54AD" w:rsidP="00B33BEE">
      <w:pPr>
        <w:rPr>
          <w:sz w:val="28"/>
          <w:szCs w:val="28"/>
        </w:rPr>
      </w:pPr>
    </w:p>
    <w:p w14:paraId="27FC4F11" w14:textId="32132AB2" w:rsidR="00BF54AD" w:rsidRDefault="00BF54AD" w:rsidP="00B33BEE">
      <w:pPr>
        <w:rPr>
          <w:sz w:val="28"/>
          <w:szCs w:val="28"/>
        </w:rPr>
      </w:pPr>
      <w:r>
        <w:rPr>
          <w:sz w:val="28"/>
          <w:szCs w:val="28"/>
        </w:rPr>
        <w:t>Complete the final development, ending the book in a stalemate:</w:t>
      </w:r>
    </w:p>
    <w:p w14:paraId="2459CFA0" w14:textId="1D25F6CA" w:rsidR="00BF54AD" w:rsidRDefault="00BF54AD" w:rsidP="00B33BEE">
      <w:pPr>
        <w:rPr>
          <w:sz w:val="28"/>
          <w:szCs w:val="28"/>
        </w:rPr>
      </w:pPr>
      <w:r>
        <w:rPr>
          <w:noProof/>
          <w:sz w:val="28"/>
          <w:szCs w:val="28"/>
        </w:rPr>
        <w:drawing>
          <wp:anchor distT="0" distB="0" distL="114300" distR="114300" simplePos="0" relativeHeight="251932672" behindDoc="0" locked="0" layoutInCell="1" allowOverlap="1" wp14:anchorId="4B9CD312" wp14:editId="0C492B14">
            <wp:simplePos x="0" y="0"/>
            <wp:positionH relativeFrom="column">
              <wp:posOffset>-875211</wp:posOffset>
            </wp:positionH>
            <wp:positionV relativeFrom="paragraph">
              <wp:posOffset>183152</wp:posOffset>
            </wp:positionV>
            <wp:extent cx="6743700" cy="3097530"/>
            <wp:effectExtent l="12700" t="0" r="25400" b="0"/>
            <wp:wrapNone/>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p>
    <w:p w14:paraId="32BA82C6" w14:textId="631C108B" w:rsidR="00BF54AD" w:rsidRDefault="00BF54AD" w:rsidP="00B33BEE">
      <w:pPr>
        <w:rPr>
          <w:sz w:val="28"/>
          <w:szCs w:val="28"/>
        </w:rPr>
      </w:pPr>
    </w:p>
    <w:p w14:paraId="46B3A06E" w14:textId="5FFBB8E2" w:rsidR="00617E1C" w:rsidRDefault="00617E1C" w:rsidP="00B33BEE">
      <w:pPr>
        <w:rPr>
          <w:sz w:val="28"/>
          <w:szCs w:val="28"/>
        </w:rPr>
      </w:pPr>
    </w:p>
    <w:p w14:paraId="56F0A4B2" w14:textId="68EB1E66" w:rsidR="00617E1C" w:rsidRDefault="00617E1C" w:rsidP="00B33BEE">
      <w:pPr>
        <w:rPr>
          <w:sz w:val="28"/>
          <w:szCs w:val="28"/>
        </w:rPr>
      </w:pPr>
    </w:p>
    <w:p w14:paraId="1EFA11D0" w14:textId="7A8A1B78" w:rsidR="00617E1C" w:rsidRDefault="00617E1C" w:rsidP="00B33BEE">
      <w:pPr>
        <w:rPr>
          <w:sz w:val="28"/>
          <w:szCs w:val="28"/>
        </w:rPr>
      </w:pPr>
    </w:p>
    <w:p w14:paraId="1F4CD2AA" w14:textId="613A9833" w:rsidR="00617E1C" w:rsidRDefault="00617E1C" w:rsidP="00B33BEE">
      <w:pPr>
        <w:rPr>
          <w:sz w:val="28"/>
          <w:szCs w:val="28"/>
        </w:rPr>
      </w:pPr>
    </w:p>
    <w:p w14:paraId="1FEDD191" w14:textId="018D76E1" w:rsidR="00617E1C" w:rsidRDefault="00617E1C" w:rsidP="00B33BEE">
      <w:pPr>
        <w:rPr>
          <w:sz w:val="28"/>
          <w:szCs w:val="28"/>
        </w:rPr>
      </w:pPr>
    </w:p>
    <w:p w14:paraId="2B1648FE" w14:textId="10FAF50B" w:rsidR="00617E1C" w:rsidRDefault="00617E1C" w:rsidP="00B33BEE">
      <w:pPr>
        <w:rPr>
          <w:sz w:val="28"/>
          <w:szCs w:val="28"/>
        </w:rPr>
      </w:pPr>
    </w:p>
    <w:p w14:paraId="069771E4" w14:textId="7AF8ED36" w:rsidR="00617E1C" w:rsidRDefault="00617E1C" w:rsidP="00B33BEE">
      <w:pPr>
        <w:rPr>
          <w:sz w:val="28"/>
          <w:szCs w:val="28"/>
        </w:rPr>
      </w:pPr>
    </w:p>
    <w:p w14:paraId="3AB12DB6" w14:textId="3A336F5E" w:rsidR="00617E1C" w:rsidRDefault="00617E1C" w:rsidP="00B33BEE">
      <w:pPr>
        <w:rPr>
          <w:sz w:val="28"/>
          <w:szCs w:val="28"/>
        </w:rPr>
      </w:pPr>
    </w:p>
    <w:p w14:paraId="6244313A" w14:textId="6D21743B" w:rsidR="00617E1C" w:rsidRDefault="00617E1C" w:rsidP="00B33BEE">
      <w:pPr>
        <w:rPr>
          <w:sz w:val="28"/>
          <w:szCs w:val="28"/>
        </w:rPr>
      </w:pPr>
    </w:p>
    <w:p w14:paraId="3774E66F" w14:textId="1AB8F27D" w:rsidR="00617E1C" w:rsidRDefault="00617E1C" w:rsidP="00B33BEE">
      <w:pPr>
        <w:rPr>
          <w:sz w:val="28"/>
          <w:szCs w:val="28"/>
        </w:rPr>
      </w:pPr>
    </w:p>
    <w:p w14:paraId="443B67CC" w14:textId="3609D467" w:rsidR="00617E1C" w:rsidRDefault="00617E1C" w:rsidP="00B33BEE">
      <w:pPr>
        <w:rPr>
          <w:sz w:val="28"/>
          <w:szCs w:val="28"/>
        </w:rPr>
      </w:pPr>
    </w:p>
    <w:p w14:paraId="32263E59" w14:textId="0032A863" w:rsidR="00617E1C" w:rsidRDefault="00617E1C" w:rsidP="00B33BEE">
      <w:pPr>
        <w:rPr>
          <w:sz w:val="28"/>
          <w:szCs w:val="28"/>
        </w:rPr>
      </w:pPr>
    </w:p>
    <w:p w14:paraId="32729F74" w14:textId="725BF58A" w:rsidR="00617E1C" w:rsidRDefault="00617E1C" w:rsidP="00B33BEE">
      <w:pPr>
        <w:rPr>
          <w:sz w:val="28"/>
          <w:szCs w:val="28"/>
        </w:rPr>
      </w:pPr>
    </w:p>
    <w:p w14:paraId="4CE79389" w14:textId="6B13D7E4" w:rsidR="00617E1C" w:rsidRDefault="00617E1C" w:rsidP="00B33BEE">
      <w:pPr>
        <w:rPr>
          <w:sz w:val="28"/>
          <w:szCs w:val="28"/>
        </w:rPr>
      </w:pPr>
    </w:p>
    <w:p w14:paraId="734E3FF5" w14:textId="1BF89D35" w:rsidR="00617E1C" w:rsidRDefault="00617E1C" w:rsidP="00B33BEE">
      <w:pPr>
        <w:rPr>
          <w:sz w:val="28"/>
          <w:szCs w:val="28"/>
        </w:rPr>
      </w:pPr>
    </w:p>
    <w:p w14:paraId="2BB3AFD4" w14:textId="276D2CFC" w:rsidR="00617E1C" w:rsidRDefault="00617E1C" w:rsidP="00B33BEE">
      <w:pPr>
        <w:rPr>
          <w:sz w:val="28"/>
          <w:szCs w:val="28"/>
        </w:rPr>
      </w:pPr>
    </w:p>
    <w:p w14:paraId="226398A4" w14:textId="61E37DEE" w:rsidR="00617E1C" w:rsidRDefault="00617E1C" w:rsidP="00B33BEE">
      <w:pPr>
        <w:rPr>
          <w:sz w:val="28"/>
          <w:szCs w:val="28"/>
        </w:rPr>
      </w:pPr>
    </w:p>
    <w:p w14:paraId="6F62EFB2" w14:textId="41927082" w:rsidR="00617E1C" w:rsidRDefault="00617E1C" w:rsidP="00B33BEE">
      <w:pPr>
        <w:rPr>
          <w:sz w:val="28"/>
          <w:szCs w:val="28"/>
        </w:rPr>
      </w:pPr>
    </w:p>
    <w:p w14:paraId="29F2F3FC" w14:textId="6886CC55" w:rsidR="00617E1C" w:rsidRDefault="00617E1C" w:rsidP="00B33BEE">
      <w:pPr>
        <w:rPr>
          <w:sz w:val="28"/>
          <w:szCs w:val="28"/>
        </w:rPr>
      </w:pPr>
    </w:p>
    <w:p w14:paraId="1659C527" w14:textId="02D6C16B" w:rsidR="00617E1C" w:rsidRDefault="00617E1C" w:rsidP="00B33BEE">
      <w:pPr>
        <w:rPr>
          <w:sz w:val="28"/>
          <w:szCs w:val="28"/>
        </w:rPr>
      </w:pPr>
    </w:p>
    <w:p w14:paraId="03C6DF45" w14:textId="7F7012C9" w:rsidR="00617E1C" w:rsidRDefault="00617E1C" w:rsidP="00B33BEE">
      <w:pPr>
        <w:rPr>
          <w:sz w:val="28"/>
          <w:szCs w:val="28"/>
        </w:rPr>
      </w:pPr>
    </w:p>
    <w:p w14:paraId="098DAD1D" w14:textId="1B36DEB8" w:rsidR="00617E1C" w:rsidRDefault="00617E1C" w:rsidP="00B33BEE">
      <w:pPr>
        <w:rPr>
          <w:sz w:val="28"/>
          <w:szCs w:val="28"/>
        </w:rPr>
      </w:pPr>
    </w:p>
    <w:p w14:paraId="230B00A1" w14:textId="7823D469" w:rsidR="00617E1C" w:rsidRDefault="00617E1C" w:rsidP="00B33BEE">
      <w:pPr>
        <w:rPr>
          <w:sz w:val="28"/>
          <w:szCs w:val="28"/>
        </w:rPr>
      </w:pPr>
    </w:p>
    <w:p w14:paraId="1198BBA1" w14:textId="2B62D027" w:rsidR="00617E1C" w:rsidRDefault="00617E1C" w:rsidP="00B33BEE">
      <w:pPr>
        <w:rPr>
          <w:sz w:val="28"/>
          <w:szCs w:val="28"/>
        </w:rPr>
      </w:pPr>
    </w:p>
    <w:p w14:paraId="08D838A5" w14:textId="6A01C890" w:rsidR="00617E1C" w:rsidRDefault="00617E1C" w:rsidP="00B33BEE">
      <w:pPr>
        <w:rPr>
          <w:sz w:val="28"/>
          <w:szCs w:val="28"/>
        </w:rPr>
      </w:pPr>
    </w:p>
    <w:p w14:paraId="6178261C" w14:textId="48E38C0E" w:rsidR="00617E1C" w:rsidRDefault="00617E1C" w:rsidP="00617E1C">
      <w:pPr>
        <w:jc w:val="center"/>
        <w:rPr>
          <w:b/>
          <w:bCs/>
          <w:sz w:val="32"/>
          <w:szCs w:val="32"/>
          <w:u w:val="single"/>
        </w:rPr>
      </w:pPr>
      <w:r>
        <w:rPr>
          <w:rFonts w:ascii="Cambria" w:hAnsi="Cambria"/>
          <w:noProof/>
          <w:sz w:val="28"/>
          <w:szCs w:val="28"/>
        </w:rPr>
        <w:lastRenderedPageBreak/>
        <mc:AlternateContent>
          <mc:Choice Requires="wps">
            <w:drawing>
              <wp:anchor distT="0" distB="0" distL="114300" distR="114300" simplePos="0" relativeHeight="251934720" behindDoc="0" locked="0" layoutInCell="1" allowOverlap="1" wp14:anchorId="33DA8850" wp14:editId="1764A25F">
                <wp:simplePos x="0" y="0"/>
                <wp:positionH relativeFrom="column">
                  <wp:posOffset>-465274</wp:posOffset>
                </wp:positionH>
                <wp:positionV relativeFrom="paragraph">
                  <wp:posOffset>247831</wp:posOffset>
                </wp:positionV>
                <wp:extent cx="6200948" cy="4376420"/>
                <wp:effectExtent l="12700" t="12700" r="22225" b="30480"/>
                <wp:wrapNone/>
                <wp:docPr id="5" name="Text Box 5"/>
                <wp:cNvGraphicFramePr/>
                <a:graphic xmlns:a="http://schemas.openxmlformats.org/drawingml/2006/main">
                  <a:graphicData uri="http://schemas.microsoft.com/office/word/2010/wordprocessingShape">
                    <wps:wsp>
                      <wps:cNvSpPr txBox="1"/>
                      <wps:spPr>
                        <a:xfrm>
                          <a:off x="0" y="0"/>
                          <a:ext cx="6200948" cy="4376420"/>
                        </a:xfrm>
                        <a:prstGeom prst="rect">
                          <a:avLst/>
                        </a:prstGeom>
                        <a:solidFill>
                          <a:schemeClr val="lt1"/>
                        </a:solidFill>
                        <a:ln w="31750">
                          <a:solidFill>
                            <a:srgbClr val="FF0000"/>
                          </a:solidFill>
                        </a:ln>
                      </wps:spPr>
                      <wps:txbx>
                        <w:txbxContent>
                          <w:p w14:paraId="78979D59" w14:textId="77777777" w:rsidR="00617E1C" w:rsidRDefault="00617E1C" w:rsidP="00617E1C">
                            <w:pPr>
                              <w:jc w:val="center"/>
                              <w:rPr>
                                <w:rFonts w:ascii="Rockwell Extra Bold" w:hAnsi="Rockwell Extra Bold" w:cs="Times New Roman (Body CS)"/>
                                <w:i/>
                                <w:sz w:val="32"/>
                                <w:szCs w:val="32"/>
                                <w:u w:val="single"/>
                                <w14:textOutline w14:w="9525" w14:cap="rnd" w14:cmpd="sng" w14:algn="ctr">
                                  <w14:noFill/>
                                  <w14:prstDash w14:val="solid"/>
                                  <w14:bevel/>
                                </w14:textOutline>
                              </w:rPr>
                            </w:pPr>
                            <w:r w:rsidRPr="00224A01">
                              <w:rPr>
                                <w:rFonts w:ascii="Rockwell Extra Bold" w:hAnsi="Rockwell Extra Bold" w:cs="Times New Roman (Body CS)"/>
                                <w:i/>
                                <w:sz w:val="32"/>
                                <w:szCs w:val="32"/>
                                <w:u w:val="single"/>
                                <w14:textOutline w14:w="9525" w14:cap="rnd" w14:cmpd="sng" w14:algn="ctr">
                                  <w14:noFill/>
                                  <w14:prstDash w14:val="solid"/>
                                  <w14:bevel/>
                                </w14:textOutline>
                              </w:rPr>
                              <w:t>Preparing the Body</w:t>
                            </w:r>
                          </w:p>
                          <w:p w14:paraId="6B7C4AB4" w14:textId="77777777" w:rsidR="00617E1C" w:rsidRDefault="00617E1C" w:rsidP="00617E1C">
                            <w:pPr>
                              <w:rPr>
                                <w:rFonts w:ascii="Cambria" w:hAnsi="Cambria"/>
                                <w:sz w:val="28"/>
                                <w:szCs w:val="28"/>
                              </w:rPr>
                            </w:pPr>
                            <w:r>
                              <w:rPr>
                                <w:rFonts w:ascii="Cambria" w:hAnsi="Cambria"/>
                                <w:sz w:val="28"/>
                                <w:szCs w:val="28"/>
                              </w:rPr>
                              <w:t xml:space="preserve">The treatment of the dead was extremely important to the Romans. The consequences of not receiving the proper rituals were drastic. For example, in Virgil’s Aeneid, Aeneas cannot enter the Underworld until he buries </w:t>
                            </w:r>
                            <w:proofErr w:type="spellStart"/>
                            <w:r>
                              <w:rPr>
                                <w:rFonts w:ascii="Cambria" w:hAnsi="Cambria"/>
                                <w:sz w:val="28"/>
                                <w:szCs w:val="28"/>
                              </w:rPr>
                              <w:t>Misenus</w:t>
                            </w:r>
                            <w:proofErr w:type="spellEnd"/>
                            <w:r>
                              <w:rPr>
                                <w:rFonts w:ascii="Cambria" w:hAnsi="Cambria"/>
                                <w:sz w:val="28"/>
                                <w:szCs w:val="28"/>
                              </w:rPr>
                              <w:t xml:space="preserve">, a Trojan, whose body he finds washed up on the shore after he drowned. It was understood that without the correct burial rites, </w:t>
                            </w:r>
                            <w:proofErr w:type="spellStart"/>
                            <w:r>
                              <w:rPr>
                                <w:rFonts w:ascii="Cambria" w:hAnsi="Cambria"/>
                                <w:sz w:val="28"/>
                                <w:szCs w:val="28"/>
                              </w:rPr>
                              <w:t>Misenus</w:t>
                            </w:r>
                            <w:proofErr w:type="spellEnd"/>
                            <w:r>
                              <w:rPr>
                                <w:rFonts w:ascii="Cambria" w:hAnsi="Cambria"/>
                                <w:sz w:val="28"/>
                                <w:szCs w:val="28"/>
                              </w:rPr>
                              <w:t xml:space="preserve"> would not have been able to be carried across the </w:t>
                            </w:r>
                            <w:r w:rsidRPr="0046438F">
                              <w:rPr>
                                <w:rFonts w:ascii="Cambria" w:hAnsi="Cambria"/>
                                <w:b/>
                                <w:sz w:val="28"/>
                                <w:szCs w:val="28"/>
                              </w:rPr>
                              <w:t>Styx</w:t>
                            </w:r>
                            <w:r>
                              <w:rPr>
                                <w:rFonts w:ascii="Cambria" w:hAnsi="Cambria"/>
                                <w:sz w:val="28"/>
                                <w:szCs w:val="28"/>
                              </w:rPr>
                              <w:t xml:space="preserve"> by </w:t>
                            </w:r>
                            <w:r w:rsidRPr="0046438F">
                              <w:rPr>
                                <w:rFonts w:ascii="Cambria" w:hAnsi="Cambria"/>
                                <w:b/>
                                <w:sz w:val="28"/>
                                <w:szCs w:val="28"/>
                              </w:rPr>
                              <w:t>Charon</w:t>
                            </w:r>
                            <w:r>
                              <w:rPr>
                                <w:rFonts w:ascii="Cambria" w:hAnsi="Cambria"/>
                                <w:sz w:val="28"/>
                                <w:szCs w:val="28"/>
                              </w:rPr>
                              <w:t>.</w:t>
                            </w:r>
                          </w:p>
                          <w:p w14:paraId="1A4AC079" w14:textId="77777777" w:rsidR="00617E1C" w:rsidRDefault="00617E1C" w:rsidP="00617E1C">
                            <w:pPr>
                              <w:rPr>
                                <w:rFonts w:ascii="Cambria" w:hAnsi="Cambria"/>
                                <w:sz w:val="28"/>
                                <w:szCs w:val="28"/>
                              </w:rPr>
                            </w:pPr>
                          </w:p>
                          <w:p w14:paraId="40C696C8" w14:textId="77777777" w:rsidR="00617E1C" w:rsidRDefault="00617E1C" w:rsidP="00617E1C">
                            <w:pPr>
                              <w:rPr>
                                <w:rFonts w:ascii="Cambria" w:hAnsi="Cambria"/>
                                <w:sz w:val="28"/>
                                <w:szCs w:val="28"/>
                              </w:rPr>
                            </w:pPr>
                            <w:r>
                              <w:rPr>
                                <w:rFonts w:ascii="Cambria" w:hAnsi="Cambria"/>
                                <w:sz w:val="28"/>
                                <w:szCs w:val="28"/>
                              </w:rPr>
                              <w:t xml:space="preserve">The Romans tried to catch the last breath of a dying person with a kiss. Next everyone present would call out the deceased’s name (if they died alone then this could be done in a ceremony later). The body had to be washed and anointed with perfume, before being dressed in their finest clothes. A coin was placed in the dead person’s mouth to pay Charon for ferrying them across the Styx. Wealthy families left the body in their </w:t>
                            </w:r>
                            <w:r w:rsidRPr="0046438F">
                              <w:rPr>
                                <w:rFonts w:ascii="Cambria" w:hAnsi="Cambria"/>
                                <w:b/>
                                <w:sz w:val="28"/>
                                <w:szCs w:val="28"/>
                              </w:rPr>
                              <w:t>atrium</w:t>
                            </w:r>
                            <w:r>
                              <w:rPr>
                                <w:rFonts w:ascii="Cambria" w:hAnsi="Cambria"/>
                                <w:i/>
                                <w:sz w:val="28"/>
                                <w:szCs w:val="28"/>
                              </w:rPr>
                              <w:t xml:space="preserve"> </w:t>
                            </w:r>
                            <w:r>
                              <w:rPr>
                                <w:rFonts w:ascii="Cambria" w:hAnsi="Cambria"/>
                                <w:sz w:val="28"/>
                                <w:szCs w:val="28"/>
                              </w:rPr>
                              <w:t xml:space="preserve">(main room) for eight days to allow their relatives to pay </w:t>
                            </w:r>
                          </w:p>
                          <w:p w14:paraId="1D9352AC" w14:textId="77777777" w:rsidR="00617E1C" w:rsidRDefault="00617E1C" w:rsidP="00617E1C">
                            <w:pPr>
                              <w:rPr>
                                <w:rFonts w:ascii="Cambria" w:hAnsi="Cambria"/>
                                <w:sz w:val="28"/>
                                <w:szCs w:val="28"/>
                              </w:rPr>
                            </w:pPr>
                            <w:r>
                              <w:rPr>
                                <w:rFonts w:ascii="Cambria" w:hAnsi="Cambria"/>
                                <w:sz w:val="28"/>
                                <w:szCs w:val="28"/>
                              </w:rPr>
                              <w:t xml:space="preserve">their respects. Women were </w:t>
                            </w:r>
                          </w:p>
                          <w:p w14:paraId="37D7460F" w14:textId="77777777" w:rsidR="00617E1C" w:rsidRDefault="00617E1C" w:rsidP="00617E1C">
                            <w:pPr>
                              <w:rPr>
                                <w:rFonts w:ascii="Cambria" w:hAnsi="Cambria"/>
                                <w:sz w:val="28"/>
                                <w:szCs w:val="28"/>
                              </w:rPr>
                            </w:pPr>
                            <w:r>
                              <w:rPr>
                                <w:rFonts w:ascii="Cambria" w:hAnsi="Cambria"/>
                                <w:sz w:val="28"/>
                                <w:szCs w:val="28"/>
                              </w:rPr>
                              <w:t xml:space="preserve">important </w:t>
                            </w:r>
                            <w:proofErr w:type="gramStart"/>
                            <w:r>
                              <w:rPr>
                                <w:rFonts w:ascii="Cambria" w:hAnsi="Cambria"/>
                                <w:sz w:val="28"/>
                                <w:szCs w:val="28"/>
                              </w:rPr>
                              <w:t>at this time</w:t>
                            </w:r>
                            <w:proofErr w:type="gramEnd"/>
                            <w:r>
                              <w:rPr>
                                <w:rFonts w:ascii="Cambria" w:hAnsi="Cambria"/>
                                <w:sz w:val="28"/>
                                <w:szCs w:val="28"/>
                              </w:rPr>
                              <w:t xml:space="preserve"> as they </w:t>
                            </w:r>
                          </w:p>
                          <w:p w14:paraId="58A7826B" w14:textId="77777777" w:rsidR="00617E1C" w:rsidRDefault="00617E1C" w:rsidP="00617E1C">
                            <w:pPr>
                              <w:rPr>
                                <w:rFonts w:ascii="Cambria" w:hAnsi="Cambria"/>
                                <w:sz w:val="28"/>
                                <w:szCs w:val="28"/>
                              </w:rPr>
                            </w:pPr>
                            <w:r>
                              <w:rPr>
                                <w:rFonts w:ascii="Cambria" w:hAnsi="Cambria"/>
                                <w:sz w:val="28"/>
                                <w:szCs w:val="28"/>
                              </w:rPr>
                              <w:t xml:space="preserve">were expected to mourn the </w:t>
                            </w:r>
                          </w:p>
                          <w:p w14:paraId="16C252DE" w14:textId="5C80BFA3" w:rsidR="00617E1C" w:rsidRDefault="00617E1C" w:rsidP="00617E1C">
                            <w:pPr>
                              <w:rPr>
                                <w:rFonts w:ascii="Cambria" w:hAnsi="Cambria"/>
                                <w:sz w:val="28"/>
                                <w:szCs w:val="28"/>
                              </w:rPr>
                            </w:pPr>
                            <w:r>
                              <w:rPr>
                                <w:rFonts w:ascii="Cambria" w:hAnsi="Cambria"/>
                                <w:sz w:val="28"/>
                                <w:szCs w:val="28"/>
                              </w:rPr>
                              <w:t>dead while beating their chest.</w:t>
                            </w:r>
                          </w:p>
                          <w:p w14:paraId="37F1D921" w14:textId="77777777" w:rsidR="00617E1C" w:rsidRPr="00224A01" w:rsidRDefault="00617E1C" w:rsidP="00617E1C">
                            <w:pPr>
                              <w:jc w:val="right"/>
                              <w:rPr>
                                <w:rFonts w:ascii="Cambria" w:hAnsi="Cambria"/>
                                <w:i/>
                                <w:sz w:val="28"/>
                                <w:szCs w:val="28"/>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i/>
                                <w:sz w:val="28"/>
                                <w:szCs w:val="28"/>
                              </w:rPr>
                              <w:t>This coin was especially made to serve as Charon’s payment</w:t>
                            </w:r>
                          </w:p>
                          <w:p w14:paraId="5423A699"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76BB0CBA"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00E430EA" w14:textId="77777777" w:rsidR="00617E1C" w:rsidRPr="00224A01"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A8850" id="_x0000_t202" coordsize="21600,21600" o:spt="202" path="m,l,21600r21600,l21600,xe">
                <v:stroke joinstyle="miter"/>
                <v:path gradientshapeok="t" o:connecttype="rect"/>
              </v:shapetype>
              <v:shape id="Text Box 5" o:spid="_x0000_s1068" type="#_x0000_t202" style="position:absolute;left:0;text-align:left;margin-left:-36.65pt;margin-top:19.5pt;width:488.25pt;height:34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bZwUwIAAKwEAAAOAAAAZHJzL2Uyb0RvYy54bWysVNtuGjEQfa/Uf7D8XhbIQhKUJaKJqCpF&#13;&#10;SSSo8my8XljJ63Ftwy79+h6bSy7tU1UezNw8njlnZm9uu0aznXK+JlPwQa/PmTKSytqsC/5jOf9y&#13;&#10;xZkPwpRCk1EF3yvPb6efP920dqKGtCFdKseQxPhJawu+CcFOsszLjWqE75FVBs6KXCMCVLfOSida&#13;&#10;ZG90Nuz3x1lLrrSOpPIe1vuDk09T/qpSMjxVlVeB6YKjtpBOl85VPLPpjZisnbCbWh7LEP9QRSNq&#13;&#10;g0fPqe5FEGzr6j9SNbV05KkKPUlNRlVVS5V6QDeD/oduFhthVeoF4Hh7hsn/v7TycffsWF0WfMSZ&#13;&#10;EQ0oWqousK/UsVFEp7V+gqCFRVjoYAbLJ7uHMTbdVa6J/2iHwQ+c92dsYzIJ4xhsXeeYBglffnE5&#13;&#10;zocJ/ez1unU+fFPUsCgU3IG8hKnYPfiAUhB6ComvedJ1Oa+1TkocGHWnHdsJUK1DKhI33kVpw9qC&#13;&#10;XwwuR/2U+Z3Tu/XqnGA+7+MXG32fA5o2MEZYDu1HKXSrLoGYD0/YrKjcAzJHh5HzVs5rtPUgfHgW&#13;&#10;DjMGlLA34QlHpQll0VHibEPu19/sMR7Uw8tZi5ktuP+5FU5xpr8bDMX1IM/jkCclH10CYebeelZv&#13;&#10;PWbb3BGwGmBDrUxijA/6JFaOmhes1yy+CpcwEm8XPJzEu3DYJKynVLNZCsJYWxEezMLKmDpyE0lb&#13;&#10;di/C2SOzAUPxSKfpFpMPBB9i401Ds22gqk7sR6APqB7xx0okeo7rG3furZ6iXj8y098AAAD//wMA&#13;&#10;UEsDBBQABgAIAAAAIQDI9HQq5gAAAA8BAAAPAAAAZHJzL2Rvd25yZXYueG1sTI9Ba8JAEIXvhf6H&#13;&#10;ZQq96aZJqTFmIqUlUKwItQWva3ZMgtndkF01/vtOT/YyMMx7b96XL0fTiTMNvnUW4WkagSBbOd3a&#13;&#10;GuHnu5ykIHxQVqvOWUK4kodlcX+Xq0y7i/2i8zbUgkOszxRCE0KfSemrhozyU9eT5dvBDUYFXoda&#13;&#10;6kFdONx0Mo6iF2lUa/lDo3p6a6g6bk8GId1s0l6vPvSzXK+Pq3Yod9fPEvHxYXxf8HhdgAg0hpsD&#13;&#10;/hi4PxRcbO9OVnvRIUxmScJShGTOYCyYR0kMYo8wi9MYZJHL/xzFLwAAAP//AwBQSwECLQAUAAYA&#13;&#10;CAAAACEAtoM4kv4AAADhAQAAEwAAAAAAAAAAAAAAAAAAAAAAW0NvbnRlbnRfVHlwZXNdLnhtbFBL&#13;&#10;AQItABQABgAIAAAAIQA4/SH/1gAAAJQBAAALAAAAAAAAAAAAAAAAAC8BAABfcmVscy8ucmVsc1BL&#13;&#10;AQItABQABgAIAAAAIQBDXbZwUwIAAKwEAAAOAAAAAAAAAAAAAAAAAC4CAABkcnMvZTJvRG9jLnht&#13;&#10;bFBLAQItABQABgAIAAAAIQDI9HQq5gAAAA8BAAAPAAAAAAAAAAAAAAAAAK0EAABkcnMvZG93bnJl&#13;&#10;di54bWxQSwUGAAAAAAQABADzAAAAwAUAAAAA&#13;&#10;" fillcolor="white [3201]" strokecolor="red" strokeweight="2.5pt">
                <v:textbox>
                  <w:txbxContent>
                    <w:p w14:paraId="78979D59" w14:textId="77777777" w:rsidR="00617E1C" w:rsidRDefault="00617E1C" w:rsidP="00617E1C">
                      <w:pPr>
                        <w:jc w:val="center"/>
                        <w:rPr>
                          <w:rFonts w:ascii="Rockwell Extra Bold" w:hAnsi="Rockwell Extra Bold" w:cs="Times New Roman (Body CS)"/>
                          <w:i/>
                          <w:sz w:val="32"/>
                          <w:szCs w:val="32"/>
                          <w:u w:val="single"/>
                          <w14:textOutline w14:w="9525" w14:cap="rnd" w14:cmpd="sng" w14:algn="ctr">
                            <w14:noFill/>
                            <w14:prstDash w14:val="solid"/>
                            <w14:bevel/>
                          </w14:textOutline>
                        </w:rPr>
                      </w:pPr>
                      <w:r w:rsidRPr="00224A01">
                        <w:rPr>
                          <w:rFonts w:ascii="Rockwell Extra Bold" w:hAnsi="Rockwell Extra Bold" w:cs="Times New Roman (Body CS)"/>
                          <w:i/>
                          <w:sz w:val="32"/>
                          <w:szCs w:val="32"/>
                          <w:u w:val="single"/>
                          <w14:textOutline w14:w="9525" w14:cap="rnd" w14:cmpd="sng" w14:algn="ctr">
                            <w14:noFill/>
                            <w14:prstDash w14:val="solid"/>
                            <w14:bevel/>
                          </w14:textOutline>
                        </w:rPr>
                        <w:t>Preparing the Body</w:t>
                      </w:r>
                    </w:p>
                    <w:p w14:paraId="6B7C4AB4" w14:textId="77777777" w:rsidR="00617E1C" w:rsidRDefault="00617E1C" w:rsidP="00617E1C">
                      <w:pPr>
                        <w:rPr>
                          <w:rFonts w:ascii="Cambria" w:hAnsi="Cambria"/>
                          <w:sz w:val="28"/>
                          <w:szCs w:val="28"/>
                        </w:rPr>
                      </w:pPr>
                      <w:r>
                        <w:rPr>
                          <w:rFonts w:ascii="Cambria" w:hAnsi="Cambria"/>
                          <w:sz w:val="28"/>
                          <w:szCs w:val="28"/>
                        </w:rPr>
                        <w:t xml:space="preserve">The treatment of the dead was extremely important to the Romans. The consequences of not receiving the proper rituals were drastic. For example, in Virgil’s Aeneid, Aeneas cannot enter the Underworld until he buries </w:t>
                      </w:r>
                      <w:proofErr w:type="spellStart"/>
                      <w:r>
                        <w:rPr>
                          <w:rFonts w:ascii="Cambria" w:hAnsi="Cambria"/>
                          <w:sz w:val="28"/>
                          <w:szCs w:val="28"/>
                        </w:rPr>
                        <w:t>Misenus</w:t>
                      </w:r>
                      <w:proofErr w:type="spellEnd"/>
                      <w:r>
                        <w:rPr>
                          <w:rFonts w:ascii="Cambria" w:hAnsi="Cambria"/>
                          <w:sz w:val="28"/>
                          <w:szCs w:val="28"/>
                        </w:rPr>
                        <w:t xml:space="preserve">, a Trojan, whose body he finds washed up on the shore after he drowned. It was understood that without the correct burial rites, </w:t>
                      </w:r>
                      <w:proofErr w:type="spellStart"/>
                      <w:r>
                        <w:rPr>
                          <w:rFonts w:ascii="Cambria" w:hAnsi="Cambria"/>
                          <w:sz w:val="28"/>
                          <w:szCs w:val="28"/>
                        </w:rPr>
                        <w:t>Misenus</w:t>
                      </w:r>
                      <w:proofErr w:type="spellEnd"/>
                      <w:r>
                        <w:rPr>
                          <w:rFonts w:ascii="Cambria" w:hAnsi="Cambria"/>
                          <w:sz w:val="28"/>
                          <w:szCs w:val="28"/>
                        </w:rPr>
                        <w:t xml:space="preserve"> would not have been able to be carried across the </w:t>
                      </w:r>
                      <w:r w:rsidRPr="0046438F">
                        <w:rPr>
                          <w:rFonts w:ascii="Cambria" w:hAnsi="Cambria"/>
                          <w:b/>
                          <w:sz w:val="28"/>
                          <w:szCs w:val="28"/>
                        </w:rPr>
                        <w:t>Styx</w:t>
                      </w:r>
                      <w:r>
                        <w:rPr>
                          <w:rFonts w:ascii="Cambria" w:hAnsi="Cambria"/>
                          <w:sz w:val="28"/>
                          <w:szCs w:val="28"/>
                        </w:rPr>
                        <w:t xml:space="preserve"> by </w:t>
                      </w:r>
                      <w:r w:rsidRPr="0046438F">
                        <w:rPr>
                          <w:rFonts w:ascii="Cambria" w:hAnsi="Cambria"/>
                          <w:b/>
                          <w:sz w:val="28"/>
                          <w:szCs w:val="28"/>
                        </w:rPr>
                        <w:t>Charon</w:t>
                      </w:r>
                      <w:r>
                        <w:rPr>
                          <w:rFonts w:ascii="Cambria" w:hAnsi="Cambria"/>
                          <w:sz w:val="28"/>
                          <w:szCs w:val="28"/>
                        </w:rPr>
                        <w:t>.</w:t>
                      </w:r>
                    </w:p>
                    <w:p w14:paraId="1A4AC079" w14:textId="77777777" w:rsidR="00617E1C" w:rsidRDefault="00617E1C" w:rsidP="00617E1C">
                      <w:pPr>
                        <w:rPr>
                          <w:rFonts w:ascii="Cambria" w:hAnsi="Cambria"/>
                          <w:sz w:val="28"/>
                          <w:szCs w:val="28"/>
                        </w:rPr>
                      </w:pPr>
                    </w:p>
                    <w:p w14:paraId="40C696C8" w14:textId="77777777" w:rsidR="00617E1C" w:rsidRDefault="00617E1C" w:rsidP="00617E1C">
                      <w:pPr>
                        <w:rPr>
                          <w:rFonts w:ascii="Cambria" w:hAnsi="Cambria"/>
                          <w:sz w:val="28"/>
                          <w:szCs w:val="28"/>
                        </w:rPr>
                      </w:pPr>
                      <w:r>
                        <w:rPr>
                          <w:rFonts w:ascii="Cambria" w:hAnsi="Cambria"/>
                          <w:sz w:val="28"/>
                          <w:szCs w:val="28"/>
                        </w:rPr>
                        <w:t xml:space="preserve">The Romans tried to catch the last breath of a dying person with a kiss. Next everyone present would call out the deceased’s name (if they died alone then this could be done in a ceremony later). The body had to be washed and anointed with perfume, before being dressed in their finest clothes. A coin was placed in the dead person’s mouth to pay Charon for ferrying them across the Styx. Wealthy families left the body in their </w:t>
                      </w:r>
                      <w:r w:rsidRPr="0046438F">
                        <w:rPr>
                          <w:rFonts w:ascii="Cambria" w:hAnsi="Cambria"/>
                          <w:b/>
                          <w:sz w:val="28"/>
                          <w:szCs w:val="28"/>
                        </w:rPr>
                        <w:t>atrium</w:t>
                      </w:r>
                      <w:r>
                        <w:rPr>
                          <w:rFonts w:ascii="Cambria" w:hAnsi="Cambria"/>
                          <w:i/>
                          <w:sz w:val="28"/>
                          <w:szCs w:val="28"/>
                        </w:rPr>
                        <w:t xml:space="preserve"> </w:t>
                      </w:r>
                      <w:r>
                        <w:rPr>
                          <w:rFonts w:ascii="Cambria" w:hAnsi="Cambria"/>
                          <w:sz w:val="28"/>
                          <w:szCs w:val="28"/>
                        </w:rPr>
                        <w:t xml:space="preserve">(main room) for eight days to allow their relatives to pay </w:t>
                      </w:r>
                    </w:p>
                    <w:p w14:paraId="1D9352AC" w14:textId="77777777" w:rsidR="00617E1C" w:rsidRDefault="00617E1C" w:rsidP="00617E1C">
                      <w:pPr>
                        <w:rPr>
                          <w:rFonts w:ascii="Cambria" w:hAnsi="Cambria"/>
                          <w:sz w:val="28"/>
                          <w:szCs w:val="28"/>
                        </w:rPr>
                      </w:pPr>
                      <w:r>
                        <w:rPr>
                          <w:rFonts w:ascii="Cambria" w:hAnsi="Cambria"/>
                          <w:sz w:val="28"/>
                          <w:szCs w:val="28"/>
                        </w:rPr>
                        <w:t xml:space="preserve">their respects. Women were </w:t>
                      </w:r>
                    </w:p>
                    <w:p w14:paraId="37D7460F" w14:textId="77777777" w:rsidR="00617E1C" w:rsidRDefault="00617E1C" w:rsidP="00617E1C">
                      <w:pPr>
                        <w:rPr>
                          <w:rFonts w:ascii="Cambria" w:hAnsi="Cambria"/>
                          <w:sz w:val="28"/>
                          <w:szCs w:val="28"/>
                        </w:rPr>
                      </w:pPr>
                      <w:r>
                        <w:rPr>
                          <w:rFonts w:ascii="Cambria" w:hAnsi="Cambria"/>
                          <w:sz w:val="28"/>
                          <w:szCs w:val="28"/>
                        </w:rPr>
                        <w:t xml:space="preserve">important </w:t>
                      </w:r>
                      <w:proofErr w:type="gramStart"/>
                      <w:r>
                        <w:rPr>
                          <w:rFonts w:ascii="Cambria" w:hAnsi="Cambria"/>
                          <w:sz w:val="28"/>
                          <w:szCs w:val="28"/>
                        </w:rPr>
                        <w:t>at this time</w:t>
                      </w:r>
                      <w:proofErr w:type="gramEnd"/>
                      <w:r>
                        <w:rPr>
                          <w:rFonts w:ascii="Cambria" w:hAnsi="Cambria"/>
                          <w:sz w:val="28"/>
                          <w:szCs w:val="28"/>
                        </w:rPr>
                        <w:t xml:space="preserve"> as they </w:t>
                      </w:r>
                    </w:p>
                    <w:p w14:paraId="58A7826B" w14:textId="77777777" w:rsidR="00617E1C" w:rsidRDefault="00617E1C" w:rsidP="00617E1C">
                      <w:pPr>
                        <w:rPr>
                          <w:rFonts w:ascii="Cambria" w:hAnsi="Cambria"/>
                          <w:sz w:val="28"/>
                          <w:szCs w:val="28"/>
                        </w:rPr>
                      </w:pPr>
                      <w:r>
                        <w:rPr>
                          <w:rFonts w:ascii="Cambria" w:hAnsi="Cambria"/>
                          <w:sz w:val="28"/>
                          <w:szCs w:val="28"/>
                        </w:rPr>
                        <w:t xml:space="preserve">were expected to mourn the </w:t>
                      </w:r>
                    </w:p>
                    <w:p w14:paraId="16C252DE" w14:textId="5C80BFA3" w:rsidR="00617E1C" w:rsidRDefault="00617E1C" w:rsidP="00617E1C">
                      <w:pPr>
                        <w:rPr>
                          <w:rFonts w:ascii="Cambria" w:hAnsi="Cambria"/>
                          <w:sz w:val="28"/>
                          <w:szCs w:val="28"/>
                        </w:rPr>
                      </w:pPr>
                      <w:r>
                        <w:rPr>
                          <w:rFonts w:ascii="Cambria" w:hAnsi="Cambria"/>
                          <w:sz w:val="28"/>
                          <w:szCs w:val="28"/>
                        </w:rPr>
                        <w:t>dead while beating their chest.</w:t>
                      </w:r>
                    </w:p>
                    <w:p w14:paraId="37F1D921" w14:textId="77777777" w:rsidR="00617E1C" w:rsidRPr="00224A01" w:rsidRDefault="00617E1C" w:rsidP="00617E1C">
                      <w:pPr>
                        <w:jc w:val="right"/>
                        <w:rPr>
                          <w:rFonts w:ascii="Cambria" w:hAnsi="Cambria"/>
                          <w:i/>
                          <w:sz w:val="28"/>
                          <w:szCs w:val="28"/>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i/>
                          <w:sz w:val="28"/>
                          <w:szCs w:val="28"/>
                        </w:rPr>
                        <w:t>This coin was especially made to serve as Charon’s payment</w:t>
                      </w:r>
                    </w:p>
                    <w:p w14:paraId="5423A699"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76BB0CBA"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00E430EA" w14:textId="77777777" w:rsidR="00617E1C" w:rsidRPr="00224A01"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txbxContent>
                </v:textbox>
              </v:shape>
            </w:pict>
          </mc:Fallback>
        </mc:AlternateContent>
      </w:r>
      <w:r w:rsidRPr="00617E1C">
        <w:rPr>
          <w:b/>
          <w:bCs/>
          <w:sz w:val="32"/>
          <w:szCs w:val="32"/>
          <w:u w:val="single"/>
        </w:rPr>
        <w:t>Appendix</w:t>
      </w:r>
      <w:r>
        <w:rPr>
          <w:b/>
          <w:bCs/>
          <w:sz w:val="32"/>
          <w:szCs w:val="32"/>
          <w:u w:val="single"/>
        </w:rPr>
        <w:t xml:space="preserve"> – Roman Funerals and Burials</w:t>
      </w:r>
    </w:p>
    <w:p w14:paraId="637AA99F" w14:textId="55C17F6A" w:rsidR="00617E1C" w:rsidRPr="00617E1C" w:rsidRDefault="00617E1C" w:rsidP="00617E1C">
      <w:pPr>
        <w:jc w:val="center"/>
        <w:rPr>
          <w:sz w:val="32"/>
          <w:szCs w:val="32"/>
        </w:rPr>
      </w:pPr>
      <w:r>
        <w:rPr>
          <w:rFonts w:ascii="Helvetica" w:hAnsi="Helvetica" w:cs="Helvetica"/>
          <w:noProof/>
        </w:rPr>
        <w:drawing>
          <wp:anchor distT="0" distB="0" distL="114300" distR="114300" simplePos="0" relativeHeight="251940864" behindDoc="0" locked="0" layoutInCell="1" allowOverlap="1" wp14:anchorId="7B41E6FC" wp14:editId="44EEE6A6">
            <wp:simplePos x="0" y="0"/>
            <wp:positionH relativeFrom="column">
              <wp:posOffset>736600</wp:posOffset>
            </wp:positionH>
            <wp:positionV relativeFrom="paragraph">
              <wp:posOffset>7534003</wp:posOffset>
            </wp:positionV>
            <wp:extent cx="3517486" cy="1201783"/>
            <wp:effectExtent l="0" t="0" r="635" b="5080"/>
            <wp:wrapNone/>
            <wp:docPr id="9" name="Picture 9" descr="A picture containing white, black, old,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hite, black, old, sculpture&#10;&#10;Description automatically generated"/>
                    <pic:cNvPicPr>
                      <a:picLocks noChangeAspect="1" noChangeArrowheads="1"/>
                    </pic:cNvPicPr>
                  </pic:nvPicPr>
                  <pic:blipFill rotWithShape="1">
                    <a:blip r:embed="rId65">
                      <a:extLst>
                        <a:ext uri="{28A0092B-C50C-407E-A947-70E740481C1C}">
                          <a14:useLocalDpi xmlns:a14="http://schemas.microsoft.com/office/drawing/2010/main" val="0"/>
                        </a:ext>
                      </a:extLst>
                    </a:blip>
                    <a:srcRect l="3324" t="9733" r="3311" b="5305"/>
                    <a:stretch/>
                  </pic:blipFill>
                  <pic:spPr bwMode="auto">
                    <a:xfrm>
                      <a:off x="0" y="0"/>
                      <a:ext cx="3517486" cy="1201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noProof/>
          <w:sz w:val="28"/>
          <w:szCs w:val="28"/>
        </w:rPr>
        <mc:AlternateContent>
          <mc:Choice Requires="wps">
            <w:drawing>
              <wp:anchor distT="0" distB="0" distL="114300" distR="114300" simplePos="0" relativeHeight="251938816" behindDoc="0" locked="0" layoutInCell="1" allowOverlap="1" wp14:anchorId="1B11052F" wp14:editId="74B73559">
                <wp:simplePos x="0" y="0"/>
                <wp:positionH relativeFrom="column">
                  <wp:posOffset>-465274</wp:posOffset>
                </wp:positionH>
                <wp:positionV relativeFrom="paragraph">
                  <wp:posOffset>4490266</wp:posOffset>
                </wp:positionV>
                <wp:extent cx="6200948" cy="4520112"/>
                <wp:effectExtent l="12700" t="12700" r="22225" b="26670"/>
                <wp:wrapNone/>
                <wp:docPr id="8" name="Text Box 8"/>
                <wp:cNvGraphicFramePr/>
                <a:graphic xmlns:a="http://schemas.openxmlformats.org/drawingml/2006/main">
                  <a:graphicData uri="http://schemas.microsoft.com/office/word/2010/wordprocessingShape">
                    <wps:wsp>
                      <wps:cNvSpPr txBox="1"/>
                      <wps:spPr>
                        <a:xfrm>
                          <a:off x="0" y="0"/>
                          <a:ext cx="6200948" cy="4520112"/>
                        </a:xfrm>
                        <a:prstGeom prst="rect">
                          <a:avLst/>
                        </a:prstGeom>
                        <a:solidFill>
                          <a:schemeClr val="lt1"/>
                        </a:solidFill>
                        <a:ln w="31750">
                          <a:solidFill>
                            <a:srgbClr val="00B050"/>
                          </a:solidFill>
                        </a:ln>
                      </wps:spPr>
                      <wps:txbx>
                        <w:txbxContent>
                          <w:p w14:paraId="06719F5E" w14:textId="77777777" w:rsidR="00617E1C" w:rsidRDefault="00617E1C" w:rsidP="00617E1C">
                            <w:pPr>
                              <w:jc w:val="center"/>
                              <w:rPr>
                                <w:rFonts w:ascii="Rockwell Extra Bold" w:hAnsi="Rockwell Extra Bold" w:cs="Times New Roman (Body CS)"/>
                                <w:i/>
                                <w:sz w:val="32"/>
                                <w:szCs w:val="32"/>
                                <w:u w:val="single"/>
                                <w14:textOutline w14:w="9525" w14:cap="rnd" w14:cmpd="sng" w14:algn="ctr">
                                  <w14:noFill/>
                                  <w14:prstDash w14:val="solid"/>
                                  <w14:bevel/>
                                </w14:textOutline>
                              </w:rPr>
                            </w:pPr>
                            <w:r>
                              <w:rPr>
                                <w:rFonts w:ascii="Rockwell Extra Bold" w:hAnsi="Rockwell Extra Bold" w:cs="Times New Roman (Body CS)"/>
                                <w:i/>
                                <w:sz w:val="32"/>
                                <w:szCs w:val="32"/>
                                <w:u w:val="single"/>
                                <w14:textOutline w14:w="9525" w14:cap="rnd" w14:cmpd="sng" w14:algn="ctr">
                                  <w14:noFill/>
                                  <w14:prstDash w14:val="solid"/>
                                  <w14:bevel/>
                                </w14:textOutline>
                              </w:rPr>
                              <w:t>Funerary Procession</w:t>
                            </w:r>
                          </w:p>
                          <w:p w14:paraId="4FFB9D8F" w14:textId="77777777" w:rsidR="00617E1C" w:rsidRDefault="00617E1C" w:rsidP="00617E1C">
                            <w:pPr>
                              <w:rPr>
                                <w:rFonts w:ascii="Cambria" w:hAnsi="Cambria"/>
                                <w:sz w:val="28"/>
                                <w:szCs w:val="28"/>
                              </w:rPr>
                            </w:pPr>
                            <w:r>
                              <w:rPr>
                                <w:rFonts w:ascii="Cambria" w:hAnsi="Cambria"/>
                                <w:sz w:val="28"/>
                                <w:szCs w:val="28"/>
                              </w:rPr>
                              <w:t xml:space="preserve">The funerary procession took the body from the house of the deceased to the place of burial and was itself an important ritual. It took place eight days after death. The procession was accompanied by flute and horn players. The whole family walked in the procession, along with slaves and freedmen. They wore </w:t>
                            </w:r>
                            <w:r w:rsidRPr="0046438F">
                              <w:rPr>
                                <w:rFonts w:ascii="Cambria" w:hAnsi="Cambria"/>
                                <w:b/>
                                <w:sz w:val="28"/>
                                <w:szCs w:val="28"/>
                              </w:rPr>
                              <w:t>funerary masks</w:t>
                            </w:r>
                            <w:r>
                              <w:rPr>
                                <w:rFonts w:ascii="Cambria" w:hAnsi="Cambria"/>
                                <w:sz w:val="28"/>
                                <w:szCs w:val="28"/>
                              </w:rPr>
                              <w:t xml:space="preserve"> of other dead ancestors (</w:t>
                            </w:r>
                            <w:r>
                              <w:rPr>
                                <w:rFonts w:ascii="Cambria" w:hAnsi="Cambria"/>
                                <w:b/>
                                <w:sz w:val="28"/>
                                <w:szCs w:val="28"/>
                              </w:rPr>
                              <w:t>Manes</w:t>
                            </w:r>
                            <w:r>
                              <w:rPr>
                                <w:rFonts w:ascii="Cambria" w:hAnsi="Cambria"/>
                                <w:sz w:val="28"/>
                                <w:szCs w:val="28"/>
                              </w:rPr>
                              <w:t xml:space="preserve">), made by placing wax on their face when they died. This gave the appearance of the dead ancestors accompanying the procession. </w:t>
                            </w:r>
                          </w:p>
                          <w:p w14:paraId="02D84A93" w14:textId="77777777" w:rsidR="00617E1C" w:rsidRDefault="00617E1C" w:rsidP="00617E1C">
                            <w:pPr>
                              <w:rPr>
                                <w:rFonts w:ascii="Cambria" w:hAnsi="Cambria"/>
                                <w:sz w:val="28"/>
                                <w:szCs w:val="28"/>
                              </w:rPr>
                            </w:pPr>
                          </w:p>
                          <w:p w14:paraId="3EB191CA" w14:textId="77777777" w:rsidR="00617E1C" w:rsidRPr="0046438F" w:rsidRDefault="00617E1C" w:rsidP="00617E1C">
                            <w:pPr>
                              <w:rPr>
                                <w:rFonts w:ascii="Cambria" w:hAnsi="Cambria"/>
                                <w:sz w:val="28"/>
                                <w:szCs w:val="28"/>
                              </w:rPr>
                            </w:pPr>
                            <w:r>
                              <w:rPr>
                                <w:rFonts w:ascii="Cambria" w:hAnsi="Cambria"/>
                                <w:sz w:val="28"/>
                                <w:szCs w:val="28"/>
                              </w:rPr>
                              <w:t xml:space="preserve">Wealthy families might also pay for professional mourners to come along too and an actor to mimic the deceased as they were in life. A </w:t>
                            </w:r>
                            <w:r w:rsidRPr="00CB2DA8">
                              <w:rPr>
                                <w:rFonts w:ascii="Cambria" w:hAnsi="Cambria"/>
                                <w:b/>
                                <w:sz w:val="28"/>
                                <w:szCs w:val="28"/>
                              </w:rPr>
                              <w:t>eulogy</w:t>
                            </w:r>
                            <w:r>
                              <w:rPr>
                                <w:rFonts w:ascii="Cambria" w:hAnsi="Cambria"/>
                                <w:b/>
                                <w:sz w:val="28"/>
                                <w:szCs w:val="28"/>
                              </w:rPr>
                              <w:t xml:space="preserve"> </w:t>
                            </w:r>
                            <w:r>
                              <w:rPr>
                                <w:rFonts w:ascii="Cambria" w:hAnsi="Cambria"/>
                                <w:sz w:val="28"/>
                                <w:szCs w:val="28"/>
                              </w:rPr>
                              <w:t xml:space="preserve">was delivered: a speech praising the virtues of the deceased. </w:t>
                            </w:r>
                            <w:proofErr w:type="gramStart"/>
                            <w:r>
                              <w:rPr>
                                <w:rFonts w:ascii="Cambria" w:hAnsi="Cambria"/>
                                <w:sz w:val="28"/>
                                <w:szCs w:val="28"/>
                              </w:rPr>
                              <w:t>Finally</w:t>
                            </w:r>
                            <w:proofErr w:type="gramEnd"/>
                            <w:r>
                              <w:rPr>
                                <w:rFonts w:ascii="Cambria" w:hAnsi="Cambria"/>
                                <w:sz w:val="28"/>
                                <w:szCs w:val="28"/>
                              </w:rPr>
                              <w:t xml:space="preserve"> a sacrifice would take place, providing the meat for a feast shared by those present. The portion for the deceased was burnt on their pyre along with their body.</w:t>
                            </w:r>
                          </w:p>
                          <w:p w14:paraId="3D32C88E" w14:textId="77777777" w:rsidR="00617E1C" w:rsidRDefault="00617E1C" w:rsidP="00617E1C">
                            <w:pPr>
                              <w:rPr>
                                <w:rFonts w:ascii="Cambria" w:hAnsi="Cambria"/>
                                <w:sz w:val="28"/>
                                <w:szCs w:val="28"/>
                              </w:rPr>
                            </w:pPr>
                          </w:p>
                          <w:p w14:paraId="6044B5B8" w14:textId="77777777" w:rsidR="00617E1C" w:rsidRDefault="00617E1C" w:rsidP="00617E1C">
                            <w:pPr>
                              <w:rPr>
                                <w:rFonts w:ascii="Cambria" w:hAnsi="Cambria"/>
                                <w:sz w:val="28"/>
                                <w:szCs w:val="28"/>
                              </w:rPr>
                            </w:pPr>
                          </w:p>
                          <w:p w14:paraId="53886336" w14:textId="77777777" w:rsidR="00617E1C" w:rsidRDefault="00617E1C" w:rsidP="00617E1C">
                            <w:pPr>
                              <w:rPr>
                                <w:rFonts w:ascii="Cambria" w:hAnsi="Cambria"/>
                                <w:sz w:val="28"/>
                                <w:szCs w:val="28"/>
                              </w:rPr>
                            </w:pPr>
                          </w:p>
                          <w:p w14:paraId="3252ED67" w14:textId="77777777" w:rsidR="00617E1C" w:rsidRDefault="00617E1C" w:rsidP="00617E1C">
                            <w:pPr>
                              <w:rPr>
                                <w:rFonts w:ascii="Cambria" w:hAnsi="Cambria"/>
                                <w:sz w:val="28"/>
                                <w:szCs w:val="28"/>
                              </w:rPr>
                            </w:pPr>
                          </w:p>
                          <w:p w14:paraId="326A59A4" w14:textId="77777777" w:rsidR="00617E1C" w:rsidRDefault="00617E1C" w:rsidP="00617E1C">
                            <w:pPr>
                              <w:rPr>
                                <w:rFonts w:ascii="Cambria" w:hAnsi="Cambria"/>
                                <w:sz w:val="28"/>
                                <w:szCs w:val="28"/>
                              </w:rPr>
                            </w:pPr>
                          </w:p>
                          <w:p w14:paraId="34FDBE86" w14:textId="77777777" w:rsidR="00617E1C" w:rsidRDefault="00617E1C" w:rsidP="00617E1C">
                            <w:pPr>
                              <w:rPr>
                                <w:rFonts w:ascii="Cambria" w:hAnsi="Cambria"/>
                                <w:sz w:val="28"/>
                                <w:szCs w:val="28"/>
                              </w:rPr>
                            </w:pPr>
                          </w:p>
                          <w:p w14:paraId="0582DB46" w14:textId="77777777" w:rsidR="00617E1C" w:rsidRPr="000319C3" w:rsidRDefault="00617E1C" w:rsidP="00617E1C">
                            <w:pPr>
                              <w:ind w:left="1440" w:firstLine="720"/>
                              <w:rPr>
                                <w:rFonts w:ascii="Cambria" w:hAnsi="Cambria"/>
                                <w:i/>
                                <w:sz w:val="28"/>
                                <w:szCs w:val="28"/>
                              </w:rPr>
                            </w:pPr>
                            <w:r>
                              <w:rPr>
                                <w:rFonts w:ascii="Cambria" w:hAnsi="Cambria"/>
                                <w:i/>
                                <w:sz w:val="28"/>
                                <w:szCs w:val="28"/>
                              </w:rPr>
                              <w:t>Sculpture depicting a funerary procession</w:t>
                            </w:r>
                          </w:p>
                          <w:p w14:paraId="0822AF93"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35B65526"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2EED55DE" w14:textId="77777777" w:rsidR="00617E1C" w:rsidRPr="00224A01"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052F" id="Text Box 8" o:spid="_x0000_s1069" type="#_x0000_t202" style="position:absolute;left:0;text-align:left;margin-left:-36.65pt;margin-top:353.55pt;width:488.25pt;height:355.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3ejUwIAAKwEAAAOAAAAZHJzL2Uyb0RvYy54bWysVE1v2zAMvQ/YfxB0X+2kST+COkWaosOA&#13;&#10;oi2QFj0rspwYkEVNUmJ3v35PcpKm3U7DLopEPj+Sj2SurrtGs61yviZT8MFJzpkyksrarAr+8nz3&#13;&#10;7YIzH4QphSajCv6mPL+efv1y1dqJGtKadKkcA4nxk9YWfB2CnWSZl2vVCH9CVhk4K3KNCHi6VVY6&#13;&#10;0YK90dkwz8+yllxpHUnlPay3vZNPE39VKRkeq8qrwHTBkVtIp0vnMp7Z9EpMVk7YdS13aYh/yKIR&#13;&#10;tUHQA9WtCIJtXP0HVVNLR56qcCKpyaiqaqlSDahmkH+qZrEWVqVaII63B5n8/6OVD9snx+qy4GiU&#13;&#10;EQ1a9Ky6wG6oYxdRndb6CUALC1joYEaX93YPYyy6q1wTf1EOgx86vx20jWQSxjN063KEIBK+0RjV&#13;&#10;DoaRJ3v/3DofvitqWLwU3KF5SVOxvfehh+4hMZonXZd3tdbpEQdGzbVjW4FW65CSBPkHlDasLfjp&#13;&#10;4HycJ+YPTu9WywNBnt/kAPVRj2Bg1AZZR1n68uMtdMsuiTg63WuzpPINkjnqR85beVejrHvhw5Nw&#13;&#10;mDGohL0JjzgqTUiLdjfO1uR+/c0e8Wg9vJy1mNmC+58b4RRn+ofBUFwORqM45OkxGp8P8XDHnuWx&#13;&#10;x2yaOUGrATbUynSN+KD318pR84r1msWocAkjEbvgYX+dh36TsJ5SzWYJhLG2ItybhZWROvYmNu25&#13;&#10;exXO7jobMBQPtJ9uMfnU4B4bvzQ02wSq6tT9KHSv6k5/rESan936xp07fifU+5/M9DcAAAD//wMA&#13;&#10;UEsDBBQABgAIAAAAIQA1SSF95gAAABEBAAAPAAAAZHJzL2Rvd25yZXYueG1sTI/BTsMwEETvSPyD&#13;&#10;tZW4tXYaRNI0ToWK4NAbBdQe3XibRIntKHbawNeznMplpdW+mZ3JN5Pp2AUH3zgrIVoIYGhLpxtb&#13;&#10;Sfj8eJ2nwHxQVqvOWZTwjR42xf1drjLtrvYdL/tQMTKxPlMS6hD6jHNf1miUX7geLd3ObjAq0DpU&#13;&#10;XA/qSuam40shnrhRjaUPtepxW2PZ7kcjoR23R66/DodUqzen2+Mu/hE7KR9m08uaxvMaWMAp3BTw&#13;&#10;14HyQ0HBTm602rNOwjyJY0IlJCKJgBGxEvES2InQxyhdAS9y/r9J8QsAAP//AwBQSwECLQAUAAYA&#13;&#10;CAAAACEAtoM4kv4AAADhAQAAEwAAAAAAAAAAAAAAAAAAAAAAW0NvbnRlbnRfVHlwZXNdLnhtbFBL&#13;&#10;AQItABQABgAIAAAAIQA4/SH/1gAAAJQBAAALAAAAAAAAAAAAAAAAAC8BAABfcmVscy8ucmVsc1BL&#13;&#10;AQItABQABgAIAAAAIQBgI3ejUwIAAKwEAAAOAAAAAAAAAAAAAAAAAC4CAABkcnMvZTJvRG9jLnht&#13;&#10;bFBLAQItABQABgAIAAAAIQA1SSF95gAAABEBAAAPAAAAAAAAAAAAAAAAAK0EAABkcnMvZG93bnJl&#13;&#10;di54bWxQSwUGAAAAAAQABADzAAAAwAUAAAAA&#13;&#10;" fillcolor="white [3201]" strokecolor="#00b050" strokeweight="2.5pt">
                <v:textbox>
                  <w:txbxContent>
                    <w:p w14:paraId="06719F5E" w14:textId="77777777" w:rsidR="00617E1C" w:rsidRDefault="00617E1C" w:rsidP="00617E1C">
                      <w:pPr>
                        <w:jc w:val="center"/>
                        <w:rPr>
                          <w:rFonts w:ascii="Rockwell Extra Bold" w:hAnsi="Rockwell Extra Bold" w:cs="Times New Roman (Body CS)"/>
                          <w:i/>
                          <w:sz w:val="32"/>
                          <w:szCs w:val="32"/>
                          <w:u w:val="single"/>
                          <w14:textOutline w14:w="9525" w14:cap="rnd" w14:cmpd="sng" w14:algn="ctr">
                            <w14:noFill/>
                            <w14:prstDash w14:val="solid"/>
                            <w14:bevel/>
                          </w14:textOutline>
                        </w:rPr>
                      </w:pPr>
                      <w:r>
                        <w:rPr>
                          <w:rFonts w:ascii="Rockwell Extra Bold" w:hAnsi="Rockwell Extra Bold" w:cs="Times New Roman (Body CS)"/>
                          <w:i/>
                          <w:sz w:val="32"/>
                          <w:szCs w:val="32"/>
                          <w:u w:val="single"/>
                          <w14:textOutline w14:w="9525" w14:cap="rnd" w14:cmpd="sng" w14:algn="ctr">
                            <w14:noFill/>
                            <w14:prstDash w14:val="solid"/>
                            <w14:bevel/>
                          </w14:textOutline>
                        </w:rPr>
                        <w:t>Funerary Procession</w:t>
                      </w:r>
                    </w:p>
                    <w:p w14:paraId="4FFB9D8F" w14:textId="77777777" w:rsidR="00617E1C" w:rsidRDefault="00617E1C" w:rsidP="00617E1C">
                      <w:pPr>
                        <w:rPr>
                          <w:rFonts w:ascii="Cambria" w:hAnsi="Cambria"/>
                          <w:sz w:val="28"/>
                          <w:szCs w:val="28"/>
                        </w:rPr>
                      </w:pPr>
                      <w:r>
                        <w:rPr>
                          <w:rFonts w:ascii="Cambria" w:hAnsi="Cambria"/>
                          <w:sz w:val="28"/>
                          <w:szCs w:val="28"/>
                        </w:rPr>
                        <w:t xml:space="preserve">The funerary procession took the body from the house of the deceased to the place of burial and was itself an important ritual. It took place eight days after death. The procession was accompanied by flute and horn players. The whole family walked in the procession, along with slaves and freedmen. They wore </w:t>
                      </w:r>
                      <w:r w:rsidRPr="0046438F">
                        <w:rPr>
                          <w:rFonts w:ascii="Cambria" w:hAnsi="Cambria"/>
                          <w:b/>
                          <w:sz w:val="28"/>
                          <w:szCs w:val="28"/>
                        </w:rPr>
                        <w:t>funerary masks</w:t>
                      </w:r>
                      <w:r>
                        <w:rPr>
                          <w:rFonts w:ascii="Cambria" w:hAnsi="Cambria"/>
                          <w:sz w:val="28"/>
                          <w:szCs w:val="28"/>
                        </w:rPr>
                        <w:t xml:space="preserve"> of other dead ancestors (</w:t>
                      </w:r>
                      <w:r>
                        <w:rPr>
                          <w:rFonts w:ascii="Cambria" w:hAnsi="Cambria"/>
                          <w:b/>
                          <w:sz w:val="28"/>
                          <w:szCs w:val="28"/>
                        </w:rPr>
                        <w:t>Manes</w:t>
                      </w:r>
                      <w:r>
                        <w:rPr>
                          <w:rFonts w:ascii="Cambria" w:hAnsi="Cambria"/>
                          <w:sz w:val="28"/>
                          <w:szCs w:val="28"/>
                        </w:rPr>
                        <w:t xml:space="preserve">), made by placing wax on their face when they died. This gave the appearance of the dead ancestors accompanying the procession. </w:t>
                      </w:r>
                    </w:p>
                    <w:p w14:paraId="02D84A93" w14:textId="77777777" w:rsidR="00617E1C" w:rsidRDefault="00617E1C" w:rsidP="00617E1C">
                      <w:pPr>
                        <w:rPr>
                          <w:rFonts w:ascii="Cambria" w:hAnsi="Cambria"/>
                          <w:sz w:val="28"/>
                          <w:szCs w:val="28"/>
                        </w:rPr>
                      </w:pPr>
                    </w:p>
                    <w:p w14:paraId="3EB191CA" w14:textId="77777777" w:rsidR="00617E1C" w:rsidRPr="0046438F" w:rsidRDefault="00617E1C" w:rsidP="00617E1C">
                      <w:pPr>
                        <w:rPr>
                          <w:rFonts w:ascii="Cambria" w:hAnsi="Cambria"/>
                          <w:sz w:val="28"/>
                          <w:szCs w:val="28"/>
                        </w:rPr>
                      </w:pPr>
                      <w:r>
                        <w:rPr>
                          <w:rFonts w:ascii="Cambria" w:hAnsi="Cambria"/>
                          <w:sz w:val="28"/>
                          <w:szCs w:val="28"/>
                        </w:rPr>
                        <w:t xml:space="preserve">Wealthy families might also pay for professional mourners to come along too and an actor to mimic the deceased as they were in life. A </w:t>
                      </w:r>
                      <w:r w:rsidRPr="00CB2DA8">
                        <w:rPr>
                          <w:rFonts w:ascii="Cambria" w:hAnsi="Cambria"/>
                          <w:b/>
                          <w:sz w:val="28"/>
                          <w:szCs w:val="28"/>
                        </w:rPr>
                        <w:t>eulogy</w:t>
                      </w:r>
                      <w:r>
                        <w:rPr>
                          <w:rFonts w:ascii="Cambria" w:hAnsi="Cambria"/>
                          <w:b/>
                          <w:sz w:val="28"/>
                          <w:szCs w:val="28"/>
                        </w:rPr>
                        <w:t xml:space="preserve"> </w:t>
                      </w:r>
                      <w:r>
                        <w:rPr>
                          <w:rFonts w:ascii="Cambria" w:hAnsi="Cambria"/>
                          <w:sz w:val="28"/>
                          <w:szCs w:val="28"/>
                        </w:rPr>
                        <w:t xml:space="preserve">was delivered: a speech praising the virtues of the deceased. </w:t>
                      </w:r>
                      <w:proofErr w:type="gramStart"/>
                      <w:r>
                        <w:rPr>
                          <w:rFonts w:ascii="Cambria" w:hAnsi="Cambria"/>
                          <w:sz w:val="28"/>
                          <w:szCs w:val="28"/>
                        </w:rPr>
                        <w:t>Finally</w:t>
                      </w:r>
                      <w:proofErr w:type="gramEnd"/>
                      <w:r>
                        <w:rPr>
                          <w:rFonts w:ascii="Cambria" w:hAnsi="Cambria"/>
                          <w:sz w:val="28"/>
                          <w:szCs w:val="28"/>
                        </w:rPr>
                        <w:t xml:space="preserve"> a sacrifice would take place, providing the meat for a feast shared by those present. The portion for the deceased was burnt on their pyre along with their body.</w:t>
                      </w:r>
                    </w:p>
                    <w:p w14:paraId="3D32C88E" w14:textId="77777777" w:rsidR="00617E1C" w:rsidRDefault="00617E1C" w:rsidP="00617E1C">
                      <w:pPr>
                        <w:rPr>
                          <w:rFonts w:ascii="Cambria" w:hAnsi="Cambria"/>
                          <w:sz w:val="28"/>
                          <w:szCs w:val="28"/>
                        </w:rPr>
                      </w:pPr>
                    </w:p>
                    <w:p w14:paraId="6044B5B8" w14:textId="77777777" w:rsidR="00617E1C" w:rsidRDefault="00617E1C" w:rsidP="00617E1C">
                      <w:pPr>
                        <w:rPr>
                          <w:rFonts w:ascii="Cambria" w:hAnsi="Cambria"/>
                          <w:sz w:val="28"/>
                          <w:szCs w:val="28"/>
                        </w:rPr>
                      </w:pPr>
                    </w:p>
                    <w:p w14:paraId="53886336" w14:textId="77777777" w:rsidR="00617E1C" w:rsidRDefault="00617E1C" w:rsidP="00617E1C">
                      <w:pPr>
                        <w:rPr>
                          <w:rFonts w:ascii="Cambria" w:hAnsi="Cambria"/>
                          <w:sz w:val="28"/>
                          <w:szCs w:val="28"/>
                        </w:rPr>
                      </w:pPr>
                    </w:p>
                    <w:p w14:paraId="3252ED67" w14:textId="77777777" w:rsidR="00617E1C" w:rsidRDefault="00617E1C" w:rsidP="00617E1C">
                      <w:pPr>
                        <w:rPr>
                          <w:rFonts w:ascii="Cambria" w:hAnsi="Cambria"/>
                          <w:sz w:val="28"/>
                          <w:szCs w:val="28"/>
                        </w:rPr>
                      </w:pPr>
                    </w:p>
                    <w:p w14:paraId="326A59A4" w14:textId="77777777" w:rsidR="00617E1C" w:rsidRDefault="00617E1C" w:rsidP="00617E1C">
                      <w:pPr>
                        <w:rPr>
                          <w:rFonts w:ascii="Cambria" w:hAnsi="Cambria"/>
                          <w:sz w:val="28"/>
                          <w:szCs w:val="28"/>
                        </w:rPr>
                      </w:pPr>
                    </w:p>
                    <w:p w14:paraId="34FDBE86" w14:textId="77777777" w:rsidR="00617E1C" w:rsidRDefault="00617E1C" w:rsidP="00617E1C">
                      <w:pPr>
                        <w:rPr>
                          <w:rFonts w:ascii="Cambria" w:hAnsi="Cambria"/>
                          <w:sz w:val="28"/>
                          <w:szCs w:val="28"/>
                        </w:rPr>
                      </w:pPr>
                    </w:p>
                    <w:p w14:paraId="0582DB46" w14:textId="77777777" w:rsidR="00617E1C" w:rsidRPr="000319C3" w:rsidRDefault="00617E1C" w:rsidP="00617E1C">
                      <w:pPr>
                        <w:ind w:left="1440" w:firstLine="720"/>
                        <w:rPr>
                          <w:rFonts w:ascii="Cambria" w:hAnsi="Cambria"/>
                          <w:i/>
                          <w:sz w:val="28"/>
                          <w:szCs w:val="28"/>
                        </w:rPr>
                      </w:pPr>
                      <w:r>
                        <w:rPr>
                          <w:rFonts w:ascii="Cambria" w:hAnsi="Cambria"/>
                          <w:i/>
                          <w:sz w:val="28"/>
                          <w:szCs w:val="28"/>
                        </w:rPr>
                        <w:t>Sculpture depicting a funerary procession</w:t>
                      </w:r>
                    </w:p>
                    <w:p w14:paraId="0822AF93"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35B65526" w14:textId="77777777" w:rsidR="00617E1C"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p w14:paraId="2EED55DE" w14:textId="77777777" w:rsidR="00617E1C" w:rsidRPr="00224A01" w:rsidRDefault="00617E1C" w:rsidP="00617E1C">
                      <w:pPr>
                        <w:rPr>
                          <w:rFonts w:ascii="Rockwell Extra Bold" w:hAnsi="Rockwell Extra Bold" w:cs="Times New Roman (Body CS)"/>
                          <w:i/>
                          <w:sz w:val="32"/>
                          <w:szCs w:val="32"/>
                          <w:u w:val="single"/>
                          <w14:textOutline w14:w="9525" w14:cap="rnd" w14:cmpd="sng" w14:algn="ctr">
                            <w14:noFill/>
                            <w14:prstDash w14:val="solid"/>
                            <w14:bevel/>
                          </w14:textOutline>
                        </w:rPr>
                      </w:pPr>
                    </w:p>
                  </w:txbxContent>
                </v:textbox>
              </v:shape>
            </w:pict>
          </mc:Fallback>
        </mc:AlternateContent>
      </w:r>
      <w:r>
        <w:rPr>
          <w:noProof/>
        </w:rPr>
        <w:drawing>
          <wp:anchor distT="0" distB="0" distL="114300" distR="114300" simplePos="0" relativeHeight="251936768" behindDoc="0" locked="0" layoutInCell="1" allowOverlap="1" wp14:anchorId="18F2E0D2" wp14:editId="20935BEE">
            <wp:simplePos x="0" y="0"/>
            <wp:positionH relativeFrom="column">
              <wp:posOffset>2578372</wp:posOffset>
            </wp:positionH>
            <wp:positionV relativeFrom="paragraph">
              <wp:posOffset>3040380</wp:posOffset>
            </wp:positionV>
            <wp:extent cx="2547257" cy="1031966"/>
            <wp:effectExtent l="0" t="0" r="5715" b="0"/>
            <wp:wrapNone/>
            <wp:docPr id="6" name="Picture 6" descr="A close-up of some foo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 name="Picture 6" descr="A close-up of some food&#10;&#10;Description automatically generated with low confidence"/>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7257" cy="103196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17E1C" w:rsidRPr="00617E1C" w:rsidSect="00357F0A">
      <w:pgSz w:w="11900" w:h="16840"/>
      <w:pgMar w:top="1440" w:right="1694"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BB77" w14:textId="77777777" w:rsidR="00EC3257" w:rsidRDefault="00EC3257" w:rsidP="001A1701">
      <w:r>
        <w:separator/>
      </w:r>
    </w:p>
  </w:endnote>
  <w:endnote w:type="continuationSeparator" w:id="0">
    <w:p w14:paraId="51DC4455" w14:textId="77777777" w:rsidR="00EC3257" w:rsidRDefault="00EC3257" w:rsidP="001A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Rockwell Extra Bold">
    <w:panose1 w:val="02060903040505020403"/>
    <w:charset w:val="4D"/>
    <w:family w:val="roman"/>
    <w:pitch w:val="variable"/>
    <w:sig w:usb0="00000003" w:usb1="00000000" w:usb2="00000000" w:usb3="00000000" w:csb0="00000001"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DAAB" w14:textId="77777777" w:rsidR="009C7828" w:rsidRDefault="009C7828" w:rsidP="001A17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48B69A" w14:textId="77777777" w:rsidR="009C7828" w:rsidRDefault="009C7828" w:rsidP="001A17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EB80" w14:textId="77777777" w:rsidR="009C7828" w:rsidRDefault="009C7828" w:rsidP="001A17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7C51">
      <w:rPr>
        <w:rStyle w:val="PageNumber"/>
        <w:noProof/>
      </w:rPr>
      <w:t>1</w:t>
    </w:r>
    <w:r>
      <w:rPr>
        <w:rStyle w:val="PageNumber"/>
      </w:rPr>
      <w:fldChar w:fldCharType="end"/>
    </w:r>
  </w:p>
  <w:p w14:paraId="56074432" w14:textId="77777777" w:rsidR="009C7828" w:rsidRDefault="009C7828" w:rsidP="001A17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DB7A8" w14:textId="77777777" w:rsidR="00EC3257" w:rsidRDefault="00EC3257" w:rsidP="001A1701">
      <w:r>
        <w:separator/>
      </w:r>
    </w:p>
  </w:footnote>
  <w:footnote w:type="continuationSeparator" w:id="0">
    <w:p w14:paraId="03D0B334" w14:textId="77777777" w:rsidR="00EC3257" w:rsidRDefault="00EC3257" w:rsidP="001A1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76421"/>
    <w:multiLevelType w:val="hybridMultilevel"/>
    <w:tmpl w:val="EB10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A6263"/>
    <w:multiLevelType w:val="hybridMultilevel"/>
    <w:tmpl w:val="87FE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83917"/>
    <w:multiLevelType w:val="hybridMultilevel"/>
    <w:tmpl w:val="C5EED4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94B06"/>
    <w:multiLevelType w:val="hybridMultilevel"/>
    <w:tmpl w:val="CDEE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36170"/>
    <w:multiLevelType w:val="hybridMultilevel"/>
    <w:tmpl w:val="DF62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02718E"/>
    <w:multiLevelType w:val="hybridMultilevel"/>
    <w:tmpl w:val="7AD8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B2B"/>
    <w:rsid w:val="00042CC4"/>
    <w:rsid w:val="00047228"/>
    <w:rsid w:val="000615AE"/>
    <w:rsid w:val="00076BE3"/>
    <w:rsid w:val="00083353"/>
    <w:rsid w:val="000E6785"/>
    <w:rsid w:val="00124F76"/>
    <w:rsid w:val="00163999"/>
    <w:rsid w:val="00164286"/>
    <w:rsid w:val="00176610"/>
    <w:rsid w:val="001A1701"/>
    <w:rsid w:val="001F6BEC"/>
    <w:rsid w:val="00252416"/>
    <w:rsid w:val="00262CEB"/>
    <w:rsid w:val="00263376"/>
    <w:rsid w:val="0026417C"/>
    <w:rsid w:val="002672F3"/>
    <w:rsid w:val="002823A9"/>
    <w:rsid w:val="002D20C0"/>
    <w:rsid w:val="002E54FC"/>
    <w:rsid w:val="002F177A"/>
    <w:rsid w:val="0033141C"/>
    <w:rsid w:val="003373F9"/>
    <w:rsid w:val="00340583"/>
    <w:rsid w:val="00350947"/>
    <w:rsid w:val="00357F0A"/>
    <w:rsid w:val="00372A99"/>
    <w:rsid w:val="00376169"/>
    <w:rsid w:val="003861DA"/>
    <w:rsid w:val="0039645D"/>
    <w:rsid w:val="003A4A6B"/>
    <w:rsid w:val="003D1419"/>
    <w:rsid w:val="003D6659"/>
    <w:rsid w:val="003E09CF"/>
    <w:rsid w:val="00415B57"/>
    <w:rsid w:val="00441737"/>
    <w:rsid w:val="004465CF"/>
    <w:rsid w:val="004720F9"/>
    <w:rsid w:val="0048570E"/>
    <w:rsid w:val="00487116"/>
    <w:rsid w:val="004A4A09"/>
    <w:rsid w:val="004B24E4"/>
    <w:rsid w:val="004B43CC"/>
    <w:rsid w:val="004C5552"/>
    <w:rsid w:val="004D066A"/>
    <w:rsid w:val="004D0FAB"/>
    <w:rsid w:val="004E6435"/>
    <w:rsid w:val="004F7C15"/>
    <w:rsid w:val="005212D3"/>
    <w:rsid w:val="00523BD0"/>
    <w:rsid w:val="00530B68"/>
    <w:rsid w:val="00560577"/>
    <w:rsid w:val="00571A4F"/>
    <w:rsid w:val="005763F1"/>
    <w:rsid w:val="00585C99"/>
    <w:rsid w:val="00595989"/>
    <w:rsid w:val="005A27C7"/>
    <w:rsid w:val="005D512C"/>
    <w:rsid w:val="005E3867"/>
    <w:rsid w:val="005E7F8D"/>
    <w:rsid w:val="005F0A82"/>
    <w:rsid w:val="005F5C0C"/>
    <w:rsid w:val="0061205A"/>
    <w:rsid w:val="00617E1C"/>
    <w:rsid w:val="00636F52"/>
    <w:rsid w:val="00672127"/>
    <w:rsid w:val="006A2B3A"/>
    <w:rsid w:val="006B144B"/>
    <w:rsid w:val="00712F6A"/>
    <w:rsid w:val="00724546"/>
    <w:rsid w:val="007261A5"/>
    <w:rsid w:val="00731894"/>
    <w:rsid w:val="00734B63"/>
    <w:rsid w:val="0075629B"/>
    <w:rsid w:val="00766B93"/>
    <w:rsid w:val="00781216"/>
    <w:rsid w:val="007A0C33"/>
    <w:rsid w:val="007C0B1D"/>
    <w:rsid w:val="007D0050"/>
    <w:rsid w:val="00807298"/>
    <w:rsid w:val="008700D1"/>
    <w:rsid w:val="00877EBC"/>
    <w:rsid w:val="00881DD7"/>
    <w:rsid w:val="00891813"/>
    <w:rsid w:val="008E26A6"/>
    <w:rsid w:val="008F1B2C"/>
    <w:rsid w:val="008F73BE"/>
    <w:rsid w:val="009025D0"/>
    <w:rsid w:val="0090585F"/>
    <w:rsid w:val="00930D8F"/>
    <w:rsid w:val="00953D3C"/>
    <w:rsid w:val="009812CC"/>
    <w:rsid w:val="009A71AE"/>
    <w:rsid w:val="009C7828"/>
    <w:rsid w:val="009D298A"/>
    <w:rsid w:val="00A10067"/>
    <w:rsid w:val="00A21CA6"/>
    <w:rsid w:val="00A33E60"/>
    <w:rsid w:val="00A40C08"/>
    <w:rsid w:val="00A87332"/>
    <w:rsid w:val="00AC4B1C"/>
    <w:rsid w:val="00B10B7B"/>
    <w:rsid w:val="00B33BEE"/>
    <w:rsid w:val="00B36FC1"/>
    <w:rsid w:val="00B44790"/>
    <w:rsid w:val="00B478BC"/>
    <w:rsid w:val="00B50E7B"/>
    <w:rsid w:val="00BB639B"/>
    <w:rsid w:val="00BF54AD"/>
    <w:rsid w:val="00C264AA"/>
    <w:rsid w:val="00C308CE"/>
    <w:rsid w:val="00C334F1"/>
    <w:rsid w:val="00C518F7"/>
    <w:rsid w:val="00C64954"/>
    <w:rsid w:val="00C657C9"/>
    <w:rsid w:val="00C71B5F"/>
    <w:rsid w:val="00C836DB"/>
    <w:rsid w:val="00C849FD"/>
    <w:rsid w:val="00CB18C3"/>
    <w:rsid w:val="00CB6500"/>
    <w:rsid w:val="00CE4ACF"/>
    <w:rsid w:val="00CF1CC7"/>
    <w:rsid w:val="00D0289C"/>
    <w:rsid w:val="00D04E9F"/>
    <w:rsid w:val="00D1088D"/>
    <w:rsid w:val="00D6270F"/>
    <w:rsid w:val="00D62847"/>
    <w:rsid w:val="00DC4314"/>
    <w:rsid w:val="00E014B1"/>
    <w:rsid w:val="00E02C90"/>
    <w:rsid w:val="00E157CB"/>
    <w:rsid w:val="00E17B95"/>
    <w:rsid w:val="00E330D2"/>
    <w:rsid w:val="00E60D57"/>
    <w:rsid w:val="00E84221"/>
    <w:rsid w:val="00E92FA1"/>
    <w:rsid w:val="00EA2FC1"/>
    <w:rsid w:val="00EC3257"/>
    <w:rsid w:val="00EF7B2B"/>
    <w:rsid w:val="00F23ECF"/>
    <w:rsid w:val="00F57C51"/>
    <w:rsid w:val="00F84136"/>
    <w:rsid w:val="00FC1848"/>
    <w:rsid w:val="00FC3EED"/>
    <w:rsid w:val="00FE150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7CA67"/>
  <w14:defaultImageDpi w14:val="300"/>
  <w15:docId w15:val="{FCEFCFC9-218D-6442-A87F-C54C7F25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1AE"/>
    <w:rPr>
      <w:rFonts w:ascii="Lucida Grande" w:hAnsi="Lucida Grande" w:cs="Lucida Grande"/>
      <w:sz w:val="18"/>
      <w:szCs w:val="18"/>
    </w:rPr>
  </w:style>
  <w:style w:type="table" w:styleId="TableGrid">
    <w:name w:val="Table Grid"/>
    <w:basedOn w:val="TableNormal"/>
    <w:uiPriority w:val="59"/>
    <w:rsid w:val="009A7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A1701"/>
    <w:pPr>
      <w:tabs>
        <w:tab w:val="center" w:pos="4320"/>
        <w:tab w:val="right" w:pos="8640"/>
      </w:tabs>
    </w:pPr>
  </w:style>
  <w:style w:type="character" w:customStyle="1" w:styleId="FooterChar">
    <w:name w:val="Footer Char"/>
    <w:basedOn w:val="DefaultParagraphFont"/>
    <w:link w:val="Footer"/>
    <w:uiPriority w:val="99"/>
    <w:rsid w:val="001A1701"/>
  </w:style>
  <w:style w:type="character" w:styleId="PageNumber">
    <w:name w:val="page number"/>
    <w:basedOn w:val="DefaultParagraphFont"/>
    <w:uiPriority w:val="99"/>
    <w:semiHidden/>
    <w:unhideWhenUsed/>
    <w:rsid w:val="001A1701"/>
  </w:style>
  <w:style w:type="paragraph" w:styleId="ListParagraph">
    <w:name w:val="List Paragraph"/>
    <w:basedOn w:val="Normal"/>
    <w:uiPriority w:val="34"/>
    <w:qFormat/>
    <w:rsid w:val="00E014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2385">
      <w:bodyDiv w:val="1"/>
      <w:marLeft w:val="0"/>
      <w:marRight w:val="0"/>
      <w:marTop w:val="0"/>
      <w:marBottom w:val="0"/>
      <w:divBdr>
        <w:top w:val="none" w:sz="0" w:space="0" w:color="auto"/>
        <w:left w:val="none" w:sz="0" w:space="0" w:color="auto"/>
        <w:bottom w:val="none" w:sz="0" w:space="0" w:color="auto"/>
        <w:right w:val="none" w:sz="0" w:space="0" w:color="auto"/>
      </w:divBdr>
    </w:div>
    <w:div w:id="251084454">
      <w:bodyDiv w:val="1"/>
      <w:marLeft w:val="0"/>
      <w:marRight w:val="0"/>
      <w:marTop w:val="0"/>
      <w:marBottom w:val="0"/>
      <w:divBdr>
        <w:top w:val="none" w:sz="0" w:space="0" w:color="auto"/>
        <w:left w:val="none" w:sz="0" w:space="0" w:color="auto"/>
        <w:bottom w:val="none" w:sz="0" w:space="0" w:color="auto"/>
        <w:right w:val="none" w:sz="0" w:space="0" w:color="auto"/>
      </w:divBdr>
    </w:div>
    <w:div w:id="335771474">
      <w:bodyDiv w:val="1"/>
      <w:marLeft w:val="0"/>
      <w:marRight w:val="0"/>
      <w:marTop w:val="0"/>
      <w:marBottom w:val="0"/>
      <w:divBdr>
        <w:top w:val="none" w:sz="0" w:space="0" w:color="auto"/>
        <w:left w:val="none" w:sz="0" w:space="0" w:color="auto"/>
        <w:bottom w:val="none" w:sz="0" w:space="0" w:color="auto"/>
        <w:right w:val="none" w:sz="0" w:space="0" w:color="auto"/>
      </w:divBdr>
    </w:div>
    <w:div w:id="337076365">
      <w:bodyDiv w:val="1"/>
      <w:marLeft w:val="0"/>
      <w:marRight w:val="0"/>
      <w:marTop w:val="0"/>
      <w:marBottom w:val="0"/>
      <w:divBdr>
        <w:top w:val="none" w:sz="0" w:space="0" w:color="auto"/>
        <w:left w:val="none" w:sz="0" w:space="0" w:color="auto"/>
        <w:bottom w:val="none" w:sz="0" w:space="0" w:color="auto"/>
        <w:right w:val="none" w:sz="0" w:space="0" w:color="auto"/>
      </w:divBdr>
    </w:div>
    <w:div w:id="387144485">
      <w:bodyDiv w:val="1"/>
      <w:marLeft w:val="0"/>
      <w:marRight w:val="0"/>
      <w:marTop w:val="0"/>
      <w:marBottom w:val="0"/>
      <w:divBdr>
        <w:top w:val="none" w:sz="0" w:space="0" w:color="auto"/>
        <w:left w:val="none" w:sz="0" w:space="0" w:color="auto"/>
        <w:bottom w:val="none" w:sz="0" w:space="0" w:color="auto"/>
        <w:right w:val="none" w:sz="0" w:space="0" w:color="auto"/>
      </w:divBdr>
    </w:div>
    <w:div w:id="410346552">
      <w:bodyDiv w:val="1"/>
      <w:marLeft w:val="0"/>
      <w:marRight w:val="0"/>
      <w:marTop w:val="0"/>
      <w:marBottom w:val="0"/>
      <w:divBdr>
        <w:top w:val="none" w:sz="0" w:space="0" w:color="auto"/>
        <w:left w:val="none" w:sz="0" w:space="0" w:color="auto"/>
        <w:bottom w:val="none" w:sz="0" w:space="0" w:color="auto"/>
        <w:right w:val="none" w:sz="0" w:space="0" w:color="auto"/>
      </w:divBdr>
    </w:div>
    <w:div w:id="568733354">
      <w:bodyDiv w:val="1"/>
      <w:marLeft w:val="0"/>
      <w:marRight w:val="0"/>
      <w:marTop w:val="0"/>
      <w:marBottom w:val="0"/>
      <w:divBdr>
        <w:top w:val="none" w:sz="0" w:space="0" w:color="auto"/>
        <w:left w:val="none" w:sz="0" w:space="0" w:color="auto"/>
        <w:bottom w:val="none" w:sz="0" w:space="0" w:color="auto"/>
        <w:right w:val="none" w:sz="0" w:space="0" w:color="auto"/>
      </w:divBdr>
    </w:div>
    <w:div w:id="699549974">
      <w:bodyDiv w:val="1"/>
      <w:marLeft w:val="0"/>
      <w:marRight w:val="0"/>
      <w:marTop w:val="0"/>
      <w:marBottom w:val="0"/>
      <w:divBdr>
        <w:top w:val="none" w:sz="0" w:space="0" w:color="auto"/>
        <w:left w:val="none" w:sz="0" w:space="0" w:color="auto"/>
        <w:bottom w:val="none" w:sz="0" w:space="0" w:color="auto"/>
        <w:right w:val="none" w:sz="0" w:space="0" w:color="auto"/>
      </w:divBdr>
    </w:div>
    <w:div w:id="714811960">
      <w:bodyDiv w:val="1"/>
      <w:marLeft w:val="0"/>
      <w:marRight w:val="0"/>
      <w:marTop w:val="0"/>
      <w:marBottom w:val="0"/>
      <w:divBdr>
        <w:top w:val="none" w:sz="0" w:space="0" w:color="auto"/>
        <w:left w:val="none" w:sz="0" w:space="0" w:color="auto"/>
        <w:bottom w:val="none" w:sz="0" w:space="0" w:color="auto"/>
        <w:right w:val="none" w:sz="0" w:space="0" w:color="auto"/>
      </w:divBdr>
    </w:div>
    <w:div w:id="775248923">
      <w:bodyDiv w:val="1"/>
      <w:marLeft w:val="0"/>
      <w:marRight w:val="0"/>
      <w:marTop w:val="0"/>
      <w:marBottom w:val="0"/>
      <w:divBdr>
        <w:top w:val="none" w:sz="0" w:space="0" w:color="auto"/>
        <w:left w:val="none" w:sz="0" w:space="0" w:color="auto"/>
        <w:bottom w:val="none" w:sz="0" w:space="0" w:color="auto"/>
        <w:right w:val="none" w:sz="0" w:space="0" w:color="auto"/>
      </w:divBdr>
    </w:div>
    <w:div w:id="1028802134">
      <w:bodyDiv w:val="1"/>
      <w:marLeft w:val="0"/>
      <w:marRight w:val="0"/>
      <w:marTop w:val="0"/>
      <w:marBottom w:val="0"/>
      <w:divBdr>
        <w:top w:val="none" w:sz="0" w:space="0" w:color="auto"/>
        <w:left w:val="none" w:sz="0" w:space="0" w:color="auto"/>
        <w:bottom w:val="none" w:sz="0" w:space="0" w:color="auto"/>
        <w:right w:val="none" w:sz="0" w:space="0" w:color="auto"/>
      </w:divBdr>
    </w:div>
    <w:div w:id="1029448652">
      <w:bodyDiv w:val="1"/>
      <w:marLeft w:val="0"/>
      <w:marRight w:val="0"/>
      <w:marTop w:val="0"/>
      <w:marBottom w:val="0"/>
      <w:divBdr>
        <w:top w:val="none" w:sz="0" w:space="0" w:color="auto"/>
        <w:left w:val="none" w:sz="0" w:space="0" w:color="auto"/>
        <w:bottom w:val="none" w:sz="0" w:space="0" w:color="auto"/>
        <w:right w:val="none" w:sz="0" w:space="0" w:color="auto"/>
      </w:divBdr>
    </w:div>
    <w:div w:id="1078743973">
      <w:bodyDiv w:val="1"/>
      <w:marLeft w:val="0"/>
      <w:marRight w:val="0"/>
      <w:marTop w:val="0"/>
      <w:marBottom w:val="0"/>
      <w:divBdr>
        <w:top w:val="none" w:sz="0" w:space="0" w:color="auto"/>
        <w:left w:val="none" w:sz="0" w:space="0" w:color="auto"/>
        <w:bottom w:val="none" w:sz="0" w:space="0" w:color="auto"/>
        <w:right w:val="none" w:sz="0" w:space="0" w:color="auto"/>
      </w:divBdr>
    </w:div>
    <w:div w:id="1159077544">
      <w:bodyDiv w:val="1"/>
      <w:marLeft w:val="0"/>
      <w:marRight w:val="0"/>
      <w:marTop w:val="0"/>
      <w:marBottom w:val="0"/>
      <w:divBdr>
        <w:top w:val="none" w:sz="0" w:space="0" w:color="auto"/>
        <w:left w:val="none" w:sz="0" w:space="0" w:color="auto"/>
        <w:bottom w:val="none" w:sz="0" w:space="0" w:color="auto"/>
        <w:right w:val="none" w:sz="0" w:space="0" w:color="auto"/>
      </w:divBdr>
    </w:div>
    <w:div w:id="1289779630">
      <w:bodyDiv w:val="1"/>
      <w:marLeft w:val="0"/>
      <w:marRight w:val="0"/>
      <w:marTop w:val="0"/>
      <w:marBottom w:val="0"/>
      <w:divBdr>
        <w:top w:val="none" w:sz="0" w:space="0" w:color="auto"/>
        <w:left w:val="none" w:sz="0" w:space="0" w:color="auto"/>
        <w:bottom w:val="none" w:sz="0" w:space="0" w:color="auto"/>
        <w:right w:val="none" w:sz="0" w:space="0" w:color="auto"/>
      </w:divBdr>
    </w:div>
    <w:div w:id="1470122758">
      <w:bodyDiv w:val="1"/>
      <w:marLeft w:val="0"/>
      <w:marRight w:val="0"/>
      <w:marTop w:val="0"/>
      <w:marBottom w:val="0"/>
      <w:divBdr>
        <w:top w:val="none" w:sz="0" w:space="0" w:color="auto"/>
        <w:left w:val="none" w:sz="0" w:space="0" w:color="auto"/>
        <w:bottom w:val="none" w:sz="0" w:space="0" w:color="auto"/>
        <w:right w:val="none" w:sz="0" w:space="0" w:color="auto"/>
      </w:divBdr>
    </w:div>
    <w:div w:id="1480151869">
      <w:bodyDiv w:val="1"/>
      <w:marLeft w:val="0"/>
      <w:marRight w:val="0"/>
      <w:marTop w:val="0"/>
      <w:marBottom w:val="0"/>
      <w:divBdr>
        <w:top w:val="none" w:sz="0" w:space="0" w:color="auto"/>
        <w:left w:val="none" w:sz="0" w:space="0" w:color="auto"/>
        <w:bottom w:val="none" w:sz="0" w:space="0" w:color="auto"/>
        <w:right w:val="none" w:sz="0" w:space="0" w:color="auto"/>
      </w:divBdr>
    </w:div>
    <w:div w:id="1623263807">
      <w:bodyDiv w:val="1"/>
      <w:marLeft w:val="0"/>
      <w:marRight w:val="0"/>
      <w:marTop w:val="0"/>
      <w:marBottom w:val="0"/>
      <w:divBdr>
        <w:top w:val="none" w:sz="0" w:space="0" w:color="auto"/>
        <w:left w:val="none" w:sz="0" w:space="0" w:color="auto"/>
        <w:bottom w:val="none" w:sz="0" w:space="0" w:color="auto"/>
        <w:right w:val="none" w:sz="0" w:space="0" w:color="auto"/>
      </w:divBdr>
    </w:div>
    <w:div w:id="1632785747">
      <w:bodyDiv w:val="1"/>
      <w:marLeft w:val="0"/>
      <w:marRight w:val="0"/>
      <w:marTop w:val="0"/>
      <w:marBottom w:val="0"/>
      <w:divBdr>
        <w:top w:val="none" w:sz="0" w:space="0" w:color="auto"/>
        <w:left w:val="none" w:sz="0" w:space="0" w:color="auto"/>
        <w:bottom w:val="none" w:sz="0" w:space="0" w:color="auto"/>
        <w:right w:val="none" w:sz="0" w:space="0" w:color="auto"/>
      </w:divBdr>
    </w:div>
    <w:div w:id="1637954627">
      <w:bodyDiv w:val="1"/>
      <w:marLeft w:val="0"/>
      <w:marRight w:val="0"/>
      <w:marTop w:val="0"/>
      <w:marBottom w:val="0"/>
      <w:divBdr>
        <w:top w:val="none" w:sz="0" w:space="0" w:color="auto"/>
        <w:left w:val="none" w:sz="0" w:space="0" w:color="auto"/>
        <w:bottom w:val="none" w:sz="0" w:space="0" w:color="auto"/>
        <w:right w:val="none" w:sz="0" w:space="0" w:color="auto"/>
      </w:divBdr>
    </w:div>
    <w:div w:id="1687708482">
      <w:bodyDiv w:val="1"/>
      <w:marLeft w:val="0"/>
      <w:marRight w:val="0"/>
      <w:marTop w:val="0"/>
      <w:marBottom w:val="0"/>
      <w:divBdr>
        <w:top w:val="none" w:sz="0" w:space="0" w:color="auto"/>
        <w:left w:val="none" w:sz="0" w:space="0" w:color="auto"/>
        <w:bottom w:val="none" w:sz="0" w:space="0" w:color="auto"/>
        <w:right w:val="none" w:sz="0" w:space="0" w:color="auto"/>
      </w:divBdr>
    </w:div>
    <w:div w:id="1689604773">
      <w:bodyDiv w:val="1"/>
      <w:marLeft w:val="0"/>
      <w:marRight w:val="0"/>
      <w:marTop w:val="0"/>
      <w:marBottom w:val="0"/>
      <w:divBdr>
        <w:top w:val="none" w:sz="0" w:space="0" w:color="auto"/>
        <w:left w:val="none" w:sz="0" w:space="0" w:color="auto"/>
        <w:bottom w:val="none" w:sz="0" w:space="0" w:color="auto"/>
        <w:right w:val="none" w:sz="0" w:space="0" w:color="auto"/>
      </w:divBdr>
    </w:div>
    <w:div w:id="1721123787">
      <w:bodyDiv w:val="1"/>
      <w:marLeft w:val="0"/>
      <w:marRight w:val="0"/>
      <w:marTop w:val="0"/>
      <w:marBottom w:val="0"/>
      <w:divBdr>
        <w:top w:val="none" w:sz="0" w:space="0" w:color="auto"/>
        <w:left w:val="none" w:sz="0" w:space="0" w:color="auto"/>
        <w:bottom w:val="none" w:sz="0" w:space="0" w:color="auto"/>
        <w:right w:val="none" w:sz="0" w:space="0" w:color="auto"/>
      </w:divBdr>
    </w:div>
    <w:div w:id="1867015308">
      <w:bodyDiv w:val="1"/>
      <w:marLeft w:val="0"/>
      <w:marRight w:val="0"/>
      <w:marTop w:val="0"/>
      <w:marBottom w:val="0"/>
      <w:divBdr>
        <w:top w:val="none" w:sz="0" w:space="0" w:color="auto"/>
        <w:left w:val="none" w:sz="0" w:space="0" w:color="auto"/>
        <w:bottom w:val="none" w:sz="0" w:space="0" w:color="auto"/>
        <w:right w:val="none" w:sz="0" w:space="0" w:color="auto"/>
      </w:divBdr>
    </w:div>
    <w:div w:id="1921333965">
      <w:bodyDiv w:val="1"/>
      <w:marLeft w:val="0"/>
      <w:marRight w:val="0"/>
      <w:marTop w:val="0"/>
      <w:marBottom w:val="0"/>
      <w:divBdr>
        <w:top w:val="none" w:sz="0" w:space="0" w:color="auto"/>
        <w:left w:val="none" w:sz="0" w:space="0" w:color="auto"/>
        <w:bottom w:val="none" w:sz="0" w:space="0" w:color="auto"/>
        <w:right w:val="none" w:sz="0" w:space="0" w:color="auto"/>
      </w:divBdr>
    </w:div>
    <w:div w:id="2004813599">
      <w:bodyDiv w:val="1"/>
      <w:marLeft w:val="0"/>
      <w:marRight w:val="0"/>
      <w:marTop w:val="0"/>
      <w:marBottom w:val="0"/>
      <w:divBdr>
        <w:top w:val="none" w:sz="0" w:space="0" w:color="auto"/>
        <w:left w:val="none" w:sz="0" w:space="0" w:color="auto"/>
        <w:bottom w:val="none" w:sz="0" w:space="0" w:color="auto"/>
        <w:right w:val="none" w:sz="0" w:space="0" w:color="auto"/>
      </w:divBdr>
    </w:div>
    <w:div w:id="2026327332">
      <w:bodyDiv w:val="1"/>
      <w:marLeft w:val="0"/>
      <w:marRight w:val="0"/>
      <w:marTop w:val="0"/>
      <w:marBottom w:val="0"/>
      <w:divBdr>
        <w:top w:val="none" w:sz="0" w:space="0" w:color="auto"/>
        <w:left w:val="none" w:sz="0" w:space="0" w:color="auto"/>
        <w:bottom w:val="none" w:sz="0" w:space="0" w:color="auto"/>
        <w:right w:val="none" w:sz="0" w:space="0" w:color="auto"/>
      </w:divBdr>
    </w:div>
    <w:div w:id="2124809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diagramQuickStyle" Target="diagrams/quickStyle2.xml"/><Relationship Id="rId63" Type="http://schemas.openxmlformats.org/officeDocument/2006/relationships/diagramColors" Target="diagrams/colors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diagramData" Target="diagrams/data2.xml"/><Relationship Id="rId58" Type="http://schemas.openxmlformats.org/officeDocument/2006/relationships/image" Target="media/image38.png"/><Relationship Id="rId66"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diagramLayout" Target="diagrams/layout3.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diagramColors" Target="diagrams/colors2.xml"/><Relationship Id="rId64" Type="http://schemas.microsoft.com/office/2007/relationships/diagramDrawing" Target="diagrams/drawing3.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file:////var/folders/sr/9j6ktppx65j1yz6sx08k4y_w0000gn/T/com.microsoft.Word/WebArchiveCopyPasteTempFiles/ed655765e228bc3d5ba8ae1c0c8b2689.jpg"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8.tiff"/><Relationship Id="rId41" Type="http://schemas.openxmlformats.org/officeDocument/2006/relationships/image" Target="media/image26.jpeg"/><Relationship Id="rId54" Type="http://schemas.openxmlformats.org/officeDocument/2006/relationships/diagramLayout" Target="diagrams/layout2.xml"/><Relationship Id="rId62"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microsoft.com/office/2007/relationships/diagramDrawing" Target="diagrams/drawing2.xml"/><Relationship Id="rId10" Type="http://schemas.openxmlformats.org/officeDocument/2006/relationships/diagramLayout" Target="diagrams/layout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diagramData" Target="diagrams/data3.xml"/><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BAB877-B7A2-A24B-8089-A688AED13DFF}"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GB"/>
        </a:p>
      </dgm:t>
    </dgm:pt>
    <dgm:pt modelId="{0C0F6F43-622E-6840-AB3A-967BF61FF2FA}">
      <dgm:prSet phldrT="[Text]"/>
      <dgm:spPr/>
      <dgm:t>
        <a:bodyPr/>
        <a:lstStyle/>
        <a:p>
          <a:r>
            <a:rPr lang="en-GB"/>
            <a:t>Pallas</a:t>
          </a:r>
        </a:p>
      </dgm:t>
    </dgm:pt>
    <dgm:pt modelId="{D03A61B3-A18B-0E4D-96B6-FB6A98A1B6B5}" type="parTrans" cxnId="{F7244222-1EFF-A646-8731-656987041889}">
      <dgm:prSet/>
      <dgm:spPr/>
      <dgm:t>
        <a:bodyPr/>
        <a:lstStyle/>
        <a:p>
          <a:endParaRPr lang="en-GB"/>
        </a:p>
      </dgm:t>
    </dgm:pt>
    <dgm:pt modelId="{BA8B9B02-D026-0149-A08C-97D01B7D6F05}" type="sibTrans" cxnId="{F7244222-1EFF-A646-8731-656987041889}">
      <dgm:prSet/>
      <dgm:spPr/>
      <dgm:t>
        <a:bodyPr/>
        <a:lstStyle/>
        <a:p>
          <a:endParaRPr lang="en-GB"/>
        </a:p>
      </dgm:t>
    </dgm:pt>
    <dgm:pt modelId="{FB823CAA-8F8D-7542-9D26-0C126D31CDC7}">
      <dgm:prSet phldrT="[Text]"/>
      <dgm:spPr/>
      <dgm:t>
        <a:bodyPr/>
        <a:lstStyle/>
        <a:p>
          <a:r>
            <a:rPr lang="en-GB"/>
            <a:t>The gods</a:t>
          </a:r>
        </a:p>
      </dgm:t>
    </dgm:pt>
    <dgm:pt modelId="{28041BC4-8920-7D4B-81B9-83CEE1538324}" type="parTrans" cxnId="{53AC298E-1F3D-8545-B3FD-908F396574F5}">
      <dgm:prSet/>
      <dgm:spPr/>
      <dgm:t>
        <a:bodyPr/>
        <a:lstStyle/>
        <a:p>
          <a:endParaRPr lang="en-GB"/>
        </a:p>
      </dgm:t>
    </dgm:pt>
    <dgm:pt modelId="{0972AEF9-ACB5-2747-8B91-89879887AED8}" type="sibTrans" cxnId="{53AC298E-1F3D-8545-B3FD-908F396574F5}">
      <dgm:prSet/>
      <dgm:spPr/>
      <dgm:t>
        <a:bodyPr/>
        <a:lstStyle/>
        <a:p>
          <a:endParaRPr lang="en-GB"/>
        </a:p>
      </dgm:t>
    </dgm:pt>
    <dgm:pt modelId="{61A03FCF-3983-624B-8100-E097B2C609FB}">
      <dgm:prSet phldrT="[Text]"/>
      <dgm:spPr/>
      <dgm:t>
        <a:bodyPr/>
        <a:lstStyle/>
        <a:p>
          <a:r>
            <a:rPr lang="en-GB"/>
            <a:t>His wife</a:t>
          </a:r>
        </a:p>
      </dgm:t>
    </dgm:pt>
    <dgm:pt modelId="{73EB753F-69A7-F646-871B-0970866752E1}" type="parTrans" cxnId="{B83ADAB2-A602-EB4D-83A6-20CDD5E4E72C}">
      <dgm:prSet/>
      <dgm:spPr/>
      <dgm:t>
        <a:bodyPr/>
        <a:lstStyle/>
        <a:p>
          <a:endParaRPr lang="en-GB"/>
        </a:p>
      </dgm:t>
    </dgm:pt>
    <dgm:pt modelId="{B12CF723-0976-A048-85D5-C89A5C4BB822}" type="sibTrans" cxnId="{B83ADAB2-A602-EB4D-83A6-20CDD5E4E72C}">
      <dgm:prSet/>
      <dgm:spPr/>
      <dgm:t>
        <a:bodyPr/>
        <a:lstStyle/>
        <a:p>
          <a:endParaRPr lang="en-GB"/>
        </a:p>
      </dgm:t>
    </dgm:pt>
    <dgm:pt modelId="{482C3F48-196F-BF42-A612-9EEBD23E8607}">
      <dgm:prSet phldrT="[Text]"/>
      <dgm:spPr/>
      <dgm:t>
        <a:bodyPr/>
        <a:lstStyle/>
        <a:p>
          <a:r>
            <a:rPr lang="en-GB"/>
            <a:t>Himself</a:t>
          </a:r>
        </a:p>
      </dgm:t>
    </dgm:pt>
    <dgm:pt modelId="{8E2EA0F9-10A1-9646-B7AE-FD0613870D95}" type="parTrans" cxnId="{81E089FB-AA50-4F47-A9C0-1A55B816D30A}">
      <dgm:prSet/>
      <dgm:spPr/>
      <dgm:t>
        <a:bodyPr/>
        <a:lstStyle/>
        <a:p>
          <a:endParaRPr lang="en-GB"/>
        </a:p>
      </dgm:t>
    </dgm:pt>
    <dgm:pt modelId="{99747FE8-EF00-BB4A-82C2-F12A63D229AE}" type="sibTrans" cxnId="{81E089FB-AA50-4F47-A9C0-1A55B816D30A}">
      <dgm:prSet/>
      <dgm:spPr/>
      <dgm:t>
        <a:bodyPr/>
        <a:lstStyle/>
        <a:p>
          <a:endParaRPr lang="en-GB"/>
        </a:p>
      </dgm:t>
    </dgm:pt>
    <dgm:pt modelId="{0FED8A7D-BB2E-174D-AFB7-7A809C943BB2}">
      <dgm:prSet phldrT="[Text]"/>
      <dgm:spPr/>
      <dgm:t>
        <a:bodyPr/>
        <a:lstStyle/>
        <a:p>
          <a:r>
            <a:rPr lang="en-GB"/>
            <a:t>The Trojans</a:t>
          </a:r>
        </a:p>
      </dgm:t>
    </dgm:pt>
    <dgm:pt modelId="{D19CC349-0505-2B45-825B-D38108752D0A}" type="parTrans" cxnId="{1F3AC418-CA94-0F4E-A746-486653345EB3}">
      <dgm:prSet/>
      <dgm:spPr/>
      <dgm:t>
        <a:bodyPr/>
        <a:lstStyle/>
        <a:p>
          <a:endParaRPr lang="en-GB"/>
        </a:p>
      </dgm:t>
    </dgm:pt>
    <dgm:pt modelId="{A299D4AD-6087-5743-8048-F80E99CE95EA}" type="sibTrans" cxnId="{1F3AC418-CA94-0F4E-A746-486653345EB3}">
      <dgm:prSet/>
      <dgm:spPr/>
      <dgm:t>
        <a:bodyPr/>
        <a:lstStyle/>
        <a:p>
          <a:endParaRPr lang="en-GB"/>
        </a:p>
      </dgm:t>
    </dgm:pt>
    <dgm:pt modelId="{7637500F-CC59-2243-9707-4059EA0DB109}">
      <dgm:prSet/>
      <dgm:spPr/>
      <dgm:t>
        <a:bodyPr/>
        <a:lstStyle/>
        <a:p>
          <a:r>
            <a:rPr lang="en-GB"/>
            <a:t>The Volscians</a:t>
          </a:r>
        </a:p>
      </dgm:t>
    </dgm:pt>
    <dgm:pt modelId="{3DDA3D50-11FA-C242-9923-2762232F9698}" type="parTrans" cxnId="{6CE79AEC-1CAD-D544-BC24-50CD9C87F0E4}">
      <dgm:prSet/>
      <dgm:spPr/>
      <dgm:t>
        <a:bodyPr/>
        <a:lstStyle/>
        <a:p>
          <a:endParaRPr lang="en-GB"/>
        </a:p>
      </dgm:t>
    </dgm:pt>
    <dgm:pt modelId="{5B24003B-D524-0A47-8C8D-8A7F41F4F7FE}" type="sibTrans" cxnId="{6CE79AEC-1CAD-D544-BC24-50CD9C87F0E4}">
      <dgm:prSet/>
      <dgm:spPr/>
      <dgm:t>
        <a:bodyPr/>
        <a:lstStyle/>
        <a:p>
          <a:endParaRPr lang="en-GB"/>
        </a:p>
      </dgm:t>
    </dgm:pt>
    <dgm:pt modelId="{0366FB68-3A9C-274C-AC06-E08576A892F1}">
      <dgm:prSet/>
      <dgm:spPr/>
      <dgm:t>
        <a:bodyPr/>
        <a:lstStyle/>
        <a:p>
          <a:r>
            <a:rPr lang="en-GB"/>
            <a:t>Turnus</a:t>
          </a:r>
        </a:p>
      </dgm:t>
    </dgm:pt>
    <dgm:pt modelId="{EA64C88C-FC24-F744-9B14-ABFDB50B318D}" type="parTrans" cxnId="{5FCB80F8-BB7B-8142-B354-AA08A0543E16}">
      <dgm:prSet/>
      <dgm:spPr/>
      <dgm:t>
        <a:bodyPr/>
        <a:lstStyle/>
        <a:p>
          <a:endParaRPr lang="en-GB"/>
        </a:p>
      </dgm:t>
    </dgm:pt>
    <dgm:pt modelId="{7C30F973-E402-9549-9D72-FC7D55ADAD16}" type="sibTrans" cxnId="{5FCB80F8-BB7B-8142-B354-AA08A0543E16}">
      <dgm:prSet/>
      <dgm:spPr/>
      <dgm:t>
        <a:bodyPr/>
        <a:lstStyle/>
        <a:p>
          <a:endParaRPr lang="en-GB"/>
        </a:p>
      </dgm:t>
    </dgm:pt>
    <dgm:pt modelId="{C018BE80-C93A-0B4F-8C97-063BEF2B95DF}">
      <dgm:prSet/>
      <dgm:spPr/>
      <dgm:t>
        <a:bodyPr/>
        <a:lstStyle/>
        <a:p>
          <a:r>
            <a:rPr lang="en-GB"/>
            <a:t>Aeneas</a:t>
          </a:r>
        </a:p>
      </dgm:t>
    </dgm:pt>
    <dgm:pt modelId="{2CD1F1A9-0C1A-4A43-8710-AF04C11AA391}" type="parTrans" cxnId="{5D725015-9217-8C4B-B284-AE6DEBF51653}">
      <dgm:prSet/>
      <dgm:spPr/>
      <dgm:t>
        <a:bodyPr/>
        <a:lstStyle/>
        <a:p>
          <a:endParaRPr lang="en-GB"/>
        </a:p>
      </dgm:t>
    </dgm:pt>
    <dgm:pt modelId="{EC2238C8-F894-214D-A1B7-C8747306FB24}" type="sibTrans" cxnId="{5D725015-9217-8C4B-B284-AE6DEBF51653}">
      <dgm:prSet/>
      <dgm:spPr/>
      <dgm:t>
        <a:bodyPr/>
        <a:lstStyle/>
        <a:p>
          <a:endParaRPr lang="en-GB"/>
        </a:p>
      </dgm:t>
    </dgm:pt>
    <dgm:pt modelId="{072333EC-79F6-DB4A-A8CA-4BB536526E5B}" type="pres">
      <dgm:prSet presAssocID="{2ABAB877-B7A2-A24B-8089-A688AED13DFF}" presName="cycle" presStyleCnt="0">
        <dgm:presLayoutVars>
          <dgm:dir/>
          <dgm:resizeHandles val="exact"/>
        </dgm:presLayoutVars>
      </dgm:prSet>
      <dgm:spPr/>
    </dgm:pt>
    <dgm:pt modelId="{74B7CAC9-8F14-BB4F-91B2-9942F3915C3F}" type="pres">
      <dgm:prSet presAssocID="{0C0F6F43-622E-6840-AB3A-967BF61FF2FA}" presName="node" presStyleLbl="node1" presStyleIdx="0" presStyleCnt="8">
        <dgm:presLayoutVars>
          <dgm:bulletEnabled val="1"/>
        </dgm:presLayoutVars>
      </dgm:prSet>
      <dgm:spPr/>
    </dgm:pt>
    <dgm:pt modelId="{9458CFA7-FD01-4046-A82F-888677AA356B}" type="pres">
      <dgm:prSet presAssocID="{0C0F6F43-622E-6840-AB3A-967BF61FF2FA}" presName="spNode" presStyleCnt="0"/>
      <dgm:spPr/>
    </dgm:pt>
    <dgm:pt modelId="{A6FC64DB-295D-8744-8F9B-25270C19466A}" type="pres">
      <dgm:prSet presAssocID="{BA8B9B02-D026-0149-A08C-97D01B7D6F05}" presName="sibTrans" presStyleLbl="sibTrans1D1" presStyleIdx="0" presStyleCnt="8"/>
      <dgm:spPr/>
    </dgm:pt>
    <dgm:pt modelId="{2B949AB7-B5A8-CB46-A257-F5D0C6F28516}" type="pres">
      <dgm:prSet presAssocID="{FB823CAA-8F8D-7542-9D26-0C126D31CDC7}" presName="node" presStyleLbl="node1" presStyleIdx="1" presStyleCnt="8">
        <dgm:presLayoutVars>
          <dgm:bulletEnabled val="1"/>
        </dgm:presLayoutVars>
      </dgm:prSet>
      <dgm:spPr/>
    </dgm:pt>
    <dgm:pt modelId="{CEBECF31-8093-6046-948A-F3AF3902CC97}" type="pres">
      <dgm:prSet presAssocID="{FB823CAA-8F8D-7542-9D26-0C126D31CDC7}" presName="spNode" presStyleCnt="0"/>
      <dgm:spPr/>
    </dgm:pt>
    <dgm:pt modelId="{3505CA84-5ACC-EB45-BF40-0EAD786A4D37}" type="pres">
      <dgm:prSet presAssocID="{0972AEF9-ACB5-2747-8B91-89879887AED8}" presName="sibTrans" presStyleLbl="sibTrans1D1" presStyleIdx="1" presStyleCnt="8"/>
      <dgm:spPr/>
    </dgm:pt>
    <dgm:pt modelId="{6B2CFE13-A1D7-D444-978C-25ED2B40DAD7}" type="pres">
      <dgm:prSet presAssocID="{61A03FCF-3983-624B-8100-E097B2C609FB}" presName="node" presStyleLbl="node1" presStyleIdx="2" presStyleCnt="8">
        <dgm:presLayoutVars>
          <dgm:bulletEnabled val="1"/>
        </dgm:presLayoutVars>
      </dgm:prSet>
      <dgm:spPr/>
    </dgm:pt>
    <dgm:pt modelId="{4781BD82-E1E2-3A45-9C9F-E8360FB613B6}" type="pres">
      <dgm:prSet presAssocID="{61A03FCF-3983-624B-8100-E097B2C609FB}" presName="spNode" presStyleCnt="0"/>
      <dgm:spPr/>
    </dgm:pt>
    <dgm:pt modelId="{DCEB6EB5-7197-7342-A1C9-D661B3D6D64E}" type="pres">
      <dgm:prSet presAssocID="{B12CF723-0976-A048-85D5-C89A5C4BB822}" presName="sibTrans" presStyleLbl="sibTrans1D1" presStyleIdx="2" presStyleCnt="8"/>
      <dgm:spPr/>
    </dgm:pt>
    <dgm:pt modelId="{E446A238-E5FD-D04E-A539-C83591893C47}" type="pres">
      <dgm:prSet presAssocID="{482C3F48-196F-BF42-A612-9EEBD23E8607}" presName="node" presStyleLbl="node1" presStyleIdx="3" presStyleCnt="8">
        <dgm:presLayoutVars>
          <dgm:bulletEnabled val="1"/>
        </dgm:presLayoutVars>
      </dgm:prSet>
      <dgm:spPr/>
    </dgm:pt>
    <dgm:pt modelId="{B984762A-C564-0344-A95C-CB23D3F8F410}" type="pres">
      <dgm:prSet presAssocID="{482C3F48-196F-BF42-A612-9EEBD23E8607}" presName="spNode" presStyleCnt="0"/>
      <dgm:spPr/>
    </dgm:pt>
    <dgm:pt modelId="{A3FCB398-A6B5-1645-A3D7-6D05471AE2C5}" type="pres">
      <dgm:prSet presAssocID="{99747FE8-EF00-BB4A-82C2-F12A63D229AE}" presName="sibTrans" presStyleLbl="sibTrans1D1" presStyleIdx="3" presStyleCnt="8"/>
      <dgm:spPr/>
    </dgm:pt>
    <dgm:pt modelId="{A8B7C555-D59F-5D49-BB21-9B67D0A17D49}" type="pres">
      <dgm:prSet presAssocID="{0FED8A7D-BB2E-174D-AFB7-7A809C943BB2}" presName="node" presStyleLbl="node1" presStyleIdx="4" presStyleCnt="8">
        <dgm:presLayoutVars>
          <dgm:bulletEnabled val="1"/>
        </dgm:presLayoutVars>
      </dgm:prSet>
      <dgm:spPr/>
    </dgm:pt>
    <dgm:pt modelId="{9DCDF785-93B5-0042-A2AE-F514A1B779F6}" type="pres">
      <dgm:prSet presAssocID="{0FED8A7D-BB2E-174D-AFB7-7A809C943BB2}" presName="spNode" presStyleCnt="0"/>
      <dgm:spPr/>
    </dgm:pt>
    <dgm:pt modelId="{CF0513A8-EBED-8748-9C27-A57D1ADC0A24}" type="pres">
      <dgm:prSet presAssocID="{A299D4AD-6087-5743-8048-F80E99CE95EA}" presName="sibTrans" presStyleLbl="sibTrans1D1" presStyleIdx="4" presStyleCnt="8"/>
      <dgm:spPr/>
    </dgm:pt>
    <dgm:pt modelId="{ADD60164-733F-1E48-BE28-D730F65831DE}" type="pres">
      <dgm:prSet presAssocID="{7637500F-CC59-2243-9707-4059EA0DB109}" presName="node" presStyleLbl="node1" presStyleIdx="5" presStyleCnt="8">
        <dgm:presLayoutVars>
          <dgm:bulletEnabled val="1"/>
        </dgm:presLayoutVars>
      </dgm:prSet>
      <dgm:spPr/>
    </dgm:pt>
    <dgm:pt modelId="{4247AC53-F766-3442-981F-9970A8D3E137}" type="pres">
      <dgm:prSet presAssocID="{7637500F-CC59-2243-9707-4059EA0DB109}" presName="spNode" presStyleCnt="0"/>
      <dgm:spPr/>
    </dgm:pt>
    <dgm:pt modelId="{A0AE35C0-AA1C-584B-AF1D-2E51CE195163}" type="pres">
      <dgm:prSet presAssocID="{5B24003B-D524-0A47-8C8D-8A7F41F4F7FE}" presName="sibTrans" presStyleLbl="sibTrans1D1" presStyleIdx="5" presStyleCnt="8"/>
      <dgm:spPr/>
    </dgm:pt>
    <dgm:pt modelId="{3D54480D-B865-BB4C-97BC-B8228C6AD12A}" type="pres">
      <dgm:prSet presAssocID="{0366FB68-3A9C-274C-AC06-E08576A892F1}" presName="node" presStyleLbl="node1" presStyleIdx="6" presStyleCnt="8">
        <dgm:presLayoutVars>
          <dgm:bulletEnabled val="1"/>
        </dgm:presLayoutVars>
      </dgm:prSet>
      <dgm:spPr/>
    </dgm:pt>
    <dgm:pt modelId="{8D8592DC-1ABA-BD41-B451-E6AD24CB2242}" type="pres">
      <dgm:prSet presAssocID="{0366FB68-3A9C-274C-AC06-E08576A892F1}" presName="spNode" presStyleCnt="0"/>
      <dgm:spPr/>
    </dgm:pt>
    <dgm:pt modelId="{EE1111F4-3A69-2B48-AFE1-DE2B7CA0E465}" type="pres">
      <dgm:prSet presAssocID="{7C30F973-E402-9549-9D72-FC7D55ADAD16}" presName="sibTrans" presStyleLbl="sibTrans1D1" presStyleIdx="6" presStyleCnt="8"/>
      <dgm:spPr/>
    </dgm:pt>
    <dgm:pt modelId="{37BB0D1E-9A58-9346-A3A1-9D03E4861F28}" type="pres">
      <dgm:prSet presAssocID="{C018BE80-C93A-0B4F-8C97-063BEF2B95DF}" presName="node" presStyleLbl="node1" presStyleIdx="7" presStyleCnt="8">
        <dgm:presLayoutVars>
          <dgm:bulletEnabled val="1"/>
        </dgm:presLayoutVars>
      </dgm:prSet>
      <dgm:spPr/>
    </dgm:pt>
    <dgm:pt modelId="{99994DAF-B869-E346-B2A9-60EF62D4F0F1}" type="pres">
      <dgm:prSet presAssocID="{C018BE80-C93A-0B4F-8C97-063BEF2B95DF}" presName="spNode" presStyleCnt="0"/>
      <dgm:spPr/>
    </dgm:pt>
    <dgm:pt modelId="{6045D4B0-C8E8-6041-8FFE-CD720AD0747A}" type="pres">
      <dgm:prSet presAssocID="{EC2238C8-F894-214D-A1B7-C8747306FB24}" presName="sibTrans" presStyleLbl="sibTrans1D1" presStyleIdx="7" presStyleCnt="8"/>
      <dgm:spPr/>
    </dgm:pt>
  </dgm:ptLst>
  <dgm:cxnLst>
    <dgm:cxn modelId="{DF572305-15B1-5A46-97C5-E31C0FFCD41C}" type="presOf" srcId="{2ABAB877-B7A2-A24B-8089-A688AED13DFF}" destId="{072333EC-79F6-DB4A-A8CA-4BB536526E5B}" srcOrd="0" destOrd="0" presId="urn:microsoft.com/office/officeart/2005/8/layout/cycle6"/>
    <dgm:cxn modelId="{8530F40A-EC2A-C742-99B9-54CB9A252151}" type="presOf" srcId="{BA8B9B02-D026-0149-A08C-97D01B7D6F05}" destId="{A6FC64DB-295D-8744-8F9B-25270C19466A}" srcOrd="0" destOrd="0" presId="urn:microsoft.com/office/officeart/2005/8/layout/cycle6"/>
    <dgm:cxn modelId="{5D725015-9217-8C4B-B284-AE6DEBF51653}" srcId="{2ABAB877-B7A2-A24B-8089-A688AED13DFF}" destId="{C018BE80-C93A-0B4F-8C97-063BEF2B95DF}" srcOrd="7" destOrd="0" parTransId="{2CD1F1A9-0C1A-4A43-8710-AF04C11AA391}" sibTransId="{EC2238C8-F894-214D-A1B7-C8747306FB24}"/>
    <dgm:cxn modelId="{1F3AC418-CA94-0F4E-A746-486653345EB3}" srcId="{2ABAB877-B7A2-A24B-8089-A688AED13DFF}" destId="{0FED8A7D-BB2E-174D-AFB7-7A809C943BB2}" srcOrd="4" destOrd="0" parTransId="{D19CC349-0505-2B45-825B-D38108752D0A}" sibTransId="{A299D4AD-6087-5743-8048-F80E99CE95EA}"/>
    <dgm:cxn modelId="{F7244222-1EFF-A646-8731-656987041889}" srcId="{2ABAB877-B7A2-A24B-8089-A688AED13DFF}" destId="{0C0F6F43-622E-6840-AB3A-967BF61FF2FA}" srcOrd="0" destOrd="0" parTransId="{D03A61B3-A18B-0E4D-96B6-FB6A98A1B6B5}" sibTransId="{BA8B9B02-D026-0149-A08C-97D01B7D6F05}"/>
    <dgm:cxn modelId="{C0DB283C-1800-004A-B436-D11ADC25A0F4}" type="presOf" srcId="{0972AEF9-ACB5-2747-8B91-89879887AED8}" destId="{3505CA84-5ACC-EB45-BF40-0EAD786A4D37}" srcOrd="0" destOrd="0" presId="urn:microsoft.com/office/officeart/2005/8/layout/cycle6"/>
    <dgm:cxn modelId="{AC773740-AB51-C242-93E8-5CE7B8687CD9}" type="presOf" srcId="{B12CF723-0976-A048-85D5-C89A5C4BB822}" destId="{DCEB6EB5-7197-7342-A1C9-D661B3D6D64E}" srcOrd="0" destOrd="0" presId="urn:microsoft.com/office/officeart/2005/8/layout/cycle6"/>
    <dgm:cxn modelId="{40F4824C-3329-7D4E-9008-931ADD910CB0}" type="presOf" srcId="{0FED8A7D-BB2E-174D-AFB7-7A809C943BB2}" destId="{A8B7C555-D59F-5D49-BB21-9B67D0A17D49}" srcOrd="0" destOrd="0" presId="urn:microsoft.com/office/officeart/2005/8/layout/cycle6"/>
    <dgm:cxn modelId="{8E80EA5D-8AB3-7F47-B1EF-15E7AA6DB635}" type="presOf" srcId="{A299D4AD-6087-5743-8048-F80E99CE95EA}" destId="{CF0513A8-EBED-8748-9C27-A57D1ADC0A24}" srcOrd="0" destOrd="0" presId="urn:microsoft.com/office/officeart/2005/8/layout/cycle6"/>
    <dgm:cxn modelId="{74E0B462-370E-B14A-A88B-8908EA1C854E}" type="presOf" srcId="{482C3F48-196F-BF42-A612-9EEBD23E8607}" destId="{E446A238-E5FD-D04E-A539-C83591893C47}" srcOrd="0" destOrd="0" presId="urn:microsoft.com/office/officeart/2005/8/layout/cycle6"/>
    <dgm:cxn modelId="{566AC46A-F0AC-AC49-B58D-1FC2F196AABD}" type="presOf" srcId="{0366FB68-3A9C-274C-AC06-E08576A892F1}" destId="{3D54480D-B865-BB4C-97BC-B8228C6AD12A}" srcOrd="0" destOrd="0" presId="urn:microsoft.com/office/officeart/2005/8/layout/cycle6"/>
    <dgm:cxn modelId="{0FA7B473-D360-274D-A15B-30610B52CA91}" type="presOf" srcId="{0C0F6F43-622E-6840-AB3A-967BF61FF2FA}" destId="{74B7CAC9-8F14-BB4F-91B2-9942F3915C3F}" srcOrd="0" destOrd="0" presId="urn:microsoft.com/office/officeart/2005/8/layout/cycle6"/>
    <dgm:cxn modelId="{2198E974-C631-8743-89D8-AA227D3AF074}" type="presOf" srcId="{7637500F-CC59-2243-9707-4059EA0DB109}" destId="{ADD60164-733F-1E48-BE28-D730F65831DE}" srcOrd="0" destOrd="0" presId="urn:microsoft.com/office/officeart/2005/8/layout/cycle6"/>
    <dgm:cxn modelId="{794DFE85-156C-114B-AE49-FB253B582AA3}" type="presOf" srcId="{5B24003B-D524-0A47-8C8D-8A7F41F4F7FE}" destId="{A0AE35C0-AA1C-584B-AF1D-2E51CE195163}" srcOrd="0" destOrd="0" presId="urn:microsoft.com/office/officeart/2005/8/layout/cycle6"/>
    <dgm:cxn modelId="{2D89F487-2EF1-B84E-98C1-F939D9FF7E92}" type="presOf" srcId="{EC2238C8-F894-214D-A1B7-C8747306FB24}" destId="{6045D4B0-C8E8-6041-8FFE-CD720AD0747A}" srcOrd="0" destOrd="0" presId="urn:microsoft.com/office/officeart/2005/8/layout/cycle6"/>
    <dgm:cxn modelId="{F1A54A88-23CC-AB41-8FBB-CC83F18E80AD}" type="presOf" srcId="{7C30F973-E402-9549-9D72-FC7D55ADAD16}" destId="{EE1111F4-3A69-2B48-AFE1-DE2B7CA0E465}" srcOrd="0" destOrd="0" presId="urn:microsoft.com/office/officeart/2005/8/layout/cycle6"/>
    <dgm:cxn modelId="{53AC298E-1F3D-8545-B3FD-908F396574F5}" srcId="{2ABAB877-B7A2-A24B-8089-A688AED13DFF}" destId="{FB823CAA-8F8D-7542-9D26-0C126D31CDC7}" srcOrd="1" destOrd="0" parTransId="{28041BC4-8920-7D4B-81B9-83CEE1538324}" sibTransId="{0972AEF9-ACB5-2747-8B91-89879887AED8}"/>
    <dgm:cxn modelId="{D068DB96-0153-7D4F-8EE0-1F20CCCBFCF8}" type="presOf" srcId="{61A03FCF-3983-624B-8100-E097B2C609FB}" destId="{6B2CFE13-A1D7-D444-978C-25ED2B40DAD7}" srcOrd="0" destOrd="0" presId="urn:microsoft.com/office/officeart/2005/8/layout/cycle6"/>
    <dgm:cxn modelId="{B83ADAB2-A602-EB4D-83A6-20CDD5E4E72C}" srcId="{2ABAB877-B7A2-A24B-8089-A688AED13DFF}" destId="{61A03FCF-3983-624B-8100-E097B2C609FB}" srcOrd="2" destOrd="0" parTransId="{73EB753F-69A7-F646-871B-0970866752E1}" sibTransId="{B12CF723-0976-A048-85D5-C89A5C4BB822}"/>
    <dgm:cxn modelId="{B3CF56B3-F97A-7D44-8891-B7A7F61D216F}" type="presOf" srcId="{99747FE8-EF00-BB4A-82C2-F12A63D229AE}" destId="{A3FCB398-A6B5-1645-A3D7-6D05471AE2C5}" srcOrd="0" destOrd="0" presId="urn:microsoft.com/office/officeart/2005/8/layout/cycle6"/>
    <dgm:cxn modelId="{6CE79AEC-1CAD-D544-BC24-50CD9C87F0E4}" srcId="{2ABAB877-B7A2-A24B-8089-A688AED13DFF}" destId="{7637500F-CC59-2243-9707-4059EA0DB109}" srcOrd="5" destOrd="0" parTransId="{3DDA3D50-11FA-C242-9923-2762232F9698}" sibTransId="{5B24003B-D524-0A47-8C8D-8A7F41F4F7FE}"/>
    <dgm:cxn modelId="{5FCB80F8-BB7B-8142-B354-AA08A0543E16}" srcId="{2ABAB877-B7A2-A24B-8089-A688AED13DFF}" destId="{0366FB68-3A9C-274C-AC06-E08576A892F1}" srcOrd="6" destOrd="0" parTransId="{EA64C88C-FC24-F744-9B14-ABFDB50B318D}" sibTransId="{7C30F973-E402-9549-9D72-FC7D55ADAD16}"/>
    <dgm:cxn modelId="{F97F5DF9-2CBD-044E-9109-E1A8B1A4D89D}" type="presOf" srcId="{FB823CAA-8F8D-7542-9D26-0C126D31CDC7}" destId="{2B949AB7-B5A8-CB46-A257-F5D0C6F28516}" srcOrd="0" destOrd="0" presId="urn:microsoft.com/office/officeart/2005/8/layout/cycle6"/>
    <dgm:cxn modelId="{81E089FB-AA50-4F47-A9C0-1A55B816D30A}" srcId="{2ABAB877-B7A2-A24B-8089-A688AED13DFF}" destId="{482C3F48-196F-BF42-A612-9EEBD23E8607}" srcOrd="3" destOrd="0" parTransId="{8E2EA0F9-10A1-9646-B7AE-FD0613870D95}" sibTransId="{99747FE8-EF00-BB4A-82C2-F12A63D229AE}"/>
    <dgm:cxn modelId="{2C74E3FB-264E-7F42-B9CE-66AB1DC4B4EF}" type="presOf" srcId="{C018BE80-C93A-0B4F-8C97-063BEF2B95DF}" destId="{37BB0D1E-9A58-9346-A3A1-9D03E4861F28}" srcOrd="0" destOrd="0" presId="urn:microsoft.com/office/officeart/2005/8/layout/cycle6"/>
    <dgm:cxn modelId="{9646942C-CFF2-F94B-BF7A-C32F3CAE2784}" type="presParOf" srcId="{072333EC-79F6-DB4A-A8CA-4BB536526E5B}" destId="{74B7CAC9-8F14-BB4F-91B2-9942F3915C3F}" srcOrd="0" destOrd="0" presId="urn:microsoft.com/office/officeart/2005/8/layout/cycle6"/>
    <dgm:cxn modelId="{68E8A292-C160-F340-9543-3CC54B03295E}" type="presParOf" srcId="{072333EC-79F6-DB4A-A8CA-4BB536526E5B}" destId="{9458CFA7-FD01-4046-A82F-888677AA356B}" srcOrd="1" destOrd="0" presId="urn:microsoft.com/office/officeart/2005/8/layout/cycle6"/>
    <dgm:cxn modelId="{4A855F39-8B5B-5540-808F-4C611BAD9949}" type="presParOf" srcId="{072333EC-79F6-DB4A-A8CA-4BB536526E5B}" destId="{A6FC64DB-295D-8744-8F9B-25270C19466A}" srcOrd="2" destOrd="0" presId="urn:microsoft.com/office/officeart/2005/8/layout/cycle6"/>
    <dgm:cxn modelId="{5C9BFE15-7327-284C-A3F3-F89C30F846BF}" type="presParOf" srcId="{072333EC-79F6-DB4A-A8CA-4BB536526E5B}" destId="{2B949AB7-B5A8-CB46-A257-F5D0C6F28516}" srcOrd="3" destOrd="0" presId="urn:microsoft.com/office/officeart/2005/8/layout/cycle6"/>
    <dgm:cxn modelId="{AD7E8498-D266-9D47-8660-259F0827F574}" type="presParOf" srcId="{072333EC-79F6-DB4A-A8CA-4BB536526E5B}" destId="{CEBECF31-8093-6046-948A-F3AF3902CC97}" srcOrd="4" destOrd="0" presId="urn:microsoft.com/office/officeart/2005/8/layout/cycle6"/>
    <dgm:cxn modelId="{A1BBB3E5-360B-234C-94D2-D78319A8B240}" type="presParOf" srcId="{072333EC-79F6-DB4A-A8CA-4BB536526E5B}" destId="{3505CA84-5ACC-EB45-BF40-0EAD786A4D37}" srcOrd="5" destOrd="0" presId="urn:microsoft.com/office/officeart/2005/8/layout/cycle6"/>
    <dgm:cxn modelId="{4D9A5DB5-D3D8-9C45-BE75-956FCE268B58}" type="presParOf" srcId="{072333EC-79F6-DB4A-A8CA-4BB536526E5B}" destId="{6B2CFE13-A1D7-D444-978C-25ED2B40DAD7}" srcOrd="6" destOrd="0" presId="urn:microsoft.com/office/officeart/2005/8/layout/cycle6"/>
    <dgm:cxn modelId="{B30AE76D-900E-754E-ACAE-F6A7C97CD8D9}" type="presParOf" srcId="{072333EC-79F6-DB4A-A8CA-4BB536526E5B}" destId="{4781BD82-E1E2-3A45-9C9F-E8360FB613B6}" srcOrd="7" destOrd="0" presId="urn:microsoft.com/office/officeart/2005/8/layout/cycle6"/>
    <dgm:cxn modelId="{DC14E822-2156-074C-A552-A2EF5CE253FF}" type="presParOf" srcId="{072333EC-79F6-DB4A-A8CA-4BB536526E5B}" destId="{DCEB6EB5-7197-7342-A1C9-D661B3D6D64E}" srcOrd="8" destOrd="0" presId="urn:microsoft.com/office/officeart/2005/8/layout/cycle6"/>
    <dgm:cxn modelId="{E3A5AD38-D9EF-B04A-9769-A9F99B9D59A8}" type="presParOf" srcId="{072333EC-79F6-DB4A-A8CA-4BB536526E5B}" destId="{E446A238-E5FD-D04E-A539-C83591893C47}" srcOrd="9" destOrd="0" presId="urn:microsoft.com/office/officeart/2005/8/layout/cycle6"/>
    <dgm:cxn modelId="{20A5231F-4520-C14C-AD51-0B90901D2F78}" type="presParOf" srcId="{072333EC-79F6-DB4A-A8CA-4BB536526E5B}" destId="{B984762A-C564-0344-A95C-CB23D3F8F410}" srcOrd="10" destOrd="0" presId="urn:microsoft.com/office/officeart/2005/8/layout/cycle6"/>
    <dgm:cxn modelId="{B0A62EEA-D6DC-9243-B186-2D97D802CF12}" type="presParOf" srcId="{072333EC-79F6-DB4A-A8CA-4BB536526E5B}" destId="{A3FCB398-A6B5-1645-A3D7-6D05471AE2C5}" srcOrd="11" destOrd="0" presId="urn:microsoft.com/office/officeart/2005/8/layout/cycle6"/>
    <dgm:cxn modelId="{3CB6B95B-8930-F94F-9772-AC935E5FFA2F}" type="presParOf" srcId="{072333EC-79F6-DB4A-A8CA-4BB536526E5B}" destId="{A8B7C555-D59F-5D49-BB21-9B67D0A17D49}" srcOrd="12" destOrd="0" presId="urn:microsoft.com/office/officeart/2005/8/layout/cycle6"/>
    <dgm:cxn modelId="{23CED9C0-ADCA-D44F-B743-EEB0EE5A7111}" type="presParOf" srcId="{072333EC-79F6-DB4A-A8CA-4BB536526E5B}" destId="{9DCDF785-93B5-0042-A2AE-F514A1B779F6}" srcOrd="13" destOrd="0" presId="urn:microsoft.com/office/officeart/2005/8/layout/cycle6"/>
    <dgm:cxn modelId="{4E110C07-1164-D84F-ADC1-91E498262220}" type="presParOf" srcId="{072333EC-79F6-DB4A-A8CA-4BB536526E5B}" destId="{CF0513A8-EBED-8748-9C27-A57D1ADC0A24}" srcOrd="14" destOrd="0" presId="urn:microsoft.com/office/officeart/2005/8/layout/cycle6"/>
    <dgm:cxn modelId="{19002BCB-E012-944C-9D16-944AB37487D2}" type="presParOf" srcId="{072333EC-79F6-DB4A-A8CA-4BB536526E5B}" destId="{ADD60164-733F-1E48-BE28-D730F65831DE}" srcOrd="15" destOrd="0" presId="urn:microsoft.com/office/officeart/2005/8/layout/cycle6"/>
    <dgm:cxn modelId="{43441ED5-2385-214F-B18F-A32C44A9D4C9}" type="presParOf" srcId="{072333EC-79F6-DB4A-A8CA-4BB536526E5B}" destId="{4247AC53-F766-3442-981F-9970A8D3E137}" srcOrd="16" destOrd="0" presId="urn:microsoft.com/office/officeart/2005/8/layout/cycle6"/>
    <dgm:cxn modelId="{6EAFC2DD-82AA-3E47-941C-02A3B9678FCF}" type="presParOf" srcId="{072333EC-79F6-DB4A-A8CA-4BB536526E5B}" destId="{A0AE35C0-AA1C-584B-AF1D-2E51CE195163}" srcOrd="17" destOrd="0" presId="urn:microsoft.com/office/officeart/2005/8/layout/cycle6"/>
    <dgm:cxn modelId="{768B8FAF-8B63-7945-92BB-6365CADF1BCF}" type="presParOf" srcId="{072333EC-79F6-DB4A-A8CA-4BB536526E5B}" destId="{3D54480D-B865-BB4C-97BC-B8228C6AD12A}" srcOrd="18" destOrd="0" presId="urn:microsoft.com/office/officeart/2005/8/layout/cycle6"/>
    <dgm:cxn modelId="{DA59EEA2-8CB0-4343-988C-458703516188}" type="presParOf" srcId="{072333EC-79F6-DB4A-A8CA-4BB536526E5B}" destId="{8D8592DC-1ABA-BD41-B451-E6AD24CB2242}" srcOrd="19" destOrd="0" presId="urn:microsoft.com/office/officeart/2005/8/layout/cycle6"/>
    <dgm:cxn modelId="{125A4E39-7437-E446-8299-2DB3C195666C}" type="presParOf" srcId="{072333EC-79F6-DB4A-A8CA-4BB536526E5B}" destId="{EE1111F4-3A69-2B48-AFE1-DE2B7CA0E465}" srcOrd="20" destOrd="0" presId="urn:microsoft.com/office/officeart/2005/8/layout/cycle6"/>
    <dgm:cxn modelId="{F6D4EC61-F319-DE48-AF39-AECD991387DC}" type="presParOf" srcId="{072333EC-79F6-DB4A-A8CA-4BB536526E5B}" destId="{37BB0D1E-9A58-9346-A3A1-9D03E4861F28}" srcOrd="21" destOrd="0" presId="urn:microsoft.com/office/officeart/2005/8/layout/cycle6"/>
    <dgm:cxn modelId="{EA303DB9-EB6F-874B-B0F2-790C4C9464C8}" type="presParOf" srcId="{072333EC-79F6-DB4A-A8CA-4BB536526E5B}" destId="{99994DAF-B869-E346-B2A9-60EF62D4F0F1}" srcOrd="22" destOrd="0" presId="urn:microsoft.com/office/officeart/2005/8/layout/cycle6"/>
    <dgm:cxn modelId="{507CE464-68B6-2042-817B-BA4103FE837C}" type="presParOf" srcId="{072333EC-79F6-DB4A-A8CA-4BB536526E5B}" destId="{6045D4B0-C8E8-6041-8FFE-CD720AD0747A}" srcOrd="23" destOrd="0" presId="urn:microsoft.com/office/officeart/2005/8/layout/cycle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BAB877-B7A2-A24B-8089-A688AED13DFF}"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GB"/>
        </a:p>
      </dgm:t>
    </dgm:pt>
    <dgm:pt modelId="{0C0F6F43-622E-6840-AB3A-967BF61FF2FA}">
      <dgm:prSet phldrT="[Text]"/>
      <dgm:spPr/>
      <dgm:t>
        <a:bodyPr/>
        <a:lstStyle/>
        <a:p>
          <a:r>
            <a:rPr lang="en-GB"/>
            <a:t>Cunning</a:t>
          </a:r>
        </a:p>
      </dgm:t>
    </dgm:pt>
    <dgm:pt modelId="{D03A61B3-A18B-0E4D-96B6-FB6A98A1B6B5}" type="parTrans" cxnId="{F7244222-1EFF-A646-8731-656987041889}">
      <dgm:prSet/>
      <dgm:spPr/>
      <dgm:t>
        <a:bodyPr/>
        <a:lstStyle/>
        <a:p>
          <a:endParaRPr lang="en-GB"/>
        </a:p>
      </dgm:t>
    </dgm:pt>
    <dgm:pt modelId="{BA8B9B02-D026-0149-A08C-97D01B7D6F05}" type="sibTrans" cxnId="{F7244222-1EFF-A646-8731-656987041889}">
      <dgm:prSet/>
      <dgm:spPr/>
      <dgm:t>
        <a:bodyPr/>
        <a:lstStyle/>
        <a:p>
          <a:endParaRPr lang="en-GB"/>
        </a:p>
      </dgm:t>
    </dgm:pt>
    <dgm:pt modelId="{FB823CAA-8F8D-7542-9D26-0C126D31CDC7}">
      <dgm:prSet phldrT="[Text]"/>
      <dgm:spPr/>
      <dgm:t>
        <a:bodyPr/>
        <a:lstStyle/>
        <a:p>
          <a:r>
            <a:rPr lang="en-GB"/>
            <a:t>Skill</a:t>
          </a:r>
        </a:p>
      </dgm:t>
    </dgm:pt>
    <dgm:pt modelId="{28041BC4-8920-7D4B-81B9-83CEE1538324}" type="parTrans" cxnId="{53AC298E-1F3D-8545-B3FD-908F396574F5}">
      <dgm:prSet/>
      <dgm:spPr/>
      <dgm:t>
        <a:bodyPr/>
        <a:lstStyle/>
        <a:p>
          <a:endParaRPr lang="en-GB"/>
        </a:p>
      </dgm:t>
    </dgm:pt>
    <dgm:pt modelId="{0972AEF9-ACB5-2747-8B91-89879887AED8}" type="sibTrans" cxnId="{53AC298E-1F3D-8545-B3FD-908F396574F5}">
      <dgm:prSet/>
      <dgm:spPr/>
      <dgm:t>
        <a:bodyPr/>
        <a:lstStyle/>
        <a:p>
          <a:endParaRPr lang="en-GB"/>
        </a:p>
      </dgm:t>
    </dgm:pt>
    <dgm:pt modelId="{61A03FCF-3983-624B-8100-E097B2C609FB}">
      <dgm:prSet phldrT="[Text]"/>
      <dgm:spPr/>
      <dgm:t>
        <a:bodyPr/>
        <a:lstStyle/>
        <a:p>
          <a:r>
            <a:rPr lang="en-GB"/>
            <a:t>Javelin</a:t>
          </a:r>
        </a:p>
      </dgm:t>
    </dgm:pt>
    <dgm:pt modelId="{73EB753F-69A7-F646-871B-0970866752E1}" type="parTrans" cxnId="{B83ADAB2-A602-EB4D-83A6-20CDD5E4E72C}">
      <dgm:prSet/>
      <dgm:spPr/>
      <dgm:t>
        <a:bodyPr/>
        <a:lstStyle/>
        <a:p>
          <a:endParaRPr lang="en-GB"/>
        </a:p>
      </dgm:t>
    </dgm:pt>
    <dgm:pt modelId="{B12CF723-0976-A048-85D5-C89A5C4BB822}" type="sibTrans" cxnId="{B83ADAB2-A602-EB4D-83A6-20CDD5E4E72C}">
      <dgm:prSet/>
      <dgm:spPr/>
      <dgm:t>
        <a:bodyPr/>
        <a:lstStyle/>
        <a:p>
          <a:endParaRPr lang="en-GB"/>
        </a:p>
      </dgm:t>
    </dgm:pt>
    <dgm:pt modelId="{482C3F48-196F-BF42-A612-9EEBD23E8607}">
      <dgm:prSet phldrT="[Text]"/>
      <dgm:spPr/>
      <dgm:t>
        <a:bodyPr/>
        <a:lstStyle/>
        <a:p>
          <a:r>
            <a:rPr lang="en-GB"/>
            <a:t>Divine help</a:t>
          </a:r>
        </a:p>
      </dgm:t>
    </dgm:pt>
    <dgm:pt modelId="{8E2EA0F9-10A1-9646-B7AE-FD0613870D95}" type="parTrans" cxnId="{81E089FB-AA50-4F47-A9C0-1A55B816D30A}">
      <dgm:prSet/>
      <dgm:spPr/>
      <dgm:t>
        <a:bodyPr/>
        <a:lstStyle/>
        <a:p>
          <a:endParaRPr lang="en-GB"/>
        </a:p>
      </dgm:t>
    </dgm:pt>
    <dgm:pt modelId="{99747FE8-EF00-BB4A-82C2-F12A63D229AE}" type="sibTrans" cxnId="{81E089FB-AA50-4F47-A9C0-1A55B816D30A}">
      <dgm:prSet/>
      <dgm:spPr/>
      <dgm:t>
        <a:bodyPr/>
        <a:lstStyle/>
        <a:p>
          <a:endParaRPr lang="en-GB"/>
        </a:p>
      </dgm:t>
    </dgm:pt>
    <dgm:pt modelId="{072333EC-79F6-DB4A-A8CA-4BB536526E5B}" type="pres">
      <dgm:prSet presAssocID="{2ABAB877-B7A2-A24B-8089-A688AED13DFF}" presName="cycle" presStyleCnt="0">
        <dgm:presLayoutVars>
          <dgm:dir/>
          <dgm:resizeHandles val="exact"/>
        </dgm:presLayoutVars>
      </dgm:prSet>
      <dgm:spPr/>
    </dgm:pt>
    <dgm:pt modelId="{74B7CAC9-8F14-BB4F-91B2-9942F3915C3F}" type="pres">
      <dgm:prSet presAssocID="{0C0F6F43-622E-6840-AB3A-967BF61FF2FA}" presName="node" presStyleLbl="node1" presStyleIdx="0" presStyleCnt="4">
        <dgm:presLayoutVars>
          <dgm:bulletEnabled val="1"/>
        </dgm:presLayoutVars>
      </dgm:prSet>
      <dgm:spPr/>
    </dgm:pt>
    <dgm:pt modelId="{9458CFA7-FD01-4046-A82F-888677AA356B}" type="pres">
      <dgm:prSet presAssocID="{0C0F6F43-622E-6840-AB3A-967BF61FF2FA}" presName="spNode" presStyleCnt="0"/>
      <dgm:spPr/>
    </dgm:pt>
    <dgm:pt modelId="{A6FC64DB-295D-8744-8F9B-25270C19466A}" type="pres">
      <dgm:prSet presAssocID="{BA8B9B02-D026-0149-A08C-97D01B7D6F05}" presName="sibTrans" presStyleLbl="sibTrans1D1" presStyleIdx="0" presStyleCnt="4"/>
      <dgm:spPr/>
    </dgm:pt>
    <dgm:pt modelId="{2B949AB7-B5A8-CB46-A257-F5D0C6F28516}" type="pres">
      <dgm:prSet presAssocID="{FB823CAA-8F8D-7542-9D26-0C126D31CDC7}" presName="node" presStyleLbl="node1" presStyleIdx="1" presStyleCnt="4">
        <dgm:presLayoutVars>
          <dgm:bulletEnabled val="1"/>
        </dgm:presLayoutVars>
      </dgm:prSet>
      <dgm:spPr/>
    </dgm:pt>
    <dgm:pt modelId="{CEBECF31-8093-6046-948A-F3AF3902CC97}" type="pres">
      <dgm:prSet presAssocID="{FB823CAA-8F8D-7542-9D26-0C126D31CDC7}" presName="spNode" presStyleCnt="0"/>
      <dgm:spPr/>
    </dgm:pt>
    <dgm:pt modelId="{3505CA84-5ACC-EB45-BF40-0EAD786A4D37}" type="pres">
      <dgm:prSet presAssocID="{0972AEF9-ACB5-2747-8B91-89879887AED8}" presName="sibTrans" presStyleLbl="sibTrans1D1" presStyleIdx="1" presStyleCnt="4"/>
      <dgm:spPr/>
    </dgm:pt>
    <dgm:pt modelId="{6B2CFE13-A1D7-D444-978C-25ED2B40DAD7}" type="pres">
      <dgm:prSet presAssocID="{61A03FCF-3983-624B-8100-E097B2C609FB}" presName="node" presStyleLbl="node1" presStyleIdx="2" presStyleCnt="4">
        <dgm:presLayoutVars>
          <dgm:bulletEnabled val="1"/>
        </dgm:presLayoutVars>
      </dgm:prSet>
      <dgm:spPr/>
    </dgm:pt>
    <dgm:pt modelId="{4781BD82-E1E2-3A45-9C9F-E8360FB613B6}" type="pres">
      <dgm:prSet presAssocID="{61A03FCF-3983-624B-8100-E097B2C609FB}" presName="spNode" presStyleCnt="0"/>
      <dgm:spPr/>
    </dgm:pt>
    <dgm:pt modelId="{DCEB6EB5-7197-7342-A1C9-D661B3D6D64E}" type="pres">
      <dgm:prSet presAssocID="{B12CF723-0976-A048-85D5-C89A5C4BB822}" presName="sibTrans" presStyleLbl="sibTrans1D1" presStyleIdx="2" presStyleCnt="4"/>
      <dgm:spPr/>
    </dgm:pt>
    <dgm:pt modelId="{E446A238-E5FD-D04E-A539-C83591893C47}" type="pres">
      <dgm:prSet presAssocID="{482C3F48-196F-BF42-A612-9EEBD23E8607}" presName="node" presStyleLbl="node1" presStyleIdx="3" presStyleCnt="4">
        <dgm:presLayoutVars>
          <dgm:bulletEnabled val="1"/>
        </dgm:presLayoutVars>
      </dgm:prSet>
      <dgm:spPr/>
    </dgm:pt>
    <dgm:pt modelId="{B984762A-C564-0344-A95C-CB23D3F8F410}" type="pres">
      <dgm:prSet presAssocID="{482C3F48-196F-BF42-A612-9EEBD23E8607}" presName="spNode" presStyleCnt="0"/>
      <dgm:spPr/>
    </dgm:pt>
    <dgm:pt modelId="{A3FCB398-A6B5-1645-A3D7-6D05471AE2C5}" type="pres">
      <dgm:prSet presAssocID="{99747FE8-EF00-BB4A-82C2-F12A63D229AE}" presName="sibTrans" presStyleLbl="sibTrans1D1" presStyleIdx="3" presStyleCnt="4"/>
      <dgm:spPr/>
    </dgm:pt>
  </dgm:ptLst>
  <dgm:cxnLst>
    <dgm:cxn modelId="{DF572305-15B1-5A46-97C5-E31C0FFCD41C}" type="presOf" srcId="{2ABAB877-B7A2-A24B-8089-A688AED13DFF}" destId="{072333EC-79F6-DB4A-A8CA-4BB536526E5B}" srcOrd="0" destOrd="0" presId="urn:microsoft.com/office/officeart/2005/8/layout/cycle6"/>
    <dgm:cxn modelId="{8530F40A-EC2A-C742-99B9-54CB9A252151}" type="presOf" srcId="{BA8B9B02-D026-0149-A08C-97D01B7D6F05}" destId="{A6FC64DB-295D-8744-8F9B-25270C19466A}" srcOrd="0" destOrd="0" presId="urn:microsoft.com/office/officeart/2005/8/layout/cycle6"/>
    <dgm:cxn modelId="{F7244222-1EFF-A646-8731-656987041889}" srcId="{2ABAB877-B7A2-A24B-8089-A688AED13DFF}" destId="{0C0F6F43-622E-6840-AB3A-967BF61FF2FA}" srcOrd="0" destOrd="0" parTransId="{D03A61B3-A18B-0E4D-96B6-FB6A98A1B6B5}" sibTransId="{BA8B9B02-D026-0149-A08C-97D01B7D6F05}"/>
    <dgm:cxn modelId="{C0DB283C-1800-004A-B436-D11ADC25A0F4}" type="presOf" srcId="{0972AEF9-ACB5-2747-8B91-89879887AED8}" destId="{3505CA84-5ACC-EB45-BF40-0EAD786A4D37}" srcOrd="0" destOrd="0" presId="urn:microsoft.com/office/officeart/2005/8/layout/cycle6"/>
    <dgm:cxn modelId="{AC773740-AB51-C242-93E8-5CE7B8687CD9}" type="presOf" srcId="{B12CF723-0976-A048-85D5-C89A5C4BB822}" destId="{DCEB6EB5-7197-7342-A1C9-D661B3D6D64E}" srcOrd="0" destOrd="0" presId="urn:microsoft.com/office/officeart/2005/8/layout/cycle6"/>
    <dgm:cxn modelId="{74E0B462-370E-B14A-A88B-8908EA1C854E}" type="presOf" srcId="{482C3F48-196F-BF42-A612-9EEBD23E8607}" destId="{E446A238-E5FD-D04E-A539-C83591893C47}" srcOrd="0" destOrd="0" presId="urn:microsoft.com/office/officeart/2005/8/layout/cycle6"/>
    <dgm:cxn modelId="{0FA7B473-D360-274D-A15B-30610B52CA91}" type="presOf" srcId="{0C0F6F43-622E-6840-AB3A-967BF61FF2FA}" destId="{74B7CAC9-8F14-BB4F-91B2-9942F3915C3F}" srcOrd="0" destOrd="0" presId="urn:microsoft.com/office/officeart/2005/8/layout/cycle6"/>
    <dgm:cxn modelId="{53AC298E-1F3D-8545-B3FD-908F396574F5}" srcId="{2ABAB877-B7A2-A24B-8089-A688AED13DFF}" destId="{FB823CAA-8F8D-7542-9D26-0C126D31CDC7}" srcOrd="1" destOrd="0" parTransId="{28041BC4-8920-7D4B-81B9-83CEE1538324}" sibTransId="{0972AEF9-ACB5-2747-8B91-89879887AED8}"/>
    <dgm:cxn modelId="{D068DB96-0153-7D4F-8EE0-1F20CCCBFCF8}" type="presOf" srcId="{61A03FCF-3983-624B-8100-E097B2C609FB}" destId="{6B2CFE13-A1D7-D444-978C-25ED2B40DAD7}" srcOrd="0" destOrd="0" presId="urn:microsoft.com/office/officeart/2005/8/layout/cycle6"/>
    <dgm:cxn modelId="{B83ADAB2-A602-EB4D-83A6-20CDD5E4E72C}" srcId="{2ABAB877-B7A2-A24B-8089-A688AED13DFF}" destId="{61A03FCF-3983-624B-8100-E097B2C609FB}" srcOrd="2" destOrd="0" parTransId="{73EB753F-69A7-F646-871B-0970866752E1}" sibTransId="{B12CF723-0976-A048-85D5-C89A5C4BB822}"/>
    <dgm:cxn modelId="{B3CF56B3-F97A-7D44-8891-B7A7F61D216F}" type="presOf" srcId="{99747FE8-EF00-BB4A-82C2-F12A63D229AE}" destId="{A3FCB398-A6B5-1645-A3D7-6D05471AE2C5}" srcOrd="0" destOrd="0" presId="urn:microsoft.com/office/officeart/2005/8/layout/cycle6"/>
    <dgm:cxn modelId="{F97F5DF9-2CBD-044E-9109-E1A8B1A4D89D}" type="presOf" srcId="{FB823CAA-8F8D-7542-9D26-0C126D31CDC7}" destId="{2B949AB7-B5A8-CB46-A257-F5D0C6F28516}" srcOrd="0" destOrd="0" presId="urn:microsoft.com/office/officeart/2005/8/layout/cycle6"/>
    <dgm:cxn modelId="{81E089FB-AA50-4F47-A9C0-1A55B816D30A}" srcId="{2ABAB877-B7A2-A24B-8089-A688AED13DFF}" destId="{482C3F48-196F-BF42-A612-9EEBD23E8607}" srcOrd="3" destOrd="0" parTransId="{8E2EA0F9-10A1-9646-B7AE-FD0613870D95}" sibTransId="{99747FE8-EF00-BB4A-82C2-F12A63D229AE}"/>
    <dgm:cxn modelId="{9646942C-CFF2-F94B-BF7A-C32F3CAE2784}" type="presParOf" srcId="{072333EC-79F6-DB4A-A8CA-4BB536526E5B}" destId="{74B7CAC9-8F14-BB4F-91B2-9942F3915C3F}" srcOrd="0" destOrd="0" presId="urn:microsoft.com/office/officeart/2005/8/layout/cycle6"/>
    <dgm:cxn modelId="{68E8A292-C160-F340-9543-3CC54B03295E}" type="presParOf" srcId="{072333EC-79F6-DB4A-A8CA-4BB536526E5B}" destId="{9458CFA7-FD01-4046-A82F-888677AA356B}" srcOrd="1" destOrd="0" presId="urn:microsoft.com/office/officeart/2005/8/layout/cycle6"/>
    <dgm:cxn modelId="{4A855F39-8B5B-5540-808F-4C611BAD9949}" type="presParOf" srcId="{072333EC-79F6-DB4A-A8CA-4BB536526E5B}" destId="{A6FC64DB-295D-8744-8F9B-25270C19466A}" srcOrd="2" destOrd="0" presId="urn:microsoft.com/office/officeart/2005/8/layout/cycle6"/>
    <dgm:cxn modelId="{5C9BFE15-7327-284C-A3F3-F89C30F846BF}" type="presParOf" srcId="{072333EC-79F6-DB4A-A8CA-4BB536526E5B}" destId="{2B949AB7-B5A8-CB46-A257-F5D0C6F28516}" srcOrd="3" destOrd="0" presId="urn:microsoft.com/office/officeart/2005/8/layout/cycle6"/>
    <dgm:cxn modelId="{AD7E8498-D266-9D47-8660-259F0827F574}" type="presParOf" srcId="{072333EC-79F6-DB4A-A8CA-4BB536526E5B}" destId="{CEBECF31-8093-6046-948A-F3AF3902CC97}" srcOrd="4" destOrd="0" presId="urn:microsoft.com/office/officeart/2005/8/layout/cycle6"/>
    <dgm:cxn modelId="{A1BBB3E5-360B-234C-94D2-D78319A8B240}" type="presParOf" srcId="{072333EC-79F6-DB4A-A8CA-4BB536526E5B}" destId="{3505CA84-5ACC-EB45-BF40-0EAD786A4D37}" srcOrd="5" destOrd="0" presId="urn:microsoft.com/office/officeart/2005/8/layout/cycle6"/>
    <dgm:cxn modelId="{4D9A5DB5-D3D8-9C45-BE75-956FCE268B58}" type="presParOf" srcId="{072333EC-79F6-DB4A-A8CA-4BB536526E5B}" destId="{6B2CFE13-A1D7-D444-978C-25ED2B40DAD7}" srcOrd="6" destOrd="0" presId="urn:microsoft.com/office/officeart/2005/8/layout/cycle6"/>
    <dgm:cxn modelId="{B30AE76D-900E-754E-ACAE-F6A7C97CD8D9}" type="presParOf" srcId="{072333EC-79F6-DB4A-A8CA-4BB536526E5B}" destId="{4781BD82-E1E2-3A45-9C9F-E8360FB613B6}" srcOrd="7" destOrd="0" presId="urn:microsoft.com/office/officeart/2005/8/layout/cycle6"/>
    <dgm:cxn modelId="{DC14E822-2156-074C-A552-A2EF5CE253FF}" type="presParOf" srcId="{072333EC-79F6-DB4A-A8CA-4BB536526E5B}" destId="{DCEB6EB5-7197-7342-A1C9-D661B3D6D64E}" srcOrd="8" destOrd="0" presId="urn:microsoft.com/office/officeart/2005/8/layout/cycle6"/>
    <dgm:cxn modelId="{E3A5AD38-D9EF-B04A-9769-A9F99B9D59A8}" type="presParOf" srcId="{072333EC-79F6-DB4A-A8CA-4BB536526E5B}" destId="{E446A238-E5FD-D04E-A539-C83591893C47}" srcOrd="9" destOrd="0" presId="urn:microsoft.com/office/officeart/2005/8/layout/cycle6"/>
    <dgm:cxn modelId="{20A5231F-4520-C14C-AD51-0B90901D2F78}" type="presParOf" srcId="{072333EC-79F6-DB4A-A8CA-4BB536526E5B}" destId="{B984762A-C564-0344-A95C-CB23D3F8F410}" srcOrd="10" destOrd="0" presId="urn:microsoft.com/office/officeart/2005/8/layout/cycle6"/>
    <dgm:cxn modelId="{B0A62EEA-D6DC-9243-B186-2D97D802CF12}" type="presParOf" srcId="{072333EC-79F6-DB4A-A8CA-4BB536526E5B}" destId="{A3FCB398-A6B5-1645-A3D7-6D05471AE2C5}" srcOrd="11" destOrd="0" presId="urn:microsoft.com/office/officeart/2005/8/layout/cycle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824C41-F007-234D-B8EC-438CED56BAE0}" type="doc">
      <dgm:prSet loTypeId="urn:microsoft.com/office/officeart/2005/8/layout/hChevron3" loCatId="" qsTypeId="urn:microsoft.com/office/officeart/2005/8/quickstyle/simple1" qsCatId="simple" csTypeId="urn:microsoft.com/office/officeart/2005/8/colors/accent1_2" csCatId="accent1" phldr="1"/>
      <dgm:spPr/>
    </dgm:pt>
    <dgm:pt modelId="{9432720B-A117-BB44-B45A-C096A3A9837D}">
      <dgm:prSet phldrT="[Text]"/>
      <dgm:spPr/>
      <dgm:t>
        <a:bodyPr/>
        <a:lstStyle/>
        <a:p>
          <a:r>
            <a:rPr lang="en-US"/>
            <a:t>Turnus reacts to Camilla's death</a:t>
          </a:r>
        </a:p>
      </dgm:t>
    </dgm:pt>
    <dgm:pt modelId="{AE34EFE5-7596-A84A-A17D-F99C990DC394}" type="parTrans" cxnId="{21702FD9-67D8-7349-B78D-90E809AD2909}">
      <dgm:prSet/>
      <dgm:spPr/>
      <dgm:t>
        <a:bodyPr/>
        <a:lstStyle/>
        <a:p>
          <a:endParaRPr lang="en-US"/>
        </a:p>
      </dgm:t>
    </dgm:pt>
    <dgm:pt modelId="{3523C41E-4EE6-D44F-975D-399466644AA8}" type="sibTrans" cxnId="{21702FD9-67D8-7349-B78D-90E809AD2909}">
      <dgm:prSet/>
      <dgm:spPr/>
      <dgm:t>
        <a:bodyPr/>
        <a:lstStyle/>
        <a:p>
          <a:endParaRPr lang="en-US"/>
        </a:p>
      </dgm:t>
    </dgm:pt>
    <dgm:pt modelId="{CA01714A-BDA2-4545-8E60-97E4D9F6C239}">
      <dgm:prSet phldrT="[Text]"/>
      <dgm:spPr/>
      <dgm:t>
        <a:bodyPr/>
        <a:lstStyle/>
        <a:p>
          <a:r>
            <a:rPr lang="en-US"/>
            <a:t>Aeneas emerges</a:t>
          </a:r>
        </a:p>
      </dgm:t>
    </dgm:pt>
    <dgm:pt modelId="{FA4536FD-4916-1B40-99DD-B202A3A49C5E}" type="parTrans" cxnId="{38EEB6A0-38C0-4147-948F-21FAB9AF298F}">
      <dgm:prSet/>
      <dgm:spPr/>
      <dgm:t>
        <a:bodyPr/>
        <a:lstStyle/>
        <a:p>
          <a:endParaRPr lang="en-US"/>
        </a:p>
      </dgm:t>
    </dgm:pt>
    <dgm:pt modelId="{9B265064-B184-4344-9351-4862A109B8C5}" type="sibTrans" cxnId="{38EEB6A0-38C0-4147-948F-21FAB9AF298F}">
      <dgm:prSet/>
      <dgm:spPr/>
      <dgm:t>
        <a:bodyPr/>
        <a:lstStyle/>
        <a:p>
          <a:endParaRPr lang="en-US"/>
        </a:p>
      </dgm:t>
    </dgm:pt>
    <dgm:pt modelId="{5A95BA19-8F2E-B24C-8479-73763766F815}">
      <dgm:prSet phldrT="[Text]"/>
      <dgm:spPr/>
      <dgm:t>
        <a:bodyPr/>
        <a:lstStyle/>
        <a:p>
          <a:r>
            <a:rPr lang="en-US"/>
            <a:t>Turnus and Aeneas see one another</a:t>
          </a:r>
        </a:p>
      </dgm:t>
    </dgm:pt>
    <dgm:pt modelId="{31E18EE4-DF02-1B4A-822A-0D658B17807B}" type="parTrans" cxnId="{D814AA60-0465-0044-9FA2-AC8FA8F10D75}">
      <dgm:prSet/>
      <dgm:spPr/>
      <dgm:t>
        <a:bodyPr/>
        <a:lstStyle/>
        <a:p>
          <a:endParaRPr lang="en-US"/>
        </a:p>
      </dgm:t>
    </dgm:pt>
    <dgm:pt modelId="{649C9958-C0BD-1F45-A0AD-78BCDE5A591F}" type="sibTrans" cxnId="{D814AA60-0465-0044-9FA2-AC8FA8F10D75}">
      <dgm:prSet/>
      <dgm:spPr/>
      <dgm:t>
        <a:bodyPr/>
        <a:lstStyle/>
        <a:p>
          <a:endParaRPr lang="en-US"/>
        </a:p>
      </dgm:t>
    </dgm:pt>
    <dgm:pt modelId="{91E68BB4-D52C-FF4E-86BA-A19E5BDDFEEC}">
      <dgm:prSet/>
      <dgm:spPr/>
      <dgm:t>
        <a:bodyPr/>
        <a:lstStyle/>
        <a:p>
          <a:r>
            <a:rPr lang="en-GB"/>
            <a:t>They camp outside the walls</a:t>
          </a:r>
        </a:p>
      </dgm:t>
    </dgm:pt>
    <dgm:pt modelId="{15D71665-3C7D-BA46-AA6A-D467A5F3C25B}" type="parTrans" cxnId="{C8CA78D5-AFA1-944E-98F4-FF16D9FE69AC}">
      <dgm:prSet/>
      <dgm:spPr/>
    </dgm:pt>
    <dgm:pt modelId="{6228C44F-1557-734A-ACF2-4C67CE05A0C9}" type="sibTrans" cxnId="{C8CA78D5-AFA1-944E-98F4-FF16D9FE69AC}">
      <dgm:prSet/>
      <dgm:spPr/>
    </dgm:pt>
    <dgm:pt modelId="{CAEAF598-FA5B-4249-A0CC-E12603C309DF}" type="pres">
      <dgm:prSet presAssocID="{B6824C41-F007-234D-B8EC-438CED56BAE0}" presName="Name0" presStyleCnt="0">
        <dgm:presLayoutVars>
          <dgm:dir/>
          <dgm:resizeHandles val="exact"/>
        </dgm:presLayoutVars>
      </dgm:prSet>
      <dgm:spPr/>
    </dgm:pt>
    <dgm:pt modelId="{A97AFDD0-7DAC-B648-8990-FFB4FA490CC3}" type="pres">
      <dgm:prSet presAssocID="{9432720B-A117-BB44-B45A-C096A3A9837D}" presName="parTxOnly" presStyleLbl="node1" presStyleIdx="0" presStyleCnt="4">
        <dgm:presLayoutVars>
          <dgm:bulletEnabled val="1"/>
        </dgm:presLayoutVars>
      </dgm:prSet>
      <dgm:spPr/>
    </dgm:pt>
    <dgm:pt modelId="{4F1DC61B-0079-FE47-A5EA-5235CCBACBB4}" type="pres">
      <dgm:prSet presAssocID="{3523C41E-4EE6-D44F-975D-399466644AA8}" presName="parSpace" presStyleCnt="0"/>
      <dgm:spPr/>
    </dgm:pt>
    <dgm:pt modelId="{2DE98C76-DDF1-6443-9509-56C8599A1BCA}" type="pres">
      <dgm:prSet presAssocID="{CA01714A-BDA2-4545-8E60-97E4D9F6C239}" presName="parTxOnly" presStyleLbl="node1" presStyleIdx="1" presStyleCnt="4">
        <dgm:presLayoutVars>
          <dgm:bulletEnabled val="1"/>
        </dgm:presLayoutVars>
      </dgm:prSet>
      <dgm:spPr/>
    </dgm:pt>
    <dgm:pt modelId="{EEFBB696-2EAA-364E-BF10-85B41CFB163C}" type="pres">
      <dgm:prSet presAssocID="{9B265064-B184-4344-9351-4862A109B8C5}" presName="parSpace" presStyleCnt="0"/>
      <dgm:spPr/>
    </dgm:pt>
    <dgm:pt modelId="{E293F4B7-C09B-2447-9A6C-401A557CA6B6}" type="pres">
      <dgm:prSet presAssocID="{5A95BA19-8F2E-B24C-8479-73763766F815}" presName="parTxOnly" presStyleLbl="node1" presStyleIdx="2" presStyleCnt="4">
        <dgm:presLayoutVars>
          <dgm:bulletEnabled val="1"/>
        </dgm:presLayoutVars>
      </dgm:prSet>
      <dgm:spPr/>
    </dgm:pt>
    <dgm:pt modelId="{59731056-D4AE-FC40-8FC5-C1B392E29850}" type="pres">
      <dgm:prSet presAssocID="{649C9958-C0BD-1F45-A0AD-78BCDE5A591F}" presName="parSpace" presStyleCnt="0"/>
      <dgm:spPr/>
    </dgm:pt>
    <dgm:pt modelId="{3489DB43-AF7A-134B-8F10-C60160806251}" type="pres">
      <dgm:prSet presAssocID="{91E68BB4-D52C-FF4E-86BA-A19E5BDDFEEC}" presName="parTxOnly" presStyleLbl="node1" presStyleIdx="3" presStyleCnt="4">
        <dgm:presLayoutVars>
          <dgm:bulletEnabled val="1"/>
        </dgm:presLayoutVars>
      </dgm:prSet>
      <dgm:spPr/>
    </dgm:pt>
  </dgm:ptLst>
  <dgm:cxnLst>
    <dgm:cxn modelId="{50F5D90F-9270-594F-840A-59A6C92B2283}" type="presOf" srcId="{91E68BB4-D52C-FF4E-86BA-A19E5BDDFEEC}" destId="{3489DB43-AF7A-134B-8F10-C60160806251}" srcOrd="0" destOrd="0" presId="urn:microsoft.com/office/officeart/2005/8/layout/hChevron3"/>
    <dgm:cxn modelId="{19737D25-1919-704A-8F8D-9864D9CC19A0}" type="presOf" srcId="{B6824C41-F007-234D-B8EC-438CED56BAE0}" destId="{CAEAF598-FA5B-4249-A0CC-E12603C309DF}" srcOrd="0" destOrd="0" presId="urn:microsoft.com/office/officeart/2005/8/layout/hChevron3"/>
    <dgm:cxn modelId="{EA568041-71BE-2F4A-9741-BE4B186D245A}" type="presOf" srcId="{5A95BA19-8F2E-B24C-8479-73763766F815}" destId="{E293F4B7-C09B-2447-9A6C-401A557CA6B6}" srcOrd="0" destOrd="0" presId="urn:microsoft.com/office/officeart/2005/8/layout/hChevron3"/>
    <dgm:cxn modelId="{D814AA60-0465-0044-9FA2-AC8FA8F10D75}" srcId="{B6824C41-F007-234D-B8EC-438CED56BAE0}" destId="{5A95BA19-8F2E-B24C-8479-73763766F815}" srcOrd="2" destOrd="0" parTransId="{31E18EE4-DF02-1B4A-822A-0D658B17807B}" sibTransId="{649C9958-C0BD-1F45-A0AD-78BCDE5A591F}"/>
    <dgm:cxn modelId="{38EEB6A0-38C0-4147-948F-21FAB9AF298F}" srcId="{B6824C41-F007-234D-B8EC-438CED56BAE0}" destId="{CA01714A-BDA2-4545-8E60-97E4D9F6C239}" srcOrd="1" destOrd="0" parTransId="{FA4536FD-4916-1B40-99DD-B202A3A49C5E}" sibTransId="{9B265064-B184-4344-9351-4862A109B8C5}"/>
    <dgm:cxn modelId="{627D7FB5-9D47-8443-8B0B-382E2E707139}" type="presOf" srcId="{9432720B-A117-BB44-B45A-C096A3A9837D}" destId="{A97AFDD0-7DAC-B648-8990-FFB4FA490CC3}" srcOrd="0" destOrd="0" presId="urn:microsoft.com/office/officeart/2005/8/layout/hChevron3"/>
    <dgm:cxn modelId="{C8CA78D5-AFA1-944E-98F4-FF16D9FE69AC}" srcId="{B6824C41-F007-234D-B8EC-438CED56BAE0}" destId="{91E68BB4-D52C-FF4E-86BA-A19E5BDDFEEC}" srcOrd="3" destOrd="0" parTransId="{15D71665-3C7D-BA46-AA6A-D467A5F3C25B}" sibTransId="{6228C44F-1557-734A-ACF2-4C67CE05A0C9}"/>
    <dgm:cxn modelId="{21702FD9-67D8-7349-B78D-90E809AD2909}" srcId="{B6824C41-F007-234D-B8EC-438CED56BAE0}" destId="{9432720B-A117-BB44-B45A-C096A3A9837D}" srcOrd="0" destOrd="0" parTransId="{AE34EFE5-7596-A84A-A17D-F99C990DC394}" sibTransId="{3523C41E-4EE6-D44F-975D-399466644AA8}"/>
    <dgm:cxn modelId="{948D61E1-42AA-F344-8A38-99C0B4595516}" type="presOf" srcId="{CA01714A-BDA2-4545-8E60-97E4D9F6C239}" destId="{2DE98C76-DDF1-6443-9509-56C8599A1BCA}" srcOrd="0" destOrd="0" presId="urn:microsoft.com/office/officeart/2005/8/layout/hChevron3"/>
    <dgm:cxn modelId="{402B2043-2C95-CD45-8918-E346303BB530}" type="presParOf" srcId="{CAEAF598-FA5B-4249-A0CC-E12603C309DF}" destId="{A97AFDD0-7DAC-B648-8990-FFB4FA490CC3}" srcOrd="0" destOrd="0" presId="urn:microsoft.com/office/officeart/2005/8/layout/hChevron3"/>
    <dgm:cxn modelId="{FB25B7C7-2E5D-384F-BFDE-3A4EF38A52DD}" type="presParOf" srcId="{CAEAF598-FA5B-4249-A0CC-E12603C309DF}" destId="{4F1DC61B-0079-FE47-A5EA-5235CCBACBB4}" srcOrd="1" destOrd="0" presId="urn:microsoft.com/office/officeart/2005/8/layout/hChevron3"/>
    <dgm:cxn modelId="{92AED32E-2182-F04C-A68B-B3ED80B80CDA}" type="presParOf" srcId="{CAEAF598-FA5B-4249-A0CC-E12603C309DF}" destId="{2DE98C76-DDF1-6443-9509-56C8599A1BCA}" srcOrd="2" destOrd="0" presId="urn:microsoft.com/office/officeart/2005/8/layout/hChevron3"/>
    <dgm:cxn modelId="{444CDAD7-3C9C-CE46-85FA-51622D7942B2}" type="presParOf" srcId="{CAEAF598-FA5B-4249-A0CC-E12603C309DF}" destId="{EEFBB696-2EAA-364E-BF10-85B41CFB163C}" srcOrd="3" destOrd="0" presId="urn:microsoft.com/office/officeart/2005/8/layout/hChevron3"/>
    <dgm:cxn modelId="{E165206F-523B-5F40-B8CD-47C8ACD9F38D}" type="presParOf" srcId="{CAEAF598-FA5B-4249-A0CC-E12603C309DF}" destId="{E293F4B7-C09B-2447-9A6C-401A557CA6B6}" srcOrd="4" destOrd="0" presId="urn:microsoft.com/office/officeart/2005/8/layout/hChevron3"/>
    <dgm:cxn modelId="{5760557C-A7F1-F146-9CD5-C0D5E6653108}" type="presParOf" srcId="{CAEAF598-FA5B-4249-A0CC-E12603C309DF}" destId="{59731056-D4AE-FC40-8FC5-C1B392E29850}" srcOrd="5" destOrd="0" presId="urn:microsoft.com/office/officeart/2005/8/layout/hChevron3"/>
    <dgm:cxn modelId="{ADFDF8D9-52A2-224E-B866-CDEAADA028D1}" type="presParOf" srcId="{CAEAF598-FA5B-4249-A0CC-E12603C309DF}" destId="{3489DB43-AF7A-134B-8F10-C60160806251}" srcOrd="6" destOrd="0" presId="urn:microsoft.com/office/officeart/2005/8/layout/hChevron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7CAC9-8F14-BB4F-91B2-9942F3915C3F}">
      <dsp:nvSpPr>
        <dsp:cNvPr id="0" name=""/>
        <dsp:cNvSpPr/>
      </dsp:nvSpPr>
      <dsp:spPr>
        <a:xfrm>
          <a:off x="2609663" y="1138"/>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Pallas</a:t>
          </a:r>
        </a:p>
      </dsp:txBody>
      <dsp:txXfrm>
        <a:off x="2630666" y="22141"/>
        <a:ext cx="619922" cy="388247"/>
      </dsp:txXfrm>
    </dsp:sp>
    <dsp:sp modelId="{A6FC64DB-295D-8744-8F9B-25270C19466A}">
      <dsp:nvSpPr>
        <dsp:cNvPr id="0" name=""/>
        <dsp:cNvSpPr/>
      </dsp:nvSpPr>
      <dsp:spPr>
        <a:xfrm>
          <a:off x="1448742" y="216265"/>
          <a:ext cx="2983769" cy="2983769"/>
        </a:xfrm>
        <a:custGeom>
          <a:avLst/>
          <a:gdLst/>
          <a:ahLst/>
          <a:cxnLst/>
          <a:rect l="0" t="0" r="0" b="0"/>
          <a:pathLst>
            <a:path>
              <a:moveTo>
                <a:pt x="1827606" y="38264"/>
              </a:moveTo>
              <a:arcTo wR="1491884" hR="1491884" stAng="16980285" swAng="110723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B949AB7-B5A8-CB46-A257-F5D0C6F28516}">
      <dsp:nvSpPr>
        <dsp:cNvPr id="0" name=""/>
        <dsp:cNvSpPr/>
      </dsp:nvSpPr>
      <dsp:spPr>
        <a:xfrm>
          <a:off x="3664585" y="438101"/>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gods</a:t>
          </a:r>
        </a:p>
      </dsp:txBody>
      <dsp:txXfrm>
        <a:off x="3685588" y="459104"/>
        <a:ext cx="619922" cy="388247"/>
      </dsp:txXfrm>
    </dsp:sp>
    <dsp:sp modelId="{3505CA84-5ACC-EB45-BF40-0EAD786A4D37}">
      <dsp:nvSpPr>
        <dsp:cNvPr id="0" name=""/>
        <dsp:cNvSpPr/>
      </dsp:nvSpPr>
      <dsp:spPr>
        <a:xfrm>
          <a:off x="1448742" y="216265"/>
          <a:ext cx="2983769" cy="2983769"/>
        </a:xfrm>
        <a:custGeom>
          <a:avLst/>
          <a:gdLst/>
          <a:ahLst/>
          <a:cxnLst/>
          <a:rect l="0" t="0" r="0" b="0"/>
          <a:pathLst>
            <a:path>
              <a:moveTo>
                <a:pt x="2728717" y="657638"/>
              </a:moveTo>
              <a:arcTo wR="1491884" hR="1491884" stAng="19560015" swAng="152708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2CFE13-A1D7-D444-978C-25ED2B40DAD7}">
      <dsp:nvSpPr>
        <dsp:cNvPr id="0" name=""/>
        <dsp:cNvSpPr/>
      </dsp:nvSpPr>
      <dsp:spPr>
        <a:xfrm>
          <a:off x="4101548" y="1493023"/>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His wife</a:t>
          </a:r>
        </a:p>
      </dsp:txBody>
      <dsp:txXfrm>
        <a:off x="4122551" y="1514026"/>
        <a:ext cx="619922" cy="388247"/>
      </dsp:txXfrm>
    </dsp:sp>
    <dsp:sp modelId="{DCEB6EB5-7197-7342-A1C9-D661B3D6D64E}">
      <dsp:nvSpPr>
        <dsp:cNvPr id="0" name=""/>
        <dsp:cNvSpPr/>
      </dsp:nvSpPr>
      <dsp:spPr>
        <a:xfrm>
          <a:off x="1448742" y="216265"/>
          <a:ext cx="2983769" cy="2983769"/>
        </a:xfrm>
        <a:custGeom>
          <a:avLst/>
          <a:gdLst/>
          <a:ahLst/>
          <a:cxnLst/>
          <a:rect l="0" t="0" r="0" b="0"/>
          <a:pathLst>
            <a:path>
              <a:moveTo>
                <a:pt x="2967196" y="1713642"/>
              </a:moveTo>
              <a:arcTo wR="1491884" hR="1491884" stAng="512897" swAng="152708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46A238-E5FD-D04E-A539-C83591893C47}">
      <dsp:nvSpPr>
        <dsp:cNvPr id="0" name=""/>
        <dsp:cNvSpPr/>
      </dsp:nvSpPr>
      <dsp:spPr>
        <a:xfrm>
          <a:off x="3664585" y="2547945"/>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Himself</a:t>
          </a:r>
        </a:p>
      </dsp:txBody>
      <dsp:txXfrm>
        <a:off x="3685588" y="2568948"/>
        <a:ext cx="619922" cy="388247"/>
      </dsp:txXfrm>
    </dsp:sp>
    <dsp:sp modelId="{A3FCB398-A6B5-1645-A3D7-6D05471AE2C5}">
      <dsp:nvSpPr>
        <dsp:cNvPr id="0" name=""/>
        <dsp:cNvSpPr/>
      </dsp:nvSpPr>
      <dsp:spPr>
        <a:xfrm>
          <a:off x="1448742" y="216265"/>
          <a:ext cx="2983769" cy="2983769"/>
        </a:xfrm>
        <a:custGeom>
          <a:avLst/>
          <a:gdLst/>
          <a:ahLst/>
          <a:cxnLst/>
          <a:rect l="0" t="0" r="0" b="0"/>
          <a:pathLst>
            <a:path>
              <a:moveTo>
                <a:pt x="2270475" y="2764487"/>
              </a:moveTo>
              <a:arcTo wR="1491884" hR="1491884" stAng="3512478" swAng="110723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B7C555-D59F-5D49-BB21-9B67D0A17D49}">
      <dsp:nvSpPr>
        <dsp:cNvPr id="0" name=""/>
        <dsp:cNvSpPr/>
      </dsp:nvSpPr>
      <dsp:spPr>
        <a:xfrm>
          <a:off x="2609663" y="2984908"/>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Trojans</a:t>
          </a:r>
        </a:p>
      </dsp:txBody>
      <dsp:txXfrm>
        <a:off x="2630666" y="3005911"/>
        <a:ext cx="619922" cy="388247"/>
      </dsp:txXfrm>
    </dsp:sp>
    <dsp:sp modelId="{CF0513A8-EBED-8748-9C27-A57D1ADC0A24}">
      <dsp:nvSpPr>
        <dsp:cNvPr id="0" name=""/>
        <dsp:cNvSpPr/>
      </dsp:nvSpPr>
      <dsp:spPr>
        <a:xfrm>
          <a:off x="1448742" y="216265"/>
          <a:ext cx="2983769" cy="2983769"/>
        </a:xfrm>
        <a:custGeom>
          <a:avLst/>
          <a:gdLst/>
          <a:ahLst/>
          <a:cxnLst/>
          <a:rect l="0" t="0" r="0" b="0"/>
          <a:pathLst>
            <a:path>
              <a:moveTo>
                <a:pt x="1156163" y="2945505"/>
              </a:moveTo>
              <a:arcTo wR="1491884" hR="1491884" stAng="6180285" swAng="110723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D60164-733F-1E48-BE28-D730F65831DE}">
      <dsp:nvSpPr>
        <dsp:cNvPr id="0" name=""/>
        <dsp:cNvSpPr/>
      </dsp:nvSpPr>
      <dsp:spPr>
        <a:xfrm>
          <a:off x="1554741" y="2547945"/>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Volscians</a:t>
          </a:r>
        </a:p>
      </dsp:txBody>
      <dsp:txXfrm>
        <a:off x="1575744" y="2568948"/>
        <a:ext cx="619922" cy="388247"/>
      </dsp:txXfrm>
    </dsp:sp>
    <dsp:sp modelId="{A0AE35C0-AA1C-584B-AF1D-2E51CE195163}">
      <dsp:nvSpPr>
        <dsp:cNvPr id="0" name=""/>
        <dsp:cNvSpPr/>
      </dsp:nvSpPr>
      <dsp:spPr>
        <a:xfrm>
          <a:off x="1448742" y="216265"/>
          <a:ext cx="2983769" cy="2983769"/>
        </a:xfrm>
        <a:custGeom>
          <a:avLst/>
          <a:gdLst/>
          <a:ahLst/>
          <a:cxnLst/>
          <a:rect l="0" t="0" r="0" b="0"/>
          <a:pathLst>
            <a:path>
              <a:moveTo>
                <a:pt x="255052" y="2326131"/>
              </a:moveTo>
              <a:arcTo wR="1491884" hR="1491884" stAng="8760015" swAng="152708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54480D-B865-BB4C-97BC-B8228C6AD12A}">
      <dsp:nvSpPr>
        <dsp:cNvPr id="0" name=""/>
        <dsp:cNvSpPr/>
      </dsp:nvSpPr>
      <dsp:spPr>
        <a:xfrm>
          <a:off x="1117778" y="1493023"/>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Turnus</a:t>
          </a:r>
        </a:p>
      </dsp:txBody>
      <dsp:txXfrm>
        <a:off x="1138781" y="1514026"/>
        <a:ext cx="619922" cy="388247"/>
      </dsp:txXfrm>
    </dsp:sp>
    <dsp:sp modelId="{EE1111F4-3A69-2B48-AFE1-DE2B7CA0E465}">
      <dsp:nvSpPr>
        <dsp:cNvPr id="0" name=""/>
        <dsp:cNvSpPr/>
      </dsp:nvSpPr>
      <dsp:spPr>
        <a:xfrm>
          <a:off x="1448742" y="216265"/>
          <a:ext cx="2983769" cy="2983769"/>
        </a:xfrm>
        <a:custGeom>
          <a:avLst/>
          <a:gdLst/>
          <a:ahLst/>
          <a:cxnLst/>
          <a:rect l="0" t="0" r="0" b="0"/>
          <a:pathLst>
            <a:path>
              <a:moveTo>
                <a:pt x="16573" y="1270126"/>
              </a:moveTo>
              <a:arcTo wR="1491884" hR="1491884" stAng="11312897" swAng="152708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BB0D1E-9A58-9346-A3A1-9D03E4861F28}">
      <dsp:nvSpPr>
        <dsp:cNvPr id="0" name=""/>
        <dsp:cNvSpPr/>
      </dsp:nvSpPr>
      <dsp:spPr>
        <a:xfrm>
          <a:off x="1554741" y="438101"/>
          <a:ext cx="661928" cy="430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Aeneas</a:t>
          </a:r>
        </a:p>
      </dsp:txBody>
      <dsp:txXfrm>
        <a:off x="1575744" y="459104"/>
        <a:ext cx="619922" cy="388247"/>
      </dsp:txXfrm>
    </dsp:sp>
    <dsp:sp modelId="{6045D4B0-C8E8-6041-8FFE-CD720AD0747A}">
      <dsp:nvSpPr>
        <dsp:cNvPr id="0" name=""/>
        <dsp:cNvSpPr/>
      </dsp:nvSpPr>
      <dsp:spPr>
        <a:xfrm>
          <a:off x="1448742" y="216265"/>
          <a:ext cx="2983769" cy="2983769"/>
        </a:xfrm>
        <a:custGeom>
          <a:avLst/>
          <a:gdLst/>
          <a:ahLst/>
          <a:cxnLst/>
          <a:rect l="0" t="0" r="0" b="0"/>
          <a:pathLst>
            <a:path>
              <a:moveTo>
                <a:pt x="713294" y="219282"/>
              </a:moveTo>
              <a:arcTo wR="1491884" hR="1491884" stAng="14312478" swAng="110723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7CAC9-8F14-BB4F-91B2-9942F3915C3F}">
      <dsp:nvSpPr>
        <dsp:cNvPr id="0" name=""/>
        <dsp:cNvSpPr/>
      </dsp:nvSpPr>
      <dsp:spPr>
        <a:xfrm>
          <a:off x="2398405" y="804"/>
          <a:ext cx="924720" cy="6010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Cunning</a:t>
          </a:r>
        </a:p>
      </dsp:txBody>
      <dsp:txXfrm>
        <a:off x="2427747" y="30146"/>
        <a:ext cx="866036" cy="542384"/>
      </dsp:txXfrm>
    </dsp:sp>
    <dsp:sp modelId="{A6FC64DB-295D-8744-8F9B-25270C19466A}">
      <dsp:nvSpPr>
        <dsp:cNvPr id="0" name=""/>
        <dsp:cNvSpPr/>
      </dsp:nvSpPr>
      <dsp:spPr>
        <a:xfrm>
          <a:off x="1868700" y="301338"/>
          <a:ext cx="1984131" cy="1984131"/>
        </a:xfrm>
        <a:custGeom>
          <a:avLst/>
          <a:gdLst/>
          <a:ahLst/>
          <a:cxnLst/>
          <a:rect l="0" t="0" r="0" b="0"/>
          <a:pathLst>
            <a:path>
              <a:moveTo>
                <a:pt x="1461071" y="117864"/>
              </a:moveTo>
              <a:arcTo wR="992065" hR="992065" stAng="17892805" swAng="262306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B949AB7-B5A8-CB46-A257-F5D0C6F28516}">
      <dsp:nvSpPr>
        <dsp:cNvPr id="0" name=""/>
        <dsp:cNvSpPr/>
      </dsp:nvSpPr>
      <dsp:spPr>
        <a:xfrm>
          <a:off x="3390471" y="992869"/>
          <a:ext cx="924720" cy="6010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Skill</a:t>
          </a:r>
        </a:p>
      </dsp:txBody>
      <dsp:txXfrm>
        <a:off x="3419813" y="1022211"/>
        <a:ext cx="866036" cy="542384"/>
      </dsp:txXfrm>
    </dsp:sp>
    <dsp:sp modelId="{3505CA84-5ACC-EB45-BF40-0EAD786A4D37}">
      <dsp:nvSpPr>
        <dsp:cNvPr id="0" name=""/>
        <dsp:cNvSpPr/>
      </dsp:nvSpPr>
      <dsp:spPr>
        <a:xfrm>
          <a:off x="1868700" y="301338"/>
          <a:ext cx="1984131" cy="1984131"/>
        </a:xfrm>
        <a:custGeom>
          <a:avLst/>
          <a:gdLst/>
          <a:ahLst/>
          <a:cxnLst/>
          <a:rect l="0" t="0" r="0" b="0"/>
          <a:pathLst>
            <a:path>
              <a:moveTo>
                <a:pt x="1935207" y="1299764"/>
              </a:moveTo>
              <a:arcTo wR="992065" hR="992065" stAng="1084130" swAng="262306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2CFE13-A1D7-D444-978C-25ED2B40DAD7}">
      <dsp:nvSpPr>
        <dsp:cNvPr id="0" name=""/>
        <dsp:cNvSpPr/>
      </dsp:nvSpPr>
      <dsp:spPr>
        <a:xfrm>
          <a:off x="2398405" y="1984935"/>
          <a:ext cx="924720" cy="6010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Javelin</a:t>
          </a:r>
        </a:p>
      </dsp:txBody>
      <dsp:txXfrm>
        <a:off x="2427747" y="2014277"/>
        <a:ext cx="866036" cy="542384"/>
      </dsp:txXfrm>
    </dsp:sp>
    <dsp:sp modelId="{DCEB6EB5-7197-7342-A1C9-D661B3D6D64E}">
      <dsp:nvSpPr>
        <dsp:cNvPr id="0" name=""/>
        <dsp:cNvSpPr/>
      </dsp:nvSpPr>
      <dsp:spPr>
        <a:xfrm>
          <a:off x="1868700" y="301338"/>
          <a:ext cx="1984131" cy="1984131"/>
        </a:xfrm>
        <a:custGeom>
          <a:avLst/>
          <a:gdLst/>
          <a:ahLst/>
          <a:cxnLst/>
          <a:rect l="0" t="0" r="0" b="0"/>
          <a:pathLst>
            <a:path>
              <a:moveTo>
                <a:pt x="523059" y="1866266"/>
              </a:moveTo>
              <a:arcTo wR="992065" hR="992065" stAng="7092805" swAng="262306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46A238-E5FD-D04E-A539-C83591893C47}">
      <dsp:nvSpPr>
        <dsp:cNvPr id="0" name=""/>
        <dsp:cNvSpPr/>
      </dsp:nvSpPr>
      <dsp:spPr>
        <a:xfrm>
          <a:off x="1406340" y="992869"/>
          <a:ext cx="924720" cy="6010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Divine help</a:t>
          </a:r>
        </a:p>
      </dsp:txBody>
      <dsp:txXfrm>
        <a:off x="1435682" y="1022211"/>
        <a:ext cx="866036" cy="542384"/>
      </dsp:txXfrm>
    </dsp:sp>
    <dsp:sp modelId="{A3FCB398-A6B5-1645-A3D7-6D05471AE2C5}">
      <dsp:nvSpPr>
        <dsp:cNvPr id="0" name=""/>
        <dsp:cNvSpPr/>
      </dsp:nvSpPr>
      <dsp:spPr>
        <a:xfrm>
          <a:off x="1868700" y="301338"/>
          <a:ext cx="1984131" cy="1984131"/>
        </a:xfrm>
        <a:custGeom>
          <a:avLst/>
          <a:gdLst/>
          <a:ahLst/>
          <a:cxnLst/>
          <a:rect l="0" t="0" r="0" b="0"/>
          <a:pathLst>
            <a:path>
              <a:moveTo>
                <a:pt x="48924" y="684367"/>
              </a:moveTo>
              <a:arcTo wR="992065" hR="992065" stAng="11884130" swAng="262306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AFDD0-7DAC-B648-8990-FFB4FA490CC3}">
      <dsp:nvSpPr>
        <dsp:cNvPr id="0" name=""/>
        <dsp:cNvSpPr/>
      </dsp:nvSpPr>
      <dsp:spPr>
        <a:xfrm>
          <a:off x="1975" y="1152309"/>
          <a:ext cx="1982279" cy="79291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ct val="35000"/>
            </a:spcAft>
            <a:buNone/>
          </a:pPr>
          <a:r>
            <a:rPr lang="en-US" sz="1600" kern="1200"/>
            <a:t>Turnus reacts to Camilla's death</a:t>
          </a:r>
        </a:p>
      </dsp:txBody>
      <dsp:txXfrm>
        <a:off x="1975" y="1152309"/>
        <a:ext cx="1784051" cy="792911"/>
      </dsp:txXfrm>
    </dsp:sp>
    <dsp:sp modelId="{2DE98C76-DDF1-6443-9509-56C8599A1BCA}">
      <dsp:nvSpPr>
        <dsp:cNvPr id="0" name=""/>
        <dsp:cNvSpPr/>
      </dsp:nvSpPr>
      <dsp:spPr>
        <a:xfrm>
          <a:off x="1587798" y="1152309"/>
          <a:ext cx="1982279" cy="7929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US" sz="1600" kern="1200"/>
            <a:t>Aeneas emerges</a:t>
          </a:r>
        </a:p>
      </dsp:txBody>
      <dsp:txXfrm>
        <a:off x="1984254" y="1152309"/>
        <a:ext cx="1189368" cy="792911"/>
      </dsp:txXfrm>
    </dsp:sp>
    <dsp:sp modelId="{E293F4B7-C09B-2447-9A6C-401A557CA6B6}">
      <dsp:nvSpPr>
        <dsp:cNvPr id="0" name=""/>
        <dsp:cNvSpPr/>
      </dsp:nvSpPr>
      <dsp:spPr>
        <a:xfrm>
          <a:off x="3173622" y="1152309"/>
          <a:ext cx="1982279" cy="7929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US" sz="1600" kern="1200"/>
            <a:t>Turnus and Aeneas see one another</a:t>
          </a:r>
        </a:p>
      </dsp:txBody>
      <dsp:txXfrm>
        <a:off x="3570078" y="1152309"/>
        <a:ext cx="1189368" cy="792911"/>
      </dsp:txXfrm>
    </dsp:sp>
    <dsp:sp modelId="{3489DB43-AF7A-134B-8F10-C60160806251}">
      <dsp:nvSpPr>
        <dsp:cNvPr id="0" name=""/>
        <dsp:cNvSpPr/>
      </dsp:nvSpPr>
      <dsp:spPr>
        <a:xfrm>
          <a:off x="4759445" y="1152309"/>
          <a:ext cx="1982279" cy="7929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GB" sz="1600" kern="1200"/>
            <a:t>They camp outside the walls</a:t>
          </a:r>
        </a:p>
      </dsp:txBody>
      <dsp:txXfrm>
        <a:off x="5155901" y="1152309"/>
        <a:ext cx="1189368" cy="792911"/>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D3F47-E317-4747-8576-F7EAF097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14</Pages>
  <Words>1444</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14</cp:revision>
  <dcterms:created xsi:type="dcterms:W3CDTF">2023-04-17T15:29:00Z</dcterms:created>
  <dcterms:modified xsi:type="dcterms:W3CDTF">2023-05-08T13:33:00Z</dcterms:modified>
</cp:coreProperties>
</file>