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9BF3" w14:textId="4AE1E74A" w:rsidR="007921F7" w:rsidRDefault="003A2C1A" w:rsidP="007921F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Virgil’s Depiction of War</w:t>
      </w:r>
      <w:r w:rsidR="007921F7">
        <w:rPr>
          <w:b/>
          <w:bCs/>
          <w:sz w:val="32"/>
          <w:szCs w:val="32"/>
          <w:u w:val="single"/>
        </w:rPr>
        <w:t xml:space="preserve"> – Yes/No Style Practice Question</w:t>
      </w:r>
    </w:p>
    <w:p w14:paraId="5EE77418" w14:textId="77777777" w:rsidR="007921F7" w:rsidRDefault="007921F7" w:rsidP="007921F7">
      <w:pPr>
        <w:rPr>
          <w:sz w:val="28"/>
          <w:szCs w:val="28"/>
        </w:rPr>
      </w:pPr>
    </w:p>
    <w:p w14:paraId="705DAD1C" w14:textId="77777777" w:rsidR="007921F7" w:rsidRDefault="007921F7" w:rsidP="007921F7">
      <w:pPr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8E38E" wp14:editId="16AE7523">
                <wp:simplePos x="0" y="0"/>
                <wp:positionH relativeFrom="column">
                  <wp:posOffset>-228600</wp:posOffset>
                </wp:positionH>
                <wp:positionV relativeFrom="paragraph">
                  <wp:posOffset>125095</wp:posOffset>
                </wp:positionV>
                <wp:extent cx="9372600" cy="1371600"/>
                <wp:effectExtent l="50800" t="25400" r="76200" b="101600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0" cy="1371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3277E" w14:textId="6A587C7F" w:rsidR="003A2C1A" w:rsidRPr="003A2C1A" w:rsidRDefault="007921F7" w:rsidP="003A2C1A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ind w:left="0" w:hanging="720"/>
                              <w:contextualSpacing/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921F7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Question: </w:t>
                            </w:r>
                            <w:r w:rsidR="003A2C1A" w:rsidRPr="003A2C1A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‘More Pitiful than Triumphant.’ To what extent do you agree with this description of Virgil’s portrayal of war?</w:t>
                            </w:r>
                            <w:r w:rsidR="00A61D28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61D28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[30]</w:t>
                            </w:r>
                          </w:p>
                          <w:p w14:paraId="014F17FF" w14:textId="3ABEFD3E" w:rsidR="007921F7" w:rsidRPr="007921F7" w:rsidRDefault="007921F7" w:rsidP="007921F7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ind w:left="0" w:hanging="720"/>
                              <w:contextualSpacing/>
                              <w:rPr>
                                <w:rFonts w:asciiTheme="majorHAnsi" w:hAnsiTheme="majorHAnsi" w:cs="Time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921F7">
                              <w:rPr>
                                <w:rFonts w:asciiTheme="majorHAnsi" w:hAnsiTheme="majorHAnsi" w:cs="Time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 </w:t>
                            </w:r>
                          </w:p>
                          <w:p w14:paraId="52583873" w14:textId="009E4FAC" w:rsidR="007921F7" w:rsidRPr="003A2C1A" w:rsidRDefault="007921F7" w:rsidP="003A2C1A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ind w:left="0" w:hanging="720"/>
                              <w:contextualSpacing/>
                              <w:rPr>
                                <w:rFonts w:asciiTheme="majorHAnsi" w:hAnsiTheme="majorHAns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921F7">
                              <w:rPr>
                                <w:rFonts w:asciiTheme="majorHAnsi" w:hAnsi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This question is asking you to discuss a </w:t>
                            </w:r>
                            <w:r w:rsidRPr="007921F7">
                              <w:rPr>
                                <w:rFonts w:asciiTheme="majorHAnsi" w:hAnsiTheme="maj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range of arguments for and against the statement</w:t>
                            </w:r>
                            <w:r w:rsidRPr="007921F7">
                              <w:rPr>
                                <w:rFonts w:asciiTheme="majorHAnsi" w:hAnsi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and decide whether you agree with the statement overall. If the statement in question was </w:t>
                            </w:r>
                            <w:r w:rsidR="003A2C1A" w:rsidRPr="003A2C1A">
                              <w:rPr>
                                <w:rFonts w:asciiTheme="majorHAnsi" w:hAnsiTheme="majorHAns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‘More </w:t>
                            </w:r>
                            <w:r w:rsidR="003A2C1A">
                              <w:rPr>
                                <w:rFonts w:asciiTheme="majorHAnsi" w:hAnsiTheme="majorHAns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Triumphant</w:t>
                            </w:r>
                            <w:r w:rsidR="003A2C1A" w:rsidRPr="003A2C1A">
                              <w:rPr>
                                <w:rFonts w:asciiTheme="majorHAnsi" w:hAnsiTheme="majorHAns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than </w:t>
                            </w:r>
                            <w:r w:rsidR="003A2C1A">
                              <w:rPr>
                                <w:rFonts w:asciiTheme="majorHAnsi" w:hAnsiTheme="majorHAns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Pitiful</w:t>
                            </w:r>
                            <w:r w:rsidR="003A2C1A" w:rsidRPr="003A2C1A">
                              <w:rPr>
                                <w:rFonts w:asciiTheme="majorHAnsi" w:hAnsiTheme="majorHAns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.’ To what extent do you agree with this description of Virgil’s portrayal of war?</w:t>
                            </w:r>
                            <w:r w:rsidRPr="003A2C1A">
                              <w:rPr>
                                <w:rFonts w:asciiTheme="majorHAnsi" w:hAnsiTheme="maj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the question would be </w:t>
                            </w:r>
                            <w:proofErr w:type="gramStart"/>
                            <w:r w:rsidRPr="003A2C1A">
                              <w:rPr>
                                <w:rFonts w:asciiTheme="majorHAnsi" w:hAnsiTheme="majorHAnsi"/>
                                <w:color w:val="000000" w:themeColor="text1"/>
                                <w:sz w:val="32"/>
                                <w:szCs w:val="32"/>
                              </w:rPr>
                              <w:t>exactly the same</w:t>
                            </w:r>
                            <w:proofErr w:type="gramEnd"/>
                            <w:r w:rsidRPr="003A2C1A">
                              <w:rPr>
                                <w:rFonts w:asciiTheme="majorHAnsi" w:hAnsiTheme="majorHAns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8E38E" id="Rectangle 303" o:spid="_x0000_s1026" style="position:absolute;margin-left:-18pt;margin-top:9.85pt;width:73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" fillcolor="#fbd4b4 [1305]" strokecolor="#974706 [1609]">
                <v:shadow on="t" color="black" opacity="22937f" origin=",.5" offset="0,.63889mm"/>
                <v:textbox>
                  <w:txbxContent>
                    <w:p w14:paraId="7673277E" w14:textId="6A587C7F" w:rsidR="003A2C1A" w:rsidRPr="003A2C1A" w:rsidRDefault="007921F7" w:rsidP="003A2C1A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240"/>
                        <w:ind w:left="0" w:hanging="720"/>
                        <w:contextualSpacing/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7921F7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Question: </w:t>
                      </w:r>
                      <w:r w:rsidR="003A2C1A" w:rsidRPr="003A2C1A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‘More Pitiful than Triumphant.’ To what extent do you agree with this description of Virgil’s portrayal of war?</w:t>
                      </w:r>
                      <w:r w:rsidR="00A61D28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A61D28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[30]</w:t>
                      </w:r>
                    </w:p>
                    <w:p w14:paraId="014F17FF" w14:textId="3ABEFD3E" w:rsidR="007921F7" w:rsidRPr="007921F7" w:rsidRDefault="007921F7" w:rsidP="007921F7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240"/>
                        <w:ind w:left="0" w:hanging="720"/>
                        <w:contextualSpacing/>
                        <w:rPr>
                          <w:rFonts w:asciiTheme="majorHAnsi" w:hAnsiTheme="majorHAnsi" w:cs="Times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7921F7">
                        <w:rPr>
                          <w:rFonts w:asciiTheme="majorHAnsi" w:hAnsiTheme="majorHAnsi" w:cs="Time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 </w:t>
                      </w:r>
                    </w:p>
                    <w:p w14:paraId="52583873" w14:textId="009E4FAC" w:rsidR="007921F7" w:rsidRPr="003A2C1A" w:rsidRDefault="007921F7" w:rsidP="003A2C1A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240"/>
                        <w:ind w:left="0" w:hanging="720"/>
                        <w:contextualSpacing/>
                        <w:rPr>
                          <w:rFonts w:asciiTheme="majorHAnsi" w:hAnsiTheme="majorHAns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921F7">
                        <w:rPr>
                          <w:rFonts w:asciiTheme="majorHAnsi" w:hAnsiTheme="majorHAnsi"/>
                          <w:color w:val="000000" w:themeColor="text1"/>
                          <w:sz w:val="32"/>
                          <w:szCs w:val="32"/>
                        </w:rPr>
                        <w:t xml:space="preserve">This question is asking you to discuss a </w:t>
                      </w:r>
                      <w:r w:rsidRPr="007921F7">
                        <w:rPr>
                          <w:rFonts w:asciiTheme="majorHAnsi" w:hAnsiTheme="maj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>range of arguments for and against the statement</w:t>
                      </w:r>
                      <w:r w:rsidRPr="007921F7">
                        <w:rPr>
                          <w:rFonts w:asciiTheme="majorHAnsi" w:hAnsiTheme="majorHAnsi"/>
                          <w:color w:val="000000" w:themeColor="text1"/>
                          <w:sz w:val="32"/>
                          <w:szCs w:val="32"/>
                        </w:rPr>
                        <w:t xml:space="preserve"> and decide whether you agree with the statement overall. If the statement in question was </w:t>
                      </w:r>
                      <w:r w:rsidR="003A2C1A" w:rsidRPr="003A2C1A">
                        <w:rPr>
                          <w:rFonts w:asciiTheme="majorHAnsi" w:hAnsiTheme="majorHAns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‘More </w:t>
                      </w:r>
                      <w:r w:rsidR="003A2C1A">
                        <w:rPr>
                          <w:rFonts w:asciiTheme="majorHAnsi" w:hAnsiTheme="majorHAns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Triumphant</w:t>
                      </w:r>
                      <w:r w:rsidR="003A2C1A" w:rsidRPr="003A2C1A">
                        <w:rPr>
                          <w:rFonts w:asciiTheme="majorHAnsi" w:hAnsiTheme="majorHAns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 than </w:t>
                      </w:r>
                      <w:r w:rsidR="003A2C1A">
                        <w:rPr>
                          <w:rFonts w:asciiTheme="majorHAnsi" w:hAnsiTheme="majorHAns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Pitiful</w:t>
                      </w:r>
                      <w:r w:rsidR="003A2C1A" w:rsidRPr="003A2C1A">
                        <w:rPr>
                          <w:rFonts w:asciiTheme="majorHAnsi" w:hAnsiTheme="majorHAnsi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.’ To what extent do you agree with this description of Virgil’s portrayal of war?</w:t>
                      </w:r>
                      <w:r w:rsidRPr="003A2C1A">
                        <w:rPr>
                          <w:rFonts w:asciiTheme="majorHAnsi" w:hAnsiTheme="majorHAnsi"/>
                          <w:color w:val="000000" w:themeColor="text1"/>
                          <w:sz w:val="32"/>
                          <w:szCs w:val="32"/>
                        </w:rPr>
                        <w:t xml:space="preserve"> the question would be </w:t>
                      </w:r>
                      <w:proofErr w:type="gramStart"/>
                      <w:r w:rsidRPr="003A2C1A">
                        <w:rPr>
                          <w:rFonts w:asciiTheme="majorHAnsi" w:hAnsiTheme="majorHAnsi"/>
                          <w:color w:val="000000" w:themeColor="text1"/>
                          <w:sz w:val="32"/>
                          <w:szCs w:val="32"/>
                        </w:rPr>
                        <w:t>exactly the same</w:t>
                      </w:r>
                      <w:proofErr w:type="gramEnd"/>
                      <w:r w:rsidRPr="003A2C1A">
                        <w:rPr>
                          <w:rFonts w:asciiTheme="majorHAnsi" w:hAnsiTheme="majorHAns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</w:p>
    <w:p w14:paraId="54C6F6B1" w14:textId="77777777" w:rsidR="007921F7" w:rsidRDefault="007921F7" w:rsidP="007921F7">
      <w:pPr>
        <w:rPr>
          <w:sz w:val="28"/>
          <w:szCs w:val="28"/>
        </w:rPr>
      </w:pPr>
    </w:p>
    <w:p w14:paraId="6FF2D750" w14:textId="77777777" w:rsidR="007921F7" w:rsidRDefault="007921F7" w:rsidP="007921F7">
      <w:pPr>
        <w:rPr>
          <w:sz w:val="28"/>
          <w:szCs w:val="28"/>
        </w:rPr>
      </w:pPr>
    </w:p>
    <w:p w14:paraId="523B114C" w14:textId="77777777" w:rsidR="007921F7" w:rsidRDefault="007921F7" w:rsidP="007921F7">
      <w:pPr>
        <w:rPr>
          <w:sz w:val="28"/>
          <w:szCs w:val="28"/>
        </w:rPr>
      </w:pPr>
    </w:p>
    <w:p w14:paraId="3F13668D" w14:textId="77777777" w:rsidR="007921F7" w:rsidRDefault="007921F7" w:rsidP="007921F7">
      <w:pPr>
        <w:rPr>
          <w:sz w:val="28"/>
          <w:szCs w:val="28"/>
        </w:rPr>
      </w:pPr>
    </w:p>
    <w:p w14:paraId="6652162C" w14:textId="77777777" w:rsidR="007921F7" w:rsidRDefault="007921F7" w:rsidP="007921F7">
      <w:pPr>
        <w:rPr>
          <w:sz w:val="28"/>
          <w:szCs w:val="28"/>
        </w:rPr>
      </w:pPr>
    </w:p>
    <w:p w14:paraId="762985D9" w14:textId="77777777" w:rsidR="007921F7" w:rsidRDefault="007921F7" w:rsidP="007921F7">
      <w:pPr>
        <w:rPr>
          <w:sz w:val="28"/>
          <w:szCs w:val="28"/>
        </w:rPr>
      </w:pPr>
    </w:p>
    <w:p w14:paraId="3200DD4E" w14:textId="77777777" w:rsidR="007921F7" w:rsidRDefault="007921F7" w:rsidP="007921F7">
      <w:pPr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D07C2F" wp14:editId="0238E0F5">
                <wp:simplePos x="0" y="0"/>
                <wp:positionH relativeFrom="column">
                  <wp:posOffset>-228600</wp:posOffset>
                </wp:positionH>
                <wp:positionV relativeFrom="paragraph">
                  <wp:posOffset>37465</wp:posOffset>
                </wp:positionV>
                <wp:extent cx="9372600" cy="914400"/>
                <wp:effectExtent l="50800" t="25400" r="76200" b="101600"/>
                <wp:wrapNone/>
                <wp:docPr id="1" name="Up Arrow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0" cy="914400"/>
                        </a:xfrm>
                        <a:prstGeom prst="upArrowCallout">
                          <a:avLst>
                            <a:gd name="adj1" fmla="val 25000"/>
                            <a:gd name="adj2" fmla="val 23611"/>
                            <a:gd name="adj3" fmla="val 18056"/>
                            <a:gd name="adj4" fmla="val 74699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05D95" w14:textId="56DEFE5E" w:rsidR="007921F7" w:rsidRPr="007921F7" w:rsidRDefault="007921F7" w:rsidP="007921F7">
                            <w:pPr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Introduction: 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discuss </w:t>
                            </w:r>
                            <w:r w:rsidR="003A2C1A"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Virgil’s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overall </w:t>
                            </w:r>
                            <w:r w:rsidR="003A2C1A"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view on war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and briefly state whether you think </w:t>
                            </w:r>
                            <w:r w:rsidR="003A2C1A"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he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2C1A"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glorified or lamented it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, mentioning the factors you will consider.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07C2F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1" o:spid="_x0000_s1027" type="#_x0000_t79" style="position:absolute;margin-left:-18pt;margin-top:2.95pt;width:738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" adj="5465,10302,3900,10537" fillcolor="#ccc0d9 [1303]" strokecolor="#3f3151 [1607]">
                <v:shadow on="t" color="black" opacity="22937f" origin=",.5" offset="0,.63889mm"/>
                <v:textbox>
                  <w:txbxContent>
                    <w:p w14:paraId="7D505D95" w14:textId="56DEFE5E" w:rsidR="007921F7" w:rsidRPr="007921F7" w:rsidRDefault="007921F7" w:rsidP="007921F7">
                      <w:pPr>
                        <w:rPr>
                          <w:rFonts w:asciiTheme="majorHAnsi" w:hAnsiTheme="majorHAnsi"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Introduction: </w:t>
                      </w:r>
                      <w:r>
                        <w:rPr>
                          <w:rFonts w:asciiTheme="majorHAnsi" w:hAnsiTheme="majorHAnsi"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discuss </w:t>
                      </w:r>
                      <w:r w:rsidR="003A2C1A">
                        <w:rPr>
                          <w:rFonts w:asciiTheme="majorHAnsi" w:hAnsiTheme="majorHAnsi"/>
                          <w:bCs/>
                          <w:color w:val="000000" w:themeColor="text1"/>
                          <w:sz w:val="32"/>
                          <w:szCs w:val="32"/>
                        </w:rPr>
                        <w:t>Virgil’s</w:t>
                      </w:r>
                      <w:r>
                        <w:rPr>
                          <w:rFonts w:asciiTheme="majorHAnsi" w:hAnsiTheme="majorHAnsi"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overall </w:t>
                      </w:r>
                      <w:r w:rsidR="003A2C1A">
                        <w:rPr>
                          <w:rFonts w:asciiTheme="majorHAnsi" w:hAnsiTheme="majorHAnsi"/>
                          <w:bCs/>
                          <w:color w:val="000000" w:themeColor="text1"/>
                          <w:sz w:val="32"/>
                          <w:szCs w:val="32"/>
                        </w:rPr>
                        <w:t>view on war</w:t>
                      </w:r>
                      <w:r>
                        <w:rPr>
                          <w:rFonts w:asciiTheme="majorHAnsi" w:hAnsiTheme="majorHAnsi"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and briefly state whether you think </w:t>
                      </w:r>
                      <w:r w:rsidR="003A2C1A">
                        <w:rPr>
                          <w:rFonts w:asciiTheme="majorHAnsi" w:hAnsiTheme="majorHAnsi"/>
                          <w:bCs/>
                          <w:color w:val="000000" w:themeColor="text1"/>
                          <w:sz w:val="32"/>
                          <w:szCs w:val="32"/>
                        </w:rPr>
                        <w:t>he</w:t>
                      </w:r>
                      <w:r>
                        <w:rPr>
                          <w:rFonts w:asciiTheme="majorHAnsi" w:hAnsiTheme="majorHAnsi"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3A2C1A">
                        <w:rPr>
                          <w:rFonts w:asciiTheme="majorHAnsi" w:hAnsiTheme="majorHAnsi"/>
                          <w:bCs/>
                          <w:color w:val="000000" w:themeColor="text1"/>
                          <w:sz w:val="32"/>
                          <w:szCs w:val="32"/>
                        </w:rPr>
                        <w:t>glorified or lamented it</w:t>
                      </w:r>
                      <w:r>
                        <w:rPr>
                          <w:rFonts w:asciiTheme="majorHAnsi" w:hAnsiTheme="majorHAnsi"/>
                          <w:bCs/>
                          <w:color w:val="000000" w:themeColor="text1"/>
                          <w:sz w:val="32"/>
                          <w:szCs w:val="32"/>
                        </w:rPr>
                        <w:t>, mentioning the factors you will consider.</w:t>
                      </w:r>
                    </w:p>
                  </w:txbxContent>
                </v:textbox>
              </v:shape>
            </w:pict>
          </mc:Fallback>
        </mc:AlternateContent>
      </w:r>
    </w:p>
    <w:p w14:paraId="6636BC65" w14:textId="77777777" w:rsidR="007921F7" w:rsidRDefault="007921F7" w:rsidP="007921F7">
      <w:pPr>
        <w:rPr>
          <w:sz w:val="28"/>
          <w:szCs w:val="28"/>
        </w:rPr>
      </w:pPr>
    </w:p>
    <w:p w14:paraId="5CE65E55" w14:textId="77777777" w:rsidR="007921F7" w:rsidRDefault="007921F7" w:rsidP="007921F7">
      <w:pPr>
        <w:rPr>
          <w:sz w:val="28"/>
          <w:szCs w:val="28"/>
        </w:rPr>
      </w:pPr>
    </w:p>
    <w:p w14:paraId="0CBDD573" w14:textId="77777777" w:rsidR="007921F7" w:rsidRDefault="007921F7" w:rsidP="007921F7">
      <w:pPr>
        <w:rPr>
          <w:sz w:val="28"/>
          <w:szCs w:val="28"/>
        </w:rPr>
      </w:pPr>
    </w:p>
    <w:p w14:paraId="69B245D6" w14:textId="77777777" w:rsidR="007921F7" w:rsidRDefault="007921F7" w:rsidP="007921F7">
      <w:pPr>
        <w:rPr>
          <w:sz w:val="28"/>
          <w:szCs w:val="28"/>
        </w:rPr>
      </w:pPr>
    </w:p>
    <w:p w14:paraId="772E1142" w14:textId="77777777" w:rsidR="007921F7" w:rsidRDefault="007921F7" w:rsidP="007921F7">
      <w:pPr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ACE3A" wp14:editId="2E665BE5">
                <wp:simplePos x="0" y="0"/>
                <wp:positionH relativeFrom="column">
                  <wp:posOffset>5372100</wp:posOffset>
                </wp:positionH>
                <wp:positionV relativeFrom="paragraph">
                  <wp:posOffset>23495</wp:posOffset>
                </wp:positionV>
                <wp:extent cx="3543300" cy="457200"/>
                <wp:effectExtent l="50800" t="25400" r="88900" b="101600"/>
                <wp:wrapNone/>
                <wp:docPr id="306" name="Up Arrow Callout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57200"/>
                        </a:xfrm>
                        <a:prstGeom prst="upArrowCallout">
                          <a:avLst>
                            <a:gd name="adj1" fmla="val 25000"/>
                            <a:gd name="adj2" fmla="val 23611"/>
                            <a:gd name="adj3" fmla="val 18056"/>
                            <a:gd name="adj4" fmla="val 74699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A8249" w14:textId="5981A88D" w:rsidR="007921F7" w:rsidRPr="008848AF" w:rsidRDefault="003A2C1A" w:rsidP="007921F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Pitiful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ACE3A" id="Up Arrow Callout 306" o:spid="_x0000_s1028" type="#_x0000_t79" style="position:absolute;margin-left:423pt;margin-top:1.85pt;width:27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" adj="5465,10142,3900,10452" fillcolor="#e5b8b7 [1301]" strokecolor="#622423 [1605]">
                <v:shadow on="t" color="black" opacity="22937f" origin=",.5" offset="0,.63889mm"/>
                <v:textbox>
                  <w:txbxContent>
                    <w:p w14:paraId="503A8249" w14:textId="5981A88D" w:rsidR="007921F7" w:rsidRPr="008848AF" w:rsidRDefault="003A2C1A" w:rsidP="007921F7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Pitiful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01BFC" wp14:editId="5B9E6A70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3657600" cy="457200"/>
                <wp:effectExtent l="50800" t="25400" r="76200" b="101600"/>
                <wp:wrapNone/>
                <wp:docPr id="305" name="Up Arrow Callout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57200"/>
                        </a:xfrm>
                        <a:prstGeom prst="upArrowCallout">
                          <a:avLst>
                            <a:gd name="adj1" fmla="val 25000"/>
                            <a:gd name="adj2" fmla="val 23611"/>
                            <a:gd name="adj3" fmla="val 18056"/>
                            <a:gd name="adj4" fmla="val 74699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8356F" w14:textId="32CD6283" w:rsidR="007921F7" w:rsidRPr="008848AF" w:rsidRDefault="003A2C1A" w:rsidP="007921F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Triumphant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01BFC" id="Up Arrow Callout 305" o:spid="_x0000_s1029" type="#_x0000_t79" style="position:absolute;margin-left:0;margin-top:1.85pt;width:4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" adj="5465,10163,3900,10463" fillcolor="#d6e3bc [1302]" strokecolor="#4e6128 [1606]">
                <v:shadow on="t" color="black" opacity="22937f" origin=",.5" offset="0,.63889mm"/>
                <v:textbox>
                  <w:txbxContent>
                    <w:p w14:paraId="2818356F" w14:textId="32CD6283" w:rsidR="007921F7" w:rsidRPr="008848AF" w:rsidRDefault="003A2C1A" w:rsidP="007921F7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Triumphant</w:t>
                      </w:r>
                    </w:p>
                  </w:txbxContent>
                </v:textbox>
              </v:shape>
            </w:pict>
          </mc:Fallback>
        </mc:AlternateContent>
      </w:r>
    </w:p>
    <w:p w14:paraId="3D590E1B" w14:textId="77777777" w:rsidR="007921F7" w:rsidRDefault="007921F7" w:rsidP="007921F7">
      <w:pPr>
        <w:rPr>
          <w:sz w:val="28"/>
          <w:szCs w:val="28"/>
        </w:rPr>
      </w:pPr>
    </w:p>
    <w:p w14:paraId="1C7F08D6" w14:textId="77777777" w:rsidR="007921F7" w:rsidRDefault="007921F7" w:rsidP="007921F7">
      <w:pPr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6626FF" wp14:editId="54F2FC72">
                <wp:simplePos x="0" y="0"/>
                <wp:positionH relativeFrom="column">
                  <wp:posOffset>8115300</wp:posOffset>
                </wp:positionH>
                <wp:positionV relativeFrom="paragraph">
                  <wp:posOffset>178435</wp:posOffset>
                </wp:positionV>
                <wp:extent cx="1371600" cy="800100"/>
                <wp:effectExtent l="50800" t="25400" r="76200" b="114300"/>
                <wp:wrapNone/>
                <wp:docPr id="311" name="Up Arrow Callout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00100"/>
                        </a:xfrm>
                        <a:prstGeom prst="upArrowCallout">
                          <a:avLst>
                            <a:gd name="adj1" fmla="val 25000"/>
                            <a:gd name="adj2" fmla="val 23611"/>
                            <a:gd name="adj3" fmla="val 18056"/>
                            <a:gd name="adj4" fmla="val 74699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9B755" w14:textId="63E73D2E" w:rsidR="007921F7" w:rsidRPr="007921F7" w:rsidRDefault="003A2C1A" w:rsidP="007921F7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Both sides reflect civil wars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626FF" id="Up Arrow Callout 311" o:spid="_x0000_s1030" type="#_x0000_t79" style="position:absolute;margin-left:639pt;margin-top:14.05pt;width:108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" adj="5465,7825,3900,9225" fillcolor="#b6dde8 [1304]" strokecolor="#205867 [1608]">
                <v:shadow on="t" color="black" opacity="22937f" origin=",.5" offset="0,.63889mm"/>
                <v:textbox>
                  <w:txbxContent>
                    <w:p w14:paraId="3609B755" w14:textId="63E73D2E" w:rsidR="007921F7" w:rsidRPr="007921F7" w:rsidRDefault="003A2C1A" w:rsidP="007921F7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>Both sides reflect civil wars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B8C44" wp14:editId="03D0C0EF">
                <wp:simplePos x="0" y="0"/>
                <wp:positionH relativeFrom="column">
                  <wp:posOffset>6515100</wp:posOffset>
                </wp:positionH>
                <wp:positionV relativeFrom="paragraph">
                  <wp:posOffset>178435</wp:posOffset>
                </wp:positionV>
                <wp:extent cx="1371600" cy="800100"/>
                <wp:effectExtent l="50800" t="25400" r="76200" b="114300"/>
                <wp:wrapNone/>
                <wp:docPr id="312" name="Up Arrow Callout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00100"/>
                        </a:xfrm>
                        <a:prstGeom prst="upArrowCallout">
                          <a:avLst>
                            <a:gd name="adj1" fmla="val 25000"/>
                            <a:gd name="adj2" fmla="val 23611"/>
                            <a:gd name="adj3" fmla="val 18056"/>
                            <a:gd name="adj4" fmla="val 74699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60FF6" w14:textId="4FCF6350" w:rsidR="007921F7" w:rsidRPr="007921F7" w:rsidRDefault="003A2C1A" w:rsidP="007921F7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Pathos for those killed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B8C44" id="Up Arrow Callout 312" o:spid="_x0000_s1031" type="#_x0000_t79" style="position:absolute;margin-left:513pt;margin-top:14.05pt;width:108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" adj="5465,7825,3900,9225" fillcolor="#b6dde8 [1304]" strokecolor="#205867 [1608]">
                <v:shadow on="t" color="black" opacity="22937f" origin=",.5" offset="0,.63889mm"/>
                <v:textbox>
                  <w:txbxContent>
                    <w:p w14:paraId="62960FF6" w14:textId="4FCF6350" w:rsidR="007921F7" w:rsidRPr="007921F7" w:rsidRDefault="003A2C1A" w:rsidP="007921F7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>Pathos for those killed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863516" wp14:editId="09AF89E7">
                <wp:simplePos x="0" y="0"/>
                <wp:positionH relativeFrom="column">
                  <wp:posOffset>4914900</wp:posOffset>
                </wp:positionH>
                <wp:positionV relativeFrom="paragraph">
                  <wp:posOffset>178435</wp:posOffset>
                </wp:positionV>
                <wp:extent cx="1371600" cy="800100"/>
                <wp:effectExtent l="50800" t="25400" r="76200" b="114300"/>
                <wp:wrapNone/>
                <wp:docPr id="310" name="Up Arrow Callout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00100"/>
                        </a:xfrm>
                        <a:prstGeom prst="upArrowCallout">
                          <a:avLst>
                            <a:gd name="adj1" fmla="val 25000"/>
                            <a:gd name="adj2" fmla="val 23611"/>
                            <a:gd name="adj3" fmla="val 18056"/>
                            <a:gd name="adj4" fmla="val 74699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816A1" w14:textId="6DDDBD64" w:rsidR="007921F7" w:rsidRPr="007921F7" w:rsidRDefault="003A2C1A" w:rsidP="007921F7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Youth killed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63516" id="Up Arrow Callout 310" o:spid="_x0000_s1032" type="#_x0000_t79" style="position:absolute;margin-left:387pt;margin-top:14.05pt;width:108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" adj="5465,7825,3900,9225" fillcolor="#b6dde8 [1304]" strokecolor="#205867 [1608]">
                <v:shadow on="t" color="black" opacity="22937f" origin=",.5" offset="0,.63889mm"/>
                <v:textbox>
                  <w:txbxContent>
                    <w:p w14:paraId="433816A1" w14:textId="6DDDBD64" w:rsidR="007921F7" w:rsidRPr="007921F7" w:rsidRDefault="003A2C1A" w:rsidP="007921F7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>Youth killed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4A0E9A" wp14:editId="6A1EFFD0">
                <wp:simplePos x="0" y="0"/>
                <wp:positionH relativeFrom="column">
                  <wp:posOffset>2743200</wp:posOffset>
                </wp:positionH>
                <wp:positionV relativeFrom="paragraph">
                  <wp:posOffset>178435</wp:posOffset>
                </wp:positionV>
                <wp:extent cx="1371600" cy="800100"/>
                <wp:effectExtent l="50800" t="25400" r="76200" b="114300"/>
                <wp:wrapNone/>
                <wp:docPr id="309" name="Up Arrow Callout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00100"/>
                        </a:xfrm>
                        <a:prstGeom prst="upArrowCallout">
                          <a:avLst>
                            <a:gd name="adj1" fmla="val 25000"/>
                            <a:gd name="adj2" fmla="val 23611"/>
                            <a:gd name="adj3" fmla="val 18056"/>
                            <a:gd name="adj4" fmla="val 74699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99F3B" w14:textId="138CEC39" w:rsidR="007921F7" w:rsidRPr="007921F7" w:rsidRDefault="00A61D28" w:rsidP="007921F7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6"/>
                                <w:szCs w:val="26"/>
                              </w:rPr>
                              <w:t>Enables Rome’s destiny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A0E9A" id="Up Arrow Callout 309" o:spid="_x0000_s1033" type="#_x0000_t79" style="position:absolute;margin-left:3in;margin-top:14.05pt;width:108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" adj="5465,7825,3900,9225" fillcolor="#b6dde8 [1304]" strokecolor="#205867 [1608]">
                <v:shadow on="t" color="black" opacity="22937f" origin=",.5" offset="0,.63889mm"/>
                <v:textbox>
                  <w:txbxContent>
                    <w:p w14:paraId="0B399F3B" w14:textId="138CEC39" w:rsidR="007921F7" w:rsidRPr="007921F7" w:rsidRDefault="00A61D28" w:rsidP="007921F7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6"/>
                          <w:szCs w:val="26"/>
                        </w:rPr>
                        <w:t>Enables Rome’s destiny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8AE8C" wp14:editId="795CFE7B">
                <wp:simplePos x="0" y="0"/>
                <wp:positionH relativeFrom="column">
                  <wp:posOffset>1143000</wp:posOffset>
                </wp:positionH>
                <wp:positionV relativeFrom="paragraph">
                  <wp:posOffset>178435</wp:posOffset>
                </wp:positionV>
                <wp:extent cx="1371600" cy="800100"/>
                <wp:effectExtent l="50800" t="25400" r="76200" b="114300"/>
                <wp:wrapNone/>
                <wp:docPr id="308" name="Up Arrow Callout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00100"/>
                        </a:xfrm>
                        <a:prstGeom prst="upArrowCallout">
                          <a:avLst>
                            <a:gd name="adj1" fmla="val 25000"/>
                            <a:gd name="adj2" fmla="val 23611"/>
                            <a:gd name="adj3" fmla="val 18056"/>
                            <a:gd name="adj4" fmla="val 74699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C8494" w14:textId="5695C0F9" w:rsidR="007921F7" w:rsidRPr="007921F7" w:rsidRDefault="00A61D28" w:rsidP="007921F7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Bravery praised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8AE8C" id="Up Arrow Callout 308" o:spid="_x0000_s1034" type="#_x0000_t79" style="position:absolute;margin-left:90pt;margin-top:14.05pt;width:108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" adj="5465,7825,3900,9225" fillcolor="#b6dde8 [1304]" strokecolor="#205867 [1608]">
                <v:shadow on="t" color="black" opacity="22937f" origin=",.5" offset="0,.63889mm"/>
                <v:textbox>
                  <w:txbxContent>
                    <w:p w14:paraId="1ECC8494" w14:textId="5695C0F9" w:rsidR="007921F7" w:rsidRPr="007921F7" w:rsidRDefault="00A61D28" w:rsidP="007921F7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>Bravery praised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BBBC7" wp14:editId="147FAE51">
                <wp:simplePos x="0" y="0"/>
                <wp:positionH relativeFrom="column">
                  <wp:posOffset>-457200</wp:posOffset>
                </wp:positionH>
                <wp:positionV relativeFrom="paragraph">
                  <wp:posOffset>178435</wp:posOffset>
                </wp:positionV>
                <wp:extent cx="1371600" cy="800100"/>
                <wp:effectExtent l="50800" t="25400" r="76200" b="114300"/>
                <wp:wrapNone/>
                <wp:docPr id="307" name="Up Arrow Callout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00100"/>
                        </a:xfrm>
                        <a:prstGeom prst="upArrowCallout">
                          <a:avLst>
                            <a:gd name="adj1" fmla="val 25000"/>
                            <a:gd name="adj2" fmla="val 23611"/>
                            <a:gd name="adj3" fmla="val 18056"/>
                            <a:gd name="adj4" fmla="val 74699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0D139" w14:textId="519AF6A8" w:rsidR="007921F7" w:rsidRPr="007921F7" w:rsidRDefault="003A2C1A" w:rsidP="007921F7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Heroic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8"/>
                                <w:szCs w:val="28"/>
                              </w:rPr>
                              <w:t>aristeias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BBBC7" id="Up Arrow Callout 307" o:spid="_x0000_s1035" type="#_x0000_t79" style="position:absolute;margin-left:-36pt;margin-top:14.05pt;width:108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" adj="5465,7825,3900,9225" fillcolor="#b6dde8 [1304]" strokecolor="#205867 [1608]">
                <v:shadow on="t" color="black" opacity="22937f" origin=",.5" offset="0,.63889mm"/>
                <v:textbox>
                  <w:txbxContent>
                    <w:p w14:paraId="5000D139" w14:textId="519AF6A8" w:rsidR="007921F7" w:rsidRPr="007921F7" w:rsidRDefault="003A2C1A" w:rsidP="007921F7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 xml:space="preserve">Heroic </w:t>
                      </w:r>
                      <w:proofErr w:type="spellStart"/>
                      <w:r>
                        <w:rPr>
                          <w:rFonts w:asciiTheme="majorHAnsi" w:hAnsiTheme="majorHAnsi"/>
                          <w:color w:val="000000" w:themeColor="text1"/>
                          <w:sz w:val="28"/>
                          <w:szCs w:val="28"/>
                        </w:rPr>
                        <w:t>aristeias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082CA37" w14:textId="77777777" w:rsidR="007921F7" w:rsidRDefault="007921F7" w:rsidP="007921F7">
      <w:pPr>
        <w:rPr>
          <w:sz w:val="28"/>
          <w:szCs w:val="28"/>
        </w:rPr>
      </w:pPr>
    </w:p>
    <w:p w14:paraId="44947CF7" w14:textId="77777777" w:rsidR="007921F7" w:rsidRDefault="007921F7" w:rsidP="007921F7">
      <w:pPr>
        <w:rPr>
          <w:sz w:val="28"/>
          <w:szCs w:val="28"/>
        </w:rPr>
      </w:pPr>
    </w:p>
    <w:p w14:paraId="0F8AF988" w14:textId="77777777" w:rsidR="007921F7" w:rsidRDefault="007921F7" w:rsidP="007921F7">
      <w:pPr>
        <w:rPr>
          <w:sz w:val="28"/>
          <w:szCs w:val="28"/>
        </w:rPr>
      </w:pPr>
    </w:p>
    <w:p w14:paraId="61939C2A" w14:textId="77777777" w:rsidR="007921F7" w:rsidRDefault="007921F7" w:rsidP="007921F7">
      <w:pPr>
        <w:rPr>
          <w:sz w:val="28"/>
          <w:szCs w:val="28"/>
        </w:rPr>
      </w:pPr>
    </w:p>
    <w:p w14:paraId="76DAD537" w14:textId="77777777" w:rsidR="007921F7" w:rsidRDefault="007921F7" w:rsidP="007921F7">
      <w:pPr>
        <w:rPr>
          <w:sz w:val="28"/>
          <w:szCs w:val="28"/>
        </w:rPr>
      </w:pPr>
    </w:p>
    <w:p w14:paraId="443296A4" w14:textId="77777777" w:rsidR="007921F7" w:rsidRDefault="007921F7" w:rsidP="007921F7">
      <w:pPr>
        <w:rPr>
          <w:sz w:val="28"/>
          <w:szCs w:val="28"/>
        </w:rPr>
      </w:pPr>
    </w:p>
    <w:p w14:paraId="63C9EE90" w14:textId="77777777" w:rsidR="007921F7" w:rsidRDefault="007921F7" w:rsidP="007921F7">
      <w:pPr>
        <w:rPr>
          <w:sz w:val="28"/>
          <w:szCs w:val="28"/>
        </w:rPr>
      </w:pPr>
    </w:p>
    <w:p w14:paraId="54D1F41C" w14:textId="77777777" w:rsidR="007921F7" w:rsidRDefault="007921F7" w:rsidP="007921F7">
      <w:pPr>
        <w:rPr>
          <w:sz w:val="28"/>
          <w:szCs w:val="28"/>
        </w:rPr>
      </w:pPr>
    </w:p>
    <w:p w14:paraId="158EC24C" w14:textId="77777777" w:rsidR="007921F7" w:rsidRDefault="007921F7" w:rsidP="007921F7">
      <w:pPr>
        <w:rPr>
          <w:sz w:val="28"/>
          <w:szCs w:val="28"/>
        </w:rPr>
      </w:pPr>
    </w:p>
    <w:p w14:paraId="20C09535" w14:textId="77777777" w:rsidR="00077B66" w:rsidRDefault="00077B66"/>
    <w:sectPr w:rsidR="00077B66" w:rsidSect="007921F7">
      <w:pgSz w:w="16840" w:h="11900" w:orient="landscape"/>
      <w:pgMar w:top="851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9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F7"/>
    <w:rsid w:val="00077B66"/>
    <w:rsid w:val="003A2C1A"/>
    <w:rsid w:val="00766B93"/>
    <w:rsid w:val="007921F7"/>
    <w:rsid w:val="00A6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3DC3AB"/>
  <w14:defaultImageDpi w14:val="300"/>
  <w15:docId w15:val="{7891D406-AFF3-BB46-9626-68AB217F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1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wdurant1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Crosby</dc:creator>
  <cp:keywords/>
  <dc:description/>
  <cp:lastModifiedBy>Joshua Crosby</cp:lastModifiedBy>
  <cp:revision>2</cp:revision>
  <dcterms:created xsi:type="dcterms:W3CDTF">2023-05-14T19:36:00Z</dcterms:created>
  <dcterms:modified xsi:type="dcterms:W3CDTF">2023-05-14T19:36:00Z</dcterms:modified>
</cp:coreProperties>
</file>