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3475A" w14:textId="33047473" w:rsidR="008C71AD" w:rsidRDefault="008C71AD" w:rsidP="008C71A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A34336D" w14:textId="77777777" w:rsidR="008C71AD" w:rsidRPr="008C71AD" w:rsidRDefault="008C71AD" w:rsidP="008C71AD">
      <w:pPr>
        <w:rPr>
          <w:rFonts w:ascii="Arial" w:hAnsi="Arial" w:cs="Arial"/>
          <w:sz w:val="24"/>
          <w:szCs w:val="24"/>
        </w:rPr>
      </w:pPr>
    </w:p>
    <w:p w14:paraId="4CF43738" w14:textId="255C1366" w:rsidR="008C71AD" w:rsidRDefault="008C71AD" w:rsidP="008C71AD">
      <w:pPr>
        <w:rPr>
          <w:rFonts w:ascii="Arial" w:hAnsi="Arial" w:cs="Arial"/>
          <w:sz w:val="24"/>
          <w:szCs w:val="24"/>
        </w:rPr>
      </w:pPr>
    </w:p>
    <w:p w14:paraId="5860EF85" w14:textId="19D19563" w:rsidR="008C71AD" w:rsidRDefault="008C71AD" w:rsidP="008C71AD">
      <w:pPr>
        <w:rPr>
          <w:rFonts w:ascii="Arial" w:hAnsi="Arial" w:cs="Arial"/>
          <w:sz w:val="24"/>
          <w:szCs w:val="24"/>
        </w:rPr>
      </w:pPr>
    </w:p>
    <w:p w14:paraId="185CC92A" w14:textId="3A9E0DB3" w:rsidR="008C71AD" w:rsidRDefault="008C71AD" w:rsidP="008C71AD">
      <w:pPr>
        <w:rPr>
          <w:rFonts w:ascii="Arial" w:hAnsi="Arial" w:cs="Arial"/>
          <w:sz w:val="24"/>
          <w:szCs w:val="24"/>
        </w:rPr>
      </w:pPr>
    </w:p>
    <w:p w14:paraId="5C8063C4" w14:textId="44804AF1" w:rsidR="008C71AD" w:rsidRDefault="008C71AD" w:rsidP="008C71AD">
      <w:pPr>
        <w:rPr>
          <w:rFonts w:ascii="Arial" w:hAnsi="Arial" w:cs="Arial"/>
          <w:sz w:val="24"/>
          <w:szCs w:val="24"/>
        </w:rPr>
      </w:pPr>
    </w:p>
    <w:p w14:paraId="08C7D93E" w14:textId="75E5E341" w:rsidR="008C71AD" w:rsidRDefault="008C71AD" w:rsidP="008C71AD">
      <w:pPr>
        <w:rPr>
          <w:rFonts w:ascii="Arial" w:hAnsi="Arial" w:cs="Arial"/>
          <w:sz w:val="24"/>
          <w:szCs w:val="24"/>
        </w:rPr>
      </w:pPr>
    </w:p>
    <w:p w14:paraId="0F4C3C9D" w14:textId="77777777" w:rsidR="008C71AD" w:rsidRDefault="008C71AD" w:rsidP="008C71AD">
      <w:pPr>
        <w:rPr>
          <w:rFonts w:ascii="Arial" w:hAnsi="Arial" w:cs="Arial"/>
          <w:sz w:val="24"/>
          <w:szCs w:val="24"/>
        </w:rPr>
      </w:pPr>
    </w:p>
    <w:p w14:paraId="358AFEE2" w14:textId="435025E0" w:rsidR="008C71AD" w:rsidRPr="008C71AD" w:rsidRDefault="008C71AD" w:rsidP="008C71AD">
      <w:pPr>
        <w:tabs>
          <w:tab w:val="left" w:pos="2610"/>
        </w:tabs>
        <w:jc w:val="center"/>
        <w:rPr>
          <w:rFonts w:ascii="Arial" w:hAnsi="Arial" w:cs="Arial"/>
          <w:b/>
          <w:sz w:val="144"/>
          <w:szCs w:val="144"/>
        </w:rPr>
      </w:pPr>
      <w:r w:rsidRPr="008C71AD">
        <w:rPr>
          <w:rFonts w:ascii="Arial" w:hAnsi="Arial" w:cs="Arial"/>
          <w:b/>
          <w:sz w:val="144"/>
          <w:szCs w:val="144"/>
        </w:rPr>
        <w:t>Revision</w:t>
      </w:r>
    </w:p>
    <w:p w14:paraId="78EB842A" w14:textId="66DA3A39" w:rsidR="008C71AD" w:rsidRPr="008C71AD" w:rsidRDefault="008C71AD" w:rsidP="008C71AD">
      <w:pPr>
        <w:tabs>
          <w:tab w:val="left" w:pos="2610"/>
        </w:tabs>
        <w:jc w:val="center"/>
        <w:rPr>
          <w:rFonts w:ascii="Arial" w:hAnsi="Arial" w:cs="Arial"/>
          <w:b/>
          <w:sz w:val="72"/>
          <w:szCs w:val="72"/>
        </w:rPr>
      </w:pPr>
      <w:r w:rsidRPr="008C71AD">
        <w:rPr>
          <w:rFonts w:ascii="Arial" w:hAnsi="Arial" w:cs="Arial"/>
          <w:b/>
          <w:sz w:val="72"/>
          <w:szCs w:val="72"/>
        </w:rPr>
        <w:t>Practice paper 1</w:t>
      </w:r>
    </w:p>
    <w:p w14:paraId="12FB03BC" w14:textId="42CB0BD4" w:rsidR="00D57E90" w:rsidRPr="008C71AD" w:rsidRDefault="008C71AD" w:rsidP="008C71AD">
      <w:pPr>
        <w:tabs>
          <w:tab w:val="left" w:pos="2610"/>
        </w:tabs>
        <w:rPr>
          <w:rFonts w:ascii="Arial" w:hAnsi="Arial" w:cs="Arial"/>
          <w:sz w:val="24"/>
          <w:szCs w:val="24"/>
        </w:rPr>
        <w:sectPr w:rsidR="00D57E90" w:rsidRPr="008C71AD" w:rsidSect="00D57E90">
          <w:footerReference w:type="defaul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sz w:val="24"/>
          <w:szCs w:val="24"/>
        </w:rPr>
        <w:tab/>
      </w:r>
    </w:p>
    <w:p w14:paraId="0623475B" w14:textId="77777777" w:rsidR="00D57E90" w:rsidRPr="00EB350C" w:rsidRDefault="008C71AD" w:rsidP="00D57E9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pict w14:anchorId="06234A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1.5pt;height:572.25pt">
            <v:imagedata r:id="rId11" o:title=""/>
          </v:shape>
        </w:pict>
      </w:r>
    </w:p>
    <w:p w14:paraId="0623475C" w14:textId="77777777" w:rsidR="00F20287" w:rsidRPr="00C07D5D" w:rsidRDefault="00D57E90" w:rsidP="00D57E90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350C">
        <w:rPr>
          <w:rFonts w:ascii="Times New Roman" w:hAnsi="Times New Roman"/>
          <w:b/>
          <w:bCs/>
        </w:rPr>
        <w:br w:type="page"/>
      </w:r>
      <w:r w:rsidR="00F20287" w:rsidRPr="00C07D5D">
        <w:rPr>
          <w:rFonts w:ascii="Times New Roman" w:hAnsi="Times New Roman"/>
          <w:b/>
          <w:bCs/>
          <w:sz w:val="24"/>
          <w:szCs w:val="24"/>
        </w:rPr>
        <w:t xml:space="preserve">Answer ALL </w:t>
      </w:r>
      <w:r w:rsidR="00294A56" w:rsidRPr="00C07D5D">
        <w:rPr>
          <w:rFonts w:ascii="Times New Roman" w:hAnsi="Times New Roman"/>
          <w:b/>
          <w:bCs/>
          <w:sz w:val="24"/>
          <w:szCs w:val="24"/>
        </w:rPr>
        <w:t xml:space="preserve">TWENTY </w:t>
      </w:r>
      <w:r>
        <w:rPr>
          <w:rFonts w:ascii="Times New Roman" w:hAnsi="Times New Roman"/>
          <w:b/>
          <w:bCs/>
          <w:sz w:val="24"/>
          <w:szCs w:val="24"/>
        </w:rPr>
        <w:t>FOUR</w:t>
      </w:r>
      <w:r w:rsidR="00294A56" w:rsidRPr="00C07D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0287" w:rsidRPr="00C07D5D">
        <w:rPr>
          <w:rFonts w:ascii="Times New Roman" w:hAnsi="Times New Roman"/>
          <w:b/>
          <w:bCs/>
          <w:sz w:val="24"/>
          <w:szCs w:val="24"/>
        </w:rPr>
        <w:t>questions.</w:t>
      </w:r>
    </w:p>
    <w:p w14:paraId="0623475D" w14:textId="77777777" w:rsidR="00F20287" w:rsidRPr="00C07D5D" w:rsidRDefault="00F20287" w:rsidP="00D57E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3475E" w14:textId="77777777" w:rsidR="00F20287" w:rsidRPr="00C07D5D" w:rsidRDefault="00F20287" w:rsidP="00D57E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14:paraId="0623475F" w14:textId="77777777" w:rsidR="00F20287" w:rsidRPr="00C07D5D" w:rsidRDefault="00F20287" w:rsidP="00D57E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34760" w14:textId="77777777" w:rsidR="00F20287" w:rsidRPr="00C07D5D" w:rsidRDefault="00F20287" w:rsidP="00D57E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14:paraId="06234761" w14:textId="77777777" w:rsidR="00F20287" w:rsidRPr="00C07D5D" w:rsidRDefault="00F20287" w:rsidP="00D57E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34762" w14:textId="77777777" w:rsidR="00430E2C" w:rsidRDefault="00D57E90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47491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>Here are the first five terms of a number sequence.</w:t>
      </w:r>
    </w:p>
    <w:p w14:paraId="06234763" w14:textId="77777777" w:rsidR="00A15599" w:rsidRPr="00C07D5D" w:rsidRDefault="00A15599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636"/>
        <w:gridCol w:w="636"/>
        <w:gridCol w:w="637"/>
        <w:gridCol w:w="637"/>
      </w:tblGrid>
      <w:tr w:rsidR="00A15599" w:rsidRPr="00A82283" w14:paraId="06234769" w14:textId="77777777" w:rsidTr="00A82283">
        <w:trPr>
          <w:trHeight w:val="361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06234764" w14:textId="77777777" w:rsidR="00A15599" w:rsidRPr="00A82283" w:rsidRDefault="00A15599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6234765" w14:textId="77777777" w:rsidR="00A15599" w:rsidRPr="00A82283" w:rsidRDefault="00A15599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6234766" w14:textId="77777777" w:rsidR="00A15599" w:rsidRPr="00A82283" w:rsidRDefault="00A15599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6234767" w14:textId="77777777" w:rsidR="00A15599" w:rsidRPr="00A82283" w:rsidRDefault="00A15599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6234768" w14:textId="77777777" w:rsidR="00A15599" w:rsidRPr="00A82283" w:rsidRDefault="00A15599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31</w:t>
            </w:r>
          </w:p>
        </w:tc>
      </w:tr>
    </w:tbl>
    <w:p w14:paraId="0623476A" w14:textId="77777777" w:rsidR="00A15599" w:rsidRDefault="00A15599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0623476B" w14:textId="77777777" w:rsidR="00430E2C" w:rsidRPr="00C07D5D" w:rsidRDefault="00430E2C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Write down the next two terms of the sequence.</w:t>
      </w:r>
    </w:p>
    <w:p w14:paraId="0623476C" w14:textId="77777777" w:rsidR="00A15599" w:rsidRDefault="00A15599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6D" w14:textId="77777777" w:rsidR="00A15599" w:rsidRDefault="00A15599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6E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 ............................</w:t>
      </w:r>
    </w:p>
    <w:p w14:paraId="0623476F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6234770" w14:textId="77777777" w:rsidR="00430E2C" w:rsidRDefault="00430E2C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Explain how you worked out your terms.</w:t>
      </w:r>
    </w:p>
    <w:p w14:paraId="06234771" w14:textId="77777777" w:rsidR="00A15599" w:rsidRPr="00C07D5D" w:rsidRDefault="00A15599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06234772" w14:textId="77777777" w:rsidR="00430E2C" w:rsidRPr="00C07D5D" w:rsidRDefault="00D909F9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06234773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6234774" w14:textId="77777777" w:rsidR="00430E2C" w:rsidRPr="00C07D5D" w:rsidRDefault="00430E2C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Work out the 18th term of the sequence.</w:t>
      </w:r>
    </w:p>
    <w:p w14:paraId="06234775" w14:textId="77777777" w:rsidR="005E6512" w:rsidRDefault="005E6512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76" w14:textId="77777777" w:rsidR="005E6512" w:rsidRDefault="005E6512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77" w14:textId="77777777" w:rsidR="005E6512" w:rsidRDefault="005E6512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78" w14:textId="77777777" w:rsidR="005E6512" w:rsidRDefault="005E6512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79" w14:textId="77777777" w:rsidR="005E6512" w:rsidRDefault="005E6512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7A" w14:textId="77777777" w:rsidR="005E6512" w:rsidRDefault="005E6512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7B" w14:textId="77777777" w:rsidR="005E6512" w:rsidRDefault="005E6512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7C" w14:textId="77777777" w:rsidR="005E6512" w:rsidRDefault="005E6512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7D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14:paraId="0623477E" w14:textId="77777777" w:rsidR="00430E2C" w:rsidRDefault="00430E2C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623477F" w14:textId="77777777" w:rsidR="00D242DA" w:rsidRPr="00C07D5D" w:rsidRDefault="00D242DA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234780" w14:textId="77777777" w:rsidR="00430E2C" w:rsidRPr="00C07D5D" w:rsidRDefault="00430E2C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The 35th term of the sequence is 241</w:t>
      </w:r>
      <w:r w:rsidR="00E56AC9">
        <w:rPr>
          <w:rFonts w:ascii="Times New Roman" w:hAnsi="Times New Roman"/>
          <w:sz w:val="24"/>
          <w:szCs w:val="24"/>
          <w:lang w:eastAsia="en-GB"/>
        </w:rPr>
        <w:t>.</w:t>
      </w:r>
    </w:p>
    <w:p w14:paraId="06234781" w14:textId="77777777" w:rsidR="00430E2C" w:rsidRPr="00C07D5D" w:rsidRDefault="00430E2C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Work out the 34th term of the sequence.</w:t>
      </w:r>
    </w:p>
    <w:p w14:paraId="06234782" w14:textId="77777777" w:rsidR="005E6512" w:rsidRDefault="005E6512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83" w14:textId="77777777" w:rsidR="005E6512" w:rsidRDefault="005E6512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84" w14:textId="77777777" w:rsidR="005E6512" w:rsidRDefault="005E6512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85" w14:textId="77777777" w:rsidR="005E6512" w:rsidRDefault="005E6512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86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14:paraId="06234787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6234788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D57E90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</w:t>
      </w:r>
      <w:r w:rsidR="00D909F9" w:rsidRPr="00C07D5D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06234789" w14:textId="77777777" w:rsidR="00430E2C" w:rsidRPr="00C07D5D" w:rsidRDefault="00430E2C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623478A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2347D6" w14:textId="16F9CA62" w:rsidR="00430E2C" w:rsidRPr="00C07D5D" w:rsidRDefault="0022513B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D57E90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47491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>The table shows the midday temperature in each of five cities on Tuesday one week.</w:t>
      </w:r>
    </w:p>
    <w:p w14:paraId="062347D7" w14:textId="77777777" w:rsidR="00B703FC" w:rsidRDefault="00B703FC" w:rsidP="00B703F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2435"/>
      </w:tblGrid>
      <w:tr w:rsidR="00864630" w:rsidRPr="00A82283" w14:paraId="062347DA" w14:textId="77777777" w:rsidTr="00A82283">
        <w:trPr>
          <w:trHeight w:val="401"/>
          <w:jc w:val="center"/>
        </w:trPr>
        <w:tc>
          <w:tcPr>
            <w:tcW w:w="1665" w:type="dxa"/>
            <w:shd w:val="clear" w:color="auto" w:fill="auto"/>
            <w:vAlign w:val="center"/>
          </w:tcPr>
          <w:p w14:paraId="062347D8" w14:textId="77777777" w:rsidR="00864630" w:rsidRPr="00A82283" w:rsidRDefault="00864630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City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62347D9" w14:textId="77777777" w:rsidR="00864630" w:rsidRPr="00A82283" w:rsidRDefault="00864630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Temperature (°C)</w:t>
            </w:r>
          </w:p>
        </w:tc>
      </w:tr>
      <w:tr w:rsidR="00864630" w:rsidRPr="00A82283" w14:paraId="062347DD" w14:textId="77777777" w:rsidTr="00A82283">
        <w:trPr>
          <w:trHeight w:val="401"/>
          <w:jc w:val="center"/>
        </w:trPr>
        <w:tc>
          <w:tcPr>
            <w:tcW w:w="1665" w:type="dxa"/>
            <w:shd w:val="clear" w:color="auto" w:fill="auto"/>
            <w:vAlign w:val="center"/>
          </w:tcPr>
          <w:p w14:paraId="062347DB" w14:textId="77777777" w:rsidR="00864630" w:rsidRPr="00A82283" w:rsidRDefault="00864630" w:rsidP="00A8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Anchorage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62347DC" w14:textId="77777777" w:rsidR="00864630" w:rsidRPr="00A82283" w:rsidRDefault="00864630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eastAsia="MS Gothic" w:hAnsi="Times New Roman"/>
                <w:color w:val="000000"/>
                <w:sz w:val="24"/>
              </w:rPr>
              <w:t>−11</w:t>
            </w:r>
          </w:p>
        </w:tc>
      </w:tr>
      <w:tr w:rsidR="00864630" w:rsidRPr="00A82283" w14:paraId="062347E0" w14:textId="77777777" w:rsidTr="00A82283">
        <w:trPr>
          <w:trHeight w:val="401"/>
          <w:jc w:val="center"/>
        </w:trPr>
        <w:tc>
          <w:tcPr>
            <w:tcW w:w="1665" w:type="dxa"/>
            <w:shd w:val="clear" w:color="auto" w:fill="auto"/>
            <w:vAlign w:val="center"/>
          </w:tcPr>
          <w:p w14:paraId="062347DE" w14:textId="77777777" w:rsidR="00864630" w:rsidRPr="00A82283" w:rsidRDefault="00864630" w:rsidP="00A8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Beijing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62347DF" w14:textId="77777777" w:rsidR="00864630" w:rsidRPr="00A82283" w:rsidRDefault="00864630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eastAsia="MS Gothic" w:hAnsi="Times New Roman"/>
                <w:color w:val="000000"/>
                <w:sz w:val="24"/>
              </w:rPr>
              <w:t>−2</w:t>
            </w:r>
          </w:p>
        </w:tc>
      </w:tr>
      <w:tr w:rsidR="00864630" w:rsidRPr="00A82283" w14:paraId="062347E3" w14:textId="77777777" w:rsidTr="00A82283">
        <w:trPr>
          <w:trHeight w:val="401"/>
          <w:jc w:val="center"/>
        </w:trPr>
        <w:tc>
          <w:tcPr>
            <w:tcW w:w="1665" w:type="dxa"/>
            <w:shd w:val="clear" w:color="auto" w:fill="auto"/>
            <w:vAlign w:val="center"/>
          </w:tcPr>
          <w:p w14:paraId="062347E1" w14:textId="77777777" w:rsidR="00864630" w:rsidRPr="00A82283" w:rsidRDefault="00864630" w:rsidP="00A8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Dhaka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62347E2" w14:textId="77777777" w:rsidR="00864630" w:rsidRPr="00A82283" w:rsidRDefault="00864630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25</w:t>
            </w:r>
          </w:p>
        </w:tc>
      </w:tr>
      <w:tr w:rsidR="00864630" w:rsidRPr="00A82283" w14:paraId="062347E6" w14:textId="77777777" w:rsidTr="00A82283">
        <w:trPr>
          <w:trHeight w:val="419"/>
          <w:jc w:val="center"/>
        </w:trPr>
        <w:tc>
          <w:tcPr>
            <w:tcW w:w="1665" w:type="dxa"/>
            <w:shd w:val="clear" w:color="auto" w:fill="auto"/>
            <w:vAlign w:val="center"/>
          </w:tcPr>
          <w:p w14:paraId="062347E4" w14:textId="77777777" w:rsidR="00864630" w:rsidRPr="00A82283" w:rsidRDefault="00864630" w:rsidP="00A8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Moscow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62347E5" w14:textId="77777777" w:rsidR="00864630" w:rsidRPr="00A82283" w:rsidRDefault="00864630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eastAsia="MS Gothic" w:hAnsi="Times New Roman"/>
                <w:color w:val="000000"/>
                <w:sz w:val="24"/>
              </w:rPr>
              <w:t>−5</w:t>
            </w:r>
          </w:p>
        </w:tc>
      </w:tr>
      <w:tr w:rsidR="00864630" w:rsidRPr="00A82283" w14:paraId="062347E9" w14:textId="77777777" w:rsidTr="00A82283">
        <w:trPr>
          <w:trHeight w:val="419"/>
          <w:jc w:val="center"/>
        </w:trPr>
        <w:tc>
          <w:tcPr>
            <w:tcW w:w="1665" w:type="dxa"/>
            <w:shd w:val="clear" w:color="auto" w:fill="auto"/>
            <w:vAlign w:val="center"/>
          </w:tcPr>
          <w:p w14:paraId="062347E7" w14:textId="77777777" w:rsidR="00864630" w:rsidRPr="00A82283" w:rsidRDefault="00864630" w:rsidP="00A8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Yellowknife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62347E8" w14:textId="77777777" w:rsidR="00864630" w:rsidRPr="00A82283" w:rsidRDefault="00864630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Gothic" w:hAnsi="Times New Roman"/>
                <w:color w:val="000000"/>
                <w:sz w:val="24"/>
              </w:rPr>
            </w:pPr>
            <w:r w:rsidRPr="00A82283">
              <w:rPr>
                <w:rFonts w:ascii="Times New Roman" w:eastAsia="MS Gothic" w:hAnsi="Times New Roman"/>
                <w:color w:val="000000"/>
                <w:sz w:val="24"/>
              </w:rPr>
              <w:t>−30</w:t>
            </w:r>
          </w:p>
        </w:tc>
      </w:tr>
    </w:tbl>
    <w:p w14:paraId="062347EA" w14:textId="77777777" w:rsidR="00864630" w:rsidRPr="00C07D5D" w:rsidRDefault="00864630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062347EB" w14:textId="77777777" w:rsidR="00430E2C" w:rsidRPr="00C07D5D" w:rsidRDefault="00430E2C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Which of these cities had the lowest temperature?</w:t>
      </w:r>
    </w:p>
    <w:p w14:paraId="062347EC" w14:textId="77777777" w:rsidR="00952DBE" w:rsidRDefault="00952DBE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ED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14:paraId="062347EE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62347EF" w14:textId="77777777" w:rsidR="00430E2C" w:rsidRPr="00C07D5D" w:rsidRDefault="00430E2C" w:rsidP="007A5B4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420" w:right="-308" w:hanging="42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Work out the difference between the temperature </w:t>
      </w:r>
      <w:r w:rsidR="00952DBE">
        <w:rPr>
          <w:rFonts w:ascii="Times New Roman" w:hAnsi="Times New Roman"/>
          <w:sz w:val="24"/>
          <w:szCs w:val="24"/>
          <w:lang w:eastAsia="en-GB"/>
        </w:rPr>
        <w:t xml:space="preserve">in Dhaka and the temperature in </w:t>
      </w:r>
      <w:r w:rsidRPr="00C07D5D">
        <w:rPr>
          <w:rFonts w:ascii="Times New Roman" w:hAnsi="Times New Roman"/>
          <w:sz w:val="24"/>
          <w:szCs w:val="24"/>
          <w:lang w:eastAsia="en-GB"/>
        </w:rPr>
        <w:t>Moscow.</w:t>
      </w:r>
    </w:p>
    <w:p w14:paraId="062347F0" w14:textId="77777777" w:rsidR="002826E1" w:rsidRDefault="002826E1" w:rsidP="00952DB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F1" w14:textId="77777777" w:rsidR="00F86D70" w:rsidRDefault="00F86D70" w:rsidP="00952DB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F2" w14:textId="77777777" w:rsidR="002826E1" w:rsidRDefault="002826E1" w:rsidP="00952DB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F3" w14:textId="77777777" w:rsidR="00430E2C" w:rsidRPr="00C07D5D" w:rsidRDefault="00430E2C" w:rsidP="00952DB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 °C</w:t>
      </w:r>
    </w:p>
    <w:p w14:paraId="062347F4" w14:textId="77777777" w:rsidR="00430E2C" w:rsidRDefault="00430E2C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62347F5" w14:textId="77777777" w:rsidR="00D242DA" w:rsidRPr="00C07D5D" w:rsidRDefault="00D242DA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2347F6" w14:textId="77777777" w:rsidR="00430E2C" w:rsidRPr="00C07D5D" w:rsidRDefault="00430E2C" w:rsidP="002826E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By midday on Wednesday, the temperature in Anchorage had fallen by 6 °C.</w:t>
      </w:r>
    </w:p>
    <w:p w14:paraId="062347F7" w14:textId="77777777" w:rsidR="00430E2C" w:rsidRPr="00C07D5D" w:rsidRDefault="00430E2C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Work out the temperature in Anchorage at midday on Wednesday.</w:t>
      </w:r>
    </w:p>
    <w:p w14:paraId="062347F8" w14:textId="77777777" w:rsidR="002826E1" w:rsidRDefault="002826E1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F9" w14:textId="77777777" w:rsidR="002826E1" w:rsidRDefault="002826E1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FA" w14:textId="77777777" w:rsidR="002826E1" w:rsidRDefault="002826E1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FB" w14:textId="77777777" w:rsidR="002826E1" w:rsidRDefault="002826E1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FC" w14:textId="77777777" w:rsidR="002826E1" w:rsidRDefault="002826E1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FD" w14:textId="77777777" w:rsidR="002826E1" w:rsidRDefault="002826E1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7FE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 °C</w:t>
      </w:r>
    </w:p>
    <w:p w14:paraId="062347FF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6234800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D57E90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</w:t>
      </w:r>
      <w:r w:rsidR="00D909F9" w:rsidRPr="00C07D5D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06234801" w14:textId="77777777" w:rsidR="00430E2C" w:rsidRPr="00C07D5D" w:rsidRDefault="00430E2C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6234802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234816" w14:textId="5A2646D1" w:rsidR="00F71EC4" w:rsidRDefault="00D57E90" w:rsidP="008C71AD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br w:type="page"/>
        <w:t>6</w:t>
      </w:r>
    </w:p>
    <w:p w14:paraId="06234817" w14:textId="77777777" w:rsidR="00F71EC4" w:rsidRDefault="000C24BB" w:rsidP="00F86D7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pict w14:anchorId="06234A8D">
          <v:shape id="_x0000_i1031" type="#_x0000_t75" style="width:137.25pt;height:131.25pt">
            <v:imagedata r:id="rId12" o:title=""/>
          </v:shape>
        </w:pict>
      </w:r>
    </w:p>
    <w:p w14:paraId="06234818" w14:textId="77777777" w:rsidR="00430E2C" w:rsidRPr="00C07D5D" w:rsidRDefault="00430E2C" w:rsidP="00F71E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Shade </w:t>
      </w:r>
      <w:r w:rsidR="00F71EC4" w:rsidRPr="00F71EC4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60" w14:anchorId="06234A8E">
          <v:shape id="_x0000_i1032" type="#_x0000_t75" style="width:12pt;height:33pt" o:ole="">
            <v:imagedata r:id="rId13" o:title=""/>
          </v:shape>
          <o:OLEObject Type="Embed" ProgID="Equation.DSMT4" ShapeID="_x0000_i1032" DrawAspect="Content" ObjectID="_1745653987" r:id="rId14"/>
        </w:object>
      </w:r>
      <w:r w:rsidR="00F71EC4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C07D5D">
        <w:rPr>
          <w:rFonts w:ascii="Times New Roman" w:hAnsi="Times New Roman"/>
          <w:sz w:val="24"/>
          <w:szCs w:val="24"/>
          <w:lang w:eastAsia="en-GB"/>
        </w:rPr>
        <w:t>of the shape.</w:t>
      </w:r>
    </w:p>
    <w:p w14:paraId="06234819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623481A" w14:textId="77777777" w:rsidR="00430E2C" w:rsidRPr="00C07D5D" w:rsidRDefault="00430E2C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Write 40% as a decimal.</w:t>
      </w:r>
    </w:p>
    <w:p w14:paraId="0623481B" w14:textId="77777777" w:rsidR="00F71EC4" w:rsidRDefault="00F71EC4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1C" w14:textId="77777777" w:rsidR="00F71EC4" w:rsidRDefault="00F71EC4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1D" w14:textId="77777777" w:rsidR="00F71EC4" w:rsidRDefault="00F71EC4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1E" w14:textId="77777777" w:rsidR="00F71EC4" w:rsidRDefault="00F71EC4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1F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14:paraId="06234820" w14:textId="77777777" w:rsidR="00430E2C" w:rsidRDefault="00430E2C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6234821" w14:textId="77777777" w:rsidR="00D242DA" w:rsidRPr="00C07D5D" w:rsidRDefault="00D242DA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234822" w14:textId="77777777" w:rsidR="00430E2C" w:rsidRPr="00F71EC4" w:rsidRDefault="00F71EC4" w:rsidP="00F71EC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>
        <w:rPr>
          <w:rFonts w:ascii="Times New Roman" w:hAnsi="Times New Roman"/>
          <w:iCs/>
          <w:sz w:val="24"/>
          <w:szCs w:val="24"/>
          <w:lang w:eastAsia="en-GB"/>
        </w:rPr>
        <w:t xml:space="preserve"> = 6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e</w:t>
      </w:r>
      <w:r>
        <w:rPr>
          <w:rFonts w:ascii="Times New Roman" w:hAnsi="Times New Roman"/>
          <w:iCs/>
          <w:sz w:val="24"/>
          <w:szCs w:val="24"/>
          <w:lang w:eastAsia="en-GB"/>
        </w:rPr>
        <w:t xml:space="preserve"> </w:t>
      </w:r>
      <w:r>
        <w:rPr>
          <w:rFonts w:ascii="Times New Roman" w:eastAsia="MS Gothic" w:hAnsi="Times New Roman"/>
          <w:color w:val="000000"/>
          <w:sz w:val="24"/>
        </w:rPr>
        <w:t>– 3</w:t>
      </w:r>
      <w:r>
        <w:rPr>
          <w:rFonts w:ascii="Times New Roman" w:eastAsia="MS Gothic" w:hAnsi="Times New Roman"/>
          <w:i/>
          <w:color w:val="000000"/>
          <w:sz w:val="24"/>
        </w:rPr>
        <w:t>f</w:t>
      </w:r>
    </w:p>
    <w:p w14:paraId="06234823" w14:textId="77777777" w:rsidR="00430E2C" w:rsidRPr="00C610D2" w:rsidRDefault="00430E2C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Work out the value of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when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 </w:t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= 3.2 and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f</w:t>
      </w:r>
      <w:r w:rsidR="00C610D2">
        <w:rPr>
          <w:rFonts w:ascii="Times New Roman" w:hAnsi="Times New Roman"/>
          <w:iCs/>
          <w:sz w:val="24"/>
          <w:szCs w:val="24"/>
          <w:lang w:eastAsia="en-GB"/>
        </w:rPr>
        <w:t xml:space="preserve"> = </w:t>
      </w:r>
      <w:r w:rsidR="00C610D2">
        <w:rPr>
          <w:rFonts w:ascii="Times New Roman" w:eastAsia="MS Gothic" w:hAnsi="Times New Roman"/>
          <w:color w:val="000000"/>
          <w:sz w:val="24"/>
        </w:rPr>
        <w:t>–4</w:t>
      </w:r>
    </w:p>
    <w:p w14:paraId="06234824" w14:textId="77777777" w:rsidR="00DF67CC" w:rsidRDefault="00DF67C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25" w14:textId="77777777" w:rsidR="00DF67CC" w:rsidRDefault="00DF67C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26" w14:textId="77777777" w:rsidR="00DF67CC" w:rsidRDefault="00DF67C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27" w14:textId="77777777" w:rsidR="00DF67CC" w:rsidRDefault="00DF67C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28" w14:textId="77777777" w:rsidR="00DF67CC" w:rsidRDefault="00DF67C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29" w14:textId="77777777" w:rsidR="00DF67CC" w:rsidRDefault="00DF67C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2A" w14:textId="77777777" w:rsidR="00DF67CC" w:rsidRDefault="00DF67C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2B" w14:textId="77777777" w:rsidR="00DF67CC" w:rsidRDefault="00DF67C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2C" w14:textId="77777777" w:rsidR="00DF67CC" w:rsidRDefault="00DF67C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2D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14:paraId="0623482E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623482F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D57E90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 w:rsidR="00D909F9" w:rsidRPr="00C07D5D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06234830" w14:textId="77777777" w:rsidR="00430E2C" w:rsidRPr="00C07D5D" w:rsidRDefault="00430E2C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6234831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234832" w14:textId="77777777" w:rsidR="00430E2C" w:rsidRPr="00C07D5D" w:rsidRDefault="00DF67CC" w:rsidP="00F741B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D57E90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D765A5" w:rsidRPr="00A82283" w14:paraId="0623483B" w14:textId="77777777" w:rsidTr="00A82283">
        <w:trPr>
          <w:trHeight w:val="423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06234833" w14:textId="77777777" w:rsidR="00D765A5" w:rsidRPr="00A82283" w:rsidRDefault="00D765A5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6234834" w14:textId="77777777" w:rsidR="00D765A5" w:rsidRPr="00A82283" w:rsidRDefault="00D765A5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6234835" w14:textId="77777777" w:rsidR="00D765A5" w:rsidRPr="00A82283" w:rsidRDefault="00D765A5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6234836" w14:textId="77777777" w:rsidR="00D765A5" w:rsidRPr="00A82283" w:rsidRDefault="00D765A5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6234837" w14:textId="77777777" w:rsidR="00D765A5" w:rsidRPr="00A82283" w:rsidRDefault="00D765A5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6234838" w14:textId="77777777" w:rsidR="00D765A5" w:rsidRPr="00A82283" w:rsidRDefault="00D765A5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6234839" w14:textId="77777777" w:rsidR="00D765A5" w:rsidRPr="00A82283" w:rsidRDefault="00D765A5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623483A" w14:textId="77777777" w:rsidR="00D765A5" w:rsidRPr="00A82283" w:rsidRDefault="00D765A5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37</w:t>
            </w:r>
          </w:p>
        </w:tc>
      </w:tr>
    </w:tbl>
    <w:p w14:paraId="0623483C" w14:textId="77777777" w:rsidR="00D765A5" w:rsidRDefault="00D765A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0623483D" w14:textId="77777777" w:rsidR="00430E2C" w:rsidRPr="00C07D5D" w:rsidRDefault="00430E2C" w:rsidP="00D765A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From the numbers in the box</w:t>
      </w:r>
    </w:p>
    <w:p w14:paraId="0623483E" w14:textId="77777777" w:rsidR="00430E2C" w:rsidRPr="00C07D5D" w:rsidRDefault="00430E2C" w:rsidP="00F741B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proofErr w:type="spellStart"/>
      <w:r w:rsidR="00F741B9"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 w:rsidR="00F741B9">
        <w:rPr>
          <w:rFonts w:ascii="Times New Roman" w:hAnsi="Times New Roman"/>
          <w:sz w:val="24"/>
          <w:szCs w:val="24"/>
          <w:lang w:eastAsia="en-GB"/>
        </w:rPr>
        <w:t>)</w:t>
      </w:r>
      <w:r w:rsidR="00F741B9"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write down a factor of 120</w:t>
      </w:r>
      <w:r w:rsidR="00E36467">
        <w:rPr>
          <w:rFonts w:ascii="Times New Roman" w:hAnsi="Times New Roman"/>
          <w:sz w:val="24"/>
          <w:szCs w:val="24"/>
          <w:lang w:eastAsia="en-GB"/>
        </w:rPr>
        <w:t>.</w:t>
      </w:r>
    </w:p>
    <w:p w14:paraId="0623483F" w14:textId="77777777" w:rsidR="00D765A5" w:rsidRDefault="00D765A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40" w14:textId="77777777" w:rsidR="00430E2C" w:rsidRPr="00C07D5D" w:rsidRDefault="00430E2C" w:rsidP="001A280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14:paraId="06234841" w14:textId="77777777" w:rsidR="00430E2C" w:rsidRPr="00C07D5D" w:rsidRDefault="00430E2C" w:rsidP="00F741B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(i</w:t>
      </w:r>
      <w:r w:rsidR="00F741B9">
        <w:rPr>
          <w:rFonts w:ascii="Times New Roman" w:hAnsi="Times New Roman"/>
          <w:sz w:val="24"/>
          <w:szCs w:val="24"/>
          <w:lang w:eastAsia="en-GB"/>
        </w:rPr>
        <w:t>i)</w:t>
      </w:r>
      <w:r w:rsidR="00F741B9"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find the cube root of 32 768</w:t>
      </w:r>
      <w:r w:rsidR="00E36467">
        <w:rPr>
          <w:rFonts w:ascii="Times New Roman" w:hAnsi="Times New Roman"/>
          <w:sz w:val="24"/>
          <w:szCs w:val="24"/>
          <w:lang w:eastAsia="en-GB"/>
        </w:rPr>
        <w:t>.</w:t>
      </w:r>
    </w:p>
    <w:p w14:paraId="06234842" w14:textId="77777777" w:rsidR="00D765A5" w:rsidRDefault="00D765A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43" w14:textId="77777777" w:rsidR="00430E2C" w:rsidRPr="00C07D5D" w:rsidRDefault="00430E2C" w:rsidP="001A280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14:paraId="06234844" w14:textId="77777777" w:rsidR="00430E2C" w:rsidRPr="00C07D5D" w:rsidRDefault="00430E2C" w:rsidP="00F741B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(ii</w:t>
      </w:r>
      <w:r w:rsidR="00F741B9">
        <w:rPr>
          <w:rFonts w:ascii="Times New Roman" w:hAnsi="Times New Roman"/>
          <w:sz w:val="24"/>
          <w:szCs w:val="24"/>
          <w:lang w:eastAsia="en-GB"/>
        </w:rPr>
        <w:t>i)</w:t>
      </w:r>
      <w:r w:rsidR="00F741B9"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write down a prime number.</w:t>
      </w:r>
    </w:p>
    <w:p w14:paraId="06234845" w14:textId="77777777" w:rsidR="00D765A5" w:rsidRDefault="00D765A5" w:rsidP="00D765A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46" w14:textId="77777777" w:rsidR="00430E2C" w:rsidRPr="00C07D5D" w:rsidRDefault="00430E2C" w:rsidP="001A280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14:paraId="06234847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D57E90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 w:rsidR="00D909F9" w:rsidRPr="00C07D5D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06234848" w14:textId="77777777" w:rsidR="00430E2C" w:rsidRPr="00C07D5D" w:rsidRDefault="00430E2C" w:rsidP="0009086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6234849" w14:textId="77777777" w:rsidR="00090861" w:rsidRDefault="00090861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23484A" w14:textId="77777777" w:rsidR="00430E2C" w:rsidRPr="00C07D5D" w:rsidRDefault="00D57E90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="0047491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30E2C" w:rsidRPr="00C07D5D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="00430E2C"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="00430E2C"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 xml:space="preserve">are points on a circle, centre </w:t>
      </w:r>
      <w:r w:rsidR="00430E2C" w:rsidRPr="00C07D5D">
        <w:rPr>
          <w:rFonts w:ascii="Times New Roman" w:hAnsi="Times New Roman"/>
          <w:i/>
          <w:iCs/>
          <w:sz w:val="24"/>
          <w:szCs w:val="24"/>
          <w:lang w:eastAsia="en-GB"/>
        </w:rPr>
        <w:t>O</w:t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>.</w:t>
      </w:r>
    </w:p>
    <w:p w14:paraId="0623484B" w14:textId="77777777" w:rsidR="00D909F9" w:rsidRPr="00C07D5D" w:rsidRDefault="00D909F9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0623484C" w14:textId="77777777" w:rsidR="00D909F9" w:rsidRPr="00C07D5D" w:rsidRDefault="000C24BB" w:rsidP="003335B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pict w14:anchorId="06234A8F">
          <v:shape id="_x0000_i1033" type="#_x0000_t75" style="width:206.25pt;height:185.25pt">
            <v:imagedata r:id="rId15" o:title=""/>
          </v:shape>
        </w:pict>
      </w:r>
    </w:p>
    <w:p w14:paraId="0623484D" w14:textId="77777777" w:rsidR="00D909F9" w:rsidRPr="00C07D5D" w:rsidRDefault="00D909F9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0623484E" w14:textId="77777777" w:rsidR="00430E2C" w:rsidRPr="00C07D5D" w:rsidRDefault="00430E2C" w:rsidP="00F741B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proofErr w:type="spellStart"/>
      <w:r w:rsidR="00F741B9"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 w:rsidR="00F741B9">
        <w:rPr>
          <w:rFonts w:ascii="Times New Roman" w:hAnsi="Times New Roman"/>
          <w:sz w:val="24"/>
          <w:szCs w:val="24"/>
          <w:lang w:eastAsia="en-GB"/>
        </w:rPr>
        <w:t>)</w:t>
      </w:r>
      <w:r w:rsidR="00F741B9"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Write down the mathematical name for the line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OC</w:t>
      </w:r>
      <w:r w:rsidRPr="00C07D5D">
        <w:rPr>
          <w:rFonts w:ascii="Times New Roman" w:hAnsi="Times New Roman"/>
          <w:sz w:val="24"/>
          <w:szCs w:val="24"/>
          <w:lang w:eastAsia="en-GB"/>
        </w:rPr>
        <w:t>.</w:t>
      </w:r>
    </w:p>
    <w:p w14:paraId="0623484F" w14:textId="77777777" w:rsidR="003335B0" w:rsidRDefault="003335B0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50" w14:textId="77777777" w:rsidR="003335B0" w:rsidRDefault="003335B0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51" w14:textId="77777777" w:rsidR="00430E2C" w:rsidRPr="00C07D5D" w:rsidRDefault="00430E2C" w:rsidP="001A280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6234852" w14:textId="4B0AC0FA" w:rsidR="008C71AD" w:rsidRPr="00C07D5D" w:rsidRDefault="008417DB" w:rsidP="008C71A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</w:p>
    <w:p w14:paraId="06234855" w14:textId="3B4A618B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56" w14:textId="0E8F5FCE" w:rsidR="00430E2C" w:rsidRDefault="00430E2C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8C71A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6234857" w14:textId="77777777" w:rsidR="00D242DA" w:rsidRPr="00C07D5D" w:rsidRDefault="00D242DA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234858" w14:textId="77777777" w:rsidR="00430E2C" w:rsidRPr="00C07D5D" w:rsidRDefault="003335B0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en-GB"/>
        </w:rPr>
        <w:br w:type="page"/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 xml:space="preserve">In the diagram, </w:t>
      </w:r>
      <w:r w:rsidR="00430E2C"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ABCD </w:t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>is a quadrilateral.</w:t>
      </w:r>
    </w:p>
    <w:p w14:paraId="06234859" w14:textId="77777777" w:rsidR="00D909F9" w:rsidRPr="00C07D5D" w:rsidRDefault="00D909F9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5A" w14:textId="77777777" w:rsidR="00D909F9" w:rsidRPr="00C07D5D" w:rsidRDefault="000C24BB" w:rsidP="0067601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2410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pict w14:anchorId="06234A90">
          <v:shape id="_x0000_i1034" type="#_x0000_t75" style="width:310.5pt;height:151.5pt">
            <v:imagedata r:id="rId16" o:title=""/>
          </v:shape>
        </w:pict>
      </w:r>
    </w:p>
    <w:p w14:paraId="0623485B" w14:textId="77777777" w:rsidR="00D909F9" w:rsidRPr="00C07D5D" w:rsidRDefault="00D909F9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5C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DA </w:t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CB </w:t>
      </w:r>
      <w:r w:rsidRPr="00C07D5D">
        <w:rPr>
          <w:rFonts w:ascii="Times New Roman" w:hAnsi="Times New Roman"/>
          <w:sz w:val="24"/>
          <w:szCs w:val="24"/>
          <w:lang w:eastAsia="en-GB"/>
        </w:rPr>
        <w:t>are parallel lines.</w:t>
      </w:r>
    </w:p>
    <w:p w14:paraId="0623485D" w14:textId="77777777" w:rsidR="00430E2C" w:rsidRPr="00C07D5D" w:rsidRDefault="00430E2C" w:rsidP="00F72D5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AFD </w:t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EFCG </w:t>
      </w:r>
      <w:r w:rsidRPr="00C07D5D">
        <w:rPr>
          <w:rFonts w:ascii="Times New Roman" w:hAnsi="Times New Roman"/>
          <w:sz w:val="24"/>
          <w:szCs w:val="24"/>
          <w:lang w:eastAsia="en-GB"/>
        </w:rPr>
        <w:t>are straight lines.</w:t>
      </w:r>
    </w:p>
    <w:p w14:paraId="0623485E" w14:textId="77777777" w:rsidR="00430E2C" w:rsidRPr="00C07D5D" w:rsidRDefault="00430E2C" w:rsidP="00F741B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proofErr w:type="spellStart"/>
      <w:r w:rsidR="00F741B9"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 w:rsidR="00F741B9">
        <w:rPr>
          <w:rFonts w:ascii="Times New Roman" w:hAnsi="Times New Roman"/>
          <w:sz w:val="24"/>
          <w:szCs w:val="24"/>
          <w:lang w:eastAsia="en-GB"/>
        </w:rPr>
        <w:t>)</w:t>
      </w:r>
      <w:r w:rsidR="00F741B9"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Find the size of angle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 w:rsidRPr="00C07D5D">
        <w:rPr>
          <w:rFonts w:ascii="Times New Roman" w:hAnsi="Times New Roman"/>
          <w:sz w:val="24"/>
          <w:szCs w:val="24"/>
          <w:lang w:eastAsia="en-GB"/>
        </w:rPr>
        <w:t>.</w:t>
      </w:r>
    </w:p>
    <w:p w14:paraId="0623485F" w14:textId="77777777" w:rsidR="00F72D53" w:rsidRDefault="00F72D5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60" w14:textId="77777777" w:rsidR="008417DB" w:rsidRDefault="008417DB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61" w14:textId="77777777" w:rsidR="00F72D53" w:rsidRDefault="00F72D5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62" w14:textId="77777777" w:rsidR="00430E2C" w:rsidRPr="00C07D5D" w:rsidRDefault="00430E2C" w:rsidP="00F72D5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C07D5D">
        <w:rPr>
          <w:rFonts w:ascii="Times New Roman" w:hAnsi="Times New Roman"/>
          <w:sz w:val="24"/>
          <w:szCs w:val="24"/>
          <w:lang w:eastAsia="en-GB"/>
        </w:rPr>
        <w:t>= ......................................... °</w:t>
      </w:r>
    </w:p>
    <w:p w14:paraId="06234863" w14:textId="77777777" w:rsidR="00430E2C" w:rsidRDefault="003F2E95" w:rsidP="00F741B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>(i</w:t>
      </w:r>
      <w:r w:rsidR="00F741B9">
        <w:rPr>
          <w:rFonts w:ascii="Times New Roman" w:hAnsi="Times New Roman"/>
          <w:sz w:val="24"/>
          <w:szCs w:val="24"/>
          <w:lang w:eastAsia="en-GB"/>
        </w:rPr>
        <w:t>i)</w:t>
      </w:r>
      <w:r w:rsidR="00F741B9">
        <w:rPr>
          <w:rFonts w:ascii="Times New Roman" w:hAnsi="Times New Roman"/>
          <w:sz w:val="24"/>
          <w:szCs w:val="24"/>
          <w:lang w:eastAsia="en-GB"/>
        </w:rPr>
        <w:tab/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>Give a reason for your answer.</w:t>
      </w:r>
    </w:p>
    <w:p w14:paraId="06234864" w14:textId="77777777" w:rsidR="00F72D53" w:rsidRPr="00C07D5D" w:rsidRDefault="00F72D53" w:rsidP="00F72D5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06234865" w14:textId="77777777" w:rsidR="00430E2C" w:rsidRPr="00C07D5D" w:rsidRDefault="00D909F9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06234866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6234867" w14:textId="77777777" w:rsidR="00430E2C" w:rsidRPr="00C07D5D" w:rsidRDefault="00430E2C" w:rsidP="00F741B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proofErr w:type="spellStart"/>
      <w:r w:rsidR="00F741B9"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 w:rsidR="00F741B9">
        <w:rPr>
          <w:rFonts w:ascii="Times New Roman" w:hAnsi="Times New Roman"/>
          <w:sz w:val="24"/>
          <w:szCs w:val="24"/>
          <w:lang w:eastAsia="en-GB"/>
        </w:rPr>
        <w:t>)</w:t>
      </w:r>
      <w:r w:rsidR="00F741B9"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Find the size of angle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w</w:t>
      </w:r>
      <w:r w:rsidRPr="00C07D5D">
        <w:rPr>
          <w:rFonts w:ascii="Times New Roman" w:hAnsi="Times New Roman"/>
          <w:sz w:val="24"/>
          <w:szCs w:val="24"/>
          <w:lang w:eastAsia="en-GB"/>
        </w:rPr>
        <w:t>.</w:t>
      </w:r>
    </w:p>
    <w:p w14:paraId="06234868" w14:textId="77777777" w:rsidR="00721AAC" w:rsidRDefault="00721AA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69" w14:textId="77777777" w:rsidR="00721AAC" w:rsidRDefault="00721AA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6A" w14:textId="77777777" w:rsidR="00721AAC" w:rsidRDefault="00721AA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6B" w14:textId="77777777" w:rsidR="00430E2C" w:rsidRPr="00C07D5D" w:rsidRDefault="00430E2C" w:rsidP="00721AA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w </w:t>
      </w:r>
      <w:r w:rsidRPr="00C07D5D">
        <w:rPr>
          <w:rFonts w:ascii="Times New Roman" w:hAnsi="Times New Roman"/>
          <w:sz w:val="24"/>
          <w:szCs w:val="24"/>
          <w:lang w:eastAsia="en-GB"/>
        </w:rPr>
        <w:t>= ......................................... °</w:t>
      </w:r>
    </w:p>
    <w:p w14:paraId="0623486C" w14:textId="77777777" w:rsidR="00430E2C" w:rsidRDefault="003F2E95" w:rsidP="00F741B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>(i</w:t>
      </w:r>
      <w:r w:rsidR="00F741B9">
        <w:rPr>
          <w:rFonts w:ascii="Times New Roman" w:hAnsi="Times New Roman"/>
          <w:sz w:val="24"/>
          <w:szCs w:val="24"/>
          <w:lang w:eastAsia="en-GB"/>
        </w:rPr>
        <w:t>i)</w:t>
      </w:r>
      <w:r w:rsidR="00F741B9">
        <w:rPr>
          <w:rFonts w:ascii="Times New Roman" w:hAnsi="Times New Roman"/>
          <w:sz w:val="24"/>
          <w:szCs w:val="24"/>
          <w:lang w:eastAsia="en-GB"/>
        </w:rPr>
        <w:tab/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>Give a reason for your answer.</w:t>
      </w:r>
    </w:p>
    <w:p w14:paraId="0623486D" w14:textId="77777777" w:rsidR="00721AAC" w:rsidRPr="00C07D5D" w:rsidRDefault="00721AAC" w:rsidP="00F741B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0623486E" w14:textId="77777777" w:rsidR="00430E2C" w:rsidRPr="00C07D5D" w:rsidRDefault="00D909F9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0623486F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6234870" w14:textId="44F74F05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D57E90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 w:rsidR="008C71AD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D909F9" w:rsidRPr="00C07D5D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06234871" w14:textId="77777777" w:rsidR="00D909F9" w:rsidRPr="00C07D5D" w:rsidRDefault="00430E2C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6234872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234873" w14:textId="77777777" w:rsidR="00430E2C" w:rsidRPr="00C07D5D" w:rsidRDefault="00721AAC" w:rsidP="00D57E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D57E90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="0047491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="00430E2C" w:rsidRPr="00C07D5D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="00430E2C"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 xml:space="preserve">Simplify </w:t>
      </w:r>
      <w:r w:rsidR="00272378">
        <w:rPr>
          <w:rFonts w:ascii="Times New Roman" w:hAnsi="Times New Roman"/>
          <w:sz w:val="24"/>
          <w:szCs w:val="24"/>
          <w:lang w:eastAsia="en-GB"/>
        </w:rPr>
        <w:tab/>
      </w:r>
      <w:r w:rsidR="00430E2C" w:rsidRPr="00C07D5D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430E2C" w:rsidRPr="00272378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="00430E2C" w:rsidRPr="00C07D5D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430E2C" w:rsidRPr="00272378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="00430E2C" w:rsidRPr="00C07D5D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430E2C" w:rsidRPr="00272378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14:paraId="06234874" w14:textId="77777777" w:rsidR="00331FE4" w:rsidRDefault="00331FE4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75" w14:textId="77777777" w:rsidR="001060E5" w:rsidRDefault="001060E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76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14:paraId="06234877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6234878" w14:textId="77777777" w:rsidR="00D909F9" w:rsidRPr="00331FE4" w:rsidRDefault="00430E2C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Simplify </w:t>
      </w:r>
      <w:r w:rsidR="00331FE4"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4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e</w:t>
      </w:r>
      <w:r w:rsidR="00331FE4">
        <w:rPr>
          <w:rFonts w:ascii="Times New Roman" w:hAnsi="Times New Roman"/>
          <w:iCs/>
          <w:sz w:val="24"/>
          <w:szCs w:val="24"/>
          <w:lang w:eastAsia="en-GB"/>
        </w:rPr>
        <w:t xml:space="preserve"> + 2</w:t>
      </w:r>
      <w:r w:rsidR="00331FE4">
        <w:rPr>
          <w:rFonts w:ascii="Times New Roman" w:hAnsi="Times New Roman"/>
          <w:i/>
          <w:iCs/>
          <w:sz w:val="24"/>
          <w:szCs w:val="24"/>
          <w:lang w:eastAsia="en-GB"/>
        </w:rPr>
        <w:t>f</w:t>
      </w:r>
      <w:r w:rsidR="00331FE4">
        <w:rPr>
          <w:rFonts w:ascii="Times New Roman" w:hAnsi="Times New Roman"/>
          <w:iCs/>
          <w:sz w:val="24"/>
          <w:szCs w:val="24"/>
          <w:lang w:eastAsia="en-GB"/>
        </w:rPr>
        <w:t xml:space="preserve"> </w:t>
      </w:r>
      <w:r w:rsidR="00331FE4">
        <w:rPr>
          <w:rFonts w:ascii="Times New Roman" w:eastAsia="MS Gothic" w:hAnsi="Times New Roman"/>
          <w:color w:val="000000"/>
          <w:sz w:val="24"/>
        </w:rPr>
        <w:t>– 6</w:t>
      </w:r>
      <w:r w:rsidR="00331FE4">
        <w:rPr>
          <w:rFonts w:ascii="Times New Roman" w:eastAsia="MS Gothic" w:hAnsi="Times New Roman"/>
          <w:i/>
          <w:color w:val="000000"/>
          <w:sz w:val="24"/>
        </w:rPr>
        <w:t>e</w:t>
      </w:r>
      <w:r w:rsidR="00331FE4">
        <w:rPr>
          <w:rFonts w:ascii="Times New Roman" w:eastAsia="MS Gothic" w:hAnsi="Times New Roman"/>
          <w:color w:val="000000"/>
          <w:sz w:val="24"/>
        </w:rPr>
        <w:t xml:space="preserve"> + 7</w:t>
      </w:r>
      <w:r w:rsidR="00331FE4">
        <w:rPr>
          <w:rFonts w:ascii="Times New Roman" w:eastAsia="MS Gothic" w:hAnsi="Times New Roman"/>
          <w:i/>
          <w:color w:val="000000"/>
          <w:sz w:val="24"/>
        </w:rPr>
        <w:t>f</w:t>
      </w:r>
    </w:p>
    <w:p w14:paraId="06234879" w14:textId="77777777" w:rsidR="001060E5" w:rsidRDefault="001060E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7A" w14:textId="77777777" w:rsidR="001060E5" w:rsidRDefault="001060E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7B" w14:textId="77777777" w:rsidR="00DA38BD" w:rsidRDefault="00DA38BD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7C" w14:textId="77777777" w:rsidR="00DA38BD" w:rsidRDefault="00DA38BD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7D" w14:textId="77777777" w:rsidR="001060E5" w:rsidRDefault="001060E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7E" w14:textId="77777777" w:rsidR="001060E5" w:rsidRDefault="001060E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7F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14:paraId="06234880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6234881" w14:textId="77777777" w:rsidR="00430E2C" w:rsidRPr="00C07D5D" w:rsidRDefault="00430E2C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Simplify </w:t>
      </w:r>
      <w:r w:rsidR="001060E5"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2 ×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× 4 ×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</w:p>
    <w:p w14:paraId="06234882" w14:textId="77777777" w:rsidR="001060E5" w:rsidRDefault="001060E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83" w14:textId="77777777" w:rsidR="001060E5" w:rsidRDefault="001060E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84" w14:textId="77777777" w:rsidR="001060E5" w:rsidRDefault="001060E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85" w14:textId="77777777" w:rsidR="00DA38BD" w:rsidRDefault="00DA38BD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86" w14:textId="77777777" w:rsidR="001060E5" w:rsidRDefault="001060E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87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14:paraId="06234888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6234889" w14:textId="77777777" w:rsidR="00430E2C" w:rsidRPr="00C07D5D" w:rsidRDefault="00430E2C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Solve</w:t>
      </w:r>
      <w:r w:rsidR="001060E5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1060E5">
        <w:rPr>
          <w:rFonts w:ascii="Times New Roman" w:hAnsi="Times New Roman"/>
          <w:sz w:val="24"/>
          <w:szCs w:val="24"/>
          <w:lang w:eastAsia="en-GB"/>
        </w:rPr>
        <w:tab/>
      </w:r>
      <w:r w:rsidR="001060E5" w:rsidRPr="001060E5">
        <w:rPr>
          <w:rFonts w:ascii="Times New Roman" w:hAnsi="Times New Roman"/>
          <w:position w:val="-24"/>
          <w:sz w:val="24"/>
          <w:szCs w:val="24"/>
          <w:lang w:eastAsia="en-GB"/>
        </w:rPr>
        <w:object w:dxaOrig="740" w:dyaOrig="660" w14:anchorId="06234A91">
          <v:shape id="_x0000_i1035" type="#_x0000_t75" style="width:36.75pt;height:33pt" o:ole="">
            <v:imagedata r:id="rId17" o:title=""/>
          </v:shape>
          <o:OLEObject Type="Embed" ProgID="Equation.DSMT4" ShapeID="_x0000_i1035" DrawAspect="Content" ObjectID="_1745653988" r:id="rId18"/>
        </w:object>
      </w:r>
    </w:p>
    <w:p w14:paraId="0623488A" w14:textId="77777777" w:rsidR="00D909F9" w:rsidRPr="00C07D5D" w:rsidRDefault="00D909F9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8B" w14:textId="77777777" w:rsidR="001060E5" w:rsidRDefault="001060E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8C" w14:textId="77777777" w:rsidR="001060E5" w:rsidRDefault="001060E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8D" w14:textId="77777777" w:rsidR="00DA38BD" w:rsidRDefault="00DA38BD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8E" w14:textId="77777777" w:rsidR="00DA38BD" w:rsidRDefault="00DA38BD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8F" w14:textId="77777777" w:rsidR="00DA38BD" w:rsidRDefault="00DA38BD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90" w14:textId="77777777" w:rsidR="00DA38BD" w:rsidRDefault="00DA38BD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91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w </w:t>
      </w:r>
      <w:r w:rsidRPr="00C07D5D">
        <w:rPr>
          <w:rFonts w:ascii="Times New Roman" w:hAnsi="Times New Roman"/>
          <w:sz w:val="24"/>
          <w:szCs w:val="24"/>
          <w:lang w:eastAsia="en-GB"/>
        </w:rPr>
        <w:t>= .........................................</w:t>
      </w:r>
    </w:p>
    <w:p w14:paraId="06234892" w14:textId="77777777" w:rsidR="00430E2C" w:rsidRDefault="00430E2C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6234893" w14:textId="77777777" w:rsidR="00D242DA" w:rsidRPr="00C07D5D" w:rsidRDefault="00D242DA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234894" w14:textId="77777777" w:rsidR="00430E2C" w:rsidRPr="00C07D5D" w:rsidRDefault="001060E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e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sz w:val="24"/>
          <w:szCs w:val="24"/>
          <w:lang w:eastAsia="en-GB"/>
        </w:rPr>
        <w:tab/>
        <w:t xml:space="preserve">Solve </w:t>
      </w:r>
      <w:r>
        <w:rPr>
          <w:rFonts w:ascii="Times New Roman" w:hAnsi="Times New Roman"/>
          <w:sz w:val="24"/>
          <w:szCs w:val="24"/>
          <w:lang w:eastAsia="en-GB"/>
        </w:rPr>
        <w:tab/>
        <w:t>5</w:t>
      </w:r>
      <w:r>
        <w:rPr>
          <w:rFonts w:ascii="Times New Roman" w:hAnsi="Times New Roman"/>
          <w:i/>
          <w:sz w:val="24"/>
          <w:szCs w:val="24"/>
          <w:lang w:eastAsia="en-GB"/>
        </w:rPr>
        <w:t>y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>+ 2 = 14</w:t>
      </w:r>
    </w:p>
    <w:p w14:paraId="06234895" w14:textId="77777777" w:rsidR="001060E5" w:rsidRDefault="001060E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96" w14:textId="77777777" w:rsidR="001060E5" w:rsidRDefault="001060E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97" w14:textId="77777777" w:rsidR="00DA38BD" w:rsidRDefault="00DA38BD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98" w14:textId="77777777" w:rsidR="00DA38BD" w:rsidRDefault="00DA38BD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99" w14:textId="77777777" w:rsidR="00DA38BD" w:rsidRDefault="00DA38BD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9A" w14:textId="77777777" w:rsidR="00DA38BD" w:rsidRDefault="00DA38BD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9B" w14:textId="77777777" w:rsidR="00DA38BD" w:rsidRDefault="00DA38BD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23489C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C07D5D">
        <w:rPr>
          <w:rFonts w:ascii="Times New Roman" w:hAnsi="Times New Roman"/>
          <w:sz w:val="24"/>
          <w:szCs w:val="24"/>
          <w:lang w:eastAsia="en-GB"/>
        </w:rPr>
        <w:t>= .........................................</w:t>
      </w:r>
    </w:p>
    <w:p w14:paraId="0623489D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623489E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D57E90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7 </w:t>
      </w:r>
      <w:r w:rsidR="00D909F9" w:rsidRPr="00C07D5D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0623489F" w14:textId="77777777" w:rsidR="00430E2C" w:rsidRPr="00C07D5D" w:rsidRDefault="00430E2C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62348A0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2348CB" w14:textId="527DAAFC" w:rsidR="00430E2C" w:rsidRPr="00C07D5D" w:rsidRDefault="00DA38BD" w:rsidP="008C71A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430E2C" w:rsidRPr="00C07D5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D57E90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47491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814B3" w:rsidRPr="004814B3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="004814B3" w:rsidRPr="004814B3">
        <w:rPr>
          <w:rFonts w:ascii="Times New Roman" w:hAnsi="Times New Roman"/>
          <w:bCs/>
          <w:i/>
          <w:sz w:val="24"/>
          <w:szCs w:val="24"/>
          <w:lang w:eastAsia="en-GB"/>
        </w:rPr>
        <w:t>a</w:t>
      </w:r>
      <w:r w:rsidR="004814B3" w:rsidRPr="004814B3">
        <w:rPr>
          <w:rFonts w:ascii="Times New Roman" w:hAnsi="Times New Roman"/>
          <w:bCs/>
          <w:sz w:val="24"/>
          <w:szCs w:val="24"/>
          <w:lang w:eastAsia="en-GB"/>
        </w:rPr>
        <w:t>)</w:t>
      </w:r>
      <w:r w:rsidR="004814B3">
        <w:rPr>
          <w:rFonts w:ascii="Times New Roman" w:hAnsi="Times New Roman"/>
          <w:bCs/>
          <w:sz w:val="24"/>
          <w:szCs w:val="24"/>
          <w:lang w:eastAsia="en-GB"/>
        </w:rPr>
        <w:tab/>
        <w:t>Factorise</w:t>
      </w:r>
      <w:r w:rsidR="00BB0302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 w:rsidR="004814B3">
        <w:rPr>
          <w:rFonts w:ascii="Times New Roman" w:hAnsi="Times New Roman"/>
          <w:bCs/>
          <w:sz w:val="24"/>
          <w:szCs w:val="24"/>
          <w:lang w:eastAsia="en-GB"/>
        </w:rPr>
        <w:tab/>
        <w:t>10</w:t>
      </w:r>
      <w:r w:rsidR="004814B3">
        <w:rPr>
          <w:rFonts w:ascii="Times New Roman" w:hAnsi="Times New Roman"/>
          <w:bCs/>
          <w:i/>
          <w:sz w:val="24"/>
          <w:szCs w:val="24"/>
          <w:lang w:eastAsia="en-GB"/>
        </w:rPr>
        <w:t>a</w:t>
      </w:r>
      <w:r w:rsidR="004814B3">
        <w:rPr>
          <w:rFonts w:ascii="Times New Roman" w:hAnsi="Times New Roman"/>
          <w:bCs/>
          <w:sz w:val="24"/>
          <w:szCs w:val="24"/>
          <w:lang w:eastAsia="en-GB"/>
        </w:rPr>
        <w:t xml:space="preserve"> + 25</w:t>
      </w:r>
    </w:p>
    <w:p w14:paraId="062348CC" w14:textId="77777777" w:rsidR="004814B3" w:rsidRDefault="004814B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CD" w14:textId="77777777" w:rsidR="004814B3" w:rsidRDefault="004814B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CE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14:paraId="062348CF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62348D0" w14:textId="77777777" w:rsidR="00430E2C" w:rsidRPr="00C07D5D" w:rsidRDefault="00430E2C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Factorise </w:t>
      </w:r>
      <w:r w:rsidR="00BB0302">
        <w:rPr>
          <w:rFonts w:ascii="Times New Roman" w:hAnsi="Times New Roman"/>
          <w:sz w:val="24"/>
          <w:szCs w:val="24"/>
          <w:lang w:eastAsia="en-GB"/>
        </w:rPr>
        <w:tab/>
      </w:r>
      <w:r w:rsidRPr="00BB0302">
        <w:rPr>
          <w:rFonts w:ascii="Times New Roman" w:hAnsi="Times New Roman"/>
          <w:sz w:val="24"/>
          <w:szCs w:val="24"/>
          <w:lang w:eastAsia="en-GB"/>
        </w:rPr>
        <w:t>7</w:t>
      </w:r>
      <w:r w:rsidRPr="00BB0302">
        <w:rPr>
          <w:rFonts w:ascii="Times New Roman" w:hAnsi="Times New Roman"/>
          <w:i/>
          <w:iCs/>
          <w:sz w:val="24"/>
          <w:szCs w:val="24"/>
          <w:lang w:eastAsia="en-GB"/>
        </w:rPr>
        <w:t>w</w:t>
      </w:r>
      <w:r w:rsidRPr="00BB0302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BB0302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BB0302" w:rsidRPr="00BB0302">
        <w:rPr>
          <w:rFonts w:ascii="Times New Roman" w:eastAsia="MS Gothic" w:hAnsi="Times New Roman"/>
          <w:color w:val="000000"/>
          <w:sz w:val="24"/>
        </w:rPr>
        <w:t>−</w:t>
      </w:r>
      <w:r w:rsidR="00BB0302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BB0302" w:rsidRPr="00BB0302">
        <w:rPr>
          <w:rFonts w:ascii="Times New Roman" w:hAnsi="Times New Roman"/>
          <w:sz w:val="24"/>
          <w:szCs w:val="24"/>
          <w:lang w:eastAsia="en-GB"/>
        </w:rPr>
        <w:t>4</w:t>
      </w:r>
      <w:r w:rsidRPr="00BB0302">
        <w:rPr>
          <w:rFonts w:ascii="Times New Roman" w:hAnsi="Times New Roman"/>
          <w:i/>
          <w:iCs/>
          <w:sz w:val="24"/>
          <w:szCs w:val="24"/>
          <w:lang w:eastAsia="en-GB"/>
        </w:rPr>
        <w:t>w</w:t>
      </w:r>
    </w:p>
    <w:p w14:paraId="062348D1" w14:textId="77777777" w:rsidR="004814B3" w:rsidRDefault="004814B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D2" w14:textId="77777777" w:rsidR="004814B3" w:rsidRDefault="004814B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D3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14:paraId="062348D4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62348D5" w14:textId="77777777" w:rsidR="00430E2C" w:rsidRPr="00C07D5D" w:rsidRDefault="00430E2C" w:rsidP="00BB0302">
      <w:pPr>
        <w:tabs>
          <w:tab w:val="left" w:pos="0"/>
          <w:tab w:val="left" w:pos="426"/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Expand </w:t>
      </w:r>
      <w:r w:rsidR="00BB0302"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  <w:r w:rsidRPr="00BB0302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  <w:r w:rsidR="00BB0302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="00BB0302">
        <w:rPr>
          <w:rFonts w:ascii="Times New Roman" w:eastAsia="MS Gothic" w:hAnsi="Times New Roman"/>
          <w:color w:val="000000"/>
          <w:sz w:val="24"/>
        </w:rPr>
        <w:t>– 5)</w:t>
      </w:r>
    </w:p>
    <w:p w14:paraId="062348D6" w14:textId="77777777" w:rsidR="004814B3" w:rsidRDefault="004814B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D7" w14:textId="77777777" w:rsidR="004814B3" w:rsidRDefault="004814B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D8" w14:textId="77777777" w:rsidR="00C1587C" w:rsidRDefault="00C1587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D9" w14:textId="77777777" w:rsidR="00C1587C" w:rsidRDefault="00C1587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DA" w14:textId="77777777" w:rsidR="00C1587C" w:rsidRDefault="00C1587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DB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14:paraId="062348DC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62348DD" w14:textId="77777777" w:rsidR="00430E2C" w:rsidRPr="00C07D5D" w:rsidRDefault="00430E2C" w:rsidP="00BB0302">
      <w:pPr>
        <w:tabs>
          <w:tab w:val="left" w:pos="0"/>
          <w:tab w:val="left" w:pos="426"/>
          <w:tab w:val="left" w:pos="851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Expand and simplify </w:t>
      </w:r>
      <w:r w:rsidR="00BB0302"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714552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="00714552">
        <w:rPr>
          <w:rFonts w:ascii="Times New Roman" w:eastAsia="MS Gothic" w:hAnsi="Times New Roman"/>
          <w:color w:val="000000"/>
          <w:sz w:val="24"/>
        </w:rPr>
        <w:t>– 3)(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C07D5D">
        <w:rPr>
          <w:rFonts w:ascii="Times New Roman" w:hAnsi="Times New Roman"/>
          <w:sz w:val="24"/>
          <w:szCs w:val="24"/>
          <w:lang w:eastAsia="en-GB"/>
        </w:rPr>
        <w:t>+ 7)</w:t>
      </w:r>
    </w:p>
    <w:p w14:paraId="062348DE" w14:textId="77777777" w:rsidR="004814B3" w:rsidRDefault="004814B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DF" w14:textId="77777777" w:rsidR="004814B3" w:rsidRDefault="004814B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E0" w14:textId="77777777" w:rsidR="00C1587C" w:rsidRDefault="00C1587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E1" w14:textId="77777777" w:rsidR="00C1587C" w:rsidRDefault="00C1587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E2" w14:textId="77777777" w:rsidR="00C1587C" w:rsidRDefault="00C1587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E3" w14:textId="77777777" w:rsidR="00C1587C" w:rsidRDefault="00C1587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E4" w14:textId="77777777" w:rsidR="00C1587C" w:rsidRDefault="00C1587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8E5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14:paraId="062348E6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62348E7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 w:rsidR="00D57E90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</w:t>
      </w:r>
      <w:r w:rsidR="00D909F9" w:rsidRPr="00C07D5D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062348E8" w14:textId="77777777" w:rsidR="00430E2C" w:rsidRPr="00C07D5D" w:rsidRDefault="00430E2C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62348E9" w14:textId="77777777" w:rsidR="00D909F9" w:rsidRPr="00C07D5D" w:rsidRDefault="00D909F9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2348EA" w14:textId="77777777" w:rsidR="00430E2C" w:rsidRPr="00C07D5D" w:rsidRDefault="004814B3" w:rsidP="003F2E9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430E2C" w:rsidRPr="00C07D5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D57E90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</w:p>
    <w:p w14:paraId="062348EB" w14:textId="77777777" w:rsidR="00D909F9" w:rsidRPr="00C07D5D" w:rsidRDefault="000C24BB" w:rsidP="00787AE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pict w14:anchorId="06234A92">
          <v:shape id="_x0000_i1036" type="#_x0000_t75" style="width:452.25pt;height:396pt">
            <v:imagedata r:id="rId19" o:title=""/>
          </v:shape>
        </w:pict>
      </w:r>
    </w:p>
    <w:p w14:paraId="062348EC" w14:textId="77777777" w:rsidR="00787AE3" w:rsidRDefault="00787AE3" w:rsidP="003F2E9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  <w:lang w:eastAsia="en-GB"/>
        </w:rPr>
      </w:pPr>
    </w:p>
    <w:p w14:paraId="062348ED" w14:textId="77777777" w:rsidR="00250576" w:rsidRDefault="00430E2C" w:rsidP="0025057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On the grid, enlarge shape 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P</w:t>
      </w:r>
      <w:r w:rsidR="0025057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C07D5D">
        <w:rPr>
          <w:rFonts w:ascii="Times New Roman" w:hAnsi="Times New Roman"/>
          <w:sz w:val="24"/>
          <w:szCs w:val="24"/>
          <w:lang w:eastAsia="en-GB"/>
        </w:rPr>
        <w:t>with scale factor 2 and centre (7, 3)</w:t>
      </w:r>
    </w:p>
    <w:p w14:paraId="062348EE" w14:textId="77777777" w:rsidR="00430E2C" w:rsidRPr="00C07D5D" w:rsidRDefault="00250576" w:rsidP="0025057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 xml:space="preserve">Label the new shape </w:t>
      </w:r>
      <w:r w:rsidR="00430E2C" w:rsidRPr="00C07D5D">
        <w:rPr>
          <w:rFonts w:ascii="Times New Roman" w:hAnsi="Times New Roman"/>
          <w:b/>
          <w:bCs/>
          <w:sz w:val="24"/>
          <w:szCs w:val="24"/>
          <w:lang w:eastAsia="en-GB"/>
        </w:rPr>
        <w:t>Q</w:t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>.</w:t>
      </w:r>
    </w:p>
    <w:p w14:paraId="062348EF" w14:textId="77777777" w:rsidR="00430E2C" w:rsidRPr="00C07D5D" w:rsidRDefault="00430E2C" w:rsidP="0025057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62348F0" w14:textId="77777777" w:rsidR="00430E2C" w:rsidRPr="00C07D5D" w:rsidRDefault="00430E2C" w:rsidP="003F2E9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On the grid, rotate shape 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P</w:t>
      </w:r>
      <w:r w:rsidR="0025057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C07D5D">
        <w:rPr>
          <w:rFonts w:ascii="Times New Roman" w:hAnsi="Times New Roman"/>
          <w:sz w:val="24"/>
          <w:szCs w:val="24"/>
          <w:lang w:eastAsia="en-GB"/>
        </w:rPr>
        <w:t>through 90° anticlockwise about the point (7, 3)</w:t>
      </w:r>
    </w:p>
    <w:p w14:paraId="062348F1" w14:textId="77777777" w:rsidR="00430E2C" w:rsidRPr="00C07D5D" w:rsidRDefault="003F2E9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 xml:space="preserve">Label the new shape </w:t>
      </w:r>
      <w:r w:rsidR="00430E2C" w:rsidRPr="00C07D5D">
        <w:rPr>
          <w:rFonts w:ascii="Times New Roman" w:hAnsi="Times New Roman"/>
          <w:b/>
          <w:bCs/>
          <w:sz w:val="24"/>
          <w:szCs w:val="24"/>
          <w:lang w:eastAsia="en-GB"/>
        </w:rPr>
        <w:t>R</w:t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>.</w:t>
      </w:r>
    </w:p>
    <w:p w14:paraId="062348F2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62348F3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 w:rsidR="00D57E90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 w:rsidR="00D909F9" w:rsidRPr="00C07D5D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062348F4" w14:textId="77777777" w:rsidR="00430E2C" w:rsidRPr="00C07D5D" w:rsidRDefault="00430E2C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62348F5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234934" w14:textId="0AB9926F" w:rsidR="00430E2C" w:rsidRPr="00C07D5D" w:rsidRDefault="00250576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430E2C" w:rsidRPr="00C07D5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D57E90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47491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>The table shows information about the lengths, in cm, of 40 leaves.</w:t>
      </w:r>
    </w:p>
    <w:p w14:paraId="06234935" w14:textId="77777777" w:rsidR="00144F47" w:rsidRDefault="00144F47" w:rsidP="00144F4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653"/>
      </w:tblGrid>
      <w:tr w:rsidR="00E46231" w:rsidRPr="00A82283" w14:paraId="06234938" w14:textId="77777777" w:rsidTr="00E36467">
        <w:trPr>
          <w:trHeight w:val="465"/>
          <w:jc w:val="center"/>
        </w:trPr>
        <w:tc>
          <w:tcPr>
            <w:tcW w:w="2266" w:type="dxa"/>
            <w:shd w:val="clear" w:color="auto" w:fill="auto"/>
            <w:vAlign w:val="center"/>
          </w:tcPr>
          <w:p w14:paraId="06234936" w14:textId="77777777" w:rsidR="00E46231" w:rsidRPr="00A82283" w:rsidRDefault="00E46231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Length (</w:t>
            </w:r>
            <w:r w:rsidRPr="00A822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L </w:t>
            </w:r>
            <w:r w:rsidRPr="00A8228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cm)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6234937" w14:textId="77777777" w:rsidR="00E46231" w:rsidRPr="00A82283" w:rsidRDefault="00E46231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Frequency</w:t>
            </w:r>
          </w:p>
        </w:tc>
      </w:tr>
      <w:tr w:rsidR="00E46231" w:rsidRPr="00A82283" w14:paraId="0623493B" w14:textId="77777777" w:rsidTr="00E36467">
        <w:trPr>
          <w:trHeight w:val="465"/>
          <w:jc w:val="center"/>
        </w:trPr>
        <w:tc>
          <w:tcPr>
            <w:tcW w:w="2266" w:type="dxa"/>
            <w:shd w:val="clear" w:color="auto" w:fill="auto"/>
            <w:vAlign w:val="center"/>
          </w:tcPr>
          <w:p w14:paraId="06234939" w14:textId="77777777" w:rsidR="00E46231" w:rsidRPr="00A82283" w:rsidRDefault="00E46231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0 </w:t>
            </w:r>
            <w:r w:rsidRPr="00A82283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A82283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L </w:t>
            </w:r>
            <w:r w:rsidR="007A674A" w:rsidRPr="00A82283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1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623493A" w14:textId="77777777" w:rsidR="00E46231" w:rsidRPr="00A82283" w:rsidRDefault="00E46231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</w:tr>
      <w:tr w:rsidR="00E46231" w:rsidRPr="00A82283" w14:paraId="0623493E" w14:textId="77777777" w:rsidTr="00E36467">
        <w:trPr>
          <w:trHeight w:val="465"/>
          <w:jc w:val="center"/>
        </w:trPr>
        <w:tc>
          <w:tcPr>
            <w:tcW w:w="2266" w:type="dxa"/>
            <w:shd w:val="clear" w:color="auto" w:fill="auto"/>
            <w:vAlign w:val="center"/>
          </w:tcPr>
          <w:p w14:paraId="0623493C" w14:textId="77777777" w:rsidR="00E46231" w:rsidRPr="00A82283" w:rsidRDefault="00E46231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1 </w:t>
            </w:r>
            <w:r w:rsidRPr="00A82283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A82283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L </w:t>
            </w:r>
            <w:r w:rsidR="007A674A" w:rsidRPr="00A82283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2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623493D" w14:textId="77777777" w:rsidR="00E46231" w:rsidRPr="00A82283" w:rsidRDefault="00E46231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</w:tr>
      <w:tr w:rsidR="00E46231" w:rsidRPr="00A82283" w14:paraId="06234941" w14:textId="77777777" w:rsidTr="00E36467">
        <w:trPr>
          <w:trHeight w:val="465"/>
          <w:jc w:val="center"/>
        </w:trPr>
        <w:tc>
          <w:tcPr>
            <w:tcW w:w="2266" w:type="dxa"/>
            <w:shd w:val="clear" w:color="auto" w:fill="auto"/>
            <w:vAlign w:val="center"/>
          </w:tcPr>
          <w:p w14:paraId="0623493F" w14:textId="77777777" w:rsidR="00E46231" w:rsidRPr="00A82283" w:rsidRDefault="00E46231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2 </w:t>
            </w:r>
            <w:r w:rsidRPr="00A82283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A82283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L </w:t>
            </w:r>
            <w:r w:rsidR="007A674A" w:rsidRPr="00A82283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6234940" w14:textId="77777777" w:rsidR="00E46231" w:rsidRPr="00A82283" w:rsidRDefault="00E46231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11</w:t>
            </w:r>
          </w:p>
        </w:tc>
      </w:tr>
      <w:tr w:rsidR="00E46231" w:rsidRPr="00A82283" w14:paraId="06234944" w14:textId="77777777" w:rsidTr="00E36467">
        <w:trPr>
          <w:trHeight w:val="465"/>
          <w:jc w:val="center"/>
        </w:trPr>
        <w:tc>
          <w:tcPr>
            <w:tcW w:w="2266" w:type="dxa"/>
            <w:shd w:val="clear" w:color="auto" w:fill="auto"/>
            <w:vAlign w:val="center"/>
          </w:tcPr>
          <w:p w14:paraId="06234942" w14:textId="77777777" w:rsidR="00E46231" w:rsidRPr="00A82283" w:rsidRDefault="00E46231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3 </w:t>
            </w:r>
            <w:r w:rsidRPr="00A82283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A82283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L </w:t>
            </w:r>
            <w:r w:rsidR="007A674A" w:rsidRPr="00A82283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6234943" w14:textId="77777777" w:rsidR="00E46231" w:rsidRPr="00A82283" w:rsidRDefault="00E46231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14</w:t>
            </w:r>
          </w:p>
        </w:tc>
      </w:tr>
      <w:tr w:rsidR="00E46231" w:rsidRPr="00A82283" w14:paraId="06234947" w14:textId="77777777" w:rsidTr="00E36467">
        <w:trPr>
          <w:trHeight w:val="489"/>
          <w:jc w:val="center"/>
        </w:trPr>
        <w:tc>
          <w:tcPr>
            <w:tcW w:w="2266" w:type="dxa"/>
            <w:shd w:val="clear" w:color="auto" w:fill="auto"/>
            <w:vAlign w:val="center"/>
          </w:tcPr>
          <w:p w14:paraId="06234945" w14:textId="77777777" w:rsidR="00E46231" w:rsidRPr="00A82283" w:rsidRDefault="00E46231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4 </w:t>
            </w:r>
            <w:r w:rsidRPr="00A82283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A82283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L </w:t>
            </w:r>
            <w:r w:rsidR="007A674A" w:rsidRPr="00A82283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6234946" w14:textId="77777777" w:rsidR="00E46231" w:rsidRPr="00A82283" w:rsidRDefault="00E46231" w:rsidP="00A82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82283">
              <w:rPr>
                <w:rFonts w:ascii="Times New Roman" w:hAnsi="Times New Roman"/>
                <w:sz w:val="24"/>
                <w:szCs w:val="24"/>
                <w:lang w:eastAsia="en-GB"/>
              </w:rPr>
              <w:t>6</w:t>
            </w:r>
          </w:p>
        </w:tc>
      </w:tr>
    </w:tbl>
    <w:p w14:paraId="06234948" w14:textId="77777777" w:rsidR="00E46231" w:rsidRPr="00C07D5D" w:rsidRDefault="00E46231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06234949" w14:textId="77777777" w:rsidR="00430E2C" w:rsidRPr="00C07D5D" w:rsidRDefault="00430E2C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Write down the modal class.</w:t>
      </w:r>
    </w:p>
    <w:p w14:paraId="0623494A" w14:textId="77777777" w:rsidR="00E46231" w:rsidRDefault="00E46231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4B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14:paraId="0623494C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623494D" w14:textId="77777777" w:rsidR="00430E2C" w:rsidRPr="00C07D5D" w:rsidRDefault="00430E2C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Work out an estimate for the mean length of the 40 leaves.</w:t>
      </w:r>
    </w:p>
    <w:p w14:paraId="0623494E" w14:textId="77777777" w:rsidR="00430E2C" w:rsidRPr="00C07D5D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>Give your answer correct to 1 decimal place.</w:t>
      </w:r>
    </w:p>
    <w:p w14:paraId="0623494F" w14:textId="77777777" w:rsidR="00A36433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50" w14:textId="77777777" w:rsidR="00A36433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51" w14:textId="77777777" w:rsidR="00A36433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52" w14:textId="77777777" w:rsidR="00A36433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53" w14:textId="77777777" w:rsidR="00A36433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54" w14:textId="77777777" w:rsidR="00A36433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55" w14:textId="77777777" w:rsidR="00A36433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56" w14:textId="77777777" w:rsidR="00A36433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57" w14:textId="77777777" w:rsidR="00A36433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58" w14:textId="77777777" w:rsidR="00A36433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59" w14:textId="77777777" w:rsidR="00A36433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5A" w14:textId="77777777" w:rsidR="00A36433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5B" w14:textId="77777777" w:rsidR="00A36433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5C" w14:textId="77777777" w:rsidR="00A36433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5D" w14:textId="77777777" w:rsidR="00A36433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5E" w14:textId="77777777" w:rsidR="00A36433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5F" w14:textId="77777777" w:rsidR="00A36433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60" w14:textId="77777777" w:rsidR="00A36433" w:rsidRDefault="00A36433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61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 cm</w:t>
      </w:r>
    </w:p>
    <w:p w14:paraId="06234962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14:paraId="06234963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 w:rsidR="00D57E90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</w:t>
      </w:r>
      <w:r w:rsidR="00D909F9" w:rsidRPr="00C07D5D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06234964" w14:textId="77777777" w:rsidR="00D909F9" w:rsidRPr="00C07D5D" w:rsidRDefault="00430E2C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6234965" w14:textId="77777777" w:rsidR="00D909F9" w:rsidRPr="00C07D5D" w:rsidRDefault="00D909F9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234966" w14:textId="1D544897" w:rsidR="008C71AD" w:rsidRPr="0000779B" w:rsidRDefault="001B3246" w:rsidP="008C71A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62349CB" w14:textId="187061F1" w:rsidR="00430E2C" w:rsidRPr="00C07D5D" w:rsidRDefault="00D57E90" w:rsidP="00E86D84">
      <w:pPr>
        <w:autoSpaceDE w:val="0"/>
        <w:autoSpaceDN w:val="0"/>
        <w:adjustRightInd w:val="0"/>
        <w:spacing w:after="0" w:line="36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147389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</w:p>
    <w:p w14:paraId="062349CC" w14:textId="77777777" w:rsidR="00D909F9" w:rsidRPr="00C07D5D" w:rsidRDefault="000C24BB" w:rsidP="000F58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pict w14:anchorId="06234A96">
          <v:shape id="_x0000_i1040" type="#_x0000_t75" style="width:301.5pt;height:96pt">
            <v:imagedata r:id="rId20" o:title=""/>
          </v:shape>
        </w:pict>
      </w:r>
    </w:p>
    <w:p w14:paraId="062349CD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 xml:space="preserve">Calculate the length of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AC</w:t>
      </w:r>
      <w:r w:rsidRPr="00C07D5D">
        <w:rPr>
          <w:rFonts w:ascii="Times New Roman" w:hAnsi="Times New Roman"/>
          <w:sz w:val="24"/>
          <w:szCs w:val="24"/>
          <w:lang w:eastAsia="en-GB"/>
        </w:rPr>
        <w:t>.</w:t>
      </w:r>
    </w:p>
    <w:p w14:paraId="062349CE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Give your answer correct to 3 significant figures.</w:t>
      </w:r>
    </w:p>
    <w:p w14:paraId="062349CF" w14:textId="77777777" w:rsidR="000F5879" w:rsidRDefault="000F5879" w:rsidP="000F58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D0" w14:textId="77777777" w:rsidR="000F5879" w:rsidRDefault="000F5879" w:rsidP="000F58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D1" w14:textId="77777777" w:rsidR="000F5879" w:rsidRDefault="000F5879" w:rsidP="000F58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D2" w14:textId="77777777" w:rsidR="000F5879" w:rsidRDefault="000F5879" w:rsidP="000F58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D3" w14:textId="77777777" w:rsidR="000F5879" w:rsidRDefault="000F5879" w:rsidP="000F58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D4" w14:textId="77777777" w:rsidR="000F5879" w:rsidRDefault="000F5879" w:rsidP="000F58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D5" w14:textId="77777777" w:rsidR="000F5879" w:rsidRDefault="000F5879" w:rsidP="000F58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D6" w14:textId="77777777" w:rsidR="000F5879" w:rsidRDefault="000F5879" w:rsidP="000F58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D7" w14:textId="77777777" w:rsidR="000F5879" w:rsidRDefault="000F5879" w:rsidP="000F58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D8" w14:textId="77777777" w:rsidR="006F6DFB" w:rsidRDefault="006F6DFB" w:rsidP="000F58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D9" w14:textId="77777777" w:rsidR="000F5879" w:rsidRDefault="000F5879" w:rsidP="000F58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DA" w14:textId="77777777" w:rsidR="000F5879" w:rsidRDefault="000F5879" w:rsidP="000F58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DB" w14:textId="77777777" w:rsidR="000F5879" w:rsidRDefault="000F5879" w:rsidP="000F58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DC" w14:textId="77777777" w:rsidR="00430E2C" w:rsidRPr="00C07D5D" w:rsidRDefault="00430E2C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 cm</w:t>
      </w:r>
    </w:p>
    <w:p w14:paraId="062349DD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D57E90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147389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 w:rsidR="00D909F9" w:rsidRPr="00C07D5D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062349DE" w14:textId="77777777" w:rsidR="00430E2C" w:rsidRPr="00C07D5D" w:rsidRDefault="00430E2C" w:rsidP="00D242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62349DF" w14:textId="77777777" w:rsidR="00D242DA" w:rsidRDefault="00D242DA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2349E0" w14:textId="77777777" w:rsidR="00430E2C" w:rsidRPr="00C07D5D" w:rsidRDefault="00E15BCA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147389">
        <w:rPr>
          <w:rFonts w:ascii="Times New Roman" w:hAnsi="Times New Roman"/>
          <w:b/>
          <w:bCs/>
          <w:sz w:val="24"/>
          <w:szCs w:val="24"/>
          <w:lang w:eastAsia="en-GB"/>
        </w:rPr>
        <w:t>20</w:t>
      </w:r>
      <w:r w:rsidR="0047491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30E2C" w:rsidRPr="00C07D5D">
        <w:rPr>
          <w:rFonts w:ascii="Times New Roman" w:hAnsi="Times New Roman"/>
          <w:sz w:val="24"/>
          <w:szCs w:val="24"/>
          <w:lang w:eastAsia="en-GB"/>
        </w:rPr>
        <w:t>In 2014, Donald’s weekly pay was $640</w:t>
      </w:r>
      <w:r w:rsidR="00E36467">
        <w:rPr>
          <w:rFonts w:ascii="Times New Roman" w:hAnsi="Times New Roman"/>
          <w:sz w:val="24"/>
          <w:szCs w:val="24"/>
          <w:lang w:eastAsia="en-GB"/>
        </w:rPr>
        <w:t>.</w:t>
      </w:r>
    </w:p>
    <w:p w14:paraId="062349E1" w14:textId="77777777" w:rsidR="00430E2C" w:rsidRPr="00C07D5D" w:rsidRDefault="00430E2C" w:rsidP="008431B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In 2015, Donald’s weekly pay was $668.80</w:t>
      </w:r>
      <w:r w:rsidR="00E36467">
        <w:rPr>
          <w:rFonts w:ascii="Times New Roman" w:hAnsi="Times New Roman"/>
          <w:sz w:val="24"/>
          <w:szCs w:val="24"/>
          <w:lang w:eastAsia="en-GB"/>
        </w:rPr>
        <w:t>.</w:t>
      </w:r>
    </w:p>
    <w:p w14:paraId="062349E2" w14:textId="77777777" w:rsidR="00430E2C" w:rsidRPr="00C07D5D" w:rsidRDefault="00430E2C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Work out the percentage increase in Donald’s pay between 2014 and 2015</w:t>
      </w:r>
      <w:r w:rsidR="00E36467">
        <w:rPr>
          <w:rFonts w:ascii="Times New Roman" w:hAnsi="Times New Roman"/>
          <w:sz w:val="24"/>
          <w:szCs w:val="24"/>
          <w:lang w:eastAsia="en-GB"/>
        </w:rPr>
        <w:t>.</w:t>
      </w:r>
    </w:p>
    <w:p w14:paraId="062349E3" w14:textId="77777777" w:rsidR="003F2E95" w:rsidRDefault="003F2E9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E4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E5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E6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E7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E8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E9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EA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EB" w14:textId="77777777" w:rsidR="0077219D" w:rsidRDefault="0077219D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EC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ED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EE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EF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F0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 %</w:t>
      </w:r>
    </w:p>
    <w:p w14:paraId="062349F1" w14:textId="77777777" w:rsidR="00430E2C" w:rsidRDefault="00430E2C" w:rsidP="00417FC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062349F2" w14:textId="77777777" w:rsidR="00417FCE" w:rsidRPr="00C07D5D" w:rsidRDefault="00417FCE" w:rsidP="00417FC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2349F3" w14:textId="77777777" w:rsidR="003F2E95" w:rsidRDefault="00430E2C" w:rsidP="008431B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In 2015, Donald’s weekly pay was 95% of his weekly pay in 2016</w:t>
      </w:r>
      <w:r w:rsidR="00E36467">
        <w:rPr>
          <w:rFonts w:ascii="Times New Roman" w:hAnsi="Times New Roman"/>
          <w:sz w:val="24"/>
          <w:szCs w:val="24"/>
          <w:lang w:eastAsia="en-GB"/>
        </w:rPr>
        <w:t>.</w:t>
      </w:r>
    </w:p>
    <w:p w14:paraId="062349F4" w14:textId="77777777" w:rsidR="00430E2C" w:rsidRPr="00C07D5D" w:rsidRDefault="00430E2C" w:rsidP="004749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Work out Donald’s weekly pay in 2016</w:t>
      </w:r>
      <w:r w:rsidR="00E36467">
        <w:rPr>
          <w:rFonts w:ascii="Times New Roman" w:hAnsi="Times New Roman"/>
          <w:sz w:val="24"/>
          <w:szCs w:val="24"/>
          <w:lang w:eastAsia="en-GB"/>
        </w:rPr>
        <w:t>.</w:t>
      </w:r>
    </w:p>
    <w:p w14:paraId="062349F5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F6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F7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F8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F9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FA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FB" w14:textId="77777777" w:rsidR="0077219D" w:rsidRDefault="0077219D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FC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FD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FE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9FF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00" w14:textId="77777777" w:rsidR="008431B5" w:rsidRDefault="008431B5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01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$ .........................................</w:t>
      </w:r>
    </w:p>
    <w:p w14:paraId="06234A02" w14:textId="77777777" w:rsidR="00430E2C" w:rsidRPr="00C07D5D" w:rsidRDefault="00430E2C" w:rsidP="004749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06234A03" w14:textId="77777777" w:rsidR="00430E2C" w:rsidRPr="00C07D5D" w:rsidRDefault="00430E2C" w:rsidP="0047491A">
      <w:pPr>
        <w:tabs>
          <w:tab w:val="left" w:pos="-567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147389">
        <w:rPr>
          <w:rFonts w:ascii="Times New Roman" w:hAnsi="Times New Roman"/>
          <w:b/>
          <w:bCs/>
          <w:sz w:val="24"/>
          <w:szCs w:val="24"/>
          <w:lang w:eastAsia="en-GB"/>
        </w:rPr>
        <w:t>20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</w:t>
      </w:r>
      <w:r w:rsidR="00D909F9" w:rsidRPr="00C07D5D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06234A04" w14:textId="77777777" w:rsidR="00D57E90" w:rsidRPr="00C07D5D" w:rsidRDefault="00D57E90" w:rsidP="00D57E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6234A33" w14:textId="29F49AC3" w:rsidR="00147389" w:rsidRDefault="00D57E90" w:rsidP="008C71A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147389" w:rsidRPr="0000779B">
        <w:rPr>
          <w:rFonts w:ascii="Times New Roman" w:hAnsi="Times New Roman"/>
          <w:b/>
          <w:bCs/>
          <w:sz w:val="24"/>
          <w:szCs w:val="24"/>
        </w:rPr>
        <w:t>2</w:t>
      </w:r>
      <w:r w:rsidR="00147389">
        <w:rPr>
          <w:rFonts w:ascii="Times New Roman" w:hAnsi="Times New Roman"/>
          <w:b/>
          <w:bCs/>
          <w:sz w:val="24"/>
          <w:szCs w:val="24"/>
        </w:rPr>
        <w:t>3</w:t>
      </w:r>
      <w:r w:rsidR="00147389">
        <w:rPr>
          <w:rFonts w:ascii="Times New Roman" w:hAnsi="Times New Roman"/>
          <w:b/>
          <w:bCs/>
          <w:sz w:val="24"/>
          <w:szCs w:val="24"/>
        </w:rPr>
        <w:tab/>
      </w:r>
      <w:r w:rsidR="00147389" w:rsidRPr="0000779B">
        <w:rPr>
          <w:rFonts w:ascii="Times New Roman" w:hAnsi="Times New Roman"/>
          <w:sz w:val="24"/>
          <w:szCs w:val="24"/>
        </w:rPr>
        <w:t>The table shows the diameters, in kilometres, of five planets.</w:t>
      </w:r>
    </w:p>
    <w:p w14:paraId="06234A34" w14:textId="77777777" w:rsidR="00147389" w:rsidRPr="0000779B" w:rsidRDefault="00147389" w:rsidP="001473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896"/>
      </w:tblGrid>
      <w:tr w:rsidR="00147389" w:rsidRPr="00FE6C6F" w14:paraId="06234A37" w14:textId="77777777" w:rsidTr="00147389">
        <w:trPr>
          <w:trHeight w:val="578"/>
          <w:jc w:val="center"/>
        </w:trPr>
        <w:tc>
          <w:tcPr>
            <w:tcW w:w="1541" w:type="dxa"/>
            <w:vAlign w:val="center"/>
          </w:tcPr>
          <w:p w14:paraId="06234A35" w14:textId="77777777" w:rsidR="00147389" w:rsidRPr="00147389" w:rsidRDefault="00147389" w:rsidP="00147389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7389">
              <w:rPr>
                <w:rFonts w:ascii="Times New Roman" w:hAnsi="Times New Roman"/>
                <w:b/>
                <w:bCs/>
                <w:sz w:val="24"/>
                <w:szCs w:val="24"/>
              </w:rPr>
              <w:t>Planet</w:t>
            </w:r>
          </w:p>
        </w:tc>
        <w:tc>
          <w:tcPr>
            <w:tcW w:w="1876" w:type="dxa"/>
            <w:vAlign w:val="center"/>
          </w:tcPr>
          <w:p w14:paraId="06234A36" w14:textId="77777777" w:rsidR="00147389" w:rsidRPr="00147389" w:rsidRDefault="00147389" w:rsidP="00147389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7389">
              <w:rPr>
                <w:rFonts w:ascii="Times New Roman" w:hAnsi="Times New Roman"/>
                <w:b/>
                <w:bCs/>
                <w:sz w:val="24"/>
                <w:szCs w:val="24"/>
              </w:rPr>
              <w:t>Diameter (km)</w:t>
            </w:r>
          </w:p>
        </w:tc>
      </w:tr>
      <w:tr w:rsidR="00147389" w:rsidRPr="00FE6C6F" w14:paraId="06234A3A" w14:textId="77777777" w:rsidTr="00147389">
        <w:trPr>
          <w:trHeight w:val="618"/>
          <w:jc w:val="center"/>
        </w:trPr>
        <w:tc>
          <w:tcPr>
            <w:tcW w:w="1541" w:type="dxa"/>
            <w:vAlign w:val="center"/>
          </w:tcPr>
          <w:p w14:paraId="06234A38" w14:textId="77777777" w:rsidR="00147389" w:rsidRPr="00147389" w:rsidRDefault="00147389" w:rsidP="00147389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389">
              <w:rPr>
                <w:rFonts w:ascii="Times New Roman" w:hAnsi="Times New Roman"/>
                <w:sz w:val="24"/>
                <w:szCs w:val="24"/>
              </w:rPr>
              <w:t>Venus</w:t>
            </w:r>
          </w:p>
        </w:tc>
        <w:tc>
          <w:tcPr>
            <w:tcW w:w="1876" w:type="dxa"/>
            <w:vAlign w:val="center"/>
          </w:tcPr>
          <w:p w14:paraId="06234A39" w14:textId="77777777" w:rsidR="00147389" w:rsidRPr="00147389" w:rsidRDefault="00147389" w:rsidP="00147389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389">
              <w:rPr>
                <w:rFonts w:ascii="Times New Roman" w:hAnsi="Times New Roman"/>
                <w:sz w:val="24"/>
                <w:szCs w:val="24"/>
              </w:rPr>
              <w:t>1.2 × 10</w:t>
            </w:r>
            <w:r w:rsidRPr="0014738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47389" w:rsidRPr="00FE6C6F" w14:paraId="06234A3D" w14:textId="77777777" w:rsidTr="00147389">
        <w:trPr>
          <w:trHeight w:val="578"/>
          <w:jc w:val="center"/>
        </w:trPr>
        <w:tc>
          <w:tcPr>
            <w:tcW w:w="1541" w:type="dxa"/>
            <w:vAlign w:val="center"/>
          </w:tcPr>
          <w:p w14:paraId="06234A3B" w14:textId="77777777" w:rsidR="00147389" w:rsidRPr="00147389" w:rsidRDefault="00147389" w:rsidP="00147389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389">
              <w:rPr>
                <w:rFonts w:ascii="Times New Roman" w:hAnsi="Times New Roman"/>
                <w:sz w:val="24"/>
                <w:szCs w:val="24"/>
              </w:rPr>
              <w:t>Jupiter</w:t>
            </w:r>
          </w:p>
        </w:tc>
        <w:tc>
          <w:tcPr>
            <w:tcW w:w="1876" w:type="dxa"/>
            <w:vAlign w:val="center"/>
          </w:tcPr>
          <w:p w14:paraId="06234A3C" w14:textId="77777777" w:rsidR="00147389" w:rsidRPr="00147389" w:rsidRDefault="00147389" w:rsidP="00147389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389">
              <w:rPr>
                <w:rFonts w:ascii="Times New Roman" w:hAnsi="Times New Roman"/>
                <w:sz w:val="24"/>
                <w:szCs w:val="24"/>
              </w:rPr>
              <w:t>1.4 × 10</w:t>
            </w:r>
            <w:r w:rsidRPr="00147389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47389" w:rsidRPr="00FE6C6F" w14:paraId="06234A40" w14:textId="77777777" w:rsidTr="00147389">
        <w:trPr>
          <w:trHeight w:val="578"/>
          <w:jc w:val="center"/>
        </w:trPr>
        <w:tc>
          <w:tcPr>
            <w:tcW w:w="1541" w:type="dxa"/>
            <w:vAlign w:val="center"/>
          </w:tcPr>
          <w:p w14:paraId="06234A3E" w14:textId="77777777" w:rsidR="00147389" w:rsidRPr="00147389" w:rsidRDefault="00147389" w:rsidP="00147389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389">
              <w:rPr>
                <w:rFonts w:ascii="Times New Roman" w:hAnsi="Times New Roman"/>
                <w:sz w:val="24"/>
                <w:szCs w:val="24"/>
              </w:rPr>
              <w:t>Neptune</w:t>
            </w:r>
          </w:p>
        </w:tc>
        <w:tc>
          <w:tcPr>
            <w:tcW w:w="1876" w:type="dxa"/>
            <w:vAlign w:val="center"/>
          </w:tcPr>
          <w:p w14:paraId="06234A3F" w14:textId="77777777" w:rsidR="00147389" w:rsidRPr="00147389" w:rsidRDefault="00147389" w:rsidP="00147389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389">
              <w:rPr>
                <w:rFonts w:ascii="Times New Roman" w:hAnsi="Times New Roman"/>
                <w:sz w:val="24"/>
                <w:szCs w:val="24"/>
              </w:rPr>
              <w:t>5.0 × 10</w:t>
            </w:r>
            <w:r w:rsidRPr="0014738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47389" w:rsidRPr="00FE6C6F" w14:paraId="06234A43" w14:textId="77777777" w:rsidTr="00147389">
        <w:trPr>
          <w:trHeight w:val="578"/>
          <w:jc w:val="center"/>
        </w:trPr>
        <w:tc>
          <w:tcPr>
            <w:tcW w:w="1541" w:type="dxa"/>
            <w:vAlign w:val="center"/>
          </w:tcPr>
          <w:p w14:paraId="06234A41" w14:textId="77777777" w:rsidR="00147389" w:rsidRPr="00147389" w:rsidRDefault="00147389" w:rsidP="00147389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389">
              <w:rPr>
                <w:rFonts w:ascii="Times New Roman" w:hAnsi="Times New Roman"/>
                <w:sz w:val="24"/>
                <w:szCs w:val="24"/>
              </w:rPr>
              <w:t>Mars</w:t>
            </w:r>
          </w:p>
        </w:tc>
        <w:tc>
          <w:tcPr>
            <w:tcW w:w="1876" w:type="dxa"/>
            <w:vAlign w:val="center"/>
          </w:tcPr>
          <w:p w14:paraId="06234A42" w14:textId="77777777" w:rsidR="00147389" w:rsidRPr="00147389" w:rsidRDefault="00147389" w:rsidP="00147389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389">
              <w:rPr>
                <w:rFonts w:ascii="Times New Roman" w:hAnsi="Times New Roman"/>
                <w:sz w:val="24"/>
                <w:szCs w:val="24"/>
              </w:rPr>
              <w:t>6.8 × 10</w:t>
            </w:r>
            <w:r w:rsidRPr="0014738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47389" w:rsidRPr="00FE6C6F" w14:paraId="06234A46" w14:textId="77777777" w:rsidTr="00147389">
        <w:trPr>
          <w:trHeight w:val="618"/>
          <w:jc w:val="center"/>
        </w:trPr>
        <w:tc>
          <w:tcPr>
            <w:tcW w:w="1541" w:type="dxa"/>
            <w:vAlign w:val="center"/>
          </w:tcPr>
          <w:p w14:paraId="06234A44" w14:textId="77777777" w:rsidR="00147389" w:rsidRPr="00147389" w:rsidRDefault="00147389" w:rsidP="00147389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389">
              <w:rPr>
                <w:rFonts w:ascii="Times New Roman" w:hAnsi="Times New Roman"/>
                <w:sz w:val="24"/>
                <w:szCs w:val="24"/>
              </w:rPr>
              <w:t>Saturn</w:t>
            </w:r>
          </w:p>
        </w:tc>
        <w:tc>
          <w:tcPr>
            <w:tcW w:w="1876" w:type="dxa"/>
            <w:vAlign w:val="center"/>
          </w:tcPr>
          <w:p w14:paraId="06234A45" w14:textId="77777777" w:rsidR="00147389" w:rsidRPr="00147389" w:rsidRDefault="00147389" w:rsidP="00147389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389">
              <w:rPr>
                <w:rFonts w:ascii="Times New Roman" w:hAnsi="Times New Roman"/>
                <w:sz w:val="24"/>
                <w:szCs w:val="24"/>
              </w:rPr>
              <w:t>1.2 × 10</w:t>
            </w:r>
            <w:r w:rsidRPr="00147389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</w:tbl>
    <w:p w14:paraId="06234A47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234A48" w14:textId="77777777" w:rsidR="00147389" w:rsidRPr="0000779B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Write 1.4 × 10</w:t>
      </w:r>
      <w:r w:rsidRPr="00FE6C6F">
        <w:rPr>
          <w:rFonts w:ascii="Times New Roman" w:hAnsi="Times New Roman"/>
          <w:sz w:val="24"/>
          <w:szCs w:val="24"/>
          <w:vertAlign w:val="superscript"/>
        </w:rPr>
        <w:t>5</w:t>
      </w:r>
      <w:r w:rsidRPr="0000779B">
        <w:rPr>
          <w:rFonts w:ascii="Times New Roman" w:hAnsi="Times New Roman"/>
          <w:sz w:val="24"/>
          <w:szCs w:val="24"/>
        </w:rPr>
        <w:t xml:space="preserve"> as an ordinary number.</w:t>
      </w:r>
    </w:p>
    <w:p w14:paraId="06234A49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4A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4B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4C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4D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4E" w14:textId="77777777" w:rsidR="00147389" w:rsidRPr="0000779B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6234A4F" w14:textId="77777777" w:rsidR="00147389" w:rsidRPr="0000779B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6234A50" w14:textId="77777777" w:rsidR="00147389" w:rsidRPr="0000779B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Which of these planets has the smallest diameter?</w:t>
      </w:r>
    </w:p>
    <w:p w14:paraId="06234A51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52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53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54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55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56" w14:textId="77777777" w:rsidR="00147389" w:rsidRPr="0000779B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6234A57" w14:textId="77777777" w:rsidR="00147389" w:rsidRPr="0000779B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6234A58" w14:textId="77777777" w:rsidR="00147389" w:rsidRPr="0000779B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c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Calculate the difference, in kilometres, between the diameter of Saturn and the</w:t>
      </w:r>
    </w:p>
    <w:p w14:paraId="06234A59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diameter of Neptune.</w:t>
      </w:r>
    </w:p>
    <w:p w14:paraId="06234A5A" w14:textId="77777777" w:rsidR="00147389" w:rsidRPr="0000779B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Give your answer in standard form.</w:t>
      </w:r>
    </w:p>
    <w:p w14:paraId="06234A5B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5C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5D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5E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5F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60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61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62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63" w14:textId="77777777" w:rsidR="00147389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34A64" w14:textId="77777777" w:rsidR="00147389" w:rsidRPr="0000779B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km</w:t>
      </w:r>
    </w:p>
    <w:p w14:paraId="06234A65" w14:textId="77777777" w:rsidR="00147389" w:rsidRPr="0000779B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6234A66" w14:textId="77777777" w:rsidR="00147389" w:rsidRPr="0000779B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Total for Question 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6234A67" w14:textId="77777777" w:rsidR="00147389" w:rsidRPr="0000779B" w:rsidRDefault="00147389" w:rsidP="00147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6234A68" w14:textId="77777777" w:rsidR="000C5C97" w:rsidRPr="00034B6C" w:rsidRDefault="00D57E90" w:rsidP="00147389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0C5C97">
        <w:rPr>
          <w:rFonts w:ascii="Times New Roman" w:hAnsi="Times New Roman"/>
          <w:b/>
          <w:bCs/>
          <w:sz w:val="24"/>
          <w:szCs w:val="24"/>
          <w:lang w:eastAsia="en-GB"/>
        </w:rPr>
        <w:t>24</w:t>
      </w:r>
      <w:r w:rsidR="000C5C9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proofErr w:type="spellStart"/>
      <w:r w:rsidR="000C5C97" w:rsidRPr="00034B6C">
        <w:rPr>
          <w:rFonts w:ascii="Times New Roman" w:hAnsi="Times New Roman"/>
          <w:sz w:val="24"/>
          <w:szCs w:val="24"/>
          <w:lang w:eastAsia="en-GB"/>
        </w:rPr>
        <w:t>Mabintou</w:t>
      </w:r>
      <w:proofErr w:type="spellEnd"/>
      <w:r w:rsidR="000C5C97" w:rsidRPr="00034B6C">
        <w:rPr>
          <w:rFonts w:ascii="Times New Roman" w:hAnsi="Times New Roman"/>
          <w:sz w:val="24"/>
          <w:szCs w:val="24"/>
          <w:lang w:eastAsia="en-GB"/>
        </w:rPr>
        <w:t xml:space="preserve"> invested $7500 for 3 years at 4% per year compound interest.</w:t>
      </w:r>
    </w:p>
    <w:p w14:paraId="06234A69" w14:textId="77777777" w:rsidR="000C5C97" w:rsidRPr="00034B6C" w:rsidRDefault="000C5C97" w:rsidP="000C5C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Calculate the value of her investment at the end of 3 years.</w:t>
      </w:r>
    </w:p>
    <w:p w14:paraId="06234A6A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6B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6C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6D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6E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6F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70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71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72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73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74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75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76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77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78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79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7A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7B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7C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7D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234A7E" w14:textId="77777777" w:rsidR="000C5C97" w:rsidRPr="00034B6C" w:rsidRDefault="000C5C97" w:rsidP="000C5C9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$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06234A7F" w14:textId="77777777" w:rsidR="000C5C97" w:rsidRDefault="000C5C97" w:rsidP="000C5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24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6234A80" w14:textId="77777777" w:rsidR="00F20287" w:rsidRPr="00C07D5D" w:rsidRDefault="00F20287" w:rsidP="00D57E90">
      <w:pPr>
        <w:tabs>
          <w:tab w:val="left" w:pos="-567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6234A81" w14:textId="77777777" w:rsidR="00F20287" w:rsidRPr="00C07D5D" w:rsidRDefault="008C71AD" w:rsidP="0047491A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6234A98">
          <v:line id="Straight Connector 3" o:spid="_x0000_s1068" style="position:absolute;left:0;text-align:left;z-index:251655680;visibility:visible" from=".85pt,4.5pt" to="452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" strokeweight="3pt">
            <v:stroke joinstyle="miter"/>
          </v:line>
        </w:pict>
      </w:r>
    </w:p>
    <w:p w14:paraId="06234A82" w14:textId="27E1E2BD" w:rsidR="00F20287" w:rsidRPr="00C07D5D" w:rsidRDefault="008431B5" w:rsidP="0047491A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TOTAL FOR PAPER </w:t>
      </w:r>
    </w:p>
    <w:sectPr w:rsidR="00F20287" w:rsidRPr="00C07D5D" w:rsidSect="00F86D70">
      <w:footerReference w:type="default" r:id="rId21"/>
      <w:footerReference w:type="first" r:id="rId22"/>
      <w:pgSz w:w="11906" w:h="16838"/>
      <w:pgMar w:top="1440" w:right="1418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34A9B" w14:textId="77777777" w:rsidR="008C71AD" w:rsidRDefault="008C71AD" w:rsidP="006A4FC7">
      <w:pPr>
        <w:spacing w:after="0" w:line="240" w:lineRule="auto"/>
      </w:pPr>
      <w:r>
        <w:separator/>
      </w:r>
    </w:p>
  </w:endnote>
  <w:endnote w:type="continuationSeparator" w:id="0">
    <w:p w14:paraId="06234A9C" w14:textId="77777777" w:rsidR="008C71AD" w:rsidRDefault="008C71AD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34A9D" w14:textId="77777777" w:rsidR="008C71AD" w:rsidRDefault="008C71AD" w:rsidP="000F4FAB">
    <w:pPr>
      <w:pStyle w:val="Footer"/>
    </w:pPr>
    <w:r>
      <w:t>S56281A</w:t>
    </w:r>
  </w:p>
  <w:p w14:paraId="06234A9E" w14:textId="77777777" w:rsidR="008C71AD" w:rsidRDefault="008C71AD">
    <w:pPr>
      <w:pStyle w:val="Footer"/>
    </w:pPr>
    <w:r>
      <w:t>© Pearson Education Ltd.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34AA2" w14:textId="77777777" w:rsidR="008C71AD" w:rsidRPr="00DD740D" w:rsidRDefault="008C71AD" w:rsidP="00147389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4MA1 Practice Paper 1F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34AA3" w14:textId="5C1FB05F" w:rsidR="008C71AD" w:rsidRPr="008C71AD" w:rsidRDefault="008C71AD" w:rsidP="008C7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34A99" w14:textId="77777777" w:rsidR="008C71AD" w:rsidRDefault="008C71AD" w:rsidP="006A4FC7">
      <w:pPr>
        <w:spacing w:after="0" w:line="240" w:lineRule="auto"/>
      </w:pPr>
      <w:r>
        <w:separator/>
      </w:r>
    </w:p>
  </w:footnote>
  <w:footnote w:type="continuationSeparator" w:id="0">
    <w:p w14:paraId="06234A9A" w14:textId="77777777" w:rsidR="008C71AD" w:rsidRDefault="008C71AD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9AE96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F46B1"/>
    <w:multiLevelType w:val="hybridMultilevel"/>
    <w:tmpl w:val="A3EE8A56"/>
    <w:lvl w:ilvl="0" w:tplc="176CFD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35E55"/>
    <w:multiLevelType w:val="hybridMultilevel"/>
    <w:tmpl w:val="821CD26C"/>
    <w:lvl w:ilvl="0" w:tplc="A63A9D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F6441"/>
    <w:multiLevelType w:val="hybridMultilevel"/>
    <w:tmpl w:val="39DACA58"/>
    <w:lvl w:ilvl="0" w:tplc="D8B40E8A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3"/>
  </w:num>
  <w:num w:numId="5">
    <w:abstractNumId w:val="10"/>
  </w:num>
  <w:num w:numId="6">
    <w:abstractNumId w:val="14"/>
  </w:num>
  <w:num w:numId="7">
    <w:abstractNumId w:val="11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2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15910"/>
    <w:rsid w:val="00002526"/>
    <w:rsid w:val="00007605"/>
    <w:rsid w:val="00016206"/>
    <w:rsid w:val="00021983"/>
    <w:rsid w:val="00026434"/>
    <w:rsid w:val="00026E99"/>
    <w:rsid w:val="00030335"/>
    <w:rsid w:val="000315A7"/>
    <w:rsid w:val="000339E1"/>
    <w:rsid w:val="00034B36"/>
    <w:rsid w:val="000425DC"/>
    <w:rsid w:val="00053AE0"/>
    <w:rsid w:val="00054C1F"/>
    <w:rsid w:val="00055A2E"/>
    <w:rsid w:val="00055B02"/>
    <w:rsid w:val="00055FAB"/>
    <w:rsid w:val="00057F39"/>
    <w:rsid w:val="000635DF"/>
    <w:rsid w:val="00066AFF"/>
    <w:rsid w:val="00066B1E"/>
    <w:rsid w:val="00070960"/>
    <w:rsid w:val="00070FC3"/>
    <w:rsid w:val="000745D5"/>
    <w:rsid w:val="00080DA2"/>
    <w:rsid w:val="0008406A"/>
    <w:rsid w:val="00087F1B"/>
    <w:rsid w:val="00090861"/>
    <w:rsid w:val="00091CD9"/>
    <w:rsid w:val="00092633"/>
    <w:rsid w:val="000972AB"/>
    <w:rsid w:val="0009748D"/>
    <w:rsid w:val="000A0D4F"/>
    <w:rsid w:val="000A2782"/>
    <w:rsid w:val="000A59C0"/>
    <w:rsid w:val="000A7998"/>
    <w:rsid w:val="000B2CFA"/>
    <w:rsid w:val="000C037D"/>
    <w:rsid w:val="000C24BB"/>
    <w:rsid w:val="000C5C97"/>
    <w:rsid w:val="000D00CB"/>
    <w:rsid w:val="000D2364"/>
    <w:rsid w:val="000D7303"/>
    <w:rsid w:val="000E0D99"/>
    <w:rsid w:val="000F0EBD"/>
    <w:rsid w:val="000F2A89"/>
    <w:rsid w:val="000F49D0"/>
    <w:rsid w:val="000F4BF6"/>
    <w:rsid w:val="000F4FAB"/>
    <w:rsid w:val="000F5879"/>
    <w:rsid w:val="000F696F"/>
    <w:rsid w:val="0010170A"/>
    <w:rsid w:val="00102C57"/>
    <w:rsid w:val="001037B5"/>
    <w:rsid w:val="00104A12"/>
    <w:rsid w:val="001060E5"/>
    <w:rsid w:val="00107C2D"/>
    <w:rsid w:val="001143A8"/>
    <w:rsid w:val="0011466E"/>
    <w:rsid w:val="00117A59"/>
    <w:rsid w:val="00117D7B"/>
    <w:rsid w:val="001220BD"/>
    <w:rsid w:val="00123796"/>
    <w:rsid w:val="00124136"/>
    <w:rsid w:val="00125594"/>
    <w:rsid w:val="00131124"/>
    <w:rsid w:val="00140447"/>
    <w:rsid w:val="00142430"/>
    <w:rsid w:val="001442A3"/>
    <w:rsid w:val="00144F47"/>
    <w:rsid w:val="001460ED"/>
    <w:rsid w:val="00147389"/>
    <w:rsid w:val="001512A0"/>
    <w:rsid w:val="00152FE3"/>
    <w:rsid w:val="0015332B"/>
    <w:rsid w:val="001554E5"/>
    <w:rsid w:val="00156B96"/>
    <w:rsid w:val="00160EC2"/>
    <w:rsid w:val="00161B33"/>
    <w:rsid w:val="00162197"/>
    <w:rsid w:val="001643B7"/>
    <w:rsid w:val="0016527B"/>
    <w:rsid w:val="0017055D"/>
    <w:rsid w:val="00174B7E"/>
    <w:rsid w:val="001827CF"/>
    <w:rsid w:val="001975F5"/>
    <w:rsid w:val="001978B4"/>
    <w:rsid w:val="001A0105"/>
    <w:rsid w:val="001A2809"/>
    <w:rsid w:val="001A2E45"/>
    <w:rsid w:val="001A36BF"/>
    <w:rsid w:val="001A4DD6"/>
    <w:rsid w:val="001A579D"/>
    <w:rsid w:val="001B2517"/>
    <w:rsid w:val="001B3246"/>
    <w:rsid w:val="001B6BE6"/>
    <w:rsid w:val="001C18C1"/>
    <w:rsid w:val="001C2860"/>
    <w:rsid w:val="001C59BE"/>
    <w:rsid w:val="001D109E"/>
    <w:rsid w:val="001D2978"/>
    <w:rsid w:val="001D3B10"/>
    <w:rsid w:val="001E1899"/>
    <w:rsid w:val="001E32BF"/>
    <w:rsid w:val="001E75BB"/>
    <w:rsid w:val="001E7AED"/>
    <w:rsid w:val="001F0BC3"/>
    <w:rsid w:val="00203989"/>
    <w:rsid w:val="002061E8"/>
    <w:rsid w:val="00211E0A"/>
    <w:rsid w:val="00214117"/>
    <w:rsid w:val="002209C9"/>
    <w:rsid w:val="00221EE9"/>
    <w:rsid w:val="0022357D"/>
    <w:rsid w:val="0022513B"/>
    <w:rsid w:val="00225C53"/>
    <w:rsid w:val="00231031"/>
    <w:rsid w:val="00233CB9"/>
    <w:rsid w:val="00233F10"/>
    <w:rsid w:val="00236043"/>
    <w:rsid w:val="00241306"/>
    <w:rsid w:val="002414A1"/>
    <w:rsid w:val="00241E35"/>
    <w:rsid w:val="00243DFA"/>
    <w:rsid w:val="0024400A"/>
    <w:rsid w:val="00245249"/>
    <w:rsid w:val="00246AB8"/>
    <w:rsid w:val="00246FD5"/>
    <w:rsid w:val="00247549"/>
    <w:rsid w:val="00250576"/>
    <w:rsid w:val="00254D7E"/>
    <w:rsid w:val="002612A7"/>
    <w:rsid w:val="002647FF"/>
    <w:rsid w:val="0026532D"/>
    <w:rsid w:val="00265825"/>
    <w:rsid w:val="00265CC7"/>
    <w:rsid w:val="00266FDC"/>
    <w:rsid w:val="00267B73"/>
    <w:rsid w:val="00271724"/>
    <w:rsid w:val="00272378"/>
    <w:rsid w:val="0027491D"/>
    <w:rsid w:val="00276A76"/>
    <w:rsid w:val="002826E1"/>
    <w:rsid w:val="0028330E"/>
    <w:rsid w:val="002878C9"/>
    <w:rsid w:val="00291F3B"/>
    <w:rsid w:val="00294A56"/>
    <w:rsid w:val="0029634B"/>
    <w:rsid w:val="002971F9"/>
    <w:rsid w:val="00297B28"/>
    <w:rsid w:val="002A54C2"/>
    <w:rsid w:val="002B3784"/>
    <w:rsid w:val="002B4F2B"/>
    <w:rsid w:val="002B5B3D"/>
    <w:rsid w:val="002B665F"/>
    <w:rsid w:val="002B7A38"/>
    <w:rsid w:val="002C0A8F"/>
    <w:rsid w:val="002C3FA7"/>
    <w:rsid w:val="002C4524"/>
    <w:rsid w:val="002D0881"/>
    <w:rsid w:val="002D2AD3"/>
    <w:rsid w:val="002D4856"/>
    <w:rsid w:val="002D4D3B"/>
    <w:rsid w:val="002D4FCE"/>
    <w:rsid w:val="002D5100"/>
    <w:rsid w:val="002D570F"/>
    <w:rsid w:val="002D7812"/>
    <w:rsid w:val="002E0D0A"/>
    <w:rsid w:val="002E2622"/>
    <w:rsid w:val="002E5C32"/>
    <w:rsid w:val="002F0589"/>
    <w:rsid w:val="002F0FB8"/>
    <w:rsid w:val="002F1300"/>
    <w:rsid w:val="002F483F"/>
    <w:rsid w:val="00302217"/>
    <w:rsid w:val="00303118"/>
    <w:rsid w:val="003033DB"/>
    <w:rsid w:val="003034AE"/>
    <w:rsid w:val="003058ED"/>
    <w:rsid w:val="003131B6"/>
    <w:rsid w:val="0031583B"/>
    <w:rsid w:val="00317801"/>
    <w:rsid w:val="00320095"/>
    <w:rsid w:val="00323EB8"/>
    <w:rsid w:val="00331FE4"/>
    <w:rsid w:val="00333001"/>
    <w:rsid w:val="003335B0"/>
    <w:rsid w:val="00334A66"/>
    <w:rsid w:val="00337EBD"/>
    <w:rsid w:val="00337F4A"/>
    <w:rsid w:val="00350A7E"/>
    <w:rsid w:val="00352D32"/>
    <w:rsid w:val="00355D68"/>
    <w:rsid w:val="00356906"/>
    <w:rsid w:val="00357D1B"/>
    <w:rsid w:val="0036210A"/>
    <w:rsid w:val="0036328E"/>
    <w:rsid w:val="003662F6"/>
    <w:rsid w:val="0037358A"/>
    <w:rsid w:val="0038372B"/>
    <w:rsid w:val="00383F73"/>
    <w:rsid w:val="00394A43"/>
    <w:rsid w:val="00396473"/>
    <w:rsid w:val="0039654F"/>
    <w:rsid w:val="00397CBC"/>
    <w:rsid w:val="003A73CD"/>
    <w:rsid w:val="003A76AC"/>
    <w:rsid w:val="003B47CC"/>
    <w:rsid w:val="003B4B77"/>
    <w:rsid w:val="003C213D"/>
    <w:rsid w:val="003C321B"/>
    <w:rsid w:val="003C4235"/>
    <w:rsid w:val="003C781A"/>
    <w:rsid w:val="003D0D77"/>
    <w:rsid w:val="003D5CA4"/>
    <w:rsid w:val="003D64D4"/>
    <w:rsid w:val="003E101F"/>
    <w:rsid w:val="003E1E15"/>
    <w:rsid w:val="003F0C98"/>
    <w:rsid w:val="003F2E95"/>
    <w:rsid w:val="00401F9D"/>
    <w:rsid w:val="00406BAD"/>
    <w:rsid w:val="004138B9"/>
    <w:rsid w:val="00417FCE"/>
    <w:rsid w:val="004204AF"/>
    <w:rsid w:val="0042556D"/>
    <w:rsid w:val="00430203"/>
    <w:rsid w:val="00430E2C"/>
    <w:rsid w:val="00434F7C"/>
    <w:rsid w:val="00435FC5"/>
    <w:rsid w:val="004371F7"/>
    <w:rsid w:val="00437E34"/>
    <w:rsid w:val="00443FF2"/>
    <w:rsid w:val="00445BF8"/>
    <w:rsid w:val="0045098F"/>
    <w:rsid w:val="00453AC9"/>
    <w:rsid w:val="0046172E"/>
    <w:rsid w:val="00462122"/>
    <w:rsid w:val="004719CD"/>
    <w:rsid w:val="004719DC"/>
    <w:rsid w:val="0047491A"/>
    <w:rsid w:val="004769F9"/>
    <w:rsid w:val="00477895"/>
    <w:rsid w:val="004814B3"/>
    <w:rsid w:val="0048543C"/>
    <w:rsid w:val="00491B65"/>
    <w:rsid w:val="0049509A"/>
    <w:rsid w:val="00495F01"/>
    <w:rsid w:val="004A2C15"/>
    <w:rsid w:val="004A305D"/>
    <w:rsid w:val="004A6789"/>
    <w:rsid w:val="004B66E6"/>
    <w:rsid w:val="004B6A5E"/>
    <w:rsid w:val="004C2B08"/>
    <w:rsid w:val="004C7A98"/>
    <w:rsid w:val="004C7FAE"/>
    <w:rsid w:val="004D299D"/>
    <w:rsid w:val="004D3EB1"/>
    <w:rsid w:val="004D4DB4"/>
    <w:rsid w:val="004D4DC5"/>
    <w:rsid w:val="004D4FE4"/>
    <w:rsid w:val="004F0476"/>
    <w:rsid w:val="004F4125"/>
    <w:rsid w:val="0050150D"/>
    <w:rsid w:val="00502226"/>
    <w:rsid w:val="00502EAD"/>
    <w:rsid w:val="00510D07"/>
    <w:rsid w:val="005136D9"/>
    <w:rsid w:val="00514F3A"/>
    <w:rsid w:val="00517AC6"/>
    <w:rsid w:val="005205A9"/>
    <w:rsid w:val="005337C5"/>
    <w:rsid w:val="00546B9B"/>
    <w:rsid w:val="00547FB8"/>
    <w:rsid w:val="005502AD"/>
    <w:rsid w:val="00550DCF"/>
    <w:rsid w:val="00554518"/>
    <w:rsid w:val="00560115"/>
    <w:rsid w:val="005660C1"/>
    <w:rsid w:val="00567792"/>
    <w:rsid w:val="005704BF"/>
    <w:rsid w:val="005821A3"/>
    <w:rsid w:val="00594566"/>
    <w:rsid w:val="005959DF"/>
    <w:rsid w:val="00596C53"/>
    <w:rsid w:val="0059716D"/>
    <w:rsid w:val="005A0A0C"/>
    <w:rsid w:val="005A2CC7"/>
    <w:rsid w:val="005B1E95"/>
    <w:rsid w:val="005B352A"/>
    <w:rsid w:val="005C39FB"/>
    <w:rsid w:val="005C497C"/>
    <w:rsid w:val="005C57B3"/>
    <w:rsid w:val="005D564C"/>
    <w:rsid w:val="005D6B0D"/>
    <w:rsid w:val="005E02BD"/>
    <w:rsid w:val="005E13E2"/>
    <w:rsid w:val="005E34C4"/>
    <w:rsid w:val="005E5E97"/>
    <w:rsid w:val="005E6512"/>
    <w:rsid w:val="005F4ECC"/>
    <w:rsid w:val="005F797D"/>
    <w:rsid w:val="00600B89"/>
    <w:rsid w:val="00607991"/>
    <w:rsid w:val="0061659B"/>
    <w:rsid w:val="00617736"/>
    <w:rsid w:val="00620207"/>
    <w:rsid w:val="00620BBA"/>
    <w:rsid w:val="006218C7"/>
    <w:rsid w:val="00626774"/>
    <w:rsid w:val="0062700E"/>
    <w:rsid w:val="0063108E"/>
    <w:rsid w:val="0063441B"/>
    <w:rsid w:val="00636BE0"/>
    <w:rsid w:val="006379B8"/>
    <w:rsid w:val="006435D1"/>
    <w:rsid w:val="00645CB5"/>
    <w:rsid w:val="00645F95"/>
    <w:rsid w:val="006527D9"/>
    <w:rsid w:val="006558EB"/>
    <w:rsid w:val="00660442"/>
    <w:rsid w:val="00661DF9"/>
    <w:rsid w:val="006620AA"/>
    <w:rsid w:val="006631AC"/>
    <w:rsid w:val="0066663E"/>
    <w:rsid w:val="00667133"/>
    <w:rsid w:val="00673886"/>
    <w:rsid w:val="0067495B"/>
    <w:rsid w:val="00674AF8"/>
    <w:rsid w:val="00676018"/>
    <w:rsid w:val="00681694"/>
    <w:rsid w:val="006842AE"/>
    <w:rsid w:val="0068549E"/>
    <w:rsid w:val="00692877"/>
    <w:rsid w:val="0069481E"/>
    <w:rsid w:val="00697E2E"/>
    <w:rsid w:val="00697E82"/>
    <w:rsid w:val="006A4FC7"/>
    <w:rsid w:val="006A6146"/>
    <w:rsid w:val="006A6C14"/>
    <w:rsid w:val="006C5C85"/>
    <w:rsid w:val="006C72CE"/>
    <w:rsid w:val="006D2740"/>
    <w:rsid w:val="006D2899"/>
    <w:rsid w:val="006D3BDE"/>
    <w:rsid w:val="006D3DBC"/>
    <w:rsid w:val="006D49EE"/>
    <w:rsid w:val="006E02FD"/>
    <w:rsid w:val="006E2F44"/>
    <w:rsid w:val="006E3266"/>
    <w:rsid w:val="006E33CE"/>
    <w:rsid w:val="006E4082"/>
    <w:rsid w:val="006E70F9"/>
    <w:rsid w:val="006F6C86"/>
    <w:rsid w:val="006F6DFB"/>
    <w:rsid w:val="00703753"/>
    <w:rsid w:val="00703F17"/>
    <w:rsid w:val="00710540"/>
    <w:rsid w:val="00714552"/>
    <w:rsid w:val="0071499E"/>
    <w:rsid w:val="007153F4"/>
    <w:rsid w:val="007210F8"/>
    <w:rsid w:val="007216B2"/>
    <w:rsid w:val="00721AAC"/>
    <w:rsid w:val="00721F63"/>
    <w:rsid w:val="00722D9B"/>
    <w:rsid w:val="0072527B"/>
    <w:rsid w:val="007318F1"/>
    <w:rsid w:val="00741F0C"/>
    <w:rsid w:val="00744AA3"/>
    <w:rsid w:val="00746960"/>
    <w:rsid w:val="007523CD"/>
    <w:rsid w:val="00760865"/>
    <w:rsid w:val="007635CF"/>
    <w:rsid w:val="007640ED"/>
    <w:rsid w:val="0076450E"/>
    <w:rsid w:val="00766D97"/>
    <w:rsid w:val="00770BA9"/>
    <w:rsid w:val="0077219D"/>
    <w:rsid w:val="00774F53"/>
    <w:rsid w:val="00775171"/>
    <w:rsid w:val="007767B6"/>
    <w:rsid w:val="00776ED4"/>
    <w:rsid w:val="007870E2"/>
    <w:rsid w:val="00787AE3"/>
    <w:rsid w:val="00790D6C"/>
    <w:rsid w:val="00791BFB"/>
    <w:rsid w:val="007A0357"/>
    <w:rsid w:val="007A57AD"/>
    <w:rsid w:val="007A5B4C"/>
    <w:rsid w:val="007A674A"/>
    <w:rsid w:val="007B3D97"/>
    <w:rsid w:val="007B48A3"/>
    <w:rsid w:val="007B4C2B"/>
    <w:rsid w:val="007B6590"/>
    <w:rsid w:val="007D722B"/>
    <w:rsid w:val="007E010E"/>
    <w:rsid w:val="007E515B"/>
    <w:rsid w:val="007E576C"/>
    <w:rsid w:val="007E647C"/>
    <w:rsid w:val="007E7B6A"/>
    <w:rsid w:val="007F2283"/>
    <w:rsid w:val="007F52EE"/>
    <w:rsid w:val="007F53B4"/>
    <w:rsid w:val="007F6B74"/>
    <w:rsid w:val="008023D1"/>
    <w:rsid w:val="00804A5B"/>
    <w:rsid w:val="008100CE"/>
    <w:rsid w:val="00811BA8"/>
    <w:rsid w:val="008149D6"/>
    <w:rsid w:val="00814A66"/>
    <w:rsid w:val="00815910"/>
    <w:rsid w:val="00817789"/>
    <w:rsid w:val="00821DDB"/>
    <w:rsid w:val="008225F6"/>
    <w:rsid w:val="0082347E"/>
    <w:rsid w:val="00824AE6"/>
    <w:rsid w:val="00826B7E"/>
    <w:rsid w:val="0083072C"/>
    <w:rsid w:val="00834F25"/>
    <w:rsid w:val="00834F51"/>
    <w:rsid w:val="008354A9"/>
    <w:rsid w:val="00835A10"/>
    <w:rsid w:val="008401A9"/>
    <w:rsid w:val="008417DB"/>
    <w:rsid w:val="008431B5"/>
    <w:rsid w:val="00853AB1"/>
    <w:rsid w:val="00864630"/>
    <w:rsid w:val="00864891"/>
    <w:rsid w:val="00866D26"/>
    <w:rsid w:val="00871736"/>
    <w:rsid w:val="00876A88"/>
    <w:rsid w:val="00881AD7"/>
    <w:rsid w:val="00882843"/>
    <w:rsid w:val="00884826"/>
    <w:rsid w:val="008863A9"/>
    <w:rsid w:val="008877D7"/>
    <w:rsid w:val="00896951"/>
    <w:rsid w:val="0089776A"/>
    <w:rsid w:val="008A0AEE"/>
    <w:rsid w:val="008A5A5A"/>
    <w:rsid w:val="008B23E7"/>
    <w:rsid w:val="008B6283"/>
    <w:rsid w:val="008B6AF2"/>
    <w:rsid w:val="008C10EE"/>
    <w:rsid w:val="008C28DC"/>
    <w:rsid w:val="008C32B4"/>
    <w:rsid w:val="008C3B79"/>
    <w:rsid w:val="008C3D06"/>
    <w:rsid w:val="008C411C"/>
    <w:rsid w:val="008C5996"/>
    <w:rsid w:val="008C71AD"/>
    <w:rsid w:val="008D1D28"/>
    <w:rsid w:val="008D3385"/>
    <w:rsid w:val="008D448D"/>
    <w:rsid w:val="008E2ECF"/>
    <w:rsid w:val="008E40AB"/>
    <w:rsid w:val="008E6E9E"/>
    <w:rsid w:val="008E7003"/>
    <w:rsid w:val="008F2CE7"/>
    <w:rsid w:val="00910AC6"/>
    <w:rsid w:val="00911A39"/>
    <w:rsid w:val="00912824"/>
    <w:rsid w:val="009205B6"/>
    <w:rsid w:val="00921BDE"/>
    <w:rsid w:val="0092286B"/>
    <w:rsid w:val="00922ACA"/>
    <w:rsid w:val="00924774"/>
    <w:rsid w:val="00925C39"/>
    <w:rsid w:val="00932573"/>
    <w:rsid w:val="00943271"/>
    <w:rsid w:val="0094464B"/>
    <w:rsid w:val="009455CE"/>
    <w:rsid w:val="00951BBE"/>
    <w:rsid w:val="00952DBE"/>
    <w:rsid w:val="00953571"/>
    <w:rsid w:val="00955B02"/>
    <w:rsid w:val="00960A85"/>
    <w:rsid w:val="00963640"/>
    <w:rsid w:val="009638D7"/>
    <w:rsid w:val="0097639A"/>
    <w:rsid w:val="00981333"/>
    <w:rsid w:val="009841C5"/>
    <w:rsid w:val="0098501F"/>
    <w:rsid w:val="009855BB"/>
    <w:rsid w:val="00987A5E"/>
    <w:rsid w:val="00992989"/>
    <w:rsid w:val="009939EE"/>
    <w:rsid w:val="00996CEE"/>
    <w:rsid w:val="009A7A7B"/>
    <w:rsid w:val="009B1A54"/>
    <w:rsid w:val="009B1B75"/>
    <w:rsid w:val="009B2D83"/>
    <w:rsid w:val="009B441E"/>
    <w:rsid w:val="009B7982"/>
    <w:rsid w:val="009B7E42"/>
    <w:rsid w:val="009C034C"/>
    <w:rsid w:val="009C2298"/>
    <w:rsid w:val="009C3BC5"/>
    <w:rsid w:val="009C3E51"/>
    <w:rsid w:val="009C64DE"/>
    <w:rsid w:val="009C7B0B"/>
    <w:rsid w:val="009D741E"/>
    <w:rsid w:val="009E0BBA"/>
    <w:rsid w:val="009E6FF5"/>
    <w:rsid w:val="009E7818"/>
    <w:rsid w:val="009F02D8"/>
    <w:rsid w:val="009F22A8"/>
    <w:rsid w:val="009F3186"/>
    <w:rsid w:val="009F4668"/>
    <w:rsid w:val="009F4AC2"/>
    <w:rsid w:val="009F6903"/>
    <w:rsid w:val="009F6EDF"/>
    <w:rsid w:val="00A00853"/>
    <w:rsid w:val="00A0765F"/>
    <w:rsid w:val="00A10019"/>
    <w:rsid w:val="00A122C0"/>
    <w:rsid w:val="00A12AA0"/>
    <w:rsid w:val="00A15599"/>
    <w:rsid w:val="00A16327"/>
    <w:rsid w:val="00A1671E"/>
    <w:rsid w:val="00A20B5A"/>
    <w:rsid w:val="00A24FC4"/>
    <w:rsid w:val="00A30FD8"/>
    <w:rsid w:val="00A316EF"/>
    <w:rsid w:val="00A343C7"/>
    <w:rsid w:val="00A35199"/>
    <w:rsid w:val="00A36433"/>
    <w:rsid w:val="00A404FB"/>
    <w:rsid w:val="00A40F97"/>
    <w:rsid w:val="00A42E6D"/>
    <w:rsid w:val="00A5139C"/>
    <w:rsid w:val="00A5159E"/>
    <w:rsid w:val="00A520B1"/>
    <w:rsid w:val="00A520C5"/>
    <w:rsid w:val="00A54D9E"/>
    <w:rsid w:val="00A54EEF"/>
    <w:rsid w:val="00A74731"/>
    <w:rsid w:val="00A74A39"/>
    <w:rsid w:val="00A77378"/>
    <w:rsid w:val="00A777FA"/>
    <w:rsid w:val="00A82283"/>
    <w:rsid w:val="00A856EA"/>
    <w:rsid w:val="00A87D68"/>
    <w:rsid w:val="00A9018C"/>
    <w:rsid w:val="00A902C5"/>
    <w:rsid w:val="00A90AD7"/>
    <w:rsid w:val="00A929A0"/>
    <w:rsid w:val="00A92EE6"/>
    <w:rsid w:val="00A96C85"/>
    <w:rsid w:val="00AB143E"/>
    <w:rsid w:val="00AB2363"/>
    <w:rsid w:val="00AB5539"/>
    <w:rsid w:val="00AC5EED"/>
    <w:rsid w:val="00AC5F35"/>
    <w:rsid w:val="00AD2761"/>
    <w:rsid w:val="00AE06EE"/>
    <w:rsid w:val="00AE65F9"/>
    <w:rsid w:val="00AE7F4A"/>
    <w:rsid w:val="00AF42CB"/>
    <w:rsid w:val="00AF4C54"/>
    <w:rsid w:val="00B07B06"/>
    <w:rsid w:val="00B13411"/>
    <w:rsid w:val="00B157DE"/>
    <w:rsid w:val="00B1587D"/>
    <w:rsid w:val="00B176E8"/>
    <w:rsid w:val="00B20AC3"/>
    <w:rsid w:val="00B2326F"/>
    <w:rsid w:val="00B23664"/>
    <w:rsid w:val="00B26E8E"/>
    <w:rsid w:val="00B316E2"/>
    <w:rsid w:val="00B336F6"/>
    <w:rsid w:val="00B36353"/>
    <w:rsid w:val="00B4504D"/>
    <w:rsid w:val="00B4551E"/>
    <w:rsid w:val="00B560B6"/>
    <w:rsid w:val="00B607BB"/>
    <w:rsid w:val="00B627EB"/>
    <w:rsid w:val="00B65508"/>
    <w:rsid w:val="00B703FC"/>
    <w:rsid w:val="00B70D31"/>
    <w:rsid w:val="00B74B97"/>
    <w:rsid w:val="00B75826"/>
    <w:rsid w:val="00B83AC7"/>
    <w:rsid w:val="00B844EF"/>
    <w:rsid w:val="00B931A6"/>
    <w:rsid w:val="00B93EC6"/>
    <w:rsid w:val="00B95863"/>
    <w:rsid w:val="00BA10B0"/>
    <w:rsid w:val="00BA1CCB"/>
    <w:rsid w:val="00BA4F4B"/>
    <w:rsid w:val="00BA6448"/>
    <w:rsid w:val="00BB0302"/>
    <w:rsid w:val="00BB33D8"/>
    <w:rsid w:val="00BB474A"/>
    <w:rsid w:val="00BB6312"/>
    <w:rsid w:val="00BC1BDA"/>
    <w:rsid w:val="00BC48BD"/>
    <w:rsid w:val="00BD1876"/>
    <w:rsid w:val="00BE0B9D"/>
    <w:rsid w:val="00BE15A0"/>
    <w:rsid w:val="00BE4CE7"/>
    <w:rsid w:val="00BE794E"/>
    <w:rsid w:val="00BF1CBD"/>
    <w:rsid w:val="00BF32B7"/>
    <w:rsid w:val="00BF5399"/>
    <w:rsid w:val="00BF7AC4"/>
    <w:rsid w:val="00C020C3"/>
    <w:rsid w:val="00C07D5D"/>
    <w:rsid w:val="00C107D3"/>
    <w:rsid w:val="00C1182F"/>
    <w:rsid w:val="00C1262A"/>
    <w:rsid w:val="00C14AD1"/>
    <w:rsid w:val="00C1587C"/>
    <w:rsid w:val="00C17990"/>
    <w:rsid w:val="00C200B4"/>
    <w:rsid w:val="00C22F32"/>
    <w:rsid w:val="00C24879"/>
    <w:rsid w:val="00C27F21"/>
    <w:rsid w:val="00C33023"/>
    <w:rsid w:val="00C37482"/>
    <w:rsid w:val="00C3787D"/>
    <w:rsid w:val="00C40C8D"/>
    <w:rsid w:val="00C41528"/>
    <w:rsid w:val="00C56F4C"/>
    <w:rsid w:val="00C56F7D"/>
    <w:rsid w:val="00C57C2F"/>
    <w:rsid w:val="00C6067B"/>
    <w:rsid w:val="00C610D2"/>
    <w:rsid w:val="00C611A7"/>
    <w:rsid w:val="00C632BB"/>
    <w:rsid w:val="00C63D5A"/>
    <w:rsid w:val="00C67104"/>
    <w:rsid w:val="00C75DA7"/>
    <w:rsid w:val="00C8161B"/>
    <w:rsid w:val="00C93153"/>
    <w:rsid w:val="00C953C8"/>
    <w:rsid w:val="00CA3750"/>
    <w:rsid w:val="00CA3BE8"/>
    <w:rsid w:val="00CB2D56"/>
    <w:rsid w:val="00CB77CE"/>
    <w:rsid w:val="00CB7A8D"/>
    <w:rsid w:val="00CC2E2E"/>
    <w:rsid w:val="00CC3504"/>
    <w:rsid w:val="00CC6A5C"/>
    <w:rsid w:val="00CD105E"/>
    <w:rsid w:val="00CD25F1"/>
    <w:rsid w:val="00CD4C1E"/>
    <w:rsid w:val="00CE2163"/>
    <w:rsid w:val="00CE2A82"/>
    <w:rsid w:val="00CE3423"/>
    <w:rsid w:val="00CE34D4"/>
    <w:rsid w:val="00CF24E3"/>
    <w:rsid w:val="00D0021F"/>
    <w:rsid w:val="00D03CFE"/>
    <w:rsid w:val="00D1043F"/>
    <w:rsid w:val="00D1571F"/>
    <w:rsid w:val="00D17719"/>
    <w:rsid w:val="00D242DA"/>
    <w:rsid w:val="00D24C63"/>
    <w:rsid w:val="00D2600B"/>
    <w:rsid w:val="00D40D0F"/>
    <w:rsid w:val="00D47B07"/>
    <w:rsid w:val="00D51522"/>
    <w:rsid w:val="00D57554"/>
    <w:rsid w:val="00D57E90"/>
    <w:rsid w:val="00D66573"/>
    <w:rsid w:val="00D67C6D"/>
    <w:rsid w:val="00D70D74"/>
    <w:rsid w:val="00D723DF"/>
    <w:rsid w:val="00D75DAB"/>
    <w:rsid w:val="00D765A5"/>
    <w:rsid w:val="00D7772F"/>
    <w:rsid w:val="00D77858"/>
    <w:rsid w:val="00D77C8E"/>
    <w:rsid w:val="00D80FC1"/>
    <w:rsid w:val="00D819A9"/>
    <w:rsid w:val="00D909F9"/>
    <w:rsid w:val="00DA0F20"/>
    <w:rsid w:val="00DA3518"/>
    <w:rsid w:val="00DA3630"/>
    <w:rsid w:val="00DA38BD"/>
    <w:rsid w:val="00DA4772"/>
    <w:rsid w:val="00DA6CE4"/>
    <w:rsid w:val="00DA741C"/>
    <w:rsid w:val="00DB1F4C"/>
    <w:rsid w:val="00DC55E2"/>
    <w:rsid w:val="00DC63C3"/>
    <w:rsid w:val="00DD257A"/>
    <w:rsid w:val="00DE01AD"/>
    <w:rsid w:val="00DE02F0"/>
    <w:rsid w:val="00DE34D5"/>
    <w:rsid w:val="00DF67CC"/>
    <w:rsid w:val="00DF75AC"/>
    <w:rsid w:val="00DF79C1"/>
    <w:rsid w:val="00E02459"/>
    <w:rsid w:val="00E039D3"/>
    <w:rsid w:val="00E03E1D"/>
    <w:rsid w:val="00E054C8"/>
    <w:rsid w:val="00E103D4"/>
    <w:rsid w:val="00E15BCA"/>
    <w:rsid w:val="00E15F73"/>
    <w:rsid w:val="00E170CB"/>
    <w:rsid w:val="00E21DE6"/>
    <w:rsid w:val="00E24DEB"/>
    <w:rsid w:val="00E302E9"/>
    <w:rsid w:val="00E3261C"/>
    <w:rsid w:val="00E36467"/>
    <w:rsid w:val="00E36671"/>
    <w:rsid w:val="00E41049"/>
    <w:rsid w:val="00E429B1"/>
    <w:rsid w:val="00E42DF0"/>
    <w:rsid w:val="00E4458D"/>
    <w:rsid w:val="00E46231"/>
    <w:rsid w:val="00E5463D"/>
    <w:rsid w:val="00E54F62"/>
    <w:rsid w:val="00E55AFC"/>
    <w:rsid w:val="00E56AC9"/>
    <w:rsid w:val="00E57BAF"/>
    <w:rsid w:val="00E57C90"/>
    <w:rsid w:val="00E6251C"/>
    <w:rsid w:val="00E64245"/>
    <w:rsid w:val="00E64FF0"/>
    <w:rsid w:val="00E671B3"/>
    <w:rsid w:val="00E73958"/>
    <w:rsid w:val="00E73B3C"/>
    <w:rsid w:val="00E74D7B"/>
    <w:rsid w:val="00E82A89"/>
    <w:rsid w:val="00E86D84"/>
    <w:rsid w:val="00E900B2"/>
    <w:rsid w:val="00E91296"/>
    <w:rsid w:val="00EA48B1"/>
    <w:rsid w:val="00EA55B5"/>
    <w:rsid w:val="00EB0647"/>
    <w:rsid w:val="00EB2EEF"/>
    <w:rsid w:val="00EB35C8"/>
    <w:rsid w:val="00EB3D73"/>
    <w:rsid w:val="00EB5C29"/>
    <w:rsid w:val="00EC1FAF"/>
    <w:rsid w:val="00EC2A0E"/>
    <w:rsid w:val="00EC371F"/>
    <w:rsid w:val="00EC42E3"/>
    <w:rsid w:val="00ED7299"/>
    <w:rsid w:val="00EE0C0A"/>
    <w:rsid w:val="00EF012B"/>
    <w:rsid w:val="00EF0C00"/>
    <w:rsid w:val="00EF58DC"/>
    <w:rsid w:val="00EF6636"/>
    <w:rsid w:val="00F018CB"/>
    <w:rsid w:val="00F01E15"/>
    <w:rsid w:val="00F03C08"/>
    <w:rsid w:val="00F200D3"/>
    <w:rsid w:val="00F20287"/>
    <w:rsid w:val="00F213FC"/>
    <w:rsid w:val="00F22C81"/>
    <w:rsid w:val="00F24A1A"/>
    <w:rsid w:val="00F268F9"/>
    <w:rsid w:val="00F338B2"/>
    <w:rsid w:val="00F35595"/>
    <w:rsid w:val="00F42CF2"/>
    <w:rsid w:val="00F44410"/>
    <w:rsid w:val="00F45281"/>
    <w:rsid w:val="00F463CB"/>
    <w:rsid w:val="00F4728B"/>
    <w:rsid w:val="00F5336D"/>
    <w:rsid w:val="00F55AEE"/>
    <w:rsid w:val="00F56417"/>
    <w:rsid w:val="00F56BF8"/>
    <w:rsid w:val="00F62F38"/>
    <w:rsid w:val="00F6726B"/>
    <w:rsid w:val="00F70245"/>
    <w:rsid w:val="00F7053F"/>
    <w:rsid w:val="00F706E1"/>
    <w:rsid w:val="00F71EC4"/>
    <w:rsid w:val="00F72320"/>
    <w:rsid w:val="00F72D53"/>
    <w:rsid w:val="00F741B9"/>
    <w:rsid w:val="00F76850"/>
    <w:rsid w:val="00F76E21"/>
    <w:rsid w:val="00F77BF9"/>
    <w:rsid w:val="00F77CBE"/>
    <w:rsid w:val="00F77F3C"/>
    <w:rsid w:val="00F86D70"/>
    <w:rsid w:val="00F90313"/>
    <w:rsid w:val="00F91169"/>
    <w:rsid w:val="00FA5A68"/>
    <w:rsid w:val="00FB130A"/>
    <w:rsid w:val="00FB6463"/>
    <w:rsid w:val="00FC020A"/>
    <w:rsid w:val="00FC7410"/>
    <w:rsid w:val="00FD141D"/>
    <w:rsid w:val="00FD37CB"/>
    <w:rsid w:val="00FE09E9"/>
    <w:rsid w:val="00FE23E2"/>
    <w:rsid w:val="00FE71E0"/>
    <w:rsid w:val="00FF16A6"/>
    <w:rsid w:val="00FF5013"/>
    <w:rsid w:val="00FF5152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6234748"/>
  <w15:docId w15:val="{114E2B5A-4B96-40C6-9AB5-A134B8DD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B48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C7"/>
  </w:style>
  <w:style w:type="paragraph" w:styleId="Footer">
    <w:name w:val="footer"/>
    <w:basedOn w:val="Normal"/>
    <w:link w:val="Foot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C7"/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7F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054C1F"/>
    <w:rPr>
      <w:rFonts w:ascii="Times New Roman" w:eastAsia="Arial Unicode MS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A90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A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0A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A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0AD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image" Target="media/image6.emf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24ECA5CBD946AA03C5E4EABF0952" ma:contentTypeVersion="15" ma:contentTypeDescription="Create a new document." ma:contentTypeScope="" ma:versionID="ebfa1248cab4248a1a996677c619a8b4">
  <xsd:schema xmlns:xsd="http://www.w3.org/2001/XMLSchema" xmlns:xs="http://www.w3.org/2001/XMLSchema" xmlns:p="http://schemas.microsoft.com/office/2006/metadata/properties" xmlns:ns3="fef99dd6-6b06-4fa6-b6c2-291c5efee0e9" xmlns:ns4="1b3a579c-c752-4d22-a133-267b4aa27582" targetNamespace="http://schemas.microsoft.com/office/2006/metadata/properties" ma:root="true" ma:fieldsID="1cb5c48409e2a922b89ff529ac3408f1" ns3:_="" ns4:_="">
    <xsd:import namespace="fef99dd6-6b06-4fa6-b6c2-291c5efee0e9"/>
    <xsd:import namespace="1b3a579c-c752-4d22-a133-267b4aa275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9dd6-6b06-4fa6-b6c2-291c5efee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579c-c752-4d22-a133-267b4aa27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3a579c-c752-4d22-a133-267b4aa27582" xsi:nil="true"/>
  </documentManagement>
</p:properties>
</file>

<file path=customXml/itemProps1.xml><?xml version="1.0" encoding="utf-8"?>
<ds:datastoreItem xmlns:ds="http://schemas.openxmlformats.org/officeDocument/2006/customXml" ds:itemID="{C9FDD3EC-97D0-4DF7-A08F-B0B369FBA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99dd6-6b06-4fa6-b6c2-291c5efee0e9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F97F2-00C0-4D76-A97E-68916FEA5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513E4-C1D7-493E-B282-403B6408C214}">
  <ds:schemaRefs>
    <ds:schemaRef ds:uri="http://schemas.microsoft.com/office/2006/metadata/properties"/>
    <ds:schemaRef ds:uri="1b3a579c-c752-4d22-a133-267b4aa27582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ef99dd6-6b06-4fa6-b6c2-291c5efee0e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Linnet</dc:creator>
  <cp:lastModifiedBy>Charles Adegboro</cp:lastModifiedBy>
  <cp:revision>3</cp:revision>
  <cp:lastPrinted>2023-05-15T09:52:00Z</cp:lastPrinted>
  <dcterms:created xsi:type="dcterms:W3CDTF">2023-05-15T09:38:00Z</dcterms:created>
  <dcterms:modified xsi:type="dcterms:W3CDTF">2023-05-15T10:02:00Z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0x010100316124ECA5CBD946AA03C5E4EABF0952</vt:lpwstr>
  </property>
</Properties>
</file>