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447E" w14:textId="77777777" w:rsidR="00C36591" w:rsidRPr="004537BD" w:rsidRDefault="001B63FC" w:rsidP="00C36591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</w:rPr>
      </w:pPr>
      <w:r>
        <w:rPr>
          <w:noProof/>
          <w:sz w:val="24"/>
          <w:szCs w:val="24"/>
        </w:rPr>
        <w:pict w14:anchorId="433E476A">
          <v:rect id="_x0000_s1053" style="position:absolute;margin-left:330.15pt;margin-top:240.75pt;width:93.6pt;height:20.7pt;z-index:251659264" stroked="f">
            <v:textbox style="mso-next-textbox:#_x0000_s1053">
              <w:txbxContent>
                <w:p w14:paraId="433E478D" w14:textId="52A6BD50" w:rsidR="00861256" w:rsidRPr="00E0219A" w:rsidRDefault="00861256" w:rsidP="00C36591">
                  <w:pPr>
                    <w:rPr>
                      <w:rFonts w:cs="Arial"/>
                      <w:b/>
                      <w:sz w:val="28"/>
                      <w:szCs w:val="28"/>
                    </w:rPr>
                  </w:pPr>
                </w:p>
                <w:p w14:paraId="433E478E" w14:textId="77777777" w:rsidR="00861256" w:rsidRDefault="00861256" w:rsidP="00C36591"/>
              </w:txbxContent>
            </v:textbox>
          </v:rect>
        </w:pict>
      </w:r>
      <w:r>
        <w:rPr>
          <w:noProof/>
          <w:sz w:val="24"/>
          <w:szCs w:val="24"/>
        </w:rPr>
        <w:pict w14:anchorId="433E476B">
          <v:rect id="_x0000_s1051" style="position:absolute;margin-left:27.15pt;margin-top:229.5pt;width:263.85pt;height:28.2pt;z-index:251657216" stroked="f">
            <v:textbox style="mso-next-textbox:#_x0000_s1051">
              <w:txbxContent>
                <w:p w14:paraId="433E478F" w14:textId="61B98140" w:rsidR="00861256" w:rsidRPr="00552FE7" w:rsidRDefault="00861256" w:rsidP="00C36591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ime: </w:t>
                  </w:r>
                </w:p>
                <w:p w14:paraId="433E4790" w14:textId="77777777" w:rsidR="00861256" w:rsidRDefault="00861256" w:rsidP="00C36591"/>
              </w:txbxContent>
            </v:textbox>
          </v:rect>
        </w:pict>
      </w:r>
      <w:r>
        <w:rPr>
          <w:noProof/>
          <w:sz w:val="24"/>
          <w:szCs w:val="24"/>
        </w:rPr>
        <w:pict w14:anchorId="433E476C">
          <v:rect id="_x0000_s1052" style="position:absolute;margin-left:27.15pt;margin-top:155.25pt;width:199.35pt;height:59.55pt;z-index:251658240" stroked="f">
            <v:textbox style="mso-next-textbox:#_x0000_s1052">
              <w:txbxContent>
                <w:p w14:paraId="433E4791" w14:textId="563A1CF8" w:rsidR="00861256" w:rsidRPr="00552FE7" w:rsidRDefault="00861256" w:rsidP="00C36591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4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433E47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41.25pt">
            <v:imagedata r:id="rId10" o:title=""/>
          </v:shape>
        </w:pict>
      </w:r>
      <w:bookmarkStart w:id="0" w:name="_GoBack"/>
      <w:bookmarkEnd w:id="0"/>
    </w:p>
    <w:p w14:paraId="433E447F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Instructions</w:t>
      </w:r>
    </w:p>
    <w:p w14:paraId="433E4480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Use </w:t>
      </w:r>
      <w:r w:rsidRPr="004537BD">
        <w:rPr>
          <w:rFonts w:ascii="Arial" w:hAnsi="Arial" w:cs="Arial"/>
          <w:b/>
          <w:sz w:val="24"/>
          <w:szCs w:val="24"/>
        </w:rPr>
        <w:t>black</w:t>
      </w:r>
      <w:r w:rsidRPr="004537BD">
        <w:rPr>
          <w:rFonts w:ascii="Arial" w:hAnsi="Arial" w:cs="Arial"/>
          <w:sz w:val="24"/>
          <w:szCs w:val="24"/>
        </w:rPr>
        <w:t xml:space="preserve"> ink or ball-point pen.</w:t>
      </w:r>
    </w:p>
    <w:p w14:paraId="433E4481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Fill in the boxes</w:t>
      </w:r>
      <w:r w:rsidRPr="004537BD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4537BD">
        <w:rPr>
          <w:rFonts w:ascii="Arial" w:hAnsi="Arial" w:cs="Arial"/>
          <w:sz w:val="24"/>
          <w:szCs w:val="24"/>
        </w:rPr>
        <w:br/>
      </w:r>
      <w:r w:rsidRPr="004537BD">
        <w:rPr>
          <w:rFonts w:ascii="Arial" w:hAnsi="Arial" w:cs="Arial"/>
          <w:sz w:val="24"/>
          <w:szCs w:val="24"/>
        </w:rPr>
        <w:tab/>
        <w:t>centre number and candidate number.</w:t>
      </w:r>
    </w:p>
    <w:p w14:paraId="433E4482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Answer </w:t>
      </w:r>
      <w:r w:rsidRPr="004537BD">
        <w:rPr>
          <w:rFonts w:ascii="Arial" w:hAnsi="Arial" w:cs="Arial"/>
          <w:b/>
          <w:sz w:val="24"/>
          <w:szCs w:val="24"/>
        </w:rPr>
        <w:t>all</w:t>
      </w:r>
      <w:r w:rsidRPr="004537BD">
        <w:rPr>
          <w:rFonts w:ascii="Arial" w:hAnsi="Arial" w:cs="Arial"/>
          <w:sz w:val="24"/>
          <w:szCs w:val="24"/>
        </w:rPr>
        <w:t xml:space="preserve"> questions.</w:t>
      </w:r>
    </w:p>
    <w:p w14:paraId="433E4483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433E4484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Answer the questions in the spaces provided</w:t>
      </w:r>
      <w:r w:rsidRPr="004537BD">
        <w:rPr>
          <w:rFonts w:ascii="Arial" w:hAnsi="Arial" w:cs="Arial"/>
          <w:sz w:val="24"/>
          <w:szCs w:val="24"/>
        </w:rPr>
        <w:br/>
      </w:r>
      <w:r w:rsidRPr="004537BD">
        <w:rPr>
          <w:rFonts w:ascii="Arial" w:hAnsi="Arial" w:cs="Arial"/>
          <w:i/>
          <w:sz w:val="24"/>
          <w:szCs w:val="24"/>
        </w:rPr>
        <w:t>– there may be more space than you need.</w:t>
      </w:r>
    </w:p>
    <w:p w14:paraId="433E4485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Calculators may be used.</w:t>
      </w:r>
    </w:p>
    <w:p w14:paraId="433E4486" w14:textId="77777777" w:rsidR="00C36591" w:rsidRPr="004537BD" w:rsidRDefault="00C36591" w:rsidP="00C36591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You must </w:t>
      </w:r>
      <w:r w:rsidRPr="004537BD">
        <w:rPr>
          <w:rFonts w:ascii="Arial" w:hAnsi="Arial" w:cs="Arial"/>
          <w:b/>
          <w:bCs/>
          <w:sz w:val="24"/>
          <w:szCs w:val="24"/>
        </w:rPr>
        <w:t>NOT</w:t>
      </w:r>
      <w:r w:rsidRPr="004537BD">
        <w:rPr>
          <w:rFonts w:ascii="Arial" w:hAnsi="Arial" w:cs="Arial"/>
          <w:bCs/>
          <w:sz w:val="24"/>
          <w:szCs w:val="24"/>
        </w:rPr>
        <w:t xml:space="preserve"> </w:t>
      </w:r>
      <w:r w:rsidRPr="004537BD">
        <w:rPr>
          <w:rFonts w:ascii="Arial" w:hAnsi="Arial" w:cs="Arial"/>
          <w:sz w:val="24"/>
          <w:szCs w:val="24"/>
        </w:rPr>
        <w:t>write anything on the formulae page.</w:t>
      </w:r>
    </w:p>
    <w:p w14:paraId="433E4487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ab/>
        <w:t>Anything you write on the formulae page will gain NO credit.</w:t>
      </w:r>
    </w:p>
    <w:p w14:paraId="433E4488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3E4489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Information</w:t>
      </w:r>
    </w:p>
    <w:p w14:paraId="433E448A" w14:textId="1D54B896" w:rsidR="00C36591" w:rsidRPr="004537BD" w:rsidRDefault="00C36591" w:rsidP="00C36591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The total mark for this paper is </w:t>
      </w:r>
      <w:r w:rsidR="00861256">
        <w:rPr>
          <w:rFonts w:ascii="Arial" w:hAnsi="Arial" w:cs="Arial"/>
          <w:sz w:val="24"/>
          <w:szCs w:val="24"/>
        </w:rPr>
        <w:t>…</w:t>
      </w:r>
      <w:r w:rsidRPr="004537BD">
        <w:rPr>
          <w:rFonts w:ascii="Arial" w:hAnsi="Arial" w:cs="Arial"/>
          <w:sz w:val="24"/>
          <w:szCs w:val="24"/>
        </w:rPr>
        <w:t xml:space="preserve">. </w:t>
      </w:r>
    </w:p>
    <w:p w14:paraId="433E448B" w14:textId="77777777" w:rsidR="00C36591" w:rsidRPr="004537BD" w:rsidRDefault="00C36591" w:rsidP="00C36591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 xml:space="preserve">The marks for </w:t>
      </w:r>
      <w:r w:rsidRPr="004537BD">
        <w:rPr>
          <w:rFonts w:ascii="Arial" w:hAnsi="Arial" w:cs="Arial"/>
          <w:b/>
          <w:sz w:val="24"/>
          <w:szCs w:val="24"/>
        </w:rPr>
        <w:t>each</w:t>
      </w:r>
      <w:r w:rsidRPr="004537BD">
        <w:rPr>
          <w:rFonts w:ascii="Arial" w:hAnsi="Arial" w:cs="Arial"/>
          <w:sz w:val="24"/>
          <w:szCs w:val="24"/>
        </w:rPr>
        <w:t xml:space="preserve"> question are shown in brackets</w:t>
      </w:r>
    </w:p>
    <w:p w14:paraId="433E448C" w14:textId="77777777" w:rsidR="00C36591" w:rsidRPr="004537BD" w:rsidRDefault="00C36591" w:rsidP="00C36591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ab/>
      </w:r>
      <w:r w:rsidRPr="004537BD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14:paraId="433E448D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3E448E" w14:textId="77777777" w:rsidR="00C36591" w:rsidRPr="004537BD" w:rsidRDefault="00C36591" w:rsidP="00C36591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4537BD">
        <w:rPr>
          <w:rFonts w:ascii="Arial" w:hAnsi="Arial" w:cs="Arial"/>
          <w:b/>
          <w:sz w:val="24"/>
          <w:szCs w:val="24"/>
        </w:rPr>
        <w:t>Advice</w:t>
      </w:r>
    </w:p>
    <w:p w14:paraId="433E448F" w14:textId="77777777" w:rsidR="00C36591" w:rsidRPr="004537BD" w:rsidRDefault="00C36591" w:rsidP="00C36591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4537BD">
        <w:rPr>
          <w:rFonts w:ascii="Arial" w:hAnsi="Arial" w:cs="Arial"/>
          <w:sz w:val="24"/>
          <w:szCs w:val="24"/>
        </w:rPr>
        <w:t>Read each question carefully before you start to answer it.</w:t>
      </w:r>
    </w:p>
    <w:p w14:paraId="433E4490" w14:textId="77777777" w:rsidR="00C36591" w:rsidRPr="004537BD" w:rsidRDefault="00C36591" w:rsidP="00C36591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  <w:sectPr w:rsidR="00C36591" w:rsidRPr="004537BD" w:rsidSect="008B76C4">
          <w:footerReference w:type="defaul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4537BD">
        <w:rPr>
          <w:rFonts w:ascii="Arial" w:hAnsi="Arial" w:cs="Arial"/>
          <w:sz w:val="24"/>
          <w:szCs w:val="24"/>
        </w:rPr>
        <w:t>Check your answers if you have time at the end.</w:t>
      </w:r>
    </w:p>
    <w:p w14:paraId="433E4491" w14:textId="77777777" w:rsidR="00C36591" w:rsidRPr="004537BD" w:rsidRDefault="001B63FC" w:rsidP="00C3659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pict w14:anchorId="433E476E">
          <v:shape id="_x0000_i1026" type="#_x0000_t75" style="width:451.5pt;height:572.25pt">
            <v:imagedata r:id="rId12" o:title=""/>
          </v:shape>
        </w:pict>
      </w:r>
    </w:p>
    <w:p w14:paraId="433E4496" w14:textId="78ED09E9" w:rsidR="00D40D0F" w:rsidRPr="004537BD" w:rsidRDefault="00C36591" w:rsidP="00861256">
      <w:pPr>
        <w:tabs>
          <w:tab w:val="left" w:pos="0"/>
          <w:tab w:val="left" w:pos="42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</w:rPr>
        <w:br w:type="page"/>
      </w:r>
    </w:p>
    <w:p w14:paraId="433E4497" w14:textId="77777777" w:rsidR="00D40D0F" w:rsidRPr="004537BD" w:rsidRDefault="00D40D0F" w:rsidP="00E73958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33E44B5" w14:textId="13667B3E" w:rsidR="006A6146" w:rsidRPr="004537BD" w:rsidRDefault="00FE60C8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diagram shows the straight lines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BC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drawn on a centimetre grid.</w:t>
      </w:r>
    </w:p>
    <w:p w14:paraId="433E44B6" w14:textId="77777777"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B7" w14:textId="77777777" w:rsidR="00676679" w:rsidRPr="004537BD" w:rsidRDefault="003D18F1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433E476F">
          <v:shape id="_x0000_i1027" type="#_x0000_t75" style="width:280.5pt;height:214.5pt">
            <v:imagedata r:id="rId13" o:title=""/>
          </v:shape>
        </w:pict>
      </w:r>
    </w:p>
    <w:p w14:paraId="433E44B8" w14:textId="77777777"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B9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coordinates of</w:t>
      </w:r>
    </w:p>
    <w:p w14:paraId="433E44BA" w14:textId="77777777" w:rsidR="00C66949" w:rsidRPr="004537BD" w:rsidRDefault="00C66949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BB" w14:textId="77777777" w:rsidR="006A6146" w:rsidRPr="004537BD" w:rsidRDefault="00383F73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</w:p>
    <w:p w14:paraId="433E44BC" w14:textId="77777777" w:rsidR="00C66949" w:rsidRPr="004537BD" w:rsidRDefault="00C66949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BD" w14:textId="77777777" w:rsidR="006A6146" w:rsidRPr="004537BD" w:rsidRDefault="00162197" w:rsidP="00DE7ED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433E44BE" w14:textId="77777777" w:rsidR="006A6146" w:rsidRPr="004537BD" w:rsidRDefault="00383F73" w:rsidP="00383F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</w:p>
    <w:p w14:paraId="433E44BF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0" w14:textId="77777777" w:rsidR="006A6146" w:rsidRPr="004537BD" w:rsidRDefault="00162197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, 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</w:p>
    <w:p w14:paraId="433E44C1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C2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On the grid, mark the point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so that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ABCD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a kite.</w:t>
      </w:r>
    </w:p>
    <w:p w14:paraId="433E44C3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C4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gradient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AB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C5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6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7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8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9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A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CB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CC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CD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4CE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4CF" w14:textId="77777777"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</w:t>
      </w:r>
      <w:r w:rsidR="00383F73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made from centimetre squares.</w:t>
      </w:r>
    </w:p>
    <w:p w14:paraId="433E44D0" w14:textId="77777777"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1" w14:textId="77777777" w:rsidR="00383F73" w:rsidRPr="004537BD" w:rsidRDefault="003D18F1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433E4770">
          <v:shape id="_x0000_i1028" type="#_x0000_t75" style="width:169.5pt;height:130.5pt">
            <v:imagedata r:id="rId14" o:title=""/>
          </v:shape>
        </w:pict>
      </w:r>
    </w:p>
    <w:p w14:paraId="433E44D2" w14:textId="77777777"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3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fraction of 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A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shaded?</w:t>
      </w:r>
    </w:p>
    <w:p w14:paraId="433E44D4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5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6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7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8" w14:textId="77777777" w:rsidR="00232028" w:rsidRPr="004537BD" w:rsidRDefault="00232028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9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DA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DB" w14:textId="77777777"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Rectangle 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B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is made from centimetre squares.</w:t>
      </w:r>
    </w:p>
    <w:p w14:paraId="433E44DC" w14:textId="77777777"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D" w14:textId="77777777" w:rsidR="00383F73" w:rsidRPr="004537BD" w:rsidRDefault="003D18F1" w:rsidP="00383F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pict w14:anchorId="433E4771">
          <v:shape id="_x0000_i1029" type="#_x0000_t75" style="width:2in;height:105.75pt">
            <v:imagedata r:id="rId15" o:title=""/>
          </v:shape>
        </w:pict>
      </w:r>
    </w:p>
    <w:p w14:paraId="433E44DE" w14:textId="77777777" w:rsidR="00383F73" w:rsidRPr="004537BD" w:rsidRDefault="00383F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DF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Shade 20% of rectangle 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B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E0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E1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30% of 185</w:t>
      </w:r>
      <w:r w:rsidR="006D224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E2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3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4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5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6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4E7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E8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5 is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4E9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4EA" w14:textId="77777777"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4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sequence of shapes drawn on a square grid.</w:t>
      </w:r>
    </w:p>
    <w:p w14:paraId="433E44EB" w14:textId="77777777"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C" w14:textId="77777777" w:rsidR="00676679" w:rsidRPr="004537BD" w:rsidRDefault="003D18F1" w:rsidP="0067667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pict w14:anchorId="433E4772">
          <v:shape id="_x0000_i1030" type="#_x0000_t75" style="width:480.75pt;height:188.25pt">
            <v:imagedata r:id="rId16" o:title=""/>
          </v:shape>
        </w:pict>
      </w:r>
    </w:p>
    <w:p w14:paraId="433E44ED" w14:textId="77777777" w:rsidR="00676679" w:rsidRPr="004537BD" w:rsidRDefault="00676679" w:rsidP="0067667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4EE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On the grid, draw Shape number 4</w:t>
      </w:r>
    </w:p>
    <w:p w14:paraId="433E44EF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4F0" w14:textId="77777777"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shows the number of shaded squares in the first three shapes.</w:t>
      </w:r>
    </w:p>
    <w:p w14:paraId="433E44F1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1058"/>
        <w:gridCol w:w="1058"/>
        <w:gridCol w:w="1058"/>
        <w:gridCol w:w="1058"/>
        <w:gridCol w:w="1058"/>
      </w:tblGrid>
      <w:tr w:rsidR="004B4858" w:rsidRPr="004537BD" w14:paraId="433E44F8" w14:textId="77777777" w:rsidTr="00232028">
        <w:trPr>
          <w:trHeight w:val="743"/>
        </w:trPr>
        <w:tc>
          <w:tcPr>
            <w:tcW w:w="3184" w:type="dxa"/>
            <w:shd w:val="clear" w:color="auto" w:fill="auto"/>
            <w:vAlign w:val="center"/>
          </w:tcPr>
          <w:p w14:paraId="433E44F2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Shape number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3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4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5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6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7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4B4858" w:rsidRPr="004537BD" w14:paraId="433E44FF" w14:textId="77777777" w:rsidTr="00232028">
        <w:trPr>
          <w:trHeight w:val="743"/>
        </w:trPr>
        <w:tc>
          <w:tcPr>
            <w:tcW w:w="3184" w:type="dxa"/>
            <w:shd w:val="clear" w:color="auto" w:fill="auto"/>
            <w:vAlign w:val="center"/>
          </w:tcPr>
          <w:p w14:paraId="433E44F9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Number of shaded squares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A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B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C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433E44FD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14:paraId="433E44FE" w14:textId="77777777" w:rsidR="00676679" w:rsidRPr="004537BD" w:rsidRDefault="00676679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433E4500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1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Complete the table to show the number of shaded squares in Shape number 4 and</w:t>
      </w:r>
    </w:p>
    <w:p w14:paraId="433E4502" w14:textId="77777777" w:rsidR="006A6146" w:rsidRPr="004537BD" w:rsidRDefault="00396473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Shape number 5</w:t>
      </w:r>
      <w:r w:rsidR="00C6694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03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04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05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06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number of shaded squares in Shape number 9</w:t>
      </w:r>
      <w:r w:rsidR="0067667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07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8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9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A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B" w14:textId="77777777" w:rsidR="00676679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C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D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E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0F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10" w14:textId="77777777" w:rsidR="006A6146" w:rsidRPr="004537BD" w:rsidRDefault="00162197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11" w14:textId="77777777" w:rsidR="00396473" w:rsidRPr="004537BD" w:rsidRDefault="00396473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12" w14:textId="77777777"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lastRenderedPageBreak/>
        <w:t>The width of Shape number 1 is 3 squares.</w:t>
      </w:r>
    </w:p>
    <w:p w14:paraId="433E4513" w14:textId="77777777"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width of Shape number 2 is 4 squares.</w:t>
      </w:r>
    </w:p>
    <w:p w14:paraId="433E4514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15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d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 the width of Shape number 8</w:t>
      </w:r>
      <w:r w:rsidR="00232028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16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17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18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19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squares</w:t>
      </w:r>
    </w:p>
    <w:p w14:paraId="433E451A" w14:textId="77777777" w:rsidR="006A6146" w:rsidRPr="004537BD" w:rsidRDefault="00162197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1B" w14:textId="77777777" w:rsidR="00396473" w:rsidRPr="004537BD" w:rsidRDefault="00396473" w:rsidP="0039647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1C" w14:textId="77777777"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width of Shape number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n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is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squares.</w:t>
      </w:r>
    </w:p>
    <w:p w14:paraId="433E451D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1E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a formula for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W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in terms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1F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0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1" w14:textId="77777777" w:rsidR="00C66949" w:rsidRPr="004537BD" w:rsidRDefault="00C6694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2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23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24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7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525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526" w14:textId="77777777" w:rsidR="00676679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3E4527" w14:textId="77777777" w:rsidR="006A6146" w:rsidRPr="004537BD" w:rsidRDefault="00FE60C8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Put brackets in the following to make the calculation correct.</w:t>
      </w:r>
    </w:p>
    <w:p w14:paraId="433E4528" w14:textId="77777777" w:rsidR="00C66949" w:rsidRPr="004537BD" w:rsidRDefault="00C6694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9" w14:textId="77777777" w:rsidR="00C66949" w:rsidRPr="004537BD" w:rsidRDefault="00C6694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A" w14:textId="77777777"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proofErr w:type="gramStart"/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2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+</w:t>
      </w:r>
      <w:proofErr w:type="gramEnd"/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4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×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6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−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3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=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33</w:t>
      </w:r>
    </w:p>
    <w:p w14:paraId="433E452B" w14:textId="77777777"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C" w14:textId="77777777"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D" w14:textId="77777777" w:rsidR="00C66949" w:rsidRPr="004537BD" w:rsidRDefault="00C66949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2E" w14:textId="77777777"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proofErr w:type="gramStart"/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2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+</w:t>
      </w:r>
      <w:proofErr w:type="gramEnd"/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4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×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6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−3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= </w:t>
      </w:r>
      <w:r w:rsidR="00232028" w:rsidRPr="004537BD">
        <w:rPr>
          <w:rFonts w:ascii="Times New Roman" w:hAnsi="Times New Roman"/>
          <w:color w:val="000000"/>
          <w:sz w:val="32"/>
          <w:szCs w:val="32"/>
          <w:lang w:eastAsia="en-GB"/>
        </w:rPr>
        <w:t xml:space="preserve"> </w:t>
      </w:r>
      <w:r w:rsidR="00C66949" w:rsidRPr="004537BD">
        <w:rPr>
          <w:rFonts w:ascii="Times New Roman" w:hAnsi="Times New Roman"/>
          <w:color w:val="000000"/>
          <w:sz w:val="32"/>
          <w:szCs w:val="32"/>
          <w:lang w:eastAsia="en-GB"/>
        </w:rPr>
        <w:t>14</w:t>
      </w:r>
    </w:p>
    <w:p w14:paraId="433E452F" w14:textId="77777777" w:rsidR="00EE65A8" w:rsidRPr="004537BD" w:rsidRDefault="00EE65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30" w14:textId="77777777" w:rsidR="00EE65A8" w:rsidRPr="004537BD" w:rsidRDefault="00EE65A8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31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32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0B7104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value of</w:t>
      </w:r>
      <w:r w:rsidR="000B7104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0B7104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359" w:dyaOrig="620" w14:anchorId="433E4773">
          <v:shape id="_x0000_i1031" type="#_x0000_t75" style="width:68.25pt;height:30.75pt" o:ole="">
            <v:imagedata r:id="rId17" o:title=""/>
          </v:shape>
          <o:OLEObject Type="Embed" ProgID="Equation.DSMT4" ShapeID="_x0000_i1031" DrawAspect="Content" ObjectID="_1745763713" r:id="rId18"/>
        </w:object>
      </w:r>
    </w:p>
    <w:p w14:paraId="433E4533" w14:textId="77777777"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34" w14:textId="77777777"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35" w14:textId="77777777"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36" w14:textId="77777777" w:rsidR="000B7104" w:rsidRPr="004537BD" w:rsidRDefault="000B710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37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38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39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53A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591" w14:textId="07C2F636" w:rsidR="006A6146" w:rsidRPr="004537BD" w:rsidRDefault="00676679" w:rsidP="007B659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7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The table shows temperatures recorded on five planets.</w:t>
      </w:r>
    </w:p>
    <w:p w14:paraId="433E4592" w14:textId="77777777"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8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1050"/>
        <w:gridCol w:w="1216"/>
        <w:gridCol w:w="1217"/>
        <w:gridCol w:w="1216"/>
        <w:gridCol w:w="1217"/>
      </w:tblGrid>
      <w:tr w:rsidR="004B4858" w:rsidRPr="004537BD" w14:paraId="433E4599" w14:textId="77777777" w:rsidTr="006B6D53">
        <w:trPr>
          <w:trHeight w:val="454"/>
          <w:jc w:val="center"/>
        </w:trPr>
        <w:tc>
          <w:tcPr>
            <w:tcW w:w="2108" w:type="dxa"/>
            <w:shd w:val="clear" w:color="auto" w:fill="auto"/>
            <w:vAlign w:val="center"/>
          </w:tcPr>
          <w:p w14:paraId="433E4593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Planet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33E4594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Venus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33E4595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Earth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3E4596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Mars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33E4597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Jupiter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3E4598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Uranus</w:t>
            </w:r>
          </w:p>
        </w:tc>
      </w:tr>
      <w:tr w:rsidR="004B4858" w:rsidRPr="004537BD" w14:paraId="433E45A0" w14:textId="77777777" w:rsidTr="006B6D53">
        <w:trPr>
          <w:trHeight w:val="454"/>
          <w:jc w:val="center"/>
        </w:trPr>
        <w:tc>
          <w:tcPr>
            <w:tcW w:w="2108" w:type="dxa"/>
            <w:shd w:val="clear" w:color="auto" w:fill="auto"/>
            <w:vAlign w:val="center"/>
          </w:tcPr>
          <w:p w14:paraId="433E459A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Temperature (°C)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33E459B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458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33E459C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3E459D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−55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33E459E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−153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33E459F" w14:textId="77777777" w:rsidR="00224094" w:rsidRPr="004537BD" w:rsidRDefault="00224094" w:rsidP="004B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−214</w:t>
            </w:r>
          </w:p>
        </w:tc>
      </w:tr>
    </w:tbl>
    <w:p w14:paraId="433E45A1" w14:textId="77777777" w:rsidR="00224094" w:rsidRPr="004537BD" w:rsidRDefault="0022409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2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What is the difference between the temperatures recorded on</w:t>
      </w:r>
    </w:p>
    <w:p w14:paraId="433E45A3" w14:textId="77777777"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4" w14:textId="77777777"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Earth and Mars,</w:t>
      </w:r>
    </w:p>
    <w:p w14:paraId="433E45A5" w14:textId="77777777"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6" w14:textId="77777777"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7" w14:textId="77777777" w:rsidR="0062386C" w:rsidRPr="004537BD" w:rsidRDefault="0062386C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8" w14:textId="77777777" w:rsidR="006A6146" w:rsidRPr="004537BD" w:rsidRDefault="00CA4DC3" w:rsidP="00DE7ED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14:paraId="433E45A9" w14:textId="77777777" w:rsidR="006A6146" w:rsidRPr="004537BD" w:rsidRDefault="00396473" w:rsidP="0039647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Jupiter and Mars?</w:t>
      </w:r>
    </w:p>
    <w:p w14:paraId="433E45AA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B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C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AD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14:paraId="433E45AE" w14:textId="77777777" w:rsidR="006A6146" w:rsidRPr="004537BD" w:rsidRDefault="00162197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AF" w14:textId="77777777" w:rsidR="005205A9" w:rsidRPr="004537BD" w:rsidRDefault="005205A9" w:rsidP="005205A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5B0" w14:textId="77777777" w:rsidR="006A6146" w:rsidRPr="004537BD" w:rsidRDefault="006A6146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A temperature recorded on Pluto is 693°C less than the temperature recorded on Venus.</w:t>
      </w:r>
    </w:p>
    <w:p w14:paraId="433E45B1" w14:textId="77777777" w:rsidR="005205A9" w:rsidRPr="004537BD" w:rsidRDefault="005205A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B2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temperature on Pluto.</w:t>
      </w:r>
    </w:p>
    <w:p w14:paraId="433E45B3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B4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B5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B6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 °C</w:t>
      </w:r>
    </w:p>
    <w:p w14:paraId="433E45B7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B8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Work out the mean of</w:t>
      </w:r>
    </w:p>
    <w:p w14:paraId="433E45B9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898"/>
        <w:gridCol w:w="898"/>
        <w:gridCol w:w="898"/>
        <w:gridCol w:w="898"/>
      </w:tblGrid>
      <w:tr w:rsidR="004B4858" w:rsidRPr="004537BD" w14:paraId="433E45BF" w14:textId="77777777" w:rsidTr="006B6D53">
        <w:trPr>
          <w:trHeight w:val="522"/>
          <w:jc w:val="center"/>
        </w:trPr>
        <w:tc>
          <w:tcPr>
            <w:tcW w:w="898" w:type="dxa"/>
            <w:shd w:val="clear" w:color="auto" w:fill="auto"/>
            <w:vAlign w:val="center"/>
          </w:tcPr>
          <w:p w14:paraId="433E45BA" w14:textId="77777777"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458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3E45BB" w14:textId="77777777"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3E45BC" w14:textId="77777777"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3E45BD" w14:textId="77777777"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−153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3E45BE" w14:textId="77777777" w:rsidR="0062386C" w:rsidRPr="004537BD" w:rsidRDefault="0062386C" w:rsidP="004B48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537BD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−214</w:t>
            </w:r>
          </w:p>
        </w:tc>
      </w:tr>
    </w:tbl>
    <w:p w14:paraId="433E45C0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C1" w14:textId="77777777" w:rsidR="00196C62" w:rsidRPr="004537BD" w:rsidRDefault="00196C6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C2" w14:textId="77777777" w:rsidR="00196C62" w:rsidRPr="004537BD" w:rsidRDefault="00196C62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C3" w14:textId="77777777" w:rsidR="0062386C" w:rsidRPr="004537BD" w:rsidRDefault="0062386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C4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C5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C6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5C7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5F9" w14:textId="0023600A"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="007B6590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ab/>
        <w:t>Simplify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ab/>
        <w:t>9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+ 2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lang w:eastAsia="en-GB"/>
        </w:rPr>
        <w:t xml:space="preserve"> – 5</w:t>
      </w:r>
      <w:r w:rsidR="00986634" w:rsidRPr="004537BD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x</w:t>
      </w:r>
      <w:r w:rsidR="00986634" w:rsidRPr="004537BD"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en-GB"/>
        </w:rPr>
        <w:t>2</w:t>
      </w:r>
    </w:p>
    <w:p w14:paraId="433E45FA" w14:textId="77777777" w:rsidR="00986634" w:rsidRPr="004537BD" w:rsidRDefault="00986634" w:rsidP="0098663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FB" w14:textId="77777777"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FC" w14:textId="77777777"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5FD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5FE" w14:textId="77777777" w:rsidR="006A6146" w:rsidRPr="004537BD" w:rsidRDefault="00162197" w:rsidP="0030264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5FF" w14:textId="77777777" w:rsidR="0030264C" w:rsidRPr="004537BD" w:rsidRDefault="0030264C" w:rsidP="0030264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600" w14:textId="77777777" w:rsidR="006A6146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2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− 5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g</w:t>
      </w:r>
    </w:p>
    <w:p w14:paraId="433E4601" w14:textId="77777777" w:rsidR="00986634" w:rsidRPr="004537BD" w:rsidRDefault="00986634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02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Find the value of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e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  <w:r w:rsidR="00986634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12   and   </w:t>
      </w:r>
      <w:r w:rsidR="006A6146"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g</w:t>
      </w:r>
      <w:r w:rsidR="00986634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 3</w:t>
      </w:r>
    </w:p>
    <w:p w14:paraId="433E4603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4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5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6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7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8" w14:textId="77777777" w:rsidR="00E666C9" w:rsidRPr="004537BD" w:rsidRDefault="00E666C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</w:p>
    <w:p w14:paraId="433E4609" w14:textId="77777777" w:rsidR="006A6146" w:rsidRPr="004537BD" w:rsidRDefault="00E666C9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e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=</w:t>
      </w:r>
      <w:r w:rsidR="00CA4DC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0A" w14:textId="77777777" w:rsidR="006A6146" w:rsidRPr="004537BD" w:rsidRDefault="00162197" w:rsidP="00FE60C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0B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60C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621" w14:textId="27CCDC61" w:rsidR="006A6146" w:rsidRPr="004537BD" w:rsidRDefault="00676679" w:rsidP="0086125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162197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Find</w:t>
      </w:r>
      <w:r w:rsidR="00D52B18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51209C" w:rsidRPr="004537BD">
        <w:rPr>
          <w:rFonts w:ascii="Times New Roman" w:hAnsi="Times New Roman"/>
          <w:color w:val="000000"/>
          <w:position w:val="-8"/>
          <w:sz w:val="24"/>
          <w:szCs w:val="24"/>
          <w:lang w:eastAsia="en-GB"/>
        </w:rPr>
        <w:object w:dxaOrig="480" w:dyaOrig="360" w14:anchorId="433E4777">
          <v:shape id="_x0000_i1035" type="#_x0000_t75" style="width:24pt;height:18pt" o:ole="">
            <v:imagedata r:id="rId19" o:title=""/>
          </v:shape>
          <o:OLEObject Type="Embed" ProgID="Equation.DSMT4" ShapeID="_x0000_i1035" DrawAspect="Content" ObjectID="_1745763714" r:id="rId20"/>
        </w:object>
      </w:r>
    </w:p>
    <w:p w14:paraId="433E4622" w14:textId="77777777" w:rsidR="006A6146" w:rsidRPr="004537BD" w:rsidRDefault="00B71AB7" w:rsidP="00B71A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all the figures on your calculator display.</w:t>
      </w:r>
    </w:p>
    <w:p w14:paraId="433E4623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4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5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6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7" w14:textId="77777777" w:rsidR="006A6146" w:rsidRPr="004537BD" w:rsidRDefault="00CA4DC3" w:rsidP="00A53D3E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28" w14:textId="77777777" w:rsidR="006A6146" w:rsidRPr="004537BD" w:rsidRDefault="00A53D3E" w:rsidP="00A53D3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your answer to 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proofErr w:type="spellStart"/>
      <w:r w:rsidR="005205A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5205A9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)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correct to 2 decimal places.</w:t>
      </w:r>
    </w:p>
    <w:p w14:paraId="433E4629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A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B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C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2D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2E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2F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Use your calculator to work out the value of</w:t>
      </w:r>
    </w:p>
    <w:p w14:paraId="433E4630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1" w14:textId="77777777" w:rsidR="0051209C" w:rsidRPr="004537BD" w:rsidRDefault="0051209C" w:rsidP="00A565EC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980" w:dyaOrig="660" w14:anchorId="433E4778">
          <v:shape id="_x0000_i1036" type="#_x0000_t75" style="width:48.75pt;height:33pt" o:ole="">
            <v:imagedata r:id="rId21" o:title=""/>
          </v:shape>
          <o:OLEObject Type="Embed" ProgID="Equation.DSMT4" ShapeID="_x0000_i1036" DrawAspect="Content" ObjectID="_1745763715" r:id="rId22"/>
        </w:object>
      </w:r>
    </w:p>
    <w:p w14:paraId="433E4632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3" w14:textId="77777777" w:rsidR="0051209C" w:rsidRPr="004537BD" w:rsidRDefault="0051209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Write down all the figures on your calculator display.</w:t>
      </w:r>
    </w:p>
    <w:p w14:paraId="433E4634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5" w14:textId="77777777" w:rsidR="00B71AB7" w:rsidRPr="004537BD" w:rsidRDefault="00B71AB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6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7" w14:textId="77777777" w:rsidR="006A6146" w:rsidRPr="004537BD" w:rsidRDefault="00CA4DC3" w:rsidP="00FF2B1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38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your answer to 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61659B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correct to 3 significant figures.</w:t>
      </w:r>
    </w:p>
    <w:p w14:paraId="433E4639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A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B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C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3D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3E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3F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640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641" w14:textId="77777777" w:rsidR="006A6146" w:rsidRPr="004537BD" w:rsidRDefault="00676679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E7395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Here is a list of five fractions.</w:t>
      </w:r>
    </w:p>
    <w:p w14:paraId="433E4642" w14:textId="77777777" w:rsidR="00A565EC" w:rsidRPr="004537BD" w:rsidRDefault="00A565EC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3" w14:textId="77777777" w:rsidR="00A565EC" w:rsidRPr="004537BD" w:rsidRDefault="00B71AB7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4060" w:dyaOrig="620" w14:anchorId="433E4779">
          <v:shape id="_x0000_i1037" type="#_x0000_t75" style="width:203.25pt;height:30.75pt" o:ole="">
            <v:imagedata r:id="rId23" o:title=""/>
          </v:shape>
          <o:OLEObject Type="Embed" ProgID="Equation.DSMT4" ShapeID="_x0000_i1037" DrawAspect="Content" ObjectID="_1745763716" r:id="rId24"/>
        </w:object>
      </w:r>
      <w:r w:rsidR="00A565EC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433E4644" w14:textId="77777777" w:rsidR="00A565EC" w:rsidRPr="004537BD" w:rsidRDefault="00A565EC" w:rsidP="00A565E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5" w14:textId="77777777" w:rsidR="006A6146" w:rsidRPr="004537BD" w:rsidRDefault="00162197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proofErr w:type="spellStart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proofErr w:type="spellEnd"/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smallest fraction in the list.</w:t>
      </w:r>
    </w:p>
    <w:p w14:paraId="433E4646" w14:textId="77777777" w:rsidR="00A565EC" w:rsidRPr="004537BD" w:rsidRDefault="00A565EC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7" w14:textId="77777777" w:rsidR="00A565EC" w:rsidRPr="004537BD" w:rsidRDefault="00A565EC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8" w14:textId="77777777" w:rsidR="006A6146" w:rsidRPr="004537BD" w:rsidRDefault="00CA4DC3" w:rsidP="00CA4DC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49" w14:textId="77777777" w:rsidR="006A6146" w:rsidRPr="004537BD" w:rsidRDefault="0061659B" w:rsidP="0061659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162197"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>i)</w:t>
      </w:r>
      <w:r w:rsidR="00F200D3"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Write down the largest fraction in the list.</w:t>
      </w:r>
    </w:p>
    <w:p w14:paraId="433E464A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B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4C" w14:textId="77777777" w:rsidR="006A6146" w:rsidRPr="004537BD" w:rsidRDefault="00CA4DC3" w:rsidP="00CA4DC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</w:t>
      </w:r>
      <w:r w:rsidR="00661DF9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</w:t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4D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4E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="006A6146"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Complete the statement below to show a fraction that is equivalent to </w:t>
      </w:r>
      <w:r w:rsidR="00A565EC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220" w:dyaOrig="620" w14:anchorId="433E477A">
          <v:shape id="_x0000_i1038" type="#_x0000_t75" style="width:11.25pt;height:30.75pt" o:ole="">
            <v:imagedata r:id="rId25" o:title=""/>
          </v:shape>
          <o:OLEObject Type="Embed" ProgID="Equation.DSMT4" ShapeID="_x0000_i1038" DrawAspect="Content" ObjectID="_1745763717" r:id="rId26"/>
        </w:object>
      </w:r>
    </w:p>
    <w:p w14:paraId="433E464F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50" w14:textId="77777777" w:rsidR="00A565EC" w:rsidRPr="004537BD" w:rsidRDefault="00A565EC" w:rsidP="00A565E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EF30D5" w:rsidRPr="004537BD">
        <w:rPr>
          <w:rFonts w:ascii="Times New Roman" w:hAnsi="Times New Roman"/>
          <w:color w:val="000000"/>
          <w:position w:val="-24"/>
          <w:sz w:val="24"/>
          <w:szCs w:val="24"/>
          <w:lang w:eastAsia="en-GB"/>
        </w:rPr>
        <w:object w:dxaOrig="1080" w:dyaOrig="620" w14:anchorId="433E477B">
          <v:shape id="_x0000_i1039" type="#_x0000_t75" style="width:66.75pt;height:38.25pt" o:ole="">
            <v:imagedata r:id="rId27" o:title=""/>
          </v:shape>
          <o:OLEObject Type="Embed" ProgID="Equation.DSMT4" ShapeID="_x0000_i1039" DrawAspect="Content" ObjectID="_1745763718" r:id="rId28"/>
        </w:object>
      </w:r>
    </w:p>
    <w:p w14:paraId="433E4651" w14:textId="77777777" w:rsidR="006A6146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52" w14:textId="77777777" w:rsidR="00514F3A" w:rsidRPr="004537BD" w:rsidRDefault="00162197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Total for Question 1</w:t>
      </w:r>
      <w:r w:rsidR="00FE60C8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6A6146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 w:rsidR="00514F3A"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653" w14:textId="77777777" w:rsidR="006A6146" w:rsidRPr="004537BD" w:rsidRDefault="00514F3A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654" w14:textId="77777777" w:rsidR="00A565EC" w:rsidRPr="004537BD" w:rsidRDefault="00A565EC" w:rsidP="00E73958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3E4655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14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b/>
          <w:bCs/>
          <w:color w:val="000000"/>
          <w:position w:val="-10"/>
          <w:sz w:val="24"/>
          <w:szCs w:val="24"/>
          <w:lang w:eastAsia="en-GB"/>
        </w:rPr>
        <w:object w:dxaOrig="2340" w:dyaOrig="320" w14:anchorId="433E477C">
          <v:shape id="_x0000_i1040" type="#_x0000_t75" style="width:117pt;height:15.75pt" o:ole="">
            <v:imagedata r:id="rId29" o:title=""/>
          </v:shape>
          <o:OLEObject Type="Embed" ProgID="Equation.DSMT4" ShapeID="_x0000_i1040" DrawAspect="Content" ObjectID="_1745763719" r:id="rId30"/>
        </w:object>
      </w:r>
    </w:p>
    <w:p w14:paraId="433E4656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b/>
          <w:bCs/>
          <w:color w:val="000000"/>
          <w:position w:val="-28"/>
          <w:sz w:val="24"/>
          <w:szCs w:val="24"/>
          <w:lang w:eastAsia="en-GB"/>
        </w:rPr>
        <w:object w:dxaOrig="3780" w:dyaOrig="680" w14:anchorId="433E477D">
          <v:shape id="_x0000_i1041" type="#_x0000_t75" style="width:189pt;height:33.75pt" o:ole="">
            <v:imagedata r:id="rId31" o:title=""/>
          </v:shape>
          <o:OLEObject Type="Embed" ProgID="Equation.DSMT4" ShapeID="_x0000_i1041" DrawAspect="Content" ObjectID="_1745763720" r:id="rId32"/>
        </w:object>
      </w:r>
    </w:p>
    <w:p w14:paraId="433E4657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58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P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59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5A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5B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5C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433E465D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3E465E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List the members of the set </w:t>
      </w:r>
      <w:r w:rsidRPr="004537BD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5F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60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61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433E4662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33E4663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14 is 3 marks)</w:t>
      </w:r>
    </w:p>
    <w:p w14:paraId="433E4664" w14:textId="77777777" w:rsidR="00D05735" w:rsidRPr="004537BD" w:rsidRDefault="00D05735" w:rsidP="00D05735">
      <w:pPr>
        <w:tabs>
          <w:tab w:val="left" w:pos="-567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665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3E4691" w14:textId="18D03413" w:rsidR="006D6B51" w:rsidRPr="00B74B97" w:rsidRDefault="00676679" w:rsidP="00861256">
      <w:pPr>
        <w:tabs>
          <w:tab w:val="left" w:pos="-567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16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="006D6B51"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7</w:t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 w:rsidR="006D6B51" w:rsidRPr="00674AF8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 w:rsidR="006D6B51"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+ </w:t>
      </w:r>
      <w:r w:rsidR="006D6B51"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f</w:t>
      </w:r>
    </w:p>
    <w:p w14:paraId="433E4692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3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a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the value of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when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c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= −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>2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and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f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= 5</w:t>
      </w:r>
    </w:p>
    <w:p w14:paraId="433E4694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5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6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7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D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98" w14:textId="77777777"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99" w14:textId="77777777" w:rsidR="006D6B51" w:rsidRPr="00B74B97" w:rsidRDefault="006D6B51" w:rsidP="006D6B51">
      <w:p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>–</w:t>
      </w:r>
      <w:r w:rsidRPr="009B6249"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3)</w:t>
      </w:r>
      <w:r>
        <w:rPr>
          <w:rFonts w:ascii="Times New Roman" w:hAnsi="Times New Roman"/>
          <w:iCs/>
          <w:color w:val="000000"/>
          <w:sz w:val="24"/>
          <w:szCs w:val="24"/>
          <w:lang w:eastAsia="en-GB"/>
        </w:rPr>
        <w:t xml:space="preserve"> = 12 − </w:t>
      </w: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q</w:t>
      </w:r>
    </w:p>
    <w:p w14:paraId="433E469A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Show clear algebraic working.</w:t>
      </w:r>
    </w:p>
    <w:p w14:paraId="433E469B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C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D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E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9F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0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1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2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3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q 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 xml:space="preserve">=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433E46A4" w14:textId="77777777"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A5" w14:textId="77777777" w:rsidR="006D6B51" w:rsidRDefault="006D6B51" w:rsidP="006D6B51">
      <w:pPr>
        <w:tabs>
          <w:tab w:val="left" w:pos="0"/>
          <w:tab w:val="left" w:pos="426"/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162197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162197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Solve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the inequality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3 – 7</w:t>
      </w:r>
      <w:r w:rsidRPr="009E2475">
        <w:rPr>
          <w:rFonts w:ascii="Times New Roman" w:hAnsi="Times New Roman"/>
          <w:i/>
          <w:color w:val="000000"/>
          <w:sz w:val="24"/>
          <w:szCs w:val="24"/>
          <w:lang w:eastAsia="en-GB"/>
        </w:rPr>
        <w:t>t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Cambria Math" w:hAnsi="Cambria Math"/>
          <w:color w:val="000000"/>
          <w:sz w:val="24"/>
          <w:szCs w:val="24"/>
          <w:lang w:eastAsia="en-GB"/>
        </w:rPr>
        <w:t>≥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31</w:t>
      </w:r>
    </w:p>
    <w:p w14:paraId="433E46A6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7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8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9" w14:textId="77777777" w:rsidR="006D6B51" w:rsidRPr="009E2475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A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3E46AB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433E46AC" w14:textId="77777777" w:rsidR="006D6B51" w:rsidRPr="002D4FCE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2D4FC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162197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33E46AD" w14:textId="77777777" w:rsidR="006D6B51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16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433E46AE" w14:textId="77777777" w:rsidR="006D6B51" w:rsidRPr="00B74B97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6AF" w14:textId="77777777" w:rsidR="00D05735" w:rsidRPr="004537BD" w:rsidRDefault="00D05735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3E46B0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17</w:t>
      </w: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Here are the first five terms of a number sequence.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3"/>
        <w:gridCol w:w="1173"/>
      </w:tblGrid>
      <w:tr w:rsidR="006D6B51" w:rsidRPr="00442CB8" w14:paraId="433E46B6" w14:textId="77777777" w:rsidTr="006D6B51">
        <w:trPr>
          <w:trHeight w:val="401"/>
          <w:jc w:val="center"/>
        </w:trPr>
        <w:tc>
          <w:tcPr>
            <w:tcW w:w="1172" w:type="dxa"/>
            <w:shd w:val="clear" w:color="auto" w:fill="auto"/>
            <w:vAlign w:val="center"/>
          </w:tcPr>
          <w:p w14:paraId="433E46B1" w14:textId="77777777"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33E46B2" w14:textId="77777777"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33E46B3" w14:textId="77777777"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33E46B4" w14:textId="77777777"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33E46B5" w14:textId="77777777" w:rsidR="006D6B51" w:rsidRPr="00442CB8" w:rsidRDefault="006D6B51" w:rsidP="006D6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2CB8"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</w:tr>
    </w:tbl>
    <w:p w14:paraId="433E46B7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433E46B8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sz w:val="24"/>
          <w:szCs w:val="24"/>
          <w:lang w:eastAsia="en-GB"/>
        </w:rPr>
        <w:tab/>
        <w:t xml:space="preserve">Find an expression, in terms of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 xml:space="preserve">, for the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>th term of this sequence.</w:t>
      </w:r>
    </w:p>
    <w:p w14:paraId="433E46B9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BA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BB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BC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3E46BD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3E46BE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6BF" w14:textId="77777777" w:rsidR="006D6B51" w:rsidRPr="00442CB8" w:rsidRDefault="006D6B51" w:rsidP="006D6B51">
      <w:pPr>
        <w:tabs>
          <w:tab w:val="left" w:pos="0"/>
          <w:tab w:val="left" w:pos="426"/>
          <w:tab w:val="left" w:pos="524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The 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442CB8">
        <w:rPr>
          <w:rFonts w:ascii="Times New Roman" w:hAnsi="Times New Roman"/>
          <w:sz w:val="24"/>
          <w:szCs w:val="24"/>
          <w:lang w:eastAsia="en-GB"/>
        </w:rPr>
        <w:t>th term of a different number sequence is given by</w:t>
      </w:r>
      <w:r w:rsidRPr="00442CB8">
        <w:rPr>
          <w:rFonts w:ascii="Times New Roman" w:hAnsi="Times New Roman"/>
          <w:sz w:val="24"/>
          <w:szCs w:val="24"/>
          <w:lang w:eastAsia="en-GB"/>
        </w:rPr>
        <w:tab/>
        <w:t>80 – 2</w:t>
      </w:r>
      <w:r w:rsidRPr="00442CB8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</w:p>
    <w:p w14:paraId="433E46C0" w14:textId="77777777" w:rsidR="006D6B51" w:rsidRPr="00442CB8" w:rsidRDefault="006D6B51" w:rsidP="006D6B5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Write down the first 3 terms of this sequence.</w:t>
      </w:r>
    </w:p>
    <w:p w14:paraId="433E46C1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C2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C3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6C4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............................... , ............................... , ...............................</w:t>
      </w:r>
    </w:p>
    <w:p w14:paraId="433E46C5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3E46C6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6C7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Yuen says there are no numbers that are in both of the sequences.</w:t>
      </w:r>
    </w:p>
    <w:p w14:paraId="433E46C8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Yuen is correct.</w:t>
      </w:r>
    </w:p>
    <w:p w14:paraId="433E46C9" w14:textId="77777777" w:rsidR="006D6B51" w:rsidRPr="00442CB8" w:rsidRDefault="006D6B51" w:rsidP="006D6B51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>(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442CB8">
        <w:rPr>
          <w:rFonts w:ascii="Times New Roman" w:hAnsi="Times New Roman"/>
          <w:sz w:val="24"/>
          <w:szCs w:val="24"/>
          <w:lang w:eastAsia="en-GB"/>
        </w:rPr>
        <w:t>)</w:t>
      </w:r>
      <w:r w:rsidRPr="00442CB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42CB8">
        <w:rPr>
          <w:rFonts w:ascii="Times New Roman" w:hAnsi="Times New Roman"/>
          <w:sz w:val="24"/>
          <w:szCs w:val="24"/>
          <w:lang w:eastAsia="en-GB"/>
        </w:rPr>
        <w:t>Explain why.</w:t>
      </w:r>
    </w:p>
    <w:p w14:paraId="433E46CA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 </w:t>
      </w:r>
    </w:p>
    <w:p w14:paraId="433E46CB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42CB8">
        <w:rPr>
          <w:rFonts w:ascii="Times New Roman" w:hAnsi="Times New Roman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 </w:t>
      </w:r>
    </w:p>
    <w:p w14:paraId="433E46CC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33E46CD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(Total for Question 17 is 5 marks)</w:t>
      </w:r>
    </w:p>
    <w:p w14:paraId="433E46CE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42CB8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33E46CF" w14:textId="77777777" w:rsidR="006D6B51" w:rsidRPr="00442CB8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700" w14:textId="72CC5EC4" w:rsidR="00D05735" w:rsidRPr="004537BD" w:rsidRDefault="006D6B51" w:rsidP="008612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D05735" w:rsidRPr="004537BD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19</w:t>
      </w:r>
      <w:r w:rsidR="00D05735" w:rsidRPr="004537BD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05735" w:rsidRPr="004537BD">
        <w:rPr>
          <w:rFonts w:ascii="Times New Roman" w:hAnsi="Times New Roman"/>
          <w:sz w:val="24"/>
          <w:szCs w:val="24"/>
          <w:lang w:eastAsia="en-GB"/>
        </w:rPr>
        <w:t>2.2 × 10</w:t>
      </w:r>
      <w:r w:rsidR="00D05735" w:rsidRPr="004537BD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="00D05735" w:rsidRPr="004537BD">
        <w:rPr>
          <w:rFonts w:ascii="Times New Roman" w:hAnsi="Times New Roman"/>
          <w:sz w:val="24"/>
          <w:szCs w:val="24"/>
          <w:lang w:eastAsia="en-GB"/>
        </w:rPr>
        <w:t xml:space="preserve"> passengers passed through Beijing Capital International Airport in 2014.</w:t>
      </w:r>
    </w:p>
    <w:p w14:paraId="433E4701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4537BD">
        <w:rPr>
          <w:rFonts w:ascii="Times New Roman" w:hAnsi="Times New Roman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sz w:val="24"/>
          <w:szCs w:val="24"/>
          <w:lang w:eastAsia="en-GB"/>
        </w:rPr>
        <w:t>Write 2.2 × 10</w:t>
      </w:r>
      <w:r w:rsidRPr="004537BD">
        <w:rPr>
          <w:rFonts w:ascii="Times New Roman" w:hAnsi="Times New Roman"/>
          <w:sz w:val="24"/>
          <w:szCs w:val="24"/>
          <w:vertAlign w:val="superscript"/>
          <w:lang w:eastAsia="en-GB"/>
        </w:rPr>
        <w:t>7</w:t>
      </w:r>
      <w:r w:rsidRPr="004537BD">
        <w:rPr>
          <w:rFonts w:ascii="Times New Roman" w:hAnsi="Times New Roman"/>
          <w:sz w:val="24"/>
          <w:szCs w:val="24"/>
          <w:lang w:eastAsia="en-GB"/>
        </w:rPr>
        <w:t xml:space="preserve"> as an ordinary number.</w:t>
      </w:r>
    </w:p>
    <w:p w14:paraId="433E4702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3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4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5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3E4706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33E4707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33E4708" w14:textId="77777777" w:rsidR="00D05735" w:rsidRPr="004537BD" w:rsidRDefault="00D05735" w:rsidP="00D0573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950 000 tonnes of cargo traffic passed through Tokyo International Airport in 2014.</w:t>
      </w:r>
    </w:p>
    <w:p w14:paraId="433E4709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4537BD">
        <w:rPr>
          <w:rFonts w:ascii="Times New Roman" w:hAnsi="Times New Roman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sz w:val="24"/>
          <w:szCs w:val="24"/>
          <w:lang w:eastAsia="en-GB"/>
        </w:rPr>
        <w:t>Write 950 000 as a number in standard form.</w:t>
      </w:r>
    </w:p>
    <w:p w14:paraId="433E470A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B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C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0D" w14:textId="77777777" w:rsidR="00D05735" w:rsidRPr="004537BD" w:rsidRDefault="00D05735" w:rsidP="00D0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4537B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33E470E" w14:textId="77777777" w:rsidR="00D05735" w:rsidRPr="004537BD" w:rsidRDefault="00D05735" w:rsidP="00D0573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33E470F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4537BD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Work out </w:t>
      </w:r>
      <w:r w:rsidRPr="004537BD">
        <w:rPr>
          <w:rFonts w:ascii="Times New Roman" w:hAnsi="Times New Roman"/>
          <w:color w:val="000000"/>
          <w:position w:val="-30"/>
          <w:sz w:val="24"/>
          <w:szCs w:val="24"/>
          <w:lang w:eastAsia="en-GB"/>
        </w:rPr>
        <w:object w:dxaOrig="1080" w:dyaOrig="720" w14:anchorId="433E477F">
          <v:shape id="_x0000_i1043" type="#_x0000_t75" style="width:54pt;height:36pt" o:ole="">
            <v:imagedata r:id="rId33" o:title=""/>
          </v:shape>
          <o:OLEObject Type="Embed" ProgID="Equation.DSMT4" ShapeID="_x0000_i1043" DrawAspect="Content" ObjectID="_1745763721" r:id="rId34"/>
        </w:object>
      </w: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14:paraId="433E4710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ab/>
        <w:t>Give your answer in standard form. </w:t>
      </w:r>
    </w:p>
    <w:p w14:paraId="433E4711" w14:textId="77777777"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12" w14:textId="77777777"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13" w14:textId="77777777"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14" w14:textId="77777777"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15" w14:textId="77777777" w:rsidR="004537BD" w:rsidRPr="004537BD" w:rsidRDefault="004537BD" w:rsidP="00453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E4716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433E4717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33E4718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for Question </w:t>
      </w:r>
      <w:r w:rsidR="006D6B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19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4 marks)</w:t>
      </w:r>
    </w:p>
    <w:p w14:paraId="433E4719" w14:textId="77777777" w:rsidR="00D05735" w:rsidRPr="004537BD" w:rsidRDefault="00D05735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433E471A" w14:textId="77777777" w:rsidR="004537BD" w:rsidRPr="004537BD" w:rsidRDefault="004537BD" w:rsidP="00D05735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33E471B" w14:textId="77777777" w:rsidR="006D6B51" w:rsidRPr="0000779B" w:rsidRDefault="006D6B51" w:rsidP="006D6B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In a sale, all normal prices are reduced by 15%</w:t>
      </w:r>
    </w:p>
    <w:p w14:paraId="433E471C" w14:textId="77777777"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normal price of a mixer is reduced by 22.50 dollars.</w:t>
      </w:r>
    </w:p>
    <w:p w14:paraId="433E471D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E471E" w14:textId="77777777"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normal price of the mixer.</w:t>
      </w:r>
    </w:p>
    <w:p w14:paraId="433E471F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0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1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2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3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4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5" w14:textId="77777777" w:rsidR="006D6B51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33E4726" w14:textId="77777777" w:rsidR="006D6B51" w:rsidRPr="0000779B" w:rsidRDefault="006D6B51" w:rsidP="006D6B5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dollars</w:t>
      </w:r>
    </w:p>
    <w:p w14:paraId="433E4727" w14:textId="77777777" w:rsidR="006D6B51" w:rsidRPr="004537BD" w:rsidRDefault="006D6B51" w:rsidP="006D6B51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(Total for Question 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0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14:paraId="433E4728" w14:textId="77777777" w:rsidR="006D6B51" w:rsidRPr="004537BD" w:rsidRDefault="006D6B51" w:rsidP="006D6B51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33E474B" w14:textId="7A9B8B9C" w:rsidR="004537BD" w:rsidRPr="004537BD" w:rsidRDefault="00D05735" w:rsidP="0086125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4537BD" w:rsidRPr="004537BD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6D6B51">
        <w:rPr>
          <w:rFonts w:ascii="Times New Roman" w:hAnsi="Times New Roman"/>
          <w:b/>
          <w:bCs/>
          <w:sz w:val="24"/>
          <w:szCs w:val="24"/>
        </w:rPr>
        <w:t>2</w:t>
      </w:r>
      <w:r w:rsidR="004537BD" w:rsidRPr="004537BD">
        <w:rPr>
          <w:rFonts w:ascii="Times New Roman" w:hAnsi="Times New Roman"/>
          <w:b/>
          <w:bCs/>
          <w:sz w:val="24"/>
          <w:szCs w:val="24"/>
        </w:rPr>
        <w:tab/>
      </w:r>
      <w:r w:rsidR="004537BD" w:rsidRPr="004537BD">
        <w:rPr>
          <w:rFonts w:ascii="Times New Roman" w:hAnsi="Times New Roman"/>
          <w:sz w:val="24"/>
          <w:szCs w:val="24"/>
        </w:rPr>
        <w:t>Here is a regular 10-sided polygon.</w:t>
      </w:r>
    </w:p>
    <w:p w14:paraId="433E474C" w14:textId="77777777" w:rsidR="004537BD" w:rsidRPr="004537BD" w:rsidRDefault="004537BD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E474D" w14:textId="77777777" w:rsidR="004537BD" w:rsidRPr="004537BD" w:rsidRDefault="003D18F1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433E4781">
          <v:shape id="_x0000_i1045" type="#_x0000_t75" style="width:278.25pt;height:189pt">
            <v:imagedata r:id="rId35" o:title=""/>
          </v:shape>
        </w:pict>
      </w:r>
    </w:p>
    <w:p w14:paraId="433E474E" w14:textId="77777777" w:rsidR="004537BD" w:rsidRPr="004537BD" w:rsidRDefault="004537BD" w:rsidP="004537BD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E474F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537BD">
        <w:rPr>
          <w:rFonts w:ascii="Times New Roman" w:hAnsi="Times New Roman"/>
          <w:sz w:val="24"/>
          <w:szCs w:val="24"/>
        </w:rPr>
        <w:t xml:space="preserve">Work out the value of </w:t>
      </w:r>
      <w:r w:rsidRPr="004537BD">
        <w:rPr>
          <w:rFonts w:ascii="Times New Roman" w:hAnsi="Times New Roman"/>
          <w:i/>
          <w:iCs/>
          <w:sz w:val="24"/>
          <w:szCs w:val="24"/>
        </w:rPr>
        <w:t>x</w:t>
      </w:r>
      <w:r w:rsidRPr="004537BD">
        <w:rPr>
          <w:rFonts w:ascii="Times New Roman" w:hAnsi="Times New Roman"/>
          <w:iCs/>
          <w:sz w:val="24"/>
          <w:szCs w:val="24"/>
        </w:rPr>
        <w:t>.</w:t>
      </w:r>
    </w:p>
    <w:p w14:paraId="433E4750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sz w:val="24"/>
          <w:szCs w:val="24"/>
        </w:rPr>
        <w:t>Show your working clearly.</w:t>
      </w:r>
    </w:p>
    <w:p w14:paraId="433E4751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2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3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4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5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6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7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8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9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A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B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C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D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E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5F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60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61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62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63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33E4764" w14:textId="77777777" w:rsidR="004537BD" w:rsidRPr="004537BD" w:rsidRDefault="004537BD" w:rsidP="004537B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537B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4537BD">
        <w:rPr>
          <w:rFonts w:ascii="Times New Roman" w:hAnsi="Times New Roman"/>
          <w:sz w:val="24"/>
          <w:szCs w:val="24"/>
        </w:rPr>
        <w:t>= ........................................</w:t>
      </w:r>
    </w:p>
    <w:p w14:paraId="433E4765" w14:textId="77777777" w:rsidR="004537BD" w:rsidRPr="004537BD" w:rsidRDefault="004537BD" w:rsidP="004537BD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(Total for Question 2</w:t>
      </w:r>
      <w:r w:rsidR="006D6B51">
        <w:rPr>
          <w:rFonts w:ascii="Times New Roman" w:hAnsi="Times New Roman"/>
          <w:b/>
          <w:bCs/>
          <w:sz w:val="24"/>
          <w:szCs w:val="24"/>
        </w:rPr>
        <w:t>2</w:t>
      </w:r>
      <w:r w:rsidRPr="004537BD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14:paraId="433E4766" w14:textId="77777777" w:rsidR="00D40D0F" w:rsidRPr="004537BD" w:rsidRDefault="00D40D0F" w:rsidP="00D05735">
      <w:pPr>
        <w:pStyle w:val="ListParagraph"/>
        <w:tabs>
          <w:tab w:val="left" w:pos="0"/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33E4767" w14:textId="77777777" w:rsidR="00D40D0F" w:rsidRPr="004537BD" w:rsidRDefault="001B63FC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33E4782">
          <v:line id="Straight Connector 3" o:spid="_x0000_s1050" style="position:absolute;left:0;text-align:left;z-index:251656192;visibility:visible;mso-wrap-distance-top:-3e-5mm;mso-wrap-distance-bottom:-3e-5mm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14:paraId="433E4768" w14:textId="16E45517" w:rsidR="006A6146" w:rsidRPr="004537BD" w:rsidRDefault="00D40D0F" w:rsidP="00E73958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537BD">
        <w:rPr>
          <w:rFonts w:ascii="Times New Roman" w:hAnsi="Times New Roman"/>
          <w:b/>
          <w:bCs/>
          <w:sz w:val="24"/>
          <w:szCs w:val="24"/>
        </w:rPr>
        <w:t xml:space="preserve">TOTAL FOR PAPER: </w:t>
      </w:r>
      <w:r w:rsidR="00861256">
        <w:rPr>
          <w:rFonts w:ascii="Times New Roman" w:hAnsi="Times New Roman"/>
          <w:b/>
          <w:bCs/>
          <w:sz w:val="24"/>
          <w:szCs w:val="24"/>
        </w:rPr>
        <w:t>…</w:t>
      </w:r>
      <w:r w:rsidRPr="004537BD">
        <w:rPr>
          <w:rFonts w:ascii="Times New Roman" w:hAnsi="Times New Roman"/>
          <w:b/>
          <w:bCs/>
          <w:sz w:val="24"/>
          <w:szCs w:val="24"/>
        </w:rPr>
        <w:t xml:space="preserve"> MARKS</w:t>
      </w:r>
    </w:p>
    <w:sectPr w:rsidR="006A6146" w:rsidRPr="004537BD" w:rsidSect="00EE3105"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E4785" w14:textId="77777777" w:rsidR="00861256" w:rsidRDefault="00861256" w:rsidP="006A4FC7">
      <w:pPr>
        <w:spacing w:after="0" w:line="240" w:lineRule="auto"/>
      </w:pPr>
      <w:r>
        <w:separator/>
      </w:r>
    </w:p>
  </w:endnote>
  <w:endnote w:type="continuationSeparator" w:id="0">
    <w:p w14:paraId="433E4786" w14:textId="77777777" w:rsidR="00861256" w:rsidRDefault="00861256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4787" w14:textId="77777777" w:rsidR="00861256" w:rsidRDefault="00861256" w:rsidP="000F4FAB">
    <w:pPr>
      <w:pStyle w:val="Footer"/>
    </w:pPr>
    <w:r>
      <w:t>S56281A</w:t>
    </w:r>
  </w:p>
  <w:p w14:paraId="433E4788" w14:textId="77777777" w:rsidR="00861256" w:rsidRDefault="00861256">
    <w:pPr>
      <w:pStyle w:val="Footer"/>
    </w:pPr>
    <w: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478C" w14:textId="44E64616" w:rsidR="00861256" w:rsidRPr="00233000" w:rsidRDefault="00861256" w:rsidP="00DB55F8">
    <w:pPr>
      <w:pStyle w:val="Footer"/>
      <w:rPr>
        <w:rFonts w:ascii="Times New Roman" w:hAnsi="Times New Roman"/>
        <w:sz w:val="18"/>
        <w:szCs w:val="18"/>
      </w:rPr>
    </w:pPr>
    <w:r w:rsidRPr="00233000">
      <w:rPr>
        <w:rFonts w:ascii="Times New Roman" w:hAnsi="Times New Roman"/>
        <w:sz w:val="18"/>
        <w:szCs w:val="18"/>
      </w:rPr>
      <w:tab/>
    </w:r>
    <w:r w:rsidRPr="00233000">
      <w:rPr>
        <w:rFonts w:ascii="Times New Roman" w:hAnsi="Times New Roman"/>
        <w:sz w:val="18"/>
        <w:szCs w:val="18"/>
      </w:rPr>
      <w:fldChar w:fldCharType="begin"/>
    </w:r>
    <w:r w:rsidRPr="00233000">
      <w:rPr>
        <w:rFonts w:ascii="Times New Roman" w:hAnsi="Times New Roman"/>
        <w:sz w:val="18"/>
        <w:szCs w:val="18"/>
      </w:rPr>
      <w:instrText xml:space="preserve"> PAGE   \* MERGEFORMAT </w:instrText>
    </w:r>
    <w:r w:rsidRPr="00233000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22</w:t>
    </w:r>
    <w:r w:rsidRPr="0023300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4783" w14:textId="77777777" w:rsidR="00861256" w:rsidRDefault="00861256" w:rsidP="006A4FC7">
      <w:pPr>
        <w:spacing w:after="0" w:line="240" w:lineRule="auto"/>
      </w:pPr>
      <w:r>
        <w:separator/>
      </w:r>
    </w:p>
  </w:footnote>
  <w:footnote w:type="continuationSeparator" w:id="0">
    <w:p w14:paraId="433E4784" w14:textId="77777777" w:rsidR="00861256" w:rsidRDefault="00861256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2526"/>
    <w:rsid w:val="00007605"/>
    <w:rsid w:val="00016206"/>
    <w:rsid w:val="00021983"/>
    <w:rsid w:val="00026E99"/>
    <w:rsid w:val="00030335"/>
    <w:rsid w:val="000315A7"/>
    <w:rsid w:val="00034B36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5D5"/>
    <w:rsid w:val="0008406A"/>
    <w:rsid w:val="00092633"/>
    <w:rsid w:val="000A0D4F"/>
    <w:rsid w:val="000A235C"/>
    <w:rsid w:val="000A59C0"/>
    <w:rsid w:val="000A7998"/>
    <w:rsid w:val="000B18FB"/>
    <w:rsid w:val="000B2CFA"/>
    <w:rsid w:val="000B7104"/>
    <w:rsid w:val="000C646C"/>
    <w:rsid w:val="000D00CB"/>
    <w:rsid w:val="000D2364"/>
    <w:rsid w:val="000D7303"/>
    <w:rsid w:val="000E0D99"/>
    <w:rsid w:val="000F49D0"/>
    <w:rsid w:val="000F4BF6"/>
    <w:rsid w:val="000F4FAB"/>
    <w:rsid w:val="000F696F"/>
    <w:rsid w:val="0010170A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96AB4"/>
    <w:rsid w:val="00196C62"/>
    <w:rsid w:val="001A0105"/>
    <w:rsid w:val="001A2E45"/>
    <w:rsid w:val="001A4DD6"/>
    <w:rsid w:val="001A579D"/>
    <w:rsid w:val="001B2517"/>
    <w:rsid w:val="001B63FC"/>
    <w:rsid w:val="001B6BE6"/>
    <w:rsid w:val="001C18C1"/>
    <w:rsid w:val="001C2860"/>
    <w:rsid w:val="001C59BE"/>
    <w:rsid w:val="001D1223"/>
    <w:rsid w:val="001D3B10"/>
    <w:rsid w:val="001E1899"/>
    <w:rsid w:val="001E75BB"/>
    <w:rsid w:val="001E7AED"/>
    <w:rsid w:val="00203989"/>
    <w:rsid w:val="002061E8"/>
    <w:rsid w:val="00211E0A"/>
    <w:rsid w:val="002209C9"/>
    <w:rsid w:val="00221EE9"/>
    <w:rsid w:val="0022357D"/>
    <w:rsid w:val="00224094"/>
    <w:rsid w:val="00225C53"/>
    <w:rsid w:val="00231031"/>
    <w:rsid w:val="00232028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612A7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634B"/>
    <w:rsid w:val="002971F9"/>
    <w:rsid w:val="00297B28"/>
    <w:rsid w:val="002A54C2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2622"/>
    <w:rsid w:val="002F0589"/>
    <w:rsid w:val="002F0FB8"/>
    <w:rsid w:val="002F1300"/>
    <w:rsid w:val="002F483F"/>
    <w:rsid w:val="00302217"/>
    <w:rsid w:val="0030264C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33001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358A"/>
    <w:rsid w:val="0038372B"/>
    <w:rsid w:val="00383F73"/>
    <w:rsid w:val="00394A43"/>
    <w:rsid w:val="00396473"/>
    <w:rsid w:val="00397CBC"/>
    <w:rsid w:val="003A73CD"/>
    <w:rsid w:val="003A76AC"/>
    <w:rsid w:val="003B47CC"/>
    <w:rsid w:val="003B4B77"/>
    <w:rsid w:val="003C321B"/>
    <w:rsid w:val="003C4235"/>
    <w:rsid w:val="003C781A"/>
    <w:rsid w:val="003D18F1"/>
    <w:rsid w:val="003D5CA4"/>
    <w:rsid w:val="003D64D4"/>
    <w:rsid w:val="003E101F"/>
    <w:rsid w:val="003E1E15"/>
    <w:rsid w:val="003F0C98"/>
    <w:rsid w:val="00401F9D"/>
    <w:rsid w:val="004138B9"/>
    <w:rsid w:val="004204AF"/>
    <w:rsid w:val="0042556D"/>
    <w:rsid w:val="00430203"/>
    <w:rsid w:val="00434F7C"/>
    <w:rsid w:val="00435FC5"/>
    <w:rsid w:val="00437E34"/>
    <w:rsid w:val="00443FF2"/>
    <w:rsid w:val="00445BF8"/>
    <w:rsid w:val="0045098F"/>
    <w:rsid w:val="004537BD"/>
    <w:rsid w:val="00453AC9"/>
    <w:rsid w:val="0046172E"/>
    <w:rsid w:val="00462122"/>
    <w:rsid w:val="004719CD"/>
    <w:rsid w:val="004769F9"/>
    <w:rsid w:val="00477895"/>
    <w:rsid w:val="0048543C"/>
    <w:rsid w:val="0049509A"/>
    <w:rsid w:val="004A2C15"/>
    <w:rsid w:val="004A6789"/>
    <w:rsid w:val="004B4858"/>
    <w:rsid w:val="004B66E6"/>
    <w:rsid w:val="004B6A5E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209C"/>
    <w:rsid w:val="005136D9"/>
    <w:rsid w:val="00514F3A"/>
    <w:rsid w:val="00517AC6"/>
    <w:rsid w:val="005205A9"/>
    <w:rsid w:val="005337C5"/>
    <w:rsid w:val="005371C0"/>
    <w:rsid w:val="00546B9B"/>
    <w:rsid w:val="00547FB8"/>
    <w:rsid w:val="005502AD"/>
    <w:rsid w:val="00550DCF"/>
    <w:rsid w:val="0055135B"/>
    <w:rsid w:val="00554518"/>
    <w:rsid w:val="00560115"/>
    <w:rsid w:val="005660C1"/>
    <w:rsid w:val="00567792"/>
    <w:rsid w:val="005704BF"/>
    <w:rsid w:val="00572E99"/>
    <w:rsid w:val="005821A3"/>
    <w:rsid w:val="00594566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1659B"/>
    <w:rsid w:val="00617736"/>
    <w:rsid w:val="00620207"/>
    <w:rsid w:val="00620BBA"/>
    <w:rsid w:val="0062386C"/>
    <w:rsid w:val="00626774"/>
    <w:rsid w:val="0062700E"/>
    <w:rsid w:val="0063108E"/>
    <w:rsid w:val="0063441B"/>
    <w:rsid w:val="00636BE0"/>
    <w:rsid w:val="006379B8"/>
    <w:rsid w:val="006435D1"/>
    <w:rsid w:val="00645CB5"/>
    <w:rsid w:val="00651CF8"/>
    <w:rsid w:val="006558EB"/>
    <w:rsid w:val="00660442"/>
    <w:rsid w:val="00661DF9"/>
    <w:rsid w:val="006620AA"/>
    <w:rsid w:val="006631AC"/>
    <w:rsid w:val="0066663E"/>
    <w:rsid w:val="00673886"/>
    <w:rsid w:val="0067495B"/>
    <w:rsid w:val="00674AF8"/>
    <w:rsid w:val="00676679"/>
    <w:rsid w:val="00681694"/>
    <w:rsid w:val="006842AE"/>
    <w:rsid w:val="0068549E"/>
    <w:rsid w:val="00686338"/>
    <w:rsid w:val="00692877"/>
    <w:rsid w:val="0069481E"/>
    <w:rsid w:val="00697E2E"/>
    <w:rsid w:val="00697E82"/>
    <w:rsid w:val="006A4FC7"/>
    <w:rsid w:val="006A6146"/>
    <w:rsid w:val="006A6C14"/>
    <w:rsid w:val="006B6D53"/>
    <w:rsid w:val="006C5C85"/>
    <w:rsid w:val="006C651A"/>
    <w:rsid w:val="006C72CE"/>
    <w:rsid w:val="006D2249"/>
    <w:rsid w:val="006D2740"/>
    <w:rsid w:val="006D2899"/>
    <w:rsid w:val="006D3BDE"/>
    <w:rsid w:val="006D3DBC"/>
    <w:rsid w:val="006D49EE"/>
    <w:rsid w:val="006D6B51"/>
    <w:rsid w:val="006E02FD"/>
    <w:rsid w:val="006E2F44"/>
    <w:rsid w:val="006E3266"/>
    <w:rsid w:val="006E4082"/>
    <w:rsid w:val="006E70F9"/>
    <w:rsid w:val="006F6C86"/>
    <w:rsid w:val="006F7472"/>
    <w:rsid w:val="00703F17"/>
    <w:rsid w:val="00710540"/>
    <w:rsid w:val="0071499E"/>
    <w:rsid w:val="007153F4"/>
    <w:rsid w:val="007216B2"/>
    <w:rsid w:val="00721F63"/>
    <w:rsid w:val="00722D9B"/>
    <w:rsid w:val="0072527B"/>
    <w:rsid w:val="007318F1"/>
    <w:rsid w:val="00741F0C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70E2"/>
    <w:rsid w:val="00790D6C"/>
    <w:rsid w:val="00791BFB"/>
    <w:rsid w:val="007A0357"/>
    <w:rsid w:val="007A57AD"/>
    <w:rsid w:val="007B3D97"/>
    <w:rsid w:val="007B48A3"/>
    <w:rsid w:val="007B6590"/>
    <w:rsid w:val="007D722B"/>
    <w:rsid w:val="007E010E"/>
    <w:rsid w:val="007E028F"/>
    <w:rsid w:val="007E576C"/>
    <w:rsid w:val="007E7B6A"/>
    <w:rsid w:val="007F2283"/>
    <w:rsid w:val="007F52EE"/>
    <w:rsid w:val="007F6B74"/>
    <w:rsid w:val="00804A5B"/>
    <w:rsid w:val="00811BA8"/>
    <w:rsid w:val="00814A66"/>
    <w:rsid w:val="00815910"/>
    <w:rsid w:val="00817789"/>
    <w:rsid w:val="008225F6"/>
    <w:rsid w:val="0082347E"/>
    <w:rsid w:val="00824AE6"/>
    <w:rsid w:val="00826B7E"/>
    <w:rsid w:val="0083072C"/>
    <w:rsid w:val="00834F25"/>
    <w:rsid w:val="00834F51"/>
    <w:rsid w:val="008354A9"/>
    <w:rsid w:val="008401A9"/>
    <w:rsid w:val="00853AB1"/>
    <w:rsid w:val="00861256"/>
    <w:rsid w:val="00871736"/>
    <w:rsid w:val="00881AD7"/>
    <w:rsid w:val="00884826"/>
    <w:rsid w:val="008863A9"/>
    <w:rsid w:val="008877D7"/>
    <w:rsid w:val="00896951"/>
    <w:rsid w:val="0089776A"/>
    <w:rsid w:val="008B23E7"/>
    <w:rsid w:val="008B6283"/>
    <w:rsid w:val="008B6AF2"/>
    <w:rsid w:val="008B76C4"/>
    <w:rsid w:val="008C28DC"/>
    <w:rsid w:val="008C32B4"/>
    <w:rsid w:val="008C3B79"/>
    <w:rsid w:val="008C3D06"/>
    <w:rsid w:val="008C411C"/>
    <w:rsid w:val="008D1D28"/>
    <w:rsid w:val="008D3385"/>
    <w:rsid w:val="008D448D"/>
    <w:rsid w:val="008E2ECF"/>
    <w:rsid w:val="008E40AB"/>
    <w:rsid w:val="008F2CE7"/>
    <w:rsid w:val="00912824"/>
    <w:rsid w:val="00921BDE"/>
    <w:rsid w:val="00922ACA"/>
    <w:rsid w:val="00925C39"/>
    <w:rsid w:val="00932573"/>
    <w:rsid w:val="0094156E"/>
    <w:rsid w:val="00943271"/>
    <w:rsid w:val="0094464B"/>
    <w:rsid w:val="00951BBE"/>
    <w:rsid w:val="00953571"/>
    <w:rsid w:val="00955B02"/>
    <w:rsid w:val="00960A85"/>
    <w:rsid w:val="00963640"/>
    <w:rsid w:val="0097639A"/>
    <w:rsid w:val="00981333"/>
    <w:rsid w:val="0098501F"/>
    <w:rsid w:val="009855BB"/>
    <w:rsid w:val="00986634"/>
    <w:rsid w:val="00987A5E"/>
    <w:rsid w:val="00992989"/>
    <w:rsid w:val="009939EE"/>
    <w:rsid w:val="00996CEE"/>
    <w:rsid w:val="009A7A7B"/>
    <w:rsid w:val="009B1A54"/>
    <w:rsid w:val="009B1B75"/>
    <w:rsid w:val="009B2D83"/>
    <w:rsid w:val="009B7982"/>
    <w:rsid w:val="009B7E42"/>
    <w:rsid w:val="009C034C"/>
    <w:rsid w:val="009C2298"/>
    <w:rsid w:val="009C3BC5"/>
    <w:rsid w:val="009C3E51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765F"/>
    <w:rsid w:val="00A10019"/>
    <w:rsid w:val="00A122C0"/>
    <w:rsid w:val="00A12AA0"/>
    <w:rsid w:val="00A16327"/>
    <w:rsid w:val="00A1671E"/>
    <w:rsid w:val="00A24FC4"/>
    <w:rsid w:val="00A30FD8"/>
    <w:rsid w:val="00A316EF"/>
    <w:rsid w:val="00A343C7"/>
    <w:rsid w:val="00A347E0"/>
    <w:rsid w:val="00A35199"/>
    <w:rsid w:val="00A404FB"/>
    <w:rsid w:val="00A40F97"/>
    <w:rsid w:val="00A42E6D"/>
    <w:rsid w:val="00A5139C"/>
    <w:rsid w:val="00A5159E"/>
    <w:rsid w:val="00A520C5"/>
    <w:rsid w:val="00A53D3E"/>
    <w:rsid w:val="00A54D9E"/>
    <w:rsid w:val="00A54EEF"/>
    <w:rsid w:val="00A565EC"/>
    <w:rsid w:val="00A74731"/>
    <w:rsid w:val="00A74A39"/>
    <w:rsid w:val="00A77378"/>
    <w:rsid w:val="00A777FA"/>
    <w:rsid w:val="00A856EA"/>
    <w:rsid w:val="00A85DA2"/>
    <w:rsid w:val="00A87D68"/>
    <w:rsid w:val="00A9018C"/>
    <w:rsid w:val="00A902C5"/>
    <w:rsid w:val="00A92EE6"/>
    <w:rsid w:val="00A96C85"/>
    <w:rsid w:val="00AB143E"/>
    <w:rsid w:val="00AB2363"/>
    <w:rsid w:val="00AC5EED"/>
    <w:rsid w:val="00AE06EE"/>
    <w:rsid w:val="00AE7F4A"/>
    <w:rsid w:val="00AF1D9C"/>
    <w:rsid w:val="00AF4C54"/>
    <w:rsid w:val="00B02507"/>
    <w:rsid w:val="00B07B06"/>
    <w:rsid w:val="00B07F73"/>
    <w:rsid w:val="00B1587D"/>
    <w:rsid w:val="00B176E8"/>
    <w:rsid w:val="00B23664"/>
    <w:rsid w:val="00B316E2"/>
    <w:rsid w:val="00B336F6"/>
    <w:rsid w:val="00B36353"/>
    <w:rsid w:val="00B4504D"/>
    <w:rsid w:val="00B560B6"/>
    <w:rsid w:val="00B607BB"/>
    <w:rsid w:val="00B65508"/>
    <w:rsid w:val="00B70D31"/>
    <w:rsid w:val="00B71AB7"/>
    <w:rsid w:val="00B74B97"/>
    <w:rsid w:val="00B844EF"/>
    <w:rsid w:val="00B931A6"/>
    <w:rsid w:val="00BA10B0"/>
    <w:rsid w:val="00BA4F4B"/>
    <w:rsid w:val="00BA6448"/>
    <w:rsid w:val="00BB33D8"/>
    <w:rsid w:val="00BB474A"/>
    <w:rsid w:val="00BB6312"/>
    <w:rsid w:val="00BC1BDA"/>
    <w:rsid w:val="00BC48BD"/>
    <w:rsid w:val="00BD1876"/>
    <w:rsid w:val="00BE0B9D"/>
    <w:rsid w:val="00BE15A0"/>
    <w:rsid w:val="00BE4CE7"/>
    <w:rsid w:val="00BE794E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396E"/>
    <w:rsid w:val="00C24879"/>
    <w:rsid w:val="00C27F21"/>
    <w:rsid w:val="00C33023"/>
    <w:rsid w:val="00C36591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6949"/>
    <w:rsid w:val="00C67104"/>
    <w:rsid w:val="00C75DA7"/>
    <w:rsid w:val="00C8161B"/>
    <w:rsid w:val="00C859C6"/>
    <w:rsid w:val="00C93153"/>
    <w:rsid w:val="00C953C8"/>
    <w:rsid w:val="00CA3750"/>
    <w:rsid w:val="00CA3BE8"/>
    <w:rsid w:val="00CA4DC3"/>
    <w:rsid w:val="00CB2CF6"/>
    <w:rsid w:val="00CB2D56"/>
    <w:rsid w:val="00CB62F2"/>
    <w:rsid w:val="00CB63CA"/>
    <w:rsid w:val="00CB77CE"/>
    <w:rsid w:val="00CB7A8D"/>
    <w:rsid w:val="00CC2E2E"/>
    <w:rsid w:val="00CC3504"/>
    <w:rsid w:val="00CC6A5C"/>
    <w:rsid w:val="00CD105E"/>
    <w:rsid w:val="00CD25F1"/>
    <w:rsid w:val="00CD4C1E"/>
    <w:rsid w:val="00CE2A82"/>
    <w:rsid w:val="00CE34D4"/>
    <w:rsid w:val="00CF24E3"/>
    <w:rsid w:val="00D0021F"/>
    <w:rsid w:val="00D03CFE"/>
    <w:rsid w:val="00D05735"/>
    <w:rsid w:val="00D1571F"/>
    <w:rsid w:val="00D17719"/>
    <w:rsid w:val="00D2600B"/>
    <w:rsid w:val="00D27216"/>
    <w:rsid w:val="00D40D0F"/>
    <w:rsid w:val="00D46D38"/>
    <w:rsid w:val="00D52B18"/>
    <w:rsid w:val="00D57554"/>
    <w:rsid w:val="00D66573"/>
    <w:rsid w:val="00D67C6D"/>
    <w:rsid w:val="00D70D74"/>
    <w:rsid w:val="00D723DF"/>
    <w:rsid w:val="00D75573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B1F4C"/>
    <w:rsid w:val="00DB55F8"/>
    <w:rsid w:val="00DC55E2"/>
    <w:rsid w:val="00DC63C3"/>
    <w:rsid w:val="00DD257A"/>
    <w:rsid w:val="00DE34D5"/>
    <w:rsid w:val="00DE7ED1"/>
    <w:rsid w:val="00DF75AC"/>
    <w:rsid w:val="00DF79C1"/>
    <w:rsid w:val="00E039D3"/>
    <w:rsid w:val="00E03E1D"/>
    <w:rsid w:val="00E054C8"/>
    <w:rsid w:val="00E103D4"/>
    <w:rsid w:val="00E15F73"/>
    <w:rsid w:val="00E170CB"/>
    <w:rsid w:val="00E21DE6"/>
    <w:rsid w:val="00E24DEB"/>
    <w:rsid w:val="00E302E9"/>
    <w:rsid w:val="00E3261C"/>
    <w:rsid w:val="00E36671"/>
    <w:rsid w:val="00E41049"/>
    <w:rsid w:val="00E429B1"/>
    <w:rsid w:val="00E42DF0"/>
    <w:rsid w:val="00E4458D"/>
    <w:rsid w:val="00E5463D"/>
    <w:rsid w:val="00E54F62"/>
    <w:rsid w:val="00E55AFC"/>
    <w:rsid w:val="00E57BAF"/>
    <w:rsid w:val="00E57C90"/>
    <w:rsid w:val="00E6251C"/>
    <w:rsid w:val="00E64245"/>
    <w:rsid w:val="00E64FF0"/>
    <w:rsid w:val="00E666C9"/>
    <w:rsid w:val="00E671B3"/>
    <w:rsid w:val="00E73958"/>
    <w:rsid w:val="00E73B3C"/>
    <w:rsid w:val="00E74D7B"/>
    <w:rsid w:val="00E900B2"/>
    <w:rsid w:val="00E91296"/>
    <w:rsid w:val="00EA48B1"/>
    <w:rsid w:val="00EA55B5"/>
    <w:rsid w:val="00EB0647"/>
    <w:rsid w:val="00EB35C8"/>
    <w:rsid w:val="00EB3D73"/>
    <w:rsid w:val="00EB5C29"/>
    <w:rsid w:val="00EC1FAF"/>
    <w:rsid w:val="00EC2A0E"/>
    <w:rsid w:val="00EC371F"/>
    <w:rsid w:val="00EC42E3"/>
    <w:rsid w:val="00EE0C0A"/>
    <w:rsid w:val="00EE3105"/>
    <w:rsid w:val="00EE65A8"/>
    <w:rsid w:val="00EF0C00"/>
    <w:rsid w:val="00EF30D5"/>
    <w:rsid w:val="00EF58DC"/>
    <w:rsid w:val="00EF6636"/>
    <w:rsid w:val="00F018CB"/>
    <w:rsid w:val="00F01E15"/>
    <w:rsid w:val="00F03C08"/>
    <w:rsid w:val="00F200D3"/>
    <w:rsid w:val="00F213FC"/>
    <w:rsid w:val="00F22C81"/>
    <w:rsid w:val="00F24A1A"/>
    <w:rsid w:val="00F338B2"/>
    <w:rsid w:val="00F42CF2"/>
    <w:rsid w:val="00F44410"/>
    <w:rsid w:val="00F463CB"/>
    <w:rsid w:val="00F4728B"/>
    <w:rsid w:val="00F5336D"/>
    <w:rsid w:val="00F55AEE"/>
    <w:rsid w:val="00F56417"/>
    <w:rsid w:val="00F56BF8"/>
    <w:rsid w:val="00F6726B"/>
    <w:rsid w:val="00F70245"/>
    <w:rsid w:val="00F706E1"/>
    <w:rsid w:val="00F76850"/>
    <w:rsid w:val="00F76E21"/>
    <w:rsid w:val="00F77204"/>
    <w:rsid w:val="00F77BF9"/>
    <w:rsid w:val="00F77CBE"/>
    <w:rsid w:val="00F77F3C"/>
    <w:rsid w:val="00F90313"/>
    <w:rsid w:val="00F91169"/>
    <w:rsid w:val="00FA5A68"/>
    <w:rsid w:val="00FB130A"/>
    <w:rsid w:val="00FB6463"/>
    <w:rsid w:val="00FC020A"/>
    <w:rsid w:val="00FC7410"/>
    <w:rsid w:val="00FD141D"/>
    <w:rsid w:val="00FD37CB"/>
    <w:rsid w:val="00FE09E9"/>
    <w:rsid w:val="00FE23E2"/>
    <w:rsid w:val="00FE60C8"/>
    <w:rsid w:val="00FE71E0"/>
    <w:rsid w:val="00FF16A6"/>
    <w:rsid w:val="00FF2B14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33E447E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21" Type="http://schemas.openxmlformats.org/officeDocument/2006/relationships/image" Target="media/image9.wmf"/><Relationship Id="rId34" Type="http://schemas.openxmlformats.org/officeDocument/2006/relationships/oleObject" Target="embeddings/oleObject9.bin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oleObject" Target="embeddings/oleObject2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image" Target="media/image10.wmf"/><Relationship Id="rId28" Type="http://schemas.openxmlformats.org/officeDocument/2006/relationships/oleObject" Target="embeddings/oleObject6.bin"/><Relationship Id="rId36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oleObject" Target="embeddings/oleObject3.bin"/><Relationship Id="rId27" Type="http://schemas.openxmlformats.org/officeDocument/2006/relationships/image" Target="media/image12.wmf"/><Relationship Id="rId30" Type="http://schemas.openxmlformats.org/officeDocument/2006/relationships/oleObject" Target="embeddings/oleObject7.bin"/><Relationship Id="rId35" Type="http://schemas.openxmlformats.org/officeDocument/2006/relationships/image" Target="media/image1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Props1.xml><?xml version="1.0" encoding="utf-8"?>
<ds:datastoreItem xmlns:ds="http://schemas.openxmlformats.org/officeDocument/2006/customXml" ds:itemID="{55539492-2102-4841-BB91-8DA9AB57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F9CE-EA62-49F3-A0C3-6BACC3D60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69723-5D6D-4F10-BBCD-600B91E2DE66}">
  <ds:schemaRefs>
    <ds:schemaRef ds:uri="http://schemas.microsoft.com/office/2006/metadata/properties"/>
    <ds:schemaRef ds:uri="http://www.w3.org/XML/1998/namespace"/>
    <ds:schemaRef ds:uri="fef99dd6-6b06-4fa6-b6c2-291c5efee0e9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b3a579c-c752-4d22-a133-267b4aa2758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Linnet</dc:creator>
  <cp:lastModifiedBy>Charles Adegboro</cp:lastModifiedBy>
  <cp:revision>3</cp:revision>
  <cp:lastPrinted>2016-09-25T16:55:00Z</cp:lastPrinted>
  <dcterms:created xsi:type="dcterms:W3CDTF">2023-05-16T16:09:00Z</dcterms:created>
  <dcterms:modified xsi:type="dcterms:W3CDTF">2023-05-16T16:26:00Z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