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AB" w:rsidRDefault="006145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9C16F" wp14:editId="0C2EAB99">
                <wp:simplePos x="0" y="0"/>
                <wp:positionH relativeFrom="column">
                  <wp:posOffset>1257300</wp:posOffset>
                </wp:positionH>
                <wp:positionV relativeFrom="paragraph">
                  <wp:posOffset>-342900</wp:posOffset>
                </wp:positionV>
                <wp:extent cx="65151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99" w:rsidRPr="00614599" w:rsidRDefault="00614599" w:rsidP="00614599">
                            <w:pPr>
                              <w:jc w:val="center"/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4599"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Motives for Joining Second Crusade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99pt;margin-top:-26.95pt;width:513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njtACAAAVBgAADgAAAGRycy9lMm9Eb2MueG1srFRLb9swDL4P2H8QdE9tB3YfRp3CTZFhQNEV&#10;a4eeFVlKjOk1SUmcDfvvo2Q7Tbsd1mEXmyIpivz4kZdXnRRoy6xrtapwdpJixBTVTatWFf7yuJic&#10;Y+Q8UQ0RWrEK75nDV7P37y53pmRTvdaiYRZBEOXKnanw2ntTJomjayaJO9GGKTBybSXxcLSrpLFk&#10;B9GlSKZpeprstG2M1ZQ5B9qb3ohnMT7njPpPnDvmkagw5Obj18bvMnyT2SUpV5aYdUuHNMg/ZCFJ&#10;q+DRQ6gb4gna2Pa3ULKlVjvN/QnVMtGct5TFGqCaLH1VzcOaGBZrAXCcOcDk/l9Yere9t6htKpxj&#10;pIiEFj2yzqNr3aE8oLMzrgSnBwNuvgM1dHnUO1CGojtuZfhDOQjsgPP+gG0IRkF5WmRFloKJgq04&#10;ywqQIXzyfNtY5z8wLVEQKmyhdxFSsr11vncdXcJjSi9aIWL/hHqhgJi9hkUC9LdJCZmAGDxDTrE5&#10;P+bF2bQ+Ky4mp3WRTfIsPZ/UdTqd3CzqtE7zxfwiv/4JWUiS5eUOaGKAZAEgAGIhyGpoSTD/XU8k&#10;oS8YnGVJ5E5fHwSOkIypJgH9HuUo+b1goQChPjMOXYtgB0WcFzYXFm0JMJ1QypSPfYpggHfw4gDY&#10;Wy4O/hGyCOVbLvfgjy9r5Q+XZau0ja19lXbzdUyZ9/4AxlHdQfTdsot0LUYSLnWzB25a3c+2M3TR&#10;AoFuifP3xMIwA+dgQflP8OFC7yqsBwmjtbbf/6QP/tBPsGIUul5h921DLMNIfFQwfRdZnodtEg85&#10;cAgO9tiyPLaojZxr6EoGq9DQKAZ/L0aRWy2fYI/V4VUwEUXh7Qr7UZz7fmXBHqSsrqMT7A9D/K16&#10;MDSEDk0K4/HYPRFrhhnyQKQ7Pa4RUr4apd433FS63njN2zhnAece1QF/2D2RlsOeDMvt+By9nrf5&#10;7BcAAAD//wMAUEsDBBQABgAIAAAAIQCe7WSi3wAAAAsBAAAPAAAAZHJzL2Rvd25yZXYueG1sTI9L&#10;b8IwEITvlfgP1iL1BjbhIZLGQYiq11alD6k3Ey9J1HgdxYak/77LqT3O7Gj2m3w3ulZcsQ+NJw2L&#10;uQKBVHrbUKXh/e1ptgURoiFrWk+o4QcD7IrJXW4y6wd6xesxVoJLKGRGQx1jl0kZyhqdCXPfIfHt&#10;7HtnIsu+krY3A5e7ViZKbaQzDfGH2nR4qLH8Pl6cho/n89fnSr1Uj27dDX5Uklwqtb6fjvsHEBHH&#10;+BeGGz6jQ8FMJ38hG0TLOt3ylqhhtl6mIG6JJFmxddKw3CxAFrn8v6H4BQAA//8DAFBLAQItABQA&#10;BgAIAAAAIQDkmcPA+wAAAOEBAAATAAAAAAAAAAAAAAAAAAAAAABbQ29udGVudF9UeXBlc10ueG1s&#10;UEsBAi0AFAAGAAgAAAAhACOyauHXAAAAlAEAAAsAAAAAAAAAAAAAAAAALAEAAF9yZWxzLy5yZWxz&#10;UEsBAi0AFAAGAAgAAAAhALTg547QAgAAFQYAAA4AAAAAAAAAAAAAAAAALAIAAGRycy9lMm9Eb2Mu&#10;eG1sUEsBAi0AFAAGAAgAAAAhAJ7tZKLfAAAACwEAAA8AAAAAAAAAAAAAAAAAKAUAAGRycy9kb3du&#10;cmV2LnhtbFBLBQYAAAAABAAEAPMAAAA0BgAAAAA=&#10;" filled="f" stroked="f">
                <v:textbox>
                  <w:txbxContent>
                    <w:p w:rsidR="00614599" w:rsidRPr="00614599" w:rsidRDefault="00614599" w:rsidP="00614599">
                      <w:pPr>
                        <w:jc w:val="center"/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614599"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  <w:u w:val="single"/>
                        </w:rPr>
                        <w:t>Motives for Joining Second Crusade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1C244" wp14:editId="13965F88">
                <wp:simplePos x="0" y="0"/>
                <wp:positionH relativeFrom="column">
                  <wp:posOffset>7429500</wp:posOffset>
                </wp:positionH>
                <wp:positionV relativeFrom="paragraph">
                  <wp:posOffset>228600</wp:posOffset>
                </wp:positionV>
                <wp:extent cx="19431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A0" w:rsidRPr="00192FA0" w:rsidRDefault="00614599" w:rsidP="00192FA0">
                            <w:pPr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</w:rPr>
                              <w:t>Louis 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585pt;margin-top:18pt;width:153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ZdqdA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kSISWvTIWo+udYsmAZ2dcQU4PRhw8y2oocuD3oEyFN1yK8MfykFgB5z3B2xDMBouTfPTLAUTBdvk&#10;PJuADOGT59vGOv+BaYmCUGILvYuQku2t853r4BIeU3rRCBH7J9QLBcTsNCwSoLtNCsgExOAZcorN&#10;+TGfnI+r88l0dFZNslGepRejqkrHo5tFlVZpvphP8+ufkIUkWV7sgCYGSBYAAiAWgqz6lgTz3/VE&#10;EvqCwVmWRO509UHgCMmQahLQ71COkt8LFgoQ6jPj0LUIdlDEeWFzYdGWANMJpUz52KcIBngHLw6A&#10;veVi7x8hi1C+5XIH/vCyVv5wWTZK29jaV2nXX4eUeecPYBzVHUTfLttI19OBhEtd74GbVnez7Qxd&#10;NECgW+L8PbEwzMA5WFD+Dj5c6F2JdS9htNb2+5/0wR/6CVaMQtdL7L5tiGUYiY8Kpm+a5XnYJvGQ&#10;A4fgYI8ty2OL2si5hq5ksAoNjWLw92IQudXyCfZYFV4FE1EU3i6xH8S571YW7EHKqio6wf4wxN+q&#10;B0ND6NCkMB6P7ROxpp8hD0T6pIc1QopXo9T5hptKVxuveRPnLODcodrjD7sn0rLfk2G5HZ+j1/M2&#10;n/0CAAD//wMAUEsDBBQABgAIAAAAIQCtsl/D3AAAAAwBAAAPAAAAZHJzL2Rvd25yZXYueG1sTE/L&#10;TsMwELwj8Q/WInGjdktpIcSpEIgrqOUhcdvG2yQiXkex24S/Z3OC085oRrMz+Wb0rTpRH5vAFuYz&#10;A4q4DK7hysL72/PVLaiYkB22gcnCD0XYFOdnOWYuDLyl0y5VSkI4ZmihTqnLtI5lTR7jLHTEoh1C&#10;7zEJ7Svtehwk3Ld6YcxKe2xYPtTY0WNN5ffu6C18vBy+PpfmtXryN90QRqPZ32lrLy/Gh3tQicb0&#10;Z4apvlSHQjrtw5FdVK3w+drImGTheiV3cizXE9oLWgjQRa7/jyh+AQAA//8DAFBLAQItABQABgAI&#10;AAAAIQDkmcPA+wAAAOEBAAATAAAAAAAAAAAAAAAAAAAAAABbQ29udGVudF9UeXBlc10ueG1sUEsB&#10;Ai0AFAAGAAgAAAAhACOyauHXAAAAlAEAAAsAAAAAAAAAAAAAAAAALAEAAF9yZWxzLy5yZWxzUEsB&#10;Ai0AFAAGAAgAAAAhAL1WXanQAgAAFQYAAA4AAAAAAAAAAAAAAAAALAIAAGRycy9lMm9Eb2MueG1s&#10;UEsBAi0AFAAGAAgAAAAhAK2yX8PcAAAADAEAAA8AAAAAAAAAAAAAAAAAKAUAAGRycy9kb3ducmV2&#10;LnhtbFBLBQYAAAAABAAEAPMAAAAxBgAAAAA=&#10;" filled="f" stroked="f">
                <v:textbox>
                  <w:txbxContent>
                    <w:p w:rsidR="00192FA0" w:rsidRPr="00192FA0" w:rsidRDefault="00614599" w:rsidP="00192FA0">
                      <w:pPr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</w:rPr>
                        <w:t>Louis VII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5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E086" wp14:editId="62DB6C7D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6858000" cy="4686300"/>
                <wp:effectExtent l="50800" t="25400" r="76200" b="114300"/>
                <wp:wrapThrough wrapText="bothSides">
                  <wp:wrapPolygon edited="0">
                    <wp:start x="9120" y="-117"/>
                    <wp:lineTo x="4400" y="0"/>
                    <wp:lineTo x="4400" y="1873"/>
                    <wp:lineTo x="2400" y="1873"/>
                    <wp:lineTo x="2400" y="3746"/>
                    <wp:lineTo x="1120" y="3746"/>
                    <wp:lineTo x="1120" y="5620"/>
                    <wp:lineTo x="320" y="5620"/>
                    <wp:lineTo x="320" y="7493"/>
                    <wp:lineTo x="-160" y="7493"/>
                    <wp:lineTo x="-160" y="11239"/>
                    <wp:lineTo x="-80" y="13346"/>
                    <wp:lineTo x="400" y="14985"/>
                    <wp:lineTo x="1360" y="16859"/>
                    <wp:lineTo x="2960" y="18849"/>
                    <wp:lineTo x="5280" y="20605"/>
                    <wp:lineTo x="5360" y="20839"/>
                    <wp:lineTo x="8720" y="21893"/>
                    <wp:lineTo x="9280" y="22010"/>
                    <wp:lineTo x="12320" y="22010"/>
                    <wp:lineTo x="12560" y="21893"/>
                    <wp:lineTo x="16240" y="20722"/>
                    <wp:lineTo x="16320" y="20605"/>
                    <wp:lineTo x="18640" y="18732"/>
                    <wp:lineTo x="18720" y="18732"/>
                    <wp:lineTo x="20240" y="16859"/>
                    <wp:lineTo x="21120" y="14985"/>
                    <wp:lineTo x="21680" y="13112"/>
                    <wp:lineTo x="21760" y="11239"/>
                    <wp:lineTo x="21760" y="9366"/>
                    <wp:lineTo x="21280" y="7493"/>
                    <wp:lineTo x="20480" y="5620"/>
                    <wp:lineTo x="19280" y="3746"/>
                    <wp:lineTo x="18160" y="2693"/>
                    <wp:lineTo x="17200" y="1522"/>
                    <wp:lineTo x="13520" y="0"/>
                    <wp:lineTo x="12480" y="-117"/>
                    <wp:lineTo x="9120" y="-117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68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8.95pt;margin-top:63pt;width:540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igAGACAAAgBQAADgAAAGRycy9lMm9Eb2MueG1srFTfTxsxDH6ftP8hyvu4tpSuq7iiCsQ0CQEC&#10;Jp5DLqGRkjhz0l67v35O7nqggYQ07SVnx58d//h8p2c7Z9lWYTTgaz4+GnGmvITG+Oea/3y4/DLn&#10;LCbhG2HBq5rvVeRny8+fTtuwUBNYg20UMgri46INNV+nFBZVFeVaORGPIChPRg3oRCIVn6sGRUvR&#10;na0mo9GsagGbgCBVjHR70Rn5ssTXWsl0o3VUidmaU26pnFjOp3xWy1OxeEYR1kb2aYh/yMIJ4+nR&#10;IdSFSIJt0LwJ5YxEiKDTkQRXgdZGqlIDVTMe/VXN/VoEVWqh5sQwtCn+v7DyenuLzDQ0O868cDSi&#10;m62wbJw704a4IMB9uMVeiyTmMncaXf5SAWxXurkfuql2iUm6nM1P5qMRNV2SbTqbz45JoTjVi3vA&#10;mL4rcCwLNVfWmhBzxWIhtlcxdegDKl97uDTW5vucXJdOkdLeqgyw/k5pKogSGJdAhUrq3CKjumou&#10;pFQ+lfIokYLObpqiDo7HHzv2+OyqCs0G58nHzoNHeRl8Gpyd8YDvBbBDyrrDHzrQ1Z1b8ATNnmaJ&#10;0JE8BnlpqK1XIqZbgcRqGgVtarqhQ1toaw69xNka8Pd79xlPZCMrZy1tSc3jr41AxZn94YmG38bT&#10;aV6rokxPvk5IwdeWp9cWv3HnQDMgqlF2Rcz4ZA+iRnCPtNCr/CqZhJf0ds1lwoNynrrtpV+CVKtV&#10;gdEqBZGu/H2Qh6lnzjzsHgWGnluJaHkNh416w68Om+fhYbVJoE0h30tf+37TGhYG97+MvOev9YJ6&#10;+bEt/wAAAP//AwBQSwMEFAAGAAgAAAAhAMEmwDTgAAAADAEAAA8AAABkcnMvZG93bnJldi54bWxM&#10;j8FOwzAQRO9I/IO1SNxaO1EV2hCnQkhcEJEg6YGjG2+TqPE6st0m/D3uCY6reZp9U+wXM7IrOj9Y&#10;kpCsBTCk1uqBOgmH5m21BeaDIq1GSyjhBz3sy/u7QuXazvSF1zp0LJaQz5WEPoQp59y3PRrl13ZC&#10;itnJOqNCPF3HtVNzLDcjT4XIuFEDxQ+9mvC1x/ZcX4yEj+qbGi3m93Zpqp3b1NXn0FVSPj4sL8/A&#10;Ai7hD4abflSHMjod7YW0Z6OEVfK0i2gM0iyOuhEiSxNgRwnbbCOAlwX/P6L8BQAA//8DAFBLAQIt&#10;ABQABgAIAAAAIQDkmcPA+wAAAOEBAAATAAAAAAAAAAAAAAAAAAAAAABbQ29udGVudF9UeXBlc10u&#10;eG1sUEsBAi0AFAAGAAgAAAAhACOyauHXAAAAlAEAAAsAAAAAAAAAAAAAAAAALAEAAF9yZWxzLy5y&#10;ZWxzUEsBAi0AFAAGAAgAAAAhAH3ooABgAgAAIAUAAA4AAAAAAAAAAAAAAAAALAIAAGRycy9lMm9E&#10;b2MueG1sUEsBAi0AFAAGAAgAAAAhAMEmwDTgAAAADAEAAA8AAAAAAAAAAAAAAAAAuAQAAGRycy9k&#10;b3ducmV2LnhtbFBLBQYAAAAABAAEAPMAAADFBQAAAAA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BB5B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DE243" wp14:editId="593DD890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800100</wp:posOffset>
                </wp:positionV>
                <wp:extent cx="6858000" cy="4686300"/>
                <wp:effectExtent l="50800" t="25400" r="76200" b="114300"/>
                <wp:wrapThrough wrapText="bothSides">
                  <wp:wrapPolygon edited="0">
                    <wp:start x="9120" y="-117"/>
                    <wp:lineTo x="4400" y="0"/>
                    <wp:lineTo x="4400" y="1873"/>
                    <wp:lineTo x="2400" y="1873"/>
                    <wp:lineTo x="2400" y="3746"/>
                    <wp:lineTo x="1120" y="3746"/>
                    <wp:lineTo x="1120" y="5620"/>
                    <wp:lineTo x="320" y="5620"/>
                    <wp:lineTo x="320" y="7493"/>
                    <wp:lineTo x="-160" y="7493"/>
                    <wp:lineTo x="-160" y="11239"/>
                    <wp:lineTo x="-80" y="13346"/>
                    <wp:lineTo x="400" y="14985"/>
                    <wp:lineTo x="1360" y="16859"/>
                    <wp:lineTo x="2960" y="18849"/>
                    <wp:lineTo x="5280" y="20605"/>
                    <wp:lineTo x="5360" y="20839"/>
                    <wp:lineTo x="8720" y="21893"/>
                    <wp:lineTo x="9280" y="22010"/>
                    <wp:lineTo x="12320" y="22010"/>
                    <wp:lineTo x="12560" y="21893"/>
                    <wp:lineTo x="16240" y="20722"/>
                    <wp:lineTo x="16320" y="20605"/>
                    <wp:lineTo x="18640" y="18732"/>
                    <wp:lineTo x="18720" y="18732"/>
                    <wp:lineTo x="20240" y="16859"/>
                    <wp:lineTo x="21120" y="14985"/>
                    <wp:lineTo x="21680" y="13112"/>
                    <wp:lineTo x="21760" y="11239"/>
                    <wp:lineTo x="21760" y="9366"/>
                    <wp:lineTo x="21280" y="7493"/>
                    <wp:lineTo x="20480" y="5620"/>
                    <wp:lineTo x="19280" y="3746"/>
                    <wp:lineTo x="18160" y="2693"/>
                    <wp:lineTo x="17200" y="1522"/>
                    <wp:lineTo x="13520" y="0"/>
                    <wp:lineTo x="12480" y="-117"/>
                    <wp:lineTo x="9120" y="-117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68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0pt;margin-top:63pt;width:540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arWECAAAgBQAADgAAAGRycy9lMm9Eb2MueG1srFTfTxsxDH6ftP8hyvu4tpSuq7iiCsQ0CQEC&#10;Jp5DLqGRkjhz0l67v35O7nqggYQ07eXOjj87/vE5p2c7Z9lWYTTgaz4+GnGmvITG+Oea/3y4/DLn&#10;LCbhG2HBq5rvVeRny8+fTtuwUBNYg20UMgri46INNV+nFBZVFeVaORGPIChPRg3oRCIVn6sGRUvR&#10;na0mo9GsagGbgCBVjHR60Rn5ssTXWsl0o3VUidmaU26pfLF8n/K3Wp6KxTOKsDayT0P8QxZOGE+X&#10;DqEuRBJsg+ZNKGckQgSdjiS4CrQ2UpUaqJrx6K9q7tciqFILNSeGoU3x/4WV19tbZKap+YQzLxyN&#10;6GYrLJvkzrQhLghwH26x1yKJucydRpf/VADblW7uh26qXWKSDmfzk/loRE2XZJvO5rNjUihO9eIe&#10;MKbvChzLQs2VtSbEXLFYiO1VTB36gMrHHi6Ntfk8J9elU6S0tyoDrL9TmgqiBMYlUKGSOrfIqK6a&#10;CymVT+M+kYLObpqiDo7HHzv2+OyqCs0G58nHzoNHuRl8Gpyd8YDvBbBDyrrDHzrQ1Z1b8ATNnmaJ&#10;0JE8BnlpqK1XIqZbgcRqGgVtarqhj7bQ1hx6ibM14O/3zjOeyEZWzlrakprHXxuBijP7wxMNv42n&#10;07xWRZmefJ2Qgq8tT68tfuPOgWYwpjchyCJmfLIHUSO4R1roVb6VTMJLurvmMuFBOU/d9tKTINVq&#10;VWC0SkGkK38f5GHqmTMPu0eBoedWIlpew2Gj3vCrw+Z5eFhtEmhTyPfS177ftIaFwf2Tkff8tV5Q&#10;Lw/b8g8AAAD//wMAUEsDBBQABgAIAAAAIQAXJ8703wAAAAwBAAAPAAAAZHJzL2Rvd25yZXYueG1s&#10;TI9BT4QwEIXvJv6HZkz25rauhKxI2RgTL2ZJFDx47NIRiHRKaHfBf+9w0tvMvJc338sPixvEBafQ&#10;e9Jwt1UgkBpve2o1fNQvt3sQIRqyZvCEGn4wwKG4vspNZv1M73ipYis4hEJmNHQxjpmUoenQmbD1&#10;IxJrX35yJvI6tdJOZuZwN8idUql0pif+0JkRnztsvquz03AsP6m2an5tlrp8mJKqfOvbUuvNzfL0&#10;CCLiEv/MsOIzOhTMdPJnskEMGu5TxV0iC7uUh9WRJOvppGGfJgpkkcv/JYpfAAAA//8DAFBLAQIt&#10;ABQABgAIAAAAIQDkmcPA+wAAAOEBAAATAAAAAAAAAAAAAAAAAAAAAABbQ29udGVudF9UeXBlc10u&#10;eG1sUEsBAi0AFAAGAAgAAAAhACOyauHXAAAAlAEAAAsAAAAAAAAAAAAAAAAALAEAAF9yZWxzLy5y&#10;ZWxzUEsBAi0AFAAGAAgAAAAhAGReGq1hAgAAIAUAAA4AAAAAAAAAAAAAAAAALAIAAGRycy9lMm9E&#10;b2MueG1sUEsBAi0AFAAGAAgAAAAhABcnzvTfAAAADAEAAA8AAAAAAAAAAAAAAAAAuQQAAGRycy9k&#10;b3ducmV2LnhtbFBLBQYAAAAABAAEAPMAAADFBQAAAAA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92F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9FD4E" wp14:editId="78676FE0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1257300</wp:posOffset>
                </wp:positionV>
                <wp:extent cx="11430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A0" w:rsidRPr="00192FA0" w:rsidRDefault="00192FA0" w:rsidP="00192FA0">
                            <w:pP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99pt;width:90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CwQdACAAAV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3iK&#10;kSISWvTIWo+udYumAZ2dcQU4PRhw8y2oocuD3oEyFN1yK8MfykFgB5z3B2xDMBouZflpmoKJgm0y&#10;zSYgQ/jk+baxzn9gWqIglNhC7yKkZHvrfOc6uITHlF40QsT+CfVCATE7DYsE6G6TAjIBMXiGnGJz&#10;fswn03E1nVyMzqpJNsqz9HxUVel4dLOo0irNF/OL/PonZCFJlhc7oIkBkgWAAIiFIKu+JcH8dz2R&#10;hL5gcJYlkTtdfRA4QjKkmgT0O5Sj5PeChQKE+sw4dC2CHRRxXthcWLQlwHRCKVM+9imCAd7BiwNg&#10;b7nY+0fIIpRvudyBP7yslT9clo3SNrb2Vdr11yFl3vkDGEd1B9G3yzbS9XQg4VLXe+Cm1d1sO0MX&#10;DRDoljh/TywMM3AOFpS/gw8Xeldi3UsYrbX9/id98Id+ghWj0PUSu28bYhlG4qOC6bvI8jxsk3jI&#10;gUNwsMeW5bFFbeRcQ1cyWIWGRjH4ezGI3Gr5BHusCq+CiSgKb5fYD+LcdysL9iBlVRWdYH8Y4m/V&#10;g6EhdGhSGI/H9olY08+QByJ90sMaIcWrUep8w02lq43XvIlzFnDuUO3xh90TadnvybDcjs/R63mb&#10;z34BAAD//wMAUEsDBBQABgAIAAAAIQCyoBf22wAAAAsBAAAPAAAAZHJzL2Rvd25yZXYueG1sTE/L&#10;TsMwELwj8Q/WInGj6xaokhCnQiCuIMpD4ubG2yQiXkex24S/Z3uC285DszPlZva9OtIYu8AGlgsN&#10;irgOruPGwPvb01UGKibLzvaBycAPRdhU52elLVyY+JWO29QoCeFYWANtSkOBGOuWvI2LMBCLtg+j&#10;t0ng2KAb7SThvseV1mv0tmP50NqBHlqqv7cHb+Djef/1eaNfmkd/O0xh1sg+R2MuL+b7O1CJ5vRn&#10;hlN9qQ6VdNqFA7uoegOr5Vq2JBHyTA5xXOcnZidSJgxWJf7fUP0CAAD//wMAUEsBAi0AFAAGAAgA&#10;AAAhAOSZw8D7AAAA4QEAABMAAAAAAAAAAAAAAAAAAAAAAFtDb250ZW50X1R5cGVzXS54bWxQSwEC&#10;LQAUAAYACAAAACEAI7Jq4dcAAACUAQAACwAAAAAAAAAAAAAAAAAsAQAAX3JlbHMvLnJlbHNQSwEC&#10;LQAUAAYACAAAACEAxoCwQdACAAAVBgAADgAAAAAAAAAAAAAAAAAsAgAAZHJzL2Uyb0RvYy54bWxQ&#10;SwECLQAUAAYACAAAACEAsqAX9tsAAAALAQAADwAAAAAAAAAAAAAAAAAoBQAAZHJzL2Rvd25yZXYu&#10;eG1sUEsFBgAAAAAEAAQA8wAAADAGAAAAAA==&#10;" filled="f" stroked="f">
                <v:textbox>
                  <w:txbxContent>
                    <w:p w:rsidR="00192FA0" w:rsidRPr="00192FA0" w:rsidRDefault="00192FA0" w:rsidP="00192FA0">
                      <w:pPr>
                        <w:rPr>
                          <w:rFonts w:ascii="Comic Sans MS" w:hAnsi="Comic Sans MS"/>
                          <w:i/>
                          <w:iCs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</w:rPr>
                        <w:t>Differences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F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BDCB6" wp14:editId="1A8F012B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1143000</wp:posOffset>
                </wp:positionV>
                <wp:extent cx="1143000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A0" w:rsidRPr="00192FA0" w:rsidRDefault="00192FA0" w:rsidP="00192FA0">
                            <w:pP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495pt;margin-top:90pt;width:90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7yfc8CAAAV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Qai&#10;FJFA0SNrPbrSLZoGdHbGFeD0YMDNt6AGlge9A2UouuVWhj+Ug8AOOO8P2IZgNFzK8g9pCiYKtslZ&#10;NgEZwifPt411/iPTEgWhxBa4i5CS7Y3znevgEh5TetEIEfkT6oUCYnYaFhugu00KyATE4BlyiuT8&#10;mE/OxtXZ5Hx0Wk2yUZ6l01FVpePR9aJKqzRfzM/zq5+QhSRZXuygTQw0WQAIgFgIsuopCea/40QS&#10;+qKDsyyJvdPVB4EjJEOqSUC/QzlKfi9YKECoz4wDaxHsoIjzwubCoi2BTieUMuUjTxEM8A5eHAB7&#10;y8XeP0IWoXzL5Q784WWt/OGybJS2kdpXaddfh5R55w9gHNUdRN8u29iu+dCES13voTet7mbbGbpo&#10;oIFuiPP3xMIwQ8/BgvJ38OFC70qsewmjtbbf/6QP/sAnWDEKrJfYfdsQyzASnxRM33mW52GbxEMO&#10;PQQHe2xZHlvURs41sJLBKjQ0isHfi0HkVssn2GNVeBVMRFF4u8R+EOe+W1mwBymrqugE+8MQf6Me&#10;DA2hA0lhPB7bJ2JNP0MeGulWD2uEFK9GqfMNN5WuNl7zJs5ZwLlDtccfdk9sy35PhuV2fI5ez9t8&#10;9gsAAP//AwBQSwMEFAAGAAgAAAAhAOvb2yrcAAAADAEAAA8AAABkcnMvZG93bnJldi54bWxMj0tP&#10;wzAQhO9I/Q/WVuJG7VY8mhCnqoq4gigPiZsbb5OIeB3FbhP+PesTvX2rGc3OFJvJdeKMQ2g9aVgu&#10;FAikytuWag0f7883axAhGrKm84QafjHAppxdFSa3fqQ3PO9jLTiEQm40NDH2uZShatCZsPA9EmtH&#10;PzgT+RxqaQczcrjr5Eqpe+lMS/yhMT3uGqx+9ien4fPl+P11q17rJ3fXj35Sklwmtb6eT9tHEBGn&#10;+G+GVJ+rQ8mdDv5ENohOQ5Yp3hJZWCdIjuVDooOGVQJZFvJyRPkHAAD//wMAUEsBAi0AFAAGAAgA&#10;AAAhAOSZw8D7AAAA4QEAABMAAAAAAAAAAAAAAAAAAAAAAFtDb250ZW50X1R5cGVzXS54bWxQSwEC&#10;LQAUAAYACAAAACEAI7Jq4dcAAACUAQAACwAAAAAAAAAAAAAAAAAsAQAAX3JlbHMvLnJlbHNQSwEC&#10;LQAUAAYACAAAACEAI77yfc8CAAAVBgAADgAAAAAAAAAAAAAAAAAsAgAAZHJzL2Uyb0RvYy54bWxQ&#10;SwECLQAUAAYACAAAACEA69vbKtwAAAAMAQAADwAAAAAAAAAAAAAAAAAnBQAAZHJzL2Rvd25yZXYu&#10;eG1sUEsFBgAAAAAEAAQA8wAAADAGAAAAAA==&#10;" filled="f" stroked="f">
                <v:textbox>
                  <w:txbxContent>
                    <w:p w:rsidR="00192FA0" w:rsidRPr="00192FA0" w:rsidRDefault="00192FA0" w:rsidP="00192FA0">
                      <w:pPr>
                        <w:rPr>
                          <w:rFonts w:ascii="Comic Sans MS" w:hAnsi="Comic Sans MS"/>
                          <w:i/>
                          <w:iCs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</w:rPr>
                        <w:t>Differences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F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C9A4C" wp14:editId="792840FA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1257300</wp:posOffset>
                </wp:positionV>
                <wp:extent cx="10287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A0" w:rsidRPr="00192FA0" w:rsidRDefault="00192FA0" w:rsidP="00192FA0">
                            <w:pP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Similarities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margin-left:306pt;margin-top:99pt;width:81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dBYNACAAAVBgAADgAAAGRycy9lMm9Eb2MueG1srFRNb9swDL0P2H8QdE9tB07SGnUKN0WGAUVX&#10;rB16VmQpMaavSUribNh/HyXbadrtsA672BRJUeTjIy+vWinQjlnXaFXi7CzFiCmq60atS/zlcTk6&#10;x8h5omoitGIlPjCHr+bv313uTcHGeqNFzSyCIMoVe1PijfemSBJHN0wSd6YNU2Dk2kri4WjXSW3J&#10;HqJLkYzTdJrsta2N1ZQ5B9qbzojnMT7njPpPnDvmkSgx5Obj18bvKnyT+SUp1paYTUP7NMg/ZCFJ&#10;o+DRY6gb4gna2ua3ULKhVjvN/RnVMtGcN5TFGqCaLH1VzcOGGBZrAXCcOcLk/l9Yere7t6ipSzzF&#10;SBEJLXpkrUfXukXTgM7euAKcHgy4+RbU0OVB70AZim65leEP5SCwA86HI7YhGA2X0vH5LAUTBdtk&#10;lk1AhvDJ821jnf/AtERBKLGF3kVIye7W+c51cAmPKb1shIj9E+qFAmJ2GhYJ0N0mBWQCYvAMOcXm&#10;/FhMZuNqNrkYTatJNsqz9HxUVel4dLOs0irNl4uL/PonZCFJlhd7oIkBkgWAAIilIOu+JcH8dz2R&#10;hL5gcJYlkTtdfRA4QjKkmgT0O5Sj5A+ChQKE+sw4dC2CHRRxXthCWLQjwHRCKVM+9imCAd7BiwNg&#10;b7nY+0fIIpRvudyBP7yslT9elo3SNrb2Vdr11yFl3vkDGCd1B9G3qzbSdTyQcKXrA3DT6m62naHL&#10;Bgh0S5y/JxaGGTgHC8p/gg8Xel9i3UsYbbT9/id98Id+ghWj0PUSu29bYhlG4qOC6bvI8jxsk3jI&#10;gUNwsKeW1alFbeVCQ1cyWIWGRjH4ezGI3Gr5BHusCq+CiSgKb5fYD+LCdysL9iBlVRWdYH8Y4m/V&#10;g6EhdGhSGI/H9olY08+QByLd6WGNkOLVKHW+4abS1dZr3sQ5Czh3qPb4w+6JtOz3ZFhup+fo9bzN&#10;578AAAD//wMAUEsDBBQABgAIAAAAIQDVeNWU3QAAAAsBAAAPAAAAZHJzL2Rvd25yZXYueG1sTE9B&#10;bsIwELxX6h+srcSt2EQUQoiDqlZcWxVoJW4mXpKo8TqKDUl/3+2p3GZ2RrMz+WZ0rbhiHxpPGmZT&#10;BQKp9LahSsNhv31MQYRoyJrWE2r4wQCb4v4uN5n1A33gdRcrwSEUMqOhjrHLpAxljc6Eqe+QWDv7&#10;3pnItK+k7c3A4a6ViVIL6UxD/KE2Hb7UWH7vLk7D59v5+DVX79Wre+oGPypJbiW1njyMz2sQEcf4&#10;b4a/+lwdCu508heyQbQaFrOEt0QWVikDdiyXcwYnDUnKF1nk8nZD8QsAAP//AwBQSwECLQAUAAYA&#10;CAAAACEA5JnDwPsAAADhAQAAEwAAAAAAAAAAAAAAAAAAAAAAW0NvbnRlbnRfVHlwZXNdLnhtbFBL&#10;AQItABQABgAIAAAAIQAjsmrh1wAAAJQBAAALAAAAAAAAAAAAAAAAACwBAABfcmVscy8ucmVsc1BL&#10;AQItABQABgAIAAAAIQCJh0Fg0AIAABUGAAAOAAAAAAAAAAAAAAAAACwCAABkcnMvZTJvRG9jLnht&#10;bFBLAQItABQABgAIAAAAIQDVeNWU3QAAAAsBAAAPAAAAAAAAAAAAAAAAACgFAABkcnMvZG93bnJl&#10;di54bWxQSwUGAAAAAAQABADzAAAAMgYAAAAA&#10;" filled="f" stroked="f">
                <v:textbox>
                  <w:txbxContent>
                    <w:p w:rsidR="00192FA0" w:rsidRPr="00192FA0" w:rsidRDefault="00192FA0" w:rsidP="00192FA0">
                      <w:pPr>
                        <w:rPr>
                          <w:rFonts w:ascii="Comic Sans MS" w:hAnsi="Comic Sans MS"/>
                          <w:i/>
                          <w:iCs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</w:rPr>
                        <w:t>Similarities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F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053FD" wp14:editId="5D12E85A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35433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FA0" w:rsidRPr="00192FA0" w:rsidRDefault="00614599">
                            <w:pPr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Conrad </w:t>
                            </w:r>
                            <w:proofErr w:type="spellStart"/>
                            <w:r>
                              <w:rPr>
                                <w:rFonts w:ascii="Rockwell Extra Bold" w:hAnsi="Rockwell Extra Bold"/>
                                <w:i/>
                                <w:iCs/>
                                <w:sz w:val="44"/>
                                <w:szCs w:val="44"/>
                              </w:rPr>
                              <w:t>III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1" type="#_x0000_t202" style="position:absolute;margin-left:-35.95pt;margin-top:18pt;width:279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adddECAAAV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B&#10;SBEJLXpkrUfXukWTgM7OuAKcHgy4+RbU0OVB70AZim65leEP5SCwA877A7YhGAXlZJpPJimYKNim&#10;Z9kUZAifPN821vkPTEsUhBJb6F2ElGxvne9cB5fwmNKLRojYP6FeKCBmp2GRAN1tUkAmIAbPkFNs&#10;zo/59GxcnU0vRqfVNBvlWXo+qqp0PLpZVGmV5ov5RX79E7KQJMuLHdDEAMkCQADEQpBV35Jg/rue&#10;SEJfMDjLksidrj4IHCEZUk0C+h3KUfJ7wUIBQn1mHLoWwQ6KOC9sLizaEmA6oZQpH/sUwQDv4MUB&#10;sLdc7P0jZBHKt1zuwB9e1sofLstGaRtb+yrt+uuQMu/8AYyjuoPo22Ub6ZoPJFzqeg/ctLqbbWfo&#10;ogEC3RLn74mFYQbOwYLyd/DhQu9KrHsJo7W23/+kD/7QT7BiFLpeYvdtQyzDSHxUMH0XWZ6HbRIP&#10;OXAIDvbYsjy2qI2ca+hKBqvQ0CgGfy8GkVstn2CPVeFVMBFF4e0S+0Gc+25lwR6krKqiE+wPQ/yt&#10;ejA0hA5NCuPx2D4Ra/oZ8kCkT3pYI6R4NUqdb7ipdLXxmjdxzgLOHao9/rB7Ii37PRmW2/E5ej1v&#10;89kvAAAA//8DAFBLAwQUAAYACAAAACEAMfRKM94AAAAKAQAADwAAAGRycy9kb3ducmV2LnhtbEyP&#10;wU7DMAyG70h7h8hIu21Jt9FtpemEQFxBDIbELWu8tlrjVE22lrfHnOBo+9Pv7893o2vFFfvQeNKQ&#10;zBUIpNLbhioNH+/Psw2IEA1Z03pCDd8YYFdMbnKTWT/QG173sRIcQiEzGuoYu0zKUNboTJj7Dolv&#10;J987E3nsK2l7M3C4a+VCqVQ60xB/qE2HjzWW5/3FaTi8nL4+V+q1enJ33eBHJcltpdbT2/HhHkTE&#10;Mf7B8KvP6lCw09FfyAbRapitky2jGpYpd2JgtUkTEEcmF7yRRS7/Vyh+AAAA//8DAFBLAQItABQA&#10;BgAIAAAAIQDkmcPA+wAAAOEBAAATAAAAAAAAAAAAAAAAAAAAAABbQ29udGVudF9UeXBlc10ueG1s&#10;UEsBAi0AFAAGAAgAAAAhACOyauHXAAAAlAEAAAsAAAAAAAAAAAAAAAAALAEAAF9yZWxzLy5yZWxz&#10;UEsBAi0AFAAGAAgAAAAhAHVmnXXRAgAAFQYAAA4AAAAAAAAAAAAAAAAALAIAAGRycy9lMm9Eb2Mu&#10;eG1sUEsBAi0AFAAGAAgAAAAhADH0SjPeAAAACgEAAA8AAAAAAAAAAAAAAAAAKQUAAGRycy9kb3du&#10;cmV2LnhtbFBLBQYAAAAABAAEAPMAAAA0BgAAAAA=&#10;" filled="f" stroked="f">
                <v:textbox>
                  <w:txbxContent>
                    <w:p w:rsidR="00192FA0" w:rsidRPr="00192FA0" w:rsidRDefault="00614599">
                      <w:pPr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</w:rPr>
                        <w:t xml:space="preserve">Conrad </w:t>
                      </w:r>
                      <w:proofErr w:type="spellStart"/>
                      <w:r>
                        <w:rPr>
                          <w:rFonts w:ascii="Rockwell Extra Bold" w:hAnsi="Rockwell Extra Bold"/>
                          <w:i/>
                          <w:iCs/>
                          <w:sz w:val="44"/>
                          <w:szCs w:val="44"/>
                        </w:rPr>
                        <w:t>III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54AB" w:rsidSect="00BB5BBA">
      <w:pgSz w:w="1682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0"/>
    <w:rsid w:val="00192FA0"/>
    <w:rsid w:val="005654AB"/>
    <w:rsid w:val="00614599"/>
    <w:rsid w:val="00766B93"/>
    <w:rsid w:val="00B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>wdurant1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 Crosby</cp:lastModifiedBy>
  <cp:revision>2</cp:revision>
  <cp:lastPrinted>2017-05-02T14:21:00Z</cp:lastPrinted>
  <dcterms:created xsi:type="dcterms:W3CDTF">2017-05-02T16:51:00Z</dcterms:created>
  <dcterms:modified xsi:type="dcterms:W3CDTF">2017-05-02T16:51:00Z</dcterms:modified>
</cp:coreProperties>
</file>