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38784" w14:textId="0E9D0473" w:rsidR="009417FF" w:rsidRDefault="00E5218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41A21E" wp14:editId="38C24D64">
                <wp:simplePos x="0" y="0"/>
                <wp:positionH relativeFrom="column">
                  <wp:posOffset>-440871</wp:posOffset>
                </wp:positionH>
                <wp:positionV relativeFrom="paragraph">
                  <wp:posOffset>-310243</wp:posOffset>
                </wp:positionV>
                <wp:extent cx="6217920" cy="3543300"/>
                <wp:effectExtent l="0" t="0" r="1778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354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FB8DA" w14:textId="6201A98C" w:rsidR="009417FF" w:rsidRDefault="009417FF" w:rsidP="009417FF">
                            <w:pPr>
                              <w:jc w:val="center"/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u w:val="single"/>
                                <w:lang w:val="en-GB"/>
                              </w:rPr>
                            </w:pPr>
                            <w:r w:rsidRPr="009417FF"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u w:val="single"/>
                                <w:lang w:val="en-GB"/>
                              </w:rPr>
                              <w:t>Roman Virtues</w:t>
                            </w:r>
                          </w:p>
                          <w:p w14:paraId="74D2471C" w14:textId="33D1EC2D" w:rsidR="009417FF" w:rsidRDefault="009417FF" w:rsidP="009417FF">
                            <w:pP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  <w:p w14:paraId="175E4DE5" w14:textId="15EF4C7D" w:rsidR="009417FF" w:rsidRDefault="009417FF" w:rsidP="009417FF">
                            <w:pP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>bravery</w:t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ab/>
                              <w:t>dutifulness</w:t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ab/>
                              <w:t>piety</w:t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</w:p>
                          <w:p w14:paraId="79318CA3" w14:textId="7CED3329" w:rsidR="009417FF" w:rsidRDefault="009417FF" w:rsidP="009417FF">
                            <w:pP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  <w:p w14:paraId="32D0A61B" w14:textId="3C613F21" w:rsidR="009417FF" w:rsidRDefault="009417FF" w:rsidP="009417FF">
                            <w:pP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>fighting prowess</w:t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ab/>
                              <w:t>wisdom</w:t>
                            </w:r>
                          </w:p>
                          <w:p w14:paraId="48549C3E" w14:textId="70FACCD7" w:rsidR="009417FF" w:rsidRDefault="009417FF" w:rsidP="009417FF">
                            <w:pP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  <w:p w14:paraId="498BCDB9" w14:textId="77777777" w:rsidR="009417FF" w:rsidRDefault="009417FF" w:rsidP="009417FF">
                            <w:pP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>selflessness</w:t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ab/>
                              <w:t>leadership</w:t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</w:p>
                          <w:p w14:paraId="65E083DC" w14:textId="77777777" w:rsidR="009417FF" w:rsidRDefault="009417FF" w:rsidP="009417FF">
                            <w:pP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  <w:p w14:paraId="2C5DF266" w14:textId="6EAB1F3E" w:rsidR="00F56878" w:rsidRDefault="00E52188" w:rsidP="009417FF">
                            <w:pP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>persistent</w:t>
                            </w:r>
                            <w:r w:rsidR="009417FF"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ab/>
                              <w:t>loyalty</w:t>
                            </w:r>
                            <w:r w:rsidR="009417FF"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 w:rsidR="009417FF"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  <w:tab/>
                              <w:t>devotion</w:t>
                            </w:r>
                          </w:p>
                          <w:p w14:paraId="60913789" w14:textId="61A50FE9" w:rsidR="009417FF" w:rsidRPr="009417FF" w:rsidRDefault="009417FF" w:rsidP="009417FF">
                            <w:pPr>
                              <w:rPr>
                                <w:rFonts w:ascii="Rockwell Extra Bold" w:hAnsi="Rockwell Extra Bold"/>
                                <w:i/>
                                <w:color w:val="00B050"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1A2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4.7pt;margin-top:-24.45pt;width:489.6pt;height:279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" fillcolor="white [3201]" strokeweight=".5pt">
                <v:textbox>
                  <w:txbxContent>
                    <w:p w14:paraId="0E0FB8DA" w14:textId="6201A98C" w:rsidR="009417FF" w:rsidRDefault="009417FF" w:rsidP="009417FF">
                      <w:pPr>
                        <w:jc w:val="center"/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u w:val="single"/>
                          <w:lang w:val="en-GB"/>
                        </w:rPr>
                      </w:pPr>
                      <w:r w:rsidRPr="009417FF"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u w:val="single"/>
                          <w:lang w:val="en-GB"/>
                        </w:rPr>
                        <w:t>Roman Virtues</w:t>
                      </w:r>
                    </w:p>
                    <w:p w14:paraId="74D2471C" w14:textId="33D1EC2D" w:rsidR="009417FF" w:rsidRDefault="009417FF" w:rsidP="009417FF">
                      <w:pP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</w:pPr>
                    </w:p>
                    <w:p w14:paraId="175E4DE5" w14:textId="15EF4C7D" w:rsidR="009417FF" w:rsidRDefault="009417FF" w:rsidP="009417FF">
                      <w:pP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>bravery</w:t>
                      </w:r>
                      <w: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ab/>
                        <w:t>dutifulness</w:t>
                      </w:r>
                      <w: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ab/>
                      </w:r>
                      <w: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ab/>
                        <w:t>piety</w:t>
                      </w:r>
                      <w: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ab/>
                      </w:r>
                    </w:p>
                    <w:p w14:paraId="79318CA3" w14:textId="7CED3329" w:rsidR="009417FF" w:rsidRDefault="009417FF" w:rsidP="009417FF">
                      <w:pP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</w:pPr>
                    </w:p>
                    <w:p w14:paraId="32D0A61B" w14:textId="3C613F21" w:rsidR="009417FF" w:rsidRDefault="009417FF" w:rsidP="009417FF">
                      <w:pP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>fighting prowess</w:t>
                      </w:r>
                      <w: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ab/>
                      </w:r>
                      <w: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ab/>
                        <w:t>wisdom</w:t>
                      </w:r>
                    </w:p>
                    <w:p w14:paraId="48549C3E" w14:textId="70FACCD7" w:rsidR="009417FF" w:rsidRDefault="009417FF" w:rsidP="009417FF">
                      <w:pP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</w:pPr>
                    </w:p>
                    <w:p w14:paraId="498BCDB9" w14:textId="77777777" w:rsidR="009417FF" w:rsidRDefault="009417FF" w:rsidP="009417FF">
                      <w:pP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>selflessness</w:t>
                      </w:r>
                      <w: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ab/>
                      </w:r>
                      <w: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ab/>
                      </w:r>
                      <w: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ab/>
                        <w:t>leadership</w:t>
                      </w:r>
                      <w: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ab/>
                      </w:r>
                    </w:p>
                    <w:p w14:paraId="65E083DC" w14:textId="77777777" w:rsidR="009417FF" w:rsidRDefault="009417FF" w:rsidP="009417FF">
                      <w:pP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</w:pPr>
                    </w:p>
                    <w:p w14:paraId="2C5DF266" w14:textId="6EAB1F3E" w:rsidR="00F56878" w:rsidRDefault="00E52188" w:rsidP="009417FF">
                      <w:pP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>persistent</w:t>
                      </w:r>
                      <w:r w:rsidR="009417FF"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ab/>
                        <w:t>loyalty</w:t>
                      </w:r>
                      <w:r w:rsidR="009417FF"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ab/>
                      </w:r>
                      <w:r w:rsidR="009417FF"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  <w:tab/>
                        <w:t>devotion</w:t>
                      </w:r>
                    </w:p>
                    <w:p w14:paraId="60913789" w14:textId="61A50FE9" w:rsidR="009417FF" w:rsidRPr="009417FF" w:rsidRDefault="009417FF" w:rsidP="009417FF">
                      <w:pPr>
                        <w:rPr>
                          <w:rFonts w:ascii="Rockwell Extra Bold" w:hAnsi="Rockwell Extra Bold"/>
                          <w:i/>
                          <w:color w:val="00B050"/>
                          <w:sz w:val="48"/>
                          <w:szCs w:val="4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51C">
        <w:rPr>
          <w:rFonts w:ascii="Helvetica" w:hAnsi="Helvetica" w:cs="Helvetica"/>
          <w:noProof/>
          <w:lang w:val="en-GB"/>
        </w:rPr>
        <w:drawing>
          <wp:anchor distT="0" distB="0" distL="114300" distR="114300" simplePos="0" relativeHeight="251660288" behindDoc="0" locked="0" layoutInCell="1" allowOverlap="1" wp14:anchorId="1A23DEDA" wp14:editId="037BA030">
            <wp:simplePos x="0" y="0"/>
            <wp:positionH relativeFrom="column">
              <wp:posOffset>-261851</wp:posOffset>
            </wp:positionH>
            <wp:positionV relativeFrom="paragraph">
              <wp:posOffset>-249382</wp:posOffset>
            </wp:positionV>
            <wp:extent cx="756251" cy="714895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33" cy="71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7FF">
        <w:rPr>
          <w:noProof/>
          <w:sz w:val="28"/>
          <w:szCs w:val="28"/>
        </w:rPr>
        <w:t xml:space="preserve"> </w:t>
      </w:r>
    </w:p>
    <w:p w14:paraId="68E039EF" w14:textId="487C72B2" w:rsidR="009417FF" w:rsidRDefault="009417FF">
      <w:pPr>
        <w:rPr>
          <w:noProof/>
          <w:sz w:val="28"/>
          <w:szCs w:val="28"/>
        </w:rPr>
      </w:pPr>
    </w:p>
    <w:p w14:paraId="2098F2C2" w14:textId="7959CC5F" w:rsidR="009417FF" w:rsidRDefault="009417FF">
      <w:pPr>
        <w:rPr>
          <w:noProof/>
          <w:sz w:val="28"/>
          <w:szCs w:val="28"/>
        </w:rPr>
      </w:pPr>
    </w:p>
    <w:p w14:paraId="3D5BF550" w14:textId="5789FAF4" w:rsidR="009417FF" w:rsidRDefault="009417FF">
      <w:pPr>
        <w:rPr>
          <w:noProof/>
          <w:sz w:val="28"/>
          <w:szCs w:val="28"/>
        </w:rPr>
      </w:pPr>
    </w:p>
    <w:p w14:paraId="7EFC4B5D" w14:textId="079698F8" w:rsidR="009417FF" w:rsidRDefault="009417FF">
      <w:pPr>
        <w:rPr>
          <w:noProof/>
          <w:sz w:val="28"/>
          <w:szCs w:val="28"/>
        </w:rPr>
      </w:pPr>
    </w:p>
    <w:p w14:paraId="5DCF09F8" w14:textId="1A2B76B0" w:rsidR="009417FF" w:rsidRDefault="00E52188">
      <w:pPr>
        <w:rPr>
          <w:noProof/>
          <w:sz w:val="28"/>
          <w:szCs w:val="28"/>
        </w:rPr>
      </w:pPr>
      <w:r>
        <w:rPr>
          <w:rFonts w:ascii="Helvetica" w:hAnsi="Helvetica" w:cs="Helvetica"/>
          <w:noProof/>
          <w:lang w:val="en-GB"/>
        </w:rPr>
        <w:drawing>
          <wp:anchor distT="0" distB="0" distL="114300" distR="114300" simplePos="0" relativeHeight="251656192" behindDoc="0" locked="0" layoutInCell="1" allowOverlap="1" wp14:anchorId="078868DE" wp14:editId="21FD68EA">
            <wp:simplePos x="0" y="0"/>
            <wp:positionH relativeFrom="column">
              <wp:posOffset>5039541</wp:posOffset>
            </wp:positionH>
            <wp:positionV relativeFrom="paragraph">
              <wp:posOffset>169273</wp:posOffset>
            </wp:positionV>
            <wp:extent cx="698269" cy="698269"/>
            <wp:effectExtent l="0" t="0" r="635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69" cy="69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A5250" w14:textId="6E689A4F" w:rsidR="009417FF" w:rsidRDefault="009417FF">
      <w:pPr>
        <w:rPr>
          <w:noProof/>
          <w:sz w:val="28"/>
          <w:szCs w:val="28"/>
        </w:rPr>
      </w:pPr>
    </w:p>
    <w:p w14:paraId="4E9AF62F" w14:textId="66622B94" w:rsidR="009417FF" w:rsidRDefault="009417FF">
      <w:pPr>
        <w:rPr>
          <w:noProof/>
          <w:sz w:val="28"/>
          <w:szCs w:val="28"/>
        </w:rPr>
      </w:pPr>
    </w:p>
    <w:p w14:paraId="1139DDC6" w14:textId="7CAA8E06" w:rsidR="009417FF" w:rsidRDefault="009417FF">
      <w:pPr>
        <w:rPr>
          <w:noProof/>
          <w:sz w:val="28"/>
          <w:szCs w:val="28"/>
        </w:rPr>
      </w:pPr>
    </w:p>
    <w:p w14:paraId="6303512E" w14:textId="4FA421F1" w:rsidR="009417FF" w:rsidRDefault="009417FF">
      <w:pPr>
        <w:rPr>
          <w:sz w:val="28"/>
          <w:szCs w:val="28"/>
        </w:rPr>
      </w:pPr>
    </w:p>
    <w:p w14:paraId="01D7D025" w14:textId="12C84452" w:rsidR="009417FF" w:rsidRDefault="009417FF">
      <w:pPr>
        <w:rPr>
          <w:sz w:val="28"/>
          <w:szCs w:val="28"/>
        </w:rPr>
      </w:pPr>
    </w:p>
    <w:p w14:paraId="1E44ECBB" w14:textId="4DD58C5D" w:rsidR="00BF1EDF" w:rsidRDefault="00BF1EDF">
      <w:pPr>
        <w:rPr>
          <w:sz w:val="28"/>
          <w:szCs w:val="28"/>
        </w:rPr>
      </w:pPr>
    </w:p>
    <w:p w14:paraId="3B64C911" w14:textId="29107194" w:rsidR="009417FF" w:rsidRDefault="009417FF">
      <w:pPr>
        <w:rPr>
          <w:sz w:val="28"/>
          <w:szCs w:val="28"/>
        </w:rPr>
      </w:pPr>
    </w:p>
    <w:p w14:paraId="372D2C4D" w14:textId="47593ED5" w:rsidR="009417FF" w:rsidRDefault="009417FF">
      <w:pPr>
        <w:rPr>
          <w:sz w:val="28"/>
          <w:szCs w:val="28"/>
        </w:rPr>
      </w:pPr>
    </w:p>
    <w:p w14:paraId="100CB2FD" w14:textId="0DF564DF" w:rsidR="009417FF" w:rsidRDefault="009417FF">
      <w:pPr>
        <w:rPr>
          <w:sz w:val="28"/>
          <w:szCs w:val="28"/>
        </w:rPr>
      </w:pPr>
    </w:p>
    <w:p w14:paraId="4A6D2D43" w14:textId="092827E9" w:rsidR="009417FF" w:rsidRDefault="009417FF">
      <w:pPr>
        <w:rPr>
          <w:sz w:val="28"/>
          <w:szCs w:val="28"/>
        </w:rPr>
      </w:pPr>
      <w:bookmarkStart w:id="0" w:name="_GoBack"/>
      <w:bookmarkEnd w:id="0"/>
    </w:p>
    <w:p w14:paraId="74DA8321" w14:textId="66DE5B71" w:rsidR="009417FF" w:rsidRDefault="009417FF">
      <w:pPr>
        <w:rPr>
          <w:sz w:val="28"/>
          <w:szCs w:val="28"/>
        </w:rPr>
      </w:pPr>
    </w:p>
    <w:p w14:paraId="6A65479E" w14:textId="0973B6D6" w:rsidR="009417FF" w:rsidRDefault="009417FF">
      <w:pPr>
        <w:rPr>
          <w:sz w:val="28"/>
          <w:szCs w:val="28"/>
        </w:rPr>
      </w:pPr>
    </w:p>
    <w:p w14:paraId="2D09AC2D" w14:textId="01F13CC7" w:rsidR="009417FF" w:rsidRDefault="009417FF">
      <w:pPr>
        <w:rPr>
          <w:sz w:val="28"/>
          <w:szCs w:val="28"/>
        </w:rPr>
      </w:pPr>
    </w:p>
    <w:p w14:paraId="2C621D9D" w14:textId="7871F374" w:rsidR="009417FF" w:rsidRDefault="0080451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FC555B" wp14:editId="7546B575">
                <wp:simplePos x="0" y="0"/>
                <wp:positionH relativeFrom="column">
                  <wp:posOffset>-444731</wp:posOffset>
                </wp:positionH>
                <wp:positionV relativeFrom="paragraph">
                  <wp:posOffset>212494</wp:posOffset>
                </wp:positionV>
                <wp:extent cx="6217920" cy="3275215"/>
                <wp:effectExtent l="0" t="0" r="1778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3275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7350E" w14:textId="4D3B4B16" w:rsidR="0080451C" w:rsidRPr="0080451C" w:rsidRDefault="0080451C" w:rsidP="0080451C">
                            <w:pPr>
                              <w:jc w:val="center"/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u w:val="single"/>
                                <w:lang w:val="en-GB"/>
                              </w:rPr>
                            </w:pPr>
                            <w:r w:rsidRPr="0080451C"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u w:val="single"/>
                                <w:lang w:val="en-GB"/>
                              </w:rPr>
                              <w:t xml:space="preserve">Roman </w:t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u w:val="single"/>
                                <w:lang w:val="en-GB"/>
                              </w:rPr>
                              <w:t>Vices</w:t>
                            </w:r>
                          </w:p>
                          <w:p w14:paraId="0ADB5CEA" w14:textId="77777777" w:rsidR="0080451C" w:rsidRPr="0080451C" w:rsidRDefault="0080451C" w:rsidP="0080451C">
                            <w:pP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  <w:p w14:paraId="4143F3C2" w14:textId="269D581F" w:rsidR="0022162B" w:rsidRDefault="0022162B" w:rsidP="0022162B">
                            <w:pPr>
                              <w:ind w:firstLine="720"/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>cowardice</w:t>
                            </w:r>
                            <w:r w:rsidR="0080451C" w:rsidRPr="0080451C"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  <w:t>foolishness</w:t>
                            </w:r>
                            <w:r w:rsidR="0080451C" w:rsidRPr="0080451C"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 w:rsidR="0080451C" w:rsidRPr="0080451C"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</w:p>
                          <w:p w14:paraId="30934CE4" w14:textId="756BBD24" w:rsidR="0080451C" w:rsidRPr="0080451C" w:rsidRDefault="0080451C" w:rsidP="0080451C">
                            <w:pP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80451C"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</w:p>
                          <w:p w14:paraId="1DF999ED" w14:textId="7D4A5A40" w:rsidR="0080451C" w:rsidRPr="0080451C" w:rsidRDefault="0022162B" w:rsidP="0022162B">
                            <w:pPr>
                              <w:ind w:firstLine="720"/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>impiety</w:t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  <w:t>selfishness</w:t>
                            </w:r>
                          </w:p>
                          <w:p w14:paraId="0B92DD70" w14:textId="77777777" w:rsidR="0080451C" w:rsidRPr="0080451C" w:rsidRDefault="0080451C" w:rsidP="0080451C">
                            <w:pP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  <w:p w14:paraId="1C45B7FA" w14:textId="287543E9" w:rsidR="0080451C" w:rsidRPr="0080451C" w:rsidRDefault="0022162B" w:rsidP="0022162B">
                            <w:pPr>
                              <w:ind w:firstLine="720"/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>rashness</w:t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 w:rsidR="0080451C" w:rsidRPr="0080451C"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  <w:t xml:space="preserve">treachery </w:t>
                            </w:r>
                            <w:r w:rsidR="0080451C" w:rsidRPr="0080451C"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</w:p>
                          <w:p w14:paraId="39AFC4B1" w14:textId="77777777" w:rsidR="0080451C" w:rsidRPr="0080451C" w:rsidRDefault="0080451C" w:rsidP="0080451C">
                            <w:pP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  <w:p w14:paraId="27199018" w14:textId="3A5D4142" w:rsidR="0080451C" w:rsidRPr="0080451C" w:rsidRDefault="0080451C" w:rsidP="0080451C">
                            <w:pPr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80451C"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 w:rsidRPr="0080451C"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 w:rsidRPr="0080451C"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 w:rsidRPr="0080451C"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 w:rsidRPr="0080451C"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  <w:r w:rsidRPr="0080451C">
                              <w:rPr>
                                <w:rFonts w:ascii="Rockwell Extra Bold" w:hAnsi="Rockwell Extra Bold"/>
                                <w:i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555B" id="Text Box 6" o:spid="_x0000_s1027" type="#_x0000_t202" style="position:absolute;margin-left:-35pt;margin-top:16.75pt;width:489.6pt;height:257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" fillcolor="white [3201]" strokeweight=".5pt">
                <v:textbox>
                  <w:txbxContent>
                    <w:p w14:paraId="7397350E" w14:textId="4D3B4B16" w:rsidR="0080451C" w:rsidRPr="0080451C" w:rsidRDefault="0080451C" w:rsidP="0080451C">
                      <w:pPr>
                        <w:jc w:val="center"/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u w:val="single"/>
                          <w:lang w:val="en-GB"/>
                        </w:rPr>
                      </w:pPr>
                      <w:r w:rsidRPr="0080451C"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u w:val="single"/>
                          <w:lang w:val="en-GB"/>
                        </w:rPr>
                        <w:t xml:space="preserve">Roman </w:t>
                      </w:r>
                      <w: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u w:val="single"/>
                          <w:lang w:val="en-GB"/>
                        </w:rPr>
                        <w:t>Vices</w:t>
                      </w:r>
                    </w:p>
                    <w:p w14:paraId="0ADB5CEA" w14:textId="77777777" w:rsidR="0080451C" w:rsidRPr="0080451C" w:rsidRDefault="0080451C" w:rsidP="0080451C">
                      <w:pP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</w:p>
                    <w:p w14:paraId="4143F3C2" w14:textId="269D581F" w:rsidR="0022162B" w:rsidRDefault="0022162B" w:rsidP="0022162B">
                      <w:pPr>
                        <w:ind w:firstLine="720"/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>cowardice</w:t>
                      </w:r>
                      <w:r w:rsidR="0080451C" w:rsidRPr="0080451C"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  <w: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  <w:t>foolishness</w:t>
                      </w:r>
                      <w:r w:rsidR="0080451C" w:rsidRPr="0080451C"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  <w:r w:rsidR="0080451C" w:rsidRPr="0080451C"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</w:p>
                    <w:p w14:paraId="30934CE4" w14:textId="756BBD24" w:rsidR="0080451C" w:rsidRPr="0080451C" w:rsidRDefault="0080451C" w:rsidP="0080451C">
                      <w:pP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  <w:r w:rsidRPr="0080451C"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</w:p>
                    <w:p w14:paraId="1DF999ED" w14:textId="7D4A5A40" w:rsidR="0080451C" w:rsidRPr="0080451C" w:rsidRDefault="0022162B" w:rsidP="0022162B">
                      <w:pPr>
                        <w:ind w:firstLine="720"/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>impiety</w:t>
                      </w:r>
                      <w: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  <w: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  <w: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  <w:t>selfishness</w:t>
                      </w:r>
                    </w:p>
                    <w:p w14:paraId="0B92DD70" w14:textId="77777777" w:rsidR="0080451C" w:rsidRPr="0080451C" w:rsidRDefault="0080451C" w:rsidP="0080451C">
                      <w:pP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</w:p>
                    <w:p w14:paraId="1C45B7FA" w14:textId="287543E9" w:rsidR="0080451C" w:rsidRPr="0080451C" w:rsidRDefault="0022162B" w:rsidP="0022162B">
                      <w:pPr>
                        <w:ind w:firstLine="720"/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>rashness</w:t>
                      </w:r>
                      <w: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  <w:r w:rsidR="0080451C" w:rsidRPr="0080451C"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  <w: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  <w:t xml:space="preserve">treachery </w:t>
                      </w:r>
                      <w:r w:rsidR="0080451C" w:rsidRPr="0080451C"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</w:p>
                    <w:p w14:paraId="39AFC4B1" w14:textId="77777777" w:rsidR="0080451C" w:rsidRPr="0080451C" w:rsidRDefault="0080451C" w:rsidP="0080451C">
                      <w:pP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</w:p>
                    <w:p w14:paraId="27199018" w14:textId="3A5D4142" w:rsidR="0080451C" w:rsidRPr="0080451C" w:rsidRDefault="0080451C" w:rsidP="0080451C">
                      <w:pPr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  <w:r w:rsidRPr="0080451C"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  <w:r w:rsidRPr="0080451C"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  <w:r w:rsidRPr="0080451C"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  <w:r w:rsidRPr="0080451C"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  <w:r w:rsidRPr="0080451C"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  <w:r w:rsidRPr="0080451C">
                        <w:rPr>
                          <w:rFonts w:ascii="Rockwell Extra Bold" w:hAnsi="Rockwell Extra Bold"/>
                          <w:i/>
                          <w:color w:val="FF0000"/>
                          <w:sz w:val="48"/>
                          <w:szCs w:val="48"/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73F9D42" w14:textId="6D7F6A85" w:rsidR="009417FF" w:rsidRDefault="0022162B">
      <w:pPr>
        <w:rPr>
          <w:sz w:val="28"/>
          <w:szCs w:val="28"/>
        </w:rPr>
      </w:pPr>
      <w:r>
        <w:rPr>
          <w:rFonts w:ascii="Helvetica" w:hAnsi="Helvetica" w:cs="Helvetica"/>
          <w:noProof/>
          <w:lang w:val="en-GB"/>
        </w:rPr>
        <w:drawing>
          <wp:anchor distT="0" distB="0" distL="114300" distR="114300" simplePos="0" relativeHeight="251665408" behindDoc="0" locked="0" layoutInCell="1" allowOverlap="1" wp14:anchorId="2DE8AFAA" wp14:editId="5F33DE26">
            <wp:simplePos x="0" y="0"/>
            <wp:positionH relativeFrom="column">
              <wp:posOffset>4941340</wp:posOffset>
            </wp:positionH>
            <wp:positionV relativeFrom="paragraph">
              <wp:posOffset>70716</wp:posOffset>
            </wp:positionV>
            <wp:extent cx="714894" cy="71489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12" cy="71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36BB8" w14:textId="074F8003" w:rsidR="009417FF" w:rsidRDefault="009417FF">
      <w:pPr>
        <w:rPr>
          <w:sz w:val="28"/>
          <w:szCs w:val="28"/>
        </w:rPr>
      </w:pPr>
    </w:p>
    <w:p w14:paraId="2A101CBA" w14:textId="68D6104E" w:rsidR="009417FF" w:rsidRDefault="009417FF">
      <w:pPr>
        <w:rPr>
          <w:sz w:val="28"/>
          <w:szCs w:val="28"/>
        </w:rPr>
      </w:pPr>
    </w:p>
    <w:p w14:paraId="4EF2B564" w14:textId="7AECD2CF" w:rsidR="009417FF" w:rsidRDefault="009417FF">
      <w:pPr>
        <w:rPr>
          <w:sz w:val="28"/>
          <w:szCs w:val="28"/>
        </w:rPr>
      </w:pPr>
    </w:p>
    <w:p w14:paraId="4EFC8915" w14:textId="66EE9B54" w:rsidR="009417FF" w:rsidRDefault="009417FF">
      <w:pPr>
        <w:rPr>
          <w:sz w:val="28"/>
          <w:szCs w:val="28"/>
        </w:rPr>
      </w:pPr>
    </w:p>
    <w:p w14:paraId="7E5728B1" w14:textId="60410362" w:rsidR="009417FF" w:rsidRDefault="009417FF">
      <w:pPr>
        <w:rPr>
          <w:sz w:val="28"/>
          <w:szCs w:val="28"/>
        </w:rPr>
      </w:pPr>
    </w:p>
    <w:p w14:paraId="36E9588C" w14:textId="4524E360" w:rsidR="009417FF" w:rsidRDefault="009417FF">
      <w:pPr>
        <w:rPr>
          <w:sz w:val="28"/>
          <w:szCs w:val="28"/>
        </w:rPr>
      </w:pPr>
    </w:p>
    <w:p w14:paraId="037FEA16" w14:textId="3333B2E4" w:rsidR="009417FF" w:rsidRPr="00BF1EDF" w:rsidRDefault="0022162B">
      <w:pPr>
        <w:rPr>
          <w:sz w:val="28"/>
          <w:szCs w:val="28"/>
        </w:rPr>
      </w:pPr>
      <w:r>
        <w:rPr>
          <w:rFonts w:ascii="Helvetica" w:hAnsi="Helvetica" w:cs="Helvetica"/>
          <w:noProof/>
          <w:lang w:val="en-GB"/>
        </w:rPr>
        <w:drawing>
          <wp:anchor distT="0" distB="0" distL="114300" distR="114300" simplePos="0" relativeHeight="251666432" behindDoc="0" locked="0" layoutInCell="1" allowOverlap="1" wp14:anchorId="794BC124" wp14:editId="5F30331D">
            <wp:simplePos x="0" y="0"/>
            <wp:positionH relativeFrom="column">
              <wp:posOffset>-261562</wp:posOffset>
            </wp:positionH>
            <wp:positionV relativeFrom="paragraph">
              <wp:posOffset>1088159</wp:posOffset>
            </wp:positionV>
            <wp:extent cx="714895" cy="71489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95" cy="71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17FF" w:rsidRPr="00BF1EDF" w:rsidSect="00766B9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DF"/>
    <w:rsid w:val="0022162B"/>
    <w:rsid w:val="00564A04"/>
    <w:rsid w:val="00766B93"/>
    <w:rsid w:val="0080451C"/>
    <w:rsid w:val="009417FF"/>
    <w:rsid w:val="00BF1EDF"/>
    <w:rsid w:val="00E52188"/>
    <w:rsid w:val="00E92F04"/>
    <w:rsid w:val="00F5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F7CC4"/>
  <w14:defaultImageDpi w14:val="300"/>
  <w15:docId w15:val="{1E618070-7993-C04F-9281-F1D3C250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wdurant1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Crosby</dc:creator>
  <cp:keywords/>
  <dc:description/>
  <cp:lastModifiedBy>Brian Crosby</cp:lastModifiedBy>
  <cp:revision>5</cp:revision>
  <dcterms:created xsi:type="dcterms:W3CDTF">2018-03-25T20:42:00Z</dcterms:created>
  <dcterms:modified xsi:type="dcterms:W3CDTF">2018-09-03T16:29:00Z</dcterms:modified>
</cp:coreProperties>
</file>