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AA8B" w14:textId="77777777" w:rsidR="00A417FD" w:rsidRDefault="00364A2F" w:rsidP="00364A2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The Iliad - Book 18</w:t>
      </w:r>
    </w:p>
    <w:p w14:paraId="6F2C60F9" w14:textId="77777777" w:rsidR="00364A2F" w:rsidRDefault="00364A2F" w:rsidP="00364A2F">
      <w:pPr>
        <w:rPr>
          <w:sz w:val="28"/>
          <w:szCs w:val="28"/>
        </w:rPr>
      </w:pPr>
    </w:p>
    <w:p w14:paraId="14911F6E" w14:textId="77777777" w:rsidR="00364A2F" w:rsidRDefault="00364A2F" w:rsidP="00364A2F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Read lines 1-147</w:t>
      </w:r>
    </w:p>
    <w:p w14:paraId="1E6F72E3" w14:textId="77777777" w:rsidR="00364A2F" w:rsidRDefault="00364A2F" w:rsidP="00364A2F">
      <w:pPr>
        <w:rPr>
          <w:sz w:val="28"/>
          <w:szCs w:val="28"/>
        </w:rPr>
      </w:pPr>
      <w:r>
        <w:rPr>
          <w:sz w:val="28"/>
          <w:szCs w:val="28"/>
        </w:rPr>
        <w:t>What is ominous about Achilles’ thoughts as Antilochus approaches?</w:t>
      </w:r>
    </w:p>
    <w:p w14:paraId="34974396" w14:textId="77777777" w:rsidR="00364A2F" w:rsidRDefault="00364A2F" w:rsidP="00364A2F">
      <w:pPr>
        <w:rPr>
          <w:sz w:val="28"/>
          <w:szCs w:val="28"/>
        </w:rPr>
      </w:pPr>
    </w:p>
    <w:p w14:paraId="2A089228" w14:textId="77777777" w:rsidR="00364A2F" w:rsidRDefault="00364A2F" w:rsidP="00364A2F">
      <w:pPr>
        <w:rPr>
          <w:sz w:val="28"/>
          <w:szCs w:val="28"/>
        </w:rPr>
      </w:pPr>
    </w:p>
    <w:p w14:paraId="25DBD902" w14:textId="77777777" w:rsidR="00364A2F" w:rsidRDefault="00364A2F" w:rsidP="00364A2F">
      <w:pPr>
        <w:rPr>
          <w:sz w:val="28"/>
          <w:szCs w:val="28"/>
        </w:rPr>
      </w:pPr>
    </w:p>
    <w:p w14:paraId="7E20D859" w14:textId="77777777" w:rsidR="00364A2F" w:rsidRDefault="00364A2F" w:rsidP="00364A2F">
      <w:pPr>
        <w:rPr>
          <w:sz w:val="28"/>
          <w:szCs w:val="28"/>
        </w:rPr>
      </w:pPr>
    </w:p>
    <w:p w14:paraId="4D18B821" w14:textId="77777777" w:rsidR="00364A2F" w:rsidRDefault="00364A2F" w:rsidP="00364A2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4864"/>
      </w:tblGrid>
      <w:tr w:rsidR="00364A2F" w14:paraId="27C32E22" w14:textId="77777777" w:rsidTr="00364A2F">
        <w:tc>
          <w:tcPr>
            <w:tcW w:w="8516" w:type="dxa"/>
            <w:gridSpan w:val="3"/>
          </w:tcPr>
          <w:p w14:paraId="485CB61C" w14:textId="77777777" w:rsidR="00364A2F" w:rsidRDefault="00364A2F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does Homer powerfully show Achilles is stunned by grief?</w:t>
            </w:r>
          </w:p>
        </w:tc>
      </w:tr>
      <w:tr w:rsidR="00364A2F" w14:paraId="0FADA0D0" w14:textId="77777777" w:rsidTr="00073087">
        <w:tc>
          <w:tcPr>
            <w:tcW w:w="3652" w:type="dxa"/>
            <w:gridSpan w:val="2"/>
          </w:tcPr>
          <w:p w14:paraId="05CD9FA7" w14:textId="77777777" w:rsidR="00364A2F" w:rsidRDefault="00364A2F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Quote:</w:t>
            </w:r>
          </w:p>
        </w:tc>
        <w:tc>
          <w:tcPr>
            <w:tcW w:w="4864" w:type="dxa"/>
          </w:tcPr>
          <w:p w14:paraId="3C728037" w14:textId="77777777" w:rsidR="00364A2F" w:rsidRDefault="00364A2F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Effect</w:t>
            </w:r>
          </w:p>
        </w:tc>
      </w:tr>
      <w:tr w:rsidR="00364A2F" w14:paraId="4F3B1731" w14:textId="77777777" w:rsidTr="00073087">
        <w:tc>
          <w:tcPr>
            <w:tcW w:w="3652" w:type="dxa"/>
            <w:gridSpan w:val="2"/>
          </w:tcPr>
          <w:p w14:paraId="12FF1572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5EE66DA2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4908DB09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  <w:tc>
          <w:tcPr>
            <w:tcW w:w="4864" w:type="dxa"/>
          </w:tcPr>
          <w:p w14:paraId="73C7B36B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</w:tr>
      <w:tr w:rsidR="00364A2F" w14:paraId="41F92D51" w14:textId="77777777" w:rsidTr="00073087">
        <w:tc>
          <w:tcPr>
            <w:tcW w:w="3652" w:type="dxa"/>
            <w:gridSpan w:val="2"/>
          </w:tcPr>
          <w:p w14:paraId="28F58E71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6F663E25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406AFB04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  <w:tc>
          <w:tcPr>
            <w:tcW w:w="4864" w:type="dxa"/>
          </w:tcPr>
          <w:p w14:paraId="632C9FBE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</w:tr>
      <w:tr w:rsidR="00364A2F" w14:paraId="5B442C30" w14:textId="77777777" w:rsidTr="00073087">
        <w:tc>
          <w:tcPr>
            <w:tcW w:w="3652" w:type="dxa"/>
            <w:gridSpan w:val="2"/>
          </w:tcPr>
          <w:p w14:paraId="0F4C487B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7C85582B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22946062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  <w:tc>
          <w:tcPr>
            <w:tcW w:w="4864" w:type="dxa"/>
          </w:tcPr>
          <w:p w14:paraId="314265B2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</w:tr>
      <w:tr w:rsidR="00364A2F" w14:paraId="3AA29C8F" w14:textId="77777777" w:rsidTr="00073087">
        <w:tc>
          <w:tcPr>
            <w:tcW w:w="3652" w:type="dxa"/>
            <w:gridSpan w:val="2"/>
          </w:tcPr>
          <w:p w14:paraId="61601510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3E14E8AB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432ECA81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  <w:tc>
          <w:tcPr>
            <w:tcW w:w="4864" w:type="dxa"/>
          </w:tcPr>
          <w:p w14:paraId="751B7D4B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</w:tr>
      <w:tr w:rsidR="00364A2F" w14:paraId="1F3CD931" w14:textId="77777777" w:rsidTr="00073087">
        <w:tc>
          <w:tcPr>
            <w:tcW w:w="3652" w:type="dxa"/>
            <w:gridSpan w:val="2"/>
          </w:tcPr>
          <w:p w14:paraId="0B5CEC99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06ED6A79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5D1A62F8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  <w:tc>
          <w:tcPr>
            <w:tcW w:w="4864" w:type="dxa"/>
          </w:tcPr>
          <w:p w14:paraId="5853BB14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</w:tr>
      <w:tr w:rsidR="00364A2F" w14:paraId="32490A90" w14:textId="77777777" w:rsidTr="00073087">
        <w:tc>
          <w:tcPr>
            <w:tcW w:w="3652" w:type="dxa"/>
            <w:gridSpan w:val="2"/>
          </w:tcPr>
          <w:p w14:paraId="7C64E7FE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4624E825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10EAAA70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  <w:tc>
          <w:tcPr>
            <w:tcW w:w="4864" w:type="dxa"/>
          </w:tcPr>
          <w:p w14:paraId="159939BF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</w:tr>
      <w:tr w:rsidR="00364A2F" w14:paraId="6CC3C674" w14:textId="77777777" w:rsidTr="00364A2F">
        <w:tc>
          <w:tcPr>
            <w:tcW w:w="8516" w:type="dxa"/>
            <w:gridSpan w:val="3"/>
          </w:tcPr>
          <w:p w14:paraId="3726F64D" w14:textId="77777777" w:rsidR="00364A2F" w:rsidRDefault="00364A2F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does Homer show the other characters join Achilles in grief?</w:t>
            </w:r>
          </w:p>
        </w:tc>
      </w:tr>
      <w:tr w:rsidR="00364A2F" w14:paraId="3055F13C" w14:textId="77777777" w:rsidTr="00364A2F">
        <w:tc>
          <w:tcPr>
            <w:tcW w:w="2093" w:type="dxa"/>
          </w:tcPr>
          <w:p w14:paraId="2DA15238" w14:textId="77777777" w:rsidR="00364A2F" w:rsidRDefault="00364A2F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Character(s)</w:t>
            </w:r>
          </w:p>
        </w:tc>
        <w:tc>
          <w:tcPr>
            <w:tcW w:w="6423" w:type="dxa"/>
            <w:gridSpan w:val="2"/>
          </w:tcPr>
          <w:p w14:paraId="20DBEE69" w14:textId="77777777" w:rsidR="00364A2F" w:rsidRDefault="00364A2F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Actions</w:t>
            </w:r>
          </w:p>
        </w:tc>
      </w:tr>
      <w:tr w:rsidR="00364A2F" w14:paraId="149A24B4" w14:textId="77777777" w:rsidTr="00364A2F">
        <w:tc>
          <w:tcPr>
            <w:tcW w:w="2093" w:type="dxa"/>
          </w:tcPr>
          <w:p w14:paraId="6C146263" w14:textId="77777777" w:rsidR="00364A2F" w:rsidRDefault="00364A2F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Antilochus</w:t>
            </w:r>
          </w:p>
        </w:tc>
        <w:tc>
          <w:tcPr>
            <w:tcW w:w="6423" w:type="dxa"/>
            <w:gridSpan w:val="2"/>
          </w:tcPr>
          <w:p w14:paraId="650F56C4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18807F23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</w:tr>
      <w:tr w:rsidR="00364A2F" w14:paraId="23547816" w14:textId="77777777" w:rsidTr="00364A2F">
        <w:tc>
          <w:tcPr>
            <w:tcW w:w="2093" w:type="dxa"/>
          </w:tcPr>
          <w:p w14:paraId="787ECFB3" w14:textId="77777777" w:rsidR="00364A2F" w:rsidRDefault="00364A2F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slave girls</w:t>
            </w:r>
          </w:p>
        </w:tc>
        <w:tc>
          <w:tcPr>
            <w:tcW w:w="6423" w:type="dxa"/>
            <w:gridSpan w:val="2"/>
          </w:tcPr>
          <w:p w14:paraId="33F2FCB7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0BD5C789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</w:tr>
      <w:tr w:rsidR="00364A2F" w14:paraId="64FA4077" w14:textId="77777777" w:rsidTr="00364A2F">
        <w:tc>
          <w:tcPr>
            <w:tcW w:w="2093" w:type="dxa"/>
          </w:tcPr>
          <w:p w14:paraId="7A8FA8FF" w14:textId="77777777" w:rsidR="00364A2F" w:rsidRDefault="00364A2F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Thetis</w:t>
            </w:r>
          </w:p>
        </w:tc>
        <w:tc>
          <w:tcPr>
            <w:tcW w:w="6423" w:type="dxa"/>
            <w:gridSpan w:val="2"/>
          </w:tcPr>
          <w:p w14:paraId="74534A00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3A4ADC82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</w:tr>
      <w:tr w:rsidR="00364A2F" w14:paraId="4E6D697F" w14:textId="77777777" w:rsidTr="00364A2F">
        <w:tc>
          <w:tcPr>
            <w:tcW w:w="2093" w:type="dxa"/>
          </w:tcPr>
          <w:p w14:paraId="6F87FBE1" w14:textId="77777777" w:rsidR="00364A2F" w:rsidRDefault="00364A2F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Nymphs</w:t>
            </w:r>
          </w:p>
        </w:tc>
        <w:tc>
          <w:tcPr>
            <w:tcW w:w="6423" w:type="dxa"/>
            <w:gridSpan w:val="2"/>
          </w:tcPr>
          <w:p w14:paraId="4ED6E118" w14:textId="77777777" w:rsidR="00364A2F" w:rsidRDefault="00364A2F" w:rsidP="00364A2F">
            <w:pPr>
              <w:rPr>
                <w:sz w:val="28"/>
                <w:szCs w:val="28"/>
              </w:rPr>
            </w:pPr>
          </w:p>
          <w:p w14:paraId="24864763" w14:textId="77777777" w:rsidR="00364A2F" w:rsidRDefault="00364A2F" w:rsidP="00364A2F">
            <w:pPr>
              <w:rPr>
                <w:sz w:val="28"/>
                <w:szCs w:val="28"/>
              </w:rPr>
            </w:pPr>
          </w:p>
        </w:tc>
      </w:tr>
    </w:tbl>
    <w:p w14:paraId="56750062" w14:textId="77777777" w:rsidR="00364A2F" w:rsidRDefault="00364A2F" w:rsidP="00364A2F">
      <w:pPr>
        <w:rPr>
          <w:sz w:val="28"/>
          <w:szCs w:val="28"/>
        </w:rPr>
      </w:pPr>
    </w:p>
    <w:p w14:paraId="619C81DF" w14:textId="77777777" w:rsidR="00364A2F" w:rsidRDefault="00364A2F" w:rsidP="00364A2F">
      <w:pPr>
        <w:rPr>
          <w:sz w:val="28"/>
          <w:szCs w:val="28"/>
        </w:rPr>
      </w:pPr>
    </w:p>
    <w:p w14:paraId="4C2F32C9" w14:textId="77777777" w:rsidR="00364A2F" w:rsidRDefault="00364A2F" w:rsidP="00364A2F">
      <w:pPr>
        <w:rPr>
          <w:sz w:val="28"/>
          <w:szCs w:val="28"/>
        </w:rPr>
      </w:pPr>
      <w:r>
        <w:rPr>
          <w:sz w:val="28"/>
          <w:szCs w:val="28"/>
        </w:rPr>
        <w:lastRenderedPageBreak/>
        <w:t>How might Thetis’ mourning be more about the future than the present?</w:t>
      </w:r>
    </w:p>
    <w:p w14:paraId="49BC1CA4" w14:textId="77777777" w:rsidR="00364A2F" w:rsidRDefault="00364A2F" w:rsidP="00364A2F">
      <w:pPr>
        <w:rPr>
          <w:sz w:val="28"/>
          <w:szCs w:val="28"/>
        </w:rPr>
      </w:pPr>
    </w:p>
    <w:p w14:paraId="50A38E54" w14:textId="77777777" w:rsidR="00364A2F" w:rsidRDefault="00364A2F" w:rsidP="00364A2F">
      <w:pPr>
        <w:rPr>
          <w:sz w:val="28"/>
          <w:szCs w:val="28"/>
        </w:rPr>
      </w:pPr>
    </w:p>
    <w:p w14:paraId="2D9802AF" w14:textId="77777777" w:rsidR="00364A2F" w:rsidRDefault="00364A2F" w:rsidP="00364A2F">
      <w:pPr>
        <w:rPr>
          <w:sz w:val="28"/>
          <w:szCs w:val="28"/>
        </w:rPr>
      </w:pPr>
    </w:p>
    <w:p w14:paraId="3BABC911" w14:textId="77777777" w:rsidR="00364A2F" w:rsidRDefault="00364A2F" w:rsidP="00364A2F">
      <w:pPr>
        <w:rPr>
          <w:sz w:val="28"/>
          <w:szCs w:val="28"/>
        </w:rPr>
      </w:pPr>
    </w:p>
    <w:p w14:paraId="484D74AE" w14:textId="77777777" w:rsidR="00FC42A1" w:rsidRDefault="00FC42A1" w:rsidP="00364A2F">
      <w:pPr>
        <w:rPr>
          <w:sz w:val="28"/>
          <w:szCs w:val="28"/>
        </w:rPr>
      </w:pPr>
      <w:r>
        <w:rPr>
          <w:sz w:val="28"/>
          <w:szCs w:val="28"/>
        </w:rPr>
        <w:t>As Achilles turns his thoughts to killing Hector, Homer avoids the theme of heroic revenge, opting for a heroic tragedy instead. How do the following points reflect this?</w:t>
      </w:r>
    </w:p>
    <w:p w14:paraId="5E821971" w14:textId="77777777" w:rsidR="00FC42A1" w:rsidRDefault="00F4774B" w:rsidP="00364A2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5D2EE7" wp14:editId="58DD4EB9">
                <wp:simplePos x="0" y="0"/>
                <wp:positionH relativeFrom="column">
                  <wp:posOffset>1943100</wp:posOffset>
                </wp:positionH>
                <wp:positionV relativeFrom="paragraph">
                  <wp:posOffset>2467610</wp:posOffset>
                </wp:positionV>
                <wp:extent cx="457200" cy="342900"/>
                <wp:effectExtent l="50800" t="50800" r="25400" b="139700"/>
                <wp:wrapThrough wrapText="bothSides">
                  <wp:wrapPolygon edited="0">
                    <wp:start x="9600" y="-3200"/>
                    <wp:lineTo x="-2400" y="0"/>
                    <wp:lineTo x="-2400" y="19200"/>
                    <wp:lineTo x="9600" y="25600"/>
                    <wp:lineTo x="9600" y="28800"/>
                    <wp:lineTo x="16800" y="28800"/>
                    <wp:lineTo x="16800" y="25600"/>
                    <wp:lineTo x="21600" y="17600"/>
                    <wp:lineTo x="21600" y="8000"/>
                    <wp:lineTo x="16800" y="-3200"/>
                    <wp:lineTo x="9600" y="-3200"/>
                  </wp:wrapPolygon>
                </wp:wrapThrough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7" o:spid="_x0000_s1026" type="#_x0000_t13" style="position:absolute;margin-left:153pt;margin-top:194.3pt;width:36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V1KF0CAAAfBQAADgAAAGRycy9lMm9Eb2MueG1srFTfT9swEH6ftP/B8vtIW7oxKlJUgZgmIUDA&#10;xLNx7MaS7fPObtPur9/ZSQNik5CmvSRn33338zufne+cZVuF0YCv+fRowpnyEhrj1zX/8Xj16Stn&#10;MQnfCAte1XyvIj9ffvxw1oWFmkELtlHIyImPiy7UvE0pLKoqylY5EY8gKE9KDehEoiOuqwZFR96d&#10;rWaTyZeqA2wCglQx0u1lr+TL4l9rJdOt1lElZmtOuaXyxfJ9zt9qeSYWaxShNXJIQ/xDFk4YT0FH&#10;V5ciCbZB84crZyRCBJ2OJLgKtDZSlRqomunkTTUPrQiq1ELNiWFsU/x/buXN9g6ZaWh2J5x54WhG&#10;92bdJrZChI7RLbWoC3FBlg/hDodTJDHXu9Po8p8qYbvS1v3YVrVLTNLl/PMJjYozSarj+eyUZPJS&#10;vYADxvRNgWNZqDnm+CV8aanYXsfUAw6GhM4p9UkUKe2tynlYf6801UNhpwVdmKQuLLKtIA4IKZVP&#10;0yGBYp1h2lg7Ao/fBw72GaoKy0bw7H3wiCiRwacR7IwH/JsDO6ase/tDB/q6cwueodnTKBF6jscg&#10;rwy181rEdCeQSE0ToEVNt/TRFrqawyBx1gL++tt9tieukZazjpak5vHnRqDizH73xMLT6Xyet6oc&#10;ypg5w9ea59cav3EXQDOY0pMQZBEJjMkeRI3gnmifVzkqqYSXFLvmMuHhcJH65aUXQarVqpjRJgWR&#10;rv1DkIepZ6I87p4EhoFTich4A4eFEos3pOpt8zw8rDYJtCmMe+nr0G/awsLc4cXIa/76XKxe3rXl&#10;bwAAAP//AwBQSwMEFAAGAAgAAAAhACmEIfLkAAAACwEAAA8AAABkcnMvZG93bnJldi54bWxMj0FL&#10;w0AQhe+C/2EZwYvYjU3YLjGbIkqooBSthV632W0SzM6G7LaN/nrHk95m5j3efK9YTq5nJzuGzqOC&#10;u1kCzGLtTYeNgu1HdSuBhajR6N6jVfBlAyzLy4tC58af8d2eNrFhFIIh1wraGIec81C31ukw84NF&#10;0g5+dDrSOjbcjPpM4a7n8yQR3OkO6UOrB/vY2vpzc3QK3rYvr9mqWh2+Rbp4el5XO3mz3il1fTU9&#10;3AOLdop/ZvjFJ3QoiWnvj2gC6xWkiaAukQYpBTBypAtJl72CLJsL4GXB/3cofwAAAP//AwBQSwEC&#10;LQAUAAYACAAAACEA5JnDwPsAAADhAQAAEwAAAAAAAAAAAAAAAAAAAAAAW0NvbnRlbnRfVHlwZXNd&#10;LnhtbFBLAQItABQABgAIAAAAIQAjsmrh1wAAAJQBAAALAAAAAAAAAAAAAAAAACwBAABfcmVscy8u&#10;cmVsc1BLAQItABQABgAIAAAAIQBjNXUoXQIAAB8FAAAOAAAAAAAAAAAAAAAAACwCAABkcnMvZTJv&#10;RG9jLnhtbFBLAQItABQABgAIAAAAIQAphCHy5AAAAAsBAAAPAAAAAAAAAAAAAAAAALUEAABkcnMv&#10;ZG93bnJldi54bWxQSwUGAAAAAAQABADzAAAAxgUAAAAA&#10;" adj="135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220452" wp14:editId="5D0C93F5">
                <wp:simplePos x="0" y="0"/>
                <wp:positionH relativeFrom="column">
                  <wp:posOffset>1943100</wp:posOffset>
                </wp:positionH>
                <wp:positionV relativeFrom="paragraph">
                  <wp:posOffset>1667510</wp:posOffset>
                </wp:positionV>
                <wp:extent cx="457200" cy="342900"/>
                <wp:effectExtent l="50800" t="50800" r="25400" b="139700"/>
                <wp:wrapThrough wrapText="bothSides">
                  <wp:wrapPolygon edited="0">
                    <wp:start x="9600" y="-3200"/>
                    <wp:lineTo x="-2400" y="0"/>
                    <wp:lineTo x="-2400" y="19200"/>
                    <wp:lineTo x="9600" y="25600"/>
                    <wp:lineTo x="9600" y="28800"/>
                    <wp:lineTo x="16800" y="28800"/>
                    <wp:lineTo x="16800" y="25600"/>
                    <wp:lineTo x="21600" y="17600"/>
                    <wp:lineTo x="21600" y="8000"/>
                    <wp:lineTo x="16800" y="-3200"/>
                    <wp:lineTo x="9600" y="-3200"/>
                  </wp:wrapPolygon>
                </wp:wrapThrough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Right Arrow 18" o:spid="_x0000_s1026" type="#_x0000_t13" style="position:absolute;margin-left:153pt;margin-top:131.3pt;width:36pt;height:2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cft1wCAAAfBQAADgAAAGRycy9lMm9Eb2MueG1srFTbThsxEH2v1H+w/F42CemFiA2KQFSVECCg&#10;4tl47awl2+OOnWzSr+/Yu1kQRUKq+rI79syZ6xmfnu2cZVuF0YCv+fRowpnyEhrj1zX/+XD56Rtn&#10;MQnfCAte1XyvIj9bfvxw2oWFmkELtlHIyImPiy7UvE0pLKoqylY5EY8gKE9KDehEoiOuqwZFR96d&#10;rWaTyZeqA2wCglQx0u1Fr+TL4l9rJdON1lElZmtOuaXyxfJ9yt9qeSoWaxShNXJIQ/xDFk4YT0FH&#10;VxciCbZB85crZyRCBJ2OJLgKtDZSlRqomunkVTX3rQiq1ELNiWFsU/x/buX19haZaWh2NCkvHM3o&#10;zqzbxFaI0DG6pRZ1IS7I8j7c4nCKJOZ6dxpd/lMlbFfauh/bqnaJSbqcf/5Ko+JMkup4PjshmbxU&#10;z+CAMX1X4FgWao45fglfWiq2VzH1gIMhoXNKfRJFSnurch7W3ylN9VDYaUEXJqlzi2wriANCSuXT&#10;dEigWGeYNtaOwOP3gYN9hqrCshE8ex88Ikpk8GkEO+MB33Jgx5R1b3/oQF93bsETNHsaJULP8Rjk&#10;paF2XomYbgUSqWkCtKjphj7aQldzGCTOWsDfb91ne+IaaTnraElqHn9tBCrO7A9PLDyZzud5q8qh&#10;jJkzfKl5eqnxG3cONIMpPQlBFpHAmOxB1AjukfZ5laOSSnhJsWsuEx4O56lfXnoRpFqtihltUhDp&#10;yt8HeZh6JsrD7lFgGDiViIzXcFgosXhFqt42z8PDapNAm8K4574O/aYtLMwdXoy85i/Pxer5XVv+&#10;AQAA//8DAFBLAwQUAAYACAAAACEAfSvv6eMAAAALAQAADwAAAGRycy9kb3ducmV2LnhtbEyPQUvD&#10;QBCF74L/YRnBi9hNE9mGmE0RJVRQitZCr9tkmgSzsyG7baO/3vGkt5l5jzffy5eT7cUJR9850jCf&#10;RSCQKld31GjYfpS3KQgfDNWmd4QavtDDsri8yE1WuzO942kTGsEh5DOjoQ1hyKT0VYvW+JkbkFg7&#10;uNGawOvYyHo0Zw63vYyjSElrOuIPrRnwscXqc3O0Gt62L693q3J1+FbJ4ul5Xe7Sm/VO6+ur6eEe&#10;RMAp/JnhF5/RoWCmvTtS7UWvIYkUdwkaYhUrEOxIFilf9jzMlQJZ5PJ/h+IHAAD//wMAUEsBAi0A&#10;FAAGAAgAAAAhAOSZw8D7AAAA4QEAABMAAAAAAAAAAAAAAAAAAAAAAFtDb250ZW50X1R5cGVzXS54&#10;bWxQSwECLQAUAAYACAAAACEAI7Jq4dcAAACUAQAACwAAAAAAAAAAAAAAAAAsAQAAX3JlbHMvLnJl&#10;bHNQSwECLQAUAAYACAAAACEAXNcft1wCAAAfBQAADgAAAAAAAAAAAAAAAAAsAgAAZHJzL2Uyb0Rv&#10;Yy54bWxQSwECLQAUAAYACAAAACEAfSvv6eMAAAALAQAADwAAAAAAAAAAAAAAAAC0BAAAZHJzL2Rv&#10;d25yZXYueG1sUEsFBgAAAAAEAAQA8wAAAMQFAAAAAA==&#10;" adj="135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94F37F" wp14:editId="5B4E32A4">
                <wp:simplePos x="0" y="0"/>
                <wp:positionH relativeFrom="column">
                  <wp:posOffset>1943100</wp:posOffset>
                </wp:positionH>
                <wp:positionV relativeFrom="paragraph">
                  <wp:posOffset>638810</wp:posOffset>
                </wp:positionV>
                <wp:extent cx="457200" cy="342900"/>
                <wp:effectExtent l="50800" t="50800" r="25400" b="139700"/>
                <wp:wrapThrough wrapText="bothSides">
                  <wp:wrapPolygon edited="0">
                    <wp:start x="9600" y="-3200"/>
                    <wp:lineTo x="-2400" y="0"/>
                    <wp:lineTo x="-2400" y="19200"/>
                    <wp:lineTo x="9600" y="25600"/>
                    <wp:lineTo x="9600" y="28800"/>
                    <wp:lineTo x="16800" y="28800"/>
                    <wp:lineTo x="16800" y="25600"/>
                    <wp:lineTo x="21600" y="17600"/>
                    <wp:lineTo x="21600" y="8000"/>
                    <wp:lineTo x="16800" y="-3200"/>
                    <wp:lineTo x="9600" y="-3200"/>
                  </wp:wrapPolygon>
                </wp:wrapThrough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Right Arrow 14" o:spid="_x0000_s1026" type="#_x0000_t13" style="position:absolute;margin-left:153pt;margin-top:50.3pt;width:36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CXBFwCAAAfBQAADgAAAGRycy9lMm9Eb2MueG1srFTbThsxEH2v1H+w/F42CemFiA2KQFSVECCg&#10;4tl47awl2+OOnWzSr+/Yu1kQRUKq+rI79syZ6xmfnu2cZVuF0YCv+fRowpnyEhrj1zX/+XD56Rtn&#10;MQnfCAte1XyvIj9bfvxw2oWFmkELtlHIyImPiy7UvE0pLKoqylY5EY8gKE9KDehEoiOuqwZFR96d&#10;rWaTyZeqA2wCglQx0u1Fr+TL4l9rJdON1lElZmtOuaXyxfJ9yt9qeSoWaxShNXJIQ/xDFk4YT0FH&#10;VxciCbZB85crZyRCBJ2OJLgKtDZSlRqomunkVTX3rQiq1ELNiWFsU/x/buX19haZaWh2c868cDSj&#10;O7NuE1shQsfollrUhbggy/twi8Mpkpjr3Wl0+U+VsF1p635sq9olJuly/vkrjYozSarj+eyEZPJS&#10;PYMDxvRdgWNZqDnm+CV8aanYXsXUAw6GhM4p9UkUKe2tynlYf6c01UNhpwVdmKTOLbKtIA4IKZVP&#10;0yGBYp1h2lg7Ao/fBw72GaoKy0bw7H3wiCiRwacR7IwHfMuBHVPWvf2hA33duQVP0OxplAg9x2OQ&#10;l4baeSViuhVIpKYJ0KKmG/poC13NYZA4awF/v3Wf7YlrpOWsoyWpefy1Eag4sz88sfBkOp/nrSqH&#10;MmbO8KXm6aXGb9w50Aym9CQEWUQCY7IHUSO4R9rnVY5KKuElxa65THg4nKd+eelFkGq1Kma0SUGk&#10;K38f5GHqmSgPu0eBYeBUIjJew2GhxOIVqXrbPA8Pq00CbQrjnvs69Ju2sDB3eDHymr88F6vnd235&#10;BwAA//8DAFBLAwQUAAYACAAAACEAcOITieAAAAALAQAADwAAAGRycy9kb3ducmV2LnhtbExPy0rD&#10;QBTdC/7DcAU3YieamoaYSRElVFCKfUC308xtEszcCZlpG/16rytdngfnkc9H24kTDr51pOBuEoFA&#10;qpxpqVaw3ZS3KQgfNBndOUIFX+hhXlxe5Doz7kwrPK1DLTiEfKYVNCH0mZS+atBqP3E9EmsHN1gd&#10;GA61NIM+c7jt5H0UJdLqlrih0T0+N1h9ro9Wwcf27X26KBeH7ySevbwuy116s9wpdX01Pj2CCDiG&#10;PzP8zufpUPCmvTuS8aJTEEcJfwkscA0IdsSzlJk9Mw/TBGSRy/8fih8AAAD//wMAUEsBAi0AFAAG&#10;AAgAAAAhAOSZw8D7AAAA4QEAABMAAAAAAAAAAAAAAAAAAAAAAFtDb250ZW50X1R5cGVzXS54bWxQ&#10;SwECLQAUAAYACAAAACEAI7Jq4dcAAACUAQAACwAAAAAAAAAAAAAAAAAsAQAAX3JlbHMvLnJlbHNQ&#10;SwECLQAUAAYACAAAACEAkACXBFwCAAAfBQAADgAAAAAAAAAAAAAAAAAsAgAAZHJzL2Uyb0RvYy54&#10;bWxQSwECLQAUAAYACAAAACEAcOITieAAAAALAQAADwAAAAAAAAAAAAAAAAC0BAAAZHJzL2Rvd25y&#10;ZXYueG1sUEsFBgAAAAAEAAQA8wAAAMEFAAAAAA==&#10;" adj="135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54C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99FCF" wp14:editId="4074A70F">
                <wp:simplePos x="0" y="0"/>
                <wp:positionH relativeFrom="column">
                  <wp:posOffset>0</wp:posOffset>
                </wp:positionH>
                <wp:positionV relativeFrom="paragraph">
                  <wp:posOffset>410210</wp:posOffset>
                </wp:positionV>
                <wp:extent cx="2057400" cy="685800"/>
                <wp:effectExtent l="50800" t="25400" r="76200" b="101600"/>
                <wp:wrapThrough wrapText="bothSides">
                  <wp:wrapPolygon edited="0">
                    <wp:start x="0" y="-800"/>
                    <wp:lineTo x="-533" y="0"/>
                    <wp:lineTo x="-533" y="21600"/>
                    <wp:lineTo x="0" y="24000"/>
                    <wp:lineTo x="21600" y="24000"/>
                    <wp:lineTo x="22133" y="13600"/>
                    <wp:lineTo x="22133" y="12800"/>
                    <wp:lineTo x="21600" y="800"/>
                    <wp:lineTo x="21600" y="-800"/>
                    <wp:lineTo x="0" y="-800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DE798" w14:textId="77777777" w:rsidR="000F6507" w:rsidRPr="00FC42A1" w:rsidRDefault="000F6507" w:rsidP="00FC42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Thetis tells Achilles that all he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asked for Zeus has brought about.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1" o:spid="_x0000_s1026" style="position:absolute;margin-left:0;margin-top:32.3pt;width:16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z8N28CAAA3BQAADgAAAGRycy9lMm9Eb2MueG1srFRta9swEP4+2H8Q+r46ydKXhTolpGQMSlva&#10;jn5WZCkxSDrtpMTOfv1OsuOWrlAY+yLf6V5099xzvrxqrWF7haEGV/LxyYgz5SRUtduU/OfT6ssF&#10;ZyEKVwkDTpX8oAK/mn/+dNn4mZrAFkylkFESF2aNL/k2Rj8riiC3yopwAl45MmpAKyKpuCkqFA1l&#10;t6aYjEZnRQNYeQSpQqDb687I5zm/1krGO62DisyUnGqL+cR8rtNZzC/FbIPCb2vZlyH+oQorakeP&#10;DqmuRRRsh/VfqWwtEQLoeCLBFqB1LVXugboZj95087gVXuVeCJzgB5jC/0srb/f3yOqKZseZE5ZG&#10;9AA7V6mKPRB4wm2MYuMEU+PDjLwf/T32WiAx9dxqtOlL3bA2Q3sYoFVtZJIuJ6PT8+mIJiDJdnZx&#10;ekEypSleoj2G+F2BZUkoOaYqUgkZVrG/CbHzP/qlFx2samPSfaquqydL8WBUcjDuQWlqjyoY50SZ&#10;WGppkO0FUUJIqVzM/VEp2TuFaco6BH79OLD3T6Eqk24InnwcPETkl8HFIdjWDvC9BGYoWXf+RwS6&#10;vhMEsV23/ZzWUB1oyAgd+4OXq5owvhEh3gskutNYaIXjHR3aQFNy6CXOtoC/37tP/sRCsnLW0PqU&#10;PPzaCVScmR+O+PltPJ2mfcvK9PR8Qgq+tqxfW9zOLoHGQRyk6rKY/KM5ihrBPtOmL9KrZBJO0tsl&#10;j0dxGbulpj+FVItFdqIN8yLeuEcvj+NP5HlqnwX6nmaRCHoLx0UTszdE63zTYBwsdhF0nVmYAO5Q&#10;7YGn7cxk7v8kaf1f69nr5X83/wMAAP//AwBQSwMEFAAGAAgAAAAhACWUQU/dAAAABwEAAA8AAABk&#10;cnMvZG93bnJldi54bWxMj8FOwzAQRO9I/IO1SNyok7RKUYhToUo9IEElUnp3420SEa8j222Tv2c5&#10;wXF2RjNvy81kB3FFH3pHCtJFAgKpcaanVsHXYff0DCJETUYPjlDBjAE21f1dqQvjbvSJ1zq2gkso&#10;FFpBF+NYSBmaDq0OCzcisXd23urI0rfSeH3jcjvILElyaXVPvNDpEbcdNt/1xSr4qOe345jucevf&#10;z8t5vd+N4Zgq9fgwvb6AiDjFvzD84jM6VMx0chcyQQwK+JGoIF/lINhdZis+nDi2znKQVSn/81c/&#10;AAAA//8DAFBLAQItABQABgAIAAAAIQDkmcPA+wAAAOEBAAATAAAAAAAAAAAAAAAAAAAAAABbQ29u&#10;dGVudF9UeXBlc10ueG1sUEsBAi0AFAAGAAgAAAAhACOyauHXAAAAlAEAAAsAAAAAAAAAAAAAAAAA&#10;LAEAAF9yZWxzLy5yZWxzUEsBAi0AFAAGAAgAAAAhAAC8/DdvAgAANwUAAA4AAAAAAAAAAAAAAAAA&#10;LAIAAGRycy9lMm9Eb2MueG1sUEsBAi0AFAAGAAgAAAAhACWUQU/dAAAABwEAAA8AAAAAAAAAAAAA&#10;AAAAxwQAAGRycy9kb3ducmV2LnhtbFBLBQYAAAAABAAEAPMAAADRBQAAAAA=&#10;" filled="f" strokecolor="#4579b8 [3044]">
                <v:shadow on="t" opacity="22937f" mv:blur="40000f" origin=",.5" offset="0,23000emu"/>
                <v:textbox>
                  <w:txbxContent>
                    <w:p w:rsidR="000F6507" w:rsidRPr="00FC42A1" w:rsidRDefault="000F6507" w:rsidP="00FC42A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Thetis tells Achilles that all he as asked for Zeus has brought about.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FC42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9C2A4" wp14:editId="00ECDF67">
                <wp:simplePos x="0" y="0"/>
                <wp:positionH relativeFrom="column">
                  <wp:posOffset>2971800</wp:posOffset>
                </wp:positionH>
                <wp:positionV relativeFrom="paragraph">
                  <wp:posOffset>67310</wp:posOffset>
                </wp:positionV>
                <wp:extent cx="1714500" cy="342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CE1A0" w14:textId="77777777" w:rsidR="000F6507" w:rsidRPr="00FC42A1" w:rsidRDefault="000F6507" w:rsidP="00FC42A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Tragic Meaning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7" type="#_x0000_t202" style="position:absolute;margin-left:234pt;margin-top:5.3pt;width:13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KYRNACAAAVBgAADgAAAGRycy9lMm9Eb2MueG1srFRNb9swDL0P2H8QdE9tp07bGHUKN0WGAcVa&#10;rB16VmQpMaavSUribNh/HyXbadrtsA672BRJUeTjIy+vWinQllnXaFXi7CTFiCmq60atSvzlcTG6&#10;wMh5omoitGIl3jOHr2bv313uTMHGeq1FzSyCIMoVO1PitfemSBJH10wSd6INU2Dk2kri4WhXSW3J&#10;DqJLkYzT9CzZaVsbqylzDrQ3nRHPYnzOGfV3nDvmkSgx5Obj18bvMnyT2SUpVpaYdUP7NMg/ZCFJ&#10;o+DRQ6gb4gna2Oa3ULKhVjvN/QnVMtGcN5TFGqCaLH1VzcOaGBZrAXCcOcDk/l9Y+ml7b1FTl/gU&#10;I0UktOiRtR5d6xadBnR2xhXg9GDAzbeghi4PegfKUHTLrQx/KAeBHXDeH7ANwWi4dJ7lkxRMFGyn&#10;+XgKMoRPnm8b6/wHpiUKQokt9C5CSra3zneug0t4TOlFI0Tsn1AvFBCz07BIgO42KSATEINnyCk2&#10;58d8cj6uzifT0Vk1yUZ5ll6Mqiodj24WVVql+WI+za9/QhaSZHmxA5oYIFkACIBYCLLqWxLMf9cT&#10;SegLBmdZErnT1QeBIyRDqklAv0M5Sn4vWChAqM+MQ9ci2EER54XNhUVbAkwnlDLlY58iGOAdvDgA&#10;9paLvX+ELEL5lssd+MPLWvnDZdkobWNrX6Vdfx1S5p0/gHFUdxB9u2wjXQ8kXOp6D9y0upttZ+ii&#10;AQLdEufviYVhBs7BgvJ38OFC70qsewmjtbbf/6QP/tBPsGIUul5i921DLMNIfFQwfdMsz8M2iYcc&#10;OAQHe2xZHlvURs41dCWDVWhoFIO/F4PIrZZPsMeq8CqYiKLwdon9IM59t7JgD1JWVdEJ9och/lY9&#10;GBpChyaF8Xhsn4g1/Qx5INInPawRUrwapc433FS62njNmzhnAecO1R5/2D2Rlv2eDMvt+By9nrf5&#10;7BcAAAD//wMAUEsDBBQABgAIAAAAIQAu0scN3AAAAAkBAAAPAAAAZHJzL2Rvd25yZXYueG1sTI/B&#10;TsMwEETvSPyDtUjcqE0JpoQ4FQJxBbUFJG5uvE2ixusodpvw92xP9Lgzo9k3xXLynTjiENtABm5n&#10;CgRSFVxLtYHPzdvNAkRMlpztAqGBX4ywLC8vCpu7MNIKj+tUCy6hmFsDTUp9LmWsGvQ2zkKPxN4u&#10;DN4mPodausGOXO47OVdKS29b4g+N7fGlwWq/PngDX++7n+9MfdSv/r4fw6Qk+UdpzPXV9PwEIuGU&#10;/sNwwmd0KJlpGw7kougMZHrBWxIbSoPgwMPdSdga0JkGWRbyfEH5BwAA//8DAFBLAQItABQABgAI&#10;AAAAIQDkmcPA+wAAAOEBAAATAAAAAAAAAAAAAAAAAAAAAABbQ29udGVudF9UeXBlc10ueG1sUEsB&#10;Ai0AFAAGAAgAAAAhACOyauHXAAAAlAEAAAsAAAAAAAAAAAAAAAAALAEAAF9yZWxzLy5yZWxzUEsB&#10;Ai0AFAAGAAgAAAAhABKSmETQAgAAFQYAAA4AAAAAAAAAAAAAAAAALAIAAGRycy9lMm9Eb2MueG1s&#10;UEsBAi0AFAAGAAgAAAAhAC7Sxw3cAAAACQEAAA8AAAAAAAAAAAAAAAAAKAUAAGRycy9kb3ducmV2&#10;LnhtbFBLBQYAAAAABAAEAPMAAAAxBgAAAAA=&#10;" filled="f" stroked="f">
                <v:textbox>
                  <w:txbxContent>
                    <w:p w:rsidR="000F6507" w:rsidRPr="00FC42A1" w:rsidRDefault="000F6507" w:rsidP="00FC42A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Tragic Meaning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42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33362" wp14:editId="1F16FC97">
                <wp:simplePos x="0" y="0"/>
                <wp:positionH relativeFrom="column">
                  <wp:posOffset>114300</wp:posOffset>
                </wp:positionH>
                <wp:positionV relativeFrom="paragraph">
                  <wp:posOffset>67310</wp:posOffset>
                </wp:positionV>
                <wp:extent cx="1714500" cy="342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37D92" w14:textId="77777777" w:rsidR="000F6507" w:rsidRPr="00FC42A1" w:rsidRDefault="000F6507" w:rsidP="00FC42A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42A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8" type="#_x0000_t202" style="position:absolute;margin-left:9pt;margin-top:5.3pt;width:13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soes4CAAAV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R5j&#10;pIiEEj2y1qMr3aJxYGdnXAGgBwMw34IaqjzoHShD0i23MvwhHQR24Hl/4DY4o+HSWZZPUjBRsH3I&#10;x1OQwX3yfNtY5z8yLVEQSmyhdpFSsr1xvoMOkPCY0otGiFg/oV4owGenYbEButukgEhADMgQUyzO&#10;j/nkbFydTaaj02qSjfIsPR9VVToeXS+qtErzxXyaX/2EKCTJ8mIHbWKgyQJBQMRCkFVfkmD+u5pI&#10;Ql90cJYlsXe6/MBxpGQINQnsdyxHye8FCwkI9ZlxqFokOyjivLC5sGhLoNMJpUz5WKdIBqADigNh&#10;b7nY4yNlkcq3XO7IH17Wyh8uy0ZpG0v7Kuz66xAy7/BAxlHeQfTtsu3bFSgLmqWu99CbVnez7Qxd&#10;NNBAN8T5e2JhmKHnYEH5O/hwoXcl1r2E0Vrb73/SBzzUE6wYhaqX2H3bEMswEp8UTN80y/OwTeIh&#10;hx6Cgz22LI8taiPnGqqSwSo0NIoB78UgcqvlE+yxKrwKJqIovF1iP4hz360s2IOUVVUEwf4wxN+o&#10;B0OD61CkMB6P7ROxpp8hD410q4c1QopXo9Rhw02lq43XvIlz9sxqzz/sntiW/Z4My+34HFHP23z2&#10;CwAA//8DAFBLAwQUAAYACAAAACEAduTzA9sAAAAIAQAADwAAAGRycy9kb3ducmV2LnhtbEyPT0/D&#10;MAzF70h8h8hI3JjDNKquNJ0QiCuI8UfaLWu8tqJxqiZby7fHO8HJen7W8++Vm9n36kRj7AIbuF1o&#10;UMR1cB03Bj7en29yUDFZdrYPTAZ+KMKmurwobeHCxG902qZGSQjHwhpoUxoKxFi35G1chIFYvEMY&#10;vU0ixwbdaCcJ9z0utc7Q247lQ2sHemyp/t4evYHPl8Pua6Vfmyd/N0xh1sh+jcZcX80P96ASzenv&#10;GM74gg6VMO3DkV1UvehcqiSZOgMl/jI/L/YGslUGWJX4v0D1CwAA//8DAFBLAQItABQABgAIAAAA&#10;IQDkmcPA+wAAAOEBAAATAAAAAAAAAAAAAAAAAAAAAABbQ29udGVudF9UeXBlc10ueG1sUEsBAi0A&#10;FAAGAAgAAAAhACOyauHXAAAAlAEAAAsAAAAAAAAAAAAAAAAALAEAAF9yZWxzLy5yZWxzUEsBAi0A&#10;FAAGAAgAAAAhACOLKHrOAgAAFQYAAA4AAAAAAAAAAAAAAAAALAIAAGRycy9lMm9Eb2MueG1sUEsB&#10;Ai0AFAAGAAgAAAAhAHbk8wPbAAAACAEAAA8AAAAAAAAAAAAAAAAAJgUAAGRycy9kb3ducmV2Lnht&#10;bFBLBQYAAAAABAAEAPMAAAAuBgAAAAA=&#10;" filled="f" stroked="f">
                <v:textbox>
                  <w:txbxContent>
                    <w:p w:rsidR="000F6507" w:rsidRPr="00FC42A1" w:rsidRDefault="000F6507" w:rsidP="00FC42A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42A1">
                        <w:rPr>
                          <w:b/>
                          <w:bCs/>
                          <w:sz w:val="28"/>
                          <w:szCs w:val="28"/>
                        </w:rPr>
                        <w:t>Point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16E2E9" w14:textId="77777777" w:rsidR="00FC42A1" w:rsidRDefault="00F4774B" w:rsidP="00364A2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4DE7F" wp14:editId="1A3881B9">
                <wp:simplePos x="0" y="0"/>
                <wp:positionH relativeFrom="column">
                  <wp:posOffset>-228600</wp:posOffset>
                </wp:positionH>
                <wp:positionV relativeFrom="paragraph">
                  <wp:posOffset>4087495</wp:posOffset>
                </wp:positionV>
                <wp:extent cx="457200" cy="342900"/>
                <wp:effectExtent l="50800" t="50800" r="25400" b="139700"/>
                <wp:wrapThrough wrapText="bothSides">
                  <wp:wrapPolygon edited="0">
                    <wp:start x="9600" y="-3200"/>
                    <wp:lineTo x="-2400" y="0"/>
                    <wp:lineTo x="-2400" y="19200"/>
                    <wp:lineTo x="9600" y="25600"/>
                    <wp:lineTo x="9600" y="28800"/>
                    <wp:lineTo x="16800" y="28800"/>
                    <wp:lineTo x="16800" y="25600"/>
                    <wp:lineTo x="21600" y="17600"/>
                    <wp:lineTo x="21600" y="8000"/>
                    <wp:lineTo x="16800" y="-3200"/>
                    <wp:lineTo x="9600" y="-3200"/>
                  </wp:wrapPolygon>
                </wp:wrapThrough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Right Arrow 15" o:spid="_x0000_s1026" type="#_x0000_t13" style="position:absolute;margin-left:-17.95pt;margin-top:321.85pt;width:36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HmqV0CAAAfBQAADgAAAGRycy9lMm9Eb2MueG1srFTfT9swEH6ftP/B8vtIW8o2KlJUgZgmIUDA&#10;xLNx7MaS7fPObtPur9/ZSQNik5CmvSRn33338zufne+cZVuF0YCv+fRowpnyEhrj1zX/8Xj16Stn&#10;MQnfCAte1XyvIj9ffvxw1oWFmkELtlHIyImPiy7UvE0pLKoqylY5EY8gKE9KDehEoiOuqwZFR96d&#10;rWaTyeeqA2wCglQx0u1lr+TL4l9rJdOt1lElZmtOuaXyxfJ9zt9qeSYWaxShNXJIQ/xDFk4YT0FH&#10;V5ciCbZB84crZyRCBJ2OJLgKtDZSlRqomunkTTUPrQiq1ELNiWFsU/x/buXN9g6ZaWh2J5x54WhG&#10;92bdJrZChI7RLbWoC3FBlg/hDodTJDHXu9Po8p8qYbvS1v3YVrVLTNLl/OQLjYozSarj+eyUZPJS&#10;vYADxvRNgWNZqDnm+CV8aanYXsfUAw6GhM4p9UkUKe2tynlYf6801UNhpwVdmKQuLLKtIA4IKZVP&#10;0yGBYp1h2lg7Ao/fBw72GaoKy0bw7H3wiCiRwacR7IwH/JsDO6ase/tDB/q6cwueodnTKBF6jscg&#10;rwy181rEdCeQSE0ToEVNt/TRFrqawyBx1gL++tt9tieukZazjpak5vHnRqDizH73xMLT6Xyet6oc&#10;ypg5w9ea59cav3EXQDOY0pMQZBEJjMkeRI3gnmifVzkqqYSXFLvmMuHhcJH65aUXQarVqpjRJgWR&#10;rv1DkIepZ6I87p4EhoFTich4A4eFEos3pOpt8zw8rDYJtCmMe+nr0G/awsLc4cXIa/76XKxe3rXl&#10;bwAAAP//AwBQSwMEFAAGAAgAAAAhAOus9HTkAAAACgEAAA8AAABkcnMvZG93bnJldi54bWxMj8FO&#10;wkAQhu8mvsNmTLwY2GKxhdotMZoGEw0BJOG6tEPb2J1tugtUn97xpMeZ+fLP96eLwbTijL1rLCmY&#10;jAMQSIUtG6oU7D7y0QyE85pK3VpCBV/oYJFdX6U6Ke2FNnje+kpwCLlEK6i97xIpXVGj0W5sOyS+&#10;HW1vtOexr2TZ6wuHm1beB0EkjW6IP9S6w+cai8/tyShY797ep8t8efyOwvjldZXvZ3ervVK3N8PT&#10;IwiPg/+D4Vef1SFjp4M9UelEq2AUPswZVRBNwxgEE2E0AXHgxTyOQWap/F8h+wEAAP//AwBQSwEC&#10;LQAUAAYACAAAACEA5JnDwPsAAADhAQAAEwAAAAAAAAAAAAAAAAAAAAAAW0NvbnRlbnRfVHlwZXNd&#10;LnhtbFBLAQItABQABgAIAAAAIQAjsmrh1wAAAJQBAAALAAAAAAAAAAAAAAAAACwBAABfcmVscy8u&#10;cmVsc1BLAQItABQABgAIAAAAIQD+EeapXQIAAB8FAAAOAAAAAAAAAAAAAAAAACwCAABkcnMvZTJv&#10;RG9jLnhtbFBLAQItABQABgAIAAAAIQDrrPR05AAAAAoBAAAPAAAAAAAAAAAAAAAAALUEAABkcnMv&#10;ZG93bnJldi54bWxQSwUGAAAAAAQABADzAAAAxgUAAAAA&#10;" adj="135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D54E42" wp14:editId="0627E85C">
                <wp:simplePos x="0" y="0"/>
                <wp:positionH relativeFrom="column">
                  <wp:posOffset>-228600</wp:posOffset>
                </wp:positionH>
                <wp:positionV relativeFrom="paragraph">
                  <wp:posOffset>3058795</wp:posOffset>
                </wp:positionV>
                <wp:extent cx="457200" cy="342900"/>
                <wp:effectExtent l="50800" t="50800" r="25400" b="139700"/>
                <wp:wrapThrough wrapText="bothSides">
                  <wp:wrapPolygon edited="0">
                    <wp:start x="9600" y="-3200"/>
                    <wp:lineTo x="-2400" y="0"/>
                    <wp:lineTo x="-2400" y="19200"/>
                    <wp:lineTo x="9600" y="25600"/>
                    <wp:lineTo x="9600" y="28800"/>
                    <wp:lineTo x="16800" y="28800"/>
                    <wp:lineTo x="16800" y="25600"/>
                    <wp:lineTo x="21600" y="17600"/>
                    <wp:lineTo x="21600" y="8000"/>
                    <wp:lineTo x="16800" y="-3200"/>
                    <wp:lineTo x="9600" y="-3200"/>
                  </wp:wrapPolygon>
                </wp:wrapThrough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Right Arrow 16" o:spid="_x0000_s1026" type="#_x0000_t13" style="position:absolute;margin-left:-17.95pt;margin-top:240.85pt;width:36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QEhV0CAAAfBQAADgAAAGRycy9lMm9Eb2MueG1srFTfT9swEH6ftP/B8vtIWzo2KlJUgZgmIUDA&#10;xLNx7MaS7fPObtPur9/ZSQNik5CmvSRn33338zufne+cZVuF0YCv+fRowpnyEhrj1zX/8Xj16Stn&#10;MQnfCAte1XyvIj9ffvxw1oWFmkELtlHIyImPiy7UvE0pLKoqylY5EY8gKE9KDehEoiOuqwZFR96d&#10;rWaTyUnVATYBQaoY6fayV/Jl8a+1kulW66gSszWn3FL5Yvk+52+1PBOLNYrQGjmkIf4hCyeMp6Cj&#10;q0uRBNug+cOVMxIhgk5HElwFWhupSg1UzXTyppqHVgRVaqHmxDC2Kf4/t/Jme4fMNDS7E868cDSj&#10;e7NuE1shQsfollrUhbggy4dwh8Mpkpjr3Wl0+U+VsF1p635sq9olJuly/vkLjYozSarj+eyUZPJS&#10;vYADxvRNgWNZqDnm+CV8aanYXsfUAw6GhM4p9UkUKe2tynlYf6801UNhpwVdmKQuLLKtIA4IKZVP&#10;0yGBYp1h2lg7Ao/fBw72GaoKy0bw7H3wiCiRwacR7IwH/JsDO6ase/tDB/q6cwueodnTKBF6jscg&#10;rwy181rEdCeQSE0ToEVNt/TRFrqawyBx1gL++tt9tieukZazjpak5vHnRqDizH73xMLT6Xyet6oc&#10;ypg5w9ea59cav3EXQDOY0pMQZBEJjMkeRI3gnmifVzkqqYSXFLvmMuHhcJH65aUXQarVqpjRJgWR&#10;rv1DkIepZ6I87p4EhoFTich4A4eFEos3pOpt8zw8rDYJtCmMe+nr0G/awsLc4cXIa/76XKxe3rXl&#10;bwAAAP//AwBQSwMEFAAGAAgAAAAhANxHJu3lAAAACgEAAA8AAABkcnMvZG93bnJldi54bWxMj11L&#10;w0AQRd8F/8Mygi/SbmKaD2M2RZRQQSlaC33dZqdJMDsbsts2+utdn/RxuId7zxTLSffshKPtDAkI&#10;5wEwpNqojhoB249qlgGzTpKSvSEU8IUWluXlRSFzZc70jqeNa5gvIZtLAa1zQ865rVvU0s7NgOSz&#10;gxm1dP4cG65Gefbluue3QZBwLTvyC60c8LHF+nNz1ALeti+vi1W1OnwnUfr0vK522c16J8T11fRw&#10;D8zh5P5g+NX36lB6p705krKsFzCL4juPClhkYQrME1ESAtsLiKM4BV4W/P8L5Q8AAAD//wMAUEsB&#10;Ai0AFAAGAAgAAAAhAOSZw8D7AAAA4QEAABMAAAAAAAAAAAAAAAAAAAAAAFtDb250ZW50X1R5cGVz&#10;XS54bWxQSwECLQAUAAYACAAAACEAI7Jq4dcAAACUAQAACwAAAAAAAAAAAAAAAAAsAQAAX3JlbHMv&#10;LnJlbHNQSwECLQAUAAYACAAAACEADSQEhV0CAAAfBQAADgAAAAAAAAAAAAAAAAAsAgAAZHJzL2Uy&#10;b0RvYy54bWxQSwECLQAUAAYACAAAACEA3Ecm7eUAAAAKAQAADwAAAAAAAAAAAAAAAAC1BAAAZHJz&#10;L2Rvd25yZXYueG1sUEsFBgAAAAAEAAQA8wAAAMcFAAAAAA==&#10;" adj="135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162D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09D59B" wp14:editId="48548063">
                <wp:simplePos x="0" y="0"/>
                <wp:positionH relativeFrom="column">
                  <wp:posOffset>114300</wp:posOffset>
                </wp:positionH>
                <wp:positionV relativeFrom="paragraph">
                  <wp:posOffset>3630295</wp:posOffset>
                </wp:positionV>
                <wp:extent cx="3543300" cy="914400"/>
                <wp:effectExtent l="50800" t="25400" r="88900" b="101600"/>
                <wp:wrapThrough wrapText="bothSides">
                  <wp:wrapPolygon edited="0">
                    <wp:start x="155" y="-600"/>
                    <wp:lineTo x="-310" y="0"/>
                    <wp:lineTo x="-310" y="21000"/>
                    <wp:lineTo x="155" y="23400"/>
                    <wp:lineTo x="21523" y="23400"/>
                    <wp:lineTo x="21987" y="19800"/>
                    <wp:lineTo x="21987" y="9600"/>
                    <wp:lineTo x="21677" y="1800"/>
                    <wp:lineTo x="21523" y="-600"/>
                    <wp:lineTo x="155" y="-600"/>
                  </wp:wrapPolygon>
                </wp:wrapThrough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E86E0" w14:textId="77777777" w:rsidR="000F6507" w:rsidRPr="00FC42A1" w:rsidRDefault="000F6507" w:rsidP="00162D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11" o:spid="_x0000_s1029" style="position:absolute;margin-left:9pt;margin-top:285.85pt;width:279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J2inACAABABQAADgAAAGRycy9lMm9Eb2MueG1srFTbahsxEH0v9B+E3pv1Lb2YrINJSCmEJCQp&#10;eZa1kr0gadSR7F336zvSXhLSQKD0ZXekuZ85o7Pz1hp2UBhqcCWfnkw4U05CVbttyX8+Xn36ylmI&#10;wlXCgFMlP6rAz1cfP5w1fqlmsANTKWQUxIVl40u+i9EviyLInbIinIBXjpQa0IpIR9wWFYqGoltT&#10;zCaTz0UDWHkEqUKg28tOyVc5vtZKxlutg4rMlJxqi/mL+btJ32J1JpZbFH5Xy74M8Q9VWFE7SjqG&#10;uhRRsD3Wf4WytUQIoOOJBFuA1rVUuQfqZjp51c3DTniVeyFwgh9hCv8vrLw53CGrK5rdlDMnLM3o&#10;HvauUhW7J/SE2xrFSEdANT4syf7B32F/CiSmrluNNv2pH9ZmcI8juKqNTNLl/HQxn09oBpJ036aL&#10;BckUpnj29hjidwWWJaHkmMpINWRgxeE6xM5+sEsZHVzVxqT7VF1XT5bi0ahkYNy90tQgVTDNgTK1&#10;1IVBdhBECiGlcjH3R6Vk6+SmKeroOH/fsbdPrirTbnSeve88euTM4OLobGsH+FYAM5asO/sBga7v&#10;BEFsN22e7HwY3gaqI00boVuD4OVVTVBfixDvBBLvaTq0y/GWPtpAU3LoJc52gL/fuk/2REfSctbQ&#10;HpU8/NoLVJyZH46ImidNi5cPi9MvM8qBLzWblxq3txdAUyEuUnVZTPbRDKJGsE+08uuUlVTCScpd&#10;8jiIF7HbbnoypFqvsxGtmhfx2j14ObAgceixfRLoe7ZF4ukNDBsnlq/41tmm+ThY7yPoOpMx4dyh&#10;2uNPa5o53T8p6R14ec5Wzw/f6g8AAAD//wMAUEsDBBQABgAIAAAAIQDSX53L3wAAAAoBAAAPAAAA&#10;ZHJzL2Rvd25yZXYueG1sTI/NTsMwEITvSH0Haytxo45BqasQp0KVekCCSgR6d+NtEhH/KHbb5O1Z&#10;TnCc2dHsN+V2sgO74hh77xSIVQYMXeNN71oFX5/7hw2wmLQzevAOFcwYYVst7kpdGH9zH3itU8uo&#10;xMVCK+hSCgXnsenQ6rjyAR3dzn60OpEcW25GfaNyO/DHLFtzq3tHHzodcNdh811frIL3en49BnHA&#10;3fh2fprlYR/iUSh1v5xenoElnNJfGH7xCR0qYjr5izORDaQ3NCUpyKWQwCiQyzU5JwVS5BJ4VfL/&#10;E6ofAAAA//8DAFBLAQItABQABgAIAAAAIQDkmcPA+wAAAOEBAAATAAAAAAAAAAAAAAAAAAAAAABb&#10;Q29udGVudF9UeXBlc10ueG1sUEsBAi0AFAAGAAgAAAAhACOyauHXAAAAlAEAAAsAAAAAAAAAAAAA&#10;AAAALAEAAF9yZWxzLy5yZWxzUEsBAi0AFAAGAAgAAAAhAJqSdopwAgAAQAUAAA4AAAAAAAAAAAAA&#10;AAAALAIAAGRycy9lMm9Eb2MueG1sUEsBAi0AFAAGAAgAAAAhANJfncvfAAAACgEAAA8AAAAAAAAA&#10;AAAAAAAAyAQAAGRycy9kb3ducmV2LnhtbFBLBQYAAAAABAAEAPMAAADUBQAAAAA=&#10;" filled="f" strokecolor="#4579b8 [3044]">
                <v:shadow on="t" opacity="22937f" mv:blur="40000f" origin=",.5" offset="0,23000emu"/>
                <v:textbox>
                  <w:txbxContent>
                    <w:p w:rsidR="000F6507" w:rsidRPr="00FC42A1" w:rsidRDefault="000F6507" w:rsidP="00162D6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162D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CE3113" wp14:editId="3D3DA14F">
                <wp:simplePos x="0" y="0"/>
                <wp:positionH relativeFrom="column">
                  <wp:posOffset>-2171700</wp:posOffset>
                </wp:positionH>
                <wp:positionV relativeFrom="paragraph">
                  <wp:posOffset>3630295</wp:posOffset>
                </wp:positionV>
                <wp:extent cx="2057400" cy="914400"/>
                <wp:effectExtent l="50800" t="25400" r="76200" b="101600"/>
                <wp:wrapThrough wrapText="bothSides">
                  <wp:wrapPolygon edited="0">
                    <wp:start x="267" y="-600"/>
                    <wp:lineTo x="-533" y="0"/>
                    <wp:lineTo x="-533" y="21000"/>
                    <wp:lineTo x="267" y="23400"/>
                    <wp:lineTo x="21333" y="23400"/>
                    <wp:lineTo x="22133" y="19800"/>
                    <wp:lineTo x="22133" y="9600"/>
                    <wp:lineTo x="21600" y="1800"/>
                    <wp:lineTo x="21333" y="-600"/>
                    <wp:lineTo x="267" y="-600"/>
                  </wp:wrapPolygon>
                </wp:wrapThrough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A0CDC" w14:textId="77777777" w:rsidR="000F6507" w:rsidRPr="00FC42A1" w:rsidRDefault="000F6507" w:rsidP="00054C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Achilles tells Thetis that she will not persuade him otherwise now that his mind is made 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9" o:spid="_x0000_s1030" style="position:absolute;margin-left:-170.95pt;margin-top:285.85pt;width:162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ksQG8CAAA+BQAADgAAAGRycy9lMm9Eb2MueG1srFTbThsxEH2v1H+w/F42SUOBiA2KQFSVECCg&#10;4tnx2slKtscdO9lNv75j7wVEkZCqvuyOPfczZ3x+0VrD9gpDDa7k06MJZ8pJqGq3KfnPp+svp5yF&#10;KFwlDDhV8oMK/GL5+dN54xdqBlswlUJGQVxYNL7k2xj9oiiC3CorwhF45UipAa2IdMRNUaFoKLo1&#10;xWwy+VY0gJVHkCoEur3qlHyZ42utZLzTOqjITMmptpi/mL/r9C2W52KxQeG3tezLEP9QhRW1o6Rj&#10;qCsRBdth/VcoW0uEADoeSbAFaF1LlXugbqaTN908boVXuRcCJ/gRpvD/wsrb/T2yuir5GWdOWBrR&#10;A+xcpSr2QOAJtzGKnSWYGh8WZP3o77E/BRJTz61Gm/7UDWsztIcRWtVGJulyNjk+mU9oApJ0Z9N5&#10;kilM8eLtMcTvCixLQskxVZFKyLCK/U2Inf1glzI6uK6NSfepuq6eLMWDUcnAuAelqT2qYJoDZWKp&#10;S4NsL4gSQkrl4rQvJVsnN01RR8evHzv29slVZdKNzrOPnUePnBlcHJ1t7QDfC2DGknVnPyDQ9Z0g&#10;iO26zXOdD8NbQ3WgWSN0SxC8vK4J6hsR4r1AYj1NhzY53tFHG2hKDr3E2Rbw93v3yZ7ISFrOGtqi&#10;kodfO4GKM/PDEU3zpGnt8mF+fDKjHPhas36tcTt7CTSVKb0ZXmYx2UcziBrBPtPCr1JWUgknKXfJ&#10;4yBexm636cGQarXKRrRoXsQb9+jlwILEoaf2WaDv2RaJp7cw7JtYvOFbZ5vm42C1i6DrTMaEc4dq&#10;jz8taeZ0/6CkV+D1OVu9PHvLPwAAAP//AwBQSwMEFAAGAAgAAAAhAA2kh+fhAAAADAEAAA8AAABk&#10;cnMvZG93bnJldi54bWxMj8tOwzAQRfdI/IM1SOxSx5RiCJlUqFIXSFCJQPduPE0i4odit03+HrOC&#10;5cwc3Tm3XE9mYGcaQ+8sgljkwMg2Tve2Rfj63GaPwEJUVqvBWUKYKcC6ur4qVaHdxX7QuY4tSyE2&#10;FAqhi9EXnIemI6PCwnmy6XZ0o1ExjWPL9aguKdwM/C7PH7hRvU0fOuVp01HzXZ8Mwns9v+692NFm&#10;fDsuZ7nb+rAXiLc308szsEhT/IPhVz+pQ5WcDu5kdWADQra8F0+JRVhJIYElJBMybQ4IUqwk8Krk&#10;/0tUPwAAAP//AwBQSwECLQAUAAYACAAAACEA5JnDwPsAAADhAQAAEwAAAAAAAAAAAAAAAAAAAAAA&#10;W0NvbnRlbnRfVHlwZXNdLnhtbFBLAQItABQABgAIAAAAIQAjsmrh1wAAAJQBAAALAAAAAAAAAAAA&#10;AAAAACwBAABfcmVscy8ucmVsc1BLAQItABQABgAIAAAAIQAUiSxAbwIAAD4FAAAOAAAAAAAAAAAA&#10;AAAAACwCAABkcnMvZTJvRG9jLnhtbFBLAQItABQABgAIAAAAIQANpIfn4QAAAAwBAAAPAAAAAAAA&#10;AAAAAAAAAMcEAABkcnMvZG93bnJldi54bWxQSwUGAAAAAAQABADzAAAA1QUAAAAA&#10;" filled="f" strokecolor="#4579b8 [3044]">
                <v:shadow on="t" opacity="22937f" mv:blur="40000f" origin=",.5" offset="0,23000emu"/>
                <v:textbox>
                  <w:txbxContent>
                    <w:p w:rsidR="000F6507" w:rsidRPr="00FC42A1" w:rsidRDefault="000F6507" w:rsidP="00054C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Achilles tells Thetis that she will not persuade him otherwise now that his mind is made up.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162D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6233D6" wp14:editId="526B4DF1">
                <wp:simplePos x="0" y="0"/>
                <wp:positionH relativeFrom="column">
                  <wp:posOffset>-2171700</wp:posOffset>
                </wp:positionH>
                <wp:positionV relativeFrom="paragraph">
                  <wp:posOffset>2830195</wp:posOffset>
                </wp:positionV>
                <wp:extent cx="2057400" cy="685800"/>
                <wp:effectExtent l="50800" t="25400" r="76200" b="101600"/>
                <wp:wrapThrough wrapText="bothSides">
                  <wp:wrapPolygon edited="0">
                    <wp:start x="0" y="-800"/>
                    <wp:lineTo x="-533" y="0"/>
                    <wp:lineTo x="-533" y="21600"/>
                    <wp:lineTo x="0" y="24000"/>
                    <wp:lineTo x="21600" y="24000"/>
                    <wp:lineTo x="22133" y="13600"/>
                    <wp:lineTo x="22133" y="12800"/>
                    <wp:lineTo x="21600" y="800"/>
                    <wp:lineTo x="21600" y="-800"/>
                    <wp:lineTo x="0" y="-800"/>
                  </wp:wrapPolygon>
                </wp:wrapThrough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216BA" w14:textId="77777777" w:rsidR="000F6507" w:rsidRPr="00162D62" w:rsidRDefault="000F6507" w:rsidP="00054C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Achilles asserts that he will go and win great glory (</w:t>
                            </w:r>
                            <w:proofErr w:type="spellStart"/>
                            <w:r>
                              <w:rPr>
                                <w:i/>
                                <w:color w:val="000000" w:themeColor="text1"/>
                              </w:rPr>
                              <w:t>kleos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10" o:spid="_x0000_s1031" style="position:absolute;margin-left:-170.95pt;margin-top:222.85pt;width:162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hthXICAABABQAADgAAAGRycy9lMm9Eb2MueG1srFTbahsxEH0v9B+E3uu1XTtJl6yDcXAphMQk&#10;KXmWtZK9IGlUSfau+/UdaS8xaSBQ+rI70tzPnNH1TaMVOQrnKzAFnYzGlAjDoazMrqA/n9dfrijx&#10;gZmSKTCioCfh6c3i86fr2uZiCntQpXAEgxif17ag+xBsnmWe74VmfgRWGFRKcJoFPLpdVjpWY3St&#10;sul4fJHV4ErrgAvv8fa2VdJFii+l4OFBSi8CUQXF2kL6uvTdxm+2uGb5zjG7r3hXBvuHKjSrDCYd&#10;Qt2ywMjBVX+F0hV34EGGEQedgZQVF6kH7GYyftPN055ZkXpBcLwdYPL/Lyy/P24cqUqcHcJjmMYZ&#10;PcLBlKIkj4geMzslCOoQqNr6HO2f7MZ1J49i7LqRTsc/9kOaBO5pAFc0gXC8nI7nl7MxJuGou7ia&#10;X6GMYbJXb+t8+C5AkygU1MUyYg0JWHa886G17+1iRgPrSql4H6tr60lSOCkRDZR5FBIbxAomKVCi&#10;llgpR44MScE4FyZMulKSdXSTGHVw/PqxY2cfXUWi3eA8/dh58EiZwYTBWVcG3HsB1FCybO17BNq+&#10;IwSh2TZpsvN+eFsoTzhtB+0aeMvXFUJ9x3zYMIe8x+ngLocH/EgFdUGhkyjZg/v93n20RzqilpIa&#10;96ig/teBOUGJ+mGQqN8ms1lcvHSYzS+neHDnmu25xhz0CnAqE3w1LE9itA+qF6UD/YIrv4xZUcUM&#10;x9wFDb24Cu1245PBxXKZjHDVLAt35snyngWRQ8/NC3O2Y1tAnt5Dv3Esf8O31jbOx8DyEEBWiYwR&#10;5xbVDn9c08Tp7kmJ78D5OVm9PnyLPwAAAP//AwBQSwMEFAAGAAgAAAAhABSHYnjiAAAADAEAAA8A&#10;AABkcnMvZG93bnJldi54bWxMj8tOwzAQRfdI/IM1SOxSxyQhEOJUqFIXSFCJQPduPE0i4odst03+&#10;HrOiy5k5unNuvZ7VRM7o/Gg0B7ZKgaDujBx1z+H7a5s8AfFBaCkmo5HDgh7Wze1NLSppLvoTz23o&#10;SQzRvhIchhBsRanvBlTCr4xFHW9H45QIcXQ9lU5cYria6EOaPlIlRh0/DMLiZsDupz0pDh/t8ra3&#10;bIcb937MlnK3tX7POL+/m19fgAScwz8Mf/pRHZrodDAnLT2ZOCRZzp4jyyHPixJIRBJWxs2BQ1Fk&#10;JdCmptclml8AAAD//wMAUEsBAi0AFAAGAAgAAAAhAOSZw8D7AAAA4QEAABMAAAAAAAAAAAAAAAAA&#10;AAAAAFtDb250ZW50X1R5cGVzXS54bWxQSwECLQAUAAYACAAAACEAI7Jq4dcAAACUAQAACwAAAAAA&#10;AAAAAAAAAAAsAQAAX3JlbHMvLnJlbHNQSwECLQAUAAYACAAAACEALNhthXICAABABQAADgAAAAAA&#10;AAAAAAAAAAAsAgAAZHJzL2Uyb0RvYy54bWxQSwECLQAUAAYACAAAACEAFIdieOIAAAAMAQAADwAA&#10;AAAAAAAAAAAAAADKBAAAZHJzL2Rvd25yZXYueG1sUEsFBgAAAAAEAAQA8wAAANkFAAAAAA==&#10;" filled="f" strokecolor="#4579b8 [3044]">
                <v:shadow on="t" opacity="22937f" mv:blur="40000f" origin=",.5" offset="0,23000emu"/>
                <v:textbox>
                  <w:txbxContent>
                    <w:p w:rsidR="000F6507" w:rsidRPr="00162D62" w:rsidRDefault="000F6507" w:rsidP="00054C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Achilles asserts that he will go and win great glory (</w:t>
                      </w:r>
                      <w:proofErr w:type="spellStart"/>
                      <w:r>
                        <w:rPr>
                          <w:i/>
                          <w:color w:val="000000" w:themeColor="text1"/>
                        </w:rPr>
                        <w:t>kleos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162D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9EF0A" wp14:editId="21744EB7">
                <wp:simplePos x="0" y="0"/>
                <wp:positionH relativeFrom="column">
                  <wp:posOffset>114300</wp:posOffset>
                </wp:positionH>
                <wp:positionV relativeFrom="paragraph">
                  <wp:posOffset>2830195</wp:posOffset>
                </wp:positionV>
                <wp:extent cx="3543300" cy="685800"/>
                <wp:effectExtent l="50800" t="25400" r="88900" b="101600"/>
                <wp:wrapThrough wrapText="bothSides">
                  <wp:wrapPolygon edited="0">
                    <wp:start x="0" y="-800"/>
                    <wp:lineTo x="-310" y="0"/>
                    <wp:lineTo x="-310" y="21600"/>
                    <wp:lineTo x="0" y="24000"/>
                    <wp:lineTo x="21677" y="24000"/>
                    <wp:lineTo x="21987" y="13600"/>
                    <wp:lineTo x="21987" y="12800"/>
                    <wp:lineTo x="21677" y="800"/>
                    <wp:lineTo x="21677" y="-800"/>
                    <wp:lineTo x="0" y="-800"/>
                  </wp:wrapPolygon>
                </wp:wrapThrough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7681C" w14:textId="77777777" w:rsidR="000F6507" w:rsidRPr="00FC42A1" w:rsidRDefault="000F6507" w:rsidP="00162D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12" o:spid="_x0000_s1032" style="position:absolute;margin-left:9pt;margin-top:222.85pt;width:279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BxGnICAABABQAADgAAAGRycy9lMm9Eb2MueG1srFTbbhshEH2v1H9AvNfre1Mr68hy5KpSlFhJ&#10;qjxjFuyVgKGAvet+fQf2EiuNFKnqCwzMhZkzZ7i+qbUiJ+F8CSano8GQEmE4FKXZ5/Tn8+bLFSU+&#10;MFMwBUbk9Cw8vVl+/nRd2YUYwwFUIRzBIMYvKpvTQwh2kWWeH4RmfgBWGFRKcJoFPLp9VjhWYXSt&#10;svFwOM8qcIV1wIX3eHvbKOkyxZdS8PAgpReBqJxibiGtLq27uGbLa7bYO2YPJW/TYP+QhWalwUf7&#10;ULcsMHJ05V+hdMkdeJBhwEFnIGXJRaoBqxkN31TzdGBWpFoQHG97mPz/C8vvT1tHygJ7N6bEMI09&#10;eoSjKURBHhE9ZvZKENQhUJX1C7R/slvXnjyKsepaOh13rIfUCdxzD66oA+F4OZlNJ5Mh9oCjbn41&#10;u0IZw2Sv3tb58F2AJlHIqYtpxBwSsOx050Nj39nFFw1sSqXifcyuySdJ4axENFDmUUgsEDMYpUCJ&#10;WmKtHDkxJAXjXJgwalNJ1tFNYtTecfKxY2sfXUWiXe88/ti590gvgwm9sy4NuPcCqD5l2dh3CDR1&#10;RwhCvatTZ+dd83ZQnLHbDpox8JZvSoT6jvmwZQ55j93BWQ4PuEgFVU6hlSg5gPv93n20RzqilpIK&#10;5yin/teROUGJ+mGQqN9G02kcvHSYzr6O8eAuNbtLjTnqNWBXRvhrWJ7EaB9UJ0oH+gVHfhVfRRUz&#10;HN/OaejEdWimG78MLlarZISjZlm4M0+WdyyIHHquX5izLdsC8vQeuoljizd8a2xjfwysjgFkmcgY&#10;cW5QbfHHMU2cbr+U+A9cnpPV68e3/AMAAP//AwBQSwMEFAAGAAgAAAAhAMt8eFTgAAAACgEAAA8A&#10;AABkcnMvZG93bnJldi54bWxMj81uwjAQhO+V+g7WIvVWnBRCUBoHVUgcKrVITcvdxEsSEf/INpC8&#10;fbenctvZHc1+U25GPbAr+tBbIyCdJ8DQNFb1phXw8717XgMLURolB2tQwIQBNtXjQykLZW/mC691&#10;bBmFmFBIAV2MruA8NB1qGebWoaHbyXotI0nfcuXljcL1wF+SZMW17A196KTDbYfNub5oAZ/19H5w&#10;6R63/uO0mPL9zoVDKsTTbHx7BRZxjP9m+MMndKiI6WgvRgU2kF5TlShgucxyYGTI8hVtjjRkixx4&#10;VfL7CtUvAAAA//8DAFBLAQItABQABgAIAAAAIQDkmcPA+wAAAOEBAAATAAAAAAAAAAAAAAAAAAAA&#10;AABbQ29udGVudF9UeXBlc10ueG1sUEsBAi0AFAAGAAgAAAAhACOyauHXAAAAlAEAAAsAAAAAAAAA&#10;AAAAAAAALAEAAF9yZWxzLy5yZWxzUEsBAi0AFAAGAAgAAAAhAGXgcRpyAgAAQAUAAA4AAAAAAAAA&#10;AAAAAAAALAIAAGRycy9lMm9Eb2MueG1sUEsBAi0AFAAGAAgAAAAhAMt8eFTgAAAACgEAAA8AAAAA&#10;AAAAAAAAAAAAygQAAGRycy9kb3ducmV2LnhtbFBLBQYAAAAABAAEAPMAAADXBQAAAAA=&#10;" filled="f" strokecolor="#4579b8 [3044]">
                <v:shadow on="t" opacity="22937f" mv:blur="40000f" origin=",.5" offset="0,23000emu"/>
                <v:textbox>
                  <w:txbxContent>
                    <w:p w:rsidR="000F6507" w:rsidRPr="00FC42A1" w:rsidRDefault="000F6507" w:rsidP="00162D6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162D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FC9488" wp14:editId="45DAD4E9">
                <wp:simplePos x="0" y="0"/>
                <wp:positionH relativeFrom="column">
                  <wp:posOffset>114300</wp:posOffset>
                </wp:positionH>
                <wp:positionV relativeFrom="paragraph">
                  <wp:posOffset>2030095</wp:posOffset>
                </wp:positionV>
                <wp:extent cx="3543300" cy="685800"/>
                <wp:effectExtent l="50800" t="25400" r="88900" b="101600"/>
                <wp:wrapThrough wrapText="bothSides">
                  <wp:wrapPolygon edited="0">
                    <wp:start x="0" y="-800"/>
                    <wp:lineTo x="-310" y="0"/>
                    <wp:lineTo x="-310" y="21600"/>
                    <wp:lineTo x="0" y="24000"/>
                    <wp:lineTo x="21677" y="24000"/>
                    <wp:lineTo x="21987" y="13600"/>
                    <wp:lineTo x="21987" y="12800"/>
                    <wp:lineTo x="21677" y="800"/>
                    <wp:lineTo x="21677" y="-800"/>
                    <wp:lineTo x="0" y="-800"/>
                  </wp:wrapPolygon>
                </wp:wrapThrough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807A9" w14:textId="77777777" w:rsidR="000F6507" w:rsidRPr="00FC42A1" w:rsidRDefault="000F6507" w:rsidP="00162D6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13" o:spid="_x0000_s1033" style="position:absolute;margin-left:9pt;margin-top:159.85pt;width:279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LMx3MCAABABQAADgAAAGRycy9lMm9Eb2MueG1srFTbahsxEH0v9B+E3pv1NXGM18E4pBRMEuKU&#10;PMtayV6QNKoke9f9+o60l4Q0ECh9kUaai2bOnNHiptaKnITzJZicDi8GlAjDoSjNPqc/n+++zSjx&#10;gZmCKTAip2fh6c3y65dFZediBAdQhXAEgxg/r2xODyHYeZZ5fhCa+QuwwqBSgtMs4NHts8KxCqNr&#10;lY0Gg8usAldYB1x4j7e3jZIuU3wpBQ8PUnoRiMop5hbS6tK6i2u2XLD53jF7KHmbBvuHLDQrDT7a&#10;h7plgZGjK/8KpUvuwIMMFxx0BlKWXKQasJrh4F012wOzItWC4Hjbw+T/X1h+f3p0pCywd2NKDNPY&#10;oyc4mkIU5AnRY2avBEEdAlVZP0f7rX107cmjGKuupdNxx3pIncA99+CKOhCOl+PpZDweYA846i5n&#10;0xnKGCZ79bbOh+8CNIlCTl1MI+aQgGWnjQ+NfWcXXzRwVyoV72N2TT5JCmclooEyT0JigZjBMAVK&#10;1BJr5ciJISkY58KEYZtKso5uEqP2juPPHVv76CoS7Xrn0efOvUd6GUzonXVpwH0UQPUpy8a+Q6Cp&#10;O0IQ6l2dOnvVNW8HxRm77aAZA2/5XYlQb5gPj8wh77E7OMvhARepoMoptBIlB3C/P7qP9khH1FJS&#10;4Rzl1P86MicoUT8MEvV6OJnEwUuHyfRqhAf3VrN7qzFHvQbsyhB/DcuTGO2D6kTpQL/gyK/iq6hi&#10;huPbOQ2duA7NdOOXwcVqlYxw1CwLG7O1vGNB5NBz/cKcbdkWkKf30E0cm7/jW2Mb+2NgdQwgy0TG&#10;iHODaos/jmnidPulxH/g7TlZvX58yz8AAAD//wMAUEsDBBQABgAIAAAAIQDMomrd3wAAAAoBAAAP&#10;AAAAZHJzL2Rvd25yZXYueG1sTI/NTsMwEITvSLyDtUjcqJMW6hLiVKhSD0hQiUDvbrxNIuIf2W6b&#10;vD3LiR5ndjT7TbkezcDOGGLvrIR8lgFD2zjd21bC99f2YQUsJmW1GpxFCRNGWFe3N6UqtLvYTzzX&#10;qWVUYmOhJHQp+YLz2HRoVJw5j5ZuRxeMSiRDy3VQFyo3A59n2ZIb1Vv60CmPmw6bn/pkJHzU09ve&#10;5zvchPfjYhK7rY/7XMr7u/H1BVjCMf2H4Q+f0KEipoM7WR3ZQHpFU5KERf4sgFHgSSzJOUh4nAsB&#10;vCr59YTqFwAA//8DAFBLAQItABQABgAIAAAAIQDkmcPA+wAAAOEBAAATAAAAAAAAAAAAAAAAAAAA&#10;AABbQ29udGVudF9UeXBlc10ueG1sUEsBAi0AFAAGAAgAAAAhACOyauHXAAAAlAEAAAsAAAAAAAAA&#10;AAAAAAAALAEAAF9yZWxzLy5yZWxzUEsBAi0AFAAGAAgAAAAhAOLSzMdzAgAAQAUAAA4AAAAAAAAA&#10;AAAAAAAALAIAAGRycy9lMm9Eb2MueG1sUEsBAi0AFAAGAAgAAAAhAMyiat3fAAAACgEAAA8AAAAA&#10;AAAAAAAAAAAAywQAAGRycy9kb3ducmV2LnhtbFBLBQYAAAAABAAEAPMAAADXBQAAAAA=&#10;" filled="f" strokecolor="#4579b8 [3044]">
                <v:shadow on="t" opacity="22937f" mv:blur="40000f" origin=",.5" offset="0,23000emu"/>
                <v:textbox>
                  <w:txbxContent>
                    <w:p w:rsidR="000F6507" w:rsidRPr="00FC42A1" w:rsidRDefault="000F6507" w:rsidP="00162D6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054C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26CEA0" wp14:editId="26D1C41E">
                <wp:simplePos x="0" y="0"/>
                <wp:positionH relativeFrom="column">
                  <wp:posOffset>-2171700</wp:posOffset>
                </wp:positionH>
                <wp:positionV relativeFrom="paragraph">
                  <wp:posOffset>2030095</wp:posOffset>
                </wp:positionV>
                <wp:extent cx="2057400" cy="685800"/>
                <wp:effectExtent l="50800" t="25400" r="76200" b="101600"/>
                <wp:wrapThrough wrapText="bothSides">
                  <wp:wrapPolygon edited="0">
                    <wp:start x="0" y="-800"/>
                    <wp:lineTo x="-533" y="0"/>
                    <wp:lineTo x="-533" y="21600"/>
                    <wp:lineTo x="0" y="24000"/>
                    <wp:lineTo x="21600" y="24000"/>
                    <wp:lineTo x="22133" y="13600"/>
                    <wp:lineTo x="22133" y="12800"/>
                    <wp:lineTo x="21600" y="800"/>
                    <wp:lineTo x="21600" y="-800"/>
                    <wp:lineTo x="0" y="-800"/>
                  </wp:wrapPolygon>
                </wp:wrapThrough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607BF" w14:textId="77777777" w:rsidR="000F6507" w:rsidRPr="00FC42A1" w:rsidRDefault="000F6507" w:rsidP="00054C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Achilles concludes that he must let go of his anger towards Agamemnon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8" o:spid="_x0000_s1034" style="position:absolute;margin-left:-170.95pt;margin-top:159.85pt;width:162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fmvnICAAA+BQAADgAAAGRycy9lMm9Eb2MueG1srFRNTxsxEL1X6n+wfC+bpAHSiA2KQFSVEERA&#10;xdnx2slKtscdO9lNf33H3s2CKBJS1Ys99nx45s0bX1y21rC9wlCDK/n4ZMSZchKq2m1K/vPp5suM&#10;sxCFq4QBp0p+UIFfLj5/umj8XE1gC6ZSyCiIC/PGl3wbo58XRZBbZUU4Aa8cKTWgFZGOuCkqFA1F&#10;t6aYjEZnRQNYeQSpQqDb607JFzm+1krGe62DisyUnHKLecW8rtNaLC7EfIPCb2vZpyH+IQsrakeP&#10;DqGuRRRsh/VfoWwtEQLoeCLBFqB1LVWugaoZj95U87gVXuVaCJzgB5jC/wsr7/YrZHVVcmqUE5Za&#10;9AA7V6mKPRB4wm2MYrMEU+PDnKwf/Qr7UyAx1dxqtGmnaliboT0M0Ko2MkmXk9Hp+XREHZCkO5ud&#10;zkimMMWLt8cQvyuwLAklx5RFSiHDKva3IXb2R7v0ooOb2ph0n7Lr8slSPBiVDIx7UJrKowzGOVAm&#10;lroyyPaCKCGkVC6O+1SydXLTFHVw/PqxY2+fXFUm3eA8+dh58Mgvg4uDs60d4HsBzJCy7uyPCHR1&#10;Jwhiu277vvbtWkN1oF4jdEMQvLypCepbEeJKILGeukOTHO9p0QaakkMvcbYF/P3efbInMpKWs4am&#10;qOTh106g4sz8cETTb+PpNI1dPkxPzyd0wNea9WuN29kroK6M6c/wMovJPpqjqBHsMw38Mr1KKuEk&#10;vV3yeBSvYjfb9GFItVxmIxo0L+Kte/TyyILEoaf2WaDv2RaJp3dwnDcxf8O3zjb1x8FyF0HXmYwJ&#10;5w7VHn8a0szp/kNJv8Drc7Z6+fYWfwAAAP//AwBQSwMEFAAGAAgAAAAhABNZcPHhAAAADAEAAA8A&#10;AABkcnMvZG93bnJldi54bWxMj8tOwzAQRfdI/IM1SOxSx02FaYhToUpdIEElAt278TSJiB+y3Tb5&#10;e8yKLmfm6M651WbSI7mgD4M1AtgiB4KmtWownYDvr132DCREaZQcrUEBMwbY1Pd3lSyVvZpPvDSx&#10;IynEhFIK6GN0JaWh7VHLsLAOTbqdrNcyptF3VHl5TeF6pMs8f6JaDiZ96KXDbY/tT3PWAj6a+e3g&#10;2B63/v1UzHy/c+HAhHh8mF5fgESc4j8Mf/pJHerkdLRnowIZBWTFiq0TK6Bgaw4kIRnjaXMUsFpy&#10;DrSu6G2J+hcAAP//AwBQSwECLQAUAAYACAAAACEA5JnDwPsAAADhAQAAEwAAAAAAAAAAAAAAAAAA&#10;AAAAW0NvbnRlbnRfVHlwZXNdLnhtbFBLAQItABQABgAIAAAAIQAjsmrh1wAAAJQBAAALAAAAAAAA&#10;AAAAAAAAACwBAABfcmVscy8ucmVsc1BLAQItABQABgAIAAAAIQBTN+a+cgIAAD4FAAAOAAAAAAAA&#10;AAAAAAAAACwCAABkcnMvZTJvRG9jLnhtbFBLAQItABQABgAIAAAAIQATWXDx4QAAAAwBAAAPAAAA&#10;AAAAAAAAAAAAAMoEAABkcnMvZG93bnJldi54bWxQSwUGAAAAAAQABADzAAAA2AUAAAAA&#10;" filled="f" strokecolor="#4579b8 [3044]">
                <v:shadow on="t" opacity="22937f" mv:blur="40000f" origin=",.5" offset="0,23000emu"/>
                <v:textbox>
                  <w:txbxContent>
                    <w:p w:rsidR="000F6507" w:rsidRPr="00FC42A1" w:rsidRDefault="000F6507" w:rsidP="00054C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Achilles concludes that he must let go of his anger towards Agamemnon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054C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5D6D44" wp14:editId="1335B6A7">
                <wp:simplePos x="0" y="0"/>
                <wp:positionH relativeFrom="column">
                  <wp:posOffset>114300</wp:posOffset>
                </wp:positionH>
                <wp:positionV relativeFrom="paragraph">
                  <wp:posOffset>1001395</wp:posOffset>
                </wp:positionV>
                <wp:extent cx="3543300" cy="914400"/>
                <wp:effectExtent l="50800" t="25400" r="88900" b="101600"/>
                <wp:wrapThrough wrapText="bothSides">
                  <wp:wrapPolygon edited="0">
                    <wp:start x="155" y="-600"/>
                    <wp:lineTo x="-310" y="0"/>
                    <wp:lineTo x="-310" y="21000"/>
                    <wp:lineTo x="155" y="23400"/>
                    <wp:lineTo x="21523" y="23400"/>
                    <wp:lineTo x="21987" y="19800"/>
                    <wp:lineTo x="21987" y="9600"/>
                    <wp:lineTo x="21677" y="1800"/>
                    <wp:lineTo x="21523" y="-600"/>
                    <wp:lineTo x="155" y="-600"/>
                  </wp:wrapPolygon>
                </wp:wrapThrough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0DFDF" w14:textId="77777777" w:rsidR="000F6507" w:rsidRPr="00FC42A1" w:rsidRDefault="000F6507" w:rsidP="00054C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6" o:spid="_x0000_s1035" style="position:absolute;margin-left:9pt;margin-top:78.85pt;width:279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fjP3ACAAA+BQAADgAAAGRycy9lMm9Eb2MueG1srFTbahsxEH0v9B+E3uv1LW6zZB2Mg0shJCZJ&#10;ybOslewFSaNKsnfdr+9Ie0lIA4HSl92R5n7mjK6uG63ISThfgSnoZDSmRBgOZWX2Bf35tPnyjRIf&#10;mCmZAiMKehaeXi8/f7qqbS6mcABVCkcwiPF5bQt6CMHmWeb5QWjmR2CFQaUEp1nAo9tnpWM1Rtcq&#10;m47Hi6wGV1oHXHiPtzetki5TfCkFD/dSehGIKijWFtLXpe8ufrPlFcv3jtlDxbsy2D9UoVllMOkQ&#10;6oYFRo6u+iuUrrgDDzKMOOgMpKy4SD1gN5Pxm24eD8yK1AuC4+0Ak/9/YfndaetIVRZ0QYlhGkf0&#10;AEdTipI8IHjM7JUgiwhTbX2O1o9267qTRzH23Ein4x+7IU2C9jxAK5pAOF7OLuaz2RgnwFF3OZnP&#10;UcYw2Yu3dT58F6BJFArqYhWxhAQrO9360Nr3djGjgU2lVLyP1bX1JCmclYgGyjwIie1hBZMUKBFL&#10;rJUjJ4aUYJwLEyZdKck6ukmMOjjOPnbs7KOrSKQbnKcfOw8eKTOYMDjryoB7L4AaSpatfY9A23eE&#10;IDS7Js31sh/eDsozztpBuwTe8k2FUN8yH7bMIetxOrjJ4R4/UkFdUOgkSg7gfr93H+2RjKilpMYt&#10;Kqj/dWROUKJ+GKRpmjSuXTrML75OMYd7rdm91pijXgNOZYJvhuVJjPZB9aJ0oJ9x4VcxK6qY4Zi7&#10;oKEX16HdbXwwuFitkhEummXh1jxa3rMgcuipeWbOdmwLyNM76PeN5W/41trG+RhYHQPIKpEx4tyi&#10;2uGPS5o43T0o8RV4fU5WL8/e8g8AAAD//wMAUEsDBBQABgAIAAAAIQBW8EiQ3wAAAAoBAAAPAAAA&#10;ZHJzL2Rvd25yZXYueG1sTI/NasMwEITvgb6D2EJvieyGRMG1HEogh0IbqNPcFWtjm1o/SEpiv323&#10;p/a0zO4w+025Hc3Abhhi76yEfJEBQ9s43dtWwtdxP98Ai0lZrQZnUcKEEbbVw6xUhXZ3+4m3OrWM&#10;QmwslIQuJV9wHpsOjYoL59HS7eKCUYlkaLkO6k7hZuDPWbbmRvWWPnTK467D5ru+Ggkf9fR28vkB&#10;d+H9spzEYe/jKZfy6XF8fQGWcEx/ZvjFJ3SoiOnsrlZHNpDeUJVEcyUEMDKsxJo2ZwnLLBfAq5L/&#10;r1D9AAAA//8DAFBLAQItABQABgAIAAAAIQDkmcPA+wAAAOEBAAATAAAAAAAAAAAAAAAAAAAAAABb&#10;Q29udGVudF9UeXBlc10ueG1sUEsBAi0AFAAGAAgAAAAhACOyauHXAAAAlAEAAAsAAAAAAAAAAAAA&#10;AAAALAEAAF9yZWxzLy5yZWxzUEsBAi0AFAAGAAgAAAAhAFpH4z9wAgAAPgUAAA4AAAAAAAAAAAAA&#10;AAAALAIAAGRycy9lMm9Eb2MueG1sUEsBAi0AFAAGAAgAAAAhAFbwSJDfAAAACgEAAA8AAAAAAAAA&#10;AAAAAAAAyAQAAGRycy9kb3ducmV2LnhtbFBLBQYAAAAABAAEAPMAAADUBQAAAAA=&#10;" filled="f" strokecolor="#4579b8 [3044]">
                <v:shadow on="t" opacity="22937f" mv:blur="40000f" origin=",.5" offset="0,23000emu"/>
                <v:textbox>
                  <w:txbxContent>
                    <w:p w:rsidR="000F6507" w:rsidRPr="00FC42A1" w:rsidRDefault="000F6507" w:rsidP="00054C0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054C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ACDC31" wp14:editId="18880E22">
                <wp:simplePos x="0" y="0"/>
                <wp:positionH relativeFrom="column">
                  <wp:posOffset>-2171700</wp:posOffset>
                </wp:positionH>
                <wp:positionV relativeFrom="paragraph">
                  <wp:posOffset>1001395</wp:posOffset>
                </wp:positionV>
                <wp:extent cx="2057400" cy="914400"/>
                <wp:effectExtent l="50800" t="25400" r="76200" b="101600"/>
                <wp:wrapThrough wrapText="bothSides">
                  <wp:wrapPolygon edited="0">
                    <wp:start x="267" y="-600"/>
                    <wp:lineTo x="-533" y="0"/>
                    <wp:lineTo x="-533" y="21000"/>
                    <wp:lineTo x="267" y="23400"/>
                    <wp:lineTo x="21333" y="23400"/>
                    <wp:lineTo x="22133" y="19800"/>
                    <wp:lineTo x="22133" y="9600"/>
                    <wp:lineTo x="21600" y="1800"/>
                    <wp:lineTo x="21333" y="-600"/>
                    <wp:lineTo x="267" y="-600"/>
                  </wp:wrapPolygon>
                </wp:wrapThrough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10041" w14:textId="77777777" w:rsidR="000F6507" w:rsidRPr="00054C00" w:rsidRDefault="000F6507" w:rsidP="00054C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Achilles uses the verb </w:t>
                            </w:r>
                            <w:proofErr w:type="spellStart"/>
                            <w:r>
                              <w:rPr>
                                <w:i/>
                                <w:color w:val="000000" w:themeColor="text1"/>
                              </w:rPr>
                              <w:t>apolesa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, which could mean either ‘I have lost him’ or ‘I have destroyed him’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5" o:spid="_x0000_s1036" style="position:absolute;margin-left:-170.95pt;margin-top:78.85pt;width:162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1L828CAAA/BQAADgAAAGRycy9lMm9Eb2MueG1srFTfa9swEH4f7H8Qel8dZ826hToltHQMShva&#10;jj4rspQYJJ12UmJnf/1OsuOWrlAYe7FPuu9+f6fzi84atlcYGnAVL08mnCknoW7cpuI/H68/feUs&#10;ROFqYcCpih9U4BeLjx/OWz9XU9iCqRUycuLCvPUV38bo50UR5FZZEU7AK0dKDWhFpCNuihpFS96t&#10;KaaTyZeiBaw9glQh0O1Vr+SL7F9rJeOd1kFFZipOucX8xfxdp2+xOBfzDQq/beSQhviHLKxoHAUd&#10;XV2JKNgOm79c2UYiBNDxRIItQOtGqlwDVVNOXlXzsBVe5VqoOcGPbQr/z6283a+QNXXFZ5w5YWlE&#10;97BztarZPTVPuI1RbJba1PowJ/SDX+FwCiSmmjuNNv2pGtbl1h7G1qouMkmX08ns7HRCE5Ck+1ae&#10;JpncFM/WHkP8rsCyJFQcUxYphdxWsb8JsccfcSmig+vGmHSfsuvzyVI8GJUAxt0rTeVRBmV2lIml&#10;Lg2yvSBKCCmVi+WQSkYnM01eR8PP7xsO+GSqMulG4+n7xqNFjgwujsa2cYBvOTBjyrrHHzvQ151a&#10;ELt1l+da5kanqzXUBxo2Qr8Fwcvrhnp9I0JcCSTa03holeMdfbSBtuIwSJxtAX+/dZ/wxEbSctbS&#10;GlU8/NoJVJyZH454mkdNe5cPp7OzKcXAl5r1S43b2UugsZT0aHiZxYSP5ihqBPtEG79MUUklnKTY&#10;FY9H8TL2y00vhlTLZQbRpnkRb9yDl0caJBI9dk8C/UC3SES9hePCifkrwvXYNCAHy10E3WQ2Pnd1&#10;GABtaSb18KKkZ+DlOaOe373FHwAAAP//AwBQSwMEFAAGAAgAAAAhAIkLUrzhAAAADAEAAA8AAABk&#10;cnMvZG93bnJldi54bWxMj8tOwzAQRfdI/IM1SOxSxwRIG+JUqFIXSFCJQPduMk0i4odst03+nmFF&#10;lzP36M6Zcj3pkZ3Rh8EaCWKRAkPT2HYwnYTvr22yBBaiMq0arUEJMwZYV7c3pSpaezGfeK5jx6jE&#10;hEJJ6GN0Beeh6VGrsLAODWVH67WKNPqOt15dqFyP/CFNn7lWg6ELvXK46bH5qU9awkc9v+2d2OHG&#10;vx+zOd9tXdgLKe/vptcXYBGn+A/Dnz6pQ0VOB3sybWCjhCR7FCtiKXnKc2CEJCKnzUFClooceFXy&#10;6yeqXwAAAP//AwBQSwECLQAUAAYACAAAACEA5JnDwPsAAADhAQAAEwAAAAAAAAAAAAAAAAAAAAAA&#10;W0NvbnRlbnRfVHlwZXNdLnhtbFBLAQItABQABgAIAAAAIQAjsmrh1wAAAJQBAAALAAAAAAAAAAAA&#10;AAAAACwBAABfcmVscy8ucmVsc1BLAQItABQABgAIAAAAIQCAPUvzbwIAAD8FAAAOAAAAAAAAAAAA&#10;AAAAACwCAABkcnMvZTJvRG9jLnhtbFBLAQItABQABgAIAAAAIQCJC1K84QAAAAwBAAAPAAAAAAAA&#10;AAAAAAAAAMcEAABkcnMvZG93bnJldi54bWxQSwUGAAAAAAQABADzAAAA1QUAAAAA&#10;" filled="f" strokecolor="#4579b8 [3044]">
                <v:shadow on="t" opacity="22937f" mv:blur="40000f" origin=",.5" offset="0,23000emu"/>
                <v:textbox>
                  <w:txbxContent>
                    <w:p w:rsidR="000F6507" w:rsidRPr="00054C00" w:rsidRDefault="000F6507" w:rsidP="00054C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Achilles uses the verb </w:t>
                      </w:r>
                      <w:proofErr w:type="spellStart"/>
                      <w:r>
                        <w:rPr>
                          <w:i/>
                          <w:color w:val="000000" w:themeColor="text1"/>
                        </w:rPr>
                        <w:t>apolesa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, which could mean either ‘I have lost him’ or ‘I have destroyed him’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054C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2E905" wp14:editId="3D024746">
                <wp:simplePos x="0" y="0"/>
                <wp:positionH relativeFrom="column">
                  <wp:posOffset>114300</wp:posOffset>
                </wp:positionH>
                <wp:positionV relativeFrom="paragraph">
                  <wp:posOffset>201295</wp:posOffset>
                </wp:positionV>
                <wp:extent cx="3543300" cy="685800"/>
                <wp:effectExtent l="50800" t="25400" r="88900" b="101600"/>
                <wp:wrapThrough wrapText="bothSides">
                  <wp:wrapPolygon edited="0">
                    <wp:start x="0" y="-800"/>
                    <wp:lineTo x="-310" y="0"/>
                    <wp:lineTo x="-310" y="21600"/>
                    <wp:lineTo x="0" y="24000"/>
                    <wp:lineTo x="21677" y="24000"/>
                    <wp:lineTo x="21987" y="13600"/>
                    <wp:lineTo x="21987" y="12800"/>
                    <wp:lineTo x="21677" y="800"/>
                    <wp:lineTo x="21677" y="-800"/>
                    <wp:lineTo x="0" y="-800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91A32" w14:textId="77777777" w:rsidR="000F6507" w:rsidRPr="00FC42A1" w:rsidRDefault="000F6507" w:rsidP="00FC42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4" o:spid="_x0000_s1037" style="position:absolute;margin-left:9pt;margin-top:15.85pt;width:279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cj5XMCAAA/BQAADgAAAGRycy9lMm9Eb2MueG1srFTbbhshEH2v1H9AvNfr9SVNLa8jy5GrSlZi&#10;JanyjFmwVwKGAvau+/Ud2PUmSiNFqvoCA3NmmMsZ5jeNVuQknK/AFDQfDCkRhkNZmX1Bfz6tv1xT&#10;4gMzJVNgREHPwtObxedP89rOxAgOoErhCDoxflbbgh5CsLMs8/wgNPMDsMKgUoLTLODR7bPSsRq9&#10;a5WNhsOrrAZXWgdceI+3t62SLpJ/KQUP91J6EYgqKMYW0urSuotrtpiz2d4xe6h4Fwb7hyg0qww+&#10;2ru6ZYGRo6v+cqUr7sCDDAMOOgMpKy5SDphNPnyTzeOBWZFyweJ425fJ/z+3/O60daQqCzqhxDCN&#10;LXqAoylFSR6weMzslSCTWKba+hmiH+3WdSePYsy5kU7HHbMhTSrtuS+taALheDmeTsbjIXaAo+7q&#10;enqNMrrJXqyt8+G7AE2iUFAXo4ghpLKy08aHFn/BxRcNrCul4n2Mro0nSeGsRAQo8yAkpocR5MlR&#10;IpZYKUdODCnBOBcm5F0oCR3NJHrtDccfG3b4aCoS6Xrj0cfGvUV6GUzojXVlwL3nQPUhyxZ/qUCb&#10;dyxBaHZN6muesotXOyjP2GwH7RR4y9cV1nrDfNgyh7TH9uAoh3tcpIK6oNBJlBzA/X7vPuKRjail&#10;pMYxKqj/dWROUKJ+GOTpt3wyiXOXDpPp1xEe3GvN7rXGHPUKsC05fhqWJzHig7qI0oF+xolfxldR&#10;xQzHtwsaLuIqtMONPwYXy2UC4aRZFjbm0fILDSKJnppn5mxHt4BEvYPLwLHZG8K12NggA8tjAFkl&#10;Nr5UtWsATmkidfejxG/g9TmhXv69xR8AAAD//wMAUEsDBBQABgAIAAAAIQApTl3s3gAAAAkBAAAP&#10;AAAAZHJzL2Rvd25yZXYueG1sTI/BTsMwEETvSPyDtUjcqBMimhLiVKhSD0hQiUDvbrxNIuK1Fbtt&#10;8vcsJ3qcfaPZmXI92UGccQy9IwXpIgGB1DjTU6vg+2v7sAIRoiajB0eoYMYA6+r2ptSFcRf6xHMd&#10;W8EhFAqtoIvRF1KGpkOrw8J5JGZHN1odWY6tNKO+cLgd5GOSLKXVPfGHTnvcdNj81Cer4KOe3/Y+&#10;3eFmfD9mc77b+rBPlbq/m15fQESc4r8Z/upzdai408GdyAQxsF7xlKggS3MQzJ/yJR8ODLLnHGRV&#10;yusF1S8AAAD//wMAUEsBAi0AFAAGAAgAAAAhAOSZw8D7AAAA4QEAABMAAAAAAAAAAAAAAAAAAAAA&#10;AFtDb250ZW50X1R5cGVzXS54bWxQSwECLQAUAAYACAAAACEAI7Jq4dcAAACUAQAACwAAAAAAAAAA&#10;AAAAAAAsAQAAX3JlbHMvLnJlbHNQSwECLQAUAAYACAAAACEAQIcj5XMCAAA/BQAADgAAAAAAAAAA&#10;AAAAAAAsAgAAZHJzL2Uyb0RvYy54bWxQSwECLQAUAAYACAAAACEAKU5d7N4AAAAJAQAADwAAAAAA&#10;AAAAAAAAAADLBAAAZHJzL2Rvd25yZXYueG1sUEsFBgAAAAAEAAQA8wAAANYFAAAAAA==&#10;" filled="f" strokecolor="#4579b8 [3044]">
                <v:shadow on="t" opacity="22937f" mv:blur="40000f" origin=",.5" offset="0,23000emu"/>
                <v:textbox>
                  <w:txbxContent>
                    <w:p w:rsidR="000F6507" w:rsidRPr="00FC42A1" w:rsidRDefault="000F6507" w:rsidP="00FC42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90BDCD6" w14:textId="77777777" w:rsidR="00FC42A1" w:rsidRDefault="00DC1356" w:rsidP="00364A2F">
      <w:pPr>
        <w:rPr>
          <w:sz w:val="28"/>
          <w:szCs w:val="28"/>
        </w:rPr>
      </w:pPr>
      <w:r>
        <w:rPr>
          <w:sz w:val="28"/>
          <w:szCs w:val="28"/>
        </w:rPr>
        <w:t>What will stop Achilles entering the fray immediately and how will his mother help?</w:t>
      </w:r>
    </w:p>
    <w:p w14:paraId="6723CF90" w14:textId="77777777" w:rsidR="00FC42A1" w:rsidRDefault="00FC42A1" w:rsidP="00364A2F">
      <w:pPr>
        <w:rPr>
          <w:sz w:val="28"/>
          <w:szCs w:val="28"/>
        </w:rPr>
      </w:pPr>
    </w:p>
    <w:p w14:paraId="63DEAEA3" w14:textId="77777777" w:rsidR="00FC42A1" w:rsidRDefault="00FC42A1" w:rsidP="00364A2F">
      <w:pPr>
        <w:rPr>
          <w:sz w:val="28"/>
          <w:szCs w:val="28"/>
        </w:rPr>
      </w:pPr>
    </w:p>
    <w:p w14:paraId="70DE8F8F" w14:textId="77777777" w:rsidR="00367F90" w:rsidRDefault="00367F90" w:rsidP="00364A2F">
      <w:pPr>
        <w:rPr>
          <w:sz w:val="28"/>
          <w:szCs w:val="28"/>
        </w:rPr>
      </w:pPr>
    </w:p>
    <w:p w14:paraId="253653D1" w14:textId="77777777" w:rsidR="00367F90" w:rsidRDefault="00367F90" w:rsidP="00364A2F">
      <w:pPr>
        <w:rPr>
          <w:sz w:val="28"/>
          <w:szCs w:val="28"/>
        </w:rPr>
      </w:pPr>
    </w:p>
    <w:p w14:paraId="303A3DF0" w14:textId="77777777" w:rsidR="00367F90" w:rsidRDefault="00367F90" w:rsidP="00364A2F">
      <w:pPr>
        <w:rPr>
          <w:sz w:val="28"/>
          <w:szCs w:val="28"/>
        </w:rPr>
      </w:pPr>
    </w:p>
    <w:p w14:paraId="4566DED4" w14:textId="77777777" w:rsidR="00367F90" w:rsidRDefault="00367F90" w:rsidP="00364A2F">
      <w:pPr>
        <w:rPr>
          <w:sz w:val="28"/>
          <w:szCs w:val="28"/>
        </w:rPr>
      </w:pPr>
    </w:p>
    <w:p w14:paraId="167F3F2A" w14:textId="77777777" w:rsidR="00367F90" w:rsidRDefault="00367F90" w:rsidP="00364A2F">
      <w:pPr>
        <w:rPr>
          <w:sz w:val="28"/>
          <w:szCs w:val="28"/>
        </w:rPr>
      </w:pPr>
    </w:p>
    <w:p w14:paraId="2AA6E110" w14:textId="77777777" w:rsidR="00367F90" w:rsidRDefault="00F4774B" w:rsidP="00364A2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Read lines 148-242</w:t>
      </w:r>
    </w:p>
    <w:p w14:paraId="5F14DC22" w14:textId="77777777" w:rsidR="00F4774B" w:rsidRDefault="00F4774B" w:rsidP="00364A2F">
      <w:pPr>
        <w:rPr>
          <w:sz w:val="28"/>
          <w:szCs w:val="28"/>
        </w:rPr>
      </w:pPr>
      <w:r>
        <w:rPr>
          <w:sz w:val="28"/>
          <w:szCs w:val="28"/>
        </w:rPr>
        <w:t>Surround the picture with quotes that show Hector is determined to get Patroclus’ corpse?</w:t>
      </w:r>
    </w:p>
    <w:p w14:paraId="3E4DDC78" w14:textId="77777777" w:rsidR="00F4774B" w:rsidRDefault="00F4774B" w:rsidP="00364A2F">
      <w:pPr>
        <w:rPr>
          <w:sz w:val="28"/>
          <w:szCs w:val="28"/>
        </w:rPr>
      </w:pPr>
    </w:p>
    <w:p w14:paraId="4C0FB272" w14:textId="77777777" w:rsidR="00F4774B" w:rsidRDefault="00F4774B" w:rsidP="00364A2F">
      <w:pPr>
        <w:rPr>
          <w:sz w:val="28"/>
          <w:szCs w:val="28"/>
        </w:rPr>
      </w:pPr>
    </w:p>
    <w:p w14:paraId="113DAADD" w14:textId="77777777" w:rsidR="00F4774B" w:rsidRDefault="00F4774B" w:rsidP="00364A2F">
      <w:pPr>
        <w:rPr>
          <w:sz w:val="28"/>
          <w:szCs w:val="28"/>
        </w:rPr>
      </w:pPr>
    </w:p>
    <w:p w14:paraId="05D0A5E6" w14:textId="77777777" w:rsidR="00F4774B" w:rsidRDefault="00F4774B" w:rsidP="00364A2F">
      <w:pPr>
        <w:rPr>
          <w:sz w:val="28"/>
          <w:szCs w:val="2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81792" behindDoc="0" locked="0" layoutInCell="1" allowOverlap="1" wp14:anchorId="1B7515D5" wp14:editId="75D35834">
            <wp:simplePos x="0" y="0"/>
            <wp:positionH relativeFrom="column">
              <wp:posOffset>1485900</wp:posOffset>
            </wp:positionH>
            <wp:positionV relativeFrom="paragraph">
              <wp:posOffset>120650</wp:posOffset>
            </wp:positionV>
            <wp:extent cx="2268855" cy="1815465"/>
            <wp:effectExtent l="0" t="0" r="0" b="0"/>
            <wp:wrapTight wrapText="bothSides">
              <wp:wrapPolygon edited="0">
                <wp:start x="0" y="0"/>
                <wp:lineTo x="0" y="21154"/>
                <wp:lineTo x="21280" y="21154"/>
                <wp:lineTo x="21280" y="0"/>
                <wp:lineTo x="0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91237" w14:textId="77777777" w:rsidR="00F4774B" w:rsidRDefault="00F4774B" w:rsidP="00364A2F">
      <w:pPr>
        <w:rPr>
          <w:sz w:val="28"/>
          <w:szCs w:val="28"/>
        </w:rPr>
      </w:pPr>
    </w:p>
    <w:p w14:paraId="2FBCA185" w14:textId="77777777" w:rsidR="00F4774B" w:rsidRDefault="00F4774B" w:rsidP="00364A2F">
      <w:pPr>
        <w:rPr>
          <w:sz w:val="28"/>
          <w:szCs w:val="28"/>
        </w:rPr>
      </w:pPr>
    </w:p>
    <w:p w14:paraId="728D477A" w14:textId="77777777" w:rsidR="00F4774B" w:rsidRDefault="00F4774B" w:rsidP="00364A2F">
      <w:pPr>
        <w:rPr>
          <w:sz w:val="28"/>
          <w:szCs w:val="28"/>
        </w:rPr>
      </w:pPr>
    </w:p>
    <w:p w14:paraId="30FBFD32" w14:textId="77777777" w:rsidR="00F4774B" w:rsidRDefault="00F4774B" w:rsidP="00364A2F">
      <w:pPr>
        <w:rPr>
          <w:sz w:val="28"/>
          <w:szCs w:val="28"/>
        </w:rPr>
      </w:pPr>
    </w:p>
    <w:p w14:paraId="4E2D33F7" w14:textId="77777777" w:rsidR="00F4774B" w:rsidRDefault="00F4774B" w:rsidP="00364A2F">
      <w:pPr>
        <w:rPr>
          <w:sz w:val="28"/>
          <w:szCs w:val="28"/>
        </w:rPr>
      </w:pPr>
    </w:p>
    <w:p w14:paraId="372F6B8A" w14:textId="77777777" w:rsidR="00F4774B" w:rsidRDefault="00F4774B" w:rsidP="00364A2F">
      <w:pPr>
        <w:rPr>
          <w:sz w:val="28"/>
          <w:szCs w:val="28"/>
        </w:rPr>
      </w:pPr>
    </w:p>
    <w:p w14:paraId="313D5AAF" w14:textId="77777777" w:rsidR="00F4774B" w:rsidRDefault="00F4774B" w:rsidP="00364A2F">
      <w:pPr>
        <w:rPr>
          <w:sz w:val="28"/>
          <w:szCs w:val="28"/>
        </w:rPr>
      </w:pPr>
    </w:p>
    <w:p w14:paraId="19CCC557" w14:textId="77777777" w:rsidR="00F4774B" w:rsidRDefault="00F4774B" w:rsidP="00364A2F">
      <w:pPr>
        <w:rPr>
          <w:sz w:val="28"/>
          <w:szCs w:val="28"/>
        </w:rPr>
      </w:pPr>
    </w:p>
    <w:p w14:paraId="5FBB654F" w14:textId="77777777" w:rsidR="00F4774B" w:rsidRDefault="00F4774B" w:rsidP="00364A2F">
      <w:pPr>
        <w:rPr>
          <w:sz w:val="28"/>
          <w:szCs w:val="28"/>
        </w:rPr>
      </w:pPr>
    </w:p>
    <w:p w14:paraId="332A6536" w14:textId="77777777" w:rsidR="00F4774B" w:rsidRDefault="00F4774B" w:rsidP="00364A2F">
      <w:pPr>
        <w:rPr>
          <w:sz w:val="28"/>
          <w:szCs w:val="28"/>
        </w:rPr>
      </w:pPr>
    </w:p>
    <w:p w14:paraId="7C799677" w14:textId="77777777" w:rsidR="00F4774B" w:rsidRDefault="00F4774B" w:rsidP="00364A2F">
      <w:pPr>
        <w:rPr>
          <w:sz w:val="28"/>
          <w:szCs w:val="28"/>
        </w:rPr>
      </w:pPr>
    </w:p>
    <w:p w14:paraId="5F8E48DE" w14:textId="77777777" w:rsidR="00F4774B" w:rsidRDefault="00F4774B" w:rsidP="00364A2F">
      <w:pPr>
        <w:rPr>
          <w:sz w:val="28"/>
          <w:szCs w:val="28"/>
        </w:rPr>
      </w:pPr>
    </w:p>
    <w:p w14:paraId="708E4D61" w14:textId="77777777" w:rsidR="00F4774B" w:rsidRDefault="00F4774B" w:rsidP="00364A2F">
      <w:pPr>
        <w:rPr>
          <w:sz w:val="28"/>
          <w:szCs w:val="28"/>
        </w:rPr>
      </w:pPr>
      <w:r>
        <w:rPr>
          <w:sz w:val="28"/>
          <w:szCs w:val="28"/>
        </w:rPr>
        <w:t>What does Iris say to try and shame Achilles into action?</w:t>
      </w:r>
    </w:p>
    <w:p w14:paraId="1E3B6F30" w14:textId="77777777" w:rsidR="00F4774B" w:rsidRDefault="00F4774B" w:rsidP="00364A2F">
      <w:pPr>
        <w:rPr>
          <w:sz w:val="28"/>
          <w:szCs w:val="28"/>
        </w:rPr>
      </w:pPr>
    </w:p>
    <w:p w14:paraId="69253C1B" w14:textId="77777777" w:rsidR="00F4774B" w:rsidRDefault="00F4774B" w:rsidP="00364A2F">
      <w:pPr>
        <w:rPr>
          <w:sz w:val="28"/>
          <w:szCs w:val="28"/>
        </w:rPr>
      </w:pPr>
    </w:p>
    <w:p w14:paraId="547FD670" w14:textId="77777777" w:rsidR="00F4774B" w:rsidRDefault="00F4774B" w:rsidP="00364A2F">
      <w:pPr>
        <w:rPr>
          <w:sz w:val="28"/>
          <w:szCs w:val="28"/>
        </w:rPr>
      </w:pPr>
    </w:p>
    <w:p w14:paraId="47525F7A" w14:textId="77777777" w:rsidR="00F4774B" w:rsidRDefault="00F4774B" w:rsidP="00364A2F">
      <w:pPr>
        <w:rPr>
          <w:sz w:val="28"/>
          <w:szCs w:val="28"/>
        </w:rPr>
      </w:pPr>
    </w:p>
    <w:p w14:paraId="3E25AE87" w14:textId="77777777" w:rsidR="00F4774B" w:rsidRDefault="00F4774B" w:rsidP="00364A2F">
      <w:pPr>
        <w:rPr>
          <w:sz w:val="28"/>
          <w:szCs w:val="28"/>
        </w:rPr>
      </w:pPr>
      <w:r>
        <w:rPr>
          <w:sz w:val="28"/>
          <w:szCs w:val="28"/>
        </w:rPr>
        <w:t>What two reasons does Achilles give for not joining the struggle?</w:t>
      </w:r>
    </w:p>
    <w:p w14:paraId="46A53767" w14:textId="77777777" w:rsidR="00F4774B" w:rsidRDefault="00F4774B" w:rsidP="00364A2F">
      <w:pPr>
        <w:rPr>
          <w:sz w:val="28"/>
          <w:szCs w:val="28"/>
        </w:rPr>
      </w:pPr>
      <w:r>
        <w:rPr>
          <w:sz w:val="28"/>
          <w:szCs w:val="28"/>
        </w:rPr>
        <w:t>1)</w:t>
      </w:r>
    </w:p>
    <w:p w14:paraId="4B4B3366" w14:textId="77777777" w:rsidR="00F4774B" w:rsidRDefault="00F4774B" w:rsidP="00364A2F">
      <w:pPr>
        <w:rPr>
          <w:sz w:val="28"/>
          <w:szCs w:val="28"/>
        </w:rPr>
      </w:pPr>
      <w:r>
        <w:rPr>
          <w:sz w:val="28"/>
          <w:szCs w:val="28"/>
        </w:rPr>
        <w:t>2)</w:t>
      </w:r>
    </w:p>
    <w:p w14:paraId="1EFFA6C0" w14:textId="77777777" w:rsidR="00F4774B" w:rsidRDefault="00F4774B" w:rsidP="00364A2F">
      <w:pPr>
        <w:rPr>
          <w:sz w:val="28"/>
          <w:szCs w:val="28"/>
        </w:rPr>
      </w:pPr>
    </w:p>
    <w:p w14:paraId="50ACCD4B" w14:textId="77777777" w:rsidR="00F4774B" w:rsidRDefault="00F4774B" w:rsidP="00364A2F">
      <w:pPr>
        <w:rPr>
          <w:sz w:val="28"/>
          <w:szCs w:val="28"/>
        </w:rPr>
      </w:pPr>
      <w:r>
        <w:rPr>
          <w:sz w:val="28"/>
          <w:szCs w:val="28"/>
        </w:rPr>
        <w:t>What is Iris’ second suggestion?</w:t>
      </w:r>
    </w:p>
    <w:p w14:paraId="104CA345" w14:textId="77777777" w:rsidR="00F4774B" w:rsidRDefault="00F4774B" w:rsidP="00364A2F">
      <w:pPr>
        <w:rPr>
          <w:sz w:val="28"/>
          <w:szCs w:val="28"/>
        </w:rPr>
      </w:pPr>
    </w:p>
    <w:p w14:paraId="67204C8E" w14:textId="77777777" w:rsidR="00F4774B" w:rsidRDefault="00F4774B" w:rsidP="00364A2F">
      <w:pPr>
        <w:rPr>
          <w:sz w:val="28"/>
          <w:szCs w:val="28"/>
        </w:rPr>
      </w:pPr>
    </w:p>
    <w:p w14:paraId="5D25D028" w14:textId="77777777" w:rsidR="00F4774B" w:rsidRDefault="00F4774B" w:rsidP="00364A2F">
      <w:pPr>
        <w:rPr>
          <w:sz w:val="28"/>
          <w:szCs w:val="28"/>
        </w:rPr>
      </w:pPr>
    </w:p>
    <w:p w14:paraId="0EAF6FF1" w14:textId="77777777" w:rsidR="00F4774B" w:rsidRDefault="00F4774B" w:rsidP="00364A2F">
      <w:pPr>
        <w:rPr>
          <w:sz w:val="28"/>
          <w:szCs w:val="28"/>
        </w:rPr>
      </w:pPr>
      <w:r>
        <w:rPr>
          <w:sz w:val="28"/>
          <w:szCs w:val="28"/>
        </w:rPr>
        <w:t>Complete the following table for Achilles’ appearance at the ditch:</w:t>
      </w:r>
    </w:p>
    <w:tbl>
      <w:tblPr>
        <w:tblStyle w:val="TableGrid"/>
        <w:tblW w:w="9781" w:type="dxa"/>
        <w:tblInd w:w="-601" w:type="dxa"/>
        <w:tblLook w:val="04A0" w:firstRow="1" w:lastRow="0" w:firstColumn="1" w:lastColumn="0" w:noHBand="0" w:noVBand="1"/>
      </w:tblPr>
      <w:tblGrid>
        <w:gridCol w:w="4859"/>
        <w:gridCol w:w="4922"/>
      </w:tblGrid>
      <w:tr w:rsidR="00F4774B" w14:paraId="708D2215" w14:textId="77777777" w:rsidTr="00F4774B">
        <w:tc>
          <w:tcPr>
            <w:tcW w:w="4859" w:type="dxa"/>
          </w:tcPr>
          <w:p w14:paraId="7B66291E" w14:textId="1AC076A0" w:rsidR="00F4774B" w:rsidRDefault="00F4774B" w:rsidP="00637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Homer describes Achilles</w:t>
            </w:r>
            <w:r w:rsidR="001A009C">
              <w:rPr>
                <w:sz w:val="28"/>
                <w:szCs w:val="28"/>
              </w:rPr>
              <w:t>?</w:t>
            </w:r>
          </w:p>
        </w:tc>
        <w:tc>
          <w:tcPr>
            <w:tcW w:w="4922" w:type="dxa"/>
          </w:tcPr>
          <w:p w14:paraId="1944696C" w14:textId="77777777" w:rsidR="00F4774B" w:rsidRDefault="00F4774B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Effect on the Trojans</w:t>
            </w:r>
          </w:p>
        </w:tc>
      </w:tr>
      <w:tr w:rsidR="00F4774B" w14:paraId="7541112A" w14:textId="77777777" w:rsidTr="00F4774B">
        <w:tc>
          <w:tcPr>
            <w:tcW w:w="4859" w:type="dxa"/>
          </w:tcPr>
          <w:p w14:paraId="71617543" w14:textId="77777777" w:rsidR="00F4774B" w:rsidRDefault="00F4774B" w:rsidP="00364A2F">
            <w:pPr>
              <w:rPr>
                <w:sz w:val="28"/>
                <w:szCs w:val="28"/>
              </w:rPr>
            </w:pPr>
          </w:p>
          <w:p w14:paraId="42DC9270" w14:textId="77777777" w:rsidR="00F4774B" w:rsidRDefault="00F4774B" w:rsidP="00364A2F">
            <w:pPr>
              <w:rPr>
                <w:sz w:val="28"/>
                <w:szCs w:val="28"/>
              </w:rPr>
            </w:pPr>
          </w:p>
          <w:p w14:paraId="22EA9959" w14:textId="77777777" w:rsidR="00F4774B" w:rsidRDefault="00F4774B" w:rsidP="00364A2F">
            <w:pPr>
              <w:rPr>
                <w:sz w:val="28"/>
                <w:szCs w:val="28"/>
              </w:rPr>
            </w:pPr>
          </w:p>
          <w:p w14:paraId="1D09A9D3" w14:textId="77777777" w:rsidR="00F4774B" w:rsidRDefault="00F4774B" w:rsidP="00364A2F">
            <w:pPr>
              <w:rPr>
                <w:sz w:val="28"/>
                <w:szCs w:val="28"/>
              </w:rPr>
            </w:pPr>
          </w:p>
          <w:p w14:paraId="16C4C9DD" w14:textId="77777777" w:rsidR="00F4774B" w:rsidRDefault="00F4774B" w:rsidP="00364A2F">
            <w:pPr>
              <w:rPr>
                <w:sz w:val="28"/>
                <w:szCs w:val="28"/>
              </w:rPr>
            </w:pPr>
          </w:p>
          <w:p w14:paraId="1680DE55" w14:textId="77777777" w:rsidR="00F4774B" w:rsidRDefault="00F4774B" w:rsidP="00364A2F">
            <w:pPr>
              <w:rPr>
                <w:sz w:val="28"/>
                <w:szCs w:val="28"/>
              </w:rPr>
            </w:pPr>
          </w:p>
          <w:p w14:paraId="68DE1B73" w14:textId="77777777" w:rsidR="00F4774B" w:rsidRDefault="00F4774B" w:rsidP="00364A2F">
            <w:pPr>
              <w:rPr>
                <w:sz w:val="28"/>
                <w:szCs w:val="28"/>
              </w:rPr>
            </w:pPr>
          </w:p>
          <w:p w14:paraId="2BCFE9F0" w14:textId="77777777" w:rsidR="00F4774B" w:rsidRDefault="00F4774B" w:rsidP="00364A2F">
            <w:pPr>
              <w:rPr>
                <w:sz w:val="28"/>
                <w:szCs w:val="28"/>
              </w:rPr>
            </w:pPr>
          </w:p>
        </w:tc>
        <w:tc>
          <w:tcPr>
            <w:tcW w:w="4922" w:type="dxa"/>
          </w:tcPr>
          <w:p w14:paraId="624E69E3" w14:textId="77777777" w:rsidR="00F4774B" w:rsidRDefault="00F4774B" w:rsidP="00364A2F">
            <w:pPr>
              <w:rPr>
                <w:sz w:val="28"/>
                <w:szCs w:val="28"/>
              </w:rPr>
            </w:pPr>
          </w:p>
        </w:tc>
      </w:tr>
    </w:tbl>
    <w:p w14:paraId="5C3C6115" w14:textId="77777777" w:rsidR="00F4774B" w:rsidRDefault="009E4998" w:rsidP="00364A2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Read lines 243-309</w:t>
      </w:r>
    </w:p>
    <w:p w14:paraId="136540F7" w14:textId="77777777" w:rsidR="009E4998" w:rsidRPr="00F85A85" w:rsidRDefault="009E4998" w:rsidP="00364A2F">
      <w:pPr>
        <w:rPr>
          <w:sz w:val="28"/>
          <w:szCs w:val="28"/>
        </w:rPr>
      </w:pPr>
      <w:r>
        <w:rPr>
          <w:sz w:val="28"/>
          <w:szCs w:val="28"/>
        </w:rPr>
        <w:t>Complete the following:</w:t>
      </w:r>
    </w:p>
    <w:tbl>
      <w:tblPr>
        <w:tblStyle w:val="TableGrid"/>
        <w:tblW w:w="8516" w:type="dxa"/>
        <w:tblLook w:val="04A0" w:firstRow="1" w:lastRow="0" w:firstColumn="1" w:lastColumn="0" w:noHBand="0" w:noVBand="1"/>
      </w:tblPr>
      <w:tblGrid>
        <w:gridCol w:w="4258"/>
        <w:gridCol w:w="4258"/>
      </w:tblGrid>
      <w:tr w:rsidR="009E4998" w14:paraId="1C3007BC" w14:textId="77777777" w:rsidTr="009E4998">
        <w:tc>
          <w:tcPr>
            <w:tcW w:w="4258" w:type="dxa"/>
          </w:tcPr>
          <w:p w14:paraId="2E7A1182" w14:textId="77777777" w:rsidR="009E4998" w:rsidRDefault="009E4998" w:rsidP="00364A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Polydamas</w:t>
            </w:r>
            <w:proofErr w:type="spellEnd"/>
            <w:r>
              <w:rPr>
                <w:sz w:val="28"/>
                <w:szCs w:val="28"/>
              </w:rPr>
              <w:t>’ advise:</w:t>
            </w:r>
          </w:p>
          <w:p w14:paraId="1BFE7089" w14:textId="77777777" w:rsidR="009E4998" w:rsidRDefault="009E4998" w:rsidP="00364A2F">
            <w:pPr>
              <w:rPr>
                <w:sz w:val="28"/>
                <w:szCs w:val="28"/>
              </w:rPr>
            </w:pPr>
          </w:p>
          <w:p w14:paraId="0B2FF61D" w14:textId="77777777" w:rsidR="009E4998" w:rsidRDefault="009E4998" w:rsidP="00364A2F">
            <w:pPr>
              <w:rPr>
                <w:sz w:val="28"/>
                <w:szCs w:val="28"/>
              </w:rPr>
            </w:pPr>
          </w:p>
          <w:p w14:paraId="4A016ECE" w14:textId="77777777" w:rsidR="009E4998" w:rsidRDefault="009E4998" w:rsidP="00364A2F">
            <w:pPr>
              <w:rPr>
                <w:sz w:val="28"/>
                <w:szCs w:val="28"/>
              </w:rPr>
            </w:pPr>
          </w:p>
          <w:p w14:paraId="3404BE7C" w14:textId="77777777" w:rsidR="009E4998" w:rsidRDefault="009E4998" w:rsidP="00364A2F">
            <w:pPr>
              <w:rPr>
                <w:sz w:val="28"/>
                <w:szCs w:val="28"/>
              </w:rPr>
            </w:pPr>
          </w:p>
        </w:tc>
        <w:tc>
          <w:tcPr>
            <w:tcW w:w="4258" w:type="dxa"/>
          </w:tcPr>
          <w:p w14:paraId="350C793C" w14:textId="77777777" w:rsidR="009E4998" w:rsidRDefault="009E4998" w:rsidP="009E499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Hector’s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advise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3A93B2A3" w14:textId="77777777" w:rsidR="009E4998" w:rsidRDefault="009E4998" w:rsidP="009E4998">
            <w:pPr>
              <w:rPr>
                <w:sz w:val="28"/>
                <w:szCs w:val="28"/>
              </w:rPr>
            </w:pPr>
          </w:p>
          <w:p w14:paraId="4F38E7C3" w14:textId="77777777" w:rsidR="009E4998" w:rsidRDefault="009E4998" w:rsidP="009E4998">
            <w:pPr>
              <w:rPr>
                <w:sz w:val="28"/>
                <w:szCs w:val="28"/>
              </w:rPr>
            </w:pPr>
          </w:p>
          <w:p w14:paraId="552007CB" w14:textId="77777777" w:rsidR="009E4998" w:rsidRDefault="009E4998" w:rsidP="009E4998">
            <w:pPr>
              <w:rPr>
                <w:sz w:val="28"/>
                <w:szCs w:val="28"/>
              </w:rPr>
            </w:pPr>
          </w:p>
          <w:p w14:paraId="48D7DC6C" w14:textId="77777777" w:rsidR="009E4998" w:rsidRDefault="009E4998" w:rsidP="009E4998">
            <w:pPr>
              <w:rPr>
                <w:sz w:val="28"/>
                <w:szCs w:val="28"/>
              </w:rPr>
            </w:pPr>
          </w:p>
        </w:tc>
      </w:tr>
      <w:tr w:rsidR="009E4998" w14:paraId="7BC9B851" w14:textId="77777777" w:rsidTr="009E4998">
        <w:tc>
          <w:tcPr>
            <w:tcW w:w="4258" w:type="dxa"/>
          </w:tcPr>
          <w:p w14:paraId="79A56B5E" w14:textId="77777777" w:rsidR="009E4998" w:rsidRDefault="009E4998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 reasons:</w:t>
            </w:r>
          </w:p>
          <w:p w14:paraId="5A14FE91" w14:textId="77777777" w:rsidR="009E4998" w:rsidRDefault="009E4998" w:rsidP="00364A2F">
            <w:pPr>
              <w:rPr>
                <w:sz w:val="28"/>
                <w:szCs w:val="28"/>
              </w:rPr>
            </w:pPr>
          </w:p>
          <w:p w14:paraId="7276DF9B" w14:textId="77777777" w:rsidR="009E4998" w:rsidRDefault="009E4998" w:rsidP="00364A2F">
            <w:pPr>
              <w:rPr>
                <w:sz w:val="28"/>
                <w:szCs w:val="28"/>
              </w:rPr>
            </w:pPr>
          </w:p>
          <w:p w14:paraId="556D42D4" w14:textId="77777777" w:rsidR="009E4998" w:rsidRDefault="009E4998" w:rsidP="00364A2F">
            <w:pPr>
              <w:rPr>
                <w:sz w:val="28"/>
                <w:szCs w:val="28"/>
              </w:rPr>
            </w:pPr>
          </w:p>
          <w:p w14:paraId="5BA9B33A" w14:textId="77777777" w:rsidR="009E4998" w:rsidRDefault="009E4998" w:rsidP="00364A2F">
            <w:pPr>
              <w:rPr>
                <w:sz w:val="28"/>
                <w:szCs w:val="28"/>
              </w:rPr>
            </w:pPr>
          </w:p>
          <w:p w14:paraId="184DADB6" w14:textId="77777777" w:rsidR="009E4998" w:rsidRDefault="009E4998" w:rsidP="00364A2F">
            <w:pPr>
              <w:rPr>
                <w:sz w:val="28"/>
                <w:szCs w:val="28"/>
              </w:rPr>
            </w:pPr>
          </w:p>
          <w:p w14:paraId="770DD955" w14:textId="77777777" w:rsidR="009E4998" w:rsidRDefault="009E4998" w:rsidP="00364A2F">
            <w:pPr>
              <w:rPr>
                <w:sz w:val="28"/>
                <w:szCs w:val="28"/>
              </w:rPr>
            </w:pPr>
          </w:p>
          <w:p w14:paraId="69579740" w14:textId="77777777" w:rsidR="009E4998" w:rsidRDefault="009E4998" w:rsidP="00364A2F">
            <w:pPr>
              <w:rPr>
                <w:sz w:val="28"/>
                <w:szCs w:val="28"/>
              </w:rPr>
            </w:pPr>
          </w:p>
          <w:p w14:paraId="60525860" w14:textId="77777777" w:rsidR="009E4998" w:rsidRDefault="009E4998" w:rsidP="00364A2F">
            <w:pPr>
              <w:rPr>
                <w:sz w:val="28"/>
                <w:szCs w:val="28"/>
              </w:rPr>
            </w:pPr>
          </w:p>
          <w:p w14:paraId="52154AD1" w14:textId="77777777" w:rsidR="009E4998" w:rsidRDefault="009E4998" w:rsidP="00364A2F">
            <w:pPr>
              <w:rPr>
                <w:sz w:val="28"/>
                <w:szCs w:val="28"/>
              </w:rPr>
            </w:pPr>
          </w:p>
        </w:tc>
        <w:tc>
          <w:tcPr>
            <w:tcW w:w="4258" w:type="dxa"/>
          </w:tcPr>
          <w:p w14:paraId="15E41C01" w14:textId="77777777" w:rsidR="009E4998" w:rsidRDefault="009E4998" w:rsidP="009E4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 reasons:</w:t>
            </w:r>
          </w:p>
          <w:p w14:paraId="6B13114D" w14:textId="77777777" w:rsidR="009E4998" w:rsidRDefault="009E4998" w:rsidP="009E4998">
            <w:pPr>
              <w:rPr>
                <w:sz w:val="28"/>
                <w:szCs w:val="28"/>
              </w:rPr>
            </w:pPr>
          </w:p>
          <w:p w14:paraId="558BA6FD" w14:textId="77777777" w:rsidR="009E4998" w:rsidRDefault="009E4998" w:rsidP="009E4998">
            <w:pPr>
              <w:rPr>
                <w:sz w:val="28"/>
                <w:szCs w:val="28"/>
              </w:rPr>
            </w:pPr>
          </w:p>
          <w:p w14:paraId="69922707" w14:textId="77777777" w:rsidR="009E4998" w:rsidRDefault="009E4998" w:rsidP="009E4998">
            <w:pPr>
              <w:rPr>
                <w:sz w:val="28"/>
                <w:szCs w:val="28"/>
              </w:rPr>
            </w:pPr>
          </w:p>
          <w:p w14:paraId="26F01FB2" w14:textId="77777777" w:rsidR="009E4998" w:rsidRDefault="009E4998" w:rsidP="009E4998">
            <w:pPr>
              <w:rPr>
                <w:sz w:val="28"/>
                <w:szCs w:val="28"/>
              </w:rPr>
            </w:pPr>
          </w:p>
          <w:p w14:paraId="64FCB592" w14:textId="77777777" w:rsidR="009E4998" w:rsidRDefault="009E4998" w:rsidP="009E4998">
            <w:pPr>
              <w:rPr>
                <w:sz w:val="28"/>
                <w:szCs w:val="28"/>
              </w:rPr>
            </w:pPr>
          </w:p>
          <w:p w14:paraId="4DCE8DEF" w14:textId="77777777" w:rsidR="009E4998" w:rsidRDefault="009E4998" w:rsidP="009E4998">
            <w:pPr>
              <w:rPr>
                <w:sz w:val="28"/>
                <w:szCs w:val="28"/>
              </w:rPr>
            </w:pPr>
          </w:p>
          <w:p w14:paraId="0827F93F" w14:textId="77777777" w:rsidR="009E4998" w:rsidRDefault="009E4998" w:rsidP="009E4998">
            <w:pPr>
              <w:rPr>
                <w:sz w:val="28"/>
                <w:szCs w:val="28"/>
              </w:rPr>
            </w:pPr>
          </w:p>
          <w:p w14:paraId="00919D30" w14:textId="77777777" w:rsidR="009E4998" w:rsidRDefault="009E4998" w:rsidP="009E4998">
            <w:pPr>
              <w:rPr>
                <w:sz w:val="28"/>
                <w:szCs w:val="28"/>
              </w:rPr>
            </w:pPr>
          </w:p>
          <w:p w14:paraId="6D47EFDC" w14:textId="77777777" w:rsidR="009E4998" w:rsidRDefault="009E4998" w:rsidP="009E4998">
            <w:pPr>
              <w:rPr>
                <w:sz w:val="28"/>
                <w:szCs w:val="28"/>
              </w:rPr>
            </w:pPr>
          </w:p>
        </w:tc>
      </w:tr>
    </w:tbl>
    <w:p w14:paraId="04B0E84D" w14:textId="77777777" w:rsidR="00F85A85" w:rsidRDefault="00F85A85" w:rsidP="00364A2F">
      <w:pPr>
        <w:rPr>
          <w:sz w:val="28"/>
          <w:szCs w:val="28"/>
        </w:rPr>
      </w:pPr>
    </w:p>
    <w:p w14:paraId="11CC829B" w14:textId="77777777" w:rsidR="009E4998" w:rsidRDefault="009E4998" w:rsidP="00364A2F">
      <w:pPr>
        <w:rPr>
          <w:sz w:val="28"/>
          <w:szCs w:val="28"/>
        </w:rPr>
      </w:pPr>
      <w:r>
        <w:rPr>
          <w:sz w:val="28"/>
          <w:szCs w:val="28"/>
        </w:rPr>
        <w:t>What is tragic about Hector’s mention of Zeus?</w:t>
      </w:r>
    </w:p>
    <w:p w14:paraId="6DBB235C" w14:textId="77777777" w:rsidR="009E4998" w:rsidRDefault="009E4998" w:rsidP="00364A2F">
      <w:pPr>
        <w:rPr>
          <w:sz w:val="28"/>
          <w:szCs w:val="28"/>
        </w:rPr>
      </w:pPr>
    </w:p>
    <w:p w14:paraId="3F488352" w14:textId="77777777" w:rsidR="009E4998" w:rsidRDefault="009E4998" w:rsidP="00364A2F">
      <w:pPr>
        <w:rPr>
          <w:sz w:val="28"/>
          <w:szCs w:val="28"/>
        </w:rPr>
      </w:pPr>
    </w:p>
    <w:p w14:paraId="5BE2C737" w14:textId="77777777" w:rsidR="009E4998" w:rsidRDefault="009E4998" w:rsidP="00364A2F">
      <w:pPr>
        <w:rPr>
          <w:sz w:val="28"/>
          <w:szCs w:val="28"/>
        </w:rPr>
      </w:pPr>
    </w:p>
    <w:p w14:paraId="26016E6F" w14:textId="77777777" w:rsidR="009E4998" w:rsidRDefault="009E4998" w:rsidP="00364A2F">
      <w:pPr>
        <w:rPr>
          <w:sz w:val="28"/>
          <w:szCs w:val="28"/>
        </w:rPr>
      </w:pPr>
    </w:p>
    <w:p w14:paraId="1FF66FEB" w14:textId="77777777" w:rsidR="009E4998" w:rsidRDefault="009E4998" w:rsidP="00364A2F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Read lines 310-368</w:t>
      </w:r>
    </w:p>
    <w:p w14:paraId="4C304ACF" w14:textId="77777777" w:rsidR="009E4998" w:rsidRDefault="00073087" w:rsidP="00364A2F">
      <w:pPr>
        <w:rPr>
          <w:sz w:val="28"/>
          <w:szCs w:val="28"/>
        </w:rPr>
      </w:pPr>
      <w:r>
        <w:rPr>
          <w:sz w:val="28"/>
          <w:szCs w:val="28"/>
        </w:rPr>
        <w:t>How does Homer continue to show how much Achilles cared for Patroclus in this passage?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073087" w14:paraId="63DD2C11" w14:textId="77777777" w:rsidTr="00073087">
        <w:tc>
          <w:tcPr>
            <w:tcW w:w="4258" w:type="dxa"/>
          </w:tcPr>
          <w:p w14:paraId="73B2C921" w14:textId="77777777" w:rsidR="00073087" w:rsidRDefault="00073087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Quote</w:t>
            </w:r>
          </w:p>
        </w:tc>
        <w:tc>
          <w:tcPr>
            <w:tcW w:w="4258" w:type="dxa"/>
          </w:tcPr>
          <w:p w14:paraId="2CDAE057" w14:textId="77777777" w:rsidR="00073087" w:rsidRDefault="00073087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Effect</w:t>
            </w:r>
          </w:p>
        </w:tc>
      </w:tr>
      <w:tr w:rsidR="00073087" w14:paraId="5B9592BC" w14:textId="77777777" w:rsidTr="00073087">
        <w:tc>
          <w:tcPr>
            <w:tcW w:w="4258" w:type="dxa"/>
          </w:tcPr>
          <w:p w14:paraId="36F06670" w14:textId="77777777" w:rsidR="00073087" w:rsidRDefault="00073087" w:rsidP="00364A2F">
            <w:pPr>
              <w:rPr>
                <w:sz w:val="28"/>
                <w:szCs w:val="28"/>
              </w:rPr>
            </w:pPr>
          </w:p>
          <w:p w14:paraId="3F969D7F" w14:textId="77777777" w:rsidR="00073087" w:rsidRDefault="00073087" w:rsidP="00364A2F">
            <w:pPr>
              <w:rPr>
                <w:sz w:val="28"/>
                <w:szCs w:val="28"/>
              </w:rPr>
            </w:pPr>
          </w:p>
          <w:p w14:paraId="1024DD91" w14:textId="77777777" w:rsidR="00073087" w:rsidRDefault="00073087" w:rsidP="00364A2F">
            <w:pPr>
              <w:rPr>
                <w:sz w:val="28"/>
                <w:szCs w:val="28"/>
              </w:rPr>
            </w:pPr>
          </w:p>
        </w:tc>
        <w:tc>
          <w:tcPr>
            <w:tcW w:w="4258" w:type="dxa"/>
          </w:tcPr>
          <w:p w14:paraId="7154C1A4" w14:textId="77777777" w:rsidR="00073087" w:rsidRDefault="00073087" w:rsidP="00364A2F">
            <w:pPr>
              <w:rPr>
                <w:sz w:val="28"/>
                <w:szCs w:val="28"/>
              </w:rPr>
            </w:pPr>
          </w:p>
        </w:tc>
      </w:tr>
      <w:tr w:rsidR="00073087" w14:paraId="29C65F6B" w14:textId="77777777" w:rsidTr="00073087">
        <w:tc>
          <w:tcPr>
            <w:tcW w:w="4258" w:type="dxa"/>
          </w:tcPr>
          <w:p w14:paraId="142B0E57" w14:textId="77777777" w:rsidR="00073087" w:rsidRDefault="00073087" w:rsidP="00364A2F">
            <w:pPr>
              <w:rPr>
                <w:sz w:val="28"/>
                <w:szCs w:val="28"/>
              </w:rPr>
            </w:pPr>
          </w:p>
          <w:p w14:paraId="52D1E37D" w14:textId="77777777" w:rsidR="00073087" w:rsidRDefault="00073087" w:rsidP="00364A2F">
            <w:pPr>
              <w:rPr>
                <w:sz w:val="28"/>
                <w:szCs w:val="28"/>
              </w:rPr>
            </w:pPr>
          </w:p>
          <w:p w14:paraId="591121FA" w14:textId="77777777" w:rsidR="00073087" w:rsidRDefault="00073087" w:rsidP="00364A2F">
            <w:pPr>
              <w:rPr>
                <w:sz w:val="28"/>
                <w:szCs w:val="28"/>
              </w:rPr>
            </w:pPr>
          </w:p>
        </w:tc>
        <w:tc>
          <w:tcPr>
            <w:tcW w:w="4258" w:type="dxa"/>
          </w:tcPr>
          <w:p w14:paraId="01515F6C" w14:textId="77777777" w:rsidR="00073087" w:rsidRDefault="00073087" w:rsidP="00364A2F">
            <w:pPr>
              <w:rPr>
                <w:sz w:val="28"/>
                <w:szCs w:val="28"/>
              </w:rPr>
            </w:pPr>
          </w:p>
        </w:tc>
      </w:tr>
      <w:tr w:rsidR="00073087" w14:paraId="44451E80" w14:textId="77777777" w:rsidTr="00073087">
        <w:tc>
          <w:tcPr>
            <w:tcW w:w="4258" w:type="dxa"/>
          </w:tcPr>
          <w:p w14:paraId="3A4753A7" w14:textId="77777777" w:rsidR="00073087" w:rsidRDefault="00073087" w:rsidP="00364A2F">
            <w:pPr>
              <w:rPr>
                <w:sz w:val="28"/>
                <w:szCs w:val="28"/>
              </w:rPr>
            </w:pPr>
          </w:p>
          <w:p w14:paraId="5D611375" w14:textId="77777777" w:rsidR="00073087" w:rsidRDefault="00073087" w:rsidP="00364A2F">
            <w:pPr>
              <w:rPr>
                <w:sz w:val="28"/>
                <w:szCs w:val="28"/>
              </w:rPr>
            </w:pPr>
          </w:p>
          <w:p w14:paraId="7034534E" w14:textId="77777777" w:rsidR="00073087" w:rsidRDefault="00073087" w:rsidP="00364A2F">
            <w:pPr>
              <w:rPr>
                <w:sz w:val="28"/>
                <w:szCs w:val="28"/>
              </w:rPr>
            </w:pPr>
          </w:p>
        </w:tc>
        <w:tc>
          <w:tcPr>
            <w:tcW w:w="4258" w:type="dxa"/>
          </w:tcPr>
          <w:p w14:paraId="226CD571" w14:textId="77777777" w:rsidR="00073087" w:rsidRDefault="00073087" w:rsidP="00364A2F">
            <w:pPr>
              <w:rPr>
                <w:sz w:val="28"/>
                <w:szCs w:val="28"/>
              </w:rPr>
            </w:pPr>
          </w:p>
        </w:tc>
      </w:tr>
      <w:tr w:rsidR="00073087" w14:paraId="3C677361" w14:textId="77777777" w:rsidTr="00073087">
        <w:tc>
          <w:tcPr>
            <w:tcW w:w="4258" w:type="dxa"/>
          </w:tcPr>
          <w:p w14:paraId="2AAFF529" w14:textId="77777777" w:rsidR="00073087" w:rsidRDefault="00073087" w:rsidP="00364A2F">
            <w:pPr>
              <w:rPr>
                <w:sz w:val="28"/>
                <w:szCs w:val="28"/>
              </w:rPr>
            </w:pPr>
          </w:p>
          <w:p w14:paraId="3B5CE582" w14:textId="77777777" w:rsidR="00073087" w:rsidRDefault="00073087" w:rsidP="00364A2F">
            <w:pPr>
              <w:rPr>
                <w:sz w:val="28"/>
                <w:szCs w:val="28"/>
              </w:rPr>
            </w:pPr>
          </w:p>
          <w:p w14:paraId="75DD8E3B" w14:textId="77777777" w:rsidR="00073087" w:rsidRDefault="00073087" w:rsidP="00364A2F">
            <w:pPr>
              <w:rPr>
                <w:sz w:val="28"/>
                <w:szCs w:val="28"/>
              </w:rPr>
            </w:pPr>
          </w:p>
        </w:tc>
        <w:tc>
          <w:tcPr>
            <w:tcW w:w="4258" w:type="dxa"/>
          </w:tcPr>
          <w:p w14:paraId="4FA65DC0" w14:textId="77777777" w:rsidR="00073087" w:rsidRDefault="00073087" w:rsidP="00364A2F">
            <w:pPr>
              <w:rPr>
                <w:sz w:val="28"/>
                <w:szCs w:val="28"/>
              </w:rPr>
            </w:pPr>
          </w:p>
        </w:tc>
      </w:tr>
      <w:tr w:rsidR="00073087" w14:paraId="610E4F66" w14:textId="77777777" w:rsidTr="00073087">
        <w:tc>
          <w:tcPr>
            <w:tcW w:w="4258" w:type="dxa"/>
          </w:tcPr>
          <w:p w14:paraId="67C227E7" w14:textId="77777777" w:rsidR="00073087" w:rsidRDefault="00073087" w:rsidP="00364A2F">
            <w:pPr>
              <w:rPr>
                <w:sz w:val="28"/>
                <w:szCs w:val="28"/>
              </w:rPr>
            </w:pPr>
          </w:p>
          <w:p w14:paraId="1E81B6B1" w14:textId="77777777" w:rsidR="00073087" w:rsidRDefault="00073087" w:rsidP="00364A2F">
            <w:pPr>
              <w:rPr>
                <w:sz w:val="28"/>
                <w:szCs w:val="28"/>
              </w:rPr>
            </w:pPr>
          </w:p>
          <w:p w14:paraId="714A5BBF" w14:textId="77777777" w:rsidR="00073087" w:rsidRDefault="00073087" w:rsidP="00364A2F">
            <w:pPr>
              <w:rPr>
                <w:sz w:val="28"/>
                <w:szCs w:val="28"/>
              </w:rPr>
            </w:pPr>
          </w:p>
        </w:tc>
        <w:tc>
          <w:tcPr>
            <w:tcW w:w="4258" w:type="dxa"/>
          </w:tcPr>
          <w:p w14:paraId="4CAE981C" w14:textId="77777777" w:rsidR="00073087" w:rsidRDefault="00073087" w:rsidP="00364A2F">
            <w:pPr>
              <w:rPr>
                <w:sz w:val="28"/>
                <w:szCs w:val="28"/>
              </w:rPr>
            </w:pPr>
          </w:p>
        </w:tc>
      </w:tr>
    </w:tbl>
    <w:p w14:paraId="7D08E51A" w14:textId="77777777" w:rsidR="00073087" w:rsidRDefault="00073087" w:rsidP="00364A2F">
      <w:pPr>
        <w:rPr>
          <w:sz w:val="28"/>
          <w:szCs w:val="28"/>
        </w:rPr>
      </w:pPr>
      <w:r>
        <w:rPr>
          <w:sz w:val="28"/>
          <w:szCs w:val="28"/>
        </w:rPr>
        <w:lastRenderedPageBreak/>
        <w:t>How are Zeus and Hera shown to be as petty as any humans?</w:t>
      </w:r>
    </w:p>
    <w:p w14:paraId="594A099C" w14:textId="77777777" w:rsidR="00073087" w:rsidRDefault="00073087" w:rsidP="00364A2F">
      <w:pPr>
        <w:rPr>
          <w:sz w:val="28"/>
          <w:szCs w:val="28"/>
        </w:rPr>
      </w:pPr>
    </w:p>
    <w:p w14:paraId="085F868F" w14:textId="77777777" w:rsidR="00073087" w:rsidRDefault="00073087" w:rsidP="00364A2F">
      <w:pPr>
        <w:rPr>
          <w:sz w:val="28"/>
          <w:szCs w:val="28"/>
        </w:rPr>
      </w:pPr>
    </w:p>
    <w:p w14:paraId="53B9CA1B" w14:textId="77777777" w:rsidR="00073087" w:rsidRDefault="00073087" w:rsidP="00364A2F">
      <w:pPr>
        <w:rPr>
          <w:sz w:val="28"/>
          <w:szCs w:val="28"/>
        </w:rPr>
      </w:pPr>
    </w:p>
    <w:p w14:paraId="198B4374" w14:textId="77777777" w:rsidR="00073087" w:rsidRDefault="00073087" w:rsidP="00364A2F">
      <w:pPr>
        <w:rPr>
          <w:sz w:val="28"/>
          <w:szCs w:val="28"/>
        </w:rPr>
      </w:pPr>
    </w:p>
    <w:p w14:paraId="0EA78439" w14:textId="77777777" w:rsidR="00073087" w:rsidRDefault="00073087" w:rsidP="00364A2F">
      <w:pPr>
        <w:rPr>
          <w:sz w:val="28"/>
          <w:szCs w:val="28"/>
        </w:rPr>
      </w:pPr>
    </w:p>
    <w:p w14:paraId="4B883255" w14:textId="77777777" w:rsidR="00073087" w:rsidRDefault="00327950" w:rsidP="00364A2F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Read lines 369-467</w:t>
      </w:r>
    </w:p>
    <w:p w14:paraId="42FFC67D" w14:textId="77777777" w:rsidR="00327950" w:rsidRDefault="00327950" w:rsidP="00364A2F">
      <w:pPr>
        <w:rPr>
          <w:sz w:val="28"/>
          <w:szCs w:val="28"/>
        </w:rPr>
      </w:pPr>
      <w:r>
        <w:rPr>
          <w:sz w:val="28"/>
          <w:szCs w:val="28"/>
        </w:rPr>
        <w:t>What do we learn about the tripods Hephaestus is working on?</w:t>
      </w:r>
    </w:p>
    <w:p w14:paraId="696E7A8E" w14:textId="77777777" w:rsidR="00327950" w:rsidRDefault="00327950" w:rsidP="00364A2F">
      <w:pPr>
        <w:rPr>
          <w:sz w:val="28"/>
          <w:szCs w:val="28"/>
        </w:rPr>
      </w:pPr>
    </w:p>
    <w:p w14:paraId="4E608EEC" w14:textId="77777777" w:rsidR="00327950" w:rsidRDefault="00327950" w:rsidP="00364A2F">
      <w:pPr>
        <w:rPr>
          <w:sz w:val="28"/>
          <w:szCs w:val="28"/>
        </w:rPr>
      </w:pPr>
    </w:p>
    <w:p w14:paraId="6957DECE" w14:textId="77777777" w:rsidR="00327950" w:rsidRDefault="00327950" w:rsidP="00364A2F">
      <w:pPr>
        <w:rPr>
          <w:sz w:val="28"/>
          <w:szCs w:val="28"/>
        </w:rPr>
      </w:pPr>
    </w:p>
    <w:p w14:paraId="6B0B7454" w14:textId="77777777" w:rsidR="00327950" w:rsidRDefault="00327950" w:rsidP="00364A2F">
      <w:pPr>
        <w:rPr>
          <w:sz w:val="28"/>
          <w:szCs w:val="28"/>
        </w:rPr>
      </w:pPr>
    </w:p>
    <w:p w14:paraId="317A9F25" w14:textId="77777777" w:rsidR="00327950" w:rsidRDefault="00327950" w:rsidP="00364A2F">
      <w:pPr>
        <w:rPr>
          <w:sz w:val="28"/>
          <w:szCs w:val="28"/>
        </w:rPr>
      </w:pPr>
    </w:p>
    <w:p w14:paraId="4838262F" w14:textId="77777777" w:rsidR="00327950" w:rsidRDefault="00327950" w:rsidP="00364A2F">
      <w:pPr>
        <w:rPr>
          <w:sz w:val="28"/>
          <w:szCs w:val="28"/>
        </w:rPr>
      </w:pPr>
      <w:r>
        <w:rPr>
          <w:sz w:val="28"/>
          <w:szCs w:val="28"/>
        </w:rPr>
        <w:t>How does Hephaestus’ wife, Charis, behave well on Thetis’ arrival?</w:t>
      </w:r>
    </w:p>
    <w:p w14:paraId="2D1DA773" w14:textId="77777777" w:rsidR="00327950" w:rsidRDefault="00327950" w:rsidP="00364A2F">
      <w:pPr>
        <w:rPr>
          <w:sz w:val="28"/>
          <w:szCs w:val="28"/>
        </w:rPr>
      </w:pPr>
    </w:p>
    <w:p w14:paraId="65ADC077" w14:textId="77777777" w:rsidR="00327950" w:rsidRDefault="00327950" w:rsidP="00364A2F">
      <w:pPr>
        <w:rPr>
          <w:sz w:val="28"/>
          <w:szCs w:val="28"/>
        </w:rPr>
      </w:pPr>
    </w:p>
    <w:p w14:paraId="55BD7F54" w14:textId="77777777" w:rsidR="00327950" w:rsidRDefault="00327950" w:rsidP="00364A2F">
      <w:pPr>
        <w:rPr>
          <w:sz w:val="28"/>
          <w:szCs w:val="28"/>
        </w:rPr>
      </w:pPr>
    </w:p>
    <w:p w14:paraId="61CA9B25" w14:textId="77777777" w:rsidR="00327950" w:rsidRDefault="00327950" w:rsidP="00364A2F">
      <w:pPr>
        <w:rPr>
          <w:sz w:val="28"/>
          <w:szCs w:val="28"/>
        </w:rPr>
      </w:pPr>
    </w:p>
    <w:p w14:paraId="34AECE48" w14:textId="77777777" w:rsidR="00327950" w:rsidRDefault="00327950" w:rsidP="00364A2F">
      <w:pPr>
        <w:rPr>
          <w:sz w:val="28"/>
          <w:szCs w:val="28"/>
        </w:rPr>
      </w:pPr>
    </w:p>
    <w:p w14:paraId="312C72F4" w14:textId="77777777" w:rsidR="00ED38F7" w:rsidRDefault="00ED38F7" w:rsidP="00364A2F">
      <w:pPr>
        <w:rPr>
          <w:sz w:val="28"/>
          <w:szCs w:val="28"/>
        </w:rPr>
      </w:pPr>
      <w:r>
        <w:rPr>
          <w:sz w:val="28"/>
          <w:szCs w:val="28"/>
        </w:rPr>
        <w:t>What do we learn about Hephaestus’ and Thetis’ past friendship?</w:t>
      </w:r>
    </w:p>
    <w:tbl>
      <w:tblPr>
        <w:tblStyle w:val="TableGrid"/>
        <w:tblW w:w="9923" w:type="dxa"/>
        <w:tblInd w:w="-743" w:type="dxa"/>
        <w:tblLook w:val="04A0" w:firstRow="1" w:lastRow="0" w:firstColumn="1" w:lastColumn="0" w:noHBand="0" w:noVBand="1"/>
      </w:tblPr>
      <w:tblGrid>
        <w:gridCol w:w="2694"/>
        <w:gridCol w:w="4253"/>
        <w:gridCol w:w="2976"/>
      </w:tblGrid>
      <w:tr w:rsidR="00ED38F7" w14:paraId="630A6C32" w14:textId="77777777" w:rsidTr="00ED38F7">
        <w:tc>
          <w:tcPr>
            <w:tcW w:w="2694" w:type="dxa"/>
          </w:tcPr>
          <w:p w14:paraId="1142C978" w14:textId="77777777" w:rsidR="00ED38F7" w:rsidRDefault="00ED38F7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Hephaestus’ opinion</w:t>
            </w:r>
          </w:p>
        </w:tc>
        <w:tc>
          <w:tcPr>
            <w:tcW w:w="4253" w:type="dxa"/>
          </w:tcPr>
          <w:p w14:paraId="4A37B75E" w14:textId="77777777" w:rsidR="00ED38F7" w:rsidRDefault="00ED38F7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Thetis helped?</w:t>
            </w:r>
          </w:p>
        </w:tc>
        <w:tc>
          <w:tcPr>
            <w:tcW w:w="2976" w:type="dxa"/>
          </w:tcPr>
          <w:p w14:paraId="56826285" w14:textId="77777777" w:rsidR="00ED38F7" w:rsidRDefault="00ED38F7" w:rsidP="00364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he now offers?</w:t>
            </w:r>
          </w:p>
        </w:tc>
      </w:tr>
      <w:tr w:rsidR="00ED38F7" w14:paraId="1E24FAA7" w14:textId="77777777" w:rsidTr="00ED38F7">
        <w:tc>
          <w:tcPr>
            <w:tcW w:w="2694" w:type="dxa"/>
          </w:tcPr>
          <w:p w14:paraId="21E598E0" w14:textId="77777777" w:rsidR="00ED38F7" w:rsidRDefault="00ED38F7" w:rsidP="00364A2F">
            <w:pPr>
              <w:rPr>
                <w:sz w:val="28"/>
                <w:szCs w:val="28"/>
              </w:rPr>
            </w:pPr>
          </w:p>
          <w:p w14:paraId="002693A2" w14:textId="77777777" w:rsidR="00ED38F7" w:rsidRDefault="00ED38F7" w:rsidP="00364A2F">
            <w:pPr>
              <w:rPr>
                <w:sz w:val="28"/>
                <w:szCs w:val="28"/>
              </w:rPr>
            </w:pPr>
          </w:p>
          <w:p w14:paraId="62FA618D" w14:textId="77777777" w:rsidR="00ED38F7" w:rsidRDefault="00ED38F7" w:rsidP="00364A2F">
            <w:pPr>
              <w:rPr>
                <w:sz w:val="28"/>
                <w:szCs w:val="28"/>
              </w:rPr>
            </w:pPr>
          </w:p>
          <w:p w14:paraId="3A7D44CD" w14:textId="77777777" w:rsidR="00ED38F7" w:rsidRDefault="00ED38F7" w:rsidP="00364A2F">
            <w:pPr>
              <w:rPr>
                <w:sz w:val="28"/>
                <w:szCs w:val="28"/>
              </w:rPr>
            </w:pPr>
          </w:p>
          <w:p w14:paraId="72C547E2" w14:textId="77777777" w:rsidR="00ED38F7" w:rsidRDefault="00ED38F7" w:rsidP="00364A2F">
            <w:pPr>
              <w:rPr>
                <w:sz w:val="28"/>
                <w:szCs w:val="28"/>
              </w:rPr>
            </w:pPr>
          </w:p>
          <w:p w14:paraId="15639A05" w14:textId="77777777" w:rsidR="00ED38F7" w:rsidRDefault="00ED38F7" w:rsidP="00364A2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29188178" w14:textId="77777777" w:rsidR="00ED38F7" w:rsidRDefault="00ED38F7" w:rsidP="00364A2F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2C2B8F4B" w14:textId="77777777" w:rsidR="00ED38F7" w:rsidRDefault="00ED38F7" w:rsidP="00364A2F">
            <w:pPr>
              <w:rPr>
                <w:sz w:val="28"/>
                <w:szCs w:val="28"/>
              </w:rPr>
            </w:pPr>
          </w:p>
        </w:tc>
      </w:tr>
    </w:tbl>
    <w:p w14:paraId="0BB09A4F" w14:textId="77777777" w:rsidR="00ED38F7" w:rsidRDefault="00ED38F7" w:rsidP="00364A2F">
      <w:pPr>
        <w:rPr>
          <w:sz w:val="28"/>
          <w:szCs w:val="28"/>
        </w:rPr>
      </w:pPr>
    </w:p>
    <w:p w14:paraId="111C80AD" w14:textId="77777777" w:rsidR="00ED38F7" w:rsidRDefault="00ED38F7" w:rsidP="00364A2F">
      <w:pPr>
        <w:rPr>
          <w:sz w:val="28"/>
          <w:szCs w:val="28"/>
        </w:rPr>
      </w:pPr>
      <w:r>
        <w:rPr>
          <w:sz w:val="28"/>
          <w:szCs w:val="28"/>
        </w:rPr>
        <w:t>Around the picture, write down as many details as you can find that describe Hephaestus and his actions:</w:t>
      </w:r>
    </w:p>
    <w:p w14:paraId="0D811443" w14:textId="77777777" w:rsidR="00ED38F7" w:rsidRDefault="00ED38F7" w:rsidP="00364A2F">
      <w:pPr>
        <w:rPr>
          <w:sz w:val="28"/>
          <w:szCs w:val="28"/>
        </w:rPr>
      </w:pPr>
    </w:p>
    <w:p w14:paraId="2BF316A6" w14:textId="77777777" w:rsidR="00ED38F7" w:rsidRDefault="00ED38F7" w:rsidP="00364A2F">
      <w:pPr>
        <w:rPr>
          <w:sz w:val="28"/>
          <w:szCs w:val="28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92032" behindDoc="0" locked="0" layoutInCell="1" allowOverlap="1" wp14:anchorId="47EBBC33" wp14:editId="399FCD5D">
            <wp:simplePos x="0" y="0"/>
            <wp:positionH relativeFrom="column">
              <wp:posOffset>1600200</wp:posOffset>
            </wp:positionH>
            <wp:positionV relativeFrom="paragraph">
              <wp:posOffset>34290</wp:posOffset>
            </wp:positionV>
            <wp:extent cx="2092325" cy="2120900"/>
            <wp:effectExtent l="0" t="0" r="0" b="12700"/>
            <wp:wrapTight wrapText="bothSides">
              <wp:wrapPolygon edited="0">
                <wp:start x="0" y="0"/>
                <wp:lineTo x="0" y="21471"/>
                <wp:lineTo x="21239" y="21471"/>
                <wp:lineTo x="21239" y="0"/>
                <wp:lineTo x="0" y="0"/>
              </wp:wrapPolygon>
            </wp:wrapTight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89CA6" w14:textId="77777777" w:rsidR="00ED38F7" w:rsidRDefault="00ED38F7" w:rsidP="00364A2F">
      <w:pPr>
        <w:rPr>
          <w:sz w:val="28"/>
          <w:szCs w:val="28"/>
        </w:rPr>
      </w:pPr>
    </w:p>
    <w:p w14:paraId="705E4493" w14:textId="77777777" w:rsidR="00ED38F7" w:rsidRDefault="00ED38F7" w:rsidP="00364A2F">
      <w:pPr>
        <w:rPr>
          <w:sz w:val="28"/>
          <w:szCs w:val="28"/>
        </w:rPr>
      </w:pPr>
    </w:p>
    <w:p w14:paraId="6B79A50D" w14:textId="77777777" w:rsidR="00ED38F7" w:rsidRDefault="00ED38F7" w:rsidP="00364A2F">
      <w:pPr>
        <w:rPr>
          <w:sz w:val="28"/>
          <w:szCs w:val="28"/>
        </w:rPr>
      </w:pPr>
    </w:p>
    <w:p w14:paraId="34BDC20F" w14:textId="77777777" w:rsidR="00ED38F7" w:rsidRDefault="00ED38F7" w:rsidP="00364A2F">
      <w:pPr>
        <w:rPr>
          <w:sz w:val="28"/>
          <w:szCs w:val="28"/>
        </w:rPr>
      </w:pPr>
    </w:p>
    <w:p w14:paraId="6ECA874C" w14:textId="77777777" w:rsidR="00ED38F7" w:rsidRDefault="00ED38F7" w:rsidP="00364A2F">
      <w:pPr>
        <w:rPr>
          <w:sz w:val="28"/>
          <w:szCs w:val="28"/>
        </w:rPr>
      </w:pPr>
    </w:p>
    <w:p w14:paraId="6AB5643F" w14:textId="77777777" w:rsidR="00ED38F7" w:rsidRDefault="00ED38F7" w:rsidP="00364A2F">
      <w:pPr>
        <w:rPr>
          <w:sz w:val="28"/>
          <w:szCs w:val="28"/>
        </w:rPr>
      </w:pPr>
    </w:p>
    <w:p w14:paraId="4BD3A59E" w14:textId="77777777" w:rsidR="00ED38F7" w:rsidRDefault="00ED38F7" w:rsidP="00364A2F">
      <w:pPr>
        <w:rPr>
          <w:sz w:val="28"/>
          <w:szCs w:val="28"/>
        </w:rPr>
      </w:pPr>
    </w:p>
    <w:p w14:paraId="11858B59" w14:textId="77777777" w:rsidR="00ED38F7" w:rsidRDefault="00ED38F7" w:rsidP="00364A2F">
      <w:pPr>
        <w:rPr>
          <w:sz w:val="28"/>
          <w:szCs w:val="28"/>
        </w:rPr>
      </w:pPr>
    </w:p>
    <w:p w14:paraId="4B3F8CDB" w14:textId="77777777" w:rsidR="00ED38F7" w:rsidRDefault="00ED38F7" w:rsidP="00364A2F">
      <w:pPr>
        <w:rPr>
          <w:sz w:val="28"/>
          <w:szCs w:val="28"/>
        </w:rPr>
      </w:pPr>
    </w:p>
    <w:p w14:paraId="600B77E3" w14:textId="77777777" w:rsidR="00ED38F7" w:rsidRDefault="00ED38F7" w:rsidP="00364A2F">
      <w:pPr>
        <w:rPr>
          <w:sz w:val="28"/>
          <w:szCs w:val="28"/>
        </w:rPr>
      </w:pPr>
    </w:p>
    <w:p w14:paraId="33032080" w14:textId="77777777" w:rsidR="00ED38F7" w:rsidRDefault="00170A6A" w:rsidP="00364A2F">
      <w:pPr>
        <w:rPr>
          <w:sz w:val="28"/>
          <w:szCs w:val="28"/>
        </w:rPr>
      </w:pPr>
      <w:r>
        <w:rPr>
          <w:sz w:val="28"/>
          <w:szCs w:val="28"/>
        </w:rPr>
        <w:lastRenderedPageBreak/>
        <w:t>What does it imply about Hephaestus that he has to be told the full tale by Thetis?</w:t>
      </w:r>
    </w:p>
    <w:p w14:paraId="1A028A98" w14:textId="77777777" w:rsidR="00170A6A" w:rsidRDefault="00170A6A" w:rsidP="00364A2F">
      <w:pPr>
        <w:rPr>
          <w:sz w:val="28"/>
          <w:szCs w:val="28"/>
        </w:rPr>
      </w:pPr>
    </w:p>
    <w:p w14:paraId="6E8BB69E" w14:textId="77777777" w:rsidR="00170A6A" w:rsidRDefault="00170A6A" w:rsidP="00364A2F">
      <w:pPr>
        <w:rPr>
          <w:sz w:val="28"/>
          <w:szCs w:val="28"/>
        </w:rPr>
      </w:pPr>
    </w:p>
    <w:p w14:paraId="00E9BD98" w14:textId="77777777" w:rsidR="00170A6A" w:rsidRDefault="00170A6A" w:rsidP="00364A2F">
      <w:pPr>
        <w:rPr>
          <w:sz w:val="28"/>
          <w:szCs w:val="28"/>
        </w:rPr>
      </w:pPr>
    </w:p>
    <w:p w14:paraId="221B1CCE" w14:textId="77777777" w:rsidR="00170A6A" w:rsidRDefault="00170A6A" w:rsidP="00364A2F">
      <w:pPr>
        <w:rPr>
          <w:sz w:val="28"/>
          <w:szCs w:val="28"/>
        </w:rPr>
      </w:pPr>
    </w:p>
    <w:p w14:paraId="052CC13D" w14:textId="77777777" w:rsidR="00170A6A" w:rsidRDefault="00170A6A" w:rsidP="00364A2F">
      <w:pPr>
        <w:rPr>
          <w:sz w:val="28"/>
          <w:szCs w:val="28"/>
        </w:rPr>
      </w:pPr>
    </w:p>
    <w:p w14:paraId="20FDFB32" w14:textId="77777777" w:rsidR="00170A6A" w:rsidRDefault="00170A6A" w:rsidP="00364A2F">
      <w:pPr>
        <w:rPr>
          <w:sz w:val="28"/>
          <w:szCs w:val="28"/>
        </w:rPr>
      </w:pPr>
      <w:r>
        <w:rPr>
          <w:sz w:val="28"/>
          <w:szCs w:val="28"/>
        </w:rPr>
        <w:t>Who does Thetis say killed Patroclus? Why do you think this is?</w:t>
      </w:r>
    </w:p>
    <w:p w14:paraId="4A9A6792" w14:textId="77777777" w:rsidR="00170A6A" w:rsidRDefault="00170A6A" w:rsidP="00364A2F">
      <w:pPr>
        <w:rPr>
          <w:sz w:val="28"/>
          <w:szCs w:val="28"/>
        </w:rPr>
      </w:pPr>
    </w:p>
    <w:p w14:paraId="2084294A" w14:textId="77777777" w:rsidR="00170A6A" w:rsidRDefault="00170A6A" w:rsidP="00364A2F">
      <w:pPr>
        <w:rPr>
          <w:sz w:val="28"/>
          <w:szCs w:val="28"/>
        </w:rPr>
      </w:pPr>
    </w:p>
    <w:p w14:paraId="0930C491" w14:textId="77777777" w:rsidR="00170A6A" w:rsidRDefault="00170A6A" w:rsidP="00364A2F">
      <w:pPr>
        <w:rPr>
          <w:sz w:val="28"/>
          <w:szCs w:val="28"/>
        </w:rPr>
      </w:pPr>
    </w:p>
    <w:p w14:paraId="2EF1A97F" w14:textId="77777777" w:rsidR="00170A6A" w:rsidRDefault="00170A6A" w:rsidP="00364A2F">
      <w:pPr>
        <w:rPr>
          <w:sz w:val="28"/>
          <w:szCs w:val="28"/>
        </w:rPr>
      </w:pPr>
    </w:p>
    <w:p w14:paraId="0800372B" w14:textId="77777777" w:rsidR="00170A6A" w:rsidRDefault="00170A6A" w:rsidP="00364A2F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Read lines 468-617</w:t>
      </w:r>
    </w:p>
    <w:p w14:paraId="0B5131C9" w14:textId="77777777" w:rsidR="00170A6A" w:rsidRDefault="008E31CA" w:rsidP="00364A2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429644A6" wp14:editId="19D4624F">
            <wp:simplePos x="0" y="0"/>
            <wp:positionH relativeFrom="column">
              <wp:posOffset>-571500</wp:posOffset>
            </wp:positionH>
            <wp:positionV relativeFrom="paragraph">
              <wp:posOffset>262255</wp:posOffset>
            </wp:positionV>
            <wp:extent cx="6680200" cy="1652270"/>
            <wp:effectExtent l="63500" t="0" r="63500" b="0"/>
            <wp:wrapTight wrapText="bothSides">
              <wp:wrapPolygon edited="0">
                <wp:start x="-82" y="5977"/>
                <wp:lineTo x="-205" y="6309"/>
                <wp:lineTo x="-205" y="15772"/>
                <wp:lineTo x="-82" y="16105"/>
                <wp:lineTo x="20697" y="16105"/>
                <wp:lineTo x="21764" y="11622"/>
                <wp:lineTo x="21436" y="9131"/>
                <wp:lineTo x="20697" y="5977"/>
                <wp:lineTo x="-82" y="5977"/>
              </wp:wrapPolygon>
            </wp:wrapTight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A6A">
        <w:rPr>
          <w:sz w:val="28"/>
          <w:szCs w:val="28"/>
        </w:rPr>
        <w:t>What steps does Hephaestus take to craft Achilles’ new shield?</w:t>
      </w:r>
    </w:p>
    <w:p w14:paraId="44EF923C" w14:textId="77777777" w:rsidR="008E31CA" w:rsidRDefault="008E31CA" w:rsidP="00364A2F">
      <w:pPr>
        <w:rPr>
          <w:sz w:val="28"/>
          <w:szCs w:val="28"/>
        </w:rPr>
      </w:pPr>
    </w:p>
    <w:p w14:paraId="35C9D3B3" w14:textId="77777777" w:rsidR="008E31CA" w:rsidRDefault="008E31CA" w:rsidP="00364A2F">
      <w:pPr>
        <w:rPr>
          <w:sz w:val="28"/>
          <w:szCs w:val="28"/>
        </w:rPr>
      </w:pPr>
    </w:p>
    <w:p w14:paraId="1ACB53F2" w14:textId="77777777" w:rsidR="008E31CA" w:rsidRDefault="008E31CA" w:rsidP="00364A2F">
      <w:pPr>
        <w:rPr>
          <w:sz w:val="28"/>
          <w:szCs w:val="28"/>
        </w:rPr>
      </w:pPr>
    </w:p>
    <w:p w14:paraId="05601D32" w14:textId="77777777" w:rsidR="008E31CA" w:rsidRDefault="008E31CA" w:rsidP="00364A2F">
      <w:pPr>
        <w:rPr>
          <w:sz w:val="28"/>
          <w:szCs w:val="28"/>
        </w:rPr>
      </w:pPr>
    </w:p>
    <w:p w14:paraId="534CB611" w14:textId="77777777" w:rsidR="008E31CA" w:rsidRDefault="008E31CA" w:rsidP="00364A2F">
      <w:pPr>
        <w:rPr>
          <w:sz w:val="28"/>
          <w:szCs w:val="28"/>
        </w:rPr>
      </w:pPr>
    </w:p>
    <w:p w14:paraId="40F19F24" w14:textId="77777777" w:rsidR="008E31CA" w:rsidRDefault="008E31CA" w:rsidP="00364A2F">
      <w:pPr>
        <w:rPr>
          <w:sz w:val="28"/>
          <w:szCs w:val="28"/>
        </w:rPr>
      </w:pPr>
    </w:p>
    <w:p w14:paraId="1072F050" w14:textId="77777777" w:rsidR="008B77EF" w:rsidRDefault="008B77EF" w:rsidP="00364A2F">
      <w:pPr>
        <w:rPr>
          <w:sz w:val="28"/>
          <w:szCs w:val="28"/>
        </w:rPr>
      </w:pPr>
    </w:p>
    <w:p w14:paraId="2479E470" w14:textId="77777777" w:rsidR="008B77EF" w:rsidRDefault="008B77EF" w:rsidP="00364A2F">
      <w:pPr>
        <w:rPr>
          <w:sz w:val="28"/>
          <w:szCs w:val="28"/>
        </w:rPr>
      </w:pPr>
    </w:p>
    <w:p w14:paraId="733D5914" w14:textId="77777777" w:rsidR="008B77EF" w:rsidRDefault="008B77EF" w:rsidP="00364A2F">
      <w:pPr>
        <w:rPr>
          <w:sz w:val="28"/>
          <w:szCs w:val="28"/>
        </w:rPr>
      </w:pPr>
    </w:p>
    <w:p w14:paraId="138F3D8B" w14:textId="77777777" w:rsidR="008B77EF" w:rsidRDefault="008B77EF" w:rsidP="00364A2F">
      <w:pPr>
        <w:rPr>
          <w:sz w:val="28"/>
          <w:szCs w:val="28"/>
        </w:rPr>
      </w:pPr>
    </w:p>
    <w:p w14:paraId="7938B8E9" w14:textId="77777777" w:rsidR="008B77EF" w:rsidRDefault="008B77EF" w:rsidP="00364A2F">
      <w:pPr>
        <w:rPr>
          <w:sz w:val="28"/>
          <w:szCs w:val="28"/>
        </w:rPr>
      </w:pPr>
    </w:p>
    <w:p w14:paraId="101AC46C" w14:textId="77777777" w:rsidR="008B77EF" w:rsidRDefault="008B77EF" w:rsidP="00364A2F">
      <w:pPr>
        <w:rPr>
          <w:sz w:val="28"/>
          <w:szCs w:val="28"/>
        </w:rPr>
      </w:pPr>
    </w:p>
    <w:p w14:paraId="6DEE2DC9" w14:textId="77777777" w:rsidR="008B77EF" w:rsidRDefault="008B77EF" w:rsidP="00364A2F">
      <w:pPr>
        <w:rPr>
          <w:sz w:val="28"/>
          <w:szCs w:val="28"/>
        </w:rPr>
      </w:pPr>
    </w:p>
    <w:p w14:paraId="655F6DF4" w14:textId="77777777" w:rsidR="008B77EF" w:rsidRDefault="008B77EF" w:rsidP="00364A2F">
      <w:pPr>
        <w:rPr>
          <w:sz w:val="28"/>
          <w:szCs w:val="28"/>
        </w:rPr>
      </w:pPr>
    </w:p>
    <w:p w14:paraId="190A2640" w14:textId="77777777" w:rsidR="008B77EF" w:rsidRDefault="008B77EF" w:rsidP="00364A2F">
      <w:pPr>
        <w:rPr>
          <w:sz w:val="28"/>
          <w:szCs w:val="28"/>
        </w:rPr>
      </w:pPr>
    </w:p>
    <w:p w14:paraId="356A1B59" w14:textId="77777777" w:rsidR="008B77EF" w:rsidRDefault="008B77EF" w:rsidP="00364A2F">
      <w:pPr>
        <w:rPr>
          <w:sz w:val="28"/>
          <w:szCs w:val="28"/>
        </w:rPr>
        <w:sectPr w:rsidR="008B77EF" w:rsidSect="00766B93">
          <w:footerReference w:type="even" r:id="rId15"/>
          <w:footerReference w:type="default" r:id="rId16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42A804B7" w14:textId="77777777" w:rsidR="008B77EF" w:rsidRDefault="008B77EF" w:rsidP="00364A2F">
      <w:pPr>
        <w:rPr>
          <w:sz w:val="28"/>
          <w:szCs w:val="28"/>
        </w:rPr>
        <w:sectPr w:rsidR="008B77EF" w:rsidSect="008B77EF">
          <w:pgSz w:w="16840" w:h="11900" w:orient="landscape"/>
          <w:pgMar w:top="1800" w:right="1440" w:bottom="1800" w:left="1440" w:header="708" w:footer="708" w:gutter="0"/>
          <w:cols w:space="708"/>
          <w:docGrid w:linePitch="360"/>
        </w:sectPr>
      </w:pPr>
      <w:r>
        <w:rPr>
          <w:rFonts w:ascii="Helvetica" w:hAnsi="Helvetica" w:cs="Helvetic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CC278D" wp14:editId="4A15FE33">
                <wp:simplePos x="0" y="0"/>
                <wp:positionH relativeFrom="column">
                  <wp:posOffset>-457200</wp:posOffset>
                </wp:positionH>
                <wp:positionV relativeFrom="paragraph">
                  <wp:posOffset>-914400</wp:posOffset>
                </wp:positionV>
                <wp:extent cx="2171700" cy="800100"/>
                <wp:effectExtent l="0" t="0" r="0" b="127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23F07" w14:textId="77777777" w:rsidR="000F6507" w:rsidRPr="008B77EF" w:rsidRDefault="000F65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B77EF">
                              <w:rPr>
                                <w:sz w:val="28"/>
                                <w:szCs w:val="28"/>
                              </w:rPr>
                              <w:t>Annotate each section of the shield with details from Homer: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23" o:spid="_x0000_s1038" type="#_x0000_t202" style="position:absolute;margin-left:-35.95pt;margin-top:-71.95pt;width:171pt;height:6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4sfJdMCAAAYBgAADgAAAGRycy9lMm9Eb2MueG1srFTBbtswDL0P2D8Iuqe2s7RJjTqFmyLDgKIt&#10;1g49K7KcGLMlTVISZ8P+fU9ynKbdDuuwi02RFEW+R/Lism1qshHGVkpmNDmJKRGSq6KSy4x+eZwP&#10;JpRYx2TBaiVFRnfC0svp+3cXW52KoVqpuhCGIIi06VZndOWcTqPI8pVomD1RWkgYS2Ua5nA0y6gw&#10;bIvoTR0N4/gs2ipTaKO4sBba685IpyF+WQru7srSCkfqjCI3F74mfBf+G00vWLo0TK8qvk+D/UMW&#10;DaskHj2EumaOkbWpfgvVVNwoq0p3wlUTqbKsuAg1oJokflXNw4ppEWoBOFYfYLL/Lyy/3dwbUhUZ&#10;HX6gRLIGHD2K1pEr1RKogM9W2xRuDxqOroUePPd6C6Uvuy1N4/8oiMAOpHcHdH00DuUwGSfjGCYO&#10;2yRGuQH+6Pm2NtZ9FKohXsioAXsBVLa5sQ6ZwLV38Y9JNa/qOjBYyxcKOHYaEVqgu81SZALRe/qc&#10;Aj0/ZqfjYT4+PR+c5afJYJTEk0Gex8PB9TyP83g0n52Prn4ii4Ylo3SLRtFoM48QgJjXbLknxZv/&#10;jpWG8Rc9nCRR6J6uPgQOdfapRh79DuUguV0tfAG1/CxK8BbA9oowMWJWG7Jh6HXGuZAu8BTAgLf3&#10;KgHYWy7u/QNkAcq3XO7A719W0h0uN5VUJlD7Ku3ia59y2fkDjKO6vejaRRsaNhn2XbhQxQ7NaVQ3&#10;3lbzeYUOumHW3TODeUbTYUe5O3zKWm0zqvYSJStlvv9J7/1BKKyUeNozar+tmRGU1J8kBvA8GY38&#10;QgmHEZoIB3NsWRxb5LqZKdCSYBtqHkTv7+peLI1qnrDKcv8qTExyvJ1R14sz120trEIu8jw4YYVo&#10;5m7kg+Y+tGfJz8dj+8SM3g+RQyfdqn6TsPTVLHW+/qZU+dqpsgqD5oHuUN0TgPUT+nK/Kv1+Oz4H&#10;r+eFPv0FAAD//wMAUEsDBBQABgAIAAAAIQC/HSff3wAAAAwBAAAPAAAAZHJzL2Rvd25yZXYueG1s&#10;TI/NTsMwEITvSLyDtUjcWjulEJLGqRCIaxHlR+rNjbdJRLyOYrcJb9/tCW6zO6PZb4v15DpxwiG0&#10;njQkcwUCqfK2pVrD58fr7BFEiIas6Tyhhl8MsC6vrwqTWz/SO562sRZcQiE3GpoY+1zKUDXoTJj7&#10;Hom9gx+ciTwOtbSDGbncdXKh1IN0piW+0JgenxusfrZHp+Frc9h9L9Vb/eLu+9FPSpLLpNa3N9PT&#10;CkTEKf6F4YLP6FAy094fyQbRaZilScZRFsnyjhVHFqlKQOwvqzQDWRby/xPlGQAA//8DAFBLAQIt&#10;ABQABgAIAAAAIQDkmcPA+wAAAOEBAAATAAAAAAAAAAAAAAAAAAAAAABbQ29udGVudF9UeXBlc10u&#10;eG1sUEsBAi0AFAAGAAgAAAAhACOyauHXAAAAlAEAAAsAAAAAAAAAAAAAAAAALAEAAF9yZWxzLy5y&#10;ZWxzUEsBAi0AFAAGAAgAAAAhAKeLHyXTAgAAGAYAAA4AAAAAAAAAAAAAAAAALAIAAGRycy9lMm9E&#10;b2MueG1sUEsBAi0AFAAGAAgAAAAhAL8dJ9/fAAAADAEAAA8AAAAAAAAAAAAAAAAAKwUAAGRycy9k&#10;b3ducmV2LnhtbFBLBQYAAAAABAAEAPMAAAA3BgAAAAA=&#10;" filled="f" stroked="f">
                <v:textbox>
                  <w:txbxContent>
                    <w:p w:rsidR="000F6507" w:rsidRPr="008B77EF" w:rsidRDefault="000F6507">
                      <w:pPr>
                        <w:rPr>
                          <w:sz w:val="28"/>
                          <w:szCs w:val="28"/>
                        </w:rPr>
                      </w:pPr>
                      <w:r w:rsidRPr="008B77EF">
                        <w:rPr>
                          <w:sz w:val="28"/>
                          <w:szCs w:val="28"/>
                        </w:rPr>
                        <w:t>Annotate each section of the shield with details from Homer: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94080" behindDoc="0" locked="0" layoutInCell="1" allowOverlap="1" wp14:anchorId="48C5CA49" wp14:editId="66EE319A">
            <wp:simplePos x="0" y="0"/>
            <wp:positionH relativeFrom="column">
              <wp:posOffset>342900</wp:posOffset>
            </wp:positionH>
            <wp:positionV relativeFrom="paragraph">
              <wp:posOffset>-685800</wp:posOffset>
            </wp:positionV>
            <wp:extent cx="8343900" cy="6765925"/>
            <wp:effectExtent l="0" t="0" r="12700" b="0"/>
            <wp:wrapTight wrapText="bothSides">
              <wp:wrapPolygon edited="0">
                <wp:start x="0" y="0"/>
                <wp:lineTo x="0" y="21489"/>
                <wp:lineTo x="21567" y="21489"/>
                <wp:lineTo x="21567" y="0"/>
                <wp:lineTo x="0" y="0"/>
              </wp:wrapPolygon>
            </wp:wrapTight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8" t="3624" r="3301" b="3070"/>
                    <a:stretch/>
                  </pic:blipFill>
                  <pic:spPr bwMode="auto">
                    <a:xfrm>
                      <a:off x="0" y="0"/>
                      <a:ext cx="8343900" cy="676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9C316" w14:textId="77777777" w:rsidR="008B77EF" w:rsidRDefault="008B77EF" w:rsidP="008B77E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Appendix – The Shield of Achilles</w:t>
      </w:r>
    </w:p>
    <w:p w14:paraId="514DFE54" w14:textId="77777777" w:rsidR="008B77EF" w:rsidRDefault="008B77EF" w:rsidP="008B77EF">
      <w:pPr>
        <w:rPr>
          <w:bCs/>
          <w:sz w:val="32"/>
          <w:szCs w:val="32"/>
        </w:rPr>
      </w:pPr>
    </w:p>
    <w:p w14:paraId="3822C677" w14:textId="483187CE" w:rsidR="000F6507" w:rsidRDefault="008B77EF" w:rsidP="000F6507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 w:rsidRPr="000F6507">
        <w:rPr>
          <w:bCs/>
          <w:sz w:val="32"/>
          <w:szCs w:val="32"/>
        </w:rPr>
        <w:t xml:space="preserve">Achilles’ shield is quite unique </w:t>
      </w:r>
      <w:r w:rsidR="00C96049">
        <w:rPr>
          <w:bCs/>
          <w:sz w:val="32"/>
          <w:szCs w:val="32"/>
        </w:rPr>
        <w:t>i</w:t>
      </w:r>
      <w:r w:rsidRPr="000F6507">
        <w:rPr>
          <w:bCs/>
          <w:sz w:val="32"/>
          <w:szCs w:val="32"/>
        </w:rPr>
        <w:t xml:space="preserve">n Homer and should not be compared to other arming scenes in the </w:t>
      </w:r>
      <w:r w:rsidRPr="000F6507">
        <w:rPr>
          <w:bCs/>
          <w:i/>
          <w:sz w:val="32"/>
          <w:szCs w:val="32"/>
        </w:rPr>
        <w:t>Iliad</w:t>
      </w:r>
      <w:r w:rsidRPr="000F6507">
        <w:rPr>
          <w:bCs/>
          <w:sz w:val="32"/>
          <w:szCs w:val="32"/>
        </w:rPr>
        <w:t xml:space="preserve"> or </w:t>
      </w:r>
      <w:r w:rsidRPr="000F6507">
        <w:rPr>
          <w:bCs/>
          <w:i/>
          <w:sz w:val="32"/>
          <w:szCs w:val="32"/>
        </w:rPr>
        <w:t>Odyssey</w:t>
      </w:r>
      <w:r w:rsidRPr="000F6507">
        <w:rPr>
          <w:bCs/>
          <w:sz w:val="32"/>
          <w:szCs w:val="32"/>
        </w:rPr>
        <w:t xml:space="preserve">. </w:t>
      </w:r>
    </w:p>
    <w:p w14:paraId="292496ED" w14:textId="77777777" w:rsidR="000F6507" w:rsidRDefault="000F6507" w:rsidP="000F6507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The shield design is given an unprecedented 130 lines!</w:t>
      </w:r>
    </w:p>
    <w:p w14:paraId="7BBED7D0" w14:textId="77777777" w:rsidR="000F6507" w:rsidRDefault="008B77EF" w:rsidP="000F6507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 w:rsidRPr="000F6507">
        <w:rPr>
          <w:bCs/>
          <w:sz w:val="32"/>
          <w:szCs w:val="32"/>
        </w:rPr>
        <w:t xml:space="preserve">Note that this is the finest work by the finest workman and that the design is </w:t>
      </w:r>
      <w:proofErr w:type="gramStart"/>
      <w:r w:rsidRPr="000F6507">
        <w:rPr>
          <w:bCs/>
          <w:sz w:val="32"/>
          <w:szCs w:val="32"/>
        </w:rPr>
        <w:t>actually in</w:t>
      </w:r>
      <w:proofErr w:type="gramEnd"/>
      <w:r w:rsidRPr="000F6507">
        <w:rPr>
          <w:bCs/>
          <w:sz w:val="32"/>
          <w:szCs w:val="32"/>
        </w:rPr>
        <w:t xml:space="preserve"> motion! </w:t>
      </w:r>
    </w:p>
    <w:p w14:paraId="636A3EF8" w14:textId="77777777" w:rsidR="008B77EF" w:rsidRDefault="000F6507" w:rsidP="000F6507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The subject material is predominantly peaceful, a curious irony for the shield of the greatest fighter. Note that the </w:t>
      </w:r>
      <w:r>
        <w:rPr>
          <w:bCs/>
          <w:i/>
          <w:sz w:val="32"/>
          <w:szCs w:val="32"/>
        </w:rPr>
        <w:t>Iliad</w:t>
      </w:r>
      <w:r>
        <w:rPr>
          <w:bCs/>
          <w:sz w:val="32"/>
          <w:szCs w:val="32"/>
        </w:rPr>
        <w:t xml:space="preserve"> includes peaceful scenes throughout.</w:t>
      </w:r>
    </w:p>
    <w:p w14:paraId="7DFEAC65" w14:textId="77777777" w:rsidR="000F6507" w:rsidRDefault="000F6507" w:rsidP="000F6507">
      <w:pPr>
        <w:rPr>
          <w:bCs/>
          <w:sz w:val="32"/>
          <w:szCs w:val="32"/>
        </w:rPr>
      </w:pPr>
    </w:p>
    <w:p w14:paraId="2E28AC02" w14:textId="77777777" w:rsidR="000F6507" w:rsidRDefault="00537B77" w:rsidP="000F6507">
      <w:pPr>
        <w:rPr>
          <w:b/>
          <w:bCs/>
          <w:sz w:val="32"/>
          <w:szCs w:val="32"/>
          <w:u w:val="single"/>
        </w:rPr>
      </w:pPr>
      <w:r>
        <w:rPr>
          <w:bCs/>
          <w:noProof/>
          <w:sz w:val="32"/>
          <w:szCs w:val="32"/>
        </w:rPr>
        <w:drawing>
          <wp:anchor distT="0" distB="0" distL="114300" distR="114300" simplePos="0" relativeHeight="251696128" behindDoc="0" locked="0" layoutInCell="1" allowOverlap="1" wp14:anchorId="5AF1CE0A" wp14:editId="097A4175">
            <wp:simplePos x="0" y="0"/>
            <wp:positionH relativeFrom="column">
              <wp:posOffset>2286000</wp:posOffset>
            </wp:positionH>
            <wp:positionV relativeFrom="paragraph">
              <wp:posOffset>182245</wp:posOffset>
            </wp:positionV>
            <wp:extent cx="2900045" cy="2425700"/>
            <wp:effectExtent l="0" t="0" r="0" b="12700"/>
            <wp:wrapTight wrapText="bothSides">
              <wp:wrapPolygon edited="0">
                <wp:start x="0" y="0"/>
                <wp:lineTo x="0" y="21487"/>
                <wp:lineTo x="21378" y="21487"/>
                <wp:lineTo x="21378" y="0"/>
                <wp:lineTo x="0" y="0"/>
              </wp:wrapPolygon>
            </wp:wrapTight>
            <wp:docPr id="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507">
        <w:rPr>
          <w:b/>
          <w:bCs/>
          <w:sz w:val="32"/>
          <w:szCs w:val="32"/>
          <w:u w:val="single"/>
        </w:rPr>
        <w:t>Theories of design</w:t>
      </w:r>
    </w:p>
    <w:p w14:paraId="695B9261" w14:textId="77777777" w:rsidR="000F6507" w:rsidRDefault="000F6507" w:rsidP="000F650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Homer might have envisaged a design </w:t>
      </w:r>
      <w:proofErr w:type="gramStart"/>
      <w:r>
        <w:rPr>
          <w:bCs/>
          <w:sz w:val="32"/>
          <w:szCs w:val="32"/>
        </w:rPr>
        <w:t>similar to</w:t>
      </w:r>
      <w:proofErr w:type="gramEnd"/>
      <w:r>
        <w:rPr>
          <w:bCs/>
          <w:sz w:val="32"/>
          <w:szCs w:val="32"/>
        </w:rPr>
        <w:t xml:space="preserve"> contemporary shields and dishes.</w:t>
      </w:r>
    </w:p>
    <w:p w14:paraId="790B8247" w14:textId="77777777" w:rsidR="00537B77" w:rsidRDefault="00537B77" w:rsidP="000F6507">
      <w:pPr>
        <w:rPr>
          <w:bCs/>
          <w:sz w:val="32"/>
          <w:szCs w:val="32"/>
        </w:rPr>
      </w:pPr>
    </w:p>
    <w:p w14:paraId="4991E557" w14:textId="77777777" w:rsidR="00537B77" w:rsidRDefault="00537B77" w:rsidP="000F6507">
      <w:pPr>
        <w:rPr>
          <w:bCs/>
          <w:sz w:val="32"/>
          <w:szCs w:val="32"/>
        </w:rPr>
      </w:pPr>
    </w:p>
    <w:p w14:paraId="7D1804B5" w14:textId="77777777" w:rsidR="00537B77" w:rsidRDefault="00537B77" w:rsidP="000F6507">
      <w:pPr>
        <w:rPr>
          <w:bCs/>
          <w:sz w:val="32"/>
          <w:szCs w:val="32"/>
        </w:rPr>
      </w:pPr>
    </w:p>
    <w:p w14:paraId="1D79863F" w14:textId="77777777" w:rsidR="00537B77" w:rsidRDefault="00537B77" w:rsidP="000F650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(</w:t>
      </w:r>
      <w:r>
        <w:rPr>
          <w:bCs/>
          <w:i/>
          <w:sz w:val="32"/>
          <w:szCs w:val="32"/>
        </w:rPr>
        <w:t>Left</w:t>
      </w:r>
      <w:r>
        <w:rPr>
          <w:bCs/>
          <w:sz w:val="32"/>
          <w:szCs w:val="32"/>
        </w:rPr>
        <w:t>) Phoenician dish from Cyprus, c. 700 BC</w:t>
      </w:r>
    </w:p>
    <w:p w14:paraId="5A1FE757" w14:textId="77777777" w:rsidR="00537B77" w:rsidRDefault="00537B77" w:rsidP="000F6507">
      <w:pPr>
        <w:rPr>
          <w:bCs/>
          <w:sz w:val="32"/>
          <w:szCs w:val="32"/>
        </w:rPr>
      </w:pPr>
    </w:p>
    <w:p w14:paraId="14FAE740" w14:textId="77777777" w:rsidR="00537B77" w:rsidRDefault="00537B77" w:rsidP="000F6507">
      <w:pPr>
        <w:rPr>
          <w:bCs/>
          <w:sz w:val="32"/>
          <w:szCs w:val="32"/>
        </w:rPr>
      </w:pPr>
    </w:p>
    <w:p w14:paraId="78863247" w14:textId="77777777" w:rsidR="00537B77" w:rsidRPr="00537B77" w:rsidRDefault="00537B77" w:rsidP="000F6507">
      <w:pPr>
        <w:rPr>
          <w:bCs/>
          <w:sz w:val="32"/>
          <w:szCs w:val="32"/>
        </w:rPr>
      </w:pPr>
    </w:p>
    <w:p w14:paraId="4F43B831" w14:textId="77777777" w:rsidR="00537B77" w:rsidRPr="000F6507" w:rsidRDefault="00537B77" w:rsidP="000F6507">
      <w:pPr>
        <w:rPr>
          <w:bCs/>
          <w:sz w:val="32"/>
          <w:szCs w:val="32"/>
        </w:rPr>
      </w:pPr>
    </w:p>
    <w:p w14:paraId="73FE06F1" w14:textId="77777777" w:rsidR="008B77EF" w:rsidRPr="008B77EF" w:rsidRDefault="008B77EF" w:rsidP="008B77EF">
      <w:pPr>
        <w:rPr>
          <w:bCs/>
          <w:sz w:val="32"/>
          <w:szCs w:val="32"/>
        </w:rPr>
      </w:pPr>
    </w:p>
    <w:sectPr w:rsidR="008B77EF" w:rsidRPr="008B77EF" w:rsidSect="008B77E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DB12" w14:textId="77777777" w:rsidR="008D4A43" w:rsidRDefault="008D4A43" w:rsidP="00D35068">
      <w:r>
        <w:separator/>
      </w:r>
    </w:p>
  </w:endnote>
  <w:endnote w:type="continuationSeparator" w:id="0">
    <w:p w14:paraId="10949F20" w14:textId="77777777" w:rsidR="008D4A43" w:rsidRDefault="008D4A43" w:rsidP="00D3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3C22" w14:textId="77777777" w:rsidR="00D35068" w:rsidRDefault="00D35068" w:rsidP="006E02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9E0CC9" w14:textId="77777777" w:rsidR="00D35068" w:rsidRDefault="00D35068" w:rsidP="00D350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60FC" w14:textId="77777777" w:rsidR="00D35068" w:rsidRDefault="00D35068" w:rsidP="006E02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2219B1" w14:textId="77777777" w:rsidR="00D35068" w:rsidRDefault="00D35068" w:rsidP="00D350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2B57" w14:textId="77777777" w:rsidR="008D4A43" w:rsidRDefault="008D4A43" w:rsidP="00D35068">
      <w:r>
        <w:separator/>
      </w:r>
    </w:p>
  </w:footnote>
  <w:footnote w:type="continuationSeparator" w:id="0">
    <w:p w14:paraId="679B1F04" w14:textId="77777777" w:rsidR="008D4A43" w:rsidRDefault="008D4A43" w:rsidP="00D3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5570"/>
    <w:multiLevelType w:val="hybridMultilevel"/>
    <w:tmpl w:val="E68A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7252"/>
    <w:multiLevelType w:val="hybridMultilevel"/>
    <w:tmpl w:val="0840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A2F"/>
    <w:rsid w:val="00054C00"/>
    <w:rsid w:val="00073087"/>
    <w:rsid w:val="000F6507"/>
    <w:rsid w:val="00162D62"/>
    <w:rsid w:val="00170A6A"/>
    <w:rsid w:val="001A009C"/>
    <w:rsid w:val="00327950"/>
    <w:rsid w:val="00364A2F"/>
    <w:rsid w:val="00367F90"/>
    <w:rsid w:val="00537B77"/>
    <w:rsid w:val="006375E4"/>
    <w:rsid w:val="00766B93"/>
    <w:rsid w:val="008B77EF"/>
    <w:rsid w:val="008D4A43"/>
    <w:rsid w:val="008E31CA"/>
    <w:rsid w:val="009E4998"/>
    <w:rsid w:val="00A417FD"/>
    <w:rsid w:val="00C96049"/>
    <w:rsid w:val="00D35068"/>
    <w:rsid w:val="00DC1356"/>
    <w:rsid w:val="00EC4CA1"/>
    <w:rsid w:val="00ED38F7"/>
    <w:rsid w:val="00F4774B"/>
    <w:rsid w:val="00F85A85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E78CF"/>
  <w14:defaultImageDpi w14:val="300"/>
  <w15:docId w15:val="{1F17C6D1-AFCF-FD45-B4BE-7A9C68C8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7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4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7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3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068"/>
  </w:style>
  <w:style w:type="character" w:styleId="PageNumber">
    <w:name w:val="page number"/>
    <w:basedOn w:val="DefaultParagraphFont"/>
    <w:uiPriority w:val="99"/>
    <w:semiHidden/>
    <w:unhideWhenUsed/>
    <w:rsid w:val="00D3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CB7250-6FD0-104A-9785-888D37D3A639}" type="doc">
      <dgm:prSet loTypeId="urn:microsoft.com/office/officeart/2005/8/layout/hChevron3" loCatId="" qsTypeId="urn:microsoft.com/office/officeart/2005/8/quickstyle/simple2" qsCatId="simple" csTypeId="urn:microsoft.com/office/officeart/2005/8/colors/accent1_2" csCatId="accent1" phldr="1"/>
      <dgm:spPr/>
    </dgm:pt>
    <dgm:pt modelId="{72EACA98-DFBA-D445-8374-C92B57CC74F3}">
      <dgm:prSet phldrT="[Text]" phldr="1"/>
      <dgm:spPr/>
      <dgm:t>
        <a:bodyPr/>
        <a:lstStyle/>
        <a:p>
          <a:endParaRPr lang="en-US"/>
        </a:p>
      </dgm:t>
    </dgm:pt>
    <dgm:pt modelId="{A6F22032-5111-3C4D-8F54-5D1D3C01BEC1}" type="parTrans" cxnId="{269D61C1-DCCD-4F44-8CE2-29DC04372FCE}">
      <dgm:prSet/>
      <dgm:spPr/>
      <dgm:t>
        <a:bodyPr/>
        <a:lstStyle/>
        <a:p>
          <a:endParaRPr lang="en-US"/>
        </a:p>
      </dgm:t>
    </dgm:pt>
    <dgm:pt modelId="{BF8048F2-808D-4E4C-ADCF-004B0BF53ED2}" type="sibTrans" cxnId="{269D61C1-DCCD-4F44-8CE2-29DC04372FCE}">
      <dgm:prSet/>
      <dgm:spPr/>
      <dgm:t>
        <a:bodyPr/>
        <a:lstStyle/>
        <a:p>
          <a:endParaRPr lang="en-US"/>
        </a:p>
      </dgm:t>
    </dgm:pt>
    <dgm:pt modelId="{E2BB996C-E7FB-084D-B0B5-76F7C3624B26}">
      <dgm:prSet phldrT="[Text]" phldr="1"/>
      <dgm:spPr/>
      <dgm:t>
        <a:bodyPr/>
        <a:lstStyle/>
        <a:p>
          <a:endParaRPr lang="en-US"/>
        </a:p>
      </dgm:t>
    </dgm:pt>
    <dgm:pt modelId="{816CD4F1-D501-B64D-B352-4ED52D598C9D}" type="parTrans" cxnId="{9BF9D08F-E789-FE40-9BF7-9AF08BC8A713}">
      <dgm:prSet/>
      <dgm:spPr/>
      <dgm:t>
        <a:bodyPr/>
        <a:lstStyle/>
        <a:p>
          <a:endParaRPr lang="en-US"/>
        </a:p>
      </dgm:t>
    </dgm:pt>
    <dgm:pt modelId="{5E53F7AB-A5B2-5F46-977D-17B000FC1A02}" type="sibTrans" cxnId="{9BF9D08F-E789-FE40-9BF7-9AF08BC8A713}">
      <dgm:prSet/>
      <dgm:spPr/>
      <dgm:t>
        <a:bodyPr/>
        <a:lstStyle/>
        <a:p>
          <a:endParaRPr lang="en-US"/>
        </a:p>
      </dgm:t>
    </dgm:pt>
    <dgm:pt modelId="{1205EEFC-CBA8-2B46-9F78-773500BC4EF5}">
      <dgm:prSet phldrT="[Text]" phldr="1"/>
      <dgm:spPr/>
      <dgm:t>
        <a:bodyPr/>
        <a:lstStyle/>
        <a:p>
          <a:endParaRPr lang="en-US"/>
        </a:p>
      </dgm:t>
    </dgm:pt>
    <dgm:pt modelId="{B50CF526-E5F0-3E4E-9270-6F3DB3B290BB}" type="parTrans" cxnId="{D5191BAB-7C33-6947-8095-783098CA8C20}">
      <dgm:prSet/>
      <dgm:spPr/>
      <dgm:t>
        <a:bodyPr/>
        <a:lstStyle/>
        <a:p>
          <a:endParaRPr lang="en-US"/>
        </a:p>
      </dgm:t>
    </dgm:pt>
    <dgm:pt modelId="{662867E8-6E9F-1A44-87D2-2ED4F5E18F4F}" type="sibTrans" cxnId="{D5191BAB-7C33-6947-8095-783098CA8C20}">
      <dgm:prSet/>
      <dgm:spPr/>
      <dgm:t>
        <a:bodyPr/>
        <a:lstStyle/>
        <a:p>
          <a:endParaRPr lang="en-US"/>
        </a:p>
      </dgm:t>
    </dgm:pt>
    <dgm:pt modelId="{8DBCC348-0040-0D41-8682-411B1F5BA9AD}">
      <dgm:prSet/>
      <dgm:spPr/>
      <dgm:t>
        <a:bodyPr/>
        <a:lstStyle/>
        <a:p>
          <a:endParaRPr lang="en-US"/>
        </a:p>
      </dgm:t>
    </dgm:pt>
    <dgm:pt modelId="{31238D6D-3801-5F44-B8F2-93A17005E354}" type="parTrans" cxnId="{3161E596-CE84-D046-86CE-B3CC2BFEB1D8}">
      <dgm:prSet/>
      <dgm:spPr/>
      <dgm:t>
        <a:bodyPr/>
        <a:lstStyle/>
        <a:p>
          <a:endParaRPr lang="en-US"/>
        </a:p>
      </dgm:t>
    </dgm:pt>
    <dgm:pt modelId="{2FEFDBCA-648F-184E-BED7-72802D5BCE16}" type="sibTrans" cxnId="{3161E596-CE84-D046-86CE-B3CC2BFEB1D8}">
      <dgm:prSet/>
      <dgm:spPr/>
      <dgm:t>
        <a:bodyPr/>
        <a:lstStyle/>
        <a:p>
          <a:endParaRPr lang="en-US"/>
        </a:p>
      </dgm:t>
    </dgm:pt>
    <dgm:pt modelId="{381B7A02-A43F-EB4A-9532-C4DD929D0E62}">
      <dgm:prSet/>
      <dgm:spPr/>
      <dgm:t>
        <a:bodyPr/>
        <a:lstStyle/>
        <a:p>
          <a:endParaRPr lang="en-US"/>
        </a:p>
      </dgm:t>
    </dgm:pt>
    <dgm:pt modelId="{EEBA624A-C3F0-7846-AEDC-13ACDAE5F7C7}" type="parTrans" cxnId="{E487FC33-5B79-694A-AF6C-E8863066BB7B}">
      <dgm:prSet/>
      <dgm:spPr/>
      <dgm:t>
        <a:bodyPr/>
        <a:lstStyle/>
        <a:p>
          <a:endParaRPr lang="en-US"/>
        </a:p>
      </dgm:t>
    </dgm:pt>
    <dgm:pt modelId="{67A0BA8A-D1C8-6745-B7C2-41599AF3822F}" type="sibTrans" cxnId="{E487FC33-5B79-694A-AF6C-E8863066BB7B}">
      <dgm:prSet/>
      <dgm:spPr/>
      <dgm:t>
        <a:bodyPr/>
        <a:lstStyle/>
        <a:p>
          <a:endParaRPr lang="en-US"/>
        </a:p>
      </dgm:t>
    </dgm:pt>
    <dgm:pt modelId="{707A713D-ED60-6944-8710-5D47ECC57743}" type="pres">
      <dgm:prSet presAssocID="{2FCB7250-6FD0-104A-9785-888D37D3A639}" presName="Name0" presStyleCnt="0">
        <dgm:presLayoutVars>
          <dgm:dir/>
          <dgm:resizeHandles val="exact"/>
        </dgm:presLayoutVars>
      </dgm:prSet>
      <dgm:spPr/>
    </dgm:pt>
    <dgm:pt modelId="{C14397D6-AEA2-3C4B-88DC-5EE7C826BB64}" type="pres">
      <dgm:prSet presAssocID="{72EACA98-DFBA-D445-8374-C92B57CC74F3}" presName="parTxOnly" presStyleLbl="node1" presStyleIdx="0" presStyleCnt="5">
        <dgm:presLayoutVars>
          <dgm:bulletEnabled val="1"/>
        </dgm:presLayoutVars>
      </dgm:prSet>
      <dgm:spPr/>
    </dgm:pt>
    <dgm:pt modelId="{C983285D-F154-824B-9C66-36BB182DA005}" type="pres">
      <dgm:prSet presAssocID="{BF8048F2-808D-4E4C-ADCF-004B0BF53ED2}" presName="parSpace" presStyleCnt="0"/>
      <dgm:spPr/>
    </dgm:pt>
    <dgm:pt modelId="{5970A7EE-0AB9-4C46-8D2C-F698198D1846}" type="pres">
      <dgm:prSet presAssocID="{8DBCC348-0040-0D41-8682-411B1F5BA9AD}" presName="parTxOnly" presStyleLbl="node1" presStyleIdx="1" presStyleCnt="5">
        <dgm:presLayoutVars>
          <dgm:bulletEnabled val="1"/>
        </dgm:presLayoutVars>
      </dgm:prSet>
      <dgm:spPr/>
    </dgm:pt>
    <dgm:pt modelId="{DF92315A-A7DC-AC40-90AF-E0BDD99F023C}" type="pres">
      <dgm:prSet presAssocID="{2FEFDBCA-648F-184E-BED7-72802D5BCE16}" presName="parSpace" presStyleCnt="0"/>
      <dgm:spPr/>
    </dgm:pt>
    <dgm:pt modelId="{F22C7E26-F686-0B40-A125-41B5057D93E5}" type="pres">
      <dgm:prSet presAssocID="{381B7A02-A43F-EB4A-9532-C4DD929D0E62}" presName="parTxOnly" presStyleLbl="node1" presStyleIdx="2" presStyleCnt="5">
        <dgm:presLayoutVars>
          <dgm:bulletEnabled val="1"/>
        </dgm:presLayoutVars>
      </dgm:prSet>
      <dgm:spPr/>
    </dgm:pt>
    <dgm:pt modelId="{F369E598-9B02-E04F-BDB8-101BED244058}" type="pres">
      <dgm:prSet presAssocID="{67A0BA8A-D1C8-6745-B7C2-41599AF3822F}" presName="parSpace" presStyleCnt="0"/>
      <dgm:spPr/>
    </dgm:pt>
    <dgm:pt modelId="{8AF6865F-DB72-0A45-BCB8-F86C6FACA200}" type="pres">
      <dgm:prSet presAssocID="{E2BB996C-E7FB-084D-B0B5-76F7C3624B26}" presName="parTxOnly" presStyleLbl="node1" presStyleIdx="3" presStyleCnt="5">
        <dgm:presLayoutVars>
          <dgm:bulletEnabled val="1"/>
        </dgm:presLayoutVars>
      </dgm:prSet>
      <dgm:spPr/>
    </dgm:pt>
    <dgm:pt modelId="{E47DE942-E90A-9A45-A544-7C9539C0DE60}" type="pres">
      <dgm:prSet presAssocID="{5E53F7AB-A5B2-5F46-977D-17B000FC1A02}" presName="parSpace" presStyleCnt="0"/>
      <dgm:spPr/>
    </dgm:pt>
    <dgm:pt modelId="{9832ADBD-8351-984B-82FE-D9B75F114692}" type="pres">
      <dgm:prSet presAssocID="{1205EEFC-CBA8-2B46-9F78-773500BC4EF5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E487FC33-5B79-694A-AF6C-E8863066BB7B}" srcId="{2FCB7250-6FD0-104A-9785-888D37D3A639}" destId="{381B7A02-A43F-EB4A-9532-C4DD929D0E62}" srcOrd="2" destOrd="0" parTransId="{EEBA624A-C3F0-7846-AEDC-13ACDAE5F7C7}" sibTransId="{67A0BA8A-D1C8-6745-B7C2-41599AF3822F}"/>
    <dgm:cxn modelId="{2D12B941-2564-F043-AFC3-95318F9322CE}" type="presOf" srcId="{1205EEFC-CBA8-2B46-9F78-773500BC4EF5}" destId="{9832ADBD-8351-984B-82FE-D9B75F114692}" srcOrd="0" destOrd="0" presId="urn:microsoft.com/office/officeart/2005/8/layout/hChevron3"/>
    <dgm:cxn modelId="{10DA534F-A586-B34A-9CA0-0AF7088BEF41}" type="presOf" srcId="{8DBCC348-0040-0D41-8682-411B1F5BA9AD}" destId="{5970A7EE-0AB9-4C46-8D2C-F698198D1846}" srcOrd="0" destOrd="0" presId="urn:microsoft.com/office/officeart/2005/8/layout/hChevron3"/>
    <dgm:cxn modelId="{32DED473-DD7D-474E-BE16-1592E130818C}" type="presOf" srcId="{2FCB7250-6FD0-104A-9785-888D37D3A639}" destId="{707A713D-ED60-6944-8710-5D47ECC57743}" srcOrd="0" destOrd="0" presId="urn:microsoft.com/office/officeart/2005/8/layout/hChevron3"/>
    <dgm:cxn modelId="{9BF9D08F-E789-FE40-9BF7-9AF08BC8A713}" srcId="{2FCB7250-6FD0-104A-9785-888D37D3A639}" destId="{E2BB996C-E7FB-084D-B0B5-76F7C3624B26}" srcOrd="3" destOrd="0" parTransId="{816CD4F1-D501-B64D-B352-4ED52D598C9D}" sibTransId="{5E53F7AB-A5B2-5F46-977D-17B000FC1A02}"/>
    <dgm:cxn modelId="{3161E596-CE84-D046-86CE-B3CC2BFEB1D8}" srcId="{2FCB7250-6FD0-104A-9785-888D37D3A639}" destId="{8DBCC348-0040-0D41-8682-411B1F5BA9AD}" srcOrd="1" destOrd="0" parTransId="{31238D6D-3801-5F44-B8F2-93A17005E354}" sibTransId="{2FEFDBCA-648F-184E-BED7-72802D5BCE16}"/>
    <dgm:cxn modelId="{D5191BAB-7C33-6947-8095-783098CA8C20}" srcId="{2FCB7250-6FD0-104A-9785-888D37D3A639}" destId="{1205EEFC-CBA8-2B46-9F78-773500BC4EF5}" srcOrd="4" destOrd="0" parTransId="{B50CF526-E5F0-3E4E-9270-6F3DB3B290BB}" sibTransId="{662867E8-6E9F-1A44-87D2-2ED4F5E18F4F}"/>
    <dgm:cxn modelId="{DF3CD2B5-7D7B-7340-AA13-A6D858027C60}" type="presOf" srcId="{E2BB996C-E7FB-084D-B0B5-76F7C3624B26}" destId="{8AF6865F-DB72-0A45-BCB8-F86C6FACA200}" srcOrd="0" destOrd="0" presId="urn:microsoft.com/office/officeart/2005/8/layout/hChevron3"/>
    <dgm:cxn modelId="{269D61C1-DCCD-4F44-8CE2-29DC04372FCE}" srcId="{2FCB7250-6FD0-104A-9785-888D37D3A639}" destId="{72EACA98-DFBA-D445-8374-C92B57CC74F3}" srcOrd="0" destOrd="0" parTransId="{A6F22032-5111-3C4D-8F54-5D1D3C01BEC1}" sibTransId="{BF8048F2-808D-4E4C-ADCF-004B0BF53ED2}"/>
    <dgm:cxn modelId="{E85184C8-12FA-3F48-8020-A89B075A73E2}" type="presOf" srcId="{381B7A02-A43F-EB4A-9532-C4DD929D0E62}" destId="{F22C7E26-F686-0B40-A125-41B5057D93E5}" srcOrd="0" destOrd="0" presId="urn:microsoft.com/office/officeart/2005/8/layout/hChevron3"/>
    <dgm:cxn modelId="{FAEB55E6-0888-1948-A6A9-445B84A367C7}" type="presOf" srcId="{72EACA98-DFBA-D445-8374-C92B57CC74F3}" destId="{C14397D6-AEA2-3C4B-88DC-5EE7C826BB64}" srcOrd="0" destOrd="0" presId="urn:microsoft.com/office/officeart/2005/8/layout/hChevron3"/>
    <dgm:cxn modelId="{FAABF449-AE93-5341-A59E-62DE318A0299}" type="presParOf" srcId="{707A713D-ED60-6944-8710-5D47ECC57743}" destId="{C14397D6-AEA2-3C4B-88DC-5EE7C826BB64}" srcOrd="0" destOrd="0" presId="urn:microsoft.com/office/officeart/2005/8/layout/hChevron3"/>
    <dgm:cxn modelId="{521DCF04-B45B-4E4A-A154-C6868FA064C6}" type="presParOf" srcId="{707A713D-ED60-6944-8710-5D47ECC57743}" destId="{C983285D-F154-824B-9C66-36BB182DA005}" srcOrd="1" destOrd="0" presId="urn:microsoft.com/office/officeart/2005/8/layout/hChevron3"/>
    <dgm:cxn modelId="{4D1BFC98-0C43-7544-975C-4F9B47858F7F}" type="presParOf" srcId="{707A713D-ED60-6944-8710-5D47ECC57743}" destId="{5970A7EE-0AB9-4C46-8D2C-F698198D1846}" srcOrd="2" destOrd="0" presId="urn:microsoft.com/office/officeart/2005/8/layout/hChevron3"/>
    <dgm:cxn modelId="{F0639ECA-E327-B54A-90A2-E1C1F4CE6111}" type="presParOf" srcId="{707A713D-ED60-6944-8710-5D47ECC57743}" destId="{DF92315A-A7DC-AC40-90AF-E0BDD99F023C}" srcOrd="3" destOrd="0" presId="urn:microsoft.com/office/officeart/2005/8/layout/hChevron3"/>
    <dgm:cxn modelId="{3714BD1A-FC59-154A-9B18-845D08C494CF}" type="presParOf" srcId="{707A713D-ED60-6944-8710-5D47ECC57743}" destId="{F22C7E26-F686-0B40-A125-41B5057D93E5}" srcOrd="4" destOrd="0" presId="urn:microsoft.com/office/officeart/2005/8/layout/hChevron3"/>
    <dgm:cxn modelId="{C97BE1C4-472F-804D-AC22-DB8AA81533E1}" type="presParOf" srcId="{707A713D-ED60-6944-8710-5D47ECC57743}" destId="{F369E598-9B02-E04F-BDB8-101BED244058}" srcOrd="5" destOrd="0" presId="urn:microsoft.com/office/officeart/2005/8/layout/hChevron3"/>
    <dgm:cxn modelId="{5813007F-35C9-0D4A-AC6F-ACA0917B165A}" type="presParOf" srcId="{707A713D-ED60-6944-8710-5D47ECC57743}" destId="{8AF6865F-DB72-0A45-BCB8-F86C6FACA200}" srcOrd="6" destOrd="0" presId="urn:microsoft.com/office/officeart/2005/8/layout/hChevron3"/>
    <dgm:cxn modelId="{B15B36B3-3EA1-B74E-ACD6-9552EDCA99AA}" type="presParOf" srcId="{707A713D-ED60-6944-8710-5D47ECC57743}" destId="{E47DE942-E90A-9A45-A544-7C9539C0DE60}" srcOrd="7" destOrd="0" presId="urn:microsoft.com/office/officeart/2005/8/layout/hChevron3"/>
    <dgm:cxn modelId="{DB195675-CA5A-DC4E-94B8-2D3314340A3B}" type="presParOf" srcId="{707A713D-ED60-6944-8710-5D47ECC57743}" destId="{9832ADBD-8351-984B-82FE-D9B75F114692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4397D6-AEA2-3C4B-88DC-5EE7C826BB64}">
      <dsp:nvSpPr>
        <dsp:cNvPr id="0" name=""/>
        <dsp:cNvSpPr/>
      </dsp:nvSpPr>
      <dsp:spPr>
        <a:xfrm>
          <a:off x="815" y="508107"/>
          <a:ext cx="1590135" cy="636054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6022" tIns="88011" rIns="44006" bIns="88011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815" y="508107"/>
        <a:ext cx="1431122" cy="636054"/>
      </dsp:txXfrm>
    </dsp:sp>
    <dsp:sp modelId="{5970A7EE-0AB9-4C46-8D2C-F698198D1846}">
      <dsp:nvSpPr>
        <dsp:cNvPr id="0" name=""/>
        <dsp:cNvSpPr/>
      </dsp:nvSpPr>
      <dsp:spPr>
        <a:xfrm>
          <a:off x="1272923" y="508107"/>
          <a:ext cx="1590135" cy="63605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2017" tIns="88011" rIns="44006" bIns="88011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1590950" y="508107"/>
        <a:ext cx="954081" cy="636054"/>
      </dsp:txXfrm>
    </dsp:sp>
    <dsp:sp modelId="{F22C7E26-F686-0B40-A125-41B5057D93E5}">
      <dsp:nvSpPr>
        <dsp:cNvPr id="0" name=""/>
        <dsp:cNvSpPr/>
      </dsp:nvSpPr>
      <dsp:spPr>
        <a:xfrm>
          <a:off x="2545032" y="508107"/>
          <a:ext cx="1590135" cy="63605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2017" tIns="88011" rIns="44006" bIns="88011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2863059" y="508107"/>
        <a:ext cx="954081" cy="636054"/>
      </dsp:txXfrm>
    </dsp:sp>
    <dsp:sp modelId="{8AF6865F-DB72-0A45-BCB8-F86C6FACA200}">
      <dsp:nvSpPr>
        <dsp:cNvPr id="0" name=""/>
        <dsp:cNvSpPr/>
      </dsp:nvSpPr>
      <dsp:spPr>
        <a:xfrm>
          <a:off x="3817140" y="508107"/>
          <a:ext cx="1590135" cy="63605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0013" tIns="66675" rIns="33338" bIns="666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500" kern="1200"/>
        </a:p>
      </dsp:txBody>
      <dsp:txXfrm>
        <a:off x="4135167" y="508107"/>
        <a:ext cx="954081" cy="636054"/>
      </dsp:txXfrm>
    </dsp:sp>
    <dsp:sp modelId="{9832ADBD-8351-984B-82FE-D9B75F114692}">
      <dsp:nvSpPr>
        <dsp:cNvPr id="0" name=""/>
        <dsp:cNvSpPr/>
      </dsp:nvSpPr>
      <dsp:spPr>
        <a:xfrm>
          <a:off x="5089249" y="508107"/>
          <a:ext cx="1590135" cy="63605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0013" tIns="66675" rIns="33338" bIns="666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500" kern="1200"/>
        </a:p>
      </dsp:txBody>
      <dsp:txXfrm>
        <a:off x="5407276" y="508107"/>
        <a:ext cx="954081" cy="6360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944F88-6C56-0C4C-BC7F-1D8BE586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wdurant1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Joshua Crosby</cp:lastModifiedBy>
  <cp:revision>6</cp:revision>
  <dcterms:created xsi:type="dcterms:W3CDTF">2015-10-08T18:53:00Z</dcterms:created>
  <dcterms:modified xsi:type="dcterms:W3CDTF">2022-05-04T23:05:00Z</dcterms:modified>
</cp:coreProperties>
</file>