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1A9B" w14:textId="77777777" w:rsidR="001E77E9" w:rsidRDefault="009F2852">
      <w:pPr>
        <w:rPr>
          <w:b/>
          <w:u w:val="single"/>
        </w:rPr>
      </w:pPr>
      <w:r>
        <w:rPr>
          <w:b/>
          <w:u w:val="single"/>
        </w:rPr>
        <w:t>List 1</w:t>
      </w:r>
    </w:p>
    <w:p w14:paraId="4288603C" w14:textId="77777777" w:rsidR="009F2852" w:rsidRDefault="009F2852" w:rsidP="009F2852">
      <w:pPr>
        <w:pStyle w:val="ListParagraph"/>
        <w:numPr>
          <w:ilvl w:val="0"/>
          <w:numId w:val="1"/>
        </w:numPr>
      </w:pPr>
      <w:r>
        <w:t>quisquam, quicquam – anyone, anything</w:t>
      </w:r>
    </w:p>
    <w:p w14:paraId="04E0B2EB" w14:textId="77777777" w:rsidR="009F2852" w:rsidRDefault="009F2852" w:rsidP="009F2852">
      <w:pPr>
        <w:pStyle w:val="ListParagraph"/>
        <w:numPr>
          <w:ilvl w:val="0"/>
          <w:numId w:val="1"/>
        </w:numPr>
      </w:pPr>
      <w:r>
        <w:t>prius – before, previously</w:t>
      </w:r>
    </w:p>
    <w:p w14:paraId="3B3CA209" w14:textId="77777777" w:rsidR="009F2852" w:rsidRDefault="009F2852" w:rsidP="009F2852">
      <w:pPr>
        <w:pStyle w:val="ListParagraph"/>
        <w:numPr>
          <w:ilvl w:val="0"/>
          <w:numId w:val="1"/>
        </w:numPr>
      </w:pPr>
      <w:r>
        <w:t xml:space="preserve">postremus, -a, -um </w:t>
      </w:r>
      <w:r w:rsidR="00425361">
        <w:t>–</w:t>
      </w:r>
      <w:r>
        <w:t xml:space="preserve"> last</w:t>
      </w:r>
    </w:p>
    <w:p w14:paraId="202103BF" w14:textId="77777777" w:rsidR="00425361" w:rsidRDefault="00425361" w:rsidP="009F2852">
      <w:pPr>
        <w:pStyle w:val="ListParagraph"/>
        <w:numPr>
          <w:ilvl w:val="0"/>
          <w:numId w:val="1"/>
        </w:numPr>
      </w:pPr>
      <w:r>
        <w:t>moveo, movere, movi, motum – I move</w:t>
      </w:r>
    </w:p>
    <w:p w14:paraId="2D996D03" w14:textId="77777777" w:rsidR="00425361" w:rsidRDefault="00425361" w:rsidP="009F2852">
      <w:pPr>
        <w:pStyle w:val="ListParagraph"/>
        <w:numPr>
          <w:ilvl w:val="0"/>
          <w:numId w:val="1"/>
        </w:numPr>
      </w:pPr>
      <w:r>
        <w:t>studium, -i (n.) – eagerness, study, devotion</w:t>
      </w:r>
    </w:p>
    <w:p w14:paraId="71F7CF86" w14:textId="77777777" w:rsidR="00425361" w:rsidRDefault="002A54E6" w:rsidP="009F2852">
      <w:pPr>
        <w:pStyle w:val="ListParagraph"/>
        <w:numPr>
          <w:ilvl w:val="0"/>
          <w:numId w:val="1"/>
        </w:numPr>
      </w:pPr>
      <w:r>
        <w:t>confido</w:t>
      </w:r>
      <w:r w:rsidR="00425361">
        <w:t xml:space="preserve">, confidere, confisus sum (+dat.) – </w:t>
      </w:r>
      <w:r w:rsidR="003B5C87">
        <w:t>I</w:t>
      </w:r>
      <w:r w:rsidR="00425361">
        <w:t xml:space="preserve"> trust, believe, have confidence (in)</w:t>
      </w:r>
    </w:p>
    <w:p w14:paraId="4AE133CD" w14:textId="0CDED47F" w:rsidR="00425361" w:rsidRDefault="00425361" w:rsidP="009F2852">
      <w:pPr>
        <w:pStyle w:val="ListParagraph"/>
        <w:numPr>
          <w:ilvl w:val="0"/>
          <w:numId w:val="1"/>
        </w:numPr>
      </w:pPr>
      <w:r>
        <w:t xml:space="preserve">recito, recitare, recitavi, recitatum – </w:t>
      </w:r>
      <w:r w:rsidR="003B5C87">
        <w:t>I</w:t>
      </w:r>
      <w:r w:rsidR="00BC08DC">
        <w:t xml:space="preserve"> recite, read aloud</w:t>
      </w:r>
    </w:p>
    <w:p w14:paraId="3C8D1D82" w14:textId="77777777" w:rsidR="00425361" w:rsidRDefault="00425361" w:rsidP="009F2852">
      <w:pPr>
        <w:pStyle w:val="ListParagraph"/>
        <w:numPr>
          <w:ilvl w:val="0"/>
          <w:numId w:val="1"/>
        </w:numPr>
      </w:pPr>
      <w:r>
        <w:t xml:space="preserve">prodo, prodere, prodidi, proditum – </w:t>
      </w:r>
      <w:r w:rsidR="003B5C87">
        <w:t>I</w:t>
      </w:r>
      <w:r>
        <w:t xml:space="preserve"> betray</w:t>
      </w:r>
    </w:p>
    <w:p w14:paraId="0CB1DC7F" w14:textId="77777777" w:rsidR="003B5C87" w:rsidRDefault="003B5C87" w:rsidP="009F2852">
      <w:pPr>
        <w:pStyle w:val="ListParagraph"/>
        <w:numPr>
          <w:ilvl w:val="0"/>
          <w:numId w:val="1"/>
        </w:numPr>
      </w:pPr>
      <w:r>
        <w:t>culpa, -ae (f.) fault, blame</w:t>
      </w:r>
    </w:p>
    <w:p w14:paraId="1E64A691" w14:textId="77777777" w:rsidR="003B5C87" w:rsidRDefault="003B5C87" w:rsidP="009F2852">
      <w:pPr>
        <w:pStyle w:val="ListParagraph"/>
        <w:numPr>
          <w:ilvl w:val="0"/>
          <w:numId w:val="1"/>
        </w:numPr>
      </w:pPr>
      <w:r>
        <w:t>parco, parcere, peperci (+ dat.) – I spare</w:t>
      </w:r>
    </w:p>
    <w:p w14:paraId="1656C585" w14:textId="77777777" w:rsidR="003B5C87" w:rsidRDefault="003B5C87" w:rsidP="009F2852">
      <w:pPr>
        <w:pStyle w:val="ListParagraph"/>
        <w:numPr>
          <w:ilvl w:val="0"/>
          <w:numId w:val="1"/>
        </w:numPr>
      </w:pPr>
      <w:r>
        <w:t>ignis, ignis (m.) – fire</w:t>
      </w:r>
    </w:p>
    <w:p w14:paraId="19E445AD" w14:textId="77777777" w:rsidR="003B5C87" w:rsidRDefault="003B5C87" w:rsidP="009F2852">
      <w:pPr>
        <w:pStyle w:val="ListParagraph"/>
        <w:numPr>
          <w:ilvl w:val="0"/>
          <w:numId w:val="1"/>
        </w:numPr>
      </w:pPr>
      <w:r>
        <w:t>pello, pellere, pepuli, pulsum – I drive, push, rout</w:t>
      </w:r>
    </w:p>
    <w:p w14:paraId="6551C6D3" w14:textId="2EC7F6EC" w:rsidR="003B5C87" w:rsidRDefault="00EA26BD" w:rsidP="009F2852">
      <w:pPr>
        <w:pStyle w:val="ListParagraph"/>
        <w:numPr>
          <w:ilvl w:val="0"/>
          <w:numId w:val="1"/>
        </w:numPr>
      </w:pPr>
      <w:r>
        <w:t>fero, ferre, tuli, latum</w:t>
      </w:r>
      <w:r w:rsidR="003B5C87">
        <w:t xml:space="preserve"> – I bear, carry, bring, say</w:t>
      </w:r>
    </w:p>
    <w:p w14:paraId="0D4589B6" w14:textId="77777777" w:rsidR="003B5C87" w:rsidRDefault="003B5C87" w:rsidP="009F2852">
      <w:pPr>
        <w:pStyle w:val="ListParagraph"/>
        <w:numPr>
          <w:ilvl w:val="0"/>
          <w:numId w:val="1"/>
        </w:numPr>
      </w:pPr>
      <w:r>
        <w:t>pedem/me refero, referre, rettuli, relatum – I retreat</w:t>
      </w:r>
    </w:p>
    <w:p w14:paraId="3FC0C4AA" w14:textId="77777777" w:rsidR="003B5C87" w:rsidRDefault="003B5C87" w:rsidP="009F2852">
      <w:pPr>
        <w:pStyle w:val="ListParagraph"/>
        <w:numPr>
          <w:ilvl w:val="0"/>
          <w:numId w:val="1"/>
        </w:numPr>
      </w:pPr>
      <w:r>
        <w:t xml:space="preserve">via, -ae (f.) </w:t>
      </w:r>
      <w:r w:rsidR="005F1C52">
        <w:t>– street, road, way, path</w:t>
      </w:r>
    </w:p>
    <w:p w14:paraId="6145746A" w14:textId="77777777" w:rsidR="005F1C52" w:rsidRDefault="005F1C52" w:rsidP="009F2852">
      <w:pPr>
        <w:pStyle w:val="ListParagraph"/>
        <w:numPr>
          <w:ilvl w:val="0"/>
          <w:numId w:val="1"/>
        </w:numPr>
      </w:pPr>
      <w:r>
        <w:t>foedus, foederis (n.) – treaty, agreement</w:t>
      </w:r>
    </w:p>
    <w:p w14:paraId="408FEB5D" w14:textId="77777777" w:rsidR="005F1C52" w:rsidRDefault="005F1C52" w:rsidP="009F2852">
      <w:pPr>
        <w:pStyle w:val="ListParagraph"/>
        <w:numPr>
          <w:ilvl w:val="0"/>
          <w:numId w:val="1"/>
        </w:numPr>
      </w:pPr>
      <w:r>
        <w:t>pervenio, pervenire, perveni – I reach, arrive</w:t>
      </w:r>
    </w:p>
    <w:p w14:paraId="6C4514FE" w14:textId="77777777" w:rsidR="005F1C52" w:rsidRDefault="005F1C52" w:rsidP="009F2852">
      <w:pPr>
        <w:pStyle w:val="ListParagraph"/>
        <w:numPr>
          <w:ilvl w:val="0"/>
          <w:numId w:val="1"/>
        </w:numPr>
      </w:pPr>
      <w:r>
        <w:t>res publica, rei publicae (f.) – state, republic</w:t>
      </w:r>
    </w:p>
    <w:p w14:paraId="314335AE" w14:textId="77777777" w:rsidR="005F1C52" w:rsidRDefault="005F1C52" w:rsidP="009F2852">
      <w:pPr>
        <w:pStyle w:val="ListParagraph"/>
        <w:numPr>
          <w:ilvl w:val="0"/>
          <w:numId w:val="1"/>
        </w:numPr>
      </w:pPr>
      <w:r>
        <w:t>ira, irae (f.) – anger</w:t>
      </w:r>
    </w:p>
    <w:p w14:paraId="7A6F3324" w14:textId="77777777" w:rsidR="005F1C52" w:rsidRDefault="005F1C52" w:rsidP="009F2852">
      <w:pPr>
        <w:pStyle w:val="ListParagraph"/>
        <w:numPr>
          <w:ilvl w:val="0"/>
          <w:numId w:val="1"/>
        </w:numPr>
      </w:pPr>
      <w:r>
        <w:t xml:space="preserve">sto, stare, steti </w:t>
      </w:r>
      <w:r w:rsidR="00D1244D">
        <w:t>–</w:t>
      </w:r>
      <w:r>
        <w:t xml:space="preserve"> </w:t>
      </w:r>
      <w:r w:rsidR="00D1244D">
        <w:t>I stand, stand firm</w:t>
      </w:r>
    </w:p>
    <w:p w14:paraId="1709F19A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plerique, pleraeque, pleraque – most, the majority</w:t>
      </w:r>
    </w:p>
    <w:p w14:paraId="73866ECB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 xml:space="preserve">curo, curare, curavi, curatum – I care for, cure; </w:t>
      </w:r>
      <w:r w:rsidRPr="00D1244D">
        <w:rPr>
          <w:i/>
        </w:rPr>
        <w:t>with gerundive</w:t>
      </w:r>
      <w:r>
        <w:t xml:space="preserve"> – I get something done</w:t>
      </w:r>
    </w:p>
    <w:p w14:paraId="07555763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instruo, instruere, instruxi, instructum – I draw up, prepare, equip, supply</w:t>
      </w:r>
    </w:p>
    <w:p w14:paraId="70062B55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patior, pati, passus sum – I suffer, endure, allow</w:t>
      </w:r>
    </w:p>
    <w:p w14:paraId="37B948D3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ara, -ae (f.) – altar</w:t>
      </w:r>
    </w:p>
    <w:p w14:paraId="5A2BA4B0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multus, -a, -um – much, many</w:t>
      </w:r>
    </w:p>
    <w:p w14:paraId="5759CC34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exitium, exitii (n.) – ruin, destruction</w:t>
      </w:r>
    </w:p>
    <w:p w14:paraId="2AFBBFAF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provincia, -ae (f.) – province</w:t>
      </w:r>
    </w:p>
    <w:p w14:paraId="16F5596B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adulescens, adulescentis (m.) youth, young man</w:t>
      </w:r>
    </w:p>
    <w:p w14:paraId="5D74243A" w14:textId="77777777" w:rsidR="00FA5854" w:rsidRDefault="00FA5854" w:rsidP="009F2852">
      <w:pPr>
        <w:pStyle w:val="ListParagraph"/>
        <w:numPr>
          <w:ilvl w:val="0"/>
          <w:numId w:val="1"/>
        </w:numPr>
      </w:pPr>
      <w:r>
        <w:t>nobilis, nobile – noble, famous</w:t>
      </w:r>
    </w:p>
    <w:p w14:paraId="55EAB523" w14:textId="77777777" w:rsidR="00F416D0" w:rsidRDefault="00F416D0" w:rsidP="00F416D0"/>
    <w:p w14:paraId="0C09F596" w14:textId="77777777" w:rsidR="00F416D0" w:rsidRDefault="00F416D0" w:rsidP="00F416D0"/>
    <w:p w14:paraId="751F339C" w14:textId="77777777" w:rsidR="00F416D0" w:rsidRDefault="00F416D0" w:rsidP="00F416D0"/>
    <w:p w14:paraId="490BE9BF" w14:textId="77777777" w:rsidR="00F416D0" w:rsidRDefault="00F416D0" w:rsidP="00F416D0"/>
    <w:p w14:paraId="69132AD0" w14:textId="77777777" w:rsidR="00F416D0" w:rsidRDefault="00F416D0" w:rsidP="00F416D0"/>
    <w:p w14:paraId="1F5E5305" w14:textId="77777777" w:rsidR="00F416D0" w:rsidRDefault="00F416D0" w:rsidP="00F416D0"/>
    <w:p w14:paraId="00A3980C" w14:textId="77777777" w:rsidR="00F416D0" w:rsidRDefault="00F416D0" w:rsidP="00F416D0"/>
    <w:p w14:paraId="1F0CC4CD" w14:textId="77777777" w:rsidR="00F416D0" w:rsidRDefault="00F416D0" w:rsidP="00F416D0"/>
    <w:p w14:paraId="47E6A80B" w14:textId="77777777" w:rsidR="00F416D0" w:rsidRDefault="00F416D0" w:rsidP="00F416D0"/>
    <w:p w14:paraId="76C97C7B" w14:textId="77777777" w:rsidR="00F416D0" w:rsidRDefault="00F416D0" w:rsidP="00F416D0"/>
    <w:p w14:paraId="2AB971F9" w14:textId="77777777" w:rsidR="00F416D0" w:rsidRDefault="00F416D0" w:rsidP="00F416D0"/>
    <w:p w14:paraId="27561787" w14:textId="77777777" w:rsidR="00F416D0" w:rsidRDefault="00F416D0" w:rsidP="00F416D0"/>
    <w:p w14:paraId="2CD1671E" w14:textId="77777777" w:rsidR="00F416D0" w:rsidRDefault="00F416D0" w:rsidP="00F416D0"/>
    <w:p w14:paraId="786DB1E7" w14:textId="77777777" w:rsidR="00F416D0" w:rsidRDefault="00F416D0" w:rsidP="00F416D0"/>
    <w:p w14:paraId="234EDA1D" w14:textId="77777777" w:rsidR="00F416D0" w:rsidRDefault="00F416D0" w:rsidP="00F416D0"/>
    <w:p w14:paraId="11122609" w14:textId="404A9DA5" w:rsidR="00F416D0" w:rsidRDefault="00126A0C" w:rsidP="00F416D0">
      <w:pPr>
        <w:rPr>
          <w:b/>
          <w:u w:val="single"/>
        </w:rPr>
      </w:pPr>
      <w:r>
        <w:rPr>
          <w:b/>
          <w:u w:val="single"/>
        </w:rPr>
        <w:lastRenderedPageBreak/>
        <w:t>List 2</w:t>
      </w:r>
    </w:p>
    <w:p w14:paraId="2312534B" w14:textId="58023F63" w:rsidR="00F416D0" w:rsidRDefault="00F416D0" w:rsidP="00F416D0">
      <w:pPr>
        <w:pStyle w:val="ListParagraph"/>
        <w:numPr>
          <w:ilvl w:val="0"/>
          <w:numId w:val="1"/>
        </w:numPr>
      </w:pPr>
      <w:r>
        <w:t>qualis? quale? – what sort of?</w:t>
      </w:r>
    </w:p>
    <w:p w14:paraId="27B7FA18" w14:textId="01731F8F" w:rsidR="00F416D0" w:rsidRDefault="00F416D0" w:rsidP="00F416D0">
      <w:pPr>
        <w:pStyle w:val="ListParagraph"/>
        <w:numPr>
          <w:ilvl w:val="0"/>
          <w:numId w:val="1"/>
        </w:numPr>
      </w:pPr>
      <w:r>
        <w:t>autem – but, however</w:t>
      </w:r>
    </w:p>
    <w:p w14:paraId="667068D8" w14:textId="44678766" w:rsidR="00F416D0" w:rsidRDefault="00F416D0" w:rsidP="00F416D0">
      <w:pPr>
        <w:pStyle w:val="ListParagraph"/>
        <w:numPr>
          <w:ilvl w:val="0"/>
          <w:numId w:val="1"/>
        </w:numPr>
      </w:pPr>
      <w:r>
        <w:t>rumpo, rumpere, rupi, ruptum – I break, burst, break through</w:t>
      </w:r>
    </w:p>
    <w:p w14:paraId="7B6DF546" w14:textId="01BE4D92" w:rsidR="00F416D0" w:rsidRDefault="00F416D0" w:rsidP="00F416D0">
      <w:pPr>
        <w:pStyle w:val="ListParagraph"/>
        <w:numPr>
          <w:ilvl w:val="0"/>
          <w:numId w:val="1"/>
        </w:numPr>
      </w:pPr>
      <w:r>
        <w:t>quisquis, quicquid – whoever, whatever</w:t>
      </w:r>
    </w:p>
    <w:p w14:paraId="7D069CE7" w14:textId="0F89A65B" w:rsidR="00F416D0" w:rsidRDefault="00F416D0" w:rsidP="00F416D0">
      <w:pPr>
        <w:pStyle w:val="ListParagraph"/>
        <w:numPr>
          <w:ilvl w:val="0"/>
          <w:numId w:val="1"/>
        </w:numPr>
      </w:pPr>
      <w:r>
        <w:t>liber, libri (m.) – book</w:t>
      </w:r>
    </w:p>
    <w:p w14:paraId="7CB2930E" w14:textId="5072C10D" w:rsidR="00F416D0" w:rsidRDefault="00F416D0" w:rsidP="00F416D0">
      <w:pPr>
        <w:pStyle w:val="ListParagraph"/>
        <w:numPr>
          <w:ilvl w:val="0"/>
          <w:numId w:val="1"/>
        </w:numPr>
      </w:pPr>
      <w:r>
        <w:t>princeps, principis (m.) – emperor, chief, chieftain</w:t>
      </w:r>
    </w:p>
    <w:p w14:paraId="61D200BA" w14:textId="477E0341" w:rsidR="00F416D0" w:rsidRDefault="00F416D0" w:rsidP="00F416D0">
      <w:pPr>
        <w:pStyle w:val="ListParagraph"/>
        <w:numPr>
          <w:ilvl w:val="0"/>
          <w:numId w:val="1"/>
        </w:numPr>
      </w:pPr>
      <w:r>
        <w:t>invenio, invenire, inveni, inventum – I find, discover</w:t>
      </w:r>
    </w:p>
    <w:p w14:paraId="1ED75FAC" w14:textId="3985C0E3" w:rsidR="00F416D0" w:rsidRDefault="00F416D0" w:rsidP="00F416D0">
      <w:pPr>
        <w:pStyle w:val="ListParagraph"/>
        <w:numPr>
          <w:ilvl w:val="0"/>
          <w:numId w:val="1"/>
        </w:numPr>
      </w:pPr>
      <w:r>
        <w:t>levis, leve – light, slight</w:t>
      </w:r>
    </w:p>
    <w:p w14:paraId="057D7889" w14:textId="7F1C13FB" w:rsidR="00F416D0" w:rsidRDefault="00F416D0" w:rsidP="00F416D0">
      <w:pPr>
        <w:pStyle w:val="ListParagraph"/>
        <w:numPr>
          <w:ilvl w:val="0"/>
          <w:numId w:val="1"/>
        </w:numPr>
      </w:pPr>
      <w:r>
        <w:t>caedes, caedis (f.) – slaughter, killing, murder</w:t>
      </w:r>
    </w:p>
    <w:p w14:paraId="7FBFE0B2" w14:textId="5A15F736" w:rsidR="00F416D0" w:rsidRDefault="00F416D0" w:rsidP="00F416D0">
      <w:pPr>
        <w:pStyle w:val="ListParagraph"/>
        <w:numPr>
          <w:ilvl w:val="0"/>
          <w:numId w:val="1"/>
        </w:numPr>
      </w:pPr>
      <w:r>
        <w:t>respondeo, respondere, respondi, responsum – I answer, reply</w:t>
      </w:r>
    </w:p>
    <w:p w14:paraId="46CDA3E9" w14:textId="641A8E8D" w:rsidR="00F416D0" w:rsidRDefault="00F416D0" w:rsidP="00F416D0">
      <w:pPr>
        <w:pStyle w:val="ListParagraph"/>
        <w:numPr>
          <w:ilvl w:val="0"/>
          <w:numId w:val="1"/>
        </w:numPr>
      </w:pPr>
      <w:r>
        <w:t>par, paris – equal</w:t>
      </w:r>
    </w:p>
    <w:p w14:paraId="33E7F123" w14:textId="29D423B2" w:rsidR="00F416D0" w:rsidRDefault="00F416D0" w:rsidP="00F416D0">
      <w:pPr>
        <w:pStyle w:val="ListParagraph"/>
        <w:numPr>
          <w:ilvl w:val="0"/>
          <w:numId w:val="1"/>
        </w:numPr>
      </w:pPr>
      <w:r>
        <w:t>genus, generis (n.) – race, descent, birth, kind</w:t>
      </w:r>
    </w:p>
    <w:p w14:paraId="4A6A34A9" w14:textId="46A05E9F" w:rsidR="00F416D0" w:rsidRDefault="00F416D0" w:rsidP="00F416D0">
      <w:pPr>
        <w:pStyle w:val="ListParagraph"/>
        <w:numPr>
          <w:ilvl w:val="0"/>
          <w:numId w:val="1"/>
        </w:numPr>
      </w:pPr>
      <w:r>
        <w:t>nisi – unless, if not, except</w:t>
      </w:r>
    </w:p>
    <w:p w14:paraId="766CCA78" w14:textId="035EB8AF" w:rsidR="00F416D0" w:rsidRDefault="00F416D0" w:rsidP="00F416D0">
      <w:pPr>
        <w:pStyle w:val="ListParagraph"/>
        <w:numPr>
          <w:ilvl w:val="0"/>
          <w:numId w:val="1"/>
        </w:numPr>
      </w:pPr>
      <w:r>
        <w:t>in (+ acc.) – into, onto, towards, against</w:t>
      </w:r>
    </w:p>
    <w:p w14:paraId="3B032993" w14:textId="6185B656" w:rsidR="00F416D0" w:rsidRDefault="00F416D0" w:rsidP="00F416D0">
      <w:pPr>
        <w:pStyle w:val="ListParagraph"/>
        <w:numPr>
          <w:ilvl w:val="0"/>
          <w:numId w:val="1"/>
        </w:numPr>
      </w:pPr>
      <w:r>
        <w:t>sinistra, -ae (f.) left hand</w:t>
      </w:r>
      <w:r w:rsidR="00126A0C">
        <w:t>, left side</w:t>
      </w:r>
    </w:p>
    <w:p w14:paraId="097ED388" w14:textId="04318629" w:rsidR="00126A0C" w:rsidRDefault="00126A0C" w:rsidP="00F416D0">
      <w:pPr>
        <w:pStyle w:val="ListParagraph"/>
        <w:numPr>
          <w:ilvl w:val="0"/>
          <w:numId w:val="1"/>
        </w:numPr>
      </w:pPr>
      <w:r>
        <w:t>invitus, -a, -um – unwilling, reluctant</w:t>
      </w:r>
    </w:p>
    <w:p w14:paraId="3FDC5EE6" w14:textId="63C2133B" w:rsidR="00126A0C" w:rsidRDefault="00126A0C" w:rsidP="00F416D0">
      <w:pPr>
        <w:pStyle w:val="ListParagraph"/>
        <w:numPr>
          <w:ilvl w:val="0"/>
          <w:numId w:val="1"/>
        </w:numPr>
      </w:pPr>
      <w:r>
        <w:t>alter, altera, alterum – the other, one (of two), another, a second</w:t>
      </w:r>
    </w:p>
    <w:p w14:paraId="71B9F9DB" w14:textId="60DCFA51" w:rsidR="00126A0C" w:rsidRDefault="00126A0C" w:rsidP="00F416D0">
      <w:pPr>
        <w:pStyle w:val="ListParagraph"/>
        <w:numPr>
          <w:ilvl w:val="0"/>
          <w:numId w:val="1"/>
        </w:numPr>
      </w:pPr>
      <w:r>
        <w:t>infra (+ acc.) – below, beneath</w:t>
      </w:r>
    </w:p>
    <w:p w14:paraId="2768B067" w14:textId="2E2AFAA1" w:rsidR="00126A0C" w:rsidRDefault="00126A0C" w:rsidP="00F416D0">
      <w:pPr>
        <w:pStyle w:val="ListParagraph"/>
        <w:numPr>
          <w:ilvl w:val="0"/>
          <w:numId w:val="1"/>
        </w:numPr>
      </w:pPr>
      <w:r>
        <w:t>quomodo? how? in what way?</w:t>
      </w:r>
    </w:p>
    <w:p w14:paraId="76441D75" w14:textId="740E8E88" w:rsidR="00126A0C" w:rsidRDefault="00126A0C" w:rsidP="00F416D0">
      <w:pPr>
        <w:pStyle w:val="ListParagraph"/>
        <w:numPr>
          <w:ilvl w:val="0"/>
          <w:numId w:val="1"/>
        </w:numPr>
      </w:pPr>
      <w:r>
        <w:t>miles, militis (m.) soldier</w:t>
      </w:r>
    </w:p>
    <w:p w14:paraId="41DDC655" w14:textId="3D2C3004" w:rsidR="00126A0C" w:rsidRDefault="00126A0C" w:rsidP="00F416D0">
      <w:pPr>
        <w:pStyle w:val="ListParagraph"/>
        <w:numPr>
          <w:ilvl w:val="0"/>
          <w:numId w:val="1"/>
        </w:numPr>
      </w:pPr>
      <w:r>
        <w:t>et – and, both</w:t>
      </w:r>
    </w:p>
    <w:p w14:paraId="633AEA2F" w14:textId="068580D6" w:rsidR="00126A0C" w:rsidRDefault="00126A0C" w:rsidP="00F416D0">
      <w:pPr>
        <w:pStyle w:val="ListParagraph"/>
        <w:numPr>
          <w:ilvl w:val="0"/>
          <w:numId w:val="1"/>
        </w:numPr>
      </w:pPr>
      <w:r>
        <w:t>humus, humi (f.) – ground, earth</w:t>
      </w:r>
    </w:p>
    <w:p w14:paraId="4D8871E0" w14:textId="1D86B22A" w:rsidR="00126A0C" w:rsidRDefault="00126A0C" w:rsidP="00F416D0">
      <w:pPr>
        <w:pStyle w:val="ListParagraph"/>
        <w:numPr>
          <w:ilvl w:val="0"/>
          <w:numId w:val="1"/>
        </w:numPr>
      </w:pPr>
      <w:r>
        <w:t>ceteri, -ae, -a – the rest, the others</w:t>
      </w:r>
    </w:p>
    <w:p w14:paraId="6B4A5408" w14:textId="6015D5B6" w:rsidR="00126A0C" w:rsidRDefault="00126A0C" w:rsidP="00F416D0">
      <w:pPr>
        <w:pStyle w:val="ListParagraph"/>
        <w:numPr>
          <w:ilvl w:val="0"/>
          <w:numId w:val="1"/>
        </w:numPr>
      </w:pPr>
      <w:r>
        <w:t>inquam, inquit, inquiunt – I say</w:t>
      </w:r>
    </w:p>
    <w:p w14:paraId="01602270" w14:textId="09B3B2C5" w:rsidR="00126A0C" w:rsidRDefault="00126A0C" w:rsidP="00F416D0">
      <w:pPr>
        <w:pStyle w:val="ListParagraph"/>
        <w:numPr>
          <w:ilvl w:val="0"/>
          <w:numId w:val="1"/>
        </w:numPr>
      </w:pPr>
      <w:r>
        <w:t>vultus, -us (m.) – face, expression</w:t>
      </w:r>
    </w:p>
    <w:p w14:paraId="5B9F4F57" w14:textId="467713C3" w:rsidR="00126A0C" w:rsidRDefault="00126A0C" w:rsidP="00F416D0">
      <w:pPr>
        <w:pStyle w:val="ListParagraph"/>
        <w:numPr>
          <w:ilvl w:val="0"/>
          <w:numId w:val="1"/>
        </w:numPr>
      </w:pPr>
      <w:r>
        <w:t>pudor, pudoris (m.) – shame, modesty, honour, disgrace</w:t>
      </w:r>
    </w:p>
    <w:p w14:paraId="5594BF2D" w14:textId="2C0EC299" w:rsidR="00126A0C" w:rsidRDefault="00126A0C" w:rsidP="00F416D0">
      <w:pPr>
        <w:pStyle w:val="ListParagraph"/>
        <w:numPr>
          <w:ilvl w:val="0"/>
          <w:numId w:val="1"/>
        </w:numPr>
      </w:pPr>
      <w:r>
        <w:t>iam – now, already</w:t>
      </w:r>
    </w:p>
    <w:p w14:paraId="279F79C2" w14:textId="56AD19CA" w:rsidR="00126A0C" w:rsidRDefault="00126A0C" w:rsidP="00F416D0">
      <w:pPr>
        <w:pStyle w:val="ListParagraph"/>
        <w:numPr>
          <w:ilvl w:val="0"/>
          <w:numId w:val="1"/>
        </w:numPr>
      </w:pPr>
      <w:r>
        <w:t>passim – in all directions, far and wide, everywhere</w:t>
      </w:r>
    </w:p>
    <w:p w14:paraId="49C33319" w14:textId="7AE841C5" w:rsidR="00126A0C" w:rsidRDefault="00126A0C" w:rsidP="00F416D0">
      <w:pPr>
        <w:pStyle w:val="ListParagraph"/>
        <w:numPr>
          <w:ilvl w:val="0"/>
          <w:numId w:val="1"/>
        </w:numPr>
      </w:pPr>
      <w:r>
        <w:t>cibus, cibi (m.) – food</w:t>
      </w:r>
    </w:p>
    <w:p w14:paraId="608C2251" w14:textId="6228F45B" w:rsidR="00126A0C" w:rsidRDefault="00126A0C" w:rsidP="00F416D0">
      <w:pPr>
        <w:pStyle w:val="ListParagraph"/>
        <w:numPr>
          <w:ilvl w:val="0"/>
          <w:numId w:val="1"/>
        </w:numPr>
      </w:pPr>
      <w:r>
        <w:t>nonnulli, -ae, -a – some, several</w:t>
      </w:r>
    </w:p>
    <w:p w14:paraId="3B1BE02B" w14:textId="77777777" w:rsidR="00CF36D3" w:rsidRDefault="00CF36D3" w:rsidP="00CF36D3"/>
    <w:p w14:paraId="38E942B2" w14:textId="77777777" w:rsidR="00CF36D3" w:rsidRDefault="00CF36D3" w:rsidP="00CF36D3"/>
    <w:p w14:paraId="67B07CC1" w14:textId="77777777" w:rsidR="00CF36D3" w:rsidRDefault="00CF36D3" w:rsidP="00CF36D3"/>
    <w:p w14:paraId="78AEED00" w14:textId="77777777" w:rsidR="00CF36D3" w:rsidRDefault="00CF36D3" w:rsidP="00CF36D3"/>
    <w:p w14:paraId="69C700A0" w14:textId="77777777" w:rsidR="00CF36D3" w:rsidRDefault="00CF36D3" w:rsidP="00CF36D3"/>
    <w:p w14:paraId="126FDC0F" w14:textId="77777777" w:rsidR="00CF36D3" w:rsidRDefault="00CF36D3" w:rsidP="00CF36D3"/>
    <w:p w14:paraId="6859EE6F" w14:textId="77777777" w:rsidR="00CF36D3" w:rsidRDefault="00CF36D3" w:rsidP="00CF36D3"/>
    <w:p w14:paraId="5D1D00FF" w14:textId="77777777" w:rsidR="00CF36D3" w:rsidRDefault="00CF36D3" w:rsidP="00CF36D3"/>
    <w:p w14:paraId="3CBC2D53" w14:textId="77777777" w:rsidR="00CF36D3" w:rsidRDefault="00CF36D3" w:rsidP="00CF36D3"/>
    <w:p w14:paraId="1A239834" w14:textId="77777777" w:rsidR="00CF36D3" w:rsidRDefault="00CF36D3" w:rsidP="00CF36D3"/>
    <w:p w14:paraId="6292CE91" w14:textId="77777777" w:rsidR="00CF36D3" w:rsidRDefault="00CF36D3" w:rsidP="00CF36D3"/>
    <w:p w14:paraId="350B7C0D" w14:textId="77777777" w:rsidR="00CF36D3" w:rsidRDefault="00CF36D3" w:rsidP="00CF36D3"/>
    <w:p w14:paraId="14A2BD5E" w14:textId="77777777" w:rsidR="00CF36D3" w:rsidRDefault="00CF36D3" w:rsidP="00CF36D3"/>
    <w:p w14:paraId="42476CEE" w14:textId="77777777" w:rsidR="00CF36D3" w:rsidRDefault="00CF36D3" w:rsidP="00CF36D3"/>
    <w:p w14:paraId="492ABFA0" w14:textId="77777777" w:rsidR="00CF36D3" w:rsidRDefault="00CF36D3" w:rsidP="00CF36D3"/>
    <w:p w14:paraId="08063CD0" w14:textId="77777777" w:rsidR="00CF36D3" w:rsidRDefault="00CF36D3" w:rsidP="00CF36D3"/>
    <w:p w14:paraId="7257A950" w14:textId="77777777" w:rsidR="00CF36D3" w:rsidRDefault="00CF36D3" w:rsidP="00CF36D3"/>
    <w:p w14:paraId="3C12B651" w14:textId="4B9C269F" w:rsidR="00CF36D3" w:rsidRDefault="00CF36D3" w:rsidP="00CF36D3">
      <w:pPr>
        <w:rPr>
          <w:b/>
          <w:u w:val="single"/>
        </w:rPr>
      </w:pPr>
      <w:r>
        <w:rPr>
          <w:b/>
          <w:u w:val="single"/>
        </w:rPr>
        <w:lastRenderedPageBreak/>
        <w:t>List</w:t>
      </w:r>
      <w:r w:rsidR="00702CBD">
        <w:rPr>
          <w:b/>
          <w:u w:val="single"/>
        </w:rPr>
        <w:t xml:space="preserve"> 3</w:t>
      </w:r>
    </w:p>
    <w:p w14:paraId="28075348" w14:textId="1F58D003" w:rsidR="00CF36D3" w:rsidRDefault="00CF36D3" w:rsidP="00CF36D3">
      <w:pPr>
        <w:pStyle w:val="ListParagraph"/>
        <w:numPr>
          <w:ilvl w:val="0"/>
          <w:numId w:val="2"/>
        </w:numPr>
      </w:pPr>
      <w:r>
        <w:t>cur? - why?</w:t>
      </w:r>
    </w:p>
    <w:p w14:paraId="6760F4EF" w14:textId="0A3FEC16" w:rsidR="00CF36D3" w:rsidRDefault="00CF36D3" w:rsidP="00CF36D3">
      <w:pPr>
        <w:pStyle w:val="ListParagraph"/>
        <w:numPr>
          <w:ilvl w:val="0"/>
          <w:numId w:val="2"/>
        </w:numPr>
      </w:pPr>
      <w:r>
        <w:t>incipio, incipere, incepi, inceptum – I begin</w:t>
      </w:r>
    </w:p>
    <w:p w14:paraId="68BBDDFC" w14:textId="005ACFA0" w:rsidR="00CF36D3" w:rsidRDefault="00CF36D3" w:rsidP="00CF36D3">
      <w:pPr>
        <w:pStyle w:val="ListParagraph"/>
        <w:numPr>
          <w:ilvl w:val="0"/>
          <w:numId w:val="2"/>
        </w:numPr>
      </w:pPr>
      <w:r>
        <w:t>altus, -a, -um – high, deep</w:t>
      </w:r>
    </w:p>
    <w:p w14:paraId="71D12A90" w14:textId="6F65B430" w:rsidR="00CF36D3" w:rsidRDefault="00CF36D3" w:rsidP="00CF36D3">
      <w:pPr>
        <w:pStyle w:val="ListParagraph"/>
        <w:numPr>
          <w:ilvl w:val="0"/>
          <w:numId w:val="2"/>
        </w:numPr>
      </w:pPr>
      <w:r>
        <w:t>flumen, fluminis (n.) – river</w:t>
      </w:r>
    </w:p>
    <w:p w14:paraId="2CB74072" w14:textId="003CAD65" w:rsidR="00CF36D3" w:rsidRDefault="00CF36D3" w:rsidP="00CF36D3">
      <w:pPr>
        <w:pStyle w:val="ListParagraph"/>
        <w:numPr>
          <w:ilvl w:val="0"/>
          <w:numId w:val="2"/>
        </w:numPr>
      </w:pPr>
      <w:r>
        <w:t>parens, parentis (c.) – parent; (pl.) relations</w:t>
      </w:r>
    </w:p>
    <w:p w14:paraId="7768882A" w14:textId="6A21A09E" w:rsidR="00CF36D3" w:rsidRDefault="00CF36D3" w:rsidP="00CF36D3">
      <w:pPr>
        <w:pStyle w:val="ListParagraph"/>
        <w:numPr>
          <w:ilvl w:val="0"/>
          <w:numId w:val="2"/>
        </w:numPr>
      </w:pPr>
      <w:r>
        <w:t>ops, opis (f.) – help; (pl.) resources, riches</w:t>
      </w:r>
    </w:p>
    <w:p w14:paraId="60564F00" w14:textId="3C703B59" w:rsidR="00CF36D3" w:rsidRDefault="00CF36D3" w:rsidP="00CF36D3">
      <w:pPr>
        <w:pStyle w:val="ListParagraph"/>
        <w:numPr>
          <w:ilvl w:val="0"/>
          <w:numId w:val="2"/>
        </w:numPr>
      </w:pPr>
      <w:r>
        <w:t>quam – how, than, as</w:t>
      </w:r>
    </w:p>
    <w:p w14:paraId="49A0E4A4" w14:textId="7AB1EDA3" w:rsidR="00CF36D3" w:rsidRDefault="00CF36D3" w:rsidP="00CF36D3">
      <w:pPr>
        <w:pStyle w:val="ListParagraph"/>
        <w:numPr>
          <w:ilvl w:val="0"/>
          <w:numId w:val="2"/>
        </w:numPr>
      </w:pPr>
      <w:r>
        <w:t>postridie – on the next day</w:t>
      </w:r>
    </w:p>
    <w:p w14:paraId="74479F29" w14:textId="17CAA865" w:rsidR="00CF36D3" w:rsidRDefault="00CF36D3" w:rsidP="00CF36D3">
      <w:pPr>
        <w:pStyle w:val="ListParagraph"/>
        <w:numPr>
          <w:ilvl w:val="0"/>
          <w:numId w:val="2"/>
        </w:numPr>
      </w:pPr>
      <w:r>
        <w:t>ago, agere, egi, actum – I do, act, drive</w:t>
      </w:r>
    </w:p>
    <w:p w14:paraId="2BFCAECD" w14:textId="5D554FA5" w:rsidR="00CF36D3" w:rsidRDefault="00CF36D3" w:rsidP="00CF36D3">
      <w:pPr>
        <w:pStyle w:val="ListParagraph"/>
        <w:numPr>
          <w:ilvl w:val="0"/>
          <w:numId w:val="2"/>
        </w:numPr>
      </w:pPr>
      <w:r>
        <w:t>condemno, condemnare, condemnavi, condemnatum – I condemn, convict</w:t>
      </w:r>
    </w:p>
    <w:p w14:paraId="7F0426E6" w14:textId="2CF53D69" w:rsidR="00CF36D3" w:rsidRDefault="00DD4457" w:rsidP="00CF36D3">
      <w:pPr>
        <w:pStyle w:val="ListParagraph"/>
        <w:numPr>
          <w:ilvl w:val="0"/>
          <w:numId w:val="2"/>
        </w:numPr>
      </w:pPr>
      <w:r>
        <w:t>certamen, certaminis (n.) – contest, battle, struggle</w:t>
      </w:r>
    </w:p>
    <w:p w14:paraId="5741BCE2" w14:textId="03DB00E2" w:rsidR="00DD4457" w:rsidRDefault="00DD4457" w:rsidP="00DD4457">
      <w:pPr>
        <w:pStyle w:val="ListParagraph"/>
        <w:numPr>
          <w:ilvl w:val="0"/>
          <w:numId w:val="2"/>
        </w:numPr>
      </w:pPr>
      <w:r>
        <w:t>tam – so</w:t>
      </w:r>
    </w:p>
    <w:p w14:paraId="284BED4A" w14:textId="41A9B916" w:rsidR="00DD4457" w:rsidRDefault="00DD4457" w:rsidP="00DD4457">
      <w:pPr>
        <w:pStyle w:val="ListParagraph"/>
        <w:numPr>
          <w:ilvl w:val="0"/>
          <w:numId w:val="2"/>
        </w:numPr>
      </w:pPr>
      <w:r>
        <w:t>resisto, resistere, restiti (+ dat.) – I resist, oppose</w:t>
      </w:r>
    </w:p>
    <w:p w14:paraId="7FE2FA50" w14:textId="522E2C31" w:rsidR="00DD4457" w:rsidRDefault="00DD4457" w:rsidP="00DD4457">
      <w:pPr>
        <w:pStyle w:val="ListParagraph"/>
        <w:numPr>
          <w:ilvl w:val="0"/>
          <w:numId w:val="2"/>
        </w:numPr>
      </w:pPr>
      <w:r>
        <w:t>deus, dei (m.) – god</w:t>
      </w:r>
    </w:p>
    <w:p w14:paraId="272E5BBB" w14:textId="12BED5B1" w:rsidR="00DD4457" w:rsidRDefault="00DD4457" w:rsidP="00DD4457">
      <w:pPr>
        <w:pStyle w:val="ListParagraph"/>
        <w:numPr>
          <w:ilvl w:val="0"/>
          <w:numId w:val="2"/>
        </w:numPr>
      </w:pPr>
      <w:r>
        <w:t>occasio, occasionis (f.) – occasion, opportunity</w:t>
      </w:r>
    </w:p>
    <w:p w14:paraId="3F6EA50E" w14:textId="43A75B31" w:rsidR="00DD4457" w:rsidRDefault="00DD4457" w:rsidP="00DD4457">
      <w:pPr>
        <w:pStyle w:val="ListParagraph"/>
        <w:numPr>
          <w:ilvl w:val="0"/>
          <w:numId w:val="2"/>
        </w:numPr>
      </w:pPr>
      <w:r>
        <w:t>navigo, navigare, navigavi – I sail</w:t>
      </w:r>
    </w:p>
    <w:p w14:paraId="7CA0E613" w14:textId="0FB18D49" w:rsidR="00DD4457" w:rsidRDefault="00DD4457" w:rsidP="00DD4457">
      <w:pPr>
        <w:pStyle w:val="ListParagraph"/>
        <w:numPr>
          <w:ilvl w:val="0"/>
          <w:numId w:val="2"/>
        </w:numPr>
      </w:pPr>
      <w:r>
        <w:t>potestas, potestatis (f.) – power, authority, opportunity</w:t>
      </w:r>
    </w:p>
    <w:p w14:paraId="7188299E" w14:textId="76B93738" w:rsidR="00DD4457" w:rsidRDefault="00DD4457" w:rsidP="00DD4457">
      <w:pPr>
        <w:pStyle w:val="ListParagraph"/>
        <w:numPr>
          <w:ilvl w:val="0"/>
          <w:numId w:val="2"/>
        </w:numPr>
      </w:pPr>
      <w:r>
        <w:t>mane – in the morning, early</w:t>
      </w:r>
    </w:p>
    <w:p w14:paraId="1BED393A" w14:textId="41D13C42" w:rsidR="00DD4457" w:rsidRDefault="00DD4457" w:rsidP="00DD4457">
      <w:pPr>
        <w:pStyle w:val="ListParagraph"/>
        <w:numPr>
          <w:ilvl w:val="0"/>
          <w:numId w:val="2"/>
        </w:numPr>
      </w:pPr>
      <w:r>
        <w:t>bonus, -a, -um – good</w:t>
      </w:r>
    </w:p>
    <w:p w14:paraId="3A884552" w14:textId="2C0C7BA9" w:rsidR="00DD4457" w:rsidRDefault="00DD4457" w:rsidP="00DD4457">
      <w:pPr>
        <w:pStyle w:val="ListParagraph"/>
        <w:numPr>
          <w:ilvl w:val="0"/>
          <w:numId w:val="2"/>
        </w:numPr>
      </w:pPr>
      <w:r>
        <w:t>refero, referre, rettuli, relatum – I bring back, report, refer</w:t>
      </w:r>
    </w:p>
    <w:p w14:paraId="3D4F7371" w14:textId="755A3E14" w:rsidR="00DD4457" w:rsidRDefault="00DD4457" w:rsidP="00DD4457">
      <w:pPr>
        <w:pStyle w:val="ListParagraph"/>
        <w:numPr>
          <w:ilvl w:val="0"/>
          <w:numId w:val="2"/>
        </w:numPr>
      </w:pPr>
      <w:r>
        <w:t>legio, legionis (f.) – legion</w:t>
      </w:r>
    </w:p>
    <w:p w14:paraId="32C52C69" w14:textId="300B5F00" w:rsidR="00DD4457" w:rsidRDefault="00DD4457" w:rsidP="00DD4457">
      <w:pPr>
        <w:pStyle w:val="ListParagraph"/>
        <w:numPr>
          <w:ilvl w:val="0"/>
          <w:numId w:val="2"/>
        </w:numPr>
      </w:pPr>
      <w:r>
        <w:t>potius – rather, more</w:t>
      </w:r>
    </w:p>
    <w:p w14:paraId="624FF232" w14:textId="05A9CAB5" w:rsidR="00DD4457" w:rsidRDefault="00DD4457" w:rsidP="00DD4457">
      <w:pPr>
        <w:pStyle w:val="ListParagraph"/>
        <w:numPr>
          <w:ilvl w:val="0"/>
          <w:numId w:val="2"/>
        </w:numPr>
      </w:pPr>
      <w:r>
        <w:t>tectum, -i (n.) – roof, house</w:t>
      </w:r>
    </w:p>
    <w:p w14:paraId="6140953A" w14:textId="2B6FA18F" w:rsidR="00DD4457" w:rsidRDefault="00DD4457" w:rsidP="00DD4457">
      <w:pPr>
        <w:pStyle w:val="ListParagraph"/>
        <w:numPr>
          <w:ilvl w:val="0"/>
          <w:numId w:val="2"/>
        </w:numPr>
      </w:pPr>
      <w:r>
        <w:t>effugio, effugere, effugi – I escape</w:t>
      </w:r>
    </w:p>
    <w:p w14:paraId="733AA242" w14:textId="547BB0B5" w:rsidR="00DD4457" w:rsidRDefault="00DD4457" w:rsidP="00DD4457">
      <w:pPr>
        <w:pStyle w:val="ListParagraph"/>
        <w:numPr>
          <w:ilvl w:val="0"/>
          <w:numId w:val="2"/>
        </w:numPr>
      </w:pPr>
      <w:r>
        <w:t>noceo, nocere, nocui (+ dat.) – I hurt, harm</w:t>
      </w:r>
    </w:p>
    <w:p w14:paraId="499782A4" w14:textId="3A6C5BCF" w:rsidR="00DD4457" w:rsidRDefault="00DD4457" w:rsidP="00DD4457">
      <w:pPr>
        <w:pStyle w:val="ListParagraph"/>
        <w:numPr>
          <w:ilvl w:val="0"/>
          <w:numId w:val="2"/>
        </w:numPr>
      </w:pPr>
      <w:r>
        <w:t>sanguis, sanguinis (m.) – blood</w:t>
      </w:r>
    </w:p>
    <w:p w14:paraId="2836F582" w14:textId="44ACA37C" w:rsidR="00DD4457" w:rsidRDefault="00DD4457" w:rsidP="00DD4457">
      <w:pPr>
        <w:pStyle w:val="ListParagraph"/>
        <w:numPr>
          <w:ilvl w:val="0"/>
          <w:numId w:val="2"/>
        </w:numPr>
      </w:pPr>
      <w:r>
        <w:t>salus, salutis (f.) – health, safety, greeting</w:t>
      </w:r>
    </w:p>
    <w:p w14:paraId="2E08AA29" w14:textId="2C017438" w:rsidR="00DD4457" w:rsidRDefault="00DD4457" w:rsidP="00DD4457">
      <w:pPr>
        <w:pStyle w:val="ListParagraph"/>
        <w:numPr>
          <w:ilvl w:val="0"/>
          <w:numId w:val="2"/>
        </w:numPr>
      </w:pPr>
      <w:r>
        <w:t xml:space="preserve">unda, -ae (f.) </w:t>
      </w:r>
      <w:r w:rsidR="00211808">
        <w:t>–</w:t>
      </w:r>
      <w:r>
        <w:t xml:space="preserve"> wave</w:t>
      </w:r>
    </w:p>
    <w:p w14:paraId="1FD2060F" w14:textId="37D7D13F" w:rsidR="00211808" w:rsidRDefault="00211808" w:rsidP="00DD4457">
      <w:pPr>
        <w:pStyle w:val="ListParagraph"/>
        <w:numPr>
          <w:ilvl w:val="0"/>
          <w:numId w:val="2"/>
        </w:numPr>
      </w:pPr>
      <w:r>
        <w:t>undique – from all sides, on all sides</w:t>
      </w:r>
    </w:p>
    <w:p w14:paraId="6D831EFF" w14:textId="0CCB03C9" w:rsidR="00211808" w:rsidRDefault="00211808" w:rsidP="00DD4457">
      <w:pPr>
        <w:pStyle w:val="ListParagraph"/>
        <w:numPr>
          <w:ilvl w:val="0"/>
          <w:numId w:val="2"/>
        </w:numPr>
      </w:pPr>
      <w:r>
        <w:t xml:space="preserve">erga (+ acc.) – towards </w:t>
      </w:r>
    </w:p>
    <w:p w14:paraId="675B0BC4" w14:textId="77777777" w:rsidR="00702CBD" w:rsidRDefault="00702CBD" w:rsidP="00702CBD"/>
    <w:p w14:paraId="06D2282B" w14:textId="77777777" w:rsidR="00702CBD" w:rsidRDefault="00702CBD" w:rsidP="00702CBD"/>
    <w:p w14:paraId="475BB7F6" w14:textId="77777777" w:rsidR="00702CBD" w:rsidRDefault="00702CBD" w:rsidP="00702CBD"/>
    <w:p w14:paraId="24AD3701" w14:textId="77777777" w:rsidR="00702CBD" w:rsidRDefault="00702CBD" w:rsidP="00702CBD"/>
    <w:p w14:paraId="2423E4A7" w14:textId="77777777" w:rsidR="00702CBD" w:rsidRDefault="00702CBD" w:rsidP="00702CBD"/>
    <w:p w14:paraId="1007927E" w14:textId="77777777" w:rsidR="00702CBD" w:rsidRDefault="00702CBD" w:rsidP="00702CBD"/>
    <w:p w14:paraId="0D8BAB9E" w14:textId="77777777" w:rsidR="00702CBD" w:rsidRDefault="00702CBD" w:rsidP="00702CBD"/>
    <w:p w14:paraId="42437695" w14:textId="77777777" w:rsidR="00702CBD" w:rsidRDefault="00702CBD" w:rsidP="00702CBD"/>
    <w:p w14:paraId="31291616" w14:textId="77777777" w:rsidR="00702CBD" w:rsidRDefault="00702CBD" w:rsidP="00702CBD"/>
    <w:p w14:paraId="1041094F" w14:textId="77777777" w:rsidR="00702CBD" w:rsidRDefault="00702CBD" w:rsidP="00702CBD"/>
    <w:p w14:paraId="2A0EE1D5" w14:textId="77777777" w:rsidR="00702CBD" w:rsidRDefault="00702CBD" w:rsidP="00702CBD"/>
    <w:p w14:paraId="17FA82D2" w14:textId="77777777" w:rsidR="00702CBD" w:rsidRDefault="00702CBD" w:rsidP="00702CBD"/>
    <w:p w14:paraId="00796EFC" w14:textId="77777777" w:rsidR="00702CBD" w:rsidRDefault="00702CBD" w:rsidP="00702CBD"/>
    <w:p w14:paraId="4DA371F8" w14:textId="77777777" w:rsidR="00702CBD" w:rsidRDefault="00702CBD" w:rsidP="00702CBD"/>
    <w:p w14:paraId="12580852" w14:textId="77777777" w:rsidR="00702CBD" w:rsidRDefault="00702CBD" w:rsidP="00702CBD"/>
    <w:p w14:paraId="5643ECD5" w14:textId="77777777" w:rsidR="00702CBD" w:rsidRDefault="00702CBD" w:rsidP="00702CBD"/>
    <w:p w14:paraId="06E18651" w14:textId="77777777" w:rsidR="00702CBD" w:rsidRDefault="00702CBD" w:rsidP="00702CBD"/>
    <w:p w14:paraId="14EA8A39" w14:textId="26F5CF7C" w:rsidR="00702CBD" w:rsidRDefault="00702CBD" w:rsidP="00702CBD">
      <w:pPr>
        <w:rPr>
          <w:b/>
          <w:u w:val="single"/>
        </w:rPr>
      </w:pPr>
      <w:r>
        <w:rPr>
          <w:b/>
          <w:u w:val="single"/>
        </w:rPr>
        <w:lastRenderedPageBreak/>
        <w:t>List 4</w:t>
      </w:r>
    </w:p>
    <w:p w14:paraId="04C57A69" w14:textId="19087CA1" w:rsidR="00702CBD" w:rsidRDefault="00702CBD" w:rsidP="00702CBD">
      <w:pPr>
        <w:pStyle w:val="ListParagraph"/>
        <w:numPr>
          <w:ilvl w:val="0"/>
          <w:numId w:val="3"/>
        </w:numPr>
      </w:pPr>
      <w:r>
        <w:t>virtus, virtutis (f.) – virtue, courage</w:t>
      </w:r>
    </w:p>
    <w:p w14:paraId="523D6996" w14:textId="2FEE9E79" w:rsidR="00702CBD" w:rsidRDefault="00702CBD" w:rsidP="00702CBD">
      <w:pPr>
        <w:pStyle w:val="ListParagraph"/>
        <w:numPr>
          <w:ilvl w:val="0"/>
          <w:numId w:val="3"/>
        </w:numPr>
      </w:pPr>
      <w:r>
        <w:t>victor, victoris (m.) – victor, conqueror</w:t>
      </w:r>
    </w:p>
    <w:p w14:paraId="69D87432" w14:textId="6CB0FD30" w:rsidR="00702CBD" w:rsidRDefault="00702CBD" w:rsidP="00702CBD">
      <w:pPr>
        <w:pStyle w:val="ListParagraph"/>
        <w:numPr>
          <w:ilvl w:val="0"/>
          <w:numId w:val="3"/>
        </w:numPr>
      </w:pPr>
      <w:r>
        <w:t>periculum, -i (n.) – danger</w:t>
      </w:r>
    </w:p>
    <w:p w14:paraId="50AAB9A2" w14:textId="593309C7" w:rsidR="00702CBD" w:rsidRDefault="00ED3419" w:rsidP="00702CBD">
      <w:pPr>
        <w:pStyle w:val="ListParagraph"/>
        <w:numPr>
          <w:ilvl w:val="0"/>
          <w:numId w:val="3"/>
        </w:numPr>
      </w:pPr>
      <w:r>
        <w:t>cingo, cingere, cinxi, cinctum – I surround, enclose, gird</w:t>
      </w:r>
    </w:p>
    <w:p w14:paraId="339794C5" w14:textId="0C735669" w:rsidR="00ED3419" w:rsidRDefault="00ED3419" w:rsidP="00702CBD">
      <w:pPr>
        <w:pStyle w:val="ListParagraph"/>
        <w:numPr>
          <w:ilvl w:val="0"/>
          <w:numId w:val="3"/>
        </w:numPr>
      </w:pPr>
      <w:r>
        <w:t>defessus, -a, -um – tired</w:t>
      </w:r>
    </w:p>
    <w:p w14:paraId="160B0AAF" w14:textId="7AFC199E" w:rsidR="00ED3419" w:rsidRDefault="00ED3419" w:rsidP="00702CBD">
      <w:pPr>
        <w:pStyle w:val="ListParagraph"/>
        <w:numPr>
          <w:ilvl w:val="0"/>
          <w:numId w:val="3"/>
        </w:numPr>
      </w:pPr>
      <w:r>
        <w:t>fuga, -ae (f.) - flight, escape</w:t>
      </w:r>
    </w:p>
    <w:p w14:paraId="3FC6BA49" w14:textId="2F4F1F31" w:rsidR="00ED3419" w:rsidRDefault="00ED3419" w:rsidP="00702CBD">
      <w:pPr>
        <w:pStyle w:val="ListParagraph"/>
        <w:numPr>
          <w:ilvl w:val="0"/>
          <w:numId w:val="3"/>
        </w:numPr>
      </w:pPr>
      <w:r>
        <w:t>scutum, -i (n.) –shield</w:t>
      </w:r>
    </w:p>
    <w:p w14:paraId="346FC18E" w14:textId="781FEA07" w:rsidR="00ED3419" w:rsidRDefault="00ED3419" w:rsidP="00702CBD">
      <w:pPr>
        <w:pStyle w:val="ListParagraph"/>
        <w:numPr>
          <w:ilvl w:val="0"/>
          <w:numId w:val="3"/>
        </w:numPr>
      </w:pPr>
      <w:r>
        <w:t>cras – tomorrow</w:t>
      </w:r>
    </w:p>
    <w:p w14:paraId="096C5FAA" w14:textId="6F2C951A" w:rsidR="00ED3419" w:rsidRDefault="00ED3419" w:rsidP="00702CBD">
      <w:pPr>
        <w:pStyle w:val="ListParagraph"/>
        <w:numPr>
          <w:ilvl w:val="0"/>
          <w:numId w:val="3"/>
        </w:numPr>
      </w:pPr>
      <w:r>
        <w:t>habeo, habere, habui, habitum – I hold, have, consider</w:t>
      </w:r>
    </w:p>
    <w:p w14:paraId="12A8C224" w14:textId="438763D8" w:rsidR="00ED3419" w:rsidRDefault="00ED3419" w:rsidP="00702CBD">
      <w:pPr>
        <w:pStyle w:val="ListParagraph"/>
        <w:numPr>
          <w:ilvl w:val="0"/>
          <w:numId w:val="3"/>
        </w:numPr>
      </w:pPr>
      <w:r>
        <w:t>ego, mei – I, me</w:t>
      </w:r>
    </w:p>
    <w:p w14:paraId="7F96494F" w14:textId="50B78515" w:rsidR="00ED3419" w:rsidRDefault="00ED3419" w:rsidP="00702CBD">
      <w:pPr>
        <w:pStyle w:val="ListParagraph"/>
        <w:numPr>
          <w:ilvl w:val="0"/>
          <w:numId w:val="3"/>
        </w:numPr>
      </w:pPr>
      <w:r>
        <w:t>ne – lest, that not</w:t>
      </w:r>
    </w:p>
    <w:p w14:paraId="6824394F" w14:textId="1CAAE8B6" w:rsidR="00ED3419" w:rsidRDefault="00ED3419" w:rsidP="00702CBD">
      <w:pPr>
        <w:pStyle w:val="ListParagraph"/>
        <w:numPr>
          <w:ilvl w:val="0"/>
          <w:numId w:val="3"/>
        </w:numPr>
      </w:pPr>
      <w:r>
        <w:t>natura, -ae (f.) – nature</w:t>
      </w:r>
    </w:p>
    <w:p w14:paraId="698C4C31" w14:textId="1E812FDF" w:rsidR="00ED3419" w:rsidRDefault="00ED3419" w:rsidP="00702CBD">
      <w:pPr>
        <w:pStyle w:val="ListParagraph"/>
        <w:numPr>
          <w:ilvl w:val="0"/>
          <w:numId w:val="3"/>
        </w:numPr>
      </w:pPr>
      <w:r>
        <w:t>patria, -ae (f.) – homeland, native land</w:t>
      </w:r>
    </w:p>
    <w:p w14:paraId="749F4E06" w14:textId="353F2E5B" w:rsidR="00ED3419" w:rsidRDefault="00ED3419" w:rsidP="00702CBD">
      <w:pPr>
        <w:pStyle w:val="ListParagraph"/>
        <w:numPr>
          <w:ilvl w:val="0"/>
          <w:numId w:val="3"/>
        </w:numPr>
      </w:pPr>
      <w:r>
        <w:t>solum – only</w:t>
      </w:r>
    </w:p>
    <w:p w14:paraId="3A103C14" w14:textId="15FA2307" w:rsidR="00ED3419" w:rsidRDefault="00ED3419" w:rsidP="00702CBD">
      <w:pPr>
        <w:pStyle w:val="ListParagraph"/>
        <w:numPr>
          <w:ilvl w:val="0"/>
          <w:numId w:val="3"/>
        </w:numPr>
      </w:pPr>
      <w:r>
        <w:t>clarus, -a, -um – clear, famous, distinguished</w:t>
      </w:r>
    </w:p>
    <w:p w14:paraId="5F77E788" w14:textId="3EAC645A" w:rsidR="00ED3419" w:rsidRDefault="00ED3419" w:rsidP="00702CBD">
      <w:pPr>
        <w:pStyle w:val="ListParagraph"/>
        <w:numPr>
          <w:ilvl w:val="0"/>
          <w:numId w:val="3"/>
        </w:numPr>
      </w:pPr>
      <w:r>
        <w:t>itaque – and so, therefore</w:t>
      </w:r>
    </w:p>
    <w:p w14:paraId="694CB443" w14:textId="253E68E9" w:rsidR="00ED3419" w:rsidRDefault="00ED3419" w:rsidP="00702CBD">
      <w:pPr>
        <w:pStyle w:val="ListParagraph"/>
        <w:numPr>
          <w:ilvl w:val="0"/>
          <w:numId w:val="3"/>
        </w:numPr>
      </w:pPr>
      <w:r>
        <w:t>usque – all the way, right up to, continuously</w:t>
      </w:r>
    </w:p>
    <w:p w14:paraId="699C1E2C" w14:textId="600FCE16" w:rsidR="00ED3419" w:rsidRDefault="00ED3419" w:rsidP="00702CBD">
      <w:pPr>
        <w:pStyle w:val="ListParagraph"/>
        <w:numPr>
          <w:ilvl w:val="0"/>
          <w:numId w:val="3"/>
        </w:numPr>
      </w:pPr>
      <w:r>
        <w:t>progredior, progredi, progressus sum – I advance, proceed</w:t>
      </w:r>
    </w:p>
    <w:p w14:paraId="30AFB718" w14:textId="20E61059" w:rsidR="00ED3419" w:rsidRDefault="00706AD1" w:rsidP="00702CBD">
      <w:pPr>
        <w:pStyle w:val="ListParagraph"/>
        <w:numPr>
          <w:ilvl w:val="0"/>
          <w:numId w:val="3"/>
        </w:numPr>
      </w:pPr>
      <w:r>
        <w:t>labor, lab</w:t>
      </w:r>
      <w:r w:rsidR="00ED3419">
        <w:t>i, lapsus sum – I glide, slip, fall</w:t>
      </w:r>
    </w:p>
    <w:p w14:paraId="6FA52A7C" w14:textId="6E555079" w:rsidR="00ED3419" w:rsidRDefault="00ED3419" w:rsidP="00702CBD">
      <w:pPr>
        <w:pStyle w:val="ListParagraph"/>
        <w:numPr>
          <w:ilvl w:val="0"/>
          <w:numId w:val="3"/>
        </w:numPr>
      </w:pPr>
      <w:r>
        <w:t>quies, quietis (f.) – rest, peace, quiet</w:t>
      </w:r>
    </w:p>
    <w:p w14:paraId="4E9612A0" w14:textId="767F784D" w:rsidR="00ED3419" w:rsidRDefault="00ED3419" w:rsidP="00702CBD">
      <w:pPr>
        <w:pStyle w:val="ListParagraph"/>
        <w:numPr>
          <w:ilvl w:val="0"/>
          <w:numId w:val="3"/>
        </w:numPr>
      </w:pPr>
      <w:r>
        <w:t>postulo, postulare, postulavi, postulatum – I demand, ask</w:t>
      </w:r>
    </w:p>
    <w:p w14:paraId="66F8EBEB" w14:textId="342F594D" w:rsidR="00ED3419" w:rsidRDefault="00ED3419" w:rsidP="00702CBD">
      <w:pPr>
        <w:pStyle w:val="ListParagraph"/>
        <w:numPr>
          <w:ilvl w:val="0"/>
          <w:numId w:val="3"/>
        </w:numPr>
      </w:pPr>
      <w:r>
        <w:t>dormio, dormire, dormivi – I sleep</w:t>
      </w:r>
    </w:p>
    <w:p w14:paraId="7EAC546A" w14:textId="6CA3CC3B" w:rsidR="00ED3419" w:rsidRDefault="00ED3419" w:rsidP="00702CBD">
      <w:pPr>
        <w:pStyle w:val="ListParagraph"/>
        <w:numPr>
          <w:ilvl w:val="0"/>
          <w:numId w:val="3"/>
        </w:numPr>
      </w:pPr>
      <w:r>
        <w:t>difficilis, difficile – difficult</w:t>
      </w:r>
    </w:p>
    <w:p w14:paraId="17819CF1" w14:textId="372DE2A6" w:rsidR="00ED3419" w:rsidRDefault="00ED3419" w:rsidP="00702CBD">
      <w:pPr>
        <w:pStyle w:val="ListParagraph"/>
        <w:numPr>
          <w:ilvl w:val="0"/>
          <w:numId w:val="3"/>
        </w:numPr>
      </w:pPr>
      <w:r>
        <w:t>augeo, augere, auxi, auctum – I increase, exaggerate</w:t>
      </w:r>
    </w:p>
    <w:p w14:paraId="631BA8F6" w14:textId="3402D8F1" w:rsidR="00ED3419" w:rsidRDefault="005B608D" w:rsidP="00702CBD">
      <w:pPr>
        <w:pStyle w:val="ListParagraph"/>
        <w:numPr>
          <w:ilvl w:val="0"/>
          <w:numId w:val="3"/>
        </w:numPr>
      </w:pPr>
      <w:r>
        <w:t>pedes, peditis (m.) – infantry</w:t>
      </w:r>
    </w:p>
    <w:p w14:paraId="3D1E6DE3" w14:textId="1C2BED81" w:rsidR="005B608D" w:rsidRDefault="005B608D" w:rsidP="00702CBD">
      <w:pPr>
        <w:pStyle w:val="ListParagraph"/>
        <w:numPr>
          <w:ilvl w:val="0"/>
          <w:numId w:val="3"/>
        </w:numPr>
      </w:pPr>
      <w:r>
        <w:t>habito, habitare, habitavi, habitatum – I live, dwell</w:t>
      </w:r>
    </w:p>
    <w:p w14:paraId="15453C6D" w14:textId="7A8D5F17" w:rsidR="005B608D" w:rsidRDefault="005B608D" w:rsidP="00702CBD">
      <w:pPr>
        <w:pStyle w:val="ListParagraph"/>
        <w:numPr>
          <w:ilvl w:val="0"/>
          <w:numId w:val="3"/>
        </w:numPr>
      </w:pPr>
      <w:r>
        <w:t>hodie – today</w:t>
      </w:r>
    </w:p>
    <w:p w14:paraId="1665B827" w14:textId="174DBCE6" w:rsidR="005B608D" w:rsidRDefault="005B608D" w:rsidP="00702CBD">
      <w:pPr>
        <w:pStyle w:val="ListParagraph"/>
        <w:numPr>
          <w:ilvl w:val="0"/>
          <w:numId w:val="3"/>
        </w:numPr>
      </w:pPr>
      <w:r>
        <w:t>hinc – from here, hence, henceforth</w:t>
      </w:r>
    </w:p>
    <w:p w14:paraId="0CD660D7" w14:textId="57DDA048" w:rsidR="005B608D" w:rsidRDefault="005B608D" w:rsidP="00702CBD">
      <w:pPr>
        <w:pStyle w:val="ListParagraph"/>
        <w:numPr>
          <w:ilvl w:val="0"/>
          <w:numId w:val="3"/>
        </w:numPr>
      </w:pPr>
      <w:r>
        <w:t>moneo, monere, monui, monitum – I warn, advise, teach</w:t>
      </w:r>
    </w:p>
    <w:p w14:paraId="15BB9206" w14:textId="07592698" w:rsidR="005B608D" w:rsidRDefault="005B608D" w:rsidP="00702CBD">
      <w:pPr>
        <w:pStyle w:val="ListParagraph"/>
        <w:numPr>
          <w:ilvl w:val="0"/>
          <w:numId w:val="3"/>
        </w:numPr>
      </w:pPr>
      <w:r>
        <w:t>insignis, insigne – distinguished, glorious</w:t>
      </w:r>
    </w:p>
    <w:p w14:paraId="0F52A33A" w14:textId="77777777" w:rsidR="00B17E41" w:rsidRDefault="00B17E41" w:rsidP="00B17E41"/>
    <w:p w14:paraId="06020C8C" w14:textId="77777777" w:rsidR="00B17E41" w:rsidRDefault="00B17E41" w:rsidP="00B17E41"/>
    <w:p w14:paraId="17A816C7" w14:textId="77777777" w:rsidR="00B17E41" w:rsidRDefault="00B17E41" w:rsidP="00B17E41"/>
    <w:p w14:paraId="267E8173" w14:textId="77777777" w:rsidR="00B17E41" w:rsidRDefault="00B17E41" w:rsidP="00B17E41"/>
    <w:p w14:paraId="5E38D23F" w14:textId="77777777" w:rsidR="00B17E41" w:rsidRDefault="00B17E41" w:rsidP="00B17E41"/>
    <w:p w14:paraId="44E6A0F0" w14:textId="77777777" w:rsidR="00B17E41" w:rsidRDefault="00B17E41" w:rsidP="00B17E41"/>
    <w:p w14:paraId="5EB90029" w14:textId="77777777" w:rsidR="00B17E41" w:rsidRDefault="00B17E41" w:rsidP="00B17E41"/>
    <w:p w14:paraId="7A481116" w14:textId="77777777" w:rsidR="00B17E41" w:rsidRDefault="00B17E41" w:rsidP="00B17E41"/>
    <w:p w14:paraId="39C48449" w14:textId="77777777" w:rsidR="00B17E41" w:rsidRDefault="00B17E41" w:rsidP="00B17E41"/>
    <w:p w14:paraId="4313B1C5" w14:textId="77777777" w:rsidR="00B17E41" w:rsidRDefault="00B17E41" w:rsidP="00B17E41"/>
    <w:p w14:paraId="6597B6D2" w14:textId="77777777" w:rsidR="00B17E41" w:rsidRDefault="00B17E41" w:rsidP="00B17E41"/>
    <w:p w14:paraId="084D717B" w14:textId="77777777" w:rsidR="00B17E41" w:rsidRDefault="00B17E41" w:rsidP="00B17E41"/>
    <w:p w14:paraId="1E073156" w14:textId="77777777" w:rsidR="00B17E41" w:rsidRDefault="00B17E41" w:rsidP="00B17E41"/>
    <w:p w14:paraId="14FC65D2" w14:textId="77777777" w:rsidR="00B17E41" w:rsidRDefault="00B17E41" w:rsidP="00B17E41"/>
    <w:p w14:paraId="31DAD7E5" w14:textId="77777777" w:rsidR="00B17E41" w:rsidRDefault="00B17E41" w:rsidP="00B17E41"/>
    <w:p w14:paraId="33994548" w14:textId="77777777" w:rsidR="00B17E41" w:rsidRDefault="00B17E41" w:rsidP="00B17E41"/>
    <w:p w14:paraId="1A03B3E0" w14:textId="77777777" w:rsidR="00B17E41" w:rsidRDefault="00B17E41" w:rsidP="00B17E41"/>
    <w:p w14:paraId="51B4C241" w14:textId="33A5EEB1" w:rsidR="00B17E41" w:rsidRDefault="00B17E41" w:rsidP="00B17E41">
      <w:pPr>
        <w:rPr>
          <w:b/>
          <w:u w:val="single"/>
        </w:rPr>
      </w:pPr>
      <w:r>
        <w:rPr>
          <w:b/>
          <w:u w:val="single"/>
        </w:rPr>
        <w:lastRenderedPageBreak/>
        <w:t>List 5</w:t>
      </w:r>
    </w:p>
    <w:p w14:paraId="1B184E40" w14:textId="26FEA813" w:rsidR="00B17E41" w:rsidRDefault="00FC1D98" w:rsidP="00B17E41">
      <w:pPr>
        <w:pStyle w:val="ListParagraph"/>
        <w:numPr>
          <w:ilvl w:val="0"/>
          <w:numId w:val="4"/>
        </w:numPr>
      </w:pPr>
      <w:r>
        <w:t>certus, -a, -u</w:t>
      </w:r>
      <w:r w:rsidR="00B17E41">
        <w:t>m – certain, sure, fixed</w:t>
      </w:r>
    </w:p>
    <w:p w14:paraId="1BB74044" w14:textId="39AE5286" w:rsidR="00B17E41" w:rsidRDefault="00B17E41" w:rsidP="00B17E41">
      <w:pPr>
        <w:pStyle w:val="ListParagraph"/>
        <w:numPr>
          <w:ilvl w:val="0"/>
          <w:numId w:val="4"/>
        </w:numPr>
      </w:pPr>
      <w:r>
        <w:t>oratio, orationis (f.) – speech</w:t>
      </w:r>
    </w:p>
    <w:p w14:paraId="26801D53" w14:textId="006EDD50" w:rsidR="00B17E41" w:rsidRDefault="00B17E41" w:rsidP="00B17E41">
      <w:pPr>
        <w:pStyle w:val="ListParagraph"/>
        <w:numPr>
          <w:ilvl w:val="0"/>
          <w:numId w:val="4"/>
        </w:numPr>
      </w:pPr>
      <w:r>
        <w:t>audax, audacis – bold, daring</w:t>
      </w:r>
    </w:p>
    <w:p w14:paraId="611BBEAD" w14:textId="0266BCB5" w:rsidR="00B17E41" w:rsidRDefault="00B17E41" w:rsidP="00B17E41">
      <w:pPr>
        <w:pStyle w:val="ListParagraph"/>
        <w:numPr>
          <w:ilvl w:val="0"/>
          <w:numId w:val="4"/>
        </w:numPr>
      </w:pPr>
      <w:r>
        <w:t>inimicus, -i (m.) – (personal) enemy</w:t>
      </w:r>
    </w:p>
    <w:p w14:paraId="225A6F26" w14:textId="7CBBD792" w:rsidR="00B17E41" w:rsidRDefault="00B17E41" w:rsidP="00B17E41">
      <w:pPr>
        <w:pStyle w:val="ListParagraph"/>
        <w:numPr>
          <w:ilvl w:val="0"/>
          <w:numId w:val="4"/>
        </w:numPr>
      </w:pPr>
      <w:r>
        <w:t>unde – from where, whence</w:t>
      </w:r>
    </w:p>
    <w:p w14:paraId="61D9D48C" w14:textId="4C9A0931" w:rsidR="00B17E41" w:rsidRDefault="00B17E41" w:rsidP="00B17E41">
      <w:pPr>
        <w:pStyle w:val="ListParagraph"/>
        <w:numPr>
          <w:ilvl w:val="0"/>
          <w:numId w:val="4"/>
        </w:numPr>
      </w:pPr>
      <w:r>
        <w:t>corpus, corporis (n.) – body</w:t>
      </w:r>
    </w:p>
    <w:p w14:paraId="4D49FEA3" w14:textId="59CAD0B3" w:rsidR="00B17E41" w:rsidRDefault="00B17E41" w:rsidP="00B17E41">
      <w:pPr>
        <w:pStyle w:val="ListParagraph"/>
        <w:numPr>
          <w:ilvl w:val="0"/>
          <w:numId w:val="4"/>
        </w:numPr>
      </w:pPr>
      <w:r>
        <w:t>impedio, impedire, impedivi, impeditus – I delay, hinder, prevent, hamper</w:t>
      </w:r>
    </w:p>
    <w:p w14:paraId="4006A3E8" w14:textId="540BB92B" w:rsidR="00B17E41" w:rsidRDefault="00B17E41" w:rsidP="00B17E41">
      <w:pPr>
        <w:pStyle w:val="ListParagraph"/>
        <w:numPr>
          <w:ilvl w:val="0"/>
          <w:numId w:val="4"/>
        </w:numPr>
      </w:pPr>
      <w:r>
        <w:t>solvo, solver</w:t>
      </w:r>
      <w:r w:rsidR="00FC1D98">
        <w:t>e</w:t>
      </w:r>
      <w:r>
        <w:t>, solvi, solutum – I loose, pay</w:t>
      </w:r>
    </w:p>
    <w:p w14:paraId="222C37F5" w14:textId="20D32FDB" w:rsidR="00B17E41" w:rsidRDefault="00B17E41" w:rsidP="00B17E41">
      <w:pPr>
        <w:pStyle w:val="ListParagraph"/>
        <w:numPr>
          <w:ilvl w:val="0"/>
          <w:numId w:val="4"/>
        </w:numPr>
      </w:pPr>
      <w:r>
        <w:t>disco, discere, dedici – I learn</w:t>
      </w:r>
    </w:p>
    <w:p w14:paraId="7BB9C54E" w14:textId="43383A37" w:rsidR="00B17E41" w:rsidRDefault="00B17E41" w:rsidP="00B17E41">
      <w:pPr>
        <w:pStyle w:val="ListParagraph"/>
        <w:numPr>
          <w:ilvl w:val="0"/>
          <w:numId w:val="4"/>
        </w:numPr>
      </w:pPr>
      <w:r>
        <w:t>fama, -ae (f.) – rumour, fame, glory</w:t>
      </w:r>
    </w:p>
    <w:p w14:paraId="39711B7C" w14:textId="6A8FBBD8" w:rsidR="00B17E41" w:rsidRDefault="00B17E41" w:rsidP="00B17E41">
      <w:pPr>
        <w:pStyle w:val="ListParagraph"/>
        <w:numPr>
          <w:ilvl w:val="0"/>
          <w:numId w:val="4"/>
        </w:numPr>
      </w:pPr>
      <w:r>
        <w:t>hiems, hiemis (f.) – winter, storm</w:t>
      </w:r>
    </w:p>
    <w:p w14:paraId="3D9725BE" w14:textId="12C57D7D" w:rsidR="00B17E41" w:rsidRDefault="00B17E41" w:rsidP="00B17E41">
      <w:pPr>
        <w:pStyle w:val="ListParagraph"/>
        <w:numPr>
          <w:ilvl w:val="0"/>
          <w:numId w:val="4"/>
        </w:numPr>
      </w:pPr>
      <w:r>
        <w:t>ambulo, ambulare, ambulavi – I walk</w:t>
      </w:r>
    </w:p>
    <w:p w14:paraId="54671CB7" w14:textId="675ED3EC" w:rsidR="00B17E41" w:rsidRDefault="00B17E41" w:rsidP="00B17E41">
      <w:pPr>
        <w:pStyle w:val="ListParagraph"/>
        <w:numPr>
          <w:ilvl w:val="0"/>
          <w:numId w:val="4"/>
        </w:numPr>
      </w:pPr>
      <w:r>
        <w:t>cura, -ae (f.) – care, charge, anxiety</w:t>
      </w:r>
    </w:p>
    <w:p w14:paraId="6362FBB2" w14:textId="0279508F" w:rsidR="00B17E41" w:rsidRDefault="00B17E41" w:rsidP="00B17E41">
      <w:pPr>
        <w:pStyle w:val="ListParagraph"/>
        <w:numPr>
          <w:ilvl w:val="0"/>
          <w:numId w:val="4"/>
        </w:numPr>
      </w:pPr>
      <w:r>
        <w:t>iungo, iungere, iunxi, iunctum – I join, unite, fasten</w:t>
      </w:r>
    </w:p>
    <w:p w14:paraId="0E30D573" w14:textId="0B99452F" w:rsidR="00B17E41" w:rsidRDefault="00B17E41" w:rsidP="00B17E41">
      <w:pPr>
        <w:pStyle w:val="ListParagraph"/>
        <w:numPr>
          <w:ilvl w:val="0"/>
          <w:numId w:val="4"/>
        </w:numPr>
      </w:pPr>
      <w:r>
        <w:t>dolus, -i (m.) – trick, fraud</w:t>
      </w:r>
    </w:p>
    <w:p w14:paraId="11FFCD28" w14:textId="1419D813" w:rsidR="00B17E41" w:rsidRDefault="00B17E41" w:rsidP="00B17E41">
      <w:pPr>
        <w:pStyle w:val="ListParagraph"/>
        <w:numPr>
          <w:ilvl w:val="0"/>
          <w:numId w:val="4"/>
        </w:numPr>
      </w:pPr>
      <w:r>
        <w:t>licet, licere, licuit (+ dat.) – it is allowed</w:t>
      </w:r>
    </w:p>
    <w:p w14:paraId="35A84989" w14:textId="070BAF85" w:rsidR="00B17E41" w:rsidRDefault="00B17E41" w:rsidP="00B17E41">
      <w:pPr>
        <w:pStyle w:val="ListParagraph"/>
        <w:numPr>
          <w:ilvl w:val="0"/>
          <w:numId w:val="4"/>
        </w:numPr>
      </w:pPr>
      <w:r>
        <w:t>praeterea – besides, moreover, in addition</w:t>
      </w:r>
    </w:p>
    <w:p w14:paraId="7B3A4F93" w14:textId="5C1DB3B7" w:rsidR="00B17E41" w:rsidRDefault="00B17E41" w:rsidP="00B17E41">
      <w:pPr>
        <w:pStyle w:val="ListParagraph"/>
        <w:numPr>
          <w:ilvl w:val="0"/>
          <w:numId w:val="4"/>
        </w:numPr>
      </w:pPr>
      <w:r>
        <w:t>sic – thus, in this way</w:t>
      </w:r>
    </w:p>
    <w:p w14:paraId="702BD1D4" w14:textId="58F5F820" w:rsidR="00B17E41" w:rsidRDefault="00B17E41" w:rsidP="00B17E41">
      <w:pPr>
        <w:pStyle w:val="ListParagraph"/>
        <w:numPr>
          <w:ilvl w:val="0"/>
          <w:numId w:val="4"/>
        </w:numPr>
      </w:pPr>
      <w:r>
        <w:t>incendo, incendere, incendi, incensum – I burn, set on fire, inflame, rouse</w:t>
      </w:r>
    </w:p>
    <w:p w14:paraId="6F3CD630" w14:textId="6950F04F" w:rsidR="00B17E41" w:rsidRDefault="00B17E41" w:rsidP="00B17E41">
      <w:pPr>
        <w:pStyle w:val="ListParagraph"/>
        <w:numPr>
          <w:ilvl w:val="0"/>
          <w:numId w:val="4"/>
        </w:numPr>
      </w:pPr>
      <w:r>
        <w:t>consilium, -i (n.) – council, plan, advice, prudence</w:t>
      </w:r>
    </w:p>
    <w:p w14:paraId="0B44CBF3" w14:textId="20824F7C" w:rsidR="00B17E41" w:rsidRDefault="00B17E41" w:rsidP="00B17E41">
      <w:pPr>
        <w:pStyle w:val="ListParagraph"/>
        <w:numPr>
          <w:ilvl w:val="0"/>
          <w:numId w:val="4"/>
        </w:numPr>
      </w:pPr>
      <w:r>
        <w:t>cognosco, cognoscere, cognovi, cognitum – I get to know, find out, learn</w:t>
      </w:r>
    </w:p>
    <w:p w14:paraId="1BC64644" w14:textId="053E68F6" w:rsidR="00B17E41" w:rsidRDefault="00B17E41" w:rsidP="00B17E41">
      <w:pPr>
        <w:pStyle w:val="ListParagraph"/>
        <w:numPr>
          <w:ilvl w:val="0"/>
          <w:numId w:val="4"/>
        </w:numPr>
      </w:pPr>
      <w:r>
        <w:t>plenus, -a, -um – full, filled</w:t>
      </w:r>
    </w:p>
    <w:p w14:paraId="57EB9EF8" w14:textId="031CD59B" w:rsidR="00B17E41" w:rsidRDefault="00B17E41" w:rsidP="00B17E41">
      <w:pPr>
        <w:pStyle w:val="ListParagraph"/>
        <w:numPr>
          <w:ilvl w:val="0"/>
          <w:numId w:val="4"/>
        </w:numPr>
      </w:pPr>
      <w:r>
        <w:t>promitto, promittere, promise, promissum – I promise</w:t>
      </w:r>
    </w:p>
    <w:p w14:paraId="31D99459" w14:textId="7211AB06" w:rsidR="00B17E41" w:rsidRDefault="00B17E41" w:rsidP="00B17E41">
      <w:pPr>
        <w:pStyle w:val="ListParagraph"/>
        <w:numPr>
          <w:ilvl w:val="0"/>
          <w:numId w:val="4"/>
        </w:numPr>
      </w:pPr>
      <w:r>
        <w:t>tutus, -a, -um – safe</w:t>
      </w:r>
    </w:p>
    <w:p w14:paraId="706FFC08" w14:textId="603DCC70" w:rsidR="00B17E41" w:rsidRDefault="00B17E41" w:rsidP="00B17E41">
      <w:pPr>
        <w:pStyle w:val="ListParagraph"/>
        <w:numPr>
          <w:ilvl w:val="0"/>
          <w:numId w:val="4"/>
        </w:numPr>
      </w:pPr>
      <w:r>
        <w:t>accipio, accipere, accepi, acceptum – I accept, take in, receive, hear</w:t>
      </w:r>
    </w:p>
    <w:p w14:paraId="2385D4B4" w14:textId="6C3FE819" w:rsidR="00B17E41" w:rsidRDefault="00B17E41" w:rsidP="00B17E41">
      <w:pPr>
        <w:pStyle w:val="ListParagraph"/>
        <w:numPr>
          <w:ilvl w:val="0"/>
          <w:numId w:val="4"/>
        </w:numPr>
      </w:pPr>
      <w:r>
        <w:t>nuntius, -i (m.) – messenger, message, news</w:t>
      </w:r>
    </w:p>
    <w:p w14:paraId="66D09DBA" w14:textId="14F5B9B7" w:rsidR="00B17E41" w:rsidRDefault="00B17E41" w:rsidP="00B17E41">
      <w:pPr>
        <w:pStyle w:val="ListParagraph"/>
        <w:numPr>
          <w:ilvl w:val="0"/>
          <w:numId w:val="4"/>
        </w:numPr>
      </w:pPr>
      <w:r>
        <w:t>praemium, -i (n.) – prize, reward</w:t>
      </w:r>
    </w:p>
    <w:p w14:paraId="77BFD25A" w14:textId="6F86F8AA" w:rsidR="00B17E41" w:rsidRDefault="00B17E41" w:rsidP="00B17E41">
      <w:pPr>
        <w:pStyle w:val="ListParagraph"/>
        <w:numPr>
          <w:ilvl w:val="0"/>
          <w:numId w:val="4"/>
        </w:numPr>
      </w:pPr>
      <w:r>
        <w:t>telum, -i (n.) – weapon, javelin, missile</w:t>
      </w:r>
    </w:p>
    <w:p w14:paraId="310E7C81" w14:textId="19AFF29C" w:rsidR="00B17E41" w:rsidRDefault="00B17E41" w:rsidP="00B17E41">
      <w:pPr>
        <w:pStyle w:val="ListParagraph"/>
        <w:numPr>
          <w:ilvl w:val="0"/>
          <w:numId w:val="4"/>
        </w:numPr>
      </w:pPr>
      <w:r>
        <w:t>quo? – where to?</w:t>
      </w:r>
    </w:p>
    <w:p w14:paraId="543F4110" w14:textId="709A5185" w:rsidR="00B17E41" w:rsidRDefault="00B17E41" w:rsidP="00B17E41">
      <w:pPr>
        <w:pStyle w:val="ListParagraph"/>
        <w:numPr>
          <w:ilvl w:val="0"/>
          <w:numId w:val="4"/>
        </w:numPr>
      </w:pPr>
      <w:r>
        <w:t xml:space="preserve">si </w:t>
      </w:r>
      <w:r w:rsidR="008D03CB">
        <w:t>–</w:t>
      </w:r>
      <w:r>
        <w:t xml:space="preserve"> if</w:t>
      </w:r>
    </w:p>
    <w:p w14:paraId="2DF132E6" w14:textId="77777777" w:rsidR="008D03CB" w:rsidRDefault="008D03CB" w:rsidP="008D03CB"/>
    <w:p w14:paraId="1D163B45" w14:textId="77777777" w:rsidR="008D03CB" w:rsidRDefault="008D03CB" w:rsidP="008D03CB"/>
    <w:p w14:paraId="78EC878B" w14:textId="77777777" w:rsidR="008D03CB" w:rsidRDefault="008D03CB" w:rsidP="008D03CB"/>
    <w:p w14:paraId="2518E97A" w14:textId="77777777" w:rsidR="008D03CB" w:rsidRDefault="008D03CB" w:rsidP="008D03CB"/>
    <w:p w14:paraId="47C1C6DC" w14:textId="77777777" w:rsidR="008D03CB" w:rsidRDefault="008D03CB" w:rsidP="008D03CB"/>
    <w:p w14:paraId="6FF6C215" w14:textId="77777777" w:rsidR="008D03CB" w:rsidRDefault="008D03CB" w:rsidP="008D03CB"/>
    <w:p w14:paraId="68808980" w14:textId="77777777" w:rsidR="008D03CB" w:rsidRDefault="008D03CB" w:rsidP="008D03CB"/>
    <w:p w14:paraId="2627E6AB" w14:textId="77777777" w:rsidR="008D03CB" w:rsidRDefault="008D03CB" w:rsidP="008D03CB"/>
    <w:p w14:paraId="63C8E890" w14:textId="77777777" w:rsidR="008D03CB" w:rsidRDefault="008D03CB" w:rsidP="008D03CB"/>
    <w:p w14:paraId="2D8ED03A" w14:textId="77777777" w:rsidR="008D03CB" w:rsidRDefault="008D03CB" w:rsidP="008D03CB"/>
    <w:p w14:paraId="5AD71AD5" w14:textId="77777777" w:rsidR="008D03CB" w:rsidRDefault="008D03CB" w:rsidP="008D03CB"/>
    <w:p w14:paraId="092D4E73" w14:textId="77777777" w:rsidR="008D03CB" w:rsidRDefault="008D03CB" w:rsidP="008D03CB"/>
    <w:p w14:paraId="2A2748ED" w14:textId="77777777" w:rsidR="008D03CB" w:rsidRDefault="008D03CB" w:rsidP="008D03CB"/>
    <w:p w14:paraId="402579F3" w14:textId="77777777" w:rsidR="008D03CB" w:rsidRDefault="008D03CB" w:rsidP="008D03CB"/>
    <w:p w14:paraId="78C42E8C" w14:textId="77777777" w:rsidR="008D03CB" w:rsidRDefault="008D03CB" w:rsidP="008D03CB"/>
    <w:p w14:paraId="193AB7CF" w14:textId="77777777" w:rsidR="008D03CB" w:rsidRDefault="008D03CB" w:rsidP="008D03CB"/>
    <w:p w14:paraId="7CAA38EB" w14:textId="77777777" w:rsidR="008D03CB" w:rsidRDefault="008D03CB" w:rsidP="008D03CB"/>
    <w:p w14:paraId="75F1CD0D" w14:textId="323AB69F" w:rsidR="008D03CB" w:rsidRDefault="008D03CB" w:rsidP="008D03CB">
      <w:pPr>
        <w:rPr>
          <w:b/>
          <w:u w:val="single"/>
        </w:rPr>
      </w:pPr>
      <w:r>
        <w:rPr>
          <w:b/>
          <w:u w:val="single"/>
        </w:rPr>
        <w:lastRenderedPageBreak/>
        <w:t>List 6</w:t>
      </w:r>
    </w:p>
    <w:p w14:paraId="1D72E35C" w14:textId="10D0F97C" w:rsidR="008D03CB" w:rsidRDefault="008D03CB" w:rsidP="008D03CB">
      <w:pPr>
        <w:pStyle w:val="ListParagraph"/>
        <w:numPr>
          <w:ilvl w:val="0"/>
          <w:numId w:val="4"/>
        </w:numPr>
      </w:pPr>
      <w:r>
        <w:t>praebeo, praebere, praebui, praebitum – I provide, give, show, offer</w:t>
      </w:r>
    </w:p>
    <w:p w14:paraId="0D124440" w14:textId="45B636B8" w:rsidR="008D03CB" w:rsidRDefault="008D03CB" w:rsidP="008D03CB">
      <w:pPr>
        <w:pStyle w:val="ListParagraph"/>
        <w:numPr>
          <w:ilvl w:val="0"/>
          <w:numId w:val="4"/>
        </w:numPr>
      </w:pPr>
      <w:r>
        <w:t>quoniam – since</w:t>
      </w:r>
    </w:p>
    <w:p w14:paraId="3BFFC04C" w14:textId="0313A61D" w:rsidR="008D03CB" w:rsidRDefault="008D03CB" w:rsidP="008D03CB">
      <w:pPr>
        <w:pStyle w:val="ListParagraph"/>
        <w:numPr>
          <w:ilvl w:val="0"/>
          <w:numId w:val="4"/>
        </w:numPr>
      </w:pPr>
      <w:r>
        <w:t>magis – more, rather</w:t>
      </w:r>
    </w:p>
    <w:p w14:paraId="43ADF16C" w14:textId="2679FA79" w:rsidR="008D03CB" w:rsidRDefault="008D03CB" w:rsidP="008D03CB">
      <w:pPr>
        <w:pStyle w:val="ListParagraph"/>
        <w:numPr>
          <w:ilvl w:val="0"/>
          <w:numId w:val="4"/>
        </w:numPr>
      </w:pPr>
      <w:r>
        <w:t>exilium, -i (n.) – exile</w:t>
      </w:r>
    </w:p>
    <w:p w14:paraId="23D84CE7" w14:textId="0DE18364" w:rsidR="008D03CB" w:rsidRDefault="008D03CB" w:rsidP="008D03CB">
      <w:pPr>
        <w:pStyle w:val="ListParagraph"/>
        <w:numPr>
          <w:ilvl w:val="0"/>
          <w:numId w:val="4"/>
        </w:numPr>
      </w:pPr>
      <w:r>
        <w:t>oculus, -i (m.) – eye</w:t>
      </w:r>
    </w:p>
    <w:p w14:paraId="308AC302" w14:textId="3D36ECD4" w:rsidR="008D03CB" w:rsidRDefault="008D03CB" w:rsidP="008D03CB">
      <w:pPr>
        <w:pStyle w:val="ListParagraph"/>
        <w:numPr>
          <w:ilvl w:val="0"/>
          <w:numId w:val="4"/>
        </w:numPr>
      </w:pPr>
      <w:r>
        <w:t>quantus, -a, -um? – how big? how much?</w:t>
      </w:r>
    </w:p>
    <w:p w14:paraId="1EA50ED6" w14:textId="38705503" w:rsidR="008D03CB" w:rsidRDefault="008D03CB" w:rsidP="008D03CB">
      <w:pPr>
        <w:pStyle w:val="ListParagraph"/>
        <w:numPr>
          <w:ilvl w:val="0"/>
          <w:numId w:val="4"/>
        </w:numPr>
      </w:pPr>
      <w:r>
        <w:t>rogo, rogare, rogavi, rogatum – I ask, ask for</w:t>
      </w:r>
    </w:p>
    <w:p w14:paraId="001172DE" w14:textId="518F94E8" w:rsidR="008D03CB" w:rsidRDefault="008D03CB" w:rsidP="008D03CB">
      <w:pPr>
        <w:pStyle w:val="ListParagraph"/>
        <w:numPr>
          <w:ilvl w:val="0"/>
          <w:numId w:val="4"/>
        </w:numPr>
      </w:pPr>
      <w:r>
        <w:t>publicus, -a, -um – public, common</w:t>
      </w:r>
    </w:p>
    <w:p w14:paraId="1DAB595A" w14:textId="58D18818" w:rsidR="008D03CB" w:rsidRDefault="008D03CB" w:rsidP="008D03CB">
      <w:pPr>
        <w:pStyle w:val="ListParagraph"/>
        <w:numPr>
          <w:ilvl w:val="0"/>
          <w:numId w:val="4"/>
        </w:numPr>
      </w:pPr>
      <w:r>
        <w:t>modo – just now, only</w:t>
      </w:r>
    </w:p>
    <w:p w14:paraId="4085671D" w14:textId="7B5B5D25" w:rsidR="008D03CB" w:rsidRDefault="008D03CB" w:rsidP="008D03CB">
      <w:pPr>
        <w:pStyle w:val="ListParagraph"/>
        <w:numPr>
          <w:ilvl w:val="0"/>
          <w:numId w:val="4"/>
        </w:numPr>
      </w:pPr>
      <w:r>
        <w:t>ripa, -ae (f.) – bank</w:t>
      </w:r>
    </w:p>
    <w:p w14:paraId="795EE246" w14:textId="2C050DF7" w:rsidR="008D03CB" w:rsidRDefault="008D03CB" w:rsidP="008D03CB">
      <w:pPr>
        <w:pStyle w:val="ListParagraph"/>
        <w:numPr>
          <w:ilvl w:val="0"/>
          <w:numId w:val="4"/>
        </w:numPr>
      </w:pPr>
      <w:r>
        <w:t>muto, mutare, mutavi, mutatum – I change, alter</w:t>
      </w:r>
    </w:p>
    <w:p w14:paraId="51D9CFC8" w14:textId="6FEB9319" w:rsidR="008D03CB" w:rsidRDefault="008D03CB" w:rsidP="008D03CB">
      <w:pPr>
        <w:pStyle w:val="ListParagraph"/>
        <w:numPr>
          <w:ilvl w:val="0"/>
          <w:numId w:val="4"/>
        </w:numPr>
      </w:pPr>
      <w:r>
        <w:t>sapientia, -ae (f.) – wisdom, good sense</w:t>
      </w:r>
    </w:p>
    <w:p w14:paraId="3E80D802" w14:textId="3B772623" w:rsidR="008D03CB" w:rsidRDefault="008D03CB" w:rsidP="008D03CB">
      <w:pPr>
        <w:pStyle w:val="ListParagraph"/>
        <w:numPr>
          <w:ilvl w:val="0"/>
          <w:numId w:val="4"/>
        </w:numPr>
      </w:pPr>
      <w:r>
        <w:t>prope (+ acc.) - near</w:t>
      </w:r>
    </w:p>
    <w:p w14:paraId="58F57C32" w14:textId="168912A3" w:rsidR="008D03CB" w:rsidRDefault="008D03CB" w:rsidP="008D03CB">
      <w:pPr>
        <w:pStyle w:val="ListParagraph"/>
        <w:numPr>
          <w:ilvl w:val="0"/>
          <w:numId w:val="4"/>
        </w:numPr>
      </w:pPr>
      <w:r>
        <w:t>statuo, statuere, statui, statutum – I fix, determine, decide, arrange</w:t>
      </w:r>
    </w:p>
    <w:p w14:paraId="2BC097B7" w14:textId="3600CAFB" w:rsidR="008D03CB" w:rsidRDefault="008D03CB" w:rsidP="008D03CB">
      <w:pPr>
        <w:pStyle w:val="ListParagraph"/>
        <w:numPr>
          <w:ilvl w:val="0"/>
          <w:numId w:val="4"/>
        </w:numPr>
      </w:pPr>
      <w:r>
        <w:t>fundo, fundere, fudi, fusum – I pour, shed, rout</w:t>
      </w:r>
    </w:p>
    <w:p w14:paraId="7838CC41" w14:textId="6ED0C1FA" w:rsidR="008D03CB" w:rsidRDefault="008D03CB" w:rsidP="008D03CB">
      <w:pPr>
        <w:pStyle w:val="ListParagraph"/>
        <w:numPr>
          <w:ilvl w:val="0"/>
          <w:numId w:val="4"/>
        </w:numPr>
      </w:pPr>
      <w:r>
        <w:t>tantus, -a, -um – so great, such a great, so much</w:t>
      </w:r>
    </w:p>
    <w:p w14:paraId="20B22F64" w14:textId="609B05F2" w:rsidR="008D03CB" w:rsidRDefault="008D03CB" w:rsidP="008D03CB">
      <w:pPr>
        <w:pStyle w:val="ListParagraph"/>
        <w:numPr>
          <w:ilvl w:val="0"/>
          <w:numId w:val="4"/>
        </w:numPr>
      </w:pPr>
      <w:r>
        <w:t>denique – at last, finally, in short</w:t>
      </w:r>
    </w:p>
    <w:p w14:paraId="4D4163B5" w14:textId="55AFA6F4" w:rsidR="008D03CB" w:rsidRDefault="008D03CB" w:rsidP="008D03CB">
      <w:pPr>
        <w:pStyle w:val="ListParagraph"/>
        <w:numPr>
          <w:ilvl w:val="0"/>
          <w:numId w:val="4"/>
        </w:numPr>
      </w:pPr>
      <w:r>
        <w:t>semper – always</w:t>
      </w:r>
    </w:p>
    <w:p w14:paraId="36400409" w14:textId="16C02867" w:rsidR="008D03CB" w:rsidRDefault="008D03CB" w:rsidP="008D03CB">
      <w:pPr>
        <w:pStyle w:val="ListParagraph"/>
        <w:numPr>
          <w:ilvl w:val="0"/>
          <w:numId w:val="4"/>
        </w:numPr>
      </w:pPr>
      <w:r>
        <w:t>puella, -ae (f.) – girl</w:t>
      </w:r>
    </w:p>
    <w:p w14:paraId="4EA4CE0F" w14:textId="4F90178E" w:rsidR="008D03CB" w:rsidRDefault="008D03CB" w:rsidP="008D03CB">
      <w:pPr>
        <w:pStyle w:val="ListParagraph"/>
        <w:numPr>
          <w:ilvl w:val="0"/>
          <w:numId w:val="4"/>
        </w:numPr>
      </w:pPr>
      <w:r>
        <w:t>conor, conari, conatus sum – I try</w:t>
      </w:r>
    </w:p>
    <w:p w14:paraId="0483CE5A" w14:textId="65A02B51" w:rsidR="008D03CB" w:rsidRDefault="008D03CB" w:rsidP="008D03CB">
      <w:pPr>
        <w:pStyle w:val="ListParagraph"/>
        <w:numPr>
          <w:ilvl w:val="0"/>
          <w:numId w:val="4"/>
        </w:numPr>
      </w:pPr>
      <w:r>
        <w:t>valeo, valere, valui – I am strong, have influence</w:t>
      </w:r>
    </w:p>
    <w:p w14:paraId="7F6876BD" w14:textId="7363154D" w:rsidR="008D03CB" w:rsidRDefault="008D03CB" w:rsidP="008D03CB">
      <w:pPr>
        <w:pStyle w:val="ListParagraph"/>
        <w:numPr>
          <w:ilvl w:val="0"/>
          <w:numId w:val="4"/>
        </w:numPr>
      </w:pPr>
      <w:r>
        <w:t>templum, -i (n.) – temple</w:t>
      </w:r>
    </w:p>
    <w:p w14:paraId="02D2FDE6" w14:textId="5B8A0B92" w:rsidR="008D03CB" w:rsidRDefault="008D03CB" w:rsidP="008D03CB">
      <w:pPr>
        <w:pStyle w:val="ListParagraph"/>
        <w:numPr>
          <w:ilvl w:val="0"/>
          <w:numId w:val="4"/>
        </w:numPr>
      </w:pPr>
      <w:r>
        <w:t>turba, -ae (f.) – crowd, mob, disturbance, multitude</w:t>
      </w:r>
    </w:p>
    <w:p w14:paraId="3B352662" w14:textId="55D1DD65" w:rsidR="008D03CB" w:rsidRDefault="008D03CB" w:rsidP="008D03CB">
      <w:pPr>
        <w:pStyle w:val="ListParagraph"/>
        <w:numPr>
          <w:ilvl w:val="0"/>
          <w:numId w:val="4"/>
        </w:numPr>
      </w:pPr>
      <w:r>
        <w:t>egredior, egredi, egressus sum – I go out, come out</w:t>
      </w:r>
    </w:p>
    <w:p w14:paraId="19B52825" w14:textId="6FC8D762" w:rsidR="008D03CB" w:rsidRDefault="008D03CB" w:rsidP="008D03CB">
      <w:pPr>
        <w:pStyle w:val="ListParagraph"/>
        <w:numPr>
          <w:ilvl w:val="0"/>
          <w:numId w:val="4"/>
        </w:numPr>
      </w:pPr>
      <w:r>
        <w:t>trans (+</w:t>
      </w:r>
      <w:r w:rsidR="000E044B">
        <w:t xml:space="preserve"> </w:t>
      </w:r>
      <w:r>
        <w:t>acc</w:t>
      </w:r>
      <w:r w:rsidR="000E044B">
        <w:t>.</w:t>
      </w:r>
      <w:r>
        <w:t>) – across, over</w:t>
      </w:r>
    </w:p>
    <w:p w14:paraId="36FF8420" w14:textId="347E4D89" w:rsidR="008D03CB" w:rsidRDefault="00A23607" w:rsidP="008D03CB">
      <w:pPr>
        <w:pStyle w:val="ListParagraph"/>
        <w:numPr>
          <w:ilvl w:val="0"/>
          <w:numId w:val="4"/>
        </w:numPr>
      </w:pPr>
      <w:r>
        <w:t>permitto, permittere, permisi, permissum – I hand over, entrust, permit, allow</w:t>
      </w:r>
    </w:p>
    <w:p w14:paraId="122870DB" w14:textId="1C20C1AF" w:rsidR="00A23607" w:rsidRDefault="00A23607" w:rsidP="008D03CB">
      <w:pPr>
        <w:pStyle w:val="ListParagraph"/>
        <w:numPr>
          <w:ilvl w:val="0"/>
          <w:numId w:val="4"/>
        </w:numPr>
      </w:pPr>
      <w:r>
        <w:t>opprimo, opprimere, oppressi, oppressum – I overwhelm, crush, weigh down</w:t>
      </w:r>
    </w:p>
    <w:p w14:paraId="2FB30747" w14:textId="256BB4AA" w:rsidR="00A23607" w:rsidRDefault="00A23607" w:rsidP="008D03CB">
      <w:pPr>
        <w:pStyle w:val="ListParagraph"/>
        <w:numPr>
          <w:ilvl w:val="0"/>
          <w:numId w:val="4"/>
        </w:numPr>
      </w:pPr>
      <w:r>
        <w:t>longus, -a, -um – long</w:t>
      </w:r>
    </w:p>
    <w:p w14:paraId="4858BC20" w14:textId="4049CCE2" w:rsidR="00A23607" w:rsidRDefault="00A23607" w:rsidP="008D03CB">
      <w:pPr>
        <w:pStyle w:val="ListParagraph"/>
        <w:numPr>
          <w:ilvl w:val="0"/>
          <w:numId w:val="4"/>
        </w:numPr>
      </w:pPr>
      <w:r>
        <w:t>navis longa, navis longae (f.) – warship</w:t>
      </w:r>
    </w:p>
    <w:p w14:paraId="6A45D97C" w14:textId="74BA8EC1" w:rsidR="00A23607" w:rsidRDefault="00A23607" w:rsidP="008D03CB">
      <w:pPr>
        <w:pStyle w:val="ListParagraph"/>
        <w:numPr>
          <w:ilvl w:val="0"/>
          <w:numId w:val="4"/>
        </w:numPr>
      </w:pPr>
      <w:r>
        <w:t>quod si – but if</w:t>
      </w:r>
    </w:p>
    <w:p w14:paraId="29567C78" w14:textId="77777777" w:rsidR="008D03CB" w:rsidRDefault="008D03CB" w:rsidP="008D03CB"/>
    <w:p w14:paraId="54983F15" w14:textId="77777777" w:rsidR="000818EF" w:rsidRDefault="000818EF" w:rsidP="008D03CB"/>
    <w:p w14:paraId="6FB8DA73" w14:textId="77777777" w:rsidR="000818EF" w:rsidRDefault="000818EF" w:rsidP="008D03CB"/>
    <w:p w14:paraId="21A1551B" w14:textId="77777777" w:rsidR="000818EF" w:rsidRDefault="000818EF" w:rsidP="008D03CB"/>
    <w:p w14:paraId="454AB2DE" w14:textId="77777777" w:rsidR="000818EF" w:rsidRDefault="000818EF" w:rsidP="008D03CB"/>
    <w:p w14:paraId="5DBCC21E" w14:textId="77777777" w:rsidR="000818EF" w:rsidRDefault="000818EF" w:rsidP="008D03CB"/>
    <w:p w14:paraId="2D6FE013" w14:textId="77777777" w:rsidR="000818EF" w:rsidRDefault="000818EF" w:rsidP="008D03CB"/>
    <w:p w14:paraId="37F41750" w14:textId="77777777" w:rsidR="000818EF" w:rsidRDefault="000818EF" w:rsidP="008D03CB"/>
    <w:p w14:paraId="2A2F2CCF" w14:textId="77777777" w:rsidR="000818EF" w:rsidRDefault="000818EF" w:rsidP="008D03CB"/>
    <w:p w14:paraId="6ED6C562" w14:textId="77777777" w:rsidR="000818EF" w:rsidRDefault="000818EF" w:rsidP="008D03CB"/>
    <w:p w14:paraId="405F25AE" w14:textId="77777777" w:rsidR="000818EF" w:rsidRDefault="000818EF" w:rsidP="008D03CB"/>
    <w:p w14:paraId="1D355F67" w14:textId="77777777" w:rsidR="000818EF" w:rsidRDefault="000818EF" w:rsidP="008D03CB"/>
    <w:p w14:paraId="2399A812" w14:textId="77777777" w:rsidR="000818EF" w:rsidRDefault="000818EF" w:rsidP="008D03CB"/>
    <w:p w14:paraId="58D1701D" w14:textId="77777777" w:rsidR="000818EF" w:rsidRDefault="000818EF" w:rsidP="008D03CB"/>
    <w:p w14:paraId="75C6DD80" w14:textId="77777777" w:rsidR="000818EF" w:rsidRDefault="000818EF" w:rsidP="008D03CB"/>
    <w:p w14:paraId="2C87BA30" w14:textId="49E7DBDA" w:rsidR="000818EF" w:rsidRDefault="000818EF" w:rsidP="000818EF">
      <w:pPr>
        <w:rPr>
          <w:b/>
          <w:u w:val="single"/>
        </w:rPr>
      </w:pPr>
      <w:r>
        <w:rPr>
          <w:b/>
          <w:u w:val="single"/>
        </w:rPr>
        <w:lastRenderedPageBreak/>
        <w:t>List 7</w:t>
      </w:r>
    </w:p>
    <w:p w14:paraId="59049F92" w14:textId="4FD24A24" w:rsidR="000818EF" w:rsidRDefault="000818EF" w:rsidP="000818EF">
      <w:pPr>
        <w:pStyle w:val="ListParagraph"/>
        <w:numPr>
          <w:ilvl w:val="0"/>
          <w:numId w:val="4"/>
        </w:numPr>
      </w:pPr>
      <w:r>
        <w:t>mitto, mittere, misi, missum – I send, throw, let go</w:t>
      </w:r>
    </w:p>
    <w:p w14:paraId="75FB96BA" w14:textId="3592232E" w:rsidR="000818EF" w:rsidRDefault="000818EF" w:rsidP="000818EF">
      <w:pPr>
        <w:pStyle w:val="ListParagraph"/>
        <w:numPr>
          <w:ilvl w:val="0"/>
          <w:numId w:val="4"/>
        </w:numPr>
      </w:pPr>
      <w:r>
        <w:t>adversus (+</w:t>
      </w:r>
      <w:r w:rsidR="000E044B">
        <w:t xml:space="preserve"> </w:t>
      </w:r>
      <w:r>
        <w:t>acc</w:t>
      </w:r>
      <w:r w:rsidR="000E044B">
        <w:t>.</w:t>
      </w:r>
      <w:r>
        <w:t>) – against, towards</w:t>
      </w:r>
    </w:p>
    <w:p w14:paraId="43379DA0" w14:textId="157A2A49" w:rsidR="000818EF" w:rsidRDefault="000818EF" w:rsidP="000818EF">
      <w:pPr>
        <w:pStyle w:val="ListParagraph"/>
        <w:numPr>
          <w:ilvl w:val="0"/>
          <w:numId w:val="4"/>
        </w:numPr>
      </w:pPr>
      <w:r>
        <w:t>curro, currere, cucurri, cursum – I run</w:t>
      </w:r>
    </w:p>
    <w:p w14:paraId="0AB4F1FD" w14:textId="1EDEADFD" w:rsidR="000818EF" w:rsidRDefault="000818EF" w:rsidP="000818EF">
      <w:pPr>
        <w:pStyle w:val="ListParagraph"/>
        <w:numPr>
          <w:ilvl w:val="0"/>
          <w:numId w:val="4"/>
        </w:numPr>
      </w:pPr>
      <w:r>
        <w:t>contra (+</w:t>
      </w:r>
      <w:r w:rsidR="000E044B">
        <w:t xml:space="preserve"> </w:t>
      </w:r>
      <w:r>
        <w:t>acc</w:t>
      </w:r>
      <w:r w:rsidR="000E044B">
        <w:t>.</w:t>
      </w:r>
      <w:r>
        <w:t>) – against</w:t>
      </w:r>
    </w:p>
    <w:p w14:paraId="5AB4249D" w14:textId="50D2A6CE" w:rsidR="000818EF" w:rsidRDefault="000818EF" w:rsidP="000818EF">
      <w:pPr>
        <w:pStyle w:val="ListParagraph"/>
        <w:numPr>
          <w:ilvl w:val="0"/>
          <w:numId w:val="4"/>
        </w:numPr>
      </w:pPr>
      <w:r>
        <w:t>nonne? - surely?</w:t>
      </w:r>
    </w:p>
    <w:p w14:paraId="3C5619DB" w14:textId="0436BB67" w:rsidR="000818EF" w:rsidRDefault="000818EF" w:rsidP="000818EF">
      <w:pPr>
        <w:pStyle w:val="ListParagraph"/>
        <w:numPr>
          <w:ilvl w:val="0"/>
          <w:numId w:val="4"/>
        </w:numPr>
      </w:pPr>
      <w:r>
        <w:t>tantum – only</w:t>
      </w:r>
    </w:p>
    <w:p w14:paraId="4E2ACB69" w14:textId="6411C8ED" w:rsidR="000818EF" w:rsidRDefault="000818EF" w:rsidP="000818EF">
      <w:pPr>
        <w:pStyle w:val="ListParagraph"/>
        <w:numPr>
          <w:ilvl w:val="0"/>
          <w:numId w:val="4"/>
        </w:numPr>
      </w:pPr>
      <w:r>
        <w:t>timor, timoris (m.) – fear, anxiety</w:t>
      </w:r>
    </w:p>
    <w:p w14:paraId="17D1BB79" w14:textId="07308BB7" w:rsidR="000818EF" w:rsidRDefault="00946EBE" w:rsidP="000818EF">
      <w:pPr>
        <w:pStyle w:val="ListParagraph"/>
        <w:numPr>
          <w:ilvl w:val="0"/>
          <w:numId w:val="4"/>
        </w:numPr>
      </w:pPr>
      <w:r>
        <w:t>procedo, procede</w:t>
      </w:r>
      <w:r w:rsidR="000818EF">
        <w:t>re, processi – I advance, proceed</w:t>
      </w:r>
    </w:p>
    <w:p w14:paraId="79F61365" w14:textId="01C7C271" w:rsidR="000818EF" w:rsidRDefault="000818EF" w:rsidP="000818EF">
      <w:pPr>
        <w:pStyle w:val="ListParagraph"/>
        <w:numPr>
          <w:ilvl w:val="0"/>
          <w:numId w:val="4"/>
        </w:numPr>
      </w:pPr>
      <w:r>
        <w:t>iniquus, -a, -um – unfair, unjust, unfavourable</w:t>
      </w:r>
    </w:p>
    <w:p w14:paraId="6D30BCCC" w14:textId="55F8D13E" w:rsidR="000818EF" w:rsidRDefault="000818EF" w:rsidP="000818EF">
      <w:pPr>
        <w:pStyle w:val="ListParagraph"/>
        <w:numPr>
          <w:ilvl w:val="0"/>
          <w:numId w:val="4"/>
        </w:numPr>
      </w:pPr>
      <w:r>
        <w:t>taberna, -ae (f.) – shop, inn</w:t>
      </w:r>
    </w:p>
    <w:p w14:paraId="45801FAC" w14:textId="7B648EFF" w:rsidR="000818EF" w:rsidRDefault="000818EF" w:rsidP="000818EF">
      <w:pPr>
        <w:pStyle w:val="ListParagraph"/>
        <w:numPr>
          <w:ilvl w:val="0"/>
          <w:numId w:val="4"/>
        </w:numPr>
      </w:pPr>
      <w:r>
        <w:t>similis, simile – similar, like</w:t>
      </w:r>
    </w:p>
    <w:p w14:paraId="302E4D9F" w14:textId="5A1ED400" w:rsidR="000818EF" w:rsidRDefault="000818EF" w:rsidP="000818EF">
      <w:pPr>
        <w:pStyle w:val="ListParagraph"/>
        <w:numPr>
          <w:ilvl w:val="0"/>
          <w:numId w:val="4"/>
        </w:numPr>
      </w:pPr>
      <w:r>
        <w:t>domus, -us (f.) – house, home</w:t>
      </w:r>
    </w:p>
    <w:p w14:paraId="48074640" w14:textId="2161720B" w:rsidR="000818EF" w:rsidRDefault="000818EF" w:rsidP="000818EF">
      <w:pPr>
        <w:pStyle w:val="ListParagraph"/>
        <w:numPr>
          <w:ilvl w:val="0"/>
          <w:numId w:val="4"/>
        </w:numPr>
      </w:pPr>
      <w:r>
        <w:t>morbus, -i (m.) – sickness, illness</w:t>
      </w:r>
    </w:p>
    <w:p w14:paraId="60B10EBC" w14:textId="7F98645A" w:rsidR="000818EF" w:rsidRDefault="000818EF" w:rsidP="000818EF">
      <w:pPr>
        <w:pStyle w:val="ListParagraph"/>
        <w:numPr>
          <w:ilvl w:val="0"/>
          <w:numId w:val="4"/>
        </w:numPr>
      </w:pPr>
      <w:r>
        <w:t>nullus, -a, -um – no, none, not any</w:t>
      </w:r>
    </w:p>
    <w:p w14:paraId="12D13985" w14:textId="7B7D871B" w:rsidR="000818EF" w:rsidRDefault="000818EF" w:rsidP="000818EF">
      <w:pPr>
        <w:pStyle w:val="ListParagraph"/>
        <w:numPr>
          <w:ilvl w:val="0"/>
          <w:numId w:val="4"/>
        </w:numPr>
      </w:pPr>
      <w:r>
        <w:t>crudelis, crudele – cruel</w:t>
      </w:r>
    </w:p>
    <w:p w14:paraId="2CC26F8C" w14:textId="1A797CC6" w:rsidR="000818EF" w:rsidRDefault="000818EF" w:rsidP="000818EF">
      <w:pPr>
        <w:pStyle w:val="ListParagraph"/>
        <w:numPr>
          <w:ilvl w:val="0"/>
          <w:numId w:val="4"/>
        </w:numPr>
      </w:pPr>
      <w:r>
        <w:t>suus, -a, -um – his (own), her (own), its (own), their (own)</w:t>
      </w:r>
    </w:p>
    <w:p w14:paraId="2C6ADBA8" w14:textId="1D2A81A8" w:rsidR="000818EF" w:rsidRDefault="000818EF" w:rsidP="000818EF">
      <w:pPr>
        <w:pStyle w:val="ListParagraph"/>
        <w:numPr>
          <w:ilvl w:val="0"/>
          <w:numId w:val="4"/>
        </w:numPr>
      </w:pPr>
      <w:r>
        <w:t>relinquo, relinquere, reliqui, relictum – I leave, leave behind, abandon</w:t>
      </w:r>
    </w:p>
    <w:p w14:paraId="68BBEACC" w14:textId="6E5FEE73" w:rsidR="000818EF" w:rsidRDefault="000818EF" w:rsidP="000818EF">
      <w:pPr>
        <w:pStyle w:val="ListParagraph"/>
        <w:numPr>
          <w:ilvl w:val="0"/>
          <w:numId w:val="4"/>
        </w:numPr>
      </w:pPr>
      <w:r>
        <w:t>vis (pl. vires) (f.) – force, violence; (pl.) strength, forces</w:t>
      </w:r>
    </w:p>
    <w:p w14:paraId="5527AE8B" w14:textId="1FC862F5" w:rsidR="000818EF" w:rsidRDefault="000818EF" w:rsidP="000818EF">
      <w:pPr>
        <w:pStyle w:val="ListParagraph"/>
        <w:numPr>
          <w:ilvl w:val="0"/>
          <w:numId w:val="4"/>
        </w:numPr>
      </w:pPr>
      <w:r>
        <w:t>libero, liberare, liberavi, liberatum – I set free</w:t>
      </w:r>
    </w:p>
    <w:p w14:paraId="04572F90" w14:textId="7E4B0A96" w:rsidR="000818EF" w:rsidRDefault="000E044B" w:rsidP="000818EF">
      <w:pPr>
        <w:pStyle w:val="ListParagraph"/>
        <w:numPr>
          <w:ilvl w:val="0"/>
          <w:numId w:val="4"/>
        </w:numPr>
      </w:pPr>
      <w:r>
        <w:t>di</w:t>
      </w:r>
      <w:r w:rsidR="000818EF">
        <w:t>g</w:t>
      </w:r>
      <w:r>
        <w:t>n</w:t>
      </w:r>
      <w:r w:rsidR="000818EF">
        <w:t>us, -a, -um (+ abl.) – worthy (of), deserving (of)</w:t>
      </w:r>
    </w:p>
    <w:p w14:paraId="7E109697" w14:textId="4E9041AC" w:rsidR="000818EF" w:rsidRDefault="009D12CB" w:rsidP="000818EF">
      <w:pPr>
        <w:pStyle w:val="ListParagraph"/>
        <w:numPr>
          <w:ilvl w:val="0"/>
          <w:numId w:val="4"/>
        </w:numPr>
      </w:pPr>
      <w:r>
        <w:t>dolor, doloris (m.) – pain, sorrow, anger</w:t>
      </w:r>
    </w:p>
    <w:p w14:paraId="643DD282" w14:textId="40B26D2B" w:rsidR="009D12CB" w:rsidRDefault="009D12CB" w:rsidP="009D12CB">
      <w:pPr>
        <w:pStyle w:val="ListParagraph"/>
        <w:numPr>
          <w:ilvl w:val="0"/>
          <w:numId w:val="4"/>
        </w:numPr>
      </w:pPr>
      <w:r>
        <w:t>minor, minari, minatus sum (+ dat.) – I threaten</w:t>
      </w:r>
    </w:p>
    <w:p w14:paraId="5FF6876F" w14:textId="56FC6C98" w:rsidR="000E044B" w:rsidRDefault="000E044B" w:rsidP="009D12CB">
      <w:pPr>
        <w:pStyle w:val="ListParagraph"/>
        <w:numPr>
          <w:ilvl w:val="0"/>
          <w:numId w:val="4"/>
        </w:numPr>
      </w:pPr>
      <w:r>
        <w:t>cum (+ abl.)</w:t>
      </w:r>
      <w:r w:rsidR="003D37EB">
        <w:t xml:space="preserve"> - with</w:t>
      </w:r>
    </w:p>
    <w:p w14:paraId="1FE219D9" w14:textId="440432AA" w:rsidR="000E044B" w:rsidRDefault="000E044B" w:rsidP="009D12CB">
      <w:pPr>
        <w:pStyle w:val="ListParagraph"/>
        <w:numPr>
          <w:ilvl w:val="0"/>
          <w:numId w:val="4"/>
        </w:numPr>
      </w:pPr>
      <w:r>
        <w:t>faveo, favere, favi (+ dat.) – I favour, support</w:t>
      </w:r>
    </w:p>
    <w:p w14:paraId="693226B7" w14:textId="5C2289AE" w:rsidR="000E044B" w:rsidRDefault="000E044B" w:rsidP="009D12CB">
      <w:pPr>
        <w:pStyle w:val="ListParagraph"/>
        <w:numPr>
          <w:ilvl w:val="0"/>
          <w:numId w:val="4"/>
        </w:numPr>
      </w:pPr>
      <w:r>
        <w:t>terga verto, vertere, versi, versum – I retreat</w:t>
      </w:r>
    </w:p>
    <w:p w14:paraId="2B905BE7" w14:textId="287D3079" w:rsidR="000E044B" w:rsidRDefault="000E044B" w:rsidP="009D12CB">
      <w:pPr>
        <w:pStyle w:val="ListParagraph"/>
        <w:numPr>
          <w:ilvl w:val="0"/>
          <w:numId w:val="4"/>
        </w:numPr>
      </w:pPr>
      <w:r>
        <w:t>canis, canis (c.) – dog</w:t>
      </w:r>
    </w:p>
    <w:p w14:paraId="3408AD1B" w14:textId="16BF0564" w:rsidR="000E044B" w:rsidRDefault="000E044B" w:rsidP="009D12CB">
      <w:pPr>
        <w:pStyle w:val="ListParagraph"/>
        <w:numPr>
          <w:ilvl w:val="0"/>
          <w:numId w:val="4"/>
        </w:numPr>
      </w:pPr>
      <w:r>
        <w:t>malus, -a, -um – bad, evil</w:t>
      </w:r>
    </w:p>
    <w:p w14:paraId="2F4F7818" w14:textId="479169FC" w:rsidR="000E044B" w:rsidRDefault="000E044B" w:rsidP="009D12CB">
      <w:pPr>
        <w:pStyle w:val="ListParagraph"/>
        <w:numPr>
          <w:ilvl w:val="0"/>
          <w:numId w:val="4"/>
        </w:numPr>
      </w:pPr>
      <w:r>
        <w:t>deleo, delere, delevi, deletum – I destroy</w:t>
      </w:r>
    </w:p>
    <w:p w14:paraId="309BB6D9" w14:textId="4CC5A672" w:rsidR="000E044B" w:rsidRDefault="000E044B" w:rsidP="009D12CB">
      <w:pPr>
        <w:pStyle w:val="ListParagraph"/>
        <w:numPr>
          <w:ilvl w:val="0"/>
          <w:numId w:val="4"/>
        </w:numPr>
      </w:pPr>
      <w:r>
        <w:t>coepi, coepisse, coeptum – I began</w:t>
      </w:r>
    </w:p>
    <w:p w14:paraId="4FECDC20" w14:textId="1D72812C" w:rsidR="000E044B" w:rsidRDefault="000E044B" w:rsidP="009D12CB">
      <w:pPr>
        <w:pStyle w:val="ListParagraph"/>
        <w:numPr>
          <w:ilvl w:val="0"/>
          <w:numId w:val="4"/>
        </w:numPr>
      </w:pPr>
      <w:r>
        <w:t>nascor, nasci, natus sum – I am born</w:t>
      </w:r>
    </w:p>
    <w:p w14:paraId="692C76F3" w14:textId="77777777" w:rsidR="000818EF" w:rsidRDefault="000818EF" w:rsidP="008D03CB"/>
    <w:p w14:paraId="10EF00A3" w14:textId="77777777" w:rsidR="00BA00EE" w:rsidRDefault="00BA00EE" w:rsidP="008D03CB"/>
    <w:p w14:paraId="3BF83991" w14:textId="77777777" w:rsidR="00BA00EE" w:rsidRDefault="00BA00EE" w:rsidP="008D03CB"/>
    <w:p w14:paraId="3CC54D09" w14:textId="77777777" w:rsidR="00BA00EE" w:rsidRDefault="00BA00EE" w:rsidP="008D03CB"/>
    <w:p w14:paraId="7829388B" w14:textId="77777777" w:rsidR="00BA00EE" w:rsidRDefault="00BA00EE" w:rsidP="008D03CB"/>
    <w:p w14:paraId="606B2A60" w14:textId="77777777" w:rsidR="00BA00EE" w:rsidRDefault="00BA00EE" w:rsidP="008D03CB"/>
    <w:p w14:paraId="0A4584B6" w14:textId="77777777" w:rsidR="00BA00EE" w:rsidRDefault="00BA00EE" w:rsidP="008D03CB"/>
    <w:p w14:paraId="2800F9CF" w14:textId="77777777" w:rsidR="00BA00EE" w:rsidRDefault="00BA00EE" w:rsidP="008D03CB"/>
    <w:p w14:paraId="487C3CCF" w14:textId="77777777" w:rsidR="00BA00EE" w:rsidRDefault="00BA00EE" w:rsidP="008D03CB"/>
    <w:p w14:paraId="6135BD65" w14:textId="77777777" w:rsidR="00BA00EE" w:rsidRDefault="00BA00EE" w:rsidP="008D03CB"/>
    <w:p w14:paraId="65AFB09E" w14:textId="77777777" w:rsidR="00BA00EE" w:rsidRDefault="00BA00EE" w:rsidP="008D03CB"/>
    <w:p w14:paraId="201790F1" w14:textId="77777777" w:rsidR="00BA00EE" w:rsidRDefault="00BA00EE" w:rsidP="008D03CB"/>
    <w:p w14:paraId="43202479" w14:textId="77777777" w:rsidR="00BA00EE" w:rsidRDefault="00BA00EE" w:rsidP="008D03CB"/>
    <w:p w14:paraId="43241544" w14:textId="77777777" w:rsidR="00BA00EE" w:rsidRDefault="00BA00EE" w:rsidP="008D03CB"/>
    <w:p w14:paraId="5A50AD57" w14:textId="77777777" w:rsidR="00BA00EE" w:rsidRDefault="00BA00EE" w:rsidP="008D03CB"/>
    <w:p w14:paraId="6416C210" w14:textId="77777777" w:rsidR="00BA00EE" w:rsidRDefault="00BA00EE" w:rsidP="008D03CB"/>
    <w:p w14:paraId="581FC963" w14:textId="77777777" w:rsidR="00BA00EE" w:rsidRDefault="00BA00EE" w:rsidP="008D03CB"/>
    <w:p w14:paraId="2F297909" w14:textId="0C8C79FE" w:rsidR="00BA00EE" w:rsidRDefault="00BA00EE" w:rsidP="00BA00EE">
      <w:pPr>
        <w:rPr>
          <w:b/>
          <w:u w:val="single"/>
        </w:rPr>
      </w:pPr>
      <w:r>
        <w:rPr>
          <w:b/>
          <w:u w:val="single"/>
        </w:rPr>
        <w:lastRenderedPageBreak/>
        <w:t>List 8</w:t>
      </w:r>
    </w:p>
    <w:p w14:paraId="65151E71" w14:textId="691CD21D" w:rsidR="00BA00EE" w:rsidRDefault="00BA00EE" w:rsidP="00BA00EE">
      <w:pPr>
        <w:pStyle w:val="ListParagraph"/>
        <w:numPr>
          <w:ilvl w:val="0"/>
          <w:numId w:val="4"/>
        </w:numPr>
      </w:pPr>
      <w:r>
        <w:t>duco, ducere, duxi, ductum – I lead, take, marry, consider</w:t>
      </w:r>
    </w:p>
    <w:p w14:paraId="763DBC86" w14:textId="13A499C2" w:rsidR="00BA00EE" w:rsidRDefault="00BA00EE" w:rsidP="00BA00EE">
      <w:pPr>
        <w:pStyle w:val="ListParagraph"/>
        <w:numPr>
          <w:ilvl w:val="0"/>
          <w:numId w:val="4"/>
        </w:numPr>
      </w:pPr>
      <w:r>
        <w:t>simulac, simulatque – as soon as</w:t>
      </w:r>
    </w:p>
    <w:p w14:paraId="2CAB5110" w14:textId="7FE7D93E" w:rsidR="00BA00EE" w:rsidRDefault="00BA00EE" w:rsidP="00BA00EE">
      <w:pPr>
        <w:pStyle w:val="ListParagraph"/>
        <w:numPr>
          <w:ilvl w:val="0"/>
          <w:numId w:val="4"/>
        </w:numPr>
      </w:pPr>
      <w:r>
        <w:t>manus, -us (f.) – hand, band</w:t>
      </w:r>
    </w:p>
    <w:p w14:paraId="5762AF31" w14:textId="203A78D3" w:rsidR="00BA00EE" w:rsidRDefault="00BA00EE" w:rsidP="00BA00EE">
      <w:pPr>
        <w:pStyle w:val="ListParagraph"/>
        <w:numPr>
          <w:ilvl w:val="0"/>
          <w:numId w:val="4"/>
        </w:numPr>
      </w:pPr>
      <w:r>
        <w:t>dea, -ae (f.) – goddess</w:t>
      </w:r>
    </w:p>
    <w:p w14:paraId="7C8615AF" w14:textId="58E4A059" w:rsidR="00BA00EE" w:rsidRDefault="00BA00EE" w:rsidP="00BA00EE">
      <w:pPr>
        <w:pStyle w:val="ListParagraph"/>
        <w:numPr>
          <w:ilvl w:val="0"/>
          <w:numId w:val="4"/>
        </w:numPr>
      </w:pPr>
      <w:r>
        <w:t>spero, sperare, speravi, speratum – I hope, expect</w:t>
      </w:r>
    </w:p>
    <w:p w14:paraId="55E86DEB" w14:textId="70CF1F77" w:rsidR="00BA00EE" w:rsidRDefault="00BA00EE" w:rsidP="00BA00EE">
      <w:pPr>
        <w:pStyle w:val="ListParagraph"/>
        <w:numPr>
          <w:ilvl w:val="0"/>
          <w:numId w:val="4"/>
        </w:numPr>
      </w:pPr>
      <w:r>
        <w:t>sino, sinere, sivi, situm – I allow, permit</w:t>
      </w:r>
    </w:p>
    <w:p w14:paraId="3E2D7430" w14:textId="65C71D40" w:rsidR="00BA00EE" w:rsidRDefault="00BA00EE" w:rsidP="00BA00EE">
      <w:pPr>
        <w:pStyle w:val="ListParagraph"/>
        <w:numPr>
          <w:ilvl w:val="0"/>
          <w:numId w:val="4"/>
        </w:numPr>
      </w:pPr>
      <w:r>
        <w:t>obsideo, obsidere, obsedi, obsessum – I besiege, blockade</w:t>
      </w:r>
    </w:p>
    <w:p w14:paraId="3EE4ACD4" w14:textId="370B02C2" w:rsidR="00BA00EE" w:rsidRDefault="00BA00EE" w:rsidP="00BA00EE">
      <w:pPr>
        <w:pStyle w:val="ListParagraph"/>
        <w:numPr>
          <w:ilvl w:val="0"/>
          <w:numId w:val="4"/>
        </w:numPr>
      </w:pPr>
      <w:r>
        <w:t>superus, -a, -um – upper, higher</w:t>
      </w:r>
    </w:p>
    <w:p w14:paraId="78AA444C" w14:textId="2903A93B" w:rsidR="00BA00EE" w:rsidRDefault="00BA00EE" w:rsidP="00BA00EE">
      <w:pPr>
        <w:pStyle w:val="ListParagraph"/>
        <w:numPr>
          <w:ilvl w:val="0"/>
          <w:numId w:val="4"/>
        </w:numPr>
      </w:pPr>
      <w:r>
        <w:t>pauper, pauperis – poor</w:t>
      </w:r>
    </w:p>
    <w:p w14:paraId="3C759CBA" w14:textId="37935AE5" w:rsidR="00BA00EE" w:rsidRDefault="00BA00EE" w:rsidP="00BA00EE">
      <w:pPr>
        <w:pStyle w:val="ListParagraph"/>
        <w:numPr>
          <w:ilvl w:val="0"/>
          <w:numId w:val="4"/>
        </w:numPr>
      </w:pPr>
      <w:r>
        <w:t>quamquam – although</w:t>
      </w:r>
    </w:p>
    <w:p w14:paraId="0C7FFE99" w14:textId="030E2E57" w:rsidR="00BA00EE" w:rsidRDefault="00BA00EE" w:rsidP="00BA00EE">
      <w:pPr>
        <w:pStyle w:val="ListParagraph"/>
        <w:numPr>
          <w:ilvl w:val="0"/>
          <w:numId w:val="4"/>
        </w:numPr>
      </w:pPr>
      <w:r>
        <w:t>moror, morari, moratus sum – I delay, linger</w:t>
      </w:r>
    </w:p>
    <w:p w14:paraId="18F82773" w14:textId="1A2FA4A4" w:rsidR="00BA00EE" w:rsidRDefault="00BA00EE" w:rsidP="00BA00EE">
      <w:pPr>
        <w:pStyle w:val="ListParagraph"/>
        <w:numPr>
          <w:ilvl w:val="0"/>
          <w:numId w:val="4"/>
        </w:numPr>
      </w:pPr>
      <w:r>
        <w:t>reddo, reddere, reddidi, redditum – I give back, restore, hand over, make</w:t>
      </w:r>
    </w:p>
    <w:p w14:paraId="084A01B1" w14:textId="1D37C34B" w:rsidR="00BA00EE" w:rsidRDefault="00BA00EE" w:rsidP="00BA00EE">
      <w:pPr>
        <w:pStyle w:val="ListParagraph"/>
        <w:numPr>
          <w:ilvl w:val="0"/>
          <w:numId w:val="4"/>
        </w:numPr>
      </w:pPr>
      <w:r>
        <w:t>regnum, regni</w:t>
      </w:r>
      <w:r w:rsidR="00906E7B">
        <w:t xml:space="preserve"> (n.)</w:t>
      </w:r>
      <w:r>
        <w:t xml:space="preserve"> – kingdom, reign, rule</w:t>
      </w:r>
    </w:p>
    <w:p w14:paraId="55741B6D" w14:textId="546CA006" w:rsidR="00BA00EE" w:rsidRDefault="00BA00EE" w:rsidP="00BA00EE">
      <w:pPr>
        <w:pStyle w:val="ListParagraph"/>
        <w:numPr>
          <w:ilvl w:val="0"/>
          <w:numId w:val="4"/>
        </w:numPr>
      </w:pPr>
      <w:r>
        <w:t>hortor, hortari, hortatus sum – I urge, encourage</w:t>
      </w:r>
    </w:p>
    <w:p w14:paraId="6643F2E6" w14:textId="6D80CEB6" w:rsidR="00BA00EE" w:rsidRDefault="00BA00EE" w:rsidP="00BA00EE">
      <w:pPr>
        <w:pStyle w:val="ListParagraph"/>
        <w:numPr>
          <w:ilvl w:val="0"/>
          <w:numId w:val="4"/>
        </w:numPr>
      </w:pPr>
      <w:r>
        <w:t xml:space="preserve">fortuna, -ae (f.) – </w:t>
      </w:r>
      <w:r w:rsidR="00C55580">
        <w:t xml:space="preserve">fate, luck, </w:t>
      </w:r>
      <w:r>
        <w:t>fortune</w:t>
      </w:r>
      <w:r w:rsidR="00C55580">
        <w:t xml:space="preserve"> (good or bad)</w:t>
      </w:r>
    </w:p>
    <w:p w14:paraId="57CA50E6" w14:textId="7B2BFA8B" w:rsidR="00BA00EE" w:rsidRDefault="00C55580" w:rsidP="00BA00EE">
      <w:pPr>
        <w:pStyle w:val="ListParagraph"/>
        <w:numPr>
          <w:ilvl w:val="0"/>
          <w:numId w:val="4"/>
        </w:numPr>
      </w:pPr>
      <w:r>
        <w:t>at – but</w:t>
      </w:r>
    </w:p>
    <w:p w14:paraId="01871E7F" w14:textId="6F1D206A" w:rsidR="00C55580" w:rsidRDefault="00C55580" w:rsidP="00BA00EE">
      <w:pPr>
        <w:pStyle w:val="ListParagraph"/>
        <w:numPr>
          <w:ilvl w:val="0"/>
          <w:numId w:val="4"/>
        </w:numPr>
      </w:pPr>
      <w:r>
        <w:t>olim – once, formerly, one day</w:t>
      </w:r>
    </w:p>
    <w:p w14:paraId="2692F711" w14:textId="396AF7CB" w:rsidR="00C55580" w:rsidRDefault="00C55580" w:rsidP="00BA00EE">
      <w:pPr>
        <w:pStyle w:val="ListParagraph"/>
        <w:numPr>
          <w:ilvl w:val="0"/>
          <w:numId w:val="4"/>
        </w:numPr>
      </w:pPr>
      <w:r>
        <w:t>filia, -ae (f.) – daughter</w:t>
      </w:r>
    </w:p>
    <w:p w14:paraId="4B716929" w14:textId="653DEB37" w:rsidR="00C55580" w:rsidRDefault="00C55580" w:rsidP="00BA00EE">
      <w:pPr>
        <w:pStyle w:val="ListParagraph"/>
        <w:numPr>
          <w:ilvl w:val="0"/>
          <w:numId w:val="4"/>
        </w:numPr>
      </w:pPr>
      <w:r>
        <w:t>ascendo, ascendere, ascendi, ascensum – I climb, go up</w:t>
      </w:r>
    </w:p>
    <w:p w14:paraId="3C174EFC" w14:textId="7DC84A13" w:rsidR="00C55580" w:rsidRDefault="00C55580" w:rsidP="00BA00EE">
      <w:pPr>
        <w:pStyle w:val="ListParagraph"/>
        <w:numPr>
          <w:ilvl w:val="0"/>
          <w:numId w:val="4"/>
        </w:numPr>
      </w:pPr>
      <w:r>
        <w:t>invito, invitare, invitavi, invitatum – I invite</w:t>
      </w:r>
    </w:p>
    <w:p w14:paraId="47FE31C6" w14:textId="7BD6CA4D" w:rsidR="00C55580" w:rsidRDefault="00C55580" w:rsidP="00BA00EE">
      <w:pPr>
        <w:pStyle w:val="ListParagraph"/>
        <w:numPr>
          <w:ilvl w:val="0"/>
          <w:numId w:val="4"/>
        </w:numPr>
      </w:pPr>
      <w:r>
        <w:t>suscipio, suscipere, suscepi, susceptum – I take up, undertake, begin, bear</w:t>
      </w:r>
    </w:p>
    <w:p w14:paraId="6BC190A4" w14:textId="5828A542" w:rsidR="00C55580" w:rsidRDefault="00C55580" w:rsidP="00BA00EE">
      <w:pPr>
        <w:pStyle w:val="ListParagraph"/>
        <w:numPr>
          <w:ilvl w:val="0"/>
          <w:numId w:val="4"/>
        </w:numPr>
      </w:pPr>
      <w:r>
        <w:t>caveo, cavere, cavi, cautum – beware (of), take care</w:t>
      </w:r>
    </w:p>
    <w:p w14:paraId="2A58ABD2" w14:textId="56749058" w:rsidR="00C55580" w:rsidRDefault="00C55580" w:rsidP="00BA00EE">
      <w:pPr>
        <w:pStyle w:val="ListParagraph"/>
        <w:numPr>
          <w:ilvl w:val="0"/>
          <w:numId w:val="4"/>
        </w:numPr>
      </w:pPr>
      <w:r>
        <w:t>ipse, ipsa, ipsum - -self</w:t>
      </w:r>
    </w:p>
    <w:p w14:paraId="26C45EC6" w14:textId="56187D63" w:rsidR="00C55580" w:rsidRDefault="00C55580" w:rsidP="00BA00EE">
      <w:pPr>
        <w:pStyle w:val="ListParagraph"/>
        <w:numPr>
          <w:ilvl w:val="0"/>
          <w:numId w:val="4"/>
        </w:numPr>
      </w:pPr>
      <w:r>
        <w:t>obses, obsidis (c.) – hostage</w:t>
      </w:r>
    </w:p>
    <w:p w14:paraId="119AD5B7" w14:textId="7574709E" w:rsidR="00C55580" w:rsidRDefault="00C55580" w:rsidP="00BA00EE">
      <w:pPr>
        <w:pStyle w:val="ListParagraph"/>
        <w:numPr>
          <w:ilvl w:val="0"/>
          <w:numId w:val="4"/>
        </w:numPr>
      </w:pPr>
      <w:r>
        <w:t>pater, patris (m.) – father</w:t>
      </w:r>
    </w:p>
    <w:p w14:paraId="0F114DB8" w14:textId="6084A567" w:rsidR="00C55580" w:rsidRDefault="00C55580" w:rsidP="00BA00EE">
      <w:pPr>
        <w:pStyle w:val="ListParagraph"/>
        <w:numPr>
          <w:ilvl w:val="0"/>
          <w:numId w:val="4"/>
        </w:numPr>
      </w:pPr>
      <w:r>
        <w:t>caput, capitis (n.) – head, person, life, capital</w:t>
      </w:r>
    </w:p>
    <w:p w14:paraId="048F33C8" w14:textId="0D165550" w:rsidR="00C55580" w:rsidRDefault="00C55580" w:rsidP="00BA00EE">
      <w:pPr>
        <w:pStyle w:val="ListParagraph"/>
        <w:numPr>
          <w:ilvl w:val="0"/>
          <w:numId w:val="4"/>
        </w:numPr>
      </w:pPr>
      <w:r>
        <w:t>divido, divider</w:t>
      </w:r>
      <w:r w:rsidR="00EC476A">
        <w:t>e</w:t>
      </w:r>
      <w:r>
        <w:t>, divisi, divisum – I divide, separate</w:t>
      </w:r>
    </w:p>
    <w:p w14:paraId="678A6628" w14:textId="343CAFF2" w:rsidR="00C55580" w:rsidRDefault="00C55580" w:rsidP="00BA00EE">
      <w:pPr>
        <w:pStyle w:val="ListParagraph"/>
        <w:numPr>
          <w:ilvl w:val="0"/>
          <w:numId w:val="4"/>
        </w:numPr>
      </w:pPr>
      <w:r>
        <w:t>opus, operis (n.) – work, toil, construction</w:t>
      </w:r>
    </w:p>
    <w:p w14:paraId="17369BAA" w14:textId="5BDB70EE" w:rsidR="00C55580" w:rsidRDefault="00C55580" w:rsidP="00BA00EE">
      <w:pPr>
        <w:pStyle w:val="ListParagraph"/>
        <w:numPr>
          <w:ilvl w:val="0"/>
          <w:numId w:val="4"/>
        </w:numPr>
      </w:pPr>
      <w:r>
        <w:t>dominus, -i (m.) – master</w:t>
      </w:r>
    </w:p>
    <w:p w14:paraId="24FE8231" w14:textId="528B2DE5" w:rsidR="00C55580" w:rsidRDefault="00885FDD" w:rsidP="00BA00EE">
      <w:pPr>
        <w:pStyle w:val="ListParagraph"/>
        <w:numPr>
          <w:ilvl w:val="0"/>
          <w:numId w:val="4"/>
        </w:numPr>
      </w:pPr>
      <w:r>
        <w:t>operam do, dare, dedi, datum – I take pains, give attention (to)</w:t>
      </w:r>
    </w:p>
    <w:p w14:paraId="567DB22E" w14:textId="77777777" w:rsidR="00BA00EE" w:rsidRDefault="00BA00EE" w:rsidP="008D03CB"/>
    <w:p w14:paraId="3D8F4B61" w14:textId="77777777" w:rsidR="009D673C" w:rsidRDefault="009D673C" w:rsidP="008D03CB"/>
    <w:p w14:paraId="3D4B91AB" w14:textId="77777777" w:rsidR="009D673C" w:rsidRDefault="009D673C" w:rsidP="008D03CB"/>
    <w:p w14:paraId="17202743" w14:textId="77777777" w:rsidR="009D673C" w:rsidRDefault="009D673C" w:rsidP="008D03CB"/>
    <w:p w14:paraId="478EFC86" w14:textId="77777777" w:rsidR="009D673C" w:rsidRDefault="009D673C" w:rsidP="008D03CB"/>
    <w:p w14:paraId="537A6996" w14:textId="77777777" w:rsidR="009D673C" w:rsidRDefault="009D673C" w:rsidP="008D03CB"/>
    <w:p w14:paraId="1A316F38" w14:textId="77777777" w:rsidR="009D673C" w:rsidRDefault="009D673C" w:rsidP="008D03CB"/>
    <w:p w14:paraId="75847502" w14:textId="77777777" w:rsidR="009D673C" w:rsidRDefault="009D673C" w:rsidP="008D03CB"/>
    <w:p w14:paraId="7589BA5F" w14:textId="77777777" w:rsidR="009D673C" w:rsidRDefault="009D673C" w:rsidP="008D03CB"/>
    <w:p w14:paraId="3FBFB709" w14:textId="77777777" w:rsidR="009D673C" w:rsidRDefault="009D673C" w:rsidP="008D03CB"/>
    <w:p w14:paraId="38DDBD18" w14:textId="77777777" w:rsidR="009D673C" w:rsidRDefault="009D673C" w:rsidP="008D03CB"/>
    <w:p w14:paraId="2DAC1FFB" w14:textId="77777777" w:rsidR="009D673C" w:rsidRDefault="009D673C" w:rsidP="008D03CB"/>
    <w:p w14:paraId="3F53A6FE" w14:textId="77777777" w:rsidR="009D673C" w:rsidRDefault="009D673C" w:rsidP="008D03CB"/>
    <w:p w14:paraId="073A2AB4" w14:textId="77777777" w:rsidR="009D673C" w:rsidRDefault="009D673C" w:rsidP="008D03CB"/>
    <w:p w14:paraId="5D84F95B" w14:textId="77777777" w:rsidR="009D673C" w:rsidRDefault="009D673C" w:rsidP="008D03CB"/>
    <w:p w14:paraId="515EFA37" w14:textId="77777777" w:rsidR="009D673C" w:rsidRDefault="009D673C" w:rsidP="008D03CB"/>
    <w:p w14:paraId="43B1E7DF" w14:textId="77777777" w:rsidR="009D673C" w:rsidRDefault="009D673C" w:rsidP="008D03CB"/>
    <w:p w14:paraId="30AC6B9A" w14:textId="6A705256" w:rsidR="009D673C" w:rsidRDefault="00F90E11" w:rsidP="009D673C">
      <w:pPr>
        <w:rPr>
          <w:b/>
          <w:u w:val="single"/>
        </w:rPr>
      </w:pPr>
      <w:r>
        <w:rPr>
          <w:b/>
          <w:u w:val="single"/>
        </w:rPr>
        <w:lastRenderedPageBreak/>
        <w:t>List 9</w:t>
      </w:r>
    </w:p>
    <w:p w14:paraId="61A8B76E" w14:textId="2F725274" w:rsidR="009D673C" w:rsidRDefault="00911520" w:rsidP="009D673C">
      <w:pPr>
        <w:pStyle w:val="ListParagraph"/>
        <w:numPr>
          <w:ilvl w:val="0"/>
          <w:numId w:val="4"/>
        </w:numPr>
      </w:pPr>
      <w:r>
        <w:t>forum, -i (n.) – forum, market place</w:t>
      </w:r>
    </w:p>
    <w:p w14:paraId="3A03532E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fio, fieri, factus sum – I become, am made, happen</w:t>
      </w:r>
    </w:p>
    <w:p w14:paraId="4E7ED738" w14:textId="16D7E420" w:rsidR="00911520" w:rsidRDefault="00911520" w:rsidP="009D673C">
      <w:pPr>
        <w:pStyle w:val="ListParagraph"/>
        <w:numPr>
          <w:ilvl w:val="0"/>
          <w:numId w:val="4"/>
        </w:numPr>
      </w:pPr>
      <w:r>
        <w:t>haud – not</w:t>
      </w:r>
    </w:p>
    <w:p w14:paraId="6EFDA0F8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causa (+ gen.) – for the sake of</w:t>
      </w:r>
    </w:p>
    <w:p w14:paraId="4F713CA0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felix, felicis – fortunate, happy, prosperous</w:t>
      </w:r>
    </w:p>
    <w:p w14:paraId="25F15920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saevus, -a, -um – savage, cruel</w:t>
      </w:r>
    </w:p>
    <w:p w14:paraId="2F6D45DE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quot? – how many?</w:t>
      </w:r>
    </w:p>
    <w:p w14:paraId="32C0D1BF" w14:textId="40F1510E" w:rsidR="00911520" w:rsidRDefault="00911520" w:rsidP="009D673C">
      <w:pPr>
        <w:pStyle w:val="ListParagraph"/>
        <w:numPr>
          <w:ilvl w:val="0"/>
          <w:numId w:val="4"/>
        </w:numPr>
      </w:pPr>
      <w:r>
        <w:t>passus, -us (m.) – pace</w:t>
      </w:r>
    </w:p>
    <w:p w14:paraId="327A063B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cado, cadere, cecidi, casum – I fall, perish</w:t>
      </w:r>
    </w:p>
    <w:p w14:paraId="2BC7C972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sumo, sumere, sumpsi, sumptum – I take, take up</w:t>
      </w:r>
    </w:p>
    <w:p w14:paraId="551CF4C2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urbs, urbis (f.) – city, town, Rome</w:t>
      </w:r>
    </w:p>
    <w:p w14:paraId="79077DCE" w14:textId="00F10F9F" w:rsidR="00911520" w:rsidRDefault="00911520" w:rsidP="009D673C">
      <w:pPr>
        <w:pStyle w:val="ListParagraph"/>
        <w:numPr>
          <w:ilvl w:val="0"/>
          <w:numId w:val="4"/>
        </w:numPr>
      </w:pPr>
      <w:r>
        <w:t xml:space="preserve">littera, -ae (f.) (usually pl. with sg. meaning) - letter </w:t>
      </w:r>
    </w:p>
    <w:p w14:paraId="3AF0F5AB" w14:textId="788CF63C" w:rsidR="00911520" w:rsidRDefault="00911520" w:rsidP="009D673C">
      <w:pPr>
        <w:pStyle w:val="ListParagraph"/>
        <w:numPr>
          <w:ilvl w:val="0"/>
          <w:numId w:val="4"/>
        </w:numPr>
      </w:pPr>
      <w:r>
        <w:t>fugio, fugere, fugi – I flee, run away (from), avoid</w:t>
      </w:r>
    </w:p>
    <w:p w14:paraId="30EC6935" w14:textId="2E82F6B3" w:rsidR="00911520" w:rsidRDefault="00911520" w:rsidP="009D673C">
      <w:pPr>
        <w:pStyle w:val="ListParagraph"/>
        <w:numPr>
          <w:ilvl w:val="0"/>
          <w:numId w:val="4"/>
        </w:numPr>
      </w:pPr>
      <w:r>
        <w:t>sed – but</w:t>
      </w:r>
    </w:p>
    <w:p w14:paraId="52CF4FC9" w14:textId="64A02D8C" w:rsidR="00911520" w:rsidRDefault="00911520" w:rsidP="009D673C">
      <w:pPr>
        <w:pStyle w:val="ListParagraph"/>
        <w:numPr>
          <w:ilvl w:val="0"/>
          <w:numId w:val="4"/>
        </w:numPr>
      </w:pPr>
      <w:r>
        <w:t>rex, regis (m.) – king</w:t>
      </w:r>
    </w:p>
    <w:p w14:paraId="713F094A" w14:textId="3CCAE796" w:rsidR="00911520" w:rsidRDefault="00FF5480" w:rsidP="009D673C">
      <w:pPr>
        <w:pStyle w:val="ListParagraph"/>
        <w:numPr>
          <w:ilvl w:val="0"/>
          <w:numId w:val="4"/>
        </w:numPr>
      </w:pPr>
      <w:r>
        <w:t>potior, potiri, potitus sum (+ gen. or abl.) – I seize, get possession of</w:t>
      </w:r>
    </w:p>
    <w:p w14:paraId="37651B09" w14:textId="62C4F39A" w:rsidR="00FF5480" w:rsidRDefault="00FF5480" w:rsidP="009D673C">
      <w:pPr>
        <w:pStyle w:val="ListParagraph"/>
        <w:numPr>
          <w:ilvl w:val="0"/>
          <w:numId w:val="4"/>
        </w:numPr>
      </w:pPr>
      <w:r>
        <w:t>ager, agri (m.) – field, land, territory</w:t>
      </w:r>
    </w:p>
    <w:p w14:paraId="3A90DEED" w14:textId="6047C903" w:rsidR="00FF5480" w:rsidRDefault="00FF5480" w:rsidP="009D673C">
      <w:pPr>
        <w:pStyle w:val="ListParagraph"/>
        <w:numPr>
          <w:ilvl w:val="0"/>
          <w:numId w:val="4"/>
        </w:numPr>
      </w:pPr>
      <w:r>
        <w:t>durus, -a, -um – hard, harsh, rough</w:t>
      </w:r>
    </w:p>
    <w:p w14:paraId="72AFE096" w14:textId="63D62D1D" w:rsidR="00FF5480" w:rsidRDefault="00FF5480" w:rsidP="009D673C">
      <w:pPr>
        <w:pStyle w:val="ListParagraph"/>
        <w:numPr>
          <w:ilvl w:val="0"/>
          <w:numId w:val="4"/>
        </w:numPr>
      </w:pPr>
      <w:r>
        <w:t>lux, lucis (f.) – light, daylight</w:t>
      </w:r>
    </w:p>
    <w:p w14:paraId="6A413D36" w14:textId="7084E444" w:rsidR="00FF5480" w:rsidRDefault="00FF5480" w:rsidP="009D673C">
      <w:pPr>
        <w:pStyle w:val="ListParagraph"/>
        <w:numPr>
          <w:ilvl w:val="0"/>
          <w:numId w:val="4"/>
        </w:numPr>
      </w:pPr>
      <w:r>
        <w:t>bona, bon</w:t>
      </w:r>
      <w:r w:rsidR="003B19EA">
        <w:t>o</w:t>
      </w:r>
      <w:r>
        <w:t>rum (n. pl.) – goods, possessions, property</w:t>
      </w:r>
    </w:p>
    <w:p w14:paraId="21FD7307" w14:textId="4C87EC86" w:rsidR="00FF5480" w:rsidRDefault="00FF5480" w:rsidP="009D673C">
      <w:pPr>
        <w:pStyle w:val="ListParagraph"/>
        <w:numPr>
          <w:ilvl w:val="0"/>
          <w:numId w:val="4"/>
        </w:numPr>
      </w:pPr>
      <w:r>
        <w:t>prior, prioris – previous, former</w:t>
      </w:r>
    </w:p>
    <w:p w14:paraId="469B3D35" w14:textId="7E7229AB" w:rsidR="00FF5480" w:rsidRDefault="00FF5480" w:rsidP="009D673C">
      <w:pPr>
        <w:pStyle w:val="ListParagraph"/>
        <w:numPr>
          <w:ilvl w:val="0"/>
          <w:numId w:val="4"/>
        </w:numPr>
      </w:pPr>
      <w:r>
        <w:t>vetus, veteris – old</w:t>
      </w:r>
    </w:p>
    <w:p w14:paraId="5FE924C2" w14:textId="30221336" w:rsidR="00FF5480" w:rsidRDefault="00FF5480" w:rsidP="009D673C">
      <w:pPr>
        <w:pStyle w:val="ListParagraph"/>
        <w:numPr>
          <w:ilvl w:val="0"/>
          <w:numId w:val="4"/>
        </w:numPr>
      </w:pPr>
      <w:r>
        <w:t>adimo, adimere, ademi, ademptum – I take away, remove</w:t>
      </w:r>
    </w:p>
    <w:p w14:paraId="132FE99E" w14:textId="0D4579B7" w:rsidR="00FF5480" w:rsidRDefault="00FF5480" w:rsidP="009D673C">
      <w:pPr>
        <w:pStyle w:val="ListParagraph"/>
        <w:numPr>
          <w:ilvl w:val="0"/>
          <w:numId w:val="4"/>
        </w:numPr>
      </w:pPr>
      <w:r>
        <w:t>navem solvo, solvere, solvi, solutum – I set sail</w:t>
      </w:r>
    </w:p>
    <w:p w14:paraId="3D5B175B" w14:textId="3AEFE3EA" w:rsidR="00FF5480" w:rsidRDefault="00FF5480" w:rsidP="009D673C">
      <w:pPr>
        <w:pStyle w:val="ListParagraph"/>
        <w:numPr>
          <w:ilvl w:val="0"/>
          <w:numId w:val="4"/>
        </w:numPr>
      </w:pPr>
      <w:r>
        <w:t>vos, vestrum/vestri – you (pl.)</w:t>
      </w:r>
    </w:p>
    <w:p w14:paraId="76C69285" w14:textId="5E66B311" w:rsidR="00FF5480" w:rsidRDefault="00FF5480" w:rsidP="009D673C">
      <w:pPr>
        <w:pStyle w:val="ListParagraph"/>
        <w:numPr>
          <w:ilvl w:val="0"/>
          <w:numId w:val="4"/>
        </w:numPr>
      </w:pPr>
      <w:r>
        <w:t>audeo, audere, ausus sum – I dare</w:t>
      </w:r>
    </w:p>
    <w:p w14:paraId="3C5ED78F" w14:textId="0401059F" w:rsidR="00FF5480" w:rsidRDefault="00FF5480" w:rsidP="009D673C">
      <w:pPr>
        <w:pStyle w:val="ListParagraph"/>
        <w:numPr>
          <w:ilvl w:val="0"/>
          <w:numId w:val="4"/>
        </w:numPr>
      </w:pPr>
      <w:r>
        <w:t>comes, comitis (c.) – comrade, companion</w:t>
      </w:r>
    </w:p>
    <w:p w14:paraId="3641655A" w14:textId="090A69A9" w:rsidR="00FF5480" w:rsidRDefault="00FF5480" w:rsidP="009D673C">
      <w:pPr>
        <w:pStyle w:val="ListParagraph"/>
        <w:numPr>
          <w:ilvl w:val="0"/>
          <w:numId w:val="4"/>
        </w:numPr>
      </w:pPr>
      <w:r>
        <w:t>e, ex (+ abl.) – from, out of; (in compounds) out</w:t>
      </w:r>
    </w:p>
    <w:p w14:paraId="674CD168" w14:textId="79C32794" w:rsidR="00FF5480" w:rsidRDefault="00FF5480" w:rsidP="009D673C">
      <w:pPr>
        <w:pStyle w:val="ListParagraph"/>
        <w:numPr>
          <w:ilvl w:val="0"/>
          <w:numId w:val="4"/>
        </w:numPr>
      </w:pPr>
      <w:r>
        <w:t>non – not</w:t>
      </w:r>
    </w:p>
    <w:p w14:paraId="3ED5A1B1" w14:textId="05CD386A" w:rsidR="00FF5480" w:rsidRDefault="00FF5480" w:rsidP="009D673C">
      <w:pPr>
        <w:pStyle w:val="ListParagraph"/>
        <w:numPr>
          <w:ilvl w:val="0"/>
          <w:numId w:val="4"/>
        </w:numPr>
      </w:pPr>
      <w:r>
        <w:t>occupo, occupare, occupavi, occupatum – I seize, take possession of, occupy</w:t>
      </w:r>
    </w:p>
    <w:p w14:paraId="1B193253" w14:textId="77777777" w:rsidR="009D673C" w:rsidRDefault="009D673C" w:rsidP="008D03CB"/>
    <w:p w14:paraId="62A84837" w14:textId="77777777" w:rsidR="00953AE6" w:rsidRDefault="00953AE6" w:rsidP="008D03CB"/>
    <w:p w14:paraId="6CE762F5" w14:textId="77777777" w:rsidR="00953AE6" w:rsidRDefault="00953AE6" w:rsidP="008D03CB"/>
    <w:p w14:paraId="03CC5050" w14:textId="77777777" w:rsidR="00953AE6" w:rsidRDefault="00953AE6" w:rsidP="008D03CB"/>
    <w:p w14:paraId="5031B18D" w14:textId="77777777" w:rsidR="00953AE6" w:rsidRDefault="00953AE6" w:rsidP="008D03CB"/>
    <w:p w14:paraId="1D7559AC" w14:textId="77777777" w:rsidR="00953AE6" w:rsidRDefault="00953AE6" w:rsidP="008D03CB"/>
    <w:p w14:paraId="39FDE118" w14:textId="77777777" w:rsidR="00953AE6" w:rsidRDefault="00953AE6" w:rsidP="008D03CB"/>
    <w:p w14:paraId="5BB125BE" w14:textId="77777777" w:rsidR="00953AE6" w:rsidRDefault="00953AE6" w:rsidP="008D03CB"/>
    <w:p w14:paraId="3601C390" w14:textId="77777777" w:rsidR="00953AE6" w:rsidRDefault="00953AE6" w:rsidP="008D03CB"/>
    <w:p w14:paraId="7CB84779" w14:textId="77777777" w:rsidR="00953AE6" w:rsidRDefault="00953AE6" w:rsidP="008D03CB"/>
    <w:p w14:paraId="449AD6D5" w14:textId="77777777" w:rsidR="00953AE6" w:rsidRDefault="00953AE6" w:rsidP="008D03CB"/>
    <w:p w14:paraId="0330762F" w14:textId="77777777" w:rsidR="00953AE6" w:rsidRDefault="00953AE6" w:rsidP="008D03CB"/>
    <w:p w14:paraId="7532A384" w14:textId="77777777" w:rsidR="00953AE6" w:rsidRDefault="00953AE6" w:rsidP="008D03CB"/>
    <w:p w14:paraId="32B7F2DF" w14:textId="77777777" w:rsidR="00953AE6" w:rsidRDefault="00953AE6" w:rsidP="008D03CB"/>
    <w:p w14:paraId="55ED1F6A" w14:textId="77777777" w:rsidR="00953AE6" w:rsidRDefault="00953AE6" w:rsidP="008D03CB"/>
    <w:p w14:paraId="04DB0D83" w14:textId="77777777" w:rsidR="00953AE6" w:rsidRDefault="00953AE6" w:rsidP="008D03CB"/>
    <w:p w14:paraId="76838F04" w14:textId="22EED3A3" w:rsidR="00953AE6" w:rsidRDefault="00953AE6" w:rsidP="00953AE6">
      <w:pPr>
        <w:rPr>
          <w:b/>
          <w:u w:val="single"/>
        </w:rPr>
      </w:pPr>
      <w:r>
        <w:rPr>
          <w:b/>
          <w:u w:val="single"/>
        </w:rPr>
        <w:lastRenderedPageBreak/>
        <w:t>List 10</w:t>
      </w:r>
    </w:p>
    <w:p w14:paraId="30129161" w14:textId="3C890B6F" w:rsidR="00953AE6" w:rsidRDefault="00953AE6" w:rsidP="00953AE6">
      <w:pPr>
        <w:pStyle w:val="ListParagraph"/>
        <w:numPr>
          <w:ilvl w:val="0"/>
          <w:numId w:val="4"/>
        </w:numPr>
      </w:pPr>
      <w:r>
        <w:t>consumo, consumer</w:t>
      </w:r>
      <w:r w:rsidR="00BC2002">
        <w:t>e</w:t>
      </w:r>
      <w:r>
        <w:t>, consumpsi, consumptum – I eat, consume, spend</w:t>
      </w:r>
    </w:p>
    <w:p w14:paraId="50ABE062" w14:textId="178B9C44" w:rsidR="00953AE6" w:rsidRDefault="00953AE6" w:rsidP="00953AE6">
      <w:pPr>
        <w:pStyle w:val="ListParagraph"/>
        <w:numPr>
          <w:ilvl w:val="0"/>
          <w:numId w:val="4"/>
        </w:numPr>
      </w:pPr>
      <w:r>
        <w:t>velut – just as, like, as, as if</w:t>
      </w:r>
    </w:p>
    <w:p w14:paraId="61F6A741" w14:textId="68CDB6C6" w:rsidR="00953AE6" w:rsidRDefault="00953AE6" w:rsidP="00953AE6">
      <w:pPr>
        <w:pStyle w:val="ListParagraph"/>
        <w:numPr>
          <w:ilvl w:val="0"/>
          <w:numId w:val="4"/>
        </w:numPr>
      </w:pPr>
      <w:r>
        <w:t>tergum, -i (n.) – back, rear</w:t>
      </w:r>
    </w:p>
    <w:p w14:paraId="34E5A3E7" w14:textId="5A5D09B7" w:rsidR="00953AE6" w:rsidRDefault="00953AE6" w:rsidP="00953AE6">
      <w:pPr>
        <w:pStyle w:val="ListParagraph"/>
        <w:numPr>
          <w:ilvl w:val="0"/>
          <w:numId w:val="4"/>
        </w:numPr>
      </w:pPr>
      <w:r>
        <w:t>precor, precari, precatus sum – I pray, pray to, beg</w:t>
      </w:r>
    </w:p>
    <w:p w14:paraId="3CB72D99" w14:textId="63CF83FD" w:rsidR="00953AE6" w:rsidRDefault="00953AE6" w:rsidP="00953AE6">
      <w:pPr>
        <w:pStyle w:val="ListParagraph"/>
        <w:numPr>
          <w:ilvl w:val="0"/>
          <w:numId w:val="4"/>
        </w:numPr>
      </w:pPr>
      <w:r>
        <w:t>idem, eadem, idem – the same</w:t>
      </w:r>
    </w:p>
    <w:p w14:paraId="3E4AA818" w14:textId="60F5C245" w:rsidR="00953AE6" w:rsidRDefault="00953AE6" w:rsidP="00953AE6">
      <w:pPr>
        <w:pStyle w:val="ListParagraph"/>
        <w:numPr>
          <w:ilvl w:val="0"/>
          <w:numId w:val="4"/>
        </w:numPr>
      </w:pPr>
      <w:r>
        <w:t>terror, terroris (m.) – terror, panic</w:t>
      </w:r>
    </w:p>
    <w:p w14:paraId="2B077E91" w14:textId="7C71EA88" w:rsidR="00953AE6" w:rsidRDefault="00953AE6" w:rsidP="00953AE6">
      <w:pPr>
        <w:pStyle w:val="ListParagraph"/>
        <w:numPr>
          <w:ilvl w:val="0"/>
          <w:numId w:val="4"/>
        </w:numPr>
      </w:pPr>
      <w:r>
        <w:t>poenas do, dare, dedi, datum – I pay the penalty, am punished</w:t>
      </w:r>
    </w:p>
    <w:p w14:paraId="6DD0C066" w14:textId="1190EAA4" w:rsidR="00953AE6" w:rsidRDefault="00953AE6" w:rsidP="00953AE6">
      <w:pPr>
        <w:pStyle w:val="ListParagraph"/>
        <w:numPr>
          <w:ilvl w:val="0"/>
          <w:numId w:val="4"/>
        </w:numPr>
      </w:pPr>
      <w:r>
        <w:t>furor, furoris (m.) – rage, fury, madness, passion</w:t>
      </w:r>
    </w:p>
    <w:p w14:paraId="74BCFF09" w14:textId="24CB30AA" w:rsidR="00953AE6" w:rsidRDefault="00953AE6" w:rsidP="00953AE6">
      <w:pPr>
        <w:pStyle w:val="ListParagraph"/>
        <w:numPr>
          <w:ilvl w:val="0"/>
          <w:numId w:val="4"/>
        </w:numPr>
      </w:pPr>
      <w:r>
        <w:t>labor, laboris (m.) – work, toil, trouble</w:t>
      </w:r>
    </w:p>
    <w:p w14:paraId="4AAB32DD" w14:textId="49B8C07B" w:rsidR="00953AE6" w:rsidRDefault="00953AE6" w:rsidP="00953AE6">
      <w:pPr>
        <w:pStyle w:val="ListParagraph"/>
        <w:numPr>
          <w:ilvl w:val="0"/>
          <w:numId w:val="4"/>
        </w:numPr>
      </w:pPr>
      <w:r>
        <w:t>postquam – after, when</w:t>
      </w:r>
    </w:p>
    <w:p w14:paraId="3EC94069" w14:textId="584C57EE" w:rsidR="00953AE6" w:rsidRDefault="00BC2002" w:rsidP="00953AE6">
      <w:pPr>
        <w:pStyle w:val="ListParagraph"/>
        <w:numPr>
          <w:ilvl w:val="0"/>
          <w:numId w:val="4"/>
        </w:numPr>
      </w:pPr>
      <w:r>
        <w:t>cupidus, -a, -um (+ gen.) – greedy, eager (for)</w:t>
      </w:r>
    </w:p>
    <w:p w14:paraId="238FA226" w14:textId="35BEB8E1" w:rsidR="00BC2002" w:rsidRDefault="00BC2002" w:rsidP="00953AE6">
      <w:pPr>
        <w:pStyle w:val="ListParagraph"/>
        <w:numPr>
          <w:ilvl w:val="0"/>
          <w:numId w:val="4"/>
        </w:numPr>
      </w:pPr>
      <w:r>
        <w:t>potens, potentis – powerful</w:t>
      </w:r>
    </w:p>
    <w:p w14:paraId="03D63449" w14:textId="66509ACB" w:rsidR="00BC2002" w:rsidRDefault="00BC2002" w:rsidP="00953AE6">
      <w:pPr>
        <w:pStyle w:val="ListParagraph"/>
        <w:numPr>
          <w:ilvl w:val="0"/>
          <w:numId w:val="4"/>
        </w:numPr>
      </w:pPr>
      <w:r>
        <w:t>redeo, redire, redii – I return, go back, come back</w:t>
      </w:r>
    </w:p>
    <w:p w14:paraId="390A9706" w14:textId="11065BEB" w:rsidR="00BC2002" w:rsidRDefault="00BC2002" w:rsidP="00953AE6">
      <w:pPr>
        <w:pStyle w:val="ListParagraph"/>
        <w:numPr>
          <w:ilvl w:val="0"/>
          <w:numId w:val="4"/>
        </w:numPr>
      </w:pPr>
      <w:r>
        <w:t>sedes, sedis (f.) – seat, home, temple</w:t>
      </w:r>
    </w:p>
    <w:p w14:paraId="5DBF5AAC" w14:textId="7F3693DE" w:rsidR="00BC2002" w:rsidRDefault="00BC2002" w:rsidP="00953AE6">
      <w:pPr>
        <w:pStyle w:val="ListParagraph"/>
        <w:numPr>
          <w:ilvl w:val="0"/>
          <w:numId w:val="4"/>
        </w:numPr>
      </w:pPr>
      <w:r>
        <w:t>res, rei (f.) – thing, affair, matter, business</w:t>
      </w:r>
    </w:p>
    <w:p w14:paraId="6BD3A481" w14:textId="1288999C" w:rsidR="00BC2002" w:rsidRDefault="00BC2002" w:rsidP="00953AE6">
      <w:pPr>
        <w:pStyle w:val="ListParagraph"/>
        <w:numPr>
          <w:ilvl w:val="0"/>
          <w:numId w:val="4"/>
        </w:numPr>
      </w:pPr>
      <w:r>
        <w:t>nauta, -ae (m.) – sailor</w:t>
      </w:r>
    </w:p>
    <w:p w14:paraId="315AE89E" w14:textId="27ED7C11" w:rsidR="00BC2002" w:rsidRDefault="00BC2002" w:rsidP="00953AE6">
      <w:pPr>
        <w:pStyle w:val="ListParagraph"/>
        <w:numPr>
          <w:ilvl w:val="0"/>
          <w:numId w:val="4"/>
        </w:numPr>
      </w:pPr>
      <w:r>
        <w:t>quaero, quaerere, quaesivi, quaesitum – I search for, ask for, ask, enquire</w:t>
      </w:r>
    </w:p>
    <w:p w14:paraId="1C955513" w14:textId="17B6AD78" w:rsidR="00BC2002" w:rsidRDefault="00BC2002" w:rsidP="00953AE6">
      <w:pPr>
        <w:pStyle w:val="ListParagraph"/>
        <w:numPr>
          <w:ilvl w:val="0"/>
          <w:numId w:val="4"/>
        </w:numPr>
      </w:pPr>
      <w:r>
        <w:t>tum – then, next</w:t>
      </w:r>
    </w:p>
    <w:p w14:paraId="47F18636" w14:textId="67C05FD3" w:rsidR="00BC2002" w:rsidRDefault="00BC2002" w:rsidP="00953AE6">
      <w:pPr>
        <w:pStyle w:val="ListParagraph"/>
        <w:numPr>
          <w:ilvl w:val="0"/>
          <w:numId w:val="4"/>
        </w:numPr>
      </w:pPr>
      <w:r>
        <w:t>in (+ abl.) – in, on</w:t>
      </w:r>
    </w:p>
    <w:p w14:paraId="6F31E238" w14:textId="69847C36" w:rsidR="00BC2002" w:rsidRDefault="00BC2002" w:rsidP="00953AE6">
      <w:pPr>
        <w:pStyle w:val="ListParagraph"/>
        <w:numPr>
          <w:ilvl w:val="0"/>
          <w:numId w:val="4"/>
        </w:numPr>
      </w:pPr>
      <w:r>
        <w:t>agmen, agminis (n.) – column of men, army</w:t>
      </w:r>
    </w:p>
    <w:p w14:paraId="649955FB" w14:textId="1A00ECD3" w:rsidR="00BC2002" w:rsidRDefault="00BC2002" w:rsidP="00953AE6">
      <w:pPr>
        <w:pStyle w:val="ListParagraph"/>
        <w:numPr>
          <w:ilvl w:val="0"/>
          <w:numId w:val="4"/>
        </w:numPr>
      </w:pPr>
      <w:r>
        <w:t>enim – for</w:t>
      </w:r>
    </w:p>
    <w:p w14:paraId="1A9E1164" w14:textId="1275A962" w:rsidR="00BC2002" w:rsidRDefault="00BC2002" w:rsidP="00953AE6">
      <w:pPr>
        <w:pStyle w:val="ListParagraph"/>
        <w:numPr>
          <w:ilvl w:val="0"/>
          <w:numId w:val="4"/>
        </w:numPr>
      </w:pPr>
      <w:r>
        <w:t>liberi, liberorum (m.pl.) – children</w:t>
      </w:r>
    </w:p>
    <w:p w14:paraId="708881C1" w14:textId="5E6EEBAD" w:rsidR="00BC2002" w:rsidRDefault="00BC2002" w:rsidP="00953AE6">
      <w:pPr>
        <w:pStyle w:val="ListParagraph"/>
        <w:numPr>
          <w:ilvl w:val="0"/>
          <w:numId w:val="4"/>
        </w:numPr>
      </w:pPr>
      <w:r>
        <w:t>vestis, vestis (f.) – clothes</w:t>
      </w:r>
    </w:p>
    <w:p w14:paraId="46EFC501" w14:textId="0DA726F4" w:rsidR="00BC2002" w:rsidRDefault="00BC2002" w:rsidP="00953AE6">
      <w:pPr>
        <w:pStyle w:val="ListParagraph"/>
        <w:numPr>
          <w:ilvl w:val="0"/>
          <w:numId w:val="4"/>
        </w:numPr>
      </w:pPr>
      <w:r>
        <w:t>senatus, -us (m.) – senate</w:t>
      </w:r>
    </w:p>
    <w:p w14:paraId="605434E5" w14:textId="288DD41A" w:rsidR="00BC2002" w:rsidRDefault="00BC2002" w:rsidP="00953AE6">
      <w:pPr>
        <w:pStyle w:val="ListParagraph"/>
        <w:numPr>
          <w:ilvl w:val="0"/>
          <w:numId w:val="4"/>
        </w:numPr>
      </w:pPr>
      <w:r>
        <w:t>diligens, diligentis – careful, diligent</w:t>
      </w:r>
    </w:p>
    <w:p w14:paraId="0BC53BA5" w14:textId="4E5C2D8D" w:rsidR="00BC2002" w:rsidRDefault="00BC2002" w:rsidP="00953AE6">
      <w:pPr>
        <w:pStyle w:val="ListParagraph"/>
        <w:numPr>
          <w:ilvl w:val="0"/>
          <w:numId w:val="4"/>
        </w:numPr>
      </w:pPr>
      <w:r>
        <w:t>insidiae, -arum (f. pl.) – ambush, trap, trick</w:t>
      </w:r>
    </w:p>
    <w:p w14:paraId="2DF29573" w14:textId="0450AC0C" w:rsidR="00BC2002" w:rsidRDefault="00BC2002" w:rsidP="00953AE6">
      <w:pPr>
        <w:pStyle w:val="ListParagraph"/>
        <w:numPr>
          <w:ilvl w:val="0"/>
          <w:numId w:val="4"/>
        </w:numPr>
      </w:pPr>
      <w:r>
        <w:t>gladius, -i (m.) – sword</w:t>
      </w:r>
    </w:p>
    <w:p w14:paraId="414C4CB8" w14:textId="1F23D042" w:rsidR="00BC2002" w:rsidRDefault="00BC2002" w:rsidP="00953AE6">
      <w:pPr>
        <w:pStyle w:val="ListParagraph"/>
        <w:numPr>
          <w:ilvl w:val="0"/>
          <w:numId w:val="4"/>
        </w:numPr>
      </w:pPr>
      <w:r>
        <w:t>pilum, -i (n.) – javelin</w:t>
      </w:r>
    </w:p>
    <w:p w14:paraId="5A7BEAFC" w14:textId="600A5994" w:rsidR="00BC2002" w:rsidRDefault="00BC2002" w:rsidP="00953AE6">
      <w:pPr>
        <w:pStyle w:val="ListParagraph"/>
        <w:numPr>
          <w:ilvl w:val="0"/>
          <w:numId w:val="4"/>
        </w:numPr>
      </w:pPr>
      <w:r>
        <w:t>vester, vestra, vestrum – your (pl.)</w:t>
      </w:r>
    </w:p>
    <w:p w14:paraId="59FD2892" w14:textId="669C5831" w:rsidR="00BC2002" w:rsidRDefault="00BC2002" w:rsidP="00953AE6">
      <w:pPr>
        <w:pStyle w:val="ListParagraph"/>
        <w:numPr>
          <w:ilvl w:val="0"/>
          <w:numId w:val="4"/>
        </w:numPr>
      </w:pPr>
      <w:r>
        <w:t>paene – almost, nearly</w:t>
      </w:r>
    </w:p>
    <w:p w14:paraId="62A2128F" w14:textId="77777777" w:rsidR="00953AE6" w:rsidRDefault="00953AE6" w:rsidP="008D03CB"/>
    <w:p w14:paraId="7EAEEC16" w14:textId="77777777" w:rsidR="00953AE6" w:rsidRDefault="00953AE6" w:rsidP="008D03CB"/>
    <w:p w14:paraId="2B77C076" w14:textId="77777777" w:rsidR="003E480C" w:rsidRDefault="003E480C" w:rsidP="008D03CB"/>
    <w:p w14:paraId="2C1F2AF6" w14:textId="77777777" w:rsidR="003E480C" w:rsidRDefault="003E480C" w:rsidP="008D03CB"/>
    <w:p w14:paraId="42BFECC5" w14:textId="77777777" w:rsidR="003E480C" w:rsidRDefault="003E480C" w:rsidP="008D03CB"/>
    <w:p w14:paraId="57EB0D65" w14:textId="77777777" w:rsidR="003E480C" w:rsidRDefault="003E480C" w:rsidP="008D03CB"/>
    <w:p w14:paraId="6F6DAEA2" w14:textId="77777777" w:rsidR="003E480C" w:rsidRDefault="003E480C" w:rsidP="008D03CB"/>
    <w:p w14:paraId="5DD17FF9" w14:textId="77777777" w:rsidR="003E480C" w:rsidRDefault="003E480C" w:rsidP="008D03CB"/>
    <w:p w14:paraId="49276EDD" w14:textId="77777777" w:rsidR="003E480C" w:rsidRDefault="003E480C" w:rsidP="008D03CB"/>
    <w:p w14:paraId="08D4F459" w14:textId="77777777" w:rsidR="003E480C" w:rsidRDefault="003E480C" w:rsidP="008D03CB"/>
    <w:p w14:paraId="6CAEA88F" w14:textId="77777777" w:rsidR="003E480C" w:rsidRDefault="003E480C" w:rsidP="008D03CB"/>
    <w:p w14:paraId="038578EE" w14:textId="77777777" w:rsidR="003E480C" w:rsidRDefault="003E480C" w:rsidP="008D03CB"/>
    <w:p w14:paraId="327CE30E" w14:textId="77777777" w:rsidR="003E480C" w:rsidRDefault="003E480C" w:rsidP="008D03CB"/>
    <w:p w14:paraId="7C1F6A72" w14:textId="77777777" w:rsidR="003E480C" w:rsidRDefault="003E480C" w:rsidP="008D03CB"/>
    <w:p w14:paraId="5C4399DD" w14:textId="77777777" w:rsidR="003E480C" w:rsidRDefault="003E480C" w:rsidP="008D03CB"/>
    <w:p w14:paraId="28729644" w14:textId="77777777" w:rsidR="003E480C" w:rsidRDefault="003E480C" w:rsidP="008D03CB"/>
    <w:p w14:paraId="4EFB8685" w14:textId="77777777" w:rsidR="003E480C" w:rsidRDefault="003E480C" w:rsidP="008D03CB"/>
    <w:p w14:paraId="026935F7" w14:textId="2657FBFD" w:rsidR="003E480C" w:rsidRDefault="00872B30" w:rsidP="003E480C">
      <w:pPr>
        <w:rPr>
          <w:b/>
          <w:u w:val="single"/>
        </w:rPr>
      </w:pPr>
      <w:r>
        <w:rPr>
          <w:b/>
          <w:u w:val="single"/>
        </w:rPr>
        <w:lastRenderedPageBreak/>
        <w:t>List 11</w:t>
      </w:r>
    </w:p>
    <w:p w14:paraId="194808D8" w14:textId="1FB2D4BD" w:rsidR="003E480C" w:rsidRDefault="00872B30" w:rsidP="003E480C">
      <w:pPr>
        <w:pStyle w:val="ListParagraph"/>
        <w:numPr>
          <w:ilvl w:val="0"/>
          <w:numId w:val="4"/>
        </w:numPr>
      </w:pPr>
      <w:r>
        <w:t>corripio, corripere, corripui, correptum – I seize, carry off</w:t>
      </w:r>
    </w:p>
    <w:p w14:paraId="2E8782D4" w14:textId="3A1EFB50" w:rsidR="00872B30" w:rsidRDefault="00872B30" w:rsidP="003E480C">
      <w:pPr>
        <w:pStyle w:val="ListParagraph"/>
        <w:numPr>
          <w:ilvl w:val="0"/>
          <w:numId w:val="4"/>
        </w:numPr>
      </w:pPr>
      <w:r>
        <w:t>hortus, -i (m.) – garden</w:t>
      </w:r>
    </w:p>
    <w:p w14:paraId="552B4852" w14:textId="7649322F" w:rsidR="00872B30" w:rsidRDefault="00872B30" w:rsidP="003E480C">
      <w:pPr>
        <w:pStyle w:val="ListParagraph"/>
        <w:numPr>
          <w:ilvl w:val="0"/>
          <w:numId w:val="4"/>
        </w:numPr>
      </w:pPr>
      <w:r>
        <w:t>forte – by chance</w:t>
      </w:r>
    </w:p>
    <w:p w14:paraId="4E0A2563" w14:textId="3EB64875" w:rsidR="00872B30" w:rsidRDefault="00872B30" w:rsidP="003E480C">
      <w:pPr>
        <w:pStyle w:val="ListParagraph"/>
        <w:numPr>
          <w:ilvl w:val="0"/>
          <w:numId w:val="4"/>
        </w:numPr>
      </w:pPr>
      <w:r>
        <w:t>quoque – also, too</w:t>
      </w:r>
    </w:p>
    <w:p w14:paraId="4D4DDA23" w14:textId="087D3ADA" w:rsidR="00872B30" w:rsidRDefault="00872B30" w:rsidP="003E480C">
      <w:pPr>
        <w:pStyle w:val="ListParagraph"/>
        <w:numPr>
          <w:ilvl w:val="0"/>
          <w:numId w:val="4"/>
        </w:numPr>
      </w:pPr>
      <w:r>
        <w:t>spatium, -i (n.) – interval, distance, space</w:t>
      </w:r>
    </w:p>
    <w:p w14:paraId="474765E2" w14:textId="589FF1B6" w:rsidR="00872B30" w:rsidRDefault="00872B30" w:rsidP="003E480C">
      <w:pPr>
        <w:pStyle w:val="ListParagraph"/>
        <w:numPr>
          <w:ilvl w:val="0"/>
          <w:numId w:val="4"/>
        </w:numPr>
      </w:pPr>
      <w:r>
        <w:t>quotiens? – how often? as often as</w:t>
      </w:r>
    </w:p>
    <w:p w14:paraId="610359FC" w14:textId="3621B480" w:rsidR="00872B30" w:rsidRDefault="00872B30" w:rsidP="003E480C">
      <w:pPr>
        <w:pStyle w:val="ListParagraph"/>
        <w:numPr>
          <w:ilvl w:val="0"/>
          <w:numId w:val="4"/>
        </w:numPr>
      </w:pPr>
      <w:r>
        <w:t>stultus, -a, -um – stupid, foolish</w:t>
      </w:r>
    </w:p>
    <w:p w14:paraId="5FA77433" w14:textId="5D9EF882" w:rsidR="00872B30" w:rsidRDefault="00872B30" w:rsidP="003E480C">
      <w:pPr>
        <w:pStyle w:val="ListParagraph"/>
        <w:numPr>
          <w:ilvl w:val="0"/>
          <w:numId w:val="4"/>
        </w:numPr>
      </w:pPr>
      <w:r>
        <w:t>consulo, consulere, consului, consultum – I consult, consider, advise</w:t>
      </w:r>
    </w:p>
    <w:p w14:paraId="657BE8CD" w14:textId="30543608" w:rsidR="00872B30" w:rsidRDefault="00872B30" w:rsidP="003E480C">
      <w:pPr>
        <w:pStyle w:val="ListParagraph"/>
        <w:numPr>
          <w:ilvl w:val="0"/>
          <w:numId w:val="4"/>
        </w:numPr>
      </w:pPr>
      <w:r>
        <w:t>ver</w:t>
      </w:r>
      <w:r w:rsidR="002215E1">
        <w:t>e</w:t>
      </w:r>
      <w:r>
        <w:t>or, vereri, veritus sum – I fear, am afraid</w:t>
      </w:r>
    </w:p>
    <w:p w14:paraId="5D1A245C" w14:textId="55D56DF3" w:rsidR="00872B30" w:rsidRDefault="00872B30" w:rsidP="003E480C">
      <w:pPr>
        <w:pStyle w:val="ListParagraph"/>
        <w:numPr>
          <w:ilvl w:val="0"/>
          <w:numId w:val="4"/>
        </w:numPr>
      </w:pPr>
      <w:r>
        <w:t>cerno, cernere, crevi, cretum – I see, perceive, decree</w:t>
      </w:r>
    </w:p>
    <w:p w14:paraId="6AF86206" w14:textId="2C46E823" w:rsidR="00872B30" w:rsidRDefault="00872B30" w:rsidP="003E480C">
      <w:pPr>
        <w:pStyle w:val="ListParagraph"/>
        <w:numPr>
          <w:ilvl w:val="0"/>
          <w:numId w:val="4"/>
        </w:numPr>
      </w:pPr>
      <w:r>
        <w:t>hora, -ae (f.) – hour</w:t>
      </w:r>
    </w:p>
    <w:p w14:paraId="77E7E129" w14:textId="7618AD1E" w:rsidR="00872B30" w:rsidRDefault="00872B30" w:rsidP="003E480C">
      <w:pPr>
        <w:pStyle w:val="ListParagraph"/>
        <w:numPr>
          <w:ilvl w:val="0"/>
          <w:numId w:val="4"/>
        </w:numPr>
      </w:pPr>
      <w:r>
        <w:t>se, sui – himself, herself, itself, themselves</w:t>
      </w:r>
    </w:p>
    <w:p w14:paraId="2BB64C1D" w14:textId="0041A36B" w:rsidR="00872B30" w:rsidRDefault="00872B30" w:rsidP="003E480C">
      <w:pPr>
        <w:pStyle w:val="ListParagraph"/>
        <w:numPr>
          <w:ilvl w:val="0"/>
          <w:numId w:val="4"/>
        </w:numPr>
      </w:pPr>
      <w:r>
        <w:t>interficio, interficere, interfeci, interfectum – I kill</w:t>
      </w:r>
    </w:p>
    <w:p w14:paraId="0CAA6717" w14:textId="223CAA38" w:rsidR="00872B30" w:rsidRDefault="00872B30" w:rsidP="003E480C">
      <w:pPr>
        <w:pStyle w:val="ListParagraph"/>
        <w:numPr>
          <w:ilvl w:val="0"/>
          <w:numId w:val="4"/>
        </w:numPr>
      </w:pPr>
      <w:r>
        <w:t>tempus, temporis (n.) – time</w:t>
      </w:r>
    </w:p>
    <w:p w14:paraId="7126ECFA" w14:textId="443F788E" w:rsidR="00872B30" w:rsidRDefault="00872B30" w:rsidP="003E480C">
      <w:pPr>
        <w:pStyle w:val="ListParagraph"/>
        <w:numPr>
          <w:ilvl w:val="0"/>
          <w:numId w:val="4"/>
        </w:numPr>
      </w:pPr>
      <w:r>
        <w:t>navis, navis (f.) – ship</w:t>
      </w:r>
    </w:p>
    <w:p w14:paraId="0C5AFBC4" w14:textId="3FD794CE" w:rsidR="00872B30" w:rsidRDefault="00872B30" w:rsidP="003E480C">
      <w:pPr>
        <w:pStyle w:val="ListParagraph"/>
        <w:numPr>
          <w:ilvl w:val="0"/>
          <w:numId w:val="4"/>
        </w:numPr>
      </w:pPr>
      <w:r>
        <w:t>praesidium, -i (n.) – protection, garrison, fortification</w:t>
      </w:r>
    </w:p>
    <w:p w14:paraId="1903BF88" w14:textId="152E9AEA" w:rsidR="00872B30" w:rsidRDefault="00732B4C" w:rsidP="003E480C">
      <w:pPr>
        <w:pStyle w:val="ListParagraph"/>
        <w:numPr>
          <w:ilvl w:val="0"/>
          <w:numId w:val="4"/>
        </w:numPr>
      </w:pPr>
      <w:r>
        <w:t>queror, queri, questus sum – I complain</w:t>
      </w:r>
    </w:p>
    <w:p w14:paraId="33D889E3" w14:textId="297DCA0D" w:rsidR="00732B4C" w:rsidRDefault="00732B4C" w:rsidP="003E480C">
      <w:pPr>
        <w:pStyle w:val="ListParagraph"/>
        <w:numPr>
          <w:ilvl w:val="0"/>
          <w:numId w:val="4"/>
        </w:numPr>
      </w:pPr>
      <w:r>
        <w:t>consul, consulis (m.) – consul</w:t>
      </w:r>
    </w:p>
    <w:p w14:paraId="0467075E" w14:textId="37A13203" w:rsidR="00732B4C" w:rsidRDefault="00732B4C" w:rsidP="003E480C">
      <w:pPr>
        <w:pStyle w:val="ListParagraph"/>
        <w:numPr>
          <w:ilvl w:val="0"/>
          <w:numId w:val="4"/>
        </w:numPr>
      </w:pPr>
      <w:r>
        <w:t>pono, ponere, posui, positum – I put, place, set up (camp)</w:t>
      </w:r>
    </w:p>
    <w:p w14:paraId="71752F37" w14:textId="52B8BFCE" w:rsidR="00732B4C" w:rsidRDefault="00732B4C" w:rsidP="003E480C">
      <w:pPr>
        <w:pStyle w:val="ListParagraph"/>
        <w:numPr>
          <w:ilvl w:val="0"/>
          <w:numId w:val="4"/>
        </w:numPr>
      </w:pPr>
      <w:r>
        <w:t>latus, -a, -um – broad, wide</w:t>
      </w:r>
    </w:p>
    <w:p w14:paraId="55FFD5C5" w14:textId="5994512A" w:rsidR="00732B4C" w:rsidRDefault="00732B4C" w:rsidP="003E480C">
      <w:pPr>
        <w:pStyle w:val="ListParagraph"/>
        <w:numPr>
          <w:ilvl w:val="0"/>
          <w:numId w:val="4"/>
        </w:numPr>
      </w:pPr>
      <w:r>
        <w:t>coniunx, coniugis (c.) – wife, husband, spouse</w:t>
      </w:r>
    </w:p>
    <w:p w14:paraId="0B305E0A" w14:textId="18AAEB9C" w:rsidR="00732B4C" w:rsidRDefault="00732B4C" w:rsidP="003E480C">
      <w:pPr>
        <w:pStyle w:val="ListParagraph"/>
        <w:numPr>
          <w:ilvl w:val="0"/>
          <w:numId w:val="4"/>
        </w:numPr>
      </w:pPr>
      <w:r>
        <w:t>acies, aciei (f.) – line, battle line, army</w:t>
      </w:r>
    </w:p>
    <w:p w14:paraId="6FD34FD7" w14:textId="6316D6A1" w:rsidR="00732B4C" w:rsidRDefault="00732B4C" w:rsidP="003E480C">
      <w:pPr>
        <w:pStyle w:val="ListParagraph"/>
        <w:numPr>
          <w:ilvl w:val="0"/>
          <w:numId w:val="4"/>
        </w:numPr>
      </w:pPr>
      <w:r>
        <w:t>aliquis, aliquid – someone, something, anyone, anything</w:t>
      </w:r>
    </w:p>
    <w:p w14:paraId="3BDE8811" w14:textId="696BACF2" w:rsidR="00732B4C" w:rsidRDefault="00732B4C" w:rsidP="003E480C">
      <w:pPr>
        <w:pStyle w:val="ListParagraph"/>
        <w:numPr>
          <w:ilvl w:val="0"/>
          <w:numId w:val="4"/>
        </w:numPr>
      </w:pPr>
      <w:r>
        <w:t>ad (+ acc.) – to, towards, at, about, near</w:t>
      </w:r>
    </w:p>
    <w:p w14:paraId="62D6B866" w14:textId="0120DB58" w:rsidR="00732B4C" w:rsidRDefault="00732B4C" w:rsidP="003E480C">
      <w:pPr>
        <w:pStyle w:val="ListParagraph"/>
        <w:numPr>
          <w:ilvl w:val="0"/>
          <w:numId w:val="4"/>
        </w:numPr>
      </w:pPr>
      <w:r>
        <w:t>dubius, -a, -um – doubtful, wavering, uncertain</w:t>
      </w:r>
    </w:p>
    <w:p w14:paraId="2480ED6B" w14:textId="28F70630" w:rsidR="00732B4C" w:rsidRDefault="00732B4C" w:rsidP="003E480C">
      <w:pPr>
        <w:pStyle w:val="ListParagraph"/>
        <w:numPr>
          <w:ilvl w:val="0"/>
          <w:numId w:val="4"/>
        </w:numPr>
      </w:pPr>
      <w:r>
        <w:t>odio est (+ dat.) – to be hated</w:t>
      </w:r>
    </w:p>
    <w:p w14:paraId="27B52952" w14:textId="6E5E74D0" w:rsidR="00732B4C" w:rsidRDefault="00732B4C" w:rsidP="003E480C">
      <w:pPr>
        <w:pStyle w:val="ListParagraph"/>
        <w:numPr>
          <w:ilvl w:val="0"/>
          <w:numId w:val="4"/>
        </w:numPr>
      </w:pPr>
      <w:r>
        <w:t>dissimilis, dissimile – different</w:t>
      </w:r>
    </w:p>
    <w:p w14:paraId="2CCAD5E9" w14:textId="42AB9727" w:rsidR="00732B4C" w:rsidRDefault="00732B4C" w:rsidP="003E480C">
      <w:pPr>
        <w:pStyle w:val="ListParagraph"/>
        <w:numPr>
          <w:ilvl w:val="0"/>
          <w:numId w:val="4"/>
        </w:numPr>
      </w:pPr>
      <w:r>
        <w:t>expecto, expectare, expectavi, expectatum – I wait for, expect</w:t>
      </w:r>
    </w:p>
    <w:p w14:paraId="4FE29644" w14:textId="4DCE6872" w:rsidR="00732B4C" w:rsidRDefault="00732B4C" w:rsidP="003E480C">
      <w:pPr>
        <w:pStyle w:val="ListParagraph"/>
        <w:numPr>
          <w:ilvl w:val="0"/>
          <w:numId w:val="4"/>
        </w:numPr>
      </w:pPr>
      <w:r>
        <w:t>magnopere – very much, greatly</w:t>
      </w:r>
    </w:p>
    <w:p w14:paraId="7DB2C221" w14:textId="21E4B076" w:rsidR="00732B4C" w:rsidRDefault="00732B4C" w:rsidP="003E480C">
      <w:pPr>
        <w:pStyle w:val="ListParagraph"/>
        <w:numPr>
          <w:ilvl w:val="0"/>
          <w:numId w:val="4"/>
        </w:numPr>
      </w:pPr>
      <w:r>
        <w:t>poena, -ae (f.) – penalty, punishment</w:t>
      </w:r>
    </w:p>
    <w:p w14:paraId="226471A9" w14:textId="77777777" w:rsidR="003E480C" w:rsidRDefault="003E480C" w:rsidP="008D03CB"/>
    <w:p w14:paraId="26E6BAE1" w14:textId="77777777" w:rsidR="0018420C" w:rsidRDefault="0018420C" w:rsidP="008D03CB"/>
    <w:p w14:paraId="7C9C1351" w14:textId="77777777" w:rsidR="0018420C" w:rsidRDefault="0018420C" w:rsidP="008D03CB"/>
    <w:p w14:paraId="0A9DF281" w14:textId="77777777" w:rsidR="0018420C" w:rsidRDefault="0018420C" w:rsidP="008D03CB"/>
    <w:p w14:paraId="686CFDE0" w14:textId="77777777" w:rsidR="0018420C" w:rsidRDefault="0018420C" w:rsidP="008D03CB"/>
    <w:p w14:paraId="3854715D" w14:textId="77777777" w:rsidR="0018420C" w:rsidRDefault="0018420C" w:rsidP="008D03CB"/>
    <w:p w14:paraId="1A8DC159" w14:textId="77777777" w:rsidR="0018420C" w:rsidRDefault="0018420C" w:rsidP="008D03CB"/>
    <w:p w14:paraId="4B3F2E86" w14:textId="77777777" w:rsidR="0018420C" w:rsidRDefault="0018420C" w:rsidP="008D03CB"/>
    <w:p w14:paraId="51E8B78D" w14:textId="77777777" w:rsidR="0018420C" w:rsidRDefault="0018420C" w:rsidP="008D03CB"/>
    <w:p w14:paraId="67D67323" w14:textId="77777777" w:rsidR="0018420C" w:rsidRDefault="0018420C" w:rsidP="008D03CB"/>
    <w:p w14:paraId="290BFA88" w14:textId="77777777" w:rsidR="0018420C" w:rsidRDefault="0018420C" w:rsidP="008D03CB"/>
    <w:p w14:paraId="4B96EDB3" w14:textId="77777777" w:rsidR="0018420C" w:rsidRDefault="0018420C" w:rsidP="008D03CB"/>
    <w:p w14:paraId="7829D200" w14:textId="77777777" w:rsidR="0018420C" w:rsidRDefault="0018420C" w:rsidP="008D03CB"/>
    <w:p w14:paraId="776A525E" w14:textId="77777777" w:rsidR="0018420C" w:rsidRDefault="0018420C" w:rsidP="008D03CB"/>
    <w:p w14:paraId="44E6D077" w14:textId="77777777" w:rsidR="0018420C" w:rsidRDefault="0018420C" w:rsidP="008D03CB"/>
    <w:p w14:paraId="65D849DB" w14:textId="77777777" w:rsidR="0018420C" w:rsidRDefault="0018420C" w:rsidP="008D03CB"/>
    <w:p w14:paraId="35965497" w14:textId="77777777" w:rsidR="0018420C" w:rsidRDefault="0018420C" w:rsidP="008D03CB"/>
    <w:p w14:paraId="736FA426" w14:textId="2938C71E" w:rsidR="0018420C" w:rsidRDefault="0018420C" w:rsidP="0018420C">
      <w:pPr>
        <w:rPr>
          <w:b/>
          <w:u w:val="single"/>
        </w:rPr>
      </w:pPr>
      <w:r>
        <w:rPr>
          <w:b/>
          <w:u w:val="single"/>
        </w:rPr>
        <w:lastRenderedPageBreak/>
        <w:t>List 12</w:t>
      </w:r>
    </w:p>
    <w:p w14:paraId="1CF92F88" w14:textId="698188FA" w:rsidR="0018420C" w:rsidRDefault="0018420C" w:rsidP="0018420C">
      <w:pPr>
        <w:pStyle w:val="ListParagraph"/>
        <w:numPr>
          <w:ilvl w:val="0"/>
          <w:numId w:val="4"/>
        </w:numPr>
      </w:pPr>
      <w:r>
        <w:t>cedo, cedere, cessi, cessum – I yield, give up; (in compounds) go</w:t>
      </w:r>
    </w:p>
    <w:p w14:paraId="3E595E07" w14:textId="6C739E3F" w:rsidR="0018420C" w:rsidRDefault="0018420C" w:rsidP="0018420C">
      <w:pPr>
        <w:pStyle w:val="ListParagraph"/>
        <w:numPr>
          <w:ilvl w:val="0"/>
          <w:numId w:val="4"/>
        </w:numPr>
      </w:pPr>
      <w:r>
        <w:t>cogito, cogitare, cogitavi, cogitatum – I think, consider</w:t>
      </w:r>
    </w:p>
    <w:p w14:paraId="0110615B" w14:textId="31264B5E" w:rsidR="0018420C" w:rsidRDefault="0018420C" w:rsidP="0018420C">
      <w:pPr>
        <w:pStyle w:val="ListParagraph"/>
        <w:numPr>
          <w:ilvl w:val="0"/>
          <w:numId w:val="4"/>
        </w:numPr>
      </w:pPr>
      <w:r>
        <w:t>parvus, -a, -um – small</w:t>
      </w:r>
    </w:p>
    <w:p w14:paraId="2A0BBA6C" w14:textId="4804BB36" w:rsidR="0018420C" w:rsidRDefault="0018420C" w:rsidP="0018420C">
      <w:pPr>
        <w:pStyle w:val="ListParagraph"/>
        <w:numPr>
          <w:ilvl w:val="0"/>
          <w:numId w:val="4"/>
        </w:numPr>
      </w:pPr>
      <w:r>
        <w:t>voco, vocare, vocavi, vocatum – I call, summon, invite, name</w:t>
      </w:r>
    </w:p>
    <w:p w14:paraId="3B5BB392" w14:textId="262D1D60" w:rsidR="0018420C" w:rsidRDefault="00DA6803" w:rsidP="0018420C">
      <w:pPr>
        <w:pStyle w:val="ListParagraph"/>
        <w:numPr>
          <w:ilvl w:val="0"/>
          <w:numId w:val="4"/>
        </w:numPr>
      </w:pPr>
      <w:r>
        <w:t>excito</w:t>
      </w:r>
      <w:r w:rsidR="0018420C">
        <w:t>, excitare, excitavi, excitatum – I wake, rouse, excite</w:t>
      </w:r>
    </w:p>
    <w:p w14:paraId="3E5D7193" w14:textId="54E151EC" w:rsidR="0018420C" w:rsidRDefault="0018420C" w:rsidP="0018420C">
      <w:pPr>
        <w:pStyle w:val="ListParagraph"/>
        <w:numPr>
          <w:ilvl w:val="0"/>
          <w:numId w:val="4"/>
        </w:numPr>
      </w:pPr>
      <w:r>
        <w:t>doceo, docere, docui, doctum – I teach, inform</w:t>
      </w:r>
    </w:p>
    <w:p w14:paraId="40116985" w14:textId="0A1C7BB2" w:rsidR="0018420C" w:rsidRDefault="0018420C" w:rsidP="0018420C">
      <w:pPr>
        <w:pStyle w:val="ListParagraph"/>
        <w:numPr>
          <w:ilvl w:val="0"/>
          <w:numId w:val="4"/>
        </w:numPr>
      </w:pPr>
      <w:r>
        <w:t>impetus, -us (m.) – attack, impulse</w:t>
      </w:r>
    </w:p>
    <w:p w14:paraId="23658E9A" w14:textId="36E6123B" w:rsidR="0018420C" w:rsidRDefault="0018420C" w:rsidP="0018420C">
      <w:pPr>
        <w:pStyle w:val="ListParagraph"/>
        <w:numPr>
          <w:ilvl w:val="0"/>
          <w:numId w:val="4"/>
        </w:numPr>
      </w:pPr>
      <w:r>
        <w:t>tego, tegere, texi, tectum – I cover, protect, hide</w:t>
      </w:r>
    </w:p>
    <w:p w14:paraId="48D1E25E" w14:textId="428FBFF0" w:rsidR="0018420C" w:rsidRDefault="0018420C" w:rsidP="0018420C">
      <w:pPr>
        <w:pStyle w:val="ListParagraph"/>
        <w:numPr>
          <w:ilvl w:val="0"/>
          <w:numId w:val="4"/>
        </w:numPr>
      </w:pPr>
      <w:r>
        <w:t>spolium, -i (n.) – booty, spoil(s)</w:t>
      </w:r>
    </w:p>
    <w:p w14:paraId="1FC322F2" w14:textId="5DC0C948" w:rsidR="0018420C" w:rsidRDefault="0018420C" w:rsidP="0018420C">
      <w:pPr>
        <w:pStyle w:val="ListParagraph"/>
        <w:numPr>
          <w:ilvl w:val="0"/>
          <w:numId w:val="4"/>
        </w:numPr>
      </w:pPr>
      <w:r>
        <w:t>praetor, praetoris (m.) – praetor (acted as a judge or governor)</w:t>
      </w:r>
    </w:p>
    <w:p w14:paraId="2985E12E" w14:textId="416A6320" w:rsidR="0018420C" w:rsidRDefault="0018420C" w:rsidP="0018420C">
      <w:pPr>
        <w:pStyle w:val="ListParagraph"/>
        <w:numPr>
          <w:ilvl w:val="0"/>
          <w:numId w:val="4"/>
        </w:numPr>
      </w:pPr>
      <w:r>
        <w:t>cena, -ae (f.) – dinner, meal</w:t>
      </w:r>
    </w:p>
    <w:p w14:paraId="7B31D2A1" w14:textId="06664554" w:rsidR="0018420C" w:rsidRDefault="000D2810" w:rsidP="0018420C">
      <w:pPr>
        <w:pStyle w:val="ListParagraph"/>
        <w:numPr>
          <w:ilvl w:val="0"/>
          <w:numId w:val="4"/>
        </w:numPr>
      </w:pPr>
      <w:r>
        <w:t>infero, inferre</w:t>
      </w:r>
      <w:r w:rsidR="0018420C">
        <w:t>, intuli, illatum/iniatum – I inflict, bring to, cause, carry against</w:t>
      </w:r>
    </w:p>
    <w:p w14:paraId="050BFD4F" w14:textId="20CB3E9F" w:rsidR="0018420C" w:rsidRDefault="00DA6803" w:rsidP="0018420C">
      <w:pPr>
        <w:pStyle w:val="ListParagraph"/>
        <w:numPr>
          <w:ilvl w:val="0"/>
          <w:numId w:val="4"/>
        </w:numPr>
      </w:pPr>
      <w:r>
        <w:t>hostis, hostis (m.) – enemy</w:t>
      </w:r>
    </w:p>
    <w:p w14:paraId="713227A8" w14:textId="2A84053E" w:rsidR="00DA6803" w:rsidRDefault="00DA6803" w:rsidP="0018420C">
      <w:pPr>
        <w:pStyle w:val="ListParagraph"/>
        <w:numPr>
          <w:ilvl w:val="0"/>
          <w:numId w:val="4"/>
        </w:numPr>
      </w:pPr>
      <w:r>
        <w:t>signum, -i (n.) – sign, signal, standard</w:t>
      </w:r>
    </w:p>
    <w:p w14:paraId="5B1E0A75" w14:textId="5CD7CBB3" w:rsidR="00DA6803" w:rsidRDefault="00DA6803" w:rsidP="0018420C">
      <w:pPr>
        <w:pStyle w:val="ListParagraph"/>
        <w:numPr>
          <w:ilvl w:val="0"/>
          <w:numId w:val="4"/>
        </w:numPr>
      </w:pPr>
      <w:r>
        <w:t>ultimus, -a, -um – furthest, last, utmost</w:t>
      </w:r>
    </w:p>
    <w:p w14:paraId="3CEFF6B1" w14:textId="202F4BE1" w:rsidR="00DA6803" w:rsidRDefault="00DA6803" w:rsidP="0018420C">
      <w:pPr>
        <w:pStyle w:val="ListParagraph"/>
        <w:numPr>
          <w:ilvl w:val="0"/>
          <w:numId w:val="4"/>
        </w:numPr>
      </w:pPr>
      <w:r>
        <w:t>filius, -i (m.) – son</w:t>
      </w:r>
    </w:p>
    <w:p w14:paraId="5DAE8557" w14:textId="5F95044E" w:rsidR="00DA6803" w:rsidRDefault="00DA6803" w:rsidP="0018420C">
      <w:pPr>
        <w:pStyle w:val="ListParagraph"/>
        <w:numPr>
          <w:ilvl w:val="0"/>
          <w:numId w:val="4"/>
        </w:numPr>
      </w:pPr>
      <w:r>
        <w:t>mos, moris (m.) – habit, custom, (pl.) character, morals</w:t>
      </w:r>
    </w:p>
    <w:p w14:paraId="72D31D58" w14:textId="78E4B9DE" w:rsidR="00DA6803" w:rsidRDefault="00DA6803" w:rsidP="0018420C">
      <w:pPr>
        <w:pStyle w:val="ListParagraph"/>
        <w:numPr>
          <w:ilvl w:val="0"/>
          <w:numId w:val="4"/>
        </w:numPr>
      </w:pPr>
      <w:r>
        <w:t>vesper, vesperis/vesperi (m.) – evening</w:t>
      </w:r>
    </w:p>
    <w:p w14:paraId="2819A039" w14:textId="72C7E551" w:rsidR="00DA6803" w:rsidRDefault="00DA6803" w:rsidP="0018420C">
      <w:pPr>
        <w:pStyle w:val="ListParagraph"/>
        <w:numPr>
          <w:ilvl w:val="0"/>
          <w:numId w:val="4"/>
        </w:numPr>
      </w:pPr>
      <w:r>
        <w:t>silentium, -i (n.) – silence</w:t>
      </w:r>
    </w:p>
    <w:p w14:paraId="40B99EA5" w14:textId="1481D40D" w:rsidR="00DA6803" w:rsidRDefault="00DA6803" w:rsidP="00DA6803">
      <w:pPr>
        <w:pStyle w:val="ListParagraph"/>
        <w:numPr>
          <w:ilvl w:val="0"/>
          <w:numId w:val="4"/>
        </w:numPr>
      </w:pPr>
      <w:r>
        <w:t>nuntio, nuntiare, nuntiavi, nuntiatum – I announce, report</w:t>
      </w:r>
    </w:p>
    <w:p w14:paraId="5FB74292" w14:textId="61D2766A" w:rsidR="00DA6803" w:rsidRDefault="00DA6803" w:rsidP="00DA6803">
      <w:pPr>
        <w:pStyle w:val="ListParagraph"/>
        <w:numPr>
          <w:ilvl w:val="0"/>
          <w:numId w:val="4"/>
        </w:numPr>
      </w:pPr>
      <w:r>
        <w:t>cano, canere, cecini, cantum – I sing, sound, play (of trumpets etc.)</w:t>
      </w:r>
    </w:p>
    <w:p w14:paraId="080924B9" w14:textId="0C59423E" w:rsidR="00DA6803" w:rsidRDefault="00DA6803" w:rsidP="00DA6803">
      <w:pPr>
        <w:pStyle w:val="ListParagraph"/>
        <w:numPr>
          <w:ilvl w:val="0"/>
          <w:numId w:val="4"/>
        </w:numPr>
      </w:pPr>
      <w:r>
        <w:t>quidem – in fact, indeed, however</w:t>
      </w:r>
    </w:p>
    <w:p w14:paraId="21065E38" w14:textId="5BADD3E6" w:rsidR="00DA6803" w:rsidRDefault="00DA6803" w:rsidP="00DA6803">
      <w:pPr>
        <w:pStyle w:val="ListParagraph"/>
        <w:numPr>
          <w:ilvl w:val="0"/>
          <w:numId w:val="4"/>
        </w:numPr>
      </w:pPr>
      <w:r>
        <w:t>murus, -i (m.) – wall, rampart</w:t>
      </w:r>
    </w:p>
    <w:p w14:paraId="7760E7E9" w14:textId="051256DB" w:rsidR="00DA6803" w:rsidRDefault="00DA6803" w:rsidP="00DA6803">
      <w:pPr>
        <w:pStyle w:val="ListParagraph"/>
        <w:numPr>
          <w:ilvl w:val="0"/>
          <w:numId w:val="4"/>
        </w:numPr>
      </w:pPr>
      <w:r>
        <w:t>usui est – it is useful</w:t>
      </w:r>
    </w:p>
    <w:p w14:paraId="40E0A478" w14:textId="1EDA5DC8" w:rsidR="00DA6803" w:rsidRDefault="00DA6803" w:rsidP="00DA6803">
      <w:pPr>
        <w:pStyle w:val="ListParagraph"/>
        <w:numPr>
          <w:ilvl w:val="0"/>
          <w:numId w:val="4"/>
        </w:numPr>
      </w:pPr>
      <w:r>
        <w:t>accido, accidere, accidi – I happen</w:t>
      </w:r>
    </w:p>
    <w:p w14:paraId="4A3643F8" w14:textId="26BD0F17" w:rsidR="00DA6803" w:rsidRDefault="00DA6803" w:rsidP="00DA6803">
      <w:pPr>
        <w:pStyle w:val="ListParagraph"/>
        <w:numPr>
          <w:ilvl w:val="0"/>
          <w:numId w:val="4"/>
        </w:numPr>
      </w:pPr>
      <w:r>
        <w:t>tristis, triste – sad, gloomy, grim</w:t>
      </w:r>
    </w:p>
    <w:p w14:paraId="3DF8B90D" w14:textId="71579B3E" w:rsidR="00DA6803" w:rsidRDefault="00DA6803" w:rsidP="00DA6803">
      <w:pPr>
        <w:pStyle w:val="ListParagraph"/>
        <w:numPr>
          <w:ilvl w:val="0"/>
          <w:numId w:val="4"/>
        </w:numPr>
      </w:pPr>
      <w:r>
        <w:t>videor, videri, visus sum – I seem, appear, am seen</w:t>
      </w:r>
    </w:p>
    <w:p w14:paraId="5E4DFFB5" w14:textId="7A9F2F25" w:rsidR="00DA6803" w:rsidRDefault="00DA6803" w:rsidP="00DA6803">
      <w:pPr>
        <w:pStyle w:val="ListParagraph"/>
        <w:numPr>
          <w:ilvl w:val="0"/>
          <w:numId w:val="4"/>
        </w:numPr>
      </w:pPr>
      <w:r>
        <w:t>fallo, fallere, fefelli, falsum – I deceive, cheat</w:t>
      </w:r>
    </w:p>
    <w:p w14:paraId="4022302E" w14:textId="038A5133" w:rsidR="00DA6803" w:rsidRDefault="00DA6803" w:rsidP="00DA6803">
      <w:pPr>
        <w:pStyle w:val="ListParagraph"/>
        <w:numPr>
          <w:ilvl w:val="0"/>
          <w:numId w:val="4"/>
        </w:numPr>
      </w:pPr>
      <w:r>
        <w:t>appareo, apperere, apparui – I appear</w:t>
      </w:r>
    </w:p>
    <w:p w14:paraId="6C59D3FD" w14:textId="0BA4E2FA" w:rsidR="00DA6803" w:rsidRDefault="00DA6803" w:rsidP="00DA6803">
      <w:pPr>
        <w:pStyle w:val="ListParagraph"/>
        <w:numPr>
          <w:ilvl w:val="0"/>
          <w:numId w:val="4"/>
        </w:numPr>
      </w:pPr>
      <w:r>
        <w:t>litus, litoris (n.) – sea-shore, beach</w:t>
      </w:r>
    </w:p>
    <w:p w14:paraId="6337EC43" w14:textId="77777777" w:rsidR="0018420C" w:rsidRDefault="0018420C" w:rsidP="008D03CB"/>
    <w:p w14:paraId="3D379769" w14:textId="77777777" w:rsidR="00614A53" w:rsidRDefault="00614A53" w:rsidP="008D03CB"/>
    <w:p w14:paraId="18B87346" w14:textId="77777777" w:rsidR="00614A53" w:rsidRDefault="00614A53" w:rsidP="008D03CB"/>
    <w:p w14:paraId="772AF13C" w14:textId="77777777" w:rsidR="00614A53" w:rsidRDefault="00614A53" w:rsidP="008D03CB"/>
    <w:p w14:paraId="45757C77" w14:textId="77777777" w:rsidR="00614A53" w:rsidRDefault="00614A53" w:rsidP="008D03CB"/>
    <w:p w14:paraId="4734A9D6" w14:textId="77777777" w:rsidR="00614A53" w:rsidRDefault="00614A53" w:rsidP="008D03CB"/>
    <w:p w14:paraId="4A6450F5" w14:textId="77777777" w:rsidR="00614A53" w:rsidRDefault="00614A53" w:rsidP="008D03CB"/>
    <w:p w14:paraId="05829528" w14:textId="77777777" w:rsidR="00614A53" w:rsidRDefault="00614A53" w:rsidP="008D03CB"/>
    <w:p w14:paraId="7DA0E450" w14:textId="77777777" w:rsidR="00614A53" w:rsidRDefault="00614A53" w:rsidP="008D03CB"/>
    <w:p w14:paraId="2063C787" w14:textId="77777777" w:rsidR="00614A53" w:rsidRDefault="00614A53" w:rsidP="008D03CB"/>
    <w:p w14:paraId="2EEA4043" w14:textId="77777777" w:rsidR="00614A53" w:rsidRDefault="00614A53" w:rsidP="008D03CB"/>
    <w:p w14:paraId="6BB02959" w14:textId="77777777" w:rsidR="00614A53" w:rsidRDefault="00614A53" w:rsidP="008D03CB"/>
    <w:p w14:paraId="602F2175" w14:textId="77777777" w:rsidR="00614A53" w:rsidRDefault="00614A53" w:rsidP="008D03CB"/>
    <w:p w14:paraId="0B237586" w14:textId="77777777" w:rsidR="00614A53" w:rsidRDefault="00614A53" w:rsidP="008D03CB"/>
    <w:p w14:paraId="6A605E5C" w14:textId="77777777" w:rsidR="00614A53" w:rsidRDefault="00614A53" w:rsidP="008D03CB"/>
    <w:p w14:paraId="0E10D09B" w14:textId="77777777" w:rsidR="00614A53" w:rsidRDefault="00614A53" w:rsidP="008D03CB"/>
    <w:p w14:paraId="748A92C3" w14:textId="3C68D89B" w:rsidR="00614A53" w:rsidRDefault="00614A53" w:rsidP="00614A53">
      <w:pPr>
        <w:rPr>
          <w:b/>
          <w:u w:val="single"/>
        </w:rPr>
      </w:pPr>
      <w:r>
        <w:rPr>
          <w:b/>
          <w:u w:val="single"/>
        </w:rPr>
        <w:lastRenderedPageBreak/>
        <w:t>List 13</w:t>
      </w:r>
    </w:p>
    <w:p w14:paraId="361F9457" w14:textId="2D6149E5" w:rsidR="00614A53" w:rsidRDefault="00614A53" w:rsidP="00614A53">
      <w:pPr>
        <w:pStyle w:val="ListParagraph"/>
        <w:numPr>
          <w:ilvl w:val="0"/>
          <w:numId w:val="5"/>
        </w:numPr>
      </w:pPr>
      <w:r>
        <w:t>oro, orare, oravi, oratum – I beg</w:t>
      </w:r>
    </w:p>
    <w:p w14:paraId="5520B1C1" w14:textId="1E32A5C3" w:rsidR="00614A53" w:rsidRDefault="00614A53" w:rsidP="00614A53">
      <w:pPr>
        <w:pStyle w:val="ListParagraph"/>
        <w:numPr>
          <w:ilvl w:val="0"/>
          <w:numId w:val="5"/>
        </w:numPr>
      </w:pPr>
      <w:r>
        <w:t>adversus – against, opposite</w:t>
      </w:r>
    </w:p>
    <w:p w14:paraId="180DF5E5" w14:textId="406585DC" w:rsidR="00614A53" w:rsidRDefault="00614A53" w:rsidP="00614A53">
      <w:pPr>
        <w:pStyle w:val="ListParagraph"/>
        <w:numPr>
          <w:ilvl w:val="0"/>
          <w:numId w:val="5"/>
        </w:numPr>
      </w:pPr>
      <w:r>
        <w:t>magnus, -a, -um – big, large, great</w:t>
      </w:r>
    </w:p>
    <w:p w14:paraId="11CD0E4F" w14:textId="6FBB765E" w:rsidR="00614A53" w:rsidRDefault="00614A53" w:rsidP="00614A53">
      <w:pPr>
        <w:pStyle w:val="ListParagraph"/>
        <w:numPr>
          <w:ilvl w:val="0"/>
          <w:numId w:val="5"/>
        </w:numPr>
      </w:pPr>
      <w:r>
        <w:t>aedificium, -i (n.) – building</w:t>
      </w:r>
    </w:p>
    <w:p w14:paraId="67F4E2D3" w14:textId="22A89AE4" w:rsidR="00614A53" w:rsidRDefault="00614A53" w:rsidP="00614A53">
      <w:pPr>
        <w:pStyle w:val="ListParagraph"/>
        <w:numPr>
          <w:ilvl w:val="0"/>
          <w:numId w:val="5"/>
        </w:numPr>
      </w:pPr>
      <w:r>
        <w:t>offero, offerre, obtuli, oblatum – I present, offer</w:t>
      </w:r>
    </w:p>
    <w:p w14:paraId="33AD83DE" w14:textId="33A701CA" w:rsidR="00614A53" w:rsidRDefault="00614A53" w:rsidP="00614A53">
      <w:pPr>
        <w:pStyle w:val="ListParagraph"/>
        <w:numPr>
          <w:ilvl w:val="0"/>
          <w:numId w:val="5"/>
        </w:numPr>
      </w:pPr>
      <w:r>
        <w:t>aperio, aperire, aperui, apertum – I open, reveal, disclose</w:t>
      </w:r>
    </w:p>
    <w:p w14:paraId="791EF4EC" w14:textId="0B5C319F" w:rsidR="00614A53" w:rsidRDefault="00614A53" w:rsidP="00614A53">
      <w:pPr>
        <w:pStyle w:val="ListParagraph"/>
        <w:numPr>
          <w:ilvl w:val="0"/>
          <w:numId w:val="5"/>
        </w:numPr>
      </w:pPr>
      <w:r>
        <w:t>cunctus, -a, -um – all, whole</w:t>
      </w:r>
    </w:p>
    <w:p w14:paraId="297F152D" w14:textId="222C56B2" w:rsidR="00614A53" w:rsidRDefault="00614A53" w:rsidP="00614A53">
      <w:pPr>
        <w:pStyle w:val="ListParagraph"/>
        <w:numPr>
          <w:ilvl w:val="0"/>
          <w:numId w:val="5"/>
        </w:numPr>
      </w:pPr>
      <w:r>
        <w:t>ventus, -i (m.) – wind</w:t>
      </w:r>
    </w:p>
    <w:p w14:paraId="6AE8652B" w14:textId="5814D201" w:rsidR="00614A53" w:rsidRDefault="00614A53" w:rsidP="00614A53">
      <w:pPr>
        <w:pStyle w:val="ListParagraph"/>
        <w:numPr>
          <w:ilvl w:val="0"/>
          <w:numId w:val="5"/>
        </w:numPr>
      </w:pPr>
      <w:r>
        <w:t>traho, trahere, traxi, tractum – I drag, pull, draw</w:t>
      </w:r>
    </w:p>
    <w:p w14:paraId="27D95814" w14:textId="125681E2" w:rsidR="00614A53" w:rsidRDefault="00614A53" w:rsidP="00614A53">
      <w:pPr>
        <w:pStyle w:val="ListParagraph"/>
        <w:numPr>
          <w:ilvl w:val="0"/>
          <w:numId w:val="5"/>
        </w:numPr>
      </w:pPr>
      <w:r>
        <w:t>intro, intrare, intravi, intratum – I enter</w:t>
      </w:r>
    </w:p>
    <w:p w14:paraId="71DEFB2B" w14:textId="26329958" w:rsidR="00614A53" w:rsidRDefault="00614A53" w:rsidP="00614A53">
      <w:pPr>
        <w:pStyle w:val="ListParagraph"/>
        <w:numPr>
          <w:ilvl w:val="0"/>
          <w:numId w:val="5"/>
        </w:numPr>
      </w:pPr>
      <w:r>
        <w:t>dies, diei (m., occasionally f.)</w:t>
      </w:r>
      <w:r w:rsidR="00950BCE">
        <w:t xml:space="preserve"> - day</w:t>
      </w:r>
    </w:p>
    <w:p w14:paraId="656E8470" w14:textId="290C02C9" w:rsidR="00614A53" w:rsidRDefault="00614A53" w:rsidP="00614A53">
      <w:pPr>
        <w:pStyle w:val="ListParagraph"/>
        <w:numPr>
          <w:ilvl w:val="0"/>
          <w:numId w:val="5"/>
        </w:numPr>
      </w:pPr>
      <w:r>
        <w:t>tot – so many</w:t>
      </w:r>
    </w:p>
    <w:p w14:paraId="0AE5B2E0" w14:textId="6B5A0EF4" w:rsidR="00614A53" w:rsidRDefault="00614A53" w:rsidP="00614A53">
      <w:pPr>
        <w:pStyle w:val="ListParagraph"/>
        <w:numPr>
          <w:ilvl w:val="0"/>
          <w:numId w:val="5"/>
        </w:numPr>
      </w:pPr>
      <w:r>
        <w:t>quando? when?</w:t>
      </w:r>
    </w:p>
    <w:p w14:paraId="4CD39077" w14:textId="6F6FD845" w:rsidR="00614A53" w:rsidRDefault="00614A53" w:rsidP="00614A53">
      <w:pPr>
        <w:pStyle w:val="ListParagraph"/>
        <w:numPr>
          <w:ilvl w:val="0"/>
          <w:numId w:val="5"/>
        </w:numPr>
      </w:pPr>
      <w:r>
        <w:t>etsi – although</w:t>
      </w:r>
    </w:p>
    <w:p w14:paraId="78FC8BCA" w14:textId="1B4B0469" w:rsidR="00614A53" w:rsidRDefault="00614A53" w:rsidP="00614A53">
      <w:pPr>
        <w:pStyle w:val="ListParagraph"/>
        <w:numPr>
          <w:ilvl w:val="0"/>
          <w:numId w:val="5"/>
        </w:numPr>
      </w:pPr>
      <w:r>
        <w:t>fides, fidei (f.) – trust, faith, confidence, loyalty</w:t>
      </w:r>
    </w:p>
    <w:p w14:paraId="144E4F75" w14:textId="351A065C" w:rsidR="00614A53" w:rsidRDefault="00614A53" w:rsidP="00614A53">
      <w:pPr>
        <w:pStyle w:val="ListParagraph"/>
        <w:numPr>
          <w:ilvl w:val="0"/>
          <w:numId w:val="5"/>
        </w:numPr>
      </w:pPr>
      <w:r>
        <w:t>an – or</w:t>
      </w:r>
    </w:p>
    <w:p w14:paraId="7D08CBAD" w14:textId="42C680DA" w:rsidR="00614A53" w:rsidRDefault="00614A53" w:rsidP="00614A53">
      <w:pPr>
        <w:pStyle w:val="ListParagraph"/>
        <w:numPr>
          <w:ilvl w:val="0"/>
          <w:numId w:val="5"/>
        </w:numPr>
      </w:pPr>
      <w:r>
        <w:t>certiorem facio, facere, feci, factum – I inform</w:t>
      </w:r>
    </w:p>
    <w:p w14:paraId="03FE0305" w14:textId="0A53E61D" w:rsidR="00614A53" w:rsidRDefault="00614A53" w:rsidP="00614A53">
      <w:pPr>
        <w:pStyle w:val="ListParagraph"/>
        <w:numPr>
          <w:ilvl w:val="0"/>
          <w:numId w:val="5"/>
        </w:numPr>
      </w:pPr>
      <w:r>
        <w:t>orno, ornare, ornavi, ornatum – I adorn, decorate, provide, equip</w:t>
      </w:r>
    </w:p>
    <w:p w14:paraId="645E223A" w14:textId="4EE42B37" w:rsidR="00614A53" w:rsidRDefault="00614A53" w:rsidP="00614A53">
      <w:pPr>
        <w:pStyle w:val="ListParagraph"/>
        <w:numPr>
          <w:ilvl w:val="0"/>
          <w:numId w:val="5"/>
        </w:numPr>
      </w:pPr>
      <w:r>
        <w:t>validus, -a, -um – strong, powerful</w:t>
      </w:r>
    </w:p>
    <w:p w14:paraId="239965D4" w14:textId="6DB1D204" w:rsidR="00614A53" w:rsidRDefault="005A0CF0" w:rsidP="00614A53">
      <w:pPr>
        <w:pStyle w:val="ListParagraph"/>
        <w:numPr>
          <w:ilvl w:val="0"/>
          <w:numId w:val="5"/>
        </w:numPr>
      </w:pPr>
      <w:r>
        <w:t>efficio, efficere, effeci, effectum – I carry out, accomplish</w:t>
      </w:r>
    </w:p>
    <w:p w14:paraId="66DDFFF9" w14:textId="3771E7E2" w:rsidR="005A0CF0" w:rsidRDefault="005A0CF0" w:rsidP="00614A53">
      <w:pPr>
        <w:pStyle w:val="ListParagraph"/>
        <w:numPr>
          <w:ilvl w:val="0"/>
          <w:numId w:val="5"/>
        </w:numPr>
      </w:pPr>
      <w:r>
        <w:t>soror, sororis (f.) – sister</w:t>
      </w:r>
    </w:p>
    <w:p w14:paraId="59D2C622" w14:textId="00BE9ED9" w:rsidR="005A0CF0" w:rsidRDefault="005A0CF0" w:rsidP="00614A53">
      <w:pPr>
        <w:pStyle w:val="ListParagraph"/>
        <w:numPr>
          <w:ilvl w:val="0"/>
          <w:numId w:val="5"/>
        </w:numPr>
      </w:pPr>
      <w:r>
        <w:t>odium, -i (n.) – hatred</w:t>
      </w:r>
    </w:p>
    <w:p w14:paraId="27D99BC0" w14:textId="7092578C" w:rsidR="005A0CF0" w:rsidRDefault="005A0CF0" w:rsidP="00614A53">
      <w:pPr>
        <w:pStyle w:val="ListParagraph"/>
        <w:numPr>
          <w:ilvl w:val="0"/>
          <w:numId w:val="5"/>
        </w:numPr>
      </w:pPr>
      <w:r>
        <w:t>notus, -a, -um – known, well-known, famous</w:t>
      </w:r>
    </w:p>
    <w:p w14:paraId="356B4DBF" w14:textId="7DFA0F7D" w:rsidR="005A0CF0" w:rsidRDefault="005A0CF0" w:rsidP="00614A53">
      <w:pPr>
        <w:pStyle w:val="ListParagraph"/>
        <w:numPr>
          <w:ilvl w:val="0"/>
          <w:numId w:val="5"/>
        </w:numPr>
      </w:pPr>
      <w:r>
        <w:t>verto, vertere, verti, versum – I turn</w:t>
      </w:r>
      <w:r w:rsidR="00BC5207">
        <w:t>; I overthrow, destroy</w:t>
      </w:r>
    </w:p>
    <w:p w14:paraId="6CFA3A77" w14:textId="450928AA" w:rsidR="005A0CF0" w:rsidRDefault="005A0CF0" w:rsidP="00614A53">
      <w:pPr>
        <w:pStyle w:val="ListParagraph"/>
        <w:numPr>
          <w:ilvl w:val="0"/>
          <w:numId w:val="5"/>
        </w:numPr>
      </w:pPr>
      <w:r>
        <w:t>terreo, terrere, terrui, territum – I terrify</w:t>
      </w:r>
    </w:p>
    <w:p w14:paraId="4FE78B98" w14:textId="7D5C71F0" w:rsidR="005A0CF0" w:rsidRDefault="005A0CF0" w:rsidP="00614A53">
      <w:pPr>
        <w:pStyle w:val="ListParagraph"/>
        <w:numPr>
          <w:ilvl w:val="0"/>
          <w:numId w:val="5"/>
        </w:numPr>
      </w:pPr>
      <w:r>
        <w:t>diu – for a long time</w:t>
      </w:r>
    </w:p>
    <w:p w14:paraId="44E76D64" w14:textId="1E6DED25" w:rsidR="005A0CF0" w:rsidRDefault="005A0CF0" w:rsidP="00614A53">
      <w:pPr>
        <w:pStyle w:val="ListParagraph"/>
        <w:numPr>
          <w:ilvl w:val="0"/>
          <w:numId w:val="5"/>
        </w:numPr>
      </w:pPr>
      <w:r>
        <w:t>obliviscor, oblivisci, oblitus sum – I forget</w:t>
      </w:r>
    </w:p>
    <w:p w14:paraId="42FDD1FF" w14:textId="5972A73C" w:rsidR="005A0CF0" w:rsidRDefault="005A0CF0" w:rsidP="00614A53">
      <w:pPr>
        <w:pStyle w:val="ListParagraph"/>
        <w:numPr>
          <w:ilvl w:val="0"/>
          <w:numId w:val="5"/>
        </w:numPr>
      </w:pPr>
      <w:r>
        <w:t>dux, ducis (m.) – leader, general, ruler</w:t>
      </w:r>
    </w:p>
    <w:p w14:paraId="7067CEBA" w14:textId="56424D99" w:rsidR="005A0CF0" w:rsidRDefault="005A0CF0" w:rsidP="00614A53">
      <w:pPr>
        <w:pStyle w:val="ListParagraph"/>
        <w:numPr>
          <w:ilvl w:val="0"/>
          <w:numId w:val="5"/>
        </w:numPr>
      </w:pPr>
      <w:r>
        <w:t>adsum, adesse, adfui – I am present, am here</w:t>
      </w:r>
    </w:p>
    <w:p w14:paraId="774679F6" w14:textId="514DE5F5" w:rsidR="005A0CF0" w:rsidRDefault="005A0CF0" w:rsidP="00614A53">
      <w:pPr>
        <w:pStyle w:val="ListParagraph"/>
        <w:numPr>
          <w:ilvl w:val="0"/>
          <w:numId w:val="5"/>
        </w:numPr>
      </w:pPr>
      <w:r>
        <w:t>desino, desinere, desii, desitum – I cease</w:t>
      </w:r>
    </w:p>
    <w:p w14:paraId="660664E7" w14:textId="77777777" w:rsidR="005A0CF0" w:rsidRDefault="005A0CF0" w:rsidP="005A0CF0"/>
    <w:p w14:paraId="55BCFA30" w14:textId="77777777" w:rsidR="005A0CF0" w:rsidRDefault="005A0CF0" w:rsidP="005A0CF0"/>
    <w:p w14:paraId="4DD6D436" w14:textId="77777777" w:rsidR="005A0CF0" w:rsidRDefault="005A0CF0" w:rsidP="005A0CF0"/>
    <w:p w14:paraId="4597EE1D" w14:textId="77777777" w:rsidR="005A0CF0" w:rsidRDefault="005A0CF0" w:rsidP="005A0CF0"/>
    <w:p w14:paraId="7096A7D9" w14:textId="77777777" w:rsidR="005A0CF0" w:rsidRDefault="005A0CF0" w:rsidP="005A0CF0"/>
    <w:p w14:paraId="5EB21D73" w14:textId="77777777" w:rsidR="005A0CF0" w:rsidRDefault="005A0CF0" w:rsidP="005A0CF0"/>
    <w:p w14:paraId="7220BB16" w14:textId="77777777" w:rsidR="005A0CF0" w:rsidRDefault="005A0CF0" w:rsidP="005A0CF0"/>
    <w:p w14:paraId="6CB633ED" w14:textId="77777777" w:rsidR="005A0CF0" w:rsidRDefault="005A0CF0" w:rsidP="005A0CF0"/>
    <w:p w14:paraId="24F2EB88" w14:textId="77777777" w:rsidR="005A0CF0" w:rsidRDefault="005A0CF0" w:rsidP="005A0CF0"/>
    <w:p w14:paraId="1642918E" w14:textId="77777777" w:rsidR="005A0CF0" w:rsidRDefault="005A0CF0" w:rsidP="005A0CF0"/>
    <w:p w14:paraId="12D6C390" w14:textId="77777777" w:rsidR="005A0CF0" w:rsidRDefault="005A0CF0" w:rsidP="005A0CF0"/>
    <w:p w14:paraId="54193005" w14:textId="77777777" w:rsidR="005A0CF0" w:rsidRDefault="005A0CF0" w:rsidP="005A0CF0"/>
    <w:p w14:paraId="65541F4F" w14:textId="77777777" w:rsidR="005A0CF0" w:rsidRDefault="005A0CF0" w:rsidP="005A0CF0"/>
    <w:p w14:paraId="6741FE53" w14:textId="77777777" w:rsidR="005A0CF0" w:rsidRDefault="005A0CF0" w:rsidP="005A0CF0"/>
    <w:p w14:paraId="69C6B42E" w14:textId="77777777" w:rsidR="005A0CF0" w:rsidRDefault="005A0CF0" w:rsidP="005A0CF0"/>
    <w:p w14:paraId="2F95665E" w14:textId="77777777" w:rsidR="005A0CF0" w:rsidRDefault="005A0CF0" w:rsidP="005A0CF0"/>
    <w:p w14:paraId="1184E6D6" w14:textId="77777777" w:rsidR="005A0CF0" w:rsidRDefault="005A0CF0" w:rsidP="005A0CF0"/>
    <w:p w14:paraId="64F99CE4" w14:textId="6E466F90" w:rsidR="00523DC8" w:rsidRPr="00523DC8" w:rsidRDefault="00523DC8" w:rsidP="005A0CF0">
      <w:pPr>
        <w:rPr>
          <w:b/>
          <w:u w:val="single"/>
        </w:rPr>
      </w:pPr>
      <w:r>
        <w:rPr>
          <w:b/>
          <w:u w:val="single"/>
        </w:rPr>
        <w:lastRenderedPageBreak/>
        <w:t>List 14</w:t>
      </w:r>
    </w:p>
    <w:p w14:paraId="45405D73" w14:textId="0F55B4D1" w:rsidR="005A0CF0" w:rsidRDefault="005A0CF0" w:rsidP="00614A53">
      <w:pPr>
        <w:pStyle w:val="ListParagraph"/>
        <w:numPr>
          <w:ilvl w:val="0"/>
          <w:numId w:val="5"/>
        </w:numPr>
      </w:pPr>
      <w:r>
        <w:t>copiae, -arum (f.pl.) – troops, forces, supplies</w:t>
      </w:r>
    </w:p>
    <w:p w14:paraId="1F32DC5A" w14:textId="7FCC3356" w:rsidR="00523DC8" w:rsidRDefault="00523DC8" w:rsidP="00614A53">
      <w:pPr>
        <w:pStyle w:val="ListParagraph"/>
        <w:numPr>
          <w:ilvl w:val="0"/>
          <w:numId w:val="5"/>
        </w:numPr>
      </w:pPr>
      <w:r>
        <w:t>ut (+ indicative) – as, where, when, how</w:t>
      </w:r>
    </w:p>
    <w:p w14:paraId="4782CBAB" w14:textId="0A9A1621" w:rsidR="00523DC8" w:rsidRDefault="00523DC8" w:rsidP="00614A53">
      <w:pPr>
        <w:pStyle w:val="ListParagraph"/>
        <w:numPr>
          <w:ilvl w:val="0"/>
          <w:numId w:val="5"/>
        </w:numPr>
      </w:pPr>
      <w:r>
        <w:t>ignoro, ignorare, ignoravi, ignoratum – I do not know, misunderstand, am ignorant</w:t>
      </w:r>
    </w:p>
    <w:p w14:paraId="544F97ED" w14:textId="7AFC4902" w:rsidR="00523DC8" w:rsidRDefault="00523DC8" w:rsidP="00614A53">
      <w:pPr>
        <w:pStyle w:val="ListParagraph"/>
        <w:numPr>
          <w:ilvl w:val="0"/>
          <w:numId w:val="5"/>
        </w:numPr>
      </w:pPr>
      <w:r>
        <w:t>aequus, -a, -um – equal, fair, favourable, calm</w:t>
      </w:r>
    </w:p>
    <w:p w14:paraId="52C21714" w14:textId="590F5158" w:rsidR="00523DC8" w:rsidRDefault="00523DC8" w:rsidP="00614A53">
      <w:pPr>
        <w:pStyle w:val="ListParagraph"/>
        <w:numPr>
          <w:ilvl w:val="0"/>
          <w:numId w:val="5"/>
        </w:numPr>
      </w:pPr>
      <w:r>
        <w:t>interea, interim – meanwhile, in the meantime</w:t>
      </w:r>
    </w:p>
    <w:p w14:paraId="1F35411A" w14:textId="0DC50D24" w:rsidR="00523DC8" w:rsidRDefault="00523DC8" w:rsidP="00614A53">
      <w:pPr>
        <w:pStyle w:val="ListParagraph"/>
        <w:numPr>
          <w:ilvl w:val="0"/>
          <w:numId w:val="5"/>
        </w:numPr>
      </w:pPr>
      <w:r>
        <w:t xml:space="preserve">soleo, solere, solitus sum </w:t>
      </w:r>
      <w:r w:rsidR="00E410AB">
        <w:t>–</w:t>
      </w:r>
      <w:r>
        <w:t xml:space="preserve"> </w:t>
      </w:r>
      <w:r w:rsidR="00E410AB">
        <w:t>I am accustomed</w:t>
      </w:r>
    </w:p>
    <w:p w14:paraId="55BEA4CC" w14:textId="4561CB8C" w:rsidR="00E410AB" w:rsidRDefault="00E410AB" w:rsidP="00614A53">
      <w:pPr>
        <w:pStyle w:val="ListParagraph"/>
        <w:numPr>
          <w:ilvl w:val="0"/>
          <w:numId w:val="5"/>
        </w:numPr>
      </w:pPr>
      <w:r>
        <w:t>peto, petere, petivi, petitum – I seek, ask for, make for, attack</w:t>
      </w:r>
    </w:p>
    <w:p w14:paraId="4F88924F" w14:textId="3E6192C8" w:rsidR="00E410AB" w:rsidRDefault="00E410AB" w:rsidP="00614A53">
      <w:pPr>
        <w:pStyle w:val="ListParagraph"/>
        <w:numPr>
          <w:ilvl w:val="0"/>
          <w:numId w:val="5"/>
        </w:numPr>
      </w:pPr>
      <w:r>
        <w:t>placet, placere, placuit (+ dat.) – it pleases, suits, is resolved</w:t>
      </w:r>
    </w:p>
    <w:p w14:paraId="1BAFB28D" w14:textId="1261BFB9" w:rsidR="00E410AB" w:rsidRDefault="00E410AB" w:rsidP="00614A53">
      <w:pPr>
        <w:pStyle w:val="ListParagraph"/>
        <w:numPr>
          <w:ilvl w:val="0"/>
          <w:numId w:val="5"/>
        </w:numPr>
      </w:pPr>
      <w:r>
        <w:t>discedo, discedere, discessi – I leave, depart</w:t>
      </w:r>
    </w:p>
    <w:p w14:paraId="30283ABA" w14:textId="51ADE417" w:rsidR="00E410AB" w:rsidRDefault="00E410AB" w:rsidP="00614A53">
      <w:pPr>
        <w:pStyle w:val="ListParagraph"/>
        <w:numPr>
          <w:ilvl w:val="0"/>
          <w:numId w:val="5"/>
        </w:numPr>
      </w:pPr>
      <w:r>
        <w:t>vero – indeed, in fact, however</w:t>
      </w:r>
    </w:p>
    <w:p w14:paraId="458D1D67" w14:textId="7EC3A93B" w:rsidR="00E410AB" w:rsidRDefault="00E410AB" w:rsidP="00614A53">
      <w:pPr>
        <w:pStyle w:val="ListParagraph"/>
        <w:numPr>
          <w:ilvl w:val="0"/>
          <w:numId w:val="5"/>
        </w:numPr>
      </w:pPr>
      <w:r>
        <w:t>lego, legere, legi, lectum – I read, choose</w:t>
      </w:r>
    </w:p>
    <w:p w14:paraId="1BA40795" w14:textId="39FEB9C0" w:rsidR="00E410AB" w:rsidRDefault="00E410AB" w:rsidP="00614A53">
      <w:pPr>
        <w:pStyle w:val="ListParagraph"/>
        <w:numPr>
          <w:ilvl w:val="0"/>
          <w:numId w:val="5"/>
        </w:numPr>
      </w:pPr>
      <w:r>
        <w:t>iratus, -a, -um – angry</w:t>
      </w:r>
    </w:p>
    <w:p w14:paraId="33403A6D" w14:textId="66646B57" w:rsidR="00E410AB" w:rsidRDefault="00E410AB" w:rsidP="00614A53">
      <w:pPr>
        <w:pStyle w:val="ListParagraph"/>
        <w:numPr>
          <w:ilvl w:val="0"/>
          <w:numId w:val="5"/>
        </w:numPr>
      </w:pPr>
      <w:r>
        <w:t>sive, seu – or if, whether</w:t>
      </w:r>
    </w:p>
    <w:p w14:paraId="335F3441" w14:textId="04C7F55F" w:rsidR="00E410AB" w:rsidRDefault="00E410AB" w:rsidP="00614A53">
      <w:pPr>
        <w:pStyle w:val="ListParagraph"/>
        <w:numPr>
          <w:ilvl w:val="0"/>
          <w:numId w:val="5"/>
        </w:numPr>
      </w:pPr>
      <w:r>
        <w:t>regredior, regredi, regressus sum – I go back, return</w:t>
      </w:r>
    </w:p>
    <w:p w14:paraId="02013E84" w14:textId="10EC7AC1" w:rsidR="00E410AB" w:rsidRDefault="00E410AB" w:rsidP="00614A53">
      <w:pPr>
        <w:pStyle w:val="ListParagraph"/>
        <w:numPr>
          <w:ilvl w:val="0"/>
          <w:numId w:val="5"/>
        </w:numPr>
      </w:pPr>
      <w:r>
        <w:t>ancilla, -ae (f.) – slave-girl, slave-woman</w:t>
      </w:r>
    </w:p>
    <w:p w14:paraId="3A71784D" w14:textId="30747CDE" w:rsidR="00E410AB" w:rsidRDefault="00E410AB" w:rsidP="00614A53">
      <w:pPr>
        <w:pStyle w:val="ListParagraph"/>
        <w:numPr>
          <w:ilvl w:val="0"/>
          <w:numId w:val="5"/>
        </w:numPr>
      </w:pPr>
      <w:r>
        <w:t>amo, amare, am</w:t>
      </w:r>
      <w:r w:rsidR="008363CB">
        <w:t>a</w:t>
      </w:r>
      <w:r>
        <w:t>vi, amatum – I love</w:t>
      </w:r>
    </w:p>
    <w:p w14:paraId="7907A02C" w14:textId="43D31F3A" w:rsidR="00E410AB" w:rsidRDefault="00E410AB" w:rsidP="00614A53">
      <w:pPr>
        <w:pStyle w:val="ListParagraph"/>
        <w:numPr>
          <w:ilvl w:val="0"/>
          <w:numId w:val="5"/>
        </w:numPr>
      </w:pPr>
      <w:r>
        <w:t>porta, -ae (f.) – gate</w:t>
      </w:r>
    </w:p>
    <w:p w14:paraId="571BFB24" w14:textId="14BCA652" w:rsidR="00E410AB" w:rsidRDefault="00E410AB" w:rsidP="00614A53">
      <w:pPr>
        <w:pStyle w:val="ListParagraph"/>
        <w:numPr>
          <w:ilvl w:val="0"/>
          <w:numId w:val="5"/>
        </w:numPr>
      </w:pPr>
      <w:r>
        <w:t>populus, -i (m.) – people, nation</w:t>
      </w:r>
    </w:p>
    <w:p w14:paraId="16D8C2FA" w14:textId="76E7BBB4" w:rsidR="00E410AB" w:rsidRDefault="00E410AB" w:rsidP="00614A53">
      <w:pPr>
        <w:pStyle w:val="ListParagraph"/>
        <w:numPr>
          <w:ilvl w:val="0"/>
          <w:numId w:val="5"/>
        </w:numPr>
      </w:pPr>
      <w:r>
        <w:t>maritus, -i (m.) – husband</w:t>
      </w:r>
    </w:p>
    <w:p w14:paraId="244565CB" w14:textId="08EE925C" w:rsidR="00E410AB" w:rsidRDefault="00E410AB" w:rsidP="00614A53">
      <w:pPr>
        <w:pStyle w:val="ListParagraph"/>
        <w:numPr>
          <w:ilvl w:val="0"/>
          <w:numId w:val="5"/>
        </w:numPr>
      </w:pPr>
      <w:r>
        <w:t>tamen – however, nevertheless, yet</w:t>
      </w:r>
    </w:p>
    <w:p w14:paraId="5CC83D90" w14:textId="62188EEC" w:rsidR="00E410AB" w:rsidRDefault="00E410AB" w:rsidP="00614A53">
      <w:pPr>
        <w:pStyle w:val="ListParagraph"/>
        <w:numPr>
          <w:ilvl w:val="0"/>
          <w:numId w:val="5"/>
        </w:numPr>
      </w:pPr>
      <w:r>
        <w:t>talis, tale – such</w:t>
      </w:r>
    </w:p>
    <w:p w14:paraId="43718D1E" w14:textId="4EF803A9" w:rsidR="00E410AB" w:rsidRDefault="00E410AB" w:rsidP="00614A53">
      <w:pPr>
        <w:pStyle w:val="ListParagraph"/>
        <w:numPr>
          <w:ilvl w:val="0"/>
          <w:numId w:val="5"/>
        </w:numPr>
      </w:pPr>
      <w:r>
        <w:t>frango, frangere, fregi, fractum – I break, crush</w:t>
      </w:r>
    </w:p>
    <w:p w14:paraId="0D429919" w14:textId="5BF46141" w:rsidR="00E410AB" w:rsidRDefault="00E410AB" w:rsidP="00614A53">
      <w:pPr>
        <w:pStyle w:val="ListParagraph"/>
        <w:numPr>
          <w:ilvl w:val="0"/>
          <w:numId w:val="5"/>
        </w:numPr>
      </w:pPr>
      <w:r>
        <w:t>ante (+ acc.) – before, in front of</w:t>
      </w:r>
    </w:p>
    <w:p w14:paraId="2C914442" w14:textId="5B454F8B" w:rsidR="00E410AB" w:rsidRDefault="00E410AB" w:rsidP="00614A53">
      <w:pPr>
        <w:pStyle w:val="ListParagraph"/>
        <w:numPr>
          <w:ilvl w:val="0"/>
          <w:numId w:val="5"/>
        </w:numPr>
      </w:pPr>
      <w:r>
        <w:t>veto, vetare, vetui, vetitum – I forbid, order…not</w:t>
      </w:r>
    </w:p>
    <w:p w14:paraId="0D097AAA" w14:textId="2BE71DDA" w:rsidR="00E410AB" w:rsidRDefault="00E410AB" w:rsidP="00614A53">
      <w:pPr>
        <w:pStyle w:val="ListParagraph"/>
        <w:numPr>
          <w:ilvl w:val="0"/>
          <w:numId w:val="5"/>
        </w:numPr>
      </w:pPr>
      <w:r>
        <w:t>nescio, nescire, nescivi – I do not know</w:t>
      </w:r>
    </w:p>
    <w:p w14:paraId="67FE8FFF" w14:textId="6B1FB587" w:rsidR="00E410AB" w:rsidRDefault="00E410AB" w:rsidP="00614A53">
      <w:pPr>
        <w:pStyle w:val="ListParagraph"/>
        <w:numPr>
          <w:ilvl w:val="0"/>
          <w:numId w:val="5"/>
        </w:numPr>
      </w:pPr>
      <w:r>
        <w:t>clamo, clamare, clamavi, clamatum – I exclaim, shout, proclaim</w:t>
      </w:r>
    </w:p>
    <w:p w14:paraId="0C4FC405" w14:textId="3DC1D6B4" w:rsidR="00E410AB" w:rsidRDefault="00E410AB" w:rsidP="00614A53">
      <w:pPr>
        <w:pStyle w:val="ListParagraph"/>
        <w:numPr>
          <w:ilvl w:val="0"/>
          <w:numId w:val="5"/>
        </w:numPr>
      </w:pPr>
      <w:r>
        <w:t>peritus, -a, -um (+ dat. or abl.) – skilled in</w:t>
      </w:r>
    </w:p>
    <w:p w14:paraId="446A5168" w14:textId="635D5298" w:rsidR="00E410AB" w:rsidRDefault="00E410AB" w:rsidP="00614A53">
      <w:pPr>
        <w:pStyle w:val="ListParagraph"/>
        <w:numPr>
          <w:ilvl w:val="0"/>
          <w:numId w:val="5"/>
        </w:numPr>
      </w:pPr>
      <w:r>
        <w:t>odi, odisse (perfect with present meaning) – I hate</w:t>
      </w:r>
    </w:p>
    <w:p w14:paraId="4B1AEF5B" w14:textId="23740682" w:rsidR="00E410AB" w:rsidRDefault="00365A95" w:rsidP="00614A53">
      <w:pPr>
        <w:pStyle w:val="ListParagraph"/>
        <w:numPr>
          <w:ilvl w:val="0"/>
          <w:numId w:val="5"/>
        </w:numPr>
      </w:pPr>
      <w:r>
        <w:t>proficiscor, proficisci, profectus sum – I set out, depart</w:t>
      </w:r>
    </w:p>
    <w:p w14:paraId="352A64CC" w14:textId="2F914581" w:rsidR="00365A95" w:rsidRDefault="00365A95" w:rsidP="00614A53">
      <w:pPr>
        <w:pStyle w:val="ListParagraph"/>
        <w:numPr>
          <w:ilvl w:val="0"/>
          <w:numId w:val="5"/>
        </w:numPr>
      </w:pPr>
      <w:r>
        <w:t>rursus – back, again</w:t>
      </w:r>
    </w:p>
    <w:p w14:paraId="7924C45C" w14:textId="77777777" w:rsidR="00244AED" w:rsidRDefault="00244AED" w:rsidP="00244AED"/>
    <w:p w14:paraId="029BB192" w14:textId="77777777" w:rsidR="00244AED" w:rsidRDefault="00244AED" w:rsidP="00244AED"/>
    <w:p w14:paraId="29F7E171" w14:textId="77777777" w:rsidR="00244AED" w:rsidRDefault="00244AED" w:rsidP="00244AED"/>
    <w:p w14:paraId="259076C2" w14:textId="77777777" w:rsidR="00244AED" w:rsidRDefault="00244AED" w:rsidP="00244AED"/>
    <w:p w14:paraId="3228BEA1" w14:textId="77777777" w:rsidR="00244AED" w:rsidRDefault="00244AED" w:rsidP="00244AED"/>
    <w:p w14:paraId="6025EB45" w14:textId="77777777" w:rsidR="00244AED" w:rsidRDefault="00244AED" w:rsidP="00244AED"/>
    <w:p w14:paraId="29BFAC88" w14:textId="77777777" w:rsidR="00244AED" w:rsidRDefault="00244AED" w:rsidP="00244AED"/>
    <w:p w14:paraId="394A978D" w14:textId="77777777" w:rsidR="00244AED" w:rsidRDefault="00244AED" w:rsidP="00244AED"/>
    <w:p w14:paraId="7DA4D443" w14:textId="77777777" w:rsidR="00244AED" w:rsidRDefault="00244AED" w:rsidP="00244AED"/>
    <w:p w14:paraId="376FF897" w14:textId="77777777" w:rsidR="00244AED" w:rsidRDefault="00244AED" w:rsidP="00244AED"/>
    <w:p w14:paraId="5DA08235" w14:textId="77777777" w:rsidR="00244AED" w:rsidRDefault="00244AED" w:rsidP="00244AED"/>
    <w:p w14:paraId="71B024C9" w14:textId="77777777" w:rsidR="00244AED" w:rsidRDefault="00244AED" w:rsidP="00244AED"/>
    <w:p w14:paraId="0D8024B0" w14:textId="77777777" w:rsidR="00244AED" w:rsidRDefault="00244AED" w:rsidP="00244AED"/>
    <w:p w14:paraId="080C3C8C" w14:textId="77777777" w:rsidR="00244AED" w:rsidRDefault="00244AED" w:rsidP="00244AED"/>
    <w:p w14:paraId="587B7AB5" w14:textId="77777777" w:rsidR="00244AED" w:rsidRDefault="00244AED" w:rsidP="00244AED"/>
    <w:p w14:paraId="141F6645" w14:textId="77777777" w:rsidR="00244AED" w:rsidRDefault="00244AED" w:rsidP="00244AED"/>
    <w:p w14:paraId="7589604A" w14:textId="215D9B6B" w:rsidR="00244AED" w:rsidRPr="00523DC8" w:rsidRDefault="00244AED" w:rsidP="00244AED">
      <w:pPr>
        <w:rPr>
          <w:b/>
          <w:u w:val="single"/>
        </w:rPr>
      </w:pPr>
      <w:r>
        <w:rPr>
          <w:b/>
          <w:u w:val="single"/>
        </w:rPr>
        <w:lastRenderedPageBreak/>
        <w:t>List 15</w:t>
      </w:r>
    </w:p>
    <w:p w14:paraId="323FFDC1" w14:textId="5CF250EA" w:rsidR="00244AED" w:rsidRDefault="00244AED" w:rsidP="00244AED">
      <w:pPr>
        <w:pStyle w:val="ListParagraph"/>
        <w:numPr>
          <w:ilvl w:val="0"/>
          <w:numId w:val="5"/>
        </w:numPr>
      </w:pPr>
      <w:r>
        <w:t>suspicor, suspicari, suspicatus sum – I mistrust, suspect</w:t>
      </w:r>
    </w:p>
    <w:p w14:paraId="40537668" w14:textId="4DBCB370" w:rsidR="00244AED" w:rsidRDefault="00244AED" w:rsidP="00244AED">
      <w:pPr>
        <w:pStyle w:val="ListParagraph"/>
        <w:numPr>
          <w:ilvl w:val="0"/>
          <w:numId w:val="5"/>
        </w:numPr>
      </w:pPr>
      <w:r>
        <w:t>pauci, -ae, -a – few, a few</w:t>
      </w:r>
    </w:p>
    <w:p w14:paraId="6D541529" w14:textId="7CF872E9" w:rsidR="00244AED" w:rsidRDefault="00244AED" w:rsidP="00244AED">
      <w:pPr>
        <w:pStyle w:val="ListParagraph"/>
        <w:numPr>
          <w:ilvl w:val="0"/>
          <w:numId w:val="5"/>
        </w:numPr>
      </w:pPr>
      <w:r>
        <w:t>rectus, -a, -um – straight, direct, right, proper</w:t>
      </w:r>
    </w:p>
    <w:p w14:paraId="625D4855" w14:textId="01DB3887" w:rsidR="00244AED" w:rsidRDefault="00244AED" w:rsidP="00244AED">
      <w:pPr>
        <w:pStyle w:val="ListParagraph"/>
        <w:numPr>
          <w:ilvl w:val="0"/>
          <w:numId w:val="5"/>
        </w:numPr>
      </w:pPr>
      <w:r>
        <w:t>exemplum, -i (n.) – example, precedent</w:t>
      </w:r>
    </w:p>
    <w:p w14:paraId="5B3CBF1B" w14:textId="121C4DBE" w:rsidR="00244AED" w:rsidRDefault="00244AED" w:rsidP="00244AED">
      <w:pPr>
        <w:pStyle w:val="ListParagraph"/>
        <w:numPr>
          <w:ilvl w:val="0"/>
          <w:numId w:val="5"/>
        </w:numPr>
      </w:pPr>
      <w:r>
        <w:t>conficio, conficere, confeci, confectum – I complete, wear out</w:t>
      </w:r>
    </w:p>
    <w:p w14:paraId="7841DF31" w14:textId="0EAC5D3B" w:rsidR="00244AED" w:rsidRDefault="00244AED" w:rsidP="00244AED">
      <w:pPr>
        <w:pStyle w:val="ListParagraph"/>
        <w:numPr>
          <w:ilvl w:val="0"/>
          <w:numId w:val="5"/>
        </w:numPr>
      </w:pPr>
      <w:r>
        <w:t>pecunia, -ae (f.) – money</w:t>
      </w:r>
    </w:p>
    <w:p w14:paraId="295D46C1" w14:textId="248BC79D" w:rsidR="00244AED" w:rsidRDefault="00244AED" w:rsidP="00244AED">
      <w:pPr>
        <w:pStyle w:val="ListParagraph"/>
        <w:numPr>
          <w:ilvl w:val="0"/>
          <w:numId w:val="5"/>
        </w:numPr>
      </w:pPr>
      <w:r>
        <w:t>femina, -ae (f.) – woman</w:t>
      </w:r>
    </w:p>
    <w:p w14:paraId="058165D2" w14:textId="0D106AF1" w:rsidR="00244AED" w:rsidRDefault="00244AED" w:rsidP="00244AED">
      <w:pPr>
        <w:pStyle w:val="ListParagraph"/>
        <w:numPr>
          <w:ilvl w:val="0"/>
          <w:numId w:val="5"/>
        </w:numPr>
      </w:pPr>
      <w:r>
        <w:t>otium, -i (n.) – leisure, idleness, pleasure</w:t>
      </w:r>
    </w:p>
    <w:p w14:paraId="24E8ABB8" w14:textId="0EDAF466" w:rsidR="00244AED" w:rsidRDefault="00244AED" w:rsidP="00244AED">
      <w:pPr>
        <w:pStyle w:val="ListParagraph"/>
        <w:numPr>
          <w:ilvl w:val="0"/>
          <w:numId w:val="5"/>
        </w:numPr>
      </w:pPr>
      <w:r>
        <w:t>iacio, iacere, ieci, iactum (in compounds ‘-icio’) – I throw</w:t>
      </w:r>
    </w:p>
    <w:p w14:paraId="09EE1CFE" w14:textId="3622AEBC" w:rsidR="00244AED" w:rsidRDefault="00244AED" w:rsidP="00244AED">
      <w:pPr>
        <w:pStyle w:val="ListParagraph"/>
        <w:numPr>
          <w:ilvl w:val="0"/>
          <w:numId w:val="5"/>
        </w:numPr>
      </w:pPr>
      <w:r>
        <w:t>iuvo, iuvare, iuvi, iutum – I help, please</w:t>
      </w:r>
    </w:p>
    <w:p w14:paraId="251BCA0A" w14:textId="3531C6E6" w:rsidR="00244AED" w:rsidRDefault="00244AED" w:rsidP="00244AED">
      <w:pPr>
        <w:pStyle w:val="ListParagraph"/>
        <w:numPr>
          <w:ilvl w:val="0"/>
          <w:numId w:val="5"/>
        </w:numPr>
      </w:pPr>
      <w:r>
        <w:t>miser, misera, miserum – wretched, miserable, sad</w:t>
      </w:r>
    </w:p>
    <w:p w14:paraId="7CCF3BB0" w14:textId="092D34AE" w:rsidR="00244AED" w:rsidRDefault="00244AED" w:rsidP="00244AED">
      <w:pPr>
        <w:pStyle w:val="ListParagraph"/>
        <w:numPr>
          <w:ilvl w:val="0"/>
          <w:numId w:val="5"/>
        </w:numPr>
      </w:pPr>
      <w:r>
        <w:t>secundus, -a, -um – second, following, next, favourable</w:t>
      </w:r>
    </w:p>
    <w:p w14:paraId="09BF40FF" w14:textId="4F80B40C" w:rsidR="00244AED" w:rsidRDefault="004A1BCD" w:rsidP="00244AED">
      <w:pPr>
        <w:pStyle w:val="ListParagraph"/>
        <w:numPr>
          <w:ilvl w:val="0"/>
          <w:numId w:val="5"/>
        </w:numPr>
      </w:pPr>
      <w:r>
        <w:t>posco, poscere, poposci – I demand, ask for</w:t>
      </w:r>
    </w:p>
    <w:p w14:paraId="15C8B2D1" w14:textId="017162E2" w:rsidR="004A1BCD" w:rsidRDefault="004A1BCD" w:rsidP="00244AED">
      <w:pPr>
        <w:pStyle w:val="ListParagraph"/>
        <w:numPr>
          <w:ilvl w:val="0"/>
          <w:numId w:val="5"/>
        </w:numPr>
      </w:pPr>
      <w:r>
        <w:t>aut – or, either</w:t>
      </w:r>
    </w:p>
    <w:p w14:paraId="60142F8F" w14:textId="653F1B6A" w:rsidR="004A1BCD" w:rsidRDefault="004A1BCD" w:rsidP="00244AED">
      <w:pPr>
        <w:pStyle w:val="ListParagraph"/>
        <w:numPr>
          <w:ilvl w:val="0"/>
          <w:numId w:val="5"/>
        </w:numPr>
      </w:pPr>
      <w:r>
        <w:t>bis – twice</w:t>
      </w:r>
    </w:p>
    <w:p w14:paraId="75EB3B16" w14:textId="4EDB1477" w:rsidR="004A1BCD" w:rsidRDefault="004A1BCD" w:rsidP="00244AED">
      <w:pPr>
        <w:pStyle w:val="ListParagraph"/>
        <w:numPr>
          <w:ilvl w:val="0"/>
          <w:numId w:val="5"/>
        </w:numPr>
      </w:pPr>
      <w:r>
        <w:t>familia, -ae (f.) – family, household</w:t>
      </w:r>
    </w:p>
    <w:p w14:paraId="45ACEF53" w14:textId="053D235A" w:rsidR="004A1BCD" w:rsidRDefault="004A1BCD" w:rsidP="00244AED">
      <w:pPr>
        <w:pStyle w:val="ListParagraph"/>
        <w:numPr>
          <w:ilvl w:val="0"/>
          <w:numId w:val="5"/>
        </w:numPr>
      </w:pPr>
      <w:r>
        <w:t>ubique – everywhere</w:t>
      </w:r>
    </w:p>
    <w:p w14:paraId="166611AE" w14:textId="2390C917" w:rsidR="004A1BCD" w:rsidRDefault="004A1BCD" w:rsidP="00244AED">
      <w:pPr>
        <w:pStyle w:val="ListParagraph"/>
        <w:numPr>
          <w:ilvl w:val="0"/>
          <w:numId w:val="5"/>
        </w:numPr>
      </w:pPr>
      <w:r>
        <w:t>reliquus, -a, -um – the rest of, the other</w:t>
      </w:r>
    </w:p>
    <w:p w14:paraId="23F5B0EA" w14:textId="7CFFFB12" w:rsidR="004A1BCD" w:rsidRDefault="004A1BCD" w:rsidP="00244AED">
      <w:pPr>
        <w:pStyle w:val="ListParagraph"/>
        <w:numPr>
          <w:ilvl w:val="0"/>
          <w:numId w:val="5"/>
        </w:numPr>
      </w:pPr>
      <w:r>
        <w:t>tango, tangere, tetigi, tactum – I touch</w:t>
      </w:r>
    </w:p>
    <w:p w14:paraId="6E5CE667" w14:textId="45774241" w:rsidR="004A1BCD" w:rsidRDefault="004A1BCD" w:rsidP="00244AED">
      <w:pPr>
        <w:pStyle w:val="ListParagraph"/>
        <w:numPr>
          <w:ilvl w:val="0"/>
          <w:numId w:val="5"/>
        </w:numPr>
      </w:pPr>
      <w:r>
        <w:t>etiam – also, even, still</w:t>
      </w:r>
    </w:p>
    <w:p w14:paraId="27F38D0F" w14:textId="2CA63A26" w:rsidR="004A1BCD" w:rsidRDefault="004A1BCD" w:rsidP="00244AED">
      <w:pPr>
        <w:pStyle w:val="ListParagraph"/>
        <w:numPr>
          <w:ilvl w:val="0"/>
          <w:numId w:val="5"/>
        </w:numPr>
      </w:pPr>
      <w:r>
        <w:t>uxor, uxoris (f.) – wife</w:t>
      </w:r>
    </w:p>
    <w:p w14:paraId="209E4660" w14:textId="3BDA84E7" w:rsidR="004A1BCD" w:rsidRDefault="004A1BCD" w:rsidP="00244AED">
      <w:pPr>
        <w:pStyle w:val="ListParagraph"/>
        <w:numPr>
          <w:ilvl w:val="0"/>
          <w:numId w:val="5"/>
        </w:numPr>
      </w:pPr>
      <w:r>
        <w:t>clamor, clamoris (m.) – shout, uproar, noise</w:t>
      </w:r>
    </w:p>
    <w:p w14:paraId="02E23A12" w14:textId="32E40340" w:rsidR="004A1BCD" w:rsidRDefault="004A1BCD" w:rsidP="00244AED">
      <w:pPr>
        <w:pStyle w:val="ListParagraph"/>
        <w:numPr>
          <w:ilvl w:val="0"/>
          <w:numId w:val="5"/>
        </w:numPr>
      </w:pPr>
      <w:r>
        <w:t>mille passus (pl. milia passuum) – mile</w:t>
      </w:r>
    </w:p>
    <w:p w14:paraId="7CBFBC5C" w14:textId="559DCD46" w:rsidR="004A1BCD" w:rsidRDefault="004A1BCD" w:rsidP="00244AED">
      <w:pPr>
        <w:pStyle w:val="ListParagraph"/>
        <w:numPr>
          <w:ilvl w:val="0"/>
          <w:numId w:val="5"/>
        </w:numPr>
      </w:pPr>
      <w:r>
        <w:t>idoneus, -a, -um – suitable, convenient</w:t>
      </w:r>
    </w:p>
    <w:p w14:paraId="4A486028" w14:textId="57F0C534" w:rsidR="004A1BCD" w:rsidRDefault="004A1BCD" w:rsidP="00244AED">
      <w:pPr>
        <w:pStyle w:val="ListParagraph"/>
        <w:numPr>
          <w:ilvl w:val="0"/>
          <w:numId w:val="5"/>
        </w:numPr>
      </w:pPr>
      <w:r>
        <w:t>mercator, mercatoris (m.) – merchant</w:t>
      </w:r>
    </w:p>
    <w:p w14:paraId="21D8E21B" w14:textId="011151C5" w:rsidR="004A1BCD" w:rsidRDefault="004A1BCD" w:rsidP="00244AED">
      <w:pPr>
        <w:pStyle w:val="ListParagraph"/>
        <w:numPr>
          <w:ilvl w:val="0"/>
          <w:numId w:val="5"/>
        </w:numPr>
      </w:pPr>
      <w:r>
        <w:t>senator, senatoris (m.) – senator</w:t>
      </w:r>
    </w:p>
    <w:p w14:paraId="4EFFA49E" w14:textId="48AA200F" w:rsidR="004A1BCD" w:rsidRDefault="004A1BCD" w:rsidP="00244AED">
      <w:pPr>
        <w:pStyle w:val="ListParagraph"/>
        <w:numPr>
          <w:ilvl w:val="0"/>
          <w:numId w:val="5"/>
        </w:numPr>
      </w:pPr>
      <w:r>
        <w:t>vox, vocis (f.) – voice, shout, word</w:t>
      </w:r>
    </w:p>
    <w:p w14:paraId="13F21206" w14:textId="53CCFC3D" w:rsidR="004A1BCD" w:rsidRDefault="004A1BCD" w:rsidP="00244AED">
      <w:pPr>
        <w:pStyle w:val="ListParagraph"/>
        <w:numPr>
          <w:ilvl w:val="0"/>
          <w:numId w:val="5"/>
        </w:numPr>
      </w:pPr>
      <w:r>
        <w:t>dimitto, dimittere, dimisi, dimissum – I dismiss, scatter</w:t>
      </w:r>
    </w:p>
    <w:p w14:paraId="6611CC06" w14:textId="5C19111E" w:rsidR="004A1BCD" w:rsidRDefault="004A1BCD" w:rsidP="00244AED">
      <w:pPr>
        <w:pStyle w:val="ListParagraph"/>
        <w:numPr>
          <w:ilvl w:val="0"/>
          <w:numId w:val="5"/>
        </w:numPr>
      </w:pPr>
      <w:r>
        <w:t>cogo, cogere, coegi, coactum – I force, compel, drive, assemble</w:t>
      </w:r>
    </w:p>
    <w:p w14:paraId="5858A75A" w14:textId="24D75961" w:rsidR="004A1BCD" w:rsidRDefault="004A1BCD" w:rsidP="00244AED">
      <w:pPr>
        <w:pStyle w:val="ListParagraph"/>
        <w:numPr>
          <w:ilvl w:val="0"/>
          <w:numId w:val="5"/>
        </w:numPr>
      </w:pPr>
      <w:r>
        <w:t>gaudium, -i (n.) – joy, delight</w:t>
      </w:r>
    </w:p>
    <w:p w14:paraId="13A329DB" w14:textId="77777777" w:rsidR="00244AED" w:rsidRDefault="00244AED" w:rsidP="004A1BCD">
      <w:pPr>
        <w:pStyle w:val="ListParagraph"/>
      </w:pPr>
    </w:p>
    <w:p w14:paraId="77BA24A1" w14:textId="77777777" w:rsidR="00ED5916" w:rsidRDefault="00ED5916" w:rsidP="004A1BCD">
      <w:pPr>
        <w:pStyle w:val="ListParagraph"/>
      </w:pPr>
    </w:p>
    <w:p w14:paraId="3B1C2A6D" w14:textId="77777777" w:rsidR="00ED5916" w:rsidRDefault="00ED5916" w:rsidP="004A1BCD">
      <w:pPr>
        <w:pStyle w:val="ListParagraph"/>
      </w:pPr>
    </w:p>
    <w:p w14:paraId="42947C14" w14:textId="77777777" w:rsidR="00ED5916" w:rsidRDefault="00ED5916" w:rsidP="004A1BCD">
      <w:pPr>
        <w:pStyle w:val="ListParagraph"/>
      </w:pPr>
    </w:p>
    <w:p w14:paraId="5568D4FE" w14:textId="77777777" w:rsidR="00ED5916" w:rsidRDefault="00ED5916" w:rsidP="004A1BCD">
      <w:pPr>
        <w:pStyle w:val="ListParagraph"/>
      </w:pPr>
    </w:p>
    <w:p w14:paraId="31C00A49" w14:textId="77777777" w:rsidR="00ED5916" w:rsidRDefault="00ED5916" w:rsidP="004A1BCD">
      <w:pPr>
        <w:pStyle w:val="ListParagraph"/>
      </w:pPr>
    </w:p>
    <w:p w14:paraId="2F576F95" w14:textId="77777777" w:rsidR="00ED5916" w:rsidRDefault="00ED5916" w:rsidP="004A1BCD">
      <w:pPr>
        <w:pStyle w:val="ListParagraph"/>
      </w:pPr>
    </w:p>
    <w:p w14:paraId="48607188" w14:textId="77777777" w:rsidR="00ED5916" w:rsidRDefault="00ED5916" w:rsidP="004A1BCD">
      <w:pPr>
        <w:pStyle w:val="ListParagraph"/>
      </w:pPr>
    </w:p>
    <w:p w14:paraId="36F05668" w14:textId="77777777" w:rsidR="00ED5916" w:rsidRDefault="00ED5916" w:rsidP="004A1BCD">
      <w:pPr>
        <w:pStyle w:val="ListParagraph"/>
      </w:pPr>
    </w:p>
    <w:p w14:paraId="3D2FB21E" w14:textId="77777777" w:rsidR="00ED5916" w:rsidRDefault="00ED5916" w:rsidP="004A1BCD">
      <w:pPr>
        <w:pStyle w:val="ListParagraph"/>
      </w:pPr>
    </w:p>
    <w:p w14:paraId="69D0F6AC" w14:textId="77777777" w:rsidR="00ED5916" w:rsidRDefault="00ED5916" w:rsidP="004A1BCD">
      <w:pPr>
        <w:pStyle w:val="ListParagraph"/>
      </w:pPr>
    </w:p>
    <w:p w14:paraId="10941328" w14:textId="77777777" w:rsidR="00ED5916" w:rsidRDefault="00ED5916" w:rsidP="004A1BCD">
      <w:pPr>
        <w:pStyle w:val="ListParagraph"/>
      </w:pPr>
    </w:p>
    <w:p w14:paraId="1BAFA3E0" w14:textId="77777777" w:rsidR="00ED5916" w:rsidRDefault="00ED5916" w:rsidP="004A1BCD">
      <w:pPr>
        <w:pStyle w:val="ListParagraph"/>
      </w:pPr>
    </w:p>
    <w:p w14:paraId="3C2E80A6" w14:textId="77777777" w:rsidR="00ED5916" w:rsidRDefault="00ED5916" w:rsidP="004A1BCD">
      <w:pPr>
        <w:pStyle w:val="ListParagraph"/>
      </w:pPr>
    </w:p>
    <w:p w14:paraId="5F0A2397" w14:textId="77777777" w:rsidR="00ED5916" w:rsidRDefault="00ED5916" w:rsidP="004A1BCD">
      <w:pPr>
        <w:pStyle w:val="ListParagraph"/>
      </w:pPr>
    </w:p>
    <w:p w14:paraId="2304360B" w14:textId="77777777" w:rsidR="00ED5916" w:rsidRDefault="00ED5916" w:rsidP="004A1BCD">
      <w:pPr>
        <w:pStyle w:val="ListParagraph"/>
      </w:pPr>
    </w:p>
    <w:p w14:paraId="26732A5E" w14:textId="77777777" w:rsidR="00ED5916" w:rsidRDefault="00ED5916" w:rsidP="004A1BCD">
      <w:pPr>
        <w:pStyle w:val="ListParagraph"/>
      </w:pPr>
    </w:p>
    <w:p w14:paraId="7D5CC5AD" w14:textId="3074D08C" w:rsidR="00ED5916" w:rsidRPr="00523DC8" w:rsidRDefault="00F923E2" w:rsidP="00ED5916">
      <w:pPr>
        <w:rPr>
          <w:b/>
          <w:u w:val="single"/>
        </w:rPr>
      </w:pPr>
      <w:r>
        <w:rPr>
          <w:b/>
          <w:u w:val="single"/>
        </w:rPr>
        <w:lastRenderedPageBreak/>
        <w:t>List 16</w:t>
      </w:r>
    </w:p>
    <w:p w14:paraId="6B18841E" w14:textId="55B48126" w:rsidR="00ED5916" w:rsidRDefault="00ED5916" w:rsidP="00ED5916">
      <w:pPr>
        <w:pStyle w:val="ListParagraph"/>
        <w:numPr>
          <w:ilvl w:val="0"/>
          <w:numId w:val="5"/>
        </w:numPr>
      </w:pPr>
      <w:r>
        <w:t>fortis, forte – brave, strong, bold</w:t>
      </w:r>
    </w:p>
    <w:p w14:paraId="58948B65" w14:textId="1C7FF968" w:rsidR="00ED5916" w:rsidRDefault="00ED5916" w:rsidP="00ED5916">
      <w:pPr>
        <w:pStyle w:val="ListParagraph"/>
        <w:numPr>
          <w:ilvl w:val="0"/>
          <w:numId w:val="5"/>
        </w:numPr>
      </w:pPr>
      <w:r>
        <w:t>annus, -i (m.) – year</w:t>
      </w:r>
    </w:p>
    <w:p w14:paraId="08CB7862" w14:textId="0CAE6752" w:rsidR="00ED5916" w:rsidRDefault="00ED5916" w:rsidP="00ED5916">
      <w:pPr>
        <w:pStyle w:val="ListParagraph"/>
        <w:numPr>
          <w:ilvl w:val="0"/>
          <w:numId w:val="5"/>
        </w:numPr>
      </w:pPr>
      <w:r>
        <w:t>locus, -i (m.) – place, position, situation, opportunity</w:t>
      </w:r>
    </w:p>
    <w:p w14:paraId="1F68A5D4" w14:textId="63ADF112" w:rsidR="00ED5916" w:rsidRDefault="00ED5916" w:rsidP="00ED5916">
      <w:pPr>
        <w:pStyle w:val="ListParagraph"/>
        <w:numPr>
          <w:ilvl w:val="0"/>
          <w:numId w:val="5"/>
        </w:numPr>
      </w:pPr>
      <w:r>
        <w:t>vulnero, vulnerare, vulneravi, vulneratum – I wound, injure</w:t>
      </w:r>
    </w:p>
    <w:p w14:paraId="2E5A925E" w14:textId="66795F29" w:rsidR="00ED5916" w:rsidRDefault="00ED5916" w:rsidP="00ED5916">
      <w:pPr>
        <w:pStyle w:val="ListParagraph"/>
        <w:numPr>
          <w:ilvl w:val="0"/>
          <w:numId w:val="5"/>
        </w:numPr>
      </w:pPr>
      <w:r>
        <w:t>narro, narrare, narravi, narratum – I tell, relate</w:t>
      </w:r>
    </w:p>
    <w:p w14:paraId="2228A299" w14:textId="37ECB966" w:rsidR="00ED5916" w:rsidRDefault="00ED5916" w:rsidP="00ED5916">
      <w:pPr>
        <w:pStyle w:val="ListParagraph"/>
        <w:numPr>
          <w:ilvl w:val="0"/>
          <w:numId w:val="5"/>
        </w:numPr>
      </w:pPr>
      <w:r>
        <w:t>satis – enough</w:t>
      </w:r>
    </w:p>
    <w:p w14:paraId="5944955D" w14:textId="60A09207" w:rsidR="00ED5916" w:rsidRDefault="00ED5916" w:rsidP="00ED5916">
      <w:pPr>
        <w:pStyle w:val="ListParagraph"/>
        <w:numPr>
          <w:ilvl w:val="0"/>
          <w:numId w:val="5"/>
        </w:numPr>
      </w:pPr>
      <w:r>
        <w:t>iniuria, -ae (f.) – injustice, injury, wrong</w:t>
      </w:r>
    </w:p>
    <w:p w14:paraId="2D062AB1" w14:textId="2D86BC8E" w:rsidR="00ED5916" w:rsidRDefault="00ED5916" w:rsidP="00ED5916">
      <w:pPr>
        <w:pStyle w:val="ListParagraph"/>
        <w:numPr>
          <w:ilvl w:val="0"/>
          <w:numId w:val="5"/>
        </w:numPr>
      </w:pPr>
      <w:r>
        <w:t>gravis, grave – serious, heavy, painful, important</w:t>
      </w:r>
    </w:p>
    <w:p w14:paraId="53BA4F72" w14:textId="6F8BB1BA" w:rsidR="00ED5916" w:rsidRDefault="00ED5916" w:rsidP="00ED5916">
      <w:pPr>
        <w:pStyle w:val="ListParagraph"/>
        <w:numPr>
          <w:ilvl w:val="0"/>
          <w:numId w:val="5"/>
        </w:numPr>
      </w:pPr>
      <w:r>
        <w:t>vir, viri (m.) – man, husband</w:t>
      </w:r>
    </w:p>
    <w:p w14:paraId="0DAE3749" w14:textId="1EBC0822" w:rsidR="00ED5916" w:rsidRDefault="00ED5916" w:rsidP="00ED5916">
      <w:pPr>
        <w:pStyle w:val="ListParagraph"/>
        <w:numPr>
          <w:ilvl w:val="0"/>
          <w:numId w:val="5"/>
        </w:numPr>
      </w:pPr>
      <w:r>
        <w:t>domina, -ae (f.) – mistress</w:t>
      </w:r>
    </w:p>
    <w:p w14:paraId="5D2E0DFA" w14:textId="642B3E8F" w:rsidR="00ED5916" w:rsidRDefault="00ED5916" w:rsidP="00ED5916">
      <w:pPr>
        <w:pStyle w:val="ListParagraph"/>
        <w:numPr>
          <w:ilvl w:val="0"/>
          <w:numId w:val="5"/>
        </w:numPr>
      </w:pPr>
      <w:r>
        <w:t>committo, committere, commisi, commissum – I commit, fight, begin (battle)</w:t>
      </w:r>
    </w:p>
    <w:p w14:paraId="57A4B11B" w14:textId="1E9F35E5" w:rsidR="00ED5916" w:rsidRDefault="00ED5916" w:rsidP="00ED5916">
      <w:pPr>
        <w:pStyle w:val="ListParagraph"/>
        <w:numPr>
          <w:ilvl w:val="0"/>
          <w:numId w:val="5"/>
        </w:numPr>
      </w:pPr>
      <w:r>
        <w:t>attonitus, -a, -um – astonished, thunder-struck</w:t>
      </w:r>
    </w:p>
    <w:p w14:paraId="5CE34ECF" w14:textId="7399D8FB" w:rsidR="00ED5916" w:rsidRDefault="00ED5916" w:rsidP="00ED5916">
      <w:pPr>
        <w:pStyle w:val="ListParagraph"/>
        <w:numPr>
          <w:ilvl w:val="0"/>
          <w:numId w:val="5"/>
        </w:numPr>
      </w:pPr>
      <w:r>
        <w:t>omnino – altogether, at all, entirely</w:t>
      </w:r>
    </w:p>
    <w:p w14:paraId="32BC0F0B" w14:textId="346D87FF" w:rsidR="00ED5916" w:rsidRDefault="00ED5916" w:rsidP="00ED5916">
      <w:pPr>
        <w:pStyle w:val="ListParagraph"/>
        <w:numPr>
          <w:ilvl w:val="0"/>
          <w:numId w:val="5"/>
        </w:numPr>
      </w:pPr>
      <w:r>
        <w:t>homo, hominis (m.) – man, person</w:t>
      </w:r>
    </w:p>
    <w:p w14:paraId="46FEB4DE" w14:textId="2623A369" w:rsidR="00ED5916" w:rsidRDefault="00ED5916" w:rsidP="00ED5916">
      <w:pPr>
        <w:pStyle w:val="ListParagraph"/>
        <w:numPr>
          <w:ilvl w:val="0"/>
          <w:numId w:val="5"/>
        </w:numPr>
      </w:pPr>
      <w:r>
        <w:t>flamma, -ae (f.) – flame, blaze, passion</w:t>
      </w:r>
    </w:p>
    <w:p w14:paraId="0D34300A" w14:textId="07473525" w:rsidR="00ED5916" w:rsidRDefault="00ED5916" w:rsidP="00ED5916">
      <w:pPr>
        <w:pStyle w:val="ListParagraph"/>
        <w:numPr>
          <w:ilvl w:val="0"/>
          <w:numId w:val="5"/>
        </w:numPr>
      </w:pPr>
      <w:r>
        <w:t>num – surely…not, whether</w:t>
      </w:r>
    </w:p>
    <w:p w14:paraId="76467018" w14:textId="4D7E7F6E" w:rsidR="00ED5916" w:rsidRDefault="00ED5916" w:rsidP="00ED5916">
      <w:pPr>
        <w:pStyle w:val="ListParagraph"/>
        <w:numPr>
          <w:ilvl w:val="0"/>
          <w:numId w:val="5"/>
        </w:numPr>
      </w:pPr>
      <w:r>
        <w:t>tuus, -a, -um – your (sg.)</w:t>
      </w:r>
    </w:p>
    <w:p w14:paraId="20CC023C" w14:textId="54755B1B" w:rsidR="00ED5916" w:rsidRDefault="00ED5916" w:rsidP="00ED5916">
      <w:pPr>
        <w:pStyle w:val="ListParagraph"/>
        <w:numPr>
          <w:ilvl w:val="0"/>
          <w:numId w:val="5"/>
        </w:numPr>
      </w:pPr>
      <w:r>
        <w:t>ac, atque – and</w:t>
      </w:r>
    </w:p>
    <w:p w14:paraId="08EB6B51" w14:textId="3402C311" w:rsidR="00ED5916" w:rsidRDefault="00ED5916" w:rsidP="00ED5916">
      <w:pPr>
        <w:pStyle w:val="ListParagraph"/>
        <w:numPr>
          <w:ilvl w:val="0"/>
          <w:numId w:val="5"/>
        </w:numPr>
      </w:pPr>
      <w:r>
        <w:t>iudex, iudicis (c.) – judge, juror</w:t>
      </w:r>
    </w:p>
    <w:p w14:paraId="3D7FD8D0" w14:textId="18B699F4" w:rsidR="000111D5" w:rsidRDefault="000111D5" w:rsidP="00ED5916">
      <w:pPr>
        <w:pStyle w:val="ListParagraph"/>
        <w:numPr>
          <w:ilvl w:val="0"/>
          <w:numId w:val="5"/>
        </w:numPr>
      </w:pPr>
      <w:r>
        <w:t>sub (+ abl. or acc.) – under, beneath; up to</w:t>
      </w:r>
    </w:p>
    <w:p w14:paraId="6D8815BB" w14:textId="35F9C8BD" w:rsidR="000111D5" w:rsidRDefault="000111D5" w:rsidP="00ED5916">
      <w:pPr>
        <w:pStyle w:val="ListParagraph"/>
        <w:numPr>
          <w:ilvl w:val="0"/>
          <w:numId w:val="5"/>
        </w:numPr>
      </w:pPr>
      <w:r>
        <w:t>saluto, salutare, salutavi, salutatum – I greet, salute</w:t>
      </w:r>
    </w:p>
    <w:p w14:paraId="50D27C5C" w14:textId="50194ECC" w:rsidR="000111D5" w:rsidRDefault="000111D5" w:rsidP="00ED5916">
      <w:pPr>
        <w:pStyle w:val="ListParagraph"/>
        <w:numPr>
          <w:ilvl w:val="0"/>
          <w:numId w:val="5"/>
        </w:numPr>
      </w:pPr>
      <w:r>
        <w:t xml:space="preserve">initium, -i (n.) </w:t>
      </w:r>
      <w:r w:rsidR="00C56E8C">
        <w:t>–</w:t>
      </w:r>
      <w:r>
        <w:t xml:space="preserve"> </w:t>
      </w:r>
      <w:r w:rsidR="00C56E8C">
        <w:t>beginning</w:t>
      </w:r>
    </w:p>
    <w:p w14:paraId="462E62DB" w14:textId="26D33FAC" w:rsidR="00C56E8C" w:rsidRDefault="00C56E8C" w:rsidP="00ED5916">
      <w:pPr>
        <w:pStyle w:val="ListParagraph"/>
        <w:numPr>
          <w:ilvl w:val="0"/>
          <w:numId w:val="5"/>
        </w:numPr>
      </w:pPr>
      <w:r>
        <w:t>utrum – whether</w:t>
      </w:r>
    </w:p>
    <w:p w14:paraId="75F0C8C4" w14:textId="3CAF3602" w:rsidR="00C56E8C" w:rsidRDefault="00C56E8C" w:rsidP="00ED5916">
      <w:pPr>
        <w:pStyle w:val="ListParagraph"/>
        <w:numPr>
          <w:ilvl w:val="0"/>
          <w:numId w:val="5"/>
        </w:numPr>
      </w:pPr>
      <w:r>
        <w:t>gratia, -ae (f.) – favour, thanks, esteem</w:t>
      </w:r>
    </w:p>
    <w:p w14:paraId="28B7AC84" w14:textId="4BCB18E6" w:rsidR="00C56E8C" w:rsidRDefault="00C56E8C" w:rsidP="00ED5916">
      <w:pPr>
        <w:pStyle w:val="ListParagraph"/>
        <w:numPr>
          <w:ilvl w:val="0"/>
          <w:numId w:val="5"/>
        </w:numPr>
      </w:pPr>
      <w:r>
        <w:t>paro, parare, paravi, paratum – I prepare, provide</w:t>
      </w:r>
    </w:p>
    <w:p w14:paraId="272B8647" w14:textId="043B7BDB" w:rsidR="00C56E8C" w:rsidRDefault="00C56E8C" w:rsidP="00ED5916">
      <w:pPr>
        <w:pStyle w:val="ListParagraph"/>
        <w:numPr>
          <w:ilvl w:val="0"/>
          <w:numId w:val="5"/>
        </w:numPr>
      </w:pPr>
      <w:r>
        <w:t>solus, -a, -um – alone, only, lonely, single</w:t>
      </w:r>
    </w:p>
    <w:p w14:paraId="39C2E0EB" w14:textId="081F4546" w:rsidR="00C56E8C" w:rsidRDefault="00C56E8C" w:rsidP="00ED5916">
      <w:pPr>
        <w:pStyle w:val="ListParagraph"/>
        <w:numPr>
          <w:ilvl w:val="0"/>
          <w:numId w:val="5"/>
        </w:numPr>
      </w:pPr>
      <w:r>
        <w:t>ne…quidem – not…even</w:t>
      </w:r>
    </w:p>
    <w:p w14:paraId="5BE1FFCD" w14:textId="2D041DF5" w:rsidR="00C56E8C" w:rsidRDefault="00C56E8C" w:rsidP="00ED5916">
      <w:pPr>
        <w:pStyle w:val="ListParagraph"/>
        <w:numPr>
          <w:ilvl w:val="0"/>
          <w:numId w:val="5"/>
        </w:numPr>
      </w:pPr>
      <w:r>
        <w:t>praeter (+ acc.) – beyond, except, besides</w:t>
      </w:r>
    </w:p>
    <w:p w14:paraId="16DCBB24" w14:textId="2D5D934C" w:rsidR="00C56E8C" w:rsidRDefault="00C56E8C" w:rsidP="00ED5916">
      <w:pPr>
        <w:pStyle w:val="ListParagraph"/>
        <w:numPr>
          <w:ilvl w:val="0"/>
          <w:numId w:val="5"/>
        </w:numPr>
      </w:pPr>
      <w:r>
        <w:t>verus, -a, -um – true, real</w:t>
      </w:r>
    </w:p>
    <w:p w14:paraId="3F97607E" w14:textId="79E8960F" w:rsidR="00C56E8C" w:rsidRDefault="00C56E8C" w:rsidP="00ED5916">
      <w:pPr>
        <w:pStyle w:val="ListParagraph"/>
        <w:numPr>
          <w:ilvl w:val="0"/>
          <w:numId w:val="5"/>
        </w:numPr>
      </w:pPr>
      <w:r>
        <w:t>iterum - again</w:t>
      </w:r>
    </w:p>
    <w:p w14:paraId="2B2D2121" w14:textId="77777777" w:rsidR="00ED5916" w:rsidRDefault="00ED5916" w:rsidP="004A1BCD">
      <w:pPr>
        <w:pStyle w:val="ListParagraph"/>
      </w:pPr>
    </w:p>
    <w:p w14:paraId="570B69BF" w14:textId="77777777" w:rsidR="000B106B" w:rsidRDefault="000B106B" w:rsidP="004A1BCD">
      <w:pPr>
        <w:pStyle w:val="ListParagraph"/>
      </w:pPr>
    </w:p>
    <w:p w14:paraId="6BE4A81D" w14:textId="77777777" w:rsidR="000B106B" w:rsidRDefault="000B106B" w:rsidP="004A1BCD">
      <w:pPr>
        <w:pStyle w:val="ListParagraph"/>
      </w:pPr>
    </w:p>
    <w:p w14:paraId="3E1257AC" w14:textId="77777777" w:rsidR="000B106B" w:rsidRDefault="000B106B" w:rsidP="004A1BCD">
      <w:pPr>
        <w:pStyle w:val="ListParagraph"/>
      </w:pPr>
    </w:p>
    <w:p w14:paraId="60BA3421" w14:textId="77777777" w:rsidR="000B106B" w:rsidRDefault="000B106B" w:rsidP="004A1BCD">
      <w:pPr>
        <w:pStyle w:val="ListParagraph"/>
      </w:pPr>
    </w:p>
    <w:p w14:paraId="626EBD3D" w14:textId="77777777" w:rsidR="000B106B" w:rsidRDefault="000B106B" w:rsidP="004A1BCD">
      <w:pPr>
        <w:pStyle w:val="ListParagraph"/>
      </w:pPr>
    </w:p>
    <w:p w14:paraId="4D5EB28A" w14:textId="77777777" w:rsidR="000B106B" w:rsidRDefault="000B106B" w:rsidP="004A1BCD">
      <w:pPr>
        <w:pStyle w:val="ListParagraph"/>
      </w:pPr>
    </w:p>
    <w:p w14:paraId="44F428C1" w14:textId="77777777" w:rsidR="000B106B" w:rsidRDefault="000B106B" w:rsidP="004A1BCD">
      <w:pPr>
        <w:pStyle w:val="ListParagraph"/>
      </w:pPr>
    </w:p>
    <w:p w14:paraId="65CC5F09" w14:textId="77777777" w:rsidR="000B106B" w:rsidRDefault="000B106B" w:rsidP="004A1BCD">
      <w:pPr>
        <w:pStyle w:val="ListParagraph"/>
      </w:pPr>
    </w:p>
    <w:p w14:paraId="6C66BDD3" w14:textId="77777777" w:rsidR="000B106B" w:rsidRDefault="000B106B" w:rsidP="004A1BCD">
      <w:pPr>
        <w:pStyle w:val="ListParagraph"/>
      </w:pPr>
    </w:p>
    <w:p w14:paraId="3C8D3486" w14:textId="77777777" w:rsidR="000B106B" w:rsidRDefault="000B106B" w:rsidP="004A1BCD">
      <w:pPr>
        <w:pStyle w:val="ListParagraph"/>
      </w:pPr>
    </w:p>
    <w:p w14:paraId="1024CFAD" w14:textId="77777777" w:rsidR="000B106B" w:rsidRDefault="000B106B" w:rsidP="004A1BCD">
      <w:pPr>
        <w:pStyle w:val="ListParagraph"/>
      </w:pPr>
    </w:p>
    <w:p w14:paraId="6F3FCEE6" w14:textId="77777777" w:rsidR="000B106B" w:rsidRDefault="000B106B" w:rsidP="004A1BCD">
      <w:pPr>
        <w:pStyle w:val="ListParagraph"/>
      </w:pPr>
    </w:p>
    <w:p w14:paraId="7DF15073" w14:textId="77777777" w:rsidR="000B106B" w:rsidRDefault="000B106B" w:rsidP="004A1BCD">
      <w:pPr>
        <w:pStyle w:val="ListParagraph"/>
      </w:pPr>
    </w:p>
    <w:p w14:paraId="2DA85892" w14:textId="77777777" w:rsidR="000B106B" w:rsidRDefault="000B106B" w:rsidP="004A1BCD">
      <w:pPr>
        <w:pStyle w:val="ListParagraph"/>
      </w:pPr>
    </w:p>
    <w:p w14:paraId="2E5A9834" w14:textId="77777777" w:rsidR="000B106B" w:rsidRDefault="000B106B" w:rsidP="004A1BCD">
      <w:pPr>
        <w:pStyle w:val="ListParagraph"/>
      </w:pPr>
    </w:p>
    <w:p w14:paraId="320EDB76" w14:textId="696DE1D3" w:rsidR="000B106B" w:rsidRPr="00523DC8" w:rsidRDefault="005176AE" w:rsidP="000B106B">
      <w:pPr>
        <w:rPr>
          <w:b/>
          <w:u w:val="single"/>
        </w:rPr>
      </w:pPr>
      <w:r>
        <w:rPr>
          <w:b/>
          <w:u w:val="single"/>
        </w:rPr>
        <w:lastRenderedPageBreak/>
        <w:t>List 17</w:t>
      </w:r>
    </w:p>
    <w:p w14:paraId="7F05F9CE" w14:textId="377F22BC" w:rsidR="000B106B" w:rsidRDefault="000B106B" w:rsidP="000B106B">
      <w:pPr>
        <w:pStyle w:val="ListParagraph"/>
        <w:numPr>
          <w:ilvl w:val="0"/>
          <w:numId w:val="5"/>
        </w:numPr>
      </w:pPr>
      <w:r>
        <w:t>inspicio, inspicere, inspexi, inspectum – I look at, inspect, examine</w:t>
      </w:r>
    </w:p>
    <w:p w14:paraId="4503A288" w14:textId="20D44713" w:rsidR="000B106B" w:rsidRDefault="000B106B" w:rsidP="000B106B">
      <w:pPr>
        <w:pStyle w:val="ListParagraph"/>
        <w:numPr>
          <w:ilvl w:val="0"/>
          <w:numId w:val="5"/>
        </w:numPr>
      </w:pPr>
      <w:r>
        <w:t>porto, portare, portavi, portatum – I carry, bear, take</w:t>
      </w:r>
    </w:p>
    <w:p w14:paraId="6955EF90" w14:textId="3FD6A6B0" w:rsidR="000B106B" w:rsidRDefault="000B106B" w:rsidP="000B106B">
      <w:pPr>
        <w:pStyle w:val="ListParagraph"/>
        <w:numPr>
          <w:ilvl w:val="0"/>
          <w:numId w:val="5"/>
        </w:numPr>
      </w:pPr>
      <w:r>
        <w:t>adhuc – till now, still</w:t>
      </w:r>
    </w:p>
    <w:p w14:paraId="28C58FB8" w14:textId="7E0853A7" w:rsidR="000B106B" w:rsidRDefault="000B106B" w:rsidP="000B106B">
      <w:pPr>
        <w:pStyle w:val="ListParagraph"/>
        <w:numPr>
          <w:ilvl w:val="0"/>
          <w:numId w:val="5"/>
        </w:numPr>
      </w:pPr>
      <w:r>
        <w:t>finis, -is (m.) – end, boundary, (pl.) territory</w:t>
      </w:r>
    </w:p>
    <w:p w14:paraId="207E1705" w14:textId="535949BA" w:rsidR="000B106B" w:rsidRDefault="000B106B" w:rsidP="000B106B">
      <w:pPr>
        <w:pStyle w:val="ListParagraph"/>
        <w:numPr>
          <w:ilvl w:val="0"/>
          <w:numId w:val="5"/>
        </w:numPr>
      </w:pPr>
      <w:r>
        <w:t>laboro, laborare, laboravi – I work, toil, am in difficulty</w:t>
      </w:r>
    </w:p>
    <w:p w14:paraId="33DA28BA" w14:textId="2263050E" w:rsidR="000B106B" w:rsidRDefault="000B106B" w:rsidP="000B106B">
      <w:pPr>
        <w:pStyle w:val="ListParagraph"/>
        <w:numPr>
          <w:ilvl w:val="0"/>
          <w:numId w:val="5"/>
        </w:numPr>
      </w:pPr>
      <w:r>
        <w:t>miror, mirari, miratus sum – I wonder at, admire</w:t>
      </w:r>
    </w:p>
    <w:p w14:paraId="4BC5AB20" w14:textId="4A38E7AC" w:rsidR="000B106B" w:rsidRDefault="000B106B" w:rsidP="000B106B">
      <w:pPr>
        <w:pStyle w:val="ListParagraph"/>
        <w:numPr>
          <w:ilvl w:val="0"/>
          <w:numId w:val="5"/>
        </w:numPr>
      </w:pPr>
      <w:r>
        <w:t>apud (+ acc.) – among, at the house of, according to, in the opinion of</w:t>
      </w:r>
    </w:p>
    <w:p w14:paraId="041C7C0B" w14:textId="360693EE" w:rsidR="000B106B" w:rsidRDefault="000B106B" w:rsidP="000B106B">
      <w:pPr>
        <w:pStyle w:val="ListParagraph"/>
        <w:numPr>
          <w:ilvl w:val="0"/>
          <w:numId w:val="5"/>
        </w:numPr>
      </w:pPr>
      <w:r>
        <w:t>paulisper – for a short time</w:t>
      </w:r>
    </w:p>
    <w:p w14:paraId="0B64D330" w14:textId="1C342460" w:rsidR="000B106B" w:rsidRDefault="000B106B" w:rsidP="000B106B">
      <w:pPr>
        <w:pStyle w:val="ListParagraph"/>
        <w:numPr>
          <w:ilvl w:val="0"/>
          <w:numId w:val="5"/>
        </w:numPr>
      </w:pPr>
      <w:r>
        <w:t>dico, dicere, dixi, dictum – I speak, say, tell</w:t>
      </w:r>
    </w:p>
    <w:p w14:paraId="5E63229F" w14:textId="0D2C72BA" w:rsidR="000B106B" w:rsidRDefault="000B106B" w:rsidP="000B106B">
      <w:pPr>
        <w:pStyle w:val="ListParagraph"/>
        <w:numPr>
          <w:ilvl w:val="0"/>
          <w:numId w:val="5"/>
        </w:numPr>
      </w:pPr>
      <w:r>
        <w:t>morior, mori, mortuus sum – I die</w:t>
      </w:r>
    </w:p>
    <w:p w14:paraId="7D3A0177" w14:textId="6FBE7ED8" w:rsidR="000B106B" w:rsidRDefault="000B106B" w:rsidP="000B106B">
      <w:pPr>
        <w:pStyle w:val="ListParagraph"/>
        <w:numPr>
          <w:ilvl w:val="0"/>
          <w:numId w:val="5"/>
        </w:numPr>
      </w:pPr>
      <w:r>
        <w:t>sicut – just as, like, as, as if</w:t>
      </w:r>
    </w:p>
    <w:p w14:paraId="1EE5C4E0" w14:textId="2EDCB7E6" w:rsidR="000B106B" w:rsidRDefault="000B106B" w:rsidP="000B106B">
      <w:pPr>
        <w:pStyle w:val="ListParagraph"/>
        <w:numPr>
          <w:ilvl w:val="0"/>
          <w:numId w:val="5"/>
        </w:numPr>
      </w:pPr>
      <w:r>
        <w:t>iter, itineris (n.) - journey, march, way</w:t>
      </w:r>
    </w:p>
    <w:p w14:paraId="6487AFD8" w14:textId="51BF1343" w:rsidR="000B106B" w:rsidRDefault="000B106B" w:rsidP="000B106B">
      <w:pPr>
        <w:pStyle w:val="ListParagraph"/>
        <w:numPr>
          <w:ilvl w:val="0"/>
          <w:numId w:val="5"/>
        </w:numPr>
      </w:pPr>
      <w:r>
        <w:t>magister, magistri (m.) – teacher, master</w:t>
      </w:r>
    </w:p>
    <w:p w14:paraId="7AA2C727" w14:textId="4860F1BE" w:rsidR="000B106B" w:rsidRDefault="000B106B" w:rsidP="000B106B">
      <w:pPr>
        <w:pStyle w:val="ListParagraph"/>
        <w:numPr>
          <w:ilvl w:val="0"/>
          <w:numId w:val="5"/>
        </w:numPr>
      </w:pPr>
      <w:r>
        <w:t>numerus, -i (m.) – number</w:t>
      </w:r>
    </w:p>
    <w:p w14:paraId="4FE4398E" w14:textId="6697440F" w:rsidR="000B106B" w:rsidRDefault="000B106B" w:rsidP="000B106B">
      <w:pPr>
        <w:pStyle w:val="ListParagraph"/>
        <w:numPr>
          <w:ilvl w:val="0"/>
          <w:numId w:val="5"/>
        </w:numPr>
      </w:pPr>
      <w:r>
        <w:t>quia – because</w:t>
      </w:r>
    </w:p>
    <w:p w14:paraId="4A26D6F2" w14:textId="7D648DDA" w:rsidR="000B106B" w:rsidRDefault="000B106B" w:rsidP="000B106B">
      <w:pPr>
        <w:pStyle w:val="ListParagraph"/>
        <w:numPr>
          <w:ilvl w:val="0"/>
          <w:numId w:val="5"/>
        </w:numPr>
      </w:pPr>
      <w:r>
        <w:t>pons, pontis (m.) – bridge</w:t>
      </w:r>
    </w:p>
    <w:p w14:paraId="238D1E32" w14:textId="13B12CD8" w:rsidR="000B106B" w:rsidRDefault="000B106B" w:rsidP="000B106B">
      <w:pPr>
        <w:pStyle w:val="ListParagraph"/>
        <w:numPr>
          <w:ilvl w:val="0"/>
          <w:numId w:val="5"/>
        </w:numPr>
      </w:pPr>
      <w:r>
        <w:t>celo, celare, celavi, celatum - I hide, conceal</w:t>
      </w:r>
    </w:p>
    <w:p w14:paraId="79517C33" w14:textId="666C7EDA" w:rsidR="000B106B" w:rsidRDefault="000B106B" w:rsidP="000B106B">
      <w:pPr>
        <w:pStyle w:val="ListParagraph"/>
        <w:numPr>
          <w:ilvl w:val="0"/>
          <w:numId w:val="5"/>
        </w:numPr>
      </w:pPr>
      <w:r>
        <w:t>ferox, ferocis – fierce, cruel, brave</w:t>
      </w:r>
    </w:p>
    <w:p w14:paraId="6F77EA82" w14:textId="5E6A1124" w:rsidR="000B106B" w:rsidRDefault="000B106B" w:rsidP="000B106B">
      <w:pPr>
        <w:pStyle w:val="ListParagraph"/>
        <w:numPr>
          <w:ilvl w:val="0"/>
          <w:numId w:val="5"/>
        </w:numPr>
      </w:pPr>
      <w:r>
        <w:t>persuadeo, persuadere, persuasi (+ dat.) – I persuade, convince</w:t>
      </w:r>
    </w:p>
    <w:p w14:paraId="54125595" w14:textId="6889C2F1" w:rsidR="000B106B" w:rsidRDefault="000B106B" w:rsidP="000B106B">
      <w:pPr>
        <w:pStyle w:val="ListParagraph"/>
        <w:numPr>
          <w:ilvl w:val="0"/>
          <w:numId w:val="5"/>
        </w:numPr>
      </w:pPr>
      <w:r>
        <w:t>imperium, -i (n.) – command, power, empire</w:t>
      </w:r>
    </w:p>
    <w:p w14:paraId="00AF84E4" w14:textId="467F3501" w:rsidR="000B106B" w:rsidRDefault="000B106B" w:rsidP="000B106B">
      <w:pPr>
        <w:pStyle w:val="ListParagraph"/>
        <w:numPr>
          <w:ilvl w:val="0"/>
          <w:numId w:val="5"/>
        </w:numPr>
      </w:pPr>
      <w:r>
        <w:t>libertas, libertatis (f.) – freedom</w:t>
      </w:r>
    </w:p>
    <w:p w14:paraId="08088686" w14:textId="5B81A7A3" w:rsidR="000B106B" w:rsidRDefault="000B106B" w:rsidP="000B106B">
      <w:pPr>
        <w:pStyle w:val="ListParagraph"/>
        <w:numPr>
          <w:ilvl w:val="0"/>
          <w:numId w:val="5"/>
        </w:numPr>
      </w:pPr>
      <w:r>
        <w:t>absum, abesse, afui – I am absent, away, distant</w:t>
      </w:r>
    </w:p>
    <w:p w14:paraId="557DF089" w14:textId="4E9B304C" w:rsidR="000B106B" w:rsidRDefault="000B106B" w:rsidP="000B106B">
      <w:pPr>
        <w:pStyle w:val="ListParagraph"/>
        <w:numPr>
          <w:ilvl w:val="0"/>
          <w:numId w:val="5"/>
        </w:numPr>
      </w:pPr>
      <w:r>
        <w:t xml:space="preserve">inter (+ acc.) </w:t>
      </w:r>
      <w:r w:rsidR="005176AE">
        <w:t>–</w:t>
      </w:r>
      <w:r>
        <w:t xml:space="preserve"> </w:t>
      </w:r>
      <w:r w:rsidR="005176AE">
        <w:t>between, among</w:t>
      </w:r>
    </w:p>
    <w:p w14:paraId="43C7447C" w14:textId="74E6E021" w:rsidR="005176AE" w:rsidRDefault="005176AE" w:rsidP="000B106B">
      <w:pPr>
        <w:pStyle w:val="ListParagraph"/>
        <w:numPr>
          <w:ilvl w:val="0"/>
          <w:numId w:val="5"/>
        </w:numPr>
      </w:pPr>
      <w:r>
        <w:t>ordo, ordinis (m.) – rank, order, line</w:t>
      </w:r>
    </w:p>
    <w:p w14:paraId="78C33C22" w14:textId="6B2E2E79" w:rsidR="005176AE" w:rsidRDefault="005176AE" w:rsidP="000B106B">
      <w:pPr>
        <w:pStyle w:val="ListParagraph"/>
        <w:numPr>
          <w:ilvl w:val="0"/>
          <w:numId w:val="5"/>
        </w:numPr>
      </w:pPr>
      <w:r>
        <w:t>multitudo, multitudinis (f.) – crowd, multitude</w:t>
      </w:r>
    </w:p>
    <w:p w14:paraId="364AB5D3" w14:textId="523C6615" w:rsidR="005176AE" w:rsidRDefault="005176AE" w:rsidP="000B106B">
      <w:pPr>
        <w:pStyle w:val="ListParagraph"/>
        <w:numPr>
          <w:ilvl w:val="0"/>
          <w:numId w:val="5"/>
        </w:numPr>
      </w:pPr>
      <w:r>
        <w:t>surgo, surgere, surrexi – I get up, stand up, rise</w:t>
      </w:r>
    </w:p>
    <w:p w14:paraId="0B979BB0" w14:textId="5DB48B55" w:rsidR="005176AE" w:rsidRDefault="005176AE" w:rsidP="000B106B">
      <w:pPr>
        <w:pStyle w:val="ListParagraph"/>
        <w:numPr>
          <w:ilvl w:val="0"/>
          <w:numId w:val="5"/>
        </w:numPr>
      </w:pPr>
      <w:r>
        <w:t>tempestas, tempestatis (f.) – weather, storm, time</w:t>
      </w:r>
    </w:p>
    <w:p w14:paraId="72522C91" w14:textId="22FC135A" w:rsidR="005176AE" w:rsidRDefault="005176AE" w:rsidP="000B106B">
      <w:pPr>
        <w:pStyle w:val="ListParagraph"/>
        <w:numPr>
          <w:ilvl w:val="0"/>
          <w:numId w:val="5"/>
        </w:numPr>
      </w:pPr>
      <w:r>
        <w:t>amor, amoris (m.) – love</w:t>
      </w:r>
    </w:p>
    <w:p w14:paraId="5584BE12" w14:textId="64B5CBF9" w:rsidR="005176AE" w:rsidRDefault="005176AE" w:rsidP="000B106B">
      <w:pPr>
        <w:pStyle w:val="ListParagraph"/>
        <w:numPr>
          <w:ilvl w:val="0"/>
          <w:numId w:val="5"/>
        </w:numPr>
      </w:pPr>
      <w:r>
        <w:t>servo, servare, servavi, servatum – I save, protect, keep</w:t>
      </w:r>
    </w:p>
    <w:p w14:paraId="71EE7971" w14:textId="092E7C2F" w:rsidR="005176AE" w:rsidRDefault="005176AE" w:rsidP="000B106B">
      <w:pPr>
        <w:pStyle w:val="ListParagraph"/>
        <w:numPr>
          <w:ilvl w:val="0"/>
          <w:numId w:val="5"/>
        </w:numPr>
      </w:pPr>
      <w:r>
        <w:t>nego, negare, negavi, negatum – I deny, refuse, say no, say that…not</w:t>
      </w:r>
    </w:p>
    <w:p w14:paraId="208EF178" w14:textId="77777777" w:rsidR="00BB1B23" w:rsidRDefault="00BB1B23" w:rsidP="00BB1B23"/>
    <w:p w14:paraId="2F565046" w14:textId="77777777" w:rsidR="00BB1B23" w:rsidRDefault="00BB1B23" w:rsidP="00BB1B23"/>
    <w:p w14:paraId="1D526C24" w14:textId="77777777" w:rsidR="00BB1B23" w:rsidRDefault="00BB1B23" w:rsidP="00BB1B23"/>
    <w:p w14:paraId="7E0B6B54" w14:textId="77777777" w:rsidR="00BB1B23" w:rsidRDefault="00BB1B23" w:rsidP="00BB1B23"/>
    <w:p w14:paraId="172175F2" w14:textId="77777777" w:rsidR="00BB1B23" w:rsidRDefault="00BB1B23" w:rsidP="00BB1B23"/>
    <w:p w14:paraId="79B68546" w14:textId="77777777" w:rsidR="00BB1B23" w:rsidRDefault="00BB1B23" w:rsidP="00BB1B23"/>
    <w:p w14:paraId="6A23CFC1" w14:textId="77777777" w:rsidR="00BB1B23" w:rsidRDefault="00BB1B23" w:rsidP="00BB1B23"/>
    <w:p w14:paraId="7AE60CBB" w14:textId="77777777" w:rsidR="00BB1B23" w:rsidRDefault="00BB1B23" w:rsidP="00BB1B23"/>
    <w:p w14:paraId="6683582B" w14:textId="77777777" w:rsidR="00BB1B23" w:rsidRDefault="00BB1B23" w:rsidP="00BB1B23"/>
    <w:p w14:paraId="57DA5BBC" w14:textId="77777777" w:rsidR="00BB1B23" w:rsidRDefault="00BB1B23" w:rsidP="00BB1B23"/>
    <w:p w14:paraId="6EFE2DA3" w14:textId="77777777" w:rsidR="00BB1B23" w:rsidRDefault="00BB1B23" w:rsidP="00BB1B23"/>
    <w:p w14:paraId="2829A719" w14:textId="77777777" w:rsidR="00BB1B23" w:rsidRDefault="00BB1B23" w:rsidP="00BB1B23"/>
    <w:p w14:paraId="60FC3EAD" w14:textId="77777777" w:rsidR="00BB1B23" w:rsidRDefault="00BB1B23" w:rsidP="00BB1B23"/>
    <w:p w14:paraId="47FD4F75" w14:textId="77777777" w:rsidR="00BB1B23" w:rsidRDefault="00BB1B23" w:rsidP="00BB1B23"/>
    <w:p w14:paraId="5BDE28D3" w14:textId="77777777" w:rsidR="00BB1B23" w:rsidRDefault="00BB1B23" w:rsidP="00BB1B23"/>
    <w:p w14:paraId="74D10103" w14:textId="77777777" w:rsidR="00BB1B23" w:rsidRDefault="00BB1B23" w:rsidP="00BB1B23"/>
    <w:p w14:paraId="1120D28B" w14:textId="77777777" w:rsidR="00BB1B23" w:rsidRDefault="00BB1B23" w:rsidP="00BB1B23"/>
    <w:p w14:paraId="724A8CFF" w14:textId="0872A674" w:rsidR="00BB1B23" w:rsidRPr="00523DC8" w:rsidRDefault="00BB1B23" w:rsidP="00BB1B23">
      <w:pPr>
        <w:rPr>
          <w:b/>
          <w:u w:val="single"/>
        </w:rPr>
      </w:pPr>
      <w:r>
        <w:rPr>
          <w:b/>
          <w:u w:val="single"/>
        </w:rPr>
        <w:lastRenderedPageBreak/>
        <w:t>List 18</w:t>
      </w:r>
    </w:p>
    <w:p w14:paraId="3339DB1D" w14:textId="1DE8F874" w:rsidR="00BB1B23" w:rsidRDefault="00BB1B23" w:rsidP="00BB1B23">
      <w:pPr>
        <w:pStyle w:val="ListParagraph"/>
        <w:numPr>
          <w:ilvl w:val="0"/>
          <w:numId w:val="6"/>
        </w:numPr>
      </w:pPr>
      <w:r>
        <w:t>dexter, dextra, dextrum – right, on the right, right hand</w:t>
      </w:r>
    </w:p>
    <w:p w14:paraId="39C38C45" w14:textId="3AE52686" w:rsidR="00BB1B23" w:rsidRDefault="00BB1B23" w:rsidP="00BB1B23">
      <w:pPr>
        <w:pStyle w:val="ListParagraph"/>
        <w:numPr>
          <w:ilvl w:val="0"/>
          <w:numId w:val="6"/>
        </w:numPr>
      </w:pPr>
      <w:r>
        <w:t>loquor, loqui, locutus sum – I speak, talk</w:t>
      </w:r>
    </w:p>
    <w:p w14:paraId="33C22A7F" w14:textId="347CDE59" w:rsidR="00BB1B23" w:rsidRDefault="00BB1B23" w:rsidP="00BB1B23">
      <w:pPr>
        <w:pStyle w:val="ListParagraph"/>
        <w:numPr>
          <w:ilvl w:val="0"/>
          <w:numId w:val="6"/>
        </w:numPr>
      </w:pPr>
      <w:r>
        <w:t>-ve – or</w:t>
      </w:r>
    </w:p>
    <w:p w14:paraId="0403BB19" w14:textId="4D072C95" w:rsidR="00BB1B23" w:rsidRDefault="006A5B11" w:rsidP="00BB1B23">
      <w:pPr>
        <w:pStyle w:val="ListParagraph"/>
        <w:numPr>
          <w:ilvl w:val="0"/>
          <w:numId w:val="6"/>
        </w:numPr>
      </w:pPr>
      <w:r>
        <w:t>repente – suddenly</w:t>
      </w:r>
    </w:p>
    <w:p w14:paraId="63EB3E4C" w14:textId="01942E0C" w:rsidR="006A5B11" w:rsidRDefault="006A5B11" w:rsidP="00BB1B23">
      <w:pPr>
        <w:pStyle w:val="ListParagraph"/>
        <w:numPr>
          <w:ilvl w:val="0"/>
          <w:numId w:val="6"/>
        </w:numPr>
      </w:pPr>
      <w:r>
        <w:t>pereo, perire, perii – I die, perish, am ruined</w:t>
      </w:r>
    </w:p>
    <w:p w14:paraId="68C5A692" w14:textId="07CFB3E5" w:rsidR="006A5B11" w:rsidRDefault="006A5B11" w:rsidP="00BB1B23">
      <w:pPr>
        <w:pStyle w:val="ListParagraph"/>
        <w:numPr>
          <w:ilvl w:val="0"/>
          <w:numId w:val="6"/>
        </w:numPr>
      </w:pPr>
      <w:r>
        <w:t>conspicio, conspicere, conspexi, conspectum – I notice, observe, see</w:t>
      </w:r>
    </w:p>
    <w:p w14:paraId="351E86EF" w14:textId="2062D4B4" w:rsidR="006A5B11" w:rsidRDefault="006A5B11" w:rsidP="006A5B11">
      <w:pPr>
        <w:pStyle w:val="ListParagraph"/>
        <w:numPr>
          <w:ilvl w:val="0"/>
          <w:numId w:val="6"/>
        </w:numPr>
      </w:pPr>
      <w:r>
        <w:t>cohors, cohortis (f.) – cohort, company</w:t>
      </w:r>
    </w:p>
    <w:p w14:paraId="45BDE0B8" w14:textId="6BF1D720" w:rsidR="006A5B11" w:rsidRDefault="006A5B11" w:rsidP="006A5B11">
      <w:pPr>
        <w:pStyle w:val="ListParagraph"/>
        <w:numPr>
          <w:ilvl w:val="0"/>
          <w:numId w:val="6"/>
        </w:numPr>
      </w:pPr>
      <w:r>
        <w:t>castra, castrorum (n.pl.) – camp</w:t>
      </w:r>
    </w:p>
    <w:p w14:paraId="0A86B969" w14:textId="3CDB0F79" w:rsidR="006A5B11" w:rsidRDefault="006A5B11" w:rsidP="006A5B11">
      <w:pPr>
        <w:pStyle w:val="ListParagraph"/>
        <w:numPr>
          <w:ilvl w:val="0"/>
          <w:numId w:val="6"/>
        </w:numPr>
      </w:pPr>
      <w:r>
        <w:t>sum, esse, fui – I am</w:t>
      </w:r>
    </w:p>
    <w:p w14:paraId="29BFC451" w14:textId="6086A227" w:rsidR="006A5B11" w:rsidRDefault="006A5B11" w:rsidP="006A5B11">
      <w:pPr>
        <w:pStyle w:val="ListParagraph"/>
        <w:numPr>
          <w:ilvl w:val="0"/>
          <w:numId w:val="6"/>
        </w:numPr>
      </w:pPr>
      <w:r>
        <w:t>de (+ abl.) – about, from, down from</w:t>
      </w:r>
    </w:p>
    <w:p w14:paraId="2807924E" w14:textId="6413FEFF" w:rsidR="006A5B11" w:rsidRDefault="006A5B11" w:rsidP="006A5B11">
      <w:pPr>
        <w:pStyle w:val="ListParagraph"/>
        <w:numPr>
          <w:ilvl w:val="0"/>
          <w:numId w:val="6"/>
        </w:numPr>
      </w:pPr>
      <w:r>
        <w:t>nolo, nolle, nolui – I do not want, am unwilling, refuse</w:t>
      </w:r>
    </w:p>
    <w:p w14:paraId="6E2A616A" w14:textId="5DADB20B" w:rsidR="006A5B11" w:rsidRDefault="006A5B11" w:rsidP="006A5B11">
      <w:pPr>
        <w:pStyle w:val="ListParagraph"/>
        <w:numPr>
          <w:ilvl w:val="0"/>
          <w:numId w:val="6"/>
        </w:numPr>
      </w:pPr>
      <w:r>
        <w:t>custos, custodis (c.) – guard</w:t>
      </w:r>
    </w:p>
    <w:p w14:paraId="6AE8051C" w14:textId="311EDE7B" w:rsidR="006A5B11" w:rsidRDefault="006A5B11" w:rsidP="006A5B11">
      <w:pPr>
        <w:pStyle w:val="ListParagraph"/>
        <w:numPr>
          <w:ilvl w:val="0"/>
          <w:numId w:val="6"/>
        </w:numPr>
      </w:pPr>
      <w:r>
        <w:t>procul – far away, distant</w:t>
      </w:r>
    </w:p>
    <w:p w14:paraId="7A0BC8AF" w14:textId="4B68FF21" w:rsidR="006A5B11" w:rsidRDefault="006A5B11" w:rsidP="006A5B11">
      <w:pPr>
        <w:pStyle w:val="ListParagraph"/>
        <w:numPr>
          <w:ilvl w:val="0"/>
          <w:numId w:val="6"/>
        </w:numPr>
      </w:pPr>
      <w:r>
        <w:t>heri – yesterday</w:t>
      </w:r>
    </w:p>
    <w:p w14:paraId="0849E6BC" w14:textId="131ED5BA" w:rsidR="006A5B11" w:rsidRDefault="006A5B11" w:rsidP="006A5B11">
      <w:pPr>
        <w:pStyle w:val="ListParagraph"/>
        <w:numPr>
          <w:ilvl w:val="0"/>
          <w:numId w:val="6"/>
        </w:numPr>
      </w:pPr>
      <w:r>
        <w:t>egeo, egere, egui (+ gen. or abl.) – I need, am in want of, lack</w:t>
      </w:r>
    </w:p>
    <w:p w14:paraId="6D132928" w14:textId="5B63A8B8" w:rsidR="006A5B11" w:rsidRDefault="006A5B11" w:rsidP="006A5B11">
      <w:pPr>
        <w:pStyle w:val="ListParagraph"/>
        <w:numPr>
          <w:ilvl w:val="0"/>
          <w:numId w:val="6"/>
        </w:numPr>
      </w:pPr>
      <w:r>
        <w:t>crimen, criminis (n.) – accusation, charge, crime</w:t>
      </w:r>
    </w:p>
    <w:p w14:paraId="6347FA8C" w14:textId="7F9822CB" w:rsidR="006A5B11" w:rsidRDefault="006A5B11" w:rsidP="006A5B11">
      <w:pPr>
        <w:pStyle w:val="ListParagraph"/>
        <w:numPr>
          <w:ilvl w:val="0"/>
          <w:numId w:val="6"/>
        </w:numPr>
      </w:pPr>
      <w:r>
        <w:t>mater, matris (f.) – mother</w:t>
      </w:r>
    </w:p>
    <w:p w14:paraId="194C8F36" w14:textId="1DAB496F" w:rsidR="006A5B11" w:rsidRDefault="006A5B11" w:rsidP="006A5B11">
      <w:pPr>
        <w:pStyle w:val="ListParagraph"/>
        <w:numPr>
          <w:ilvl w:val="0"/>
          <w:numId w:val="6"/>
        </w:numPr>
      </w:pPr>
      <w:r>
        <w:t>numquam – never</w:t>
      </w:r>
    </w:p>
    <w:p w14:paraId="0A7BCB32" w14:textId="4E0B701C" w:rsidR="006A5B11" w:rsidRDefault="006A5B11" w:rsidP="006A5B11">
      <w:pPr>
        <w:pStyle w:val="ListParagraph"/>
        <w:numPr>
          <w:ilvl w:val="0"/>
          <w:numId w:val="6"/>
        </w:numPr>
      </w:pPr>
      <w:r>
        <w:t>vix – hardly, scarcely, with difficulty</w:t>
      </w:r>
    </w:p>
    <w:p w14:paraId="27D8CD05" w14:textId="68AFAFFA" w:rsidR="006A5B11" w:rsidRDefault="006A5B11" w:rsidP="006A5B11">
      <w:pPr>
        <w:pStyle w:val="ListParagraph"/>
        <w:numPr>
          <w:ilvl w:val="0"/>
          <w:numId w:val="6"/>
        </w:numPr>
      </w:pPr>
      <w:r>
        <w:t>civitas, civitatis (f.) – citizenship, state, city, tribe</w:t>
      </w:r>
    </w:p>
    <w:p w14:paraId="5DBAF757" w14:textId="11484465" w:rsidR="006A5B11" w:rsidRDefault="006A5B11" w:rsidP="006A5B11">
      <w:pPr>
        <w:pStyle w:val="ListParagraph"/>
        <w:numPr>
          <w:ilvl w:val="0"/>
          <w:numId w:val="6"/>
        </w:numPr>
      </w:pPr>
      <w:r>
        <w:t>scio, scire, scivi, scitum – I know</w:t>
      </w:r>
    </w:p>
    <w:p w14:paraId="06B96444" w14:textId="3FA23DFD" w:rsidR="006A5B11" w:rsidRDefault="006A5B11" w:rsidP="006A5B11">
      <w:pPr>
        <w:pStyle w:val="ListParagraph"/>
        <w:numPr>
          <w:ilvl w:val="0"/>
          <w:numId w:val="6"/>
        </w:numPr>
      </w:pPr>
      <w:r>
        <w:t>laus, laudis (f.) – praise, honour, credit</w:t>
      </w:r>
    </w:p>
    <w:p w14:paraId="5CDA5957" w14:textId="2509459F" w:rsidR="006A5B11" w:rsidRDefault="006A5B11" w:rsidP="006A5B11">
      <w:pPr>
        <w:pStyle w:val="ListParagraph"/>
        <w:numPr>
          <w:ilvl w:val="0"/>
          <w:numId w:val="6"/>
        </w:numPr>
      </w:pPr>
      <w:r>
        <w:t>quoad – as long as, until</w:t>
      </w:r>
    </w:p>
    <w:p w14:paraId="3A388313" w14:textId="227EF3B6" w:rsidR="006A5B11" w:rsidRDefault="006A5B11" w:rsidP="006A5B11">
      <w:pPr>
        <w:pStyle w:val="ListParagraph"/>
        <w:numPr>
          <w:ilvl w:val="0"/>
          <w:numId w:val="6"/>
        </w:numPr>
      </w:pPr>
      <w:r>
        <w:t>specto, spectare, spectavi, spectatum – I look at, watch</w:t>
      </w:r>
    </w:p>
    <w:p w14:paraId="24D535D5" w14:textId="5FF35DF8" w:rsidR="006A5B11" w:rsidRDefault="006A5B11" w:rsidP="006A5B11">
      <w:pPr>
        <w:pStyle w:val="ListParagraph"/>
        <w:numPr>
          <w:ilvl w:val="0"/>
          <w:numId w:val="6"/>
        </w:numPr>
      </w:pPr>
      <w:r>
        <w:t>omnis, omne – all every</w:t>
      </w:r>
    </w:p>
    <w:p w14:paraId="09781CBE" w14:textId="78AE3F4A" w:rsidR="006A5B11" w:rsidRDefault="006A5B11" w:rsidP="006A5B11">
      <w:pPr>
        <w:pStyle w:val="ListParagraph"/>
        <w:numPr>
          <w:ilvl w:val="0"/>
          <w:numId w:val="6"/>
        </w:numPr>
      </w:pPr>
      <w:r>
        <w:t>iuvenis, -is (m. or adjective) – young man, young</w:t>
      </w:r>
    </w:p>
    <w:p w14:paraId="55E97805" w14:textId="3BDE8E29" w:rsidR="006A5B11" w:rsidRDefault="006A5B11" w:rsidP="006A5B11">
      <w:pPr>
        <w:pStyle w:val="ListParagraph"/>
        <w:numPr>
          <w:ilvl w:val="0"/>
          <w:numId w:val="6"/>
        </w:numPr>
      </w:pPr>
      <w:r>
        <w:t>dives, divitis – rich</w:t>
      </w:r>
    </w:p>
    <w:p w14:paraId="6BA9D9E1" w14:textId="66092B13" w:rsidR="006A5B11" w:rsidRDefault="00FF06C6" w:rsidP="006A5B11">
      <w:pPr>
        <w:pStyle w:val="ListParagraph"/>
        <w:numPr>
          <w:ilvl w:val="0"/>
          <w:numId w:val="6"/>
        </w:numPr>
      </w:pPr>
      <w:r>
        <w:t>verbum, -i (n.) – word</w:t>
      </w:r>
    </w:p>
    <w:p w14:paraId="0F91127E" w14:textId="36D4EEE0" w:rsidR="00FF06C6" w:rsidRDefault="00FF06C6" w:rsidP="006A5B11">
      <w:pPr>
        <w:pStyle w:val="ListParagraph"/>
        <w:numPr>
          <w:ilvl w:val="0"/>
          <w:numId w:val="6"/>
        </w:numPr>
      </w:pPr>
      <w:r>
        <w:t>divitiae, -arum (f.pl.) – riches, wealth</w:t>
      </w:r>
    </w:p>
    <w:p w14:paraId="3B5B40E2" w14:textId="0512DB71" w:rsidR="00FF06C6" w:rsidRDefault="00FF06C6" w:rsidP="006A5B11">
      <w:pPr>
        <w:pStyle w:val="ListParagraph"/>
        <w:numPr>
          <w:ilvl w:val="0"/>
          <w:numId w:val="6"/>
        </w:numPr>
      </w:pPr>
      <w:r>
        <w:t>sperno, spernere, sprevi, spretum – I despise, reject, scorn</w:t>
      </w:r>
    </w:p>
    <w:p w14:paraId="074AD275" w14:textId="77777777" w:rsidR="00503EF2" w:rsidRDefault="00503EF2" w:rsidP="00503EF2"/>
    <w:p w14:paraId="09AC495E" w14:textId="77777777" w:rsidR="00503EF2" w:rsidRDefault="00503EF2" w:rsidP="00503EF2"/>
    <w:p w14:paraId="31875E49" w14:textId="77777777" w:rsidR="00503EF2" w:rsidRDefault="00503EF2" w:rsidP="00503EF2"/>
    <w:p w14:paraId="3138E6C5" w14:textId="77777777" w:rsidR="00503EF2" w:rsidRDefault="00503EF2" w:rsidP="00503EF2"/>
    <w:p w14:paraId="6EF9DBA5" w14:textId="77777777" w:rsidR="00503EF2" w:rsidRDefault="00503EF2" w:rsidP="00503EF2"/>
    <w:p w14:paraId="026C3F1B" w14:textId="77777777" w:rsidR="00503EF2" w:rsidRDefault="00503EF2" w:rsidP="00503EF2"/>
    <w:p w14:paraId="0DBDB385" w14:textId="77777777" w:rsidR="00503EF2" w:rsidRDefault="00503EF2" w:rsidP="00503EF2"/>
    <w:p w14:paraId="419CBE73" w14:textId="77777777" w:rsidR="00503EF2" w:rsidRDefault="00503EF2" w:rsidP="00503EF2"/>
    <w:p w14:paraId="3543170C" w14:textId="77777777" w:rsidR="00503EF2" w:rsidRDefault="00503EF2" w:rsidP="00503EF2"/>
    <w:p w14:paraId="69D7F5F5" w14:textId="77777777" w:rsidR="00503EF2" w:rsidRDefault="00503EF2" w:rsidP="00503EF2"/>
    <w:p w14:paraId="1D03A69A" w14:textId="77777777" w:rsidR="00503EF2" w:rsidRDefault="00503EF2" w:rsidP="00503EF2"/>
    <w:p w14:paraId="301B1952" w14:textId="77777777" w:rsidR="00503EF2" w:rsidRDefault="00503EF2" w:rsidP="00503EF2"/>
    <w:p w14:paraId="1AA71B2F" w14:textId="77777777" w:rsidR="00503EF2" w:rsidRDefault="00503EF2" w:rsidP="00503EF2"/>
    <w:p w14:paraId="17CA9CFD" w14:textId="77777777" w:rsidR="00503EF2" w:rsidRDefault="00503EF2" w:rsidP="00503EF2"/>
    <w:p w14:paraId="52F55141" w14:textId="77777777" w:rsidR="00503EF2" w:rsidRDefault="00503EF2" w:rsidP="00503EF2"/>
    <w:p w14:paraId="283AFF0F" w14:textId="77777777" w:rsidR="00503EF2" w:rsidRDefault="00503EF2" w:rsidP="00503EF2"/>
    <w:p w14:paraId="7A57B11F" w14:textId="77777777" w:rsidR="00503EF2" w:rsidRDefault="00503EF2" w:rsidP="00503EF2"/>
    <w:p w14:paraId="10F96B03" w14:textId="4EC09F6E" w:rsidR="00503EF2" w:rsidRPr="00523DC8" w:rsidRDefault="00503EF2" w:rsidP="00503EF2">
      <w:pPr>
        <w:rPr>
          <w:b/>
          <w:u w:val="single"/>
        </w:rPr>
      </w:pPr>
      <w:r>
        <w:rPr>
          <w:b/>
          <w:u w:val="single"/>
        </w:rPr>
        <w:lastRenderedPageBreak/>
        <w:t>List 19</w:t>
      </w:r>
    </w:p>
    <w:p w14:paraId="2F615D59" w14:textId="3D926E50" w:rsidR="00503EF2" w:rsidRDefault="00503EF2" w:rsidP="00503EF2">
      <w:pPr>
        <w:pStyle w:val="ListParagraph"/>
        <w:numPr>
          <w:ilvl w:val="0"/>
          <w:numId w:val="6"/>
        </w:numPr>
      </w:pPr>
      <w:r>
        <w:t>mora, -ae (f.) – delay</w:t>
      </w:r>
    </w:p>
    <w:p w14:paraId="71416367" w14:textId="2E1063F8" w:rsidR="00503EF2" w:rsidRDefault="00503EF2" w:rsidP="00503EF2">
      <w:pPr>
        <w:pStyle w:val="ListParagraph"/>
        <w:numPr>
          <w:ilvl w:val="0"/>
          <w:numId w:val="6"/>
        </w:numPr>
      </w:pPr>
      <w:r>
        <w:t>frustra – in vain</w:t>
      </w:r>
    </w:p>
    <w:p w14:paraId="3D2ACD3D" w14:textId="2687BDC5" w:rsidR="00503EF2" w:rsidRDefault="00503EF2" w:rsidP="00503EF2">
      <w:pPr>
        <w:pStyle w:val="ListParagraph"/>
        <w:numPr>
          <w:ilvl w:val="0"/>
          <w:numId w:val="6"/>
        </w:numPr>
      </w:pPr>
      <w:r>
        <w:t>causa, -ae (f.) – cause, reason, case</w:t>
      </w:r>
    </w:p>
    <w:p w14:paraId="2810C5FA" w14:textId="736AD7C3" w:rsidR="00503EF2" w:rsidRDefault="00503EF2" w:rsidP="00503EF2">
      <w:pPr>
        <w:pStyle w:val="ListParagraph"/>
        <w:numPr>
          <w:ilvl w:val="0"/>
          <w:numId w:val="6"/>
        </w:numPr>
      </w:pPr>
      <w:r>
        <w:t>perficio, perficere, perfeci, perfectum – I bring about, complete, perfect</w:t>
      </w:r>
    </w:p>
    <w:p w14:paraId="2566CA47" w14:textId="193E8638" w:rsidR="00503EF2" w:rsidRDefault="00503EF2" w:rsidP="00503EF2">
      <w:pPr>
        <w:pStyle w:val="ListParagraph"/>
        <w:numPr>
          <w:ilvl w:val="0"/>
          <w:numId w:val="6"/>
        </w:numPr>
      </w:pPr>
      <w:r>
        <w:t>credo, credere, credidi, creditum (+ dat.) – I believe, trust, entrust</w:t>
      </w:r>
    </w:p>
    <w:p w14:paraId="26FED502" w14:textId="43F6727F" w:rsidR="00503EF2" w:rsidRDefault="00503EF2" w:rsidP="00503EF2">
      <w:pPr>
        <w:pStyle w:val="ListParagraph"/>
        <w:numPr>
          <w:ilvl w:val="0"/>
          <w:numId w:val="6"/>
        </w:numPr>
      </w:pPr>
      <w:r>
        <w:t>rus, ruris (n.) – country, countryside</w:t>
      </w:r>
    </w:p>
    <w:p w14:paraId="062B3E01" w14:textId="5D6DA6C0" w:rsidR="00503EF2" w:rsidRDefault="00503EF2" w:rsidP="00503EF2">
      <w:pPr>
        <w:pStyle w:val="ListParagraph"/>
        <w:numPr>
          <w:ilvl w:val="0"/>
          <w:numId w:val="6"/>
        </w:numPr>
      </w:pPr>
      <w:r>
        <w:t>regina, -ae (f.) – queen</w:t>
      </w:r>
    </w:p>
    <w:p w14:paraId="0DED8676" w14:textId="4DBBC69A" w:rsidR="00503EF2" w:rsidRDefault="00503EF2" w:rsidP="00503EF2">
      <w:pPr>
        <w:pStyle w:val="ListParagraph"/>
        <w:numPr>
          <w:ilvl w:val="0"/>
          <w:numId w:val="6"/>
        </w:numPr>
      </w:pPr>
      <w:r>
        <w:t>excipio, excipere, excepi, exceptum – I receive, take, welcome</w:t>
      </w:r>
    </w:p>
    <w:p w14:paraId="68F9AF02" w14:textId="665DA0AA" w:rsidR="00503EF2" w:rsidRDefault="00503EF2" w:rsidP="00503EF2">
      <w:pPr>
        <w:pStyle w:val="ListParagraph"/>
        <w:numPr>
          <w:ilvl w:val="0"/>
          <w:numId w:val="6"/>
        </w:numPr>
      </w:pPr>
      <w:r>
        <w:t>inopia, -ae (f.) – lack, poverty, shortage</w:t>
      </w:r>
    </w:p>
    <w:p w14:paraId="577CB5F7" w14:textId="6BED28D3" w:rsidR="00503EF2" w:rsidRDefault="00503EF2" w:rsidP="00503EF2">
      <w:pPr>
        <w:pStyle w:val="ListParagraph"/>
        <w:numPr>
          <w:ilvl w:val="0"/>
          <w:numId w:val="6"/>
        </w:numPr>
      </w:pPr>
      <w:r>
        <w:t>ingredior, ingredi, ingressus sum – I enter, undertake</w:t>
      </w:r>
    </w:p>
    <w:p w14:paraId="26E64B8D" w14:textId="7F81EE4B" w:rsidR="00503EF2" w:rsidRDefault="00503EF2" w:rsidP="00503EF2">
      <w:pPr>
        <w:pStyle w:val="ListParagraph"/>
        <w:numPr>
          <w:ilvl w:val="0"/>
          <w:numId w:val="6"/>
        </w:numPr>
      </w:pPr>
      <w:r>
        <w:t>mando, mandare, mandavi, mandatum – I commit, entrust, command</w:t>
      </w:r>
    </w:p>
    <w:p w14:paraId="4AD8F027" w14:textId="520B25EB" w:rsidR="00503EF2" w:rsidRDefault="00503EF2" w:rsidP="00503EF2">
      <w:pPr>
        <w:pStyle w:val="ListParagraph"/>
        <w:numPr>
          <w:ilvl w:val="0"/>
          <w:numId w:val="6"/>
        </w:numPr>
      </w:pPr>
      <w:r>
        <w:t>vulnus, vulneris (n.) – wound, injury</w:t>
      </w:r>
    </w:p>
    <w:p w14:paraId="08236CA2" w14:textId="49995903" w:rsidR="00503EF2" w:rsidRDefault="00503EF2" w:rsidP="00503EF2">
      <w:pPr>
        <w:pStyle w:val="ListParagraph"/>
        <w:numPr>
          <w:ilvl w:val="0"/>
          <w:numId w:val="6"/>
        </w:numPr>
      </w:pPr>
      <w:r>
        <w:t>alii…alii – some…others</w:t>
      </w:r>
    </w:p>
    <w:p w14:paraId="6CC12AF1" w14:textId="157E26B1" w:rsidR="00503EF2" w:rsidRDefault="00503EF2" w:rsidP="00503EF2">
      <w:pPr>
        <w:pStyle w:val="ListParagraph"/>
        <w:numPr>
          <w:ilvl w:val="0"/>
          <w:numId w:val="6"/>
        </w:numPr>
      </w:pPr>
      <w:r>
        <w:t>gratias ago, agere, egi, actum – I thank, give thanks</w:t>
      </w:r>
    </w:p>
    <w:p w14:paraId="4848374B" w14:textId="588D16DE" w:rsidR="00503EF2" w:rsidRDefault="00503EF2" w:rsidP="00503EF2">
      <w:pPr>
        <w:pStyle w:val="ListParagraph"/>
        <w:numPr>
          <w:ilvl w:val="0"/>
          <w:numId w:val="6"/>
        </w:numPr>
      </w:pPr>
      <w:r>
        <w:t>arma, armorum (n.pl.) – arms, weapons, armour</w:t>
      </w:r>
    </w:p>
    <w:p w14:paraId="7F28BAA4" w14:textId="425B43EE" w:rsidR="00503EF2" w:rsidRDefault="00503EF2" w:rsidP="00503EF2">
      <w:pPr>
        <w:pStyle w:val="ListParagraph"/>
        <w:numPr>
          <w:ilvl w:val="0"/>
          <w:numId w:val="6"/>
        </w:numPr>
      </w:pPr>
      <w:r>
        <w:t>supersum, superesse, superfui – I am left, remain, survive</w:t>
      </w:r>
    </w:p>
    <w:p w14:paraId="2E3BACA7" w14:textId="0336580C" w:rsidR="00503EF2" w:rsidRDefault="00503EF2" w:rsidP="00503EF2">
      <w:pPr>
        <w:pStyle w:val="ListParagraph"/>
        <w:numPr>
          <w:ilvl w:val="0"/>
          <w:numId w:val="6"/>
        </w:numPr>
      </w:pPr>
      <w:r>
        <w:t>lex, legis (f.) – law</w:t>
      </w:r>
    </w:p>
    <w:p w14:paraId="27A27CCF" w14:textId="3FCD9632" w:rsidR="00503EF2" w:rsidRDefault="00503EF2" w:rsidP="00503EF2">
      <w:pPr>
        <w:pStyle w:val="ListParagraph"/>
        <w:numPr>
          <w:ilvl w:val="0"/>
          <w:numId w:val="6"/>
        </w:numPr>
      </w:pPr>
      <w:r>
        <w:t>cupio, cupere, cupivi, cupitum – I desire, wish, want</w:t>
      </w:r>
    </w:p>
    <w:p w14:paraId="2CC294A7" w14:textId="37A05B71" w:rsidR="00503EF2" w:rsidRDefault="00074133" w:rsidP="00503EF2">
      <w:pPr>
        <w:pStyle w:val="ListParagraph"/>
        <w:numPr>
          <w:ilvl w:val="0"/>
          <w:numId w:val="6"/>
        </w:numPr>
      </w:pPr>
      <w:r>
        <w:t>senex, senis (m.) – old man</w:t>
      </w:r>
    </w:p>
    <w:p w14:paraId="1DE0C5C2" w14:textId="555C03B9" w:rsidR="00074133" w:rsidRDefault="00074133" w:rsidP="00503EF2">
      <w:pPr>
        <w:pStyle w:val="ListParagraph"/>
        <w:numPr>
          <w:ilvl w:val="0"/>
          <w:numId w:val="6"/>
        </w:numPr>
      </w:pPr>
      <w:r>
        <w:t>post – afterwards, next</w:t>
      </w:r>
    </w:p>
    <w:p w14:paraId="0635B48C" w14:textId="08358076" w:rsidR="00074133" w:rsidRDefault="00074133" w:rsidP="00503EF2">
      <w:pPr>
        <w:pStyle w:val="ListParagraph"/>
        <w:numPr>
          <w:ilvl w:val="0"/>
          <w:numId w:val="6"/>
        </w:numPr>
      </w:pPr>
      <w:r>
        <w:t>me recipio, recipere, recepi, receptum – I retreat, withdraw</w:t>
      </w:r>
    </w:p>
    <w:p w14:paraId="1E965487" w14:textId="2A1DC27F" w:rsidR="00074133" w:rsidRDefault="00074133" w:rsidP="00503EF2">
      <w:pPr>
        <w:pStyle w:val="ListParagraph"/>
        <w:numPr>
          <w:ilvl w:val="0"/>
          <w:numId w:val="6"/>
        </w:numPr>
      </w:pPr>
      <w:r>
        <w:t>oportet, oportere, oportuit – it is necessary, it ought, it must</w:t>
      </w:r>
    </w:p>
    <w:p w14:paraId="52BB4B1E" w14:textId="6866E5A6" w:rsidR="00074133" w:rsidRDefault="00074133" w:rsidP="00503EF2">
      <w:pPr>
        <w:pStyle w:val="ListParagraph"/>
        <w:numPr>
          <w:ilvl w:val="0"/>
          <w:numId w:val="6"/>
        </w:numPr>
      </w:pPr>
      <w:r>
        <w:t>ferrum, -i (n.) – iron, sword</w:t>
      </w:r>
    </w:p>
    <w:p w14:paraId="262EB1C7" w14:textId="07A51F28" w:rsidR="00074133" w:rsidRDefault="00074133" w:rsidP="00503EF2">
      <w:pPr>
        <w:pStyle w:val="ListParagraph"/>
        <w:numPr>
          <w:ilvl w:val="0"/>
          <w:numId w:val="6"/>
        </w:numPr>
      </w:pPr>
      <w:r>
        <w:t>paulum, paulo – a little, somewhat</w:t>
      </w:r>
    </w:p>
    <w:p w14:paraId="64A8E8CB" w14:textId="11F3A61C" w:rsidR="00074133" w:rsidRDefault="00074133" w:rsidP="00503EF2">
      <w:pPr>
        <w:pStyle w:val="ListParagraph"/>
        <w:numPr>
          <w:ilvl w:val="0"/>
          <w:numId w:val="6"/>
        </w:numPr>
      </w:pPr>
      <w:r>
        <w:t>nec, neque – and not, nor, neither</w:t>
      </w:r>
    </w:p>
    <w:p w14:paraId="61AF022F" w14:textId="0BB9F52A" w:rsidR="00074133" w:rsidRDefault="00074133" w:rsidP="00503EF2">
      <w:pPr>
        <w:pStyle w:val="ListParagraph"/>
        <w:numPr>
          <w:ilvl w:val="0"/>
          <w:numId w:val="6"/>
        </w:numPr>
      </w:pPr>
      <w:r>
        <w:t>illic – there</w:t>
      </w:r>
    </w:p>
    <w:p w14:paraId="4B383C44" w14:textId="50E547AE" w:rsidR="00074133" w:rsidRDefault="00074133" w:rsidP="00503EF2">
      <w:pPr>
        <w:pStyle w:val="ListParagraph"/>
        <w:numPr>
          <w:ilvl w:val="0"/>
          <w:numId w:val="6"/>
        </w:numPr>
      </w:pPr>
      <w:r>
        <w:t>novi, notum – I know (perfect with present meaning)</w:t>
      </w:r>
    </w:p>
    <w:p w14:paraId="7E8A320C" w14:textId="553125D2" w:rsidR="00074133" w:rsidRDefault="00074133" w:rsidP="00503EF2">
      <w:pPr>
        <w:pStyle w:val="ListParagraph"/>
        <w:numPr>
          <w:ilvl w:val="0"/>
          <w:numId w:val="6"/>
        </w:numPr>
      </w:pPr>
      <w:r>
        <w:t>vehementer – violently, loudly, strongly</w:t>
      </w:r>
    </w:p>
    <w:p w14:paraId="362F71E5" w14:textId="7561D68F" w:rsidR="00074133" w:rsidRDefault="00074133" w:rsidP="00503EF2">
      <w:pPr>
        <w:pStyle w:val="ListParagraph"/>
        <w:numPr>
          <w:ilvl w:val="0"/>
          <w:numId w:val="6"/>
        </w:numPr>
      </w:pPr>
      <w:r>
        <w:t>meus, -a, -um – my</w:t>
      </w:r>
    </w:p>
    <w:p w14:paraId="5984DC01" w14:textId="26EF78CA" w:rsidR="00074133" w:rsidRDefault="00074133" w:rsidP="00503EF2">
      <w:pPr>
        <w:pStyle w:val="ListParagraph"/>
        <w:numPr>
          <w:ilvl w:val="0"/>
          <w:numId w:val="6"/>
        </w:numPr>
      </w:pPr>
      <w:r>
        <w:t>obviam eo, ire, i(v)i (+ dat.) – I meet, go to meet, oppose, resist</w:t>
      </w:r>
    </w:p>
    <w:p w14:paraId="53B0DC84" w14:textId="77777777" w:rsidR="00074133" w:rsidRDefault="00074133" w:rsidP="00074133">
      <w:pPr>
        <w:pStyle w:val="ListParagraph"/>
      </w:pPr>
    </w:p>
    <w:p w14:paraId="43089F40" w14:textId="77777777" w:rsidR="00074133" w:rsidRDefault="00074133" w:rsidP="00074133">
      <w:pPr>
        <w:pStyle w:val="ListParagraph"/>
      </w:pPr>
    </w:p>
    <w:p w14:paraId="3CD23849" w14:textId="77777777" w:rsidR="00074133" w:rsidRDefault="00074133" w:rsidP="00074133">
      <w:pPr>
        <w:pStyle w:val="ListParagraph"/>
      </w:pPr>
    </w:p>
    <w:p w14:paraId="67C620C8" w14:textId="77777777" w:rsidR="00074133" w:rsidRDefault="00074133" w:rsidP="00074133">
      <w:pPr>
        <w:pStyle w:val="ListParagraph"/>
      </w:pPr>
    </w:p>
    <w:p w14:paraId="36E497CF" w14:textId="77777777" w:rsidR="00074133" w:rsidRDefault="00074133" w:rsidP="00074133">
      <w:pPr>
        <w:pStyle w:val="ListParagraph"/>
      </w:pPr>
    </w:p>
    <w:p w14:paraId="7AA0C367" w14:textId="77777777" w:rsidR="00074133" w:rsidRDefault="00074133" w:rsidP="00074133">
      <w:pPr>
        <w:pStyle w:val="ListParagraph"/>
      </w:pPr>
    </w:p>
    <w:p w14:paraId="04753325" w14:textId="77777777" w:rsidR="00074133" w:rsidRDefault="00074133" w:rsidP="00074133">
      <w:pPr>
        <w:pStyle w:val="ListParagraph"/>
      </w:pPr>
    </w:p>
    <w:p w14:paraId="1F37B523" w14:textId="77777777" w:rsidR="00074133" w:rsidRDefault="00074133" w:rsidP="00074133">
      <w:pPr>
        <w:pStyle w:val="ListParagraph"/>
      </w:pPr>
    </w:p>
    <w:p w14:paraId="372CB703" w14:textId="77777777" w:rsidR="00074133" w:rsidRDefault="00074133" w:rsidP="00074133">
      <w:pPr>
        <w:pStyle w:val="ListParagraph"/>
      </w:pPr>
    </w:p>
    <w:p w14:paraId="4975C9E0" w14:textId="77777777" w:rsidR="00074133" w:rsidRDefault="00074133" w:rsidP="00074133">
      <w:pPr>
        <w:pStyle w:val="ListParagraph"/>
      </w:pPr>
    </w:p>
    <w:p w14:paraId="46CE83C5" w14:textId="77777777" w:rsidR="00074133" w:rsidRDefault="00074133" w:rsidP="00074133">
      <w:pPr>
        <w:pStyle w:val="ListParagraph"/>
      </w:pPr>
    </w:p>
    <w:p w14:paraId="7BA1FDE5" w14:textId="77777777" w:rsidR="00074133" w:rsidRDefault="00074133" w:rsidP="00074133">
      <w:pPr>
        <w:pStyle w:val="ListParagraph"/>
      </w:pPr>
    </w:p>
    <w:p w14:paraId="10963886" w14:textId="77777777" w:rsidR="00074133" w:rsidRDefault="00074133" w:rsidP="00074133">
      <w:pPr>
        <w:pStyle w:val="ListParagraph"/>
      </w:pPr>
    </w:p>
    <w:p w14:paraId="6E0329BE" w14:textId="77777777" w:rsidR="00074133" w:rsidRDefault="00074133" w:rsidP="00074133">
      <w:pPr>
        <w:pStyle w:val="ListParagraph"/>
      </w:pPr>
    </w:p>
    <w:p w14:paraId="0A655FA7" w14:textId="77777777" w:rsidR="00074133" w:rsidRDefault="00074133" w:rsidP="00074133">
      <w:pPr>
        <w:pStyle w:val="ListParagraph"/>
      </w:pPr>
    </w:p>
    <w:p w14:paraId="6E13466F" w14:textId="77777777" w:rsidR="00074133" w:rsidRDefault="00074133" w:rsidP="00074133">
      <w:pPr>
        <w:pStyle w:val="ListParagraph"/>
      </w:pPr>
    </w:p>
    <w:p w14:paraId="7481F613" w14:textId="77777777" w:rsidR="00074133" w:rsidRDefault="00074133" w:rsidP="00074133">
      <w:pPr>
        <w:pStyle w:val="ListParagraph"/>
      </w:pPr>
    </w:p>
    <w:p w14:paraId="38CA2A84" w14:textId="061F9CE7" w:rsidR="00074133" w:rsidRPr="00074133" w:rsidRDefault="00074133" w:rsidP="00074133">
      <w:pPr>
        <w:rPr>
          <w:b/>
          <w:u w:val="single"/>
        </w:rPr>
      </w:pPr>
      <w:r>
        <w:rPr>
          <w:b/>
          <w:u w:val="single"/>
        </w:rPr>
        <w:lastRenderedPageBreak/>
        <w:t>List 20</w:t>
      </w:r>
    </w:p>
    <w:p w14:paraId="45E96C60" w14:textId="64685478" w:rsidR="00074133" w:rsidRDefault="00074133" w:rsidP="00503EF2">
      <w:pPr>
        <w:pStyle w:val="ListParagraph"/>
        <w:numPr>
          <w:ilvl w:val="0"/>
          <w:numId w:val="6"/>
        </w:numPr>
      </w:pPr>
      <w:r>
        <w:t>sine (+ abl.) – without</w:t>
      </w:r>
    </w:p>
    <w:p w14:paraId="4BF9B606" w14:textId="317BFD50" w:rsidR="00074133" w:rsidRDefault="00074133" w:rsidP="00503EF2">
      <w:pPr>
        <w:pStyle w:val="ListParagraph"/>
        <w:numPr>
          <w:ilvl w:val="0"/>
          <w:numId w:val="6"/>
        </w:numPr>
      </w:pPr>
      <w:r>
        <w:t>mons, montis (m.) – mountain</w:t>
      </w:r>
    </w:p>
    <w:p w14:paraId="117D5D55" w14:textId="16B01101" w:rsidR="00074133" w:rsidRDefault="00074133" w:rsidP="00503EF2">
      <w:pPr>
        <w:pStyle w:val="ListParagraph"/>
        <w:numPr>
          <w:ilvl w:val="0"/>
          <w:numId w:val="6"/>
        </w:numPr>
      </w:pPr>
      <w:r>
        <w:t>ingenium, -i (n.) – character, ability</w:t>
      </w:r>
    </w:p>
    <w:p w14:paraId="09582C81" w14:textId="778EDCD2" w:rsidR="00074133" w:rsidRDefault="008C65FD" w:rsidP="00503EF2">
      <w:pPr>
        <w:pStyle w:val="ListParagraph"/>
        <w:numPr>
          <w:ilvl w:val="0"/>
          <w:numId w:val="6"/>
        </w:numPr>
      </w:pPr>
      <w:r>
        <w:t>ars, artis (f.) – art, skill</w:t>
      </w:r>
    </w:p>
    <w:p w14:paraId="3EBA6E75" w14:textId="653EEFB7" w:rsidR="008C65FD" w:rsidRDefault="008C65FD" w:rsidP="00503EF2">
      <w:pPr>
        <w:pStyle w:val="ListParagraph"/>
        <w:numPr>
          <w:ilvl w:val="0"/>
          <w:numId w:val="6"/>
        </w:numPr>
      </w:pPr>
      <w:r>
        <w:t>-ne – introduces a question</w:t>
      </w:r>
    </w:p>
    <w:p w14:paraId="3A7F2815" w14:textId="1A0EFA5C" w:rsidR="008C65FD" w:rsidRDefault="008C65FD" w:rsidP="00503EF2">
      <w:pPr>
        <w:pStyle w:val="ListParagraph"/>
        <w:numPr>
          <w:ilvl w:val="0"/>
          <w:numId w:val="6"/>
        </w:numPr>
      </w:pPr>
      <w:r>
        <w:t>non iam – no longer</w:t>
      </w:r>
    </w:p>
    <w:p w14:paraId="224DB46A" w14:textId="2B8FACEF" w:rsidR="008C65FD" w:rsidRDefault="008C65FD" w:rsidP="00503EF2">
      <w:pPr>
        <w:pStyle w:val="ListParagraph"/>
        <w:numPr>
          <w:ilvl w:val="0"/>
          <w:numId w:val="6"/>
        </w:numPr>
      </w:pPr>
      <w:r>
        <w:t>retineo, retinere, retinui, retentus – I hold back, retrain, keep</w:t>
      </w:r>
    </w:p>
    <w:p w14:paraId="7B2DEAA5" w14:textId="1CA74141" w:rsidR="008C65FD" w:rsidRDefault="008C65FD" w:rsidP="00503EF2">
      <w:pPr>
        <w:pStyle w:val="ListParagraph"/>
        <w:numPr>
          <w:ilvl w:val="0"/>
          <w:numId w:val="6"/>
        </w:numPr>
      </w:pPr>
      <w:r>
        <w:t>pugna, -ae (f.) – fight, battle</w:t>
      </w:r>
    </w:p>
    <w:p w14:paraId="52F503FF" w14:textId="38B8529B" w:rsidR="008C65FD" w:rsidRDefault="008C65FD" w:rsidP="00503EF2">
      <w:pPr>
        <w:pStyle w:val="ListParagraph"/>
        <w:numPr>
          <w:ilvl w:val="0"/>
          <w:numId w:val="6"/>
        </w:numPr>
      </w:pPr>
      <w:r>
        <w:t>pro (+ abl.) – in front of, for, on behalf of, in return for</w:t>
      </w:r>
    </w:p>
    <w:p w14:paraId="6CE56DF5" w14:textId="09853546" w:rsidR="008C65FD" w:rsidRDefault="008C65FD" w:rsidP="00503EF2">
      <w:pPr>
        <w:pStyle w:val="ListParagraph"/>
        <w:numPr>
          <w:ilvl w:val="0"/>
          <w:numId w:val="6"/>
        </w:numPr>
      </w:pPr>
      <w:r>
        <w:t>iubeo, iubere, iussi, iussum – I order, command</w:t>
      </w:r>
    </w:p>
    <w:p w14:paraId="47545672" w14:textId="0F0A9420" w:rsidR="008C65FD" w:rsidRDefault="008C65FD" w:rsidP="00503EF2">
      <w:pPr>
        <w:pStyle w:val="ListParagraph"/>
        <w:numPr>
          <w:ilvl w:val="0"/>
          <w:numId w:val="6"/>
        </w:numPr>
      </w:pPr>
      <w:r>
        <w:t>summus, -a, -um – highest, greatest, top (of)</w:t>
      </w:r>
    </w:p>
    <w:p w14:paraId="00CE8D2C" w14:textId="7E286B41" w:rsidR="008C65FD" w:rsidRDefault="008C65FD" w:rsidP="00503EF2">
      <w:pPr>
        <w:pStyle w:val="ListParagraph"/>
        <w:numPr>
          <w:ilvl w:val="0"/>
          <w:numId w:val="6"/>
        </w:numPr>
      </w:pPr>
      <w:r>
        <w:t>orior, oriri, ortus sum – I rise, start, originate</w:t>
      </w:r>
    </w:p>
    <w:p w14:paraId="5751F4C7" w14:textId="2B842281" w:rsidR="008C65FD" w:rsidRDefault="008C65FD" w:rsidP="00503EF2">
      <w:pPr>
        <w:pStyle w:val="ListParagraph"/>
        <w:numPr>
          <w:ilvl w:val="0"/>
          <w:numId w:val="6"/>
        </w:numPr>
      </w:pPr>
      <w:r>
        <w:t>mulier, mulieris (f.) – woman</w:t>
      </w:r>
    </w:p>
    <w:p w14:paraId="09944DFE" w14:textId="095512A9" w:rsidR="008C65FD" w:rsidRDefault="008C65FD" w:rsidP="00503EF2">
      <w:pPr>
        <w:pStyle w:val="ListParagraph"/>
        <w:numPr>
          <w:ilvl w:val="0"/>
          <w:numId w:val="6"/>
        </w:numPr>
      </w:pPr>
      <w:r>
        <w:t>advenio, advenire, adveni – I arrive</w:t>
      </w:r>
    </w:p>
    <w:p w14:paraId="0787D9BD" w14:textId="1730F22C" w:rsidR="008C65FD" w:rsidRDefault="008C65FD" w:rsidP="00503EF2">
      <w:pPr>
        <w:pStyle w:val="ListParagraph"/>
        <w:numPr>
          <w:ilvl w:val="0"/>
          <w:numId w:val="6"/>
        </w:numPr>
      </w:pPr>
      <w:r>
        <w:t>erro, errare, erravi, erratum – I wander, make a mistake</w:t>
      </w:r>
    </w:p>
    <w:p w14:paraId="62635140" w14:textId="1F56575E" w:rsidR="008C65FD" w:rsidRDefault="008C65FD" w:rsidP="00503EF2">
      <w:pPr>
        <w:pStyle w:val="ListParagraph"/>
        <w:numPr>
          <w:ilvl w:val="0"/>
          <w:numId w:val="6"/>
        </w:numPr>
      </w:pPr>
      <w:r>
        <w:t>eo – thither</w:t>
      </w:r>
    </w:p>
    <w:p w14:paraId="4BC7475E" w14:textId="1AE764EB" w:rsidR="008C65FD" w:rsidRDefault="008C65FD" w:rsidP="00503EF2">
      <w:pPr>
        <w:pStyle w:val="ListParagraph"/>
        <w:numPr>
          <w:ilvl w:val="0"/>
          <w:numId w:val="6"/>
        </w:numPr>
      </w:pPr>
      <w:r>
        <w:t>uterque, utraque, utrumque – each (of two), both</w:t>
      </w:r>
    </w:p>
    <w:p w14:paraId="4A2F7D51" w14:textId="7961C21A" w:rsidR="008C65FD" w:rsidRDefault="008C65FD" w:rsidP="00503EF2">
      <w:pPr>
        <w:pStyle w:val="ListParagraph"/>
        <w:numPr>
          <w:ilvl w:val="0"/>
          <w:numId w:val="6"/>
        </w:numPr>
      </w:pPr>
      <w:r>
        <w:t>totus, -a, -um – the whole, entire, all</w:t>
      </w:r>
    </w:p>
    <w:p w14:paraId="63B6DDA4" w14:textId="0B6258C4" w:rsidR="008C65FD" w:rsidRDefault="008C65FD" w:rsidP="00503EF2">
      <w:pPr>
        <w:pStyle w:val="ListParagraph"/>
        <w:numPr>
          <w:ilvl w:val="0"/>
          <w:numId w:val="6"/>
        </w:numPr>
      </w:pPr>
      <w:r>
        <w:t>novus, -a, -um – new, fresh, recent</w:t>
      </w:r>
    </w:p>
    <w:p w14:paraId="4B6BCFF3" w14:textId="47B86BA4" w:rsidR="008C65FD" w:rsidRDefault="008C65FD" w:rsidP="00503EF2">
      <w:pPr>
        <w:pStyle w:val="ListParagraph"/>
        <w:numPr>
          <w:ilvl w:val="0"/>
          <w:numId w:val="6"/>
        </w:numPr>
      </w:pPr>
      <w:r>
        <w:t>iaceo, iacere, iacui – I lie (down)</w:t>
      </w:r>
    </w:p>
    <w:p w14:paraId="3B07DC25" w14:textId="36B2CAC6" w:rsidR="008C65FD" w:rsidRDefault="008C65FD" w:rsidP="00503EF2">
      <w:pPr>
        <w:pStyle w:val="ListParagraph"/>
        <w:numPr>
          <w:ilvl w:val="0"/>
          <w:numId w:val="6"/>
        </w:numPr>
      </w:pPr>
      <w:r>
        <w:t>responsum, -i (n.) – answer, reply</w:t>
      </w:r>
    </w:p>
    <w:p w14:paraId="636BB95B" w14:textId="706253DF" w:rsidR="008C65FD" w:rsidRDefault="008C65FD" w:rsidP="00503EF2">
      <w:pPr>
        <w:pStyle w:val="ListParagraph"/>
        <w:numPr>
          <w:ilvl w:val="0"/>
          <w:numId w:val="6"/>
        </w:numPr>
      </w:pPr>
      <w:r>
        <w:t>propter (+ acc.) – on account of, because of</w:t>
      </w:r>
    </w:p>
    <w:p w14:paraId="062263FB" w14:textId="7CAD889B" w:rsidR="008C65FD" w:rsidRDefault="008C65FD" w:rsidP="00503EF2">
      <w:pPr>
        <w:pStyle w:val="ListParagraph"/>
        <w:numPr>
          <w:ilvl w:val="0"/>
          <w:numId w:val="6"/>
        </w:numPr>
      </w:pPr>
      <w:r>
        <w:t>lentus, -a, -um – slow</w:t>
      </w:r>
    </w:p>
    <w:p w14:paraId="674C7EE8" w14:textId="4950016B" w:rsidR="008C65FD" w:rsidRDefault="008C65FD" w:rsidP="00503EF2">
      <w:pPr>
        <w:pStyle w:val="ListParagraph"/>
        <w:numPr>
          <w:ilvl w:val="0"/>
          <w:numId w:val="6"/>
        </w:numPr>
      </w:pPr>
      <w:r>
        <w:t>tandem – at last, finally</w:t>
      </w:r>
    </w:p>
    <w:p w14:paraId="32CBA399" w14:textId="56A21FA1" w:rsidR="008C65FD" w:rsidRDefault="008C65FD" w:rsidP="00503EF2">
      <w:pPr>
        <w:pStyle w:val="ListParagraph"/>
        <w:numPr>
          <w:ilvl w:val="0"/>
          <w:numId w:val="6"/>
        </w:numPr>
      </w:pPr>
      <w:r>
        <w:t>silva, -ae (f.) – wood</w:t>
      </w:r>
    </w:p>
    <w:p w14:paraId="1D5341BC" w14:textId="5E14CE42" w:rsidR="008C65FD" w:rsidRDefault="008C65FD" w:rsidP="00503EF2">
      <w:pPr>
        <w:pStyle w:val="ListParagraph"/>
        <w:numPr>
          <w:ilvl w:val="0"/>
          <w:numId w:val="6"/>
        </w:numPr>
      </w:pPr>
      <w:r>
        <w:t>mox – soon</w:t>
      </w:r>
    </w:p>
    <w:p w14:paraId="24A44340" w14:textId="522C7E39" w:rsidR="008C65FD" w:rsidRDefault="008C65FD" w:rsidP="00503EF2">
      <w:pPr>
        <w:pStyle w:val="ListParagraph"/>
        <w:numPr>
          <w:ilvl w:val="0"/>
          <w:numId w:val="6"/>
        </w:numPr>
      </w:pPr>
      <w:r>
        <w:t>ita vero – yes</w:t>
      </w:r>
    </w:p>
    <w:p w14:paraId="5F39A26D" w14:textId="23D4073B" w:rsidR="008C65FD" w:rsidRDefault="008C65FD" w:rsidP="00503EF2">
      <w:pPr>
        <w:pStyle w:val="ListParagraph"/>
        <w:numPr>
          <w:ilvl w:val="0"/>
          <w:numId w:val="6"/>
        </w:numPr>
      </w:pPr>
      <w:r>
        <w:t>iustus, -a, -um – just, right, lawful, complete</w:t>
      </w:r>
    </w:p>
    <w:p w14:paraId="2E08D4AF" w14:textId="53903E7A" w:rsidR="008C65FD" w:rsidRDefault="008C65FD" w:rsidP="00503EF2">
      <w:pPr>
        <w:pStyle w:val="ListParagraph"/>
        <w:numPr>
          <w:ilvl w:val="0"/>
          <w:numId w:val="6"/>
        </w:numPr>
      </w:pPr>
      <w:r>
        <w:t>omitto, omittere, omisi, om</w:t>
      </w:r>
      <w:r w:rsidR="00633155">
        <w:t>issum – I neglect, disregard, make no mention of</w:t>
      </w:r>
      <w:r w:rsidR="002E6505">
        <w:t>; I abandon, leave</w:t>
      </w:r>
    </w:p>
    <w:p w14:paraId="54CAD26A" w14:textId="7C6FBB44" w:rsidR="00633155" w:rsidRDefault="00633155" w:rsidP="00503EF2">
      <w:pPr>
        <w:pStyle w:val="ListParagraph"/>
        <w:numPr>
          <w:ilvl w:val="0"/>
          <w:numId w:val="6"/>
        </w:numPr>
      </w:pPr>
      <w:r>
        <w:t>video, videre, visi, visum – I see</w:t>
      </w:r>
    </w:p>
    <w:p w14:paraId="1132E7D4" w14:textId="77777777" w:rsidR="00503EF2" w:rsidRDefault="00503EF2" w:rsidP="00503EF2"/>
    <w:p w14:paraId="0D779A21" w14:textId="77777777" w:rsidR="00A83EED" w:rsidRDefault="00A83EED" w:rsidP="00503EF2"/>
    <w:p w14:paraId="4060A1E1" w14:textId="77777777" w:rsidR="00A83EED" w:rsidRDefault="00A83EED" w:rsidP="00503EF2"/>
    <w:p w14:paraId="562F0FED" w14:textId="77777777" w:rsidR="00A83EED" w:rsidRDefault="00A83EED" w:rsidP="00503EF2"/>
    <w:p w14:paraId="6682D31C" w14:textId="77777777" w:rsidR="00A83EED" w:rsidRDefault="00A83EED" w:rsidP="00503EF2"/>
    <w:p w14:paraId="43E9B51C" w14:textId="77777777" w:rsidR="00A83EED" w:rsidRDefault="00A83EED" w:rsidP="00503EF2"/>
    <w:p w14:paraId="77D5C823" w14:textId="77777777" w:rsidR="00A83EED" w:rsidRDefault="00A83EED" w:rsidP="00503EF2"/>
    <w:p w14:paraId="5F6BE62B" w14:textId="77777777" w:rsidR="00A83EED" w:rsidRDefault="00A83EED" w:rsidP="00503EF2"/>
    <w:p w14:paraId="4969D869" w14:textId="77777777" w:rsidR="00A83EED" w:rsidRDefault="00A83EED" w:rsidP="00503EF2"/>
    <w:p w14:paraId="7CA01759" w14:textId="77777777" w:rsidR="00A83EED" w:rsidRDefault="00A83EED" w:rsidP="00503EF2"/>
    <w:p w14:paraId="24AC9E0E" w14:textId="77777777" w:rsidR="00A83EED" w:rsidRDefault="00A83EED" w:rsidP="00503EF2"/>
    <w:p w14:paraId="0D384825" w14:textId="77777777" w:rsidR="00A83EED" w:rsidRDefault="00A83EED" w:rsidP="00503EF2"/>
    <w:p w14:paraId="43346ABD" w14:textId="77777777" w:rsidR="00A83EED" w:rsidRDefault="00A83EED" w:rsidP="00503EF2"/>
    <w:p w14:paraId="4CEFB072" w14:textId="77777777" w:rsidR="00A83EED" w:rsidRDefault="00A83EED" w:rsidP="00503EF2"/>
    <w:p w14:paraId="2250F2D0" w14:textId="77777777" w:rsidR="00A83EED" w:rsidRDefault="00A83EED" w:rsidP="00503EF2"/>
    <w:p w14:paraId="167FD089" w14:textId="77777777" w:rsidR="00A83EED" w:rsidRDefault="00A83EED" w:rsidP="00503EF2"/>
    <w:p w14:paraId="1B8D24CB" w14:textId="2F3A6629" w:rsidR="00A83EED" w:rsidRPr="00074133" w:rsidRDefault="007E1515" w:rsidP="00A83EED">
      <w:pPr>
        <w:rPr>
          <w:b/>
          <w:u w:val="single"/>
        </w:rPr>
      </w:pPr>
      <w:r>
        <w:rPr>
          <w:b/>
          <w:u w:val="single"/>
        </w:rPr>
        <w:lastRenderedPageBreak/>
        <w:t>List 21</w:t>
      </w:r>
    </w:p>
    <w:p w14:paraId="10C94D13" w14:textId="73B524F6" w:rsidR="00A83EED" w:rsidRDefault="00A83EED" w:rsidP="00A83EED">
      <w:pPr>
        <w:pStyle w:val="ListParagraph"/>
        <w:numPr>
          <w:ilvl w:val="0"/>
          <w:numId w:val="6"/>
        </w:numPr>
      </w:pPr>
      <w:r>
        <w:t>bellum infero, inferre, intuli, inlatum/illatum (+ dat.)  – I make war on</w:t>
      </w:r>
    </w:p>
    <w:p w14:paraId="6456DEFB" w14:textId="72CD4E34" w:rsidR="00A83EED" w:rsidRDefault="00A83EED" w:rsidP="00A83EED">
      <w:pPr>
        <w:pStyle w:val="ListParagraph"/>
        <w:numPr>
          <w:ilvl w:val="0"/>
          <w:numId w:val="6"/>
        </w:numPr>
      </w:pPr>
      <w:r>
        <w:t>custodio, custodire, custodivi, custoditum – I guard</w:t>
      </w:r>
    </w:p>
    <w:p w14:paraId="37C3EFA5" w14:textId="4284E1A2" w:rsidR="00A83EED" w:rsidRDefault="00A83EED" w:rsidP="00A83EED">
      <w:pPr>
        <w:pStyle w:val="ListParagraph"/>
        <w:numPr>
          <w:ilvl w:val="0"/>
          <w:numId w:val="6"/>
        </w:numPr>
      </w:pPr>
      <w:r>
        <w:t>utor, uti, usus sum (+ abl.) – I use, enjoy</w:t>
      </w:r>
    </w:p>
    <w:p w14:paraId="6487A2FE" w14:textId="7A748BE0" w:rsidR="00A83EED" w:rsidRDefault="00A83EED" w:rsidP="00A83EED">
      <w:pPr>
        <w:pStyle w:val="ListParagraph"/>
        <w:numPr>
          <w:ilvl w:val="0"/>
          <w:numId w:val="6"/>
        </w:numPr>
      </w:pPr>
      <w:r>
        <w:t>argentum, -i (n.) – silver, money</w:t>
      </w:r>
    </w:p>
    <w:p w14:paraId="76AA3307" w14:textId="46D7EF89" w:rsidR="00A83EED" w:rsidRDefault="00A83EED" w:rsidP="00A83EED">
      <w:pPr>
        <w:pStyle w:val="ListParagraph"/>
        <w:numPr>
          <w:ilvl w:val="0"/>
          <w:numId w:val="6"/>
        </w:numPr>
      </w:pPr>
      <w:r>
        <w:t>nemo, nulius – no one, nobody</w:t>
      </w:r>
    </w:p>
    <w:p w14:paraId="650D3ECC" w14:textId="1BE242B1" w:rsidR="00A83EED" w:rsidRDefault="00A83EED" w:rsidP="00A83EED">
      <w:pPr>
        <w:pStyle w:val="ListParagraph"/>
        <w:numPr>
          <w:ilvl w:val="0"/>
          <w:numId w:val="6"/>
        </w:numPr>
      </w:pPr>
      <w:r>
        <w:t>recipio, recipere, recepi, receptum – I regain, receive , welcome</w:t>
      </w:r>
    </w:p>
    <w:p w14:paraId="52254FCD" w14:textId="685BE1FB" w:rsidR="00A83EED" w:rsidRDefault="00A83EED" w:rsidP="00A83EED">
      <w:pPr>
        <w:pStyle w:val="ListParagraph"/>
        <w:numPr>
          <w:ilvl w:val="0"/>
          <w:numId w:val="6"/>
        </w:numPr>
      </w:pPr>
      <w:r>
        <w:t>imperator, imperatoris</w:t>
      </w:r>
      <w:r w:rsidR="009A53DC">
        <w:t xml:space="preserve"> (m.) – emperor, general, leader</w:t>
      </w:r>
    </w:p>
    <w:p w14:paraId="656B81B5" w14:textId="152588E2" w:rsidR="009A53DC" w:rsidRDefault="009A53DC" w:rsidP="00A83EED">
      <w:pPr>
        <w:pStyle w:val="ListParagraph"/>
        <w:numPr>
          <w:ilvl w:val="0"/>
          <w:numId w:val="6"/>
        </w:numPr>
      </w:pPr>
      <w:r>
        <w:t>bene – well</w:t>
      </w:r>
    </w:p>
    <w:p w14:paraId="27F9433C" w14:textId="2FC04FFC" w:rsidR="009A53DC" w:rsidRDefault="009A53DC" w:rsidP="00A83EED">
      <w:pPr>
        <w:pStyle w:val="ListParagraph"/>
        <w:numPr>
          <w:ilvl w:val="0"/>
          <w:numId w:val="6"/>
        </w:numPr>
      </w:pPr>
      <w:r>
        <w:t>oppugno, oppugnare, oppugnavi, oppugnatum – I attack</w:t>
      </w:r>
    </w:p>
    <w:p w14:paraId="7769C53B" w14:textId="1DC90320" w:rsidR="009A53DC" w:rsidRDefault="009A53DC" w:rsidP="00A83EED">
      <w:pPr>
        <w:pStyle w:val="ListParagraph"/>
        <w:numPr>
          <w:ilvl w:val="0"/>
          <w:numId w:val="6"/>
        </w:numPr>
      </w:pPr>
      <w:r>
        <w:t>monstro, monstrare, monstravi, monstratum – I show, point out, indicate, instruct</w:t>
      </w:r>
    </w:p>
    <w:p w14:paraId="550AE391" w14:textId="405056D7" w:rsidR="009A53DC" w:rsidRDefault="009A53DC" w:rsidP="00A83EED">
      <w:pPr>
        <w:pStyle w:val="ListParagraph"/>
        <w:numPr>
          <w:ilvl w:val="0"/>
          <w:numId w:val="6"/>
        </w:numPr>
      </w:pPr>
      <w:r>
        <w:t>alius, alia, aliud – other, one, another, else</w:t>
      </w:r>
    </w:p>
    <w:p w14:paraId="3FEB48B0" w14:textId="71ADB475" w:rsidR="009A53DC" w:rsidRDefault="009A53DC" w:rsidP="00A83EED">
      <w:pPr>
        <w:pStyle w:val="ListParagraph"/>
        <w:numPr>
          <w:ilvl w:val="0"/>
          <w:numId w:val="6"/>
        </w:numPr>
      </w:pPr>
      <w:r>
        <w:t>adipiscor, adipisci, adeptus sum – I obtain</w:t>
      </w:r>
    </w:p>
    <w:p w14:paraId="36C9AAE4" w14:textId="7CCBC6EA" w:rsidR="009A53DC" w:rsidRDefault="009A53DC" w:rsidP="00A83EED">
      <w:pPr>
        <w:pStyle w:val="ListParagraph"/>
        <w:numPr>
          <w:ilvl w:val="0"/>
          <w:numId w:val="6"/>
        </w:numPr>
      </w:pPr>
      <w:r>
        <w:t>ob (+ acc.) – because of, on account of</w:t>
      </w:r>
    </w:p>
    <w:p w14:paraId="23FEB0A7" w14:textId="20FEA1BD" w:rsidR="009A53DC" w:rsidRDefault="009A53DC" w:rsidP="00A83EED">
      <w:pPr>
        <w:pStyle w:val="ListParagraph"/>
        <w:numPr>
          <w:ilvl w:val="0"/>
          <w:numId w:val="6"/>
        </w:numPr>
      </w:pPr>
      <w:r>
        <w:t>negotium, -i (n.) – business</w:t>
      </w:r>
    </w:p>
    <w:p w14:paraId="42944B17" w14:textId="1AC7CF8E" w:rsidR="009A53DC" w:rsidRDefault="009A53DC" w:rsidP="00A83EED">
      <w:pPr>
        <w:pStyle w:val="ListParagraph"/>
        <w:numPr>
          <w:ilvl w:val="0"/>
          <w:numId w:val="6"/>
        </w:numPr>
      </w:pPr>
      <w:r>
        <w:t>constituo, constituere, constitui, constitutum – I decide, establish</w:t>
      </w:r>
    </w:p>
    <w:p w14:paraId="1281DB54" w14:textId="4E85DD11" w:rsidR="009A53DC" w:rsidRDefault="009A53DC" w:rsidP="00A83EED">
      <w:pPr>
        <w:pStyle w:val="ListParagraph"/>
        <w:numPr>
          <w:ilvl w:val="0"/>
          <w:numId w:val="6"/>
        </w:numPr>
      </w:pPr>
      <w:r>
        <w:t>vinco, vincere, vici, victum – I conquer, win, defeat, am victorious</w:t>
      </w:r>
    </w:p>
    <w:p w14:paraId="4DC30AE5" w14:textId="4DC9EE8E" w:rsidR="009A53DC" w:rsidRDefault="007E1515" w:rsidP="00A83EED">
      <w:pPr>
        <w:pStyle w:val="ListParagraph"/>
        <w:numPr>
          <w:ilvl w:val="0"/>
          <w:numId w:val="6"/>
        </w:numPr>
      </w:pPr>
      <w:r>
        <w:t>praesum, praeesse, praefui (+ dat.) – I am in charge of</w:t>
      </w:r>
    </w:p>
    <w:p w14:paraId="56D19B8C" w14:textId="72BA631D" w:rsidR="007E1515" w:rsidRDefault="007E1515" w:rsidP="00A83EED">
      <w:pPr>
        <w:pStyle w:val="ListParagraph"/>
        <w:numPr>
          <w:ilvl w:val="0"/>
          <w:numId w:val="6"/>
        </w:numPr>
      </w:pPr>
      <w:r>
        <w:t>auxilium, -i (n.) – help; (pl.) (auxiliary) troops</w:t>
      </w:r>
    </w:p>
    <w:p w14:paraId="6A69AA62" w14:textId="5DA7565D" w:rsidR="007E1515" w:rsidRDefault="007E1515" w:rsidP="00A83EED">
      <w:pPr>
        <w:pStyle w:val="ListParagraph"/>
        <w:numPr>
          <w:ilvl w:val="0"/>
          <w:numId w:val="6"/>
        </w:numPr>
      </w:pPr>
      <w:r>
        <w:t>teneo, tenere, tenui, tentum – I hold, keep</w:t>
      </w:r>
      <w:r w:rsidR="00A72283">
        <w:t>,</w:t>
      </w:r>
      <w:r>
        <w:t xml:space="preserve"> maintain</w:t>
      </w:r>
    </w:p>
    <w:p w14:paraId="2E22695A" w14:textId="20323FB0" w:rsidR="007E1515" w:rsidRDefault="007E1515" w:rsidP="00A83EED">
      <w:pPr>
        <w:pStyle w:val="ListParagraph"/>
        <w:numPr>
          <w:ilvl w:val="0"/>
          <w:numId w:val="6"/>
        </w:numPr>
      </w:pPr>
      <w:r>
        <w:t>somnus, -i (n.) – sleep</w:t>
      </w:r>
    </w:p>
    <w:p w14:paraId="50C70D8F" w14:textId="4F95DC80" w:rsidR="007E1515" w:rsidRDefault="007E1515" w:rsidP="00A83EED">
      <w:pPr>
        <w:pStyle w:val="ListParagraph"/>
        <w:numPr>
          <w:ilvl w:val="0"/>
          <w:numId w:val="6"/>
        </w:numPr>
      </w:pPr>
      <w:r>
        <w:t>mensis, -is (m.) – month</w:t>
      </w:r>
    </w:p>
    <w:p w14:paraId="42C1FCA2" w14:textId="33F92AB8" w:rsidR="007E1515" w:rsidRDefault="007E1515" w:rsidP="00A83EED">
      <w:pPr>
        <w:pStyle w:val="ListParagraph"/>
        <w:numPr>
          <w:ilvl w:val="0"/>
          <w:numId w:val="6"/>
        </w:numPr>
      </w:pPr>
      <w:r>
        <w:t>nihil – nothing</w:t>
      </w:r>
    </w:p>
    <w:p w14:paraId="4338F4DD" w14:textId="18F3ABE1" w:rsidR="007E1515" w:rsidRDefault="007E1515" w:rsidP="00A83EED">
      <w:pPr>
        <w:pStyle w:val="ListParagraph"/>
        <w:numPr>
          <w:ilvl w:val="0"/>
          <w:numId w:val="6"/>
        </w:numPr>
      </w:pPr>
      <w:r>
        <w:t>mare, maris (n.) – sea</w:t>
      </w:r>
    </w:p>
    <w:p w14:paraId="78E8AE4E" w14:textId="35E1EF39" w:rsidR="007E1515" w:rsidRDefault="007E1515" w:rsidP="00A83EED">
      <w:pPr>
        <w:pStyle w:val="ListParagraph"/>
        <w:numPr>
          <w:ilvl w:val="0"/>
          <w:numId w:val="6"/>
        </w:numPr>
      </w:pPr>
      <w:r>
        <w:t>addo, addere, addidi, additum – I add</w:t>
      </w:r>
      <w:r w:rsidR="004607DE">
        <w:t>,</w:t>
      </w:r>
      <w:r>
        <w:t xml:space="preserve"> join</w:t>
      </w:r>
    </w:p>
    <w:p w14:paraId="6143A08F" w14:textId="6A4FA1D2" w:rsidR="007E1515" w:rsidRDefault="007E1515" w:rsidP="00A83EED">
      <w:pPr>
        <w:pStyle w:val="ListParagraph"/>
        <w:numPr>
          <w:ilvl w:val="0"/>
          <w:numId w:val="6"/>
        </w:numPr>
      </w:pPr>
      <w:r>
        <w:t>puto, putare, putavi, putatum – I think, consider, reckon</w:t>
      </w:r>
    </w:p>
    <w:p w14:paraId="0F311DC4" w14:textId="6148A238" w:rsidR="007E1515" w:rsidRDefault="007E1515" w:rsidP="00A83EED">
      <w:pPr>
        <w:pStyle w:val="ListParagraph"/>
        <w:numPr>
          <w:ilvl w:val="0"/>
          <w:numId w:val="6"/>
        </w:numPr>
      </w:pPr>
      <w:r>
        <w:t>pareo, parere, parui (+ dat.) – I obey</w:t>
      </w:r>
    </w:p>
    <w:p w14:paraId="07E11754" w14:textId="74C6A97F" w:rsidR="007E1515" w:rsidRDefault="007E1515" w:rsidP="00A83EED">
      <w:pPr>
        <w:pStyle w:val="ListParagraph"/>
        <w:numPr>
          <w:ilvl w:val="0"/>
          <w:numId w:val="6"/>
        </w:numPr>
      </w:pPr>
      <w:r>
        <w:t>portus, -us (m.) – harbo</w:t>
      </w:r>
      <w:r w:rsidR="004607DE">
        <w:t>u</w:t>
      </w:r>
      <w:r>
        <w:t>r, port</w:t>
      </w:r>
    </w:p>
    <w:p w14:paraId="697E38CD" w14:textId="22E3CF6A" w:rsidR="007E1515" w:rsidRDefault="007E1515" w:rsidP="00A83EED">
      <w:pPr>
        <w:pStyle w:val="ListParagraph"/>
        <w:numPr>
          <w:ilvl w:val="0"/>
          <w:numId w:val="6"/>
        </w:numPr>
      </w:pPr>
      <w:r>
        <w:t>quisque, quaeque, quidque – each, each one, every</w:t>
      </w:r>
    </w:p>
    <w:p w14:paraId="65164862" w14:textId="128D268E" w:rsidR="007E1515" w:rsidRDefault="007E1515" w:rsidP="00A83EED">
      <w:pPr>
        <w:pStyle w:val="ListParagraph"/>
        <w:numPr>
          <w:ilvl w:val="0"/>
          <w:numId w:val="6"/>
        </w:numPr>
      </w:pPr>
      <w:r>
        <w:t>-que – and</w:t>
      </w:r>
    </w:p>
    <w:p w14:paraId="1898D9FF" w14:textId="36429A55" w:rsidR="007E1515" w:rsidRDefault="007E1515" w:rsidP="00A83EED">
      <w:pPr>
        <w:pStyle w:val="ListParagraph"/>
        <w:numPr>
          <w:ilvl w:val="0"/>
          <w:numId w:val="6"/>
        </w:numPr>
      </w:pPr>
      <w:r>
        <w:t xml:space="preserve">decipio, decipere, decepi, deceptum – I deceive </w:t>
      </w:r>
    </w:p>
    <w:p w14:paraId="5F992C97" w14:textId="77777777" w:rsidR="00CF05C4" w:rsidRDefault="00CF05C4" w:rsidP="00CF05C4"/>
    <w:p w14:paraId="2A6BC3FB" w14:textId="77777777" w:rsidR="00CF05C4" w:rsidRDefault="00CF05C4" w:rsidP="00CF05C4"/>
    <w:p w14:paraId="034A32C1" w14:textId="77777777" w:rsidR="00CF05C4" w:rsidRDefault="00CF05C4" w:rsidP="00CF05C4"/>
    <w:p w14:paraId="5089BCED" w14:textId="77777777" w:rsidR="00CF05C4" w:rsidRDefault="00CF05C4" w:rsidP="00CF05C4"/>
    <w:p w14:paraId="4F21AD63" w14:textId="77777777" w:rsidR="00CF05C4" w:rsidRDefault="00CF05C4" w:rsidP="00CF05C4"/>
    <w:p w14:paraId="5A057EE9" w14:textId="77777777" w:rsidR="00CF05C4" w:rsidRDefault="00CF05C4" w:rsidP="00CF05C4"/>
    <w:p w14:paraId="1FE2A995" w14:textId="77777777" w:rsidR="00CF05C4" w:rsidRDefault="00CF05C4" w:rsidP="00CF05C4"/>
    <w:p w14:paraId="5590730C" w14:textId="77777777" w:rsidR="00CF05C4" w:rsidRDefault="00CF05C4" w:rsidP="00CF05C4"/>
    <w:p w14:paraId="219A7CDC" w14:textId="77777777" w:rsidR="00CF05C4" w:rsidRDefault="00CF05C4" w:rsidP="00CF05C4"/>
    <w:p w14:paraId="3EB4D42C" w14:textId="77777777" w:rsidR="00CF05C4" w:rsidRDefault="00CF05C4" w:rsidP="00CF05C4"/>
    <w:p w14:paraId="3A3C6411" w14:textId="77777777" w:rsidR="00CF05C4" w:rsidRDefault="00CF05C4" w:rsidP="00CF05C4"/>
    <w:p w14:paraId="39D7AFFA" w14:textId="77777777" w:rsidR="00CF05C4" w:rsidRDefault="00CF05C4" w:rsidP="00CF05C4"/>
    <w:p w14:paraId="2286CE75" w14:textId="77777777" w:rsidR="00CF05C4" w:rsidRDefault="00CF05C4" w:rsidP="00CF05C4"/>
    <w:p w14:paraId="28AB20AB" w14:textId="77777777" w:rsidR="00CF05C4" w:rsidRDefault="00CF05C4" w:rsidP="00CF05C4"/>
    <w:p w14:paraId="48110282" w14:textId="77777777" w:rsidR="00CF05C4" w:rsidRDefault="00CF05C4" w:rsidP="00CF05C4"/>
    <w:p w14:paraId="4F9A0C84" w14:textId="77777777" w:rsidR="00CF05C4" w:rsidRDefault="00CF05C4" w:rsidP="00CF05C4"/>
    <w:p w14:paraId="23058F4E" w14:textId="09AF4631" w:rsidR="00CF05C4" w:rsidRPr="00074133" w:rsidRDefault="00CF05C4" w:rsidP="00CF05C4">
      <w:pPr>
        <w:rPr>
          <w:b/>
          <w:u w:val="single"/>
        </w:rPr>
      </w:pPr>
      <w:r>
        <w:rPr>
          <w:b/>
          <w:u w:val="single"/>
        </w:rPr>
        <w:lastRenderedPageBreak/>
        <w:t>List 22</w:t>
      </w:r>
    </w:p>
    <w:p w14:paraId="275756D0" w14:textId="663F383C" w:rsidR="00CF05C4" w:rsidRDefault="00CF05C4" w:rsidP="00CF05C4">
      <w:pPr>
        <w:pStyle w:val="ListParagraph"/>
        <w:numPr>
          <w:ilvl w:val="0"/>
          <w:numId w:val="6"/>
        </w:numPr>
      </w:pPr>
      <w:r>
        <w:t>sacerdos, sacerdotis (c.) – priest, priestess</w:t>
      </w:r>
    </w:p>
    <w:p w14:paraId="3B87DD3D" w14:textId="2BFF82B6" w:rsidR="00CF05C4" w:rsidRDefault="00CF05C4" w:rsidP="00CF05C4">
      <w:pPr>
        <w:pStyle w:val="ListParagraph"/>
        <w:numPr>
          <w:ilvl w:val="0"/>
          <w:numId w:val="6"/>
        </w:numPr>
      </w:pPr>
      <w:r>
        <w:t>is, ea, id – this, that, he, she, it</w:t>
      </w:r>
    </w:p>
    <w:p w14:paraId="0966134F" w14:textId="558DABC8" w:rsidR="00CF05C4" w:rsidRDefault="00CF05C4" w:rsidP="00CF05C4">
      <w:pPr>
        <w:pStyle w:val="ListParagraph"/>
        <w:numPr>
          <w:ilvl w:val="0"/>
          <w:numId w:val="6"/>
        </w:numPr>
      </w:pPr>
      <w:r>
        <w:t>hasta, -ae (f.) – spear</w:t>
      </w:r>
    </w:p>
    <w:p w14:paraId="04463EC3" w14:textId="137DC8BC" w:rsidR="00CF05C4" w:rsidRDefault="00CF05C4" w:rsidP="00CF05C4">
      <w:pPr>
        <w:pStyle w:val="ListParagraph"/>
        <w:numPr>
          <w:ilvl w:val="0"/>
          <w:numId w:val="6"/>
        </w:numPr>
      </w:pPr>
      <w:r>
        <w:t>aggredior, aggredi, aggressus sum – I attack, approach</w:t>
      </w:r>
    </w:p>
    <w:p w14:paraId="5FA336E5" w14:textId="706448C0" w:rsidR="00CF05C4" w:rsidRDefault="00CF05C4" w:rsidP="00CF05C4">
      <w:pPr>
        <w:pStyle w:val="ListParagraph"/>
        <w:numPr>
          <w:ilvl w:val="0"/>
          <w:numId w:val="6"/>
        </w:numPr>
      </w:pPr>
      <w:r>
        <w:t>clam – secretly</w:t>
      </w:r>
    </w:p>
    <w:p w14:paraId="5B8A8A18" w14:textId="7FB74AE7" w:rsidR="00CF05C4" w:rsidRDefault="00CF05C4" w:rsidP="00CF05C4">
      <w:pPr>
        <w:pStyle w:val="ListParagraph"/>
        <w:numPr>
          <w:ilvl w:val="0"/>
          <w:numId w:val="6"/>
        </w:numPr>
      </w:pPr>
      <w:r>
        <w:t xml:space="preserve">extra (+ acc.) – outside, beyond </w:t>
      </w:r>
    </w:p>
    <w:p w14:paraId="22750E6E" w14:textId="7FE252B2" w:rsidR="00CF05C4" w:rsidRDefault="00CF05C4" w:rsidP="00CF05C4">
      <w:pPr>
        <w:pStyle w:val="ListParagraph"/>
        <w:numPr>
          <w:ilvl w:val="0"/>
          <w:numId w:val="6"/>
        </w:numPr>
      </w:pPr>
      <w:r>
        <w:t>vivo, vivere, vixi – I live, am alive; (+ abl.) live on</w:t>
      </w:r>
    </w:p>
    <w:p w14:paraId="7B9AE223" w14:textId="55713800" w:rsidR="00CF05C4" w:rsidRDefault="008B07B2" w:rsidP="00CF05C4">
      <w:pPr>
        <w:pStyle w:val="ListParagraph"/>
        <w:numPr>
          <w:ilvl w:val="0"/>
          <w:numId w:val="6"/>
        </w:numPr>
      </w:pPr>
      <w:r>
        <w:t>confero, conferre, contuli, conlatum – I collect, compare, contribute, bestow</w:t>
      </w:r>
    </w:p>
    <w:p w14:paraId="1403160A" w14:textId="1FCFF061" w:rsidR="008B07B2" w:rsidRDefault="008B07B2" w:rsidP="00CF05C4">
      <w:pPr>
        <w:pStyle w:val="ListParagraph"/>
        <w:numPr>
          <w:ilvl w:val="0"/>
          <w:numId w:val="6"/>
        </w:numPr>
      </w:pPr>
      <w:r>
        <w:t>nam – for</w:t>
      </w:r>
    </w:p>
    <w:p w14:paraId="737E44F1" w14:textId="26D22B3E" w:rsidR="008B07B2" w:rsidRDefault="008B07B2" w:rsidP="00CF05C4">
      <w:pPr>
        <w:pStyle w:val="ListParagraph"/>
        <w:numPr>
          <w:ilvl w:val="0"/>
          <w:numId w:val="6"/>
        </w:numPr>
      </w:pPr>
      <w:r>
        <w:t>nondum – not yet</w:t>
      </w:r>
    </w:p>
    <w:p w14:paraId="2C2F1F58" w14:textId="21F5BDD7" w:rsidR="008B07B2" w:rsidRDefault="008B07B2" w:rsidP="00CF05C4">
      <w:pPr>
        <w:pStyle w:val="ListParagraph"/>
        <w:numPr>
          <w:ilvl w:val="0"/>
          <w:numId w:val="6"/>
        </w:numPr>
      </w:pPr>
      <w:r>
        <w:t>ubi – where? when, where</w:t>
      </w:r>
    </w:p>
    <w:p w14:paraId="6C93A6AD" w14:textId="406AA6EA" w:rsidR="008B07B2" w:rsidRDefault="008B07B2" w:rsidP="008B07B2">
      <w:pPr>
        <w:pStyle w:val="ListParagraph"/>
        <w:numPr>
          <w:ilvl w:val="0"/>
          <w:numId w:val="6"/>
        </w:numPr>
      </w:pPr>
      <w:r>
        <w:t>gaudeo, gaudere, gavisus sum – I rejoice</w:t>
      </w:r>
    </w:p>
    <w:p w14:paraId="6029D8AF" w14:textId="6057FE06" w:rsidR="008B07B2" w:rsidRDefault="008B07B2" w:rsidP="008B07B2">
      <w:pPr>
        <w:pStyle w:val="ListParagraph"/>
        <w:numPr>
          <w:ilvl w:val="0"/>
          <w:numId w:val="6"/>
        </w:numPr>
      </w:pPr>
      <w:r>
        <w:t>gens, gentis (f.) – race, family, people, tribe</w:t>
      </w:r>
    </w:p>
    <w:p w14:paraId="3506C8F4" w14:textId="52040B6B" w:rsidR="008B07B2" w:rsidRDefault="008B07B2" w:rsidP="008B07B2">
      <w:pPr>
        <w:pStyle w:val="ListParagraph"/>
        <w:numPr>
          <w:ilvl w:val="0"/>
          <w:numId w:val="6"/>
        </w:numPr>
      </w:pPr>
      <w:r>
        <w:t>circum, circa (+ acc.) – around, about</w:t>
      </w:r>
    </w:p>
    <w:p w14:paraId="3B053661" w14:textId="0DAFA600" w:rsidR="008B07B2" w:rsidRDefault="008B07B2" w:rsidP="008B07B2">
      <w:pPr>
        <w:pStyle w:val="ListParagraph"/>
        <w:numPr>
          <w:ilvl w:val="0"/>
          <w:numId w:val="6"/>
        </w:numPr>
      </w:pPr>
      <w:r>
        <w:t>quidam, quaedam, quoddam – one, a certain, some</w:t>
      </w:r>
    </w:p>
    <w:p w14:paraId="41986035" w14:textId="2C8C9444" w:rsidR="008B07B2" w:rsidRDefault="008B07B2" w:rsidP="008B07B2">
      <w:pPr>
        <w:pStyle w:val="ListParagraph"/>
        <w:numPr>
          <w:ilvl w:val="0"/>
          <w:numId w:val="6"/>
        </w:numPr>
      </w:pPr>
      <w:r>
        <w:t>modus, -i (m.) – manner, way, kind</w:t>
      </w:r>
    </w:p>
    <w:p w14:paraId="31C93496" w14:textId="17D50DBD" w:rsidR="008B07B2" w:rsidRDefault="008B07B2" w:rsidP="008B07B2">
      <w:pPr>
        <w:pStyle w:val="ListParagraph"/>
        <w:numPr>
          <w:ilvl w:val="0"/>
          <w:numId w:val="6"/>
        </w:numPr>
      </w:pPr>
      <w:r>
        <w:t>carus, -a, -um – dear</w:t>
      </w:r>
    </w:p>
    <w:p w14:paraId="2820CF12" w14:textId="5A4BBE45" w:rsidR="008B07B2" w:rsidRDefault="008B07B2" w:rsidP="008B07B2">
      <w:pPr>
        <w:pStyle w:val="ListParagraph"/>
        <w:numPr>
          <w:ilvl w:val="0"/>
          <w:numId w:val="6"/>
        </w:numPr>
      </w:pPr>
      <w:r>
        <w:t>spes, -ei (f.) – hope</w:t>
      </w:r>
    </w:p>
    <w:p w14:paraId="637CBEC2" w14:textId="375947AA" w:rsidR="008B07B2" w:rsidRDefault="008B07B2" w:rsidP="008B07B2">
      <w:pPr>
        <w:pStyle w:val="ListParagraph"/>
        <w:numPr>
          <w:ilvl w:val="0"/>
          <w:numId w:val="6"/>
        </w:numPr>
      </w:pPr>
      <w:r>
        <w:t>ergo – therefore</w:t>
      </w:r>
    </w:p>
    <w:p w14:paraId="26CF3A6E" w14:textId="62CB2865" w:rsidR="008B07B2" w:rsidRDefault="008B07B2" w:rsidP="008B07B2">
      <w:pPr>
        <w:pStyle w:val="ListParagraph"/>
        <w:numPr>
          <w:ilvl w:val="0"/>
          <w:numId w:val="6"/>
        </w:numPr>
      </w:pPr>
      <w:r>
        <w:t>mirabilis, mirabile – strange, wonderful</w:t>
      </w:r>
    </w:p>
    <w:p w14:paraId="42AF8697" w14:textId="3EB6652C" w:rsidR="008B07B2" w:rsidRDefault="008B07B2" w:rsidP="008B07B2">
      <w:pPr>
        <w:pStyle w:val="ListParagraph"/>
        <w:numPr>
          <w:ilvl w:val="0"/>
          <w:numId w:val="6"/>
        </w:numPr>
      </w:pPr>
      <w:r>
        <w:t>despero, desperare, desperavi, desperatum – I despair</w:t>
      </w:r>
    </w:p>
    <w:p w14:paraId="0A4CC88C" w14:textId="09CE456F" w:rsidR="008B07B2" w:rsidRDefault="008B07B2" w:rsidP="008B07B2">
      <w:pPr>
        <w:pStyle w:val="ListParagraph"/>
        <w:numPr>
          <w:ilvl w:val="0"/>
          <w:numId w:val="6"/>
        </w:numPr>
      </w:pPr>
      <w:r>
        <w:t>doleo, dolere, dolui – I hurt, am in pain, lament</w:t>
      </w:r>
    </w:p>
    <w:p w14:paraId="456333FD" w14:textId="70B30A07" w:rsidR="008B07B2" w:rsidRDefault="008B07B2" w:rsidP="008B07B2">
      <w:pPr>
        <w:pStyle w:val="ListParagraph"/>
        <w:numPr>
          <w:ilvl w:val="0"/>
          <w:numId w:val="6"/>
        </w:numPr>
      </w:pPr>
      <w:r>
        <w:t>deinde, dein – then, next, afterwards</w:t>
      </w:r>
    </w:p>
    <w:p w14:paraId="6A5F9A65" w14:textId="001AD9DC" w:rsidR="008B07B2" w:rsidRDefault="008B07B2" w:rsidP="008B07B2">
      <w:pPr>
        <w:pStyle w:val="ListParagraph"/>
        <w:numPr>
          <w:ilvl w:val="0"/>
          <w:numId w:val="6"/>
        </w:numPr>
      </w:pPr>
      <w:r>
        <w:t>venio, venire, veni – I come</w:t>
      </w:r>
    </w:p>
    <w:p w14:paraId="6A7AB266" w14:textId="0A261C44" w:rsidR="008B07B2" w:rsidRDefault="008B07B2" w:rsidP="008B07B2">
      <w:pPr>
        <w:pStyle w:val="ListParagraph"/>
        <w:numPr>
          <w:ilvl w:val="0"/>
          <w:numId w:val="6"/>
        </w:numPr>
      </w:pPr>
      <w:r>
        <w:t>vivus, -a, -um – alive, living</w:t>
      </w:r>
    </w:p>
    <w:p w14:paraId="2F3472D5" w14:textId="7112992E" w:rsidR="008B07B2" w:rsidRDefault="008B07B2" w:rsidP="008B07B2">
      <w:pPr>
        <w:pStyle w:val="ListParagraph"/>
        <w:numPr>
          <w:ilvl w:val="0"/>
          <w:numId w:val="6"/>
        </w:numPr>
      </w:pPr>
      <w:r>
        <w:t>antequam – before</w:t>
      </w:r>
    </w:p>
    <w:p w14:paraId="731720BC" w14:textId="610A87DA" w:rsidR="008B07B2" w:rsidRDefault="008B07B2" w:rsidP="008B07B2">
      <w:pPr>
        <w:pStyle w:val="ListParagraph"/>
        <w:numPr>
          <w:ilvl w:val="0"/>
          <w:numId w:val="6"/>
        </w:numPr>
      </w:pPr>
      <w:r>
        <w:t>facilis, facile – easy</w:t>
      </w:r>
    </w:p>
    <w:p w14:paraId="718B5CB0" w14:textId="7A57EED7" w:rsidR="008B07B2" w:rsidRDefault="008B07B2" w:rsidP="008B07B2">
      <w:pPr>
        <w:pStyle w:val="ListParagraph"/>
        <w:numPr>
          <w:ilvl w:val="0"/>
          <w:numId w:val="6"/>
        </w:numPr>
      </w:pPr>
      <w:r>
        <w:t>descendo, descendere, descendi, descensum – I descend, come down</w:t>
      </w:r>
    </w:p>
    <w:p w14:paraId="15D07CFF" w14:textId="5B9EB678" w:rsidR="008B07B2" w:rsidRDefault="008B07B2" w:rsidP="008B07B2">
      <w:pPr>
        <w:pStyle w:val="ListParagraph"/>
        <w:numPr>
          <w:ilvl w:val="0"/>
          <w:numId w:val="6"/>
        </w:numPr>
      </w:pPr>
      <w:r>
        <w:t>equus, -i (m.) – horse</w:t>
      </w:r>
    </w:p>
    <w:p w14:paraId="1A72B4C1" w14:textId="66423567" w:rsidR="008B07B2" w:rsidRDefault="008B07B2" w:rsidP="008B07B2">
      <w:pPr>
        <w:pStyle w:val="ListParagraph"/>
        <w:numPr>
          <w:ilvl w:val="0"/>
          <w:numId w:val="6"/>
        </w:numPr>
      </w:pPr>
      <w:r>
        <w:t>perterritus, -a, -um – terrified, very frightened</w:t>
      </w:r>
    </w:p>
    <w:p w14:paraId="3CBF7A27" w14:textId="40EF9B63" w:rsidR="002B062C" w:rsidRPr="002B062C" w:rsidRDefault="002B062C" w:rsidP="002B062C">
      <w:pPr>
        <w:pStyle w:val="ListParagraph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fere – nearly, about</w:t>
      </w:r>
    </w:p>
    <w:p w14:paraId="63DF153E" w14:textId="77777777" w:rsidR="00CF05C4" w:rsidRDefault="00CF05C4" w:rsidP="00CF05C4"/>
    <w:p w14:paraId="406FC95F" w14:textId="77777777" w:rsidR="00A83EED" w:rsidRDefault="00A83EED" w:rsidP="00503EF2"/>
    <w:p w14:paraId="44BF0B70" w14:textId="77777777" w:rsidR="00192F6A" w:rsidRDefault="00192F6A" w:rsidP="00503EF2"/>
    <w:p w14:paraId="7026A139" w14:textId="77777777" w:rsidR="00192F6A" w:rsidRDefault="00192F6A" w:rsidP="00503EF2"/>
    <w:p w14:paraId="15040A3C" w14:textId="77777777" w:rsidR="00192F6A" w:rsidRDefault="00192F6A" w:rsidP="00503EF2"/>
    <w:p w14:paraId="57096375" w14:textId="77777777" w:rsidR="00192F6A" w:rsidRDefault="00192F6A" w:rsidP="00503EF2"/>
    <w:p w14:paraId="1E395A2B" w14:textId="77777777" w:rsidR="00192F6A" w:rsidRDefault="00192F6A" w:rsidP="00503EF2"/>
    <w:p w14:paraId="1944F538" w14:textId="77777777" w:rsidR="00192F6A" w:rsidRDefault="00192F6A" w:rsidP="00503EF2"/>
    <w:p w14:paraId="058037C5" w14:textId="77777777" w:rsidR="00192F6A" w:rsidRDefault="00192F6A" w:rsidP="00503EF2"/>
    <w:p w14:paraId="22E82C8D" w14:textId="77777777" w:rsidR="00192F6A" w:rsidRDefault="00192F6A" w:rsidP="00503EF2"/>
    <w:p w14:paraId="4001E89A" w14:textId="77777777" w:rsidR="00192F6A" w:rsidRDefault="00192F6A" w:rsidP="00503EF2"/>
    <w:p w14:paraId="24452B72" w14:textId="77777777" w:rsidR="00192F6A" w:rsidRDefault="00192F6A" w:rsidP="00503EF2"/>
    <w:p w14:paraId="0CA0838B" w14:textId="77777777" w:rsidR="00192F6A" w:rsidRDefault="00192F6A" w:rsidP="00503EF2"/>
    <w:p w14:paraId="04E317C8" w14:textId="77777777" w:rsidR="00192F6A" w:rsidRDefault="00192F6A" w:rsidP="00503EF2"/>
    <w:p w14:paraId="4328F7C3" w14:textId="77777777" w:rsidR="002B062C" w:rsidRDefault="002B062C" w:rsidP="00192F6A"/>
    <w:p w14:paraId="3686038F" w14:textId="2ADD50F0" w:rsidR="00192F6A" w:rsidRPr="00074133" w:rsidRDefault="00192F6A" w:rsidP="00192F6A">
      <w:pPr>
        <w:rPr>
          <w:b/>
          <w:u w:val="single"/>
        </w:rPr>
      </w:pPr>
      <w:r>
        <w:rPr>
          <w:b/>
          <w:u w:val="single"/>
        </w:rPr>
        <w:lastRenderedPageBreak/>
        <w:t>List 23</w:t>
      </w:r>
    </w:p>
    <w:p w14:paraId="4E436681" w14:textId="04F4B073" w:rsidR="00192F6A" w:rsidRDefault="00192F6A" w:rsidP="00192F6A">
      <w:pPr>
        <w:pStyle w:val="ListParagraph"/>
        <w:numPr>
          <w:ilvl w:val="0"/>
          <w:numId w:val="6"/>
        </w:numPr>
      </w:pPr>
      <w:r>
        <w:t>villa, -ae (f.) – country-house, estate, farm</w:t>
      </w:r>
    </w:p>
    <w:p w14:paraId="5484C7E0" w14:textId="5374E0D0" w:rsidR="00192F6A" w:rsidRDefault="00192F6A" w:rsidP="00192F6A">
      <w:pPr>
        <w:pStyle w:val="ListParagraph"/>
        <w:numPr>
          <w:ilvl w:val="0"/>
          <w:numId w:val="6"/>
        </w:numPr>
      </w:pPr>
      <w:r>
        <w:t>quam + superlative – as…as possible</w:t>
      </w:r>
    </w:p>
    <w:p w14:paraId="594F54CB" w14:textId="417A0FD3" w:rsidR="00192F6A" w:rsidRDefault="00192F6A" w:rsidP="00192F6A">
      <w:pPr>
        <w:pStyle w:val="ListParagraph"/>
        <w:numPr>
          <w:ilvl w:val="0"/>
          <w:numId w:val="6"/>
        </w:numPr>
      </w:pPr>
      <w:r>
        <w:t xml:space="preserve">maneo, manere, mansi </w:t>
      </w:r>
      <w:r w:rsidR="008761FC">
        <w:t>–</w:t>
      </w:r>
      <w:r>
        <w:t xml:space="preserve"> </w:t>
      </w:r>
      <w:r w:rsidR="008761FC">
        <w:t>I remain, stay</w:t>
      </w:r>
    </w:p>
    <w:p w14:paraId="794E0746" w14:textId="6EF22F9E" w:rsidR="008761FC" w:rsidRDefault="008761FC" w:rsidP="00192F6A">
      <w:pPr>
        <w:pStyle w:val="ListParagraph"/>
        <w:numPr>
          <w:ilvl w:val="0"/>
          <w:numId w:val="6"/>
        </w:numPr>
      </w:pPr>
      <w:r>
        <w:t>facio, facere, feci, factum (in compounds –ficio) – I make, do</w:t>
      </w:r>
    </w:p>
    <w:p w14:paraId="6D1237C3" w14:textId="6F33ED84" w:rsidR="008761FC" w:rsidRDefault="00F7051E" w:rsidP="00192F6A">
      <w:pPr>
        <w:pStyle w:val="ListParagraph"/>
        <w:numPr>
          <w:ilvl w:val="0"/>
          <w:numId w:val="6"/>
        </w:numPr>
      </w:pPr>
      <w:r>
        <w:t>rego, regere, rexi, rectum – I rule, direct</w:t>
      </w:r>
    </w:p>
    <w:p w14:paraId="5F1CCEBC" w14:textId="4BFF3223" w:rsidR="00F7051E" w:rsidRDefault="00F7051E" w:rsidP="00192F6A">
      <w:pPr>
        <w:pStyle w:val="ListParagraph"/>
        <w:numPr>
          <w:ilvl w:val="0"/>
          <w:numId w:val="6"/>
        </w:numPr>
      </w:pPr>
      <w:r>
        <w:t>pax, pacis (f.) peace</w:t>
      </w:r>
    </w:p>
    <w:p w14:paraId="362BDE62" w14:textId="23E84337" w:rsidR="00F7051E" w:rsidRDefault="00F7051E" w:rsidP="00192F6A">
      <w:pPr>
        <w:pStyle w:val="ListParagraph"/>
        <w:numPr>
          <w:ilvl w:val="0"/>
          <w:numId w:val="6"/>
        </w:numPr>
      </w:pPr>
      <w:r>
        <w:t>cotidie – every day, daily</w:t>
      </w:r>
    </w:p>
    <w:p w14:paraId="353741E8" w14:textId="07F0E7DD" w:rsidR="00F7051E" w:rsidRDefault="00F7051E" w:rsidP="00192F6A">
      <w:pPr>
        <w:pStyle w:val="ListParagraph"/>
        <w:numPr>
          <w:ilvl w:val="0"/>
          <w:numId w:val="6"/>
        </w:numPr>
      </w:pPr>
      <w:r>
        <w:t>pugno, pugnare, pugnavi – I fight</w:t>
      </w:r>
    </w:p>
    <w:p w14:paraId="3FFBAE9A" w14:textId="54138437" w:rsidR="00F7051E" w:rsidRDefault="00F7051E" w:rsidP="00192F6A">
      <w:pPr>
        <w:pStyle w:val="ListParagraph"/>
        <w:numPr>
          <w:ilvl w:val="0"/>
          <w:numId w:val="6"/>
        </w:numPr>
      </w:pPr>
      <w:r>
        <w:t>gratias ago, agere, egi, actum – I thank</w:t>
      </w:r>
    </w:p>
    <w:p w14:paraId="02ECDE29" w14:textId="753DCBBD" w:rsidR="00F7051E" w:rsidRDefault="00F7051E" w:rsidP="00192F6A">
      <w:pPr>
        <w:pStyle w:val="ListParagraph"/>
        <w:numPr>
          <w:ilvl w:val="0"/>
          <w:numId w:val="6"/>
        </w:numPr>
      </w:pPr>
      <w:r>
        <w:t>terra, -ae (f.) – ground, land, earth</w:t>
      </w:r>
    </w:p>
    <w:p w14:paraId="0B7727C8" w14:textId="3695FE1C" w:rsidR="00F7051E" w:rsidRDefault="00F7051E" w:rsidP="00192F6A">
      <w:pPr>
        <w:pStyle w:val="ListParagraph"/>
        <w:numPr>
          <w:ilvl w:val="0"/>
          <w:numId w:val="6"/>
        </w:numPr>
      </w:pPr>
      <w:r>
        <w:t>os, oris (n.) – mouth, face</w:t>
      </w:r>
    </w:p>
    <w:p w14:paraId="334241D4" w14:textId="35FC592D" w:rsidR="00F7051E" w:rsidRDefault="00F7051E" w:rsidP="00192F6A">
      <w:pPr>
        <w:pStyle w:val="ListParagraph"/>
        <w:numPr>
          <w:ilvl w:val="0"/>
          <w:numId w:val="6"/>
        </w:numPr>
      </w:pPr>
      <w:r>
        <w:t>priusquam – before, until</w:t>
      </w:r>
    </w:p>
    <w:p w14:paraId="70BDA1FD" w14:textId="1D70FE05" w:rsidR="00F7051E" w:rsidRDefault="00F7051E" w:rsidP="00192F6A">
      <w:pPr>
        <w:pStyle w:val="ListParagraph"/>
        <w:numPr>
          <w:ilvl w:val="0"/>
          <w:numId w:val="6"/>
        </w:numPr>
      </w:pPr>
      <w:r>
        <w:t>umquam – ever</w:t>
      </w:r>
    </w:p>
    <w:p w14:paraId="2CF5ED57" w14:textId="0FF917E3" w:rsidR="00F7051E" w:rsidRDefault="00F7051E" w:rsidP="00192F6A">
      <w:pPr>
        <w:pStyle w:val="ListParagraph"/>
        <w:numPr>
          <w:ilvl w:val="0"/>
          <w:numId w:val="6"/>
        </w:numPr>
      </w:pPr>
      <w:r>
        <w:t xml:space="preserve">tacitus, -a, -um </w:t>
      </w:r>
      <w:r w:rsidR="00EC4239">
        <w:t>– silent, quiet, in silence</w:t>
      </w:r>
    </w:p>
    <w:p w14:paraId="46A879A9" w14:textId="374208F2" w:rsidR="001504A4" w:rsidRDefault="001504A4" w:rsidP="00192F6A">
      <w:pPr>
        <w:pStyle w:val="ListParagraph"/>
        <w:numPr>
          <w:ilvl w:val="0"/>
          <w:numId w:val="6"/>
        </w:numPr>
      </w:pPr>
      <w:r>
        <w:t>possum, posse, potui – I can, am able</w:t>
      </w:r>
    </w:p>
    <w:p w14:paraId="4416BC49" w14:textId="598A43DB" w:rsidR="001504A4" w:rsidRDefault="001504A4" w:rsidP="00192F6A">
      <w:pPr>
        <w:pStyle w:val="ListParagraph"/>
        <w:numPr>
          <w:ilvl w:val="0"/>
          <w:numId w:val="6"/>
        </w:numPr>
      </w:pPr>
      <w:r>
        <w:t>civis, civis (c.) – citizen</w:t>
      </w:r>
    </w:p>
    <w:p w14:paraId="62A1FCAD" w14:textId="0A9C6E22" w:rsidR="001504A4" w:rsidRDefault="001504A4" w:rsidP="00192F6A">
      <w:pPr>
        <w:pStyle w:val="ListParagraph"/>
        <w:numPr>
          <w:ilvl w:val="0"/>
          <w:numId w:val="6"/>
        </w:numPr>
      </w:pPr>
      <w:r>
        <w:t>ingens, ingentis – huge</w:t>
      </w:r>
    </w:p>
    <w:p w14:paraId="1F1B003D" w14:textId="77D672A3" w:rsidR="001504A4" w:rsidRDefault="001504A4" w:rsidP="00192F6A">
      <w:pPr>
        <w:pStyle w:val="ListParagraph"/>
        <w:numPr>
          <w:ilvl w:val="0"/>
          <w:numId w:val="6"/>
        </w:numPr>
      </w:pPr>
      <w:r>
        <w:t>punio, punire, punivi, punitum – I punish</w:t>
      </w:r>
    </w:p>
    <w:p w14:paraId="78F8DA09" w14:textId="7C84B383" w:rsidR="001504A4" w:rsidRDefault="001504A4" w:rsidP="00192F6A">
      <w:pPr>
        <w:pStyle w:val="ListParagraph"/>
        <w:numPr>
          <w:ilvl w:val="0"/>
          <w:numId w:val="6"/>
        </w:numPr>
      </w:pPr>
      <w:r>
        <w:t>beneficium, -i (n.) kindness, service, labour</w:t>
      </w:r>
    </w:p>
    <w:p w14:paraId="6BBAE8DF" w14:textId="633BD72B" w:rsidR="001504A4" w:rsidRDefault="001504A4" w:rsidP="00192F6A">
      <w:pPr>
        <w:pStyle w:val="ListParagraph"/>
        <w:numPr>
          <w:ilvl w:val="0"/>
          <w:numId w:val="6"/>
        </w:numPr>
      </w:pPr>
      <w:r>
        <w:t>hic, haec, hoc – this</w:t>
      </w:r>
    </w:p>
    <w:p w14:paraId="09E79637" w14:textId="13CB4328" w:rsidR="001504A4" w:rsidRDefault="001504A4" w:rsidP="00192F6A">
      <w:pPr>
        <w:pStyle w:val="ListParagraph"/>
        <w:numPr>
          <w:ilvl w:val="0"/>
          <w:numId w:val="6"/>
        </w:numPr>
      </w:pPr>
      <w:r>
        <w:t>celer, celeris, celere – quick</w:t>
      </w:r>
    </w:p>
    <w:p w14:paraId="51525382" w14:textId="36D05674" w:rsidR="001504A4" w:rsidRDefault="001504A4" w:rsidP="00192F6A">
      <w:pPr>
        <w:pStyle w:val="ListParagraph"/>
        <w:numPr>
          <w:ilvl w:val="0"/>
          <w:numId w:val="6"/>
        </w:numPr>
      </w:pPr>
      <w:r>
        <w:t>perdo, perdere, perdidi, perditus – I destroy, lose</w:t>
      </w:r>
    </w:p>
    <w:p w14:paraId="00ED9DEE" w14:textId="2C4DA487" w:rsidR="001504A4" w:rsidRDefault="001504A4" w:rsidP="00192F6A">
      <w:pPr>
        <w:pStyle w:val="ListParagraph"/>
        <w:numPr>
          <w:ilvl w:val="0"/>
          <w:numId w:val="6"/>
        </w:numPr>
      </w:pPr>
      <w:r>
        <w:t>campus, -i (m.) – field, plain</w:t>
      </w:r>
    </w:p>
    <w:p w14:paraId="45C4DC8B" w14:textId="53467987" w:rsidR="001504A4" w:rsidRDefault="001504A4" w:rsidP="00192F6A">
      <w:pPr>
        <w:pStyle w:val="ListParagraph"/>
        <w:numPr>
          <w:ilvl w:val="0"/>
          <w:numId w:val="6"/>
        </w:numPr>
      </w:pPr>
      <w:r>
        <w:t>bellum, -i (n.) war</w:t>
      </w:r>
    </w:p>
    <w:p w14:paraId="39AD9554" w14:textId="40423E01" w:rsidR="001504A4" w:rsidRDefault="001504A4" w:rsidP="00192F6A">
      <w:pPr>
        <w:pStyle w:val="ListParagraph"/>
        <w:numPr>
          <w:ilvl w:val="0"/>
          <w:numId w:val="6"/>
        </w:numPr>
      </w:pPr>
      <w:r>
        <w:t>tu, tui – you (sg.)</w:t>
      </w:r>
    </w:p>
    <w:p w14:paraId="26810FA7" w14:textId="29D09A14" w:rsidR="001504A4" w:rsidRDefault="001504A4" w:rsidP="00192F6A">
      <w:pPr>
        <w:pStyle w:val="ListParagraph"/>
        <w:numPr>
          <w:ilvl w:val="0"/>
          <w:numId w:val="6"/>
        </w:numPr>
      </w:pPr>
      <w:r>
        <w:t>recens, recentis – recent, fresh</w:t>
      </w:r>
    </w:p>
    <w:p w14:paraId="39025701" w14:textId="38CFE88D" w:rsidR="001504A4" w:rsidRDefault="001504A4" w:rsidP="00192F6A">
      <w:pPr>
        <w:pStyle w:val="ListParagraph"/>
        <w:numPr>
          <w:ilvl w:val="0"/>
          <w:numId w:val="6"/>
        </w:numPr>
      </w:pPr>
      <w:r>
        <w:t>simul – at the same time, together</w:t>
      </w:r>
    </w:p>
    <w:p w14:paraId="2F28519E" w14:textId="017C01F0" w:rsidR="001504A4" w:rsidRDefault="001504A4" w:rsidP="00192F6A">
      <w:pPr>
        <w:pStyle w:val="ListParagraph"/>
        <w:numPr>
          <w:ilvl w:val="0"/>
          <w:numId w:val="6"/>
        </w:numPr>
      </w:pPr>
      <w:r>
        <w:t>necesse – necessary</w:t>
      </w:r>
    </w:p>
    <w:p w14:paraId="1B192E02" w14:textId="14390A7A" w:rsidR="001504A4" w:rsidRDefault="001504A4" w:rsidP="00192F6A">
      <w:pPr>
        <w:pStyle w:val="ListParagraph"/>
        <w:numPr>
          <w:ilvl w:val="0"/>
          <w:numId w:val="6"/>
        </w:numPr>
      </w:pPr>
      <w:r>
        <w:t>frater, fratris (m.) – brother</w:t>
      </w:r>
    </w:p>
    <w:p w14:paraId="0D631813" w14:textId="72D0589E" w:rsidR="001504A4" w:rsidRDefault="001504A4" w:rsidP="00192F6A">
      <w:pPr>
        <w:pStyle w:val="ListParagraph"/>
        <w:numPr>
          <w:ilvl w:val="0"/>
          <w:numId w:val="6"/>
        </w:numPr>
      </w:pPr>
      <w:r>
        <w:t>frumentum, -i (n.) – corn, grain</w:t>
      </w:r>
    </w:p>
    <w:p w14:paraId="78F9D0E4" w14:textId="02DE609E" w:rsidR="002B062C" w:rsidRPr="002B062C" w:rsidRDefault="002B062C" w:rsidP="002B062C">
      <w:pPr>
        <w:pStyle w:val="ListParagraph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frigus, frigoris (n.) – cold</w:t>
      </w:r>
    </w:p>
    <w:p w14:paraId="556C4AFF" w14:textId="77777777" w:rsidR="00192F6A" w:rsidRDefault="00192F6A" w:rsidP="00503EF2"/>
    <w:p w14:paraId="1203B0ED" w14:textId="77777777" w:rsidR="00851C95" w:rsidRDefault="00851C95" w:rsidP="00503EF2"/>
    <w:p w14:paraId="32A73C8E" w14:textId="77777777" w:rsidR="00851C95" w:rsidRDefault="00851C95" w:rsidP="00503EF2"/>
    <w:p w14:paraId="54CADFDD" w14:textId="77777777" w:rsidR="00851C95" w:rsidRDefault="00851C95" w:rsidP="00503EF2"/>
    <w:p w14:paraId="05FAF7AE" w14:textId="77777777" w:rsidR="00851C95" w:rsidRDefault="00851C95" w:rsidP="00503EF2"/>
    <w:p w14:paraId="07FC9240" w14:textId="77777777" w:rsidR="00851C95" w:rsidRDefault="00851C95" w:rsidP="00503EF2"/>
    <w:p w14:paraId="7F835206" w14:textId="77777777" w:rsidR="00851C95" w:rsidRDefault="00851C95" w:rsidP="00503EF2"/>
    <w:p w14:paraId="6BEEB9E5" w14:textId="77777777" w:rsidR="00851C95" w:rsidRDefault="00851C95" w:rsidP="00503EF2"/>
    <w:p w14:paraId="405E8100" w14:textId="77777777" w:rsidR="00851C95" w:rsidRDefault="00851C95" w:rsidP="00503EF2"/>
    <w:p w14:paraId="0487ABC1" w14:textId="77777777" w:rsidR="00851C95" w:rsidRDefault="00851C95" w:rsidP="00503EF2"/>
    <w:p w14:paraId="63D4BAEA" w14:textId="77777777" w:rsidR="00851C95" w:rsidRDefault="00851C95" w:rsidP="00503EF2"/>
    <w:p w14:paraId="73139EDD" w14:textId="77777777" w:rsidR="00851C95" w:rsidRDefault="00851C95" w:rsidP="00503EF2"/>
    <w:p w14:paraId="52C267CA" w14:textId="77777777" w:rsidR="00851C95" w:rsidRDefault="00851C95" w:rsidP="00503EF2"/>
    <w:p w14:paraId="0714929E" w14:textId="77777777" w:rsidR="00851C95" w:rsidRDefault="00851C95" w:rsidP="00503EF2"/>
    <w:p w14:paraId="3B496FE5" w14:textId="77777777" w:rsidR="00851C95" w:rsidRDefault="00851C95" w:rsidP="00503EF2"/>
    <w:p w14:paraId="282D42E6" w14:textId="77777777" w:rsidR="002B062C" w:rsidRDefault="002B062C" w:rsidP="00851C95"/>
    <w:p w14:paraId="59A2C278" w14:textId="77777777" w:rsidR="00851C95" w:rsidRDefault="00851C95" w:rsidP="00851C95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List 24</w:t>
      </w:r>
    </w:p>
    <w:p w14:paraId="540B53A1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honor, honoris (m.) – honour, esteem, glory</w:t>
      </w:r>
    </w:p>
    <w:p w14:paraId="51941FC1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eo, ire, i(v)i – I go</w:t>
      </w:r>
    </w:p>
    <w:p w14:paraId="3A9307E7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moenia, -ium (n.pl.) – city walls, city</w:t>
      </w:r>
    </w:p>
    <w:p w14:paraId="35A30C20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colo, colere, colui, cultum – I cultivate, worship, honour</w:t>
      </w:r>
    </w:p>
    <w:p w14:paraId="4B14EDFB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praeficio, praeficere, praefeci, praefectum – I put in charge of</w:t>
      </w:r>
    </w:p>
    <w:p w14:paraId="7CFAA586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sententiae, -ae (f.) – opinion, judgement, sentence</w:t>
      </w:r>
    </w:p>
    <w:p w14:paraId="36AD02BC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quasi – as if, just as, nearly</w:t>
      </w:r>
    </w:p>
    <w:p w14:paraId="264EC648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a, ab (+ abl.) – from, by</w:t>
      </w:r>
    </w:p>
    <w:p w14:paraId="371985C8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una – together</w:t>
      </w:r>
    </w:p>
    <w:p w14:paraId="692E2A63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arbor, arboris (f.) – tree</w:t>
      </w:r>
    </w:p>
    <w:p w14:paraId="2B1D04EA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sentio, sentire, sensi, sensum – I feel, notice, hear, judge</w:t>
      </w:r>
    </w:p>
    <w:p w14:paraId="13523C88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per (+ acc.) – through, throughout, along</w:t>
      </w:r>
    </w:p>
    <w:p w14:paraId="54E8F7BC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timeo, timere, timui – I fear, am afraid (of)</w:t>
      </w:r>
    </w:p>
    <w:p w14:paraId="0874C855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pretium, i (n.) – price, value</w:t>
      </w:r>
    </w:p>
    <w:p w14:paraId="033620FA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liber, libera, liberum – free</w:t>
      </w:r>
    </w:p>
    <w:p w14:paraId="4E9BBDDB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munio, munire, munivi, munitum – I fortify, defend, guard</w:t>
      </w:r>
    </w:p>
    <w:p w14:paraId="47CF6CC0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fido, fidere, fisus sum (+ dat. or abl.) – I trust, rely upon</w:t>
      </w:r>
    </w:p>
    <w:p w14:paraId="7B8BEBB2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primus, -a, -um – first, chief</w:t>
      </w:r>
    </w:p>
    <w:p w14:paraId="41DE05B9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laudo, laudare, laudavi, laudatum – I praise</w:t>
      </w:r>
    </w:p>
    <w:p w14:paraId="7D8E5FFF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pario, parere, peperi, partum – I bear (a child), win, acquire, gain, secure</w:t>
      </w:r>
    </w:p>
    <w:p w14:paraId="5A05B903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praeda, -ae (f.) – booty, plunder</w:t>
      </w:r>
    </w:p>
    <w:p w14:paraId="2897A034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inde – from there, thereupon, next</w:t>
      </w:r>
    </w:p>
    <w:p w14:paraId="5BE9A4E2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hospes, hospitis (m.) – guest, host</w:t>
      </w:r>
    </w:p>
    <w:p w14:paraId="2D676292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cum – when, since, although</w:t>
      </w:r>
    </w:p>
    <w:p w14:paraId="723D472A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post (+ acc.) – behind, after</w:t>
      </w:r>
    </w:p>
    <w:p w14:paraId="33E00514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angustus, -a, -um – narrow, confined</w:t>
      </w:r>
    </w:p>
    <w:p w14:paraId="342F9C9E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incendium, -i (n.) – fire</w:t>
      </w:r>
    </w:p>
    <w:p w14:paraId="219836C3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pes, pedis (m.) – foot</w:t>
      </w:r>
    </w:p>
    <w:p w14:paraId="677996C0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ita – in this way, so, thus</w:t>
      </w:r>
    </w:p>
    <w:p w14:paraId="3E9941A1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emo, emere, emi, emptum – I buy</w:t>
      </w:r>
    </w:p>
    <w:p w14:paraId="3095F05A" w14:textId="77777777" w:rsidR="002B062C" w:rsidRDefault="002B062C" w:rsidP="002B062C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socius, -i (m.) – ally, comrade, companion</w:t>
      </w:r>
    </w:p>
    <w:p w14:paraId="02B338C8" w14:textId="77777777" w:rsidR="002B062C" w:rsidRDefault="002B062C" w:rsidP="002B062C">
      <w:pPr>
        <w:pStyle w:val="ListParagraph"/>
        <w:suppressAutoHyphens/>
        <w:autoSpaceDN w:val="0"/>
        <w:contextualSpacing w:val="0"/>
        <w:textAlignment w:val="baseline"/>
        <w:rPr>
          <w:rFonts w:ascii="Cambria" w:hAnsi="Cambria"/>
        </w:rPr>
      </w:pPr>
    </w:p>
    <w:p w14:paraId="18779D53" w14:textId="77777777" w:rsidR="00851C95" w:rsidRDefault="00851C95" w:rsidP="00851C95">
      <w:pPr>
        <w:rPr>
          <w:rFonts w:ascii="Cambria" w:hAnsi="Cambria"/>
        </w:rPr>
      </w:pPr>
    </w:p>
    <w:p w14:paraId="21D3E91D" w14:textId="77777777" w:rsidR="00851C95" w:rsidRDefault="00851C95" w:rsidP="00503EF2"/>
    <w:p w14:paraId="3FDB38D7" w14:textId="77777777" w:rsidR="00851C95" w:rsidRDefault="00851C95" w:rsidP="00503EF2"/>
    <w:p w14:paraId="58207914" w14:textId="77777777" w:rsidR="00851C95" w:rsidRDefault="00851C95" w:rsidP="00503EF2"/>
    <w:p w14:paraId="70D1E076" w14:textId="77777777" w:rsidR="00851C95" w:rsidRDefault="00851C95" w:rsidP="00503EF2"/>
    <w:p w14:paraId="3E9CF3CC" w14:textId="77777777" w:rsidR="00851C95" w:rsidRDefault="00851C95" w:rsidP="00503EF2"/>
    <w:p w14:paraId="2641A65D" w14:textId="77777777" w:rsidR="00851C95" w:rsidRDefault="00851C95" w:rsidP="00503EF2"/>
    <w:p w14:paraId="3F97FBAD" w14:textId="77777777" w:rsidR="00851C95" w:rsidRDefault="00851C95" w:rsidP="00503EF2"/>
    <w:p w14:paraId="449EF709" w14:textId="77777777" w:rsidR="00851C95" w:rsidRDefault="00851C95" w:rsidP="00503EF2"/>
    <w:p w14:paraId="2177F049" w14:textId="77777777" w:rsidR="00851C95" w:rsidRDefault="00851C95" w:rsidP="00503EF2"/>
    <w:p w14:paraId="1149D619" w14:textId="77777777" w:rsidR="00851C95" w:rsidRDefault="00851C95" w:rsidP="00503EF2"/>
    <w:p w14:paraId="58A72BB0" w14:textId="77777777" w:rsidR="00851C95" w:rsidRDefault="00851C95" w:rsidP="00503EF2"/>
    <w:p w14:paraId="2043D808" w14:textId="77777777" w:rsidR="00851C95" w:rsidRDefault="00851C95" w:rsidP="00503EF2"/>
    <w:p w14:paraId="65C35D42" w14:textId="77777777" w:rsidR="00851C95" w:rsidRDefault="00851C95" w:rsidP="00503EF2"/>
    <w:p w14:paraId="0332802C" w14:textId="77777777" w:rsidR="002B062C" w:rsidRDefault="002B062C" w:rsidP="002B062C"/>
    <w:p w14:paraId="796EBEC1" w14:textId="77777777" w:rsidR="002B062C" w:rsidRDefault="002B062C" w:rsidP="002B062C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List 25</w:t>
      </w:r>
    </w:p>
    <w:p w14:paraId="2898FE3B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incito, incitare, incitavi, incitatum – I urge on, arouse, encourage</w:t>
      </w:r>
    </w:p>
    <w:p w14:paraId="105DEAB0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donum, -I (n.) – gift, present</w:t>
      </w:r>
    </w:p>
    <w:p w14:paraId="7E011FD3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saepe – often</w:t>
      </w:r>
    </w:p>
    <w:p w14:paraId="0C2EE335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qui, quae, quod – who, which, that</w:t>
      </w:r>
    </w:p>
    <w:p w14:paraId="7DCF1DF9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dignitas, dignitatis (f.) – rank, dignity, importance, honour</w:t>
      </w:r>
    </w:p>
    <w:p w14:paraId="0DBDE2BB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fidelis, fidele – trustworthy, faithful, loyal</w:t>
      </w:r>
    </w:p>
    <w:p w14:paraId="48AFCA6B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noster, nostra, nostrum – our</w:t>
      </w:r>
    </w:p>
    <w:p w14:paraId="1AF54457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statim – at once, immediately</w:t>
      </w:r>
    </w:p>
    <w:p w14:paraId="4E4B6C6F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comparo, comparare, comparavi, comparatum – I prepare, provide, obtain, compare</w:t>
      </w:r>
    </w:p>
    <w:p w14:paraId="3E8BCC52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proelium, proelii (n.) – battle</w:t>
      </w:r>
    </w:p>
    <w:p w14:paraId="142A3225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centurio, centurionis (m.) centurion</w:t>
      </w:r>
    </w:p>
    <w:p w14:paraId="31D26C71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intra (+ acc.) – inside, within</w:t>
      </w:r>
    </w:p>
    <w:p w14:paraId="7096EAF6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tollo, tollere, sustuli, sublatum – to raise, lift up, remove, destroy</w:t>
      </w:r>
    </w:p>
    <w:p w14:paraId="68C0DD3F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mors, mortis (f.) death</w:t>
      </w:r>
    </w:p>
    <w:p w14:paraId="49F499B8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oppidum, -i (n.) – town</w:t>
      </w:r>
    </w:p>
    <w:p w14:paraId="47BA0DE5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libens, libentis – willing, glad</w:t>
      </w:r>
    </w:p>
    <w:p w14:paraId="47B3F32A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veho, vehere, vexi, vectum – I carry, bear, convey</w:t>
      </w:r>
    </w:p>
    <w:p w14:paraId="5D847E74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supero, superare, superavi, superatum – I overcome, overpower</w:t>
      </w:r>
    </w:p>
    <w:p w14:paraId="3EF40D12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dubito, dubitare, dubitavi, dubitatum – I doubt, hesitate</w:t>
      </w:r>
    </w:p>
    <w:p w14:paraId="33A638B7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facinus, facinoris (n.) – crime, outrage, deed </w:t>
      </w:r>
    </w:p>
    <w:p w14:paraId="0ADAA1C5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occido, occidere, occidi, occisus – I kill</w:t>
      </w:r>
    </w:p>
    <w:p w14:paraId="007CBB84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acer, acris, acre – keen, sharp, fierce</w:t>
      </w:r>
    </w:p>
    <w:p w14:paraId="4C326C3A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amica, -ae (f.) – girl-friend, female friend</w:t>
      </w:r>
    </w:p>
    <w:p w14:paraId="456ECC88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trado, tradere, tradidi, traditum – I hand over, entrust, hand down, surrender</w:t>
      </w:r>
    </w:p>
    <w:p w14:paraId="46A94C15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animus, -i (m.) – spirit, soul, mind, courage</w:t>
      </w:r>
    </w:p>
    <w:p w14:paraId="67D890D3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insula, -ae (f.) – island, block (of apartments)</w:t>
      </w:r>
    </w:p>
    <w:p w14:paraId="7A38EEA0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libertus, -i (m.) – freedman, ex-slave</w:t>
      </w:r>
    </w:p>
    <w:p w14:paraId="7527799E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aufero, auferre, abstuli, ablatum – take away, carry off, steal</w:t>
      </w:r>
    </w:p>
    <w:p w14:paraId="0671883B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proximus, -a, -um – nearest, next, last</w:t>
      </w:r>
    </w:p>
    <w:p w14:paraId="43499D80" w14:textId="0AA9C8E2" w:rsidR="00851C95" w:rsidRPr="002B062C" w:rsidRDefault="002B062C" w:rsidP="00503EF2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</w:pPr>
      <w:r>
        <w:rPr>
          <w:rFonts w:ascii="Cambria" w:hAnsi="Cambria"/>
        </w:rPr>
        <w:t>medius, -a, -um – middle (of)</w:t>
      </w:r>
    </w:p>
    <w:p w14:paraId="569D7C83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quis? quid – who? what? any</w:t>
      </w:r>
    </w:p>
    <w:p w14:paraId="2E8C4771" w14:textId="77777777" w:rsidR="002B062C" w:rsidRDefault="002B062C" w:rsidP="002B062C">
      <w:pPr>
        <w:pStyle w:val="ListParagraph"/>
        <w:suppressAutoHyphens/>
        <w:autoSpaceDN w:val="0"/>
        <w:contextualSpacing w:val="0"/>
        <w:textAlignment w:val="baseline"/>
      </w:pPr>
    </w:p>
    <w:p w14:paraId="7C303024" w14:textId="77777777" w:rsidR="002B062C" w:rsidRDefault="002B062C" w:rsidP="00503EF2"/>
    <w:p w14:paraId="5FB3DB20" w14:textId="77777777" w:rsidR="002B062C" w:rsidRDefault="002B062C" w:rsidP="00503EF2"/>
    <w:p w14:paraId="11EA32D2" w14:textId="77777777" w:rsidR="002B062C" w:rsidRDefault="002B062C" w:rsidP="00503EF2"/>
    <w:p w14:paraId="60AC4DBF" w14:textId="77777777" w:rsidR="002B062C" w:rsidRDefault="002B062C" w:rsidP="00503EF2"/>
    <w:p w14:paraId="4D2F7FB6" w14:textId="77777777" w:rsidR="002B062C" w:rsidRDefault="002B062C" w:rsidP="00503EF2"/>
    <w:p w14:paraId="32435577" w14:textId="77777777" w:rsidR="002B062C" w:rsidRDefault="002B062C" w:rsidP="00503EF2"/>
    <w:p w14:paraId="5C3282BB" w14:textId="77777777" w:rsidR="002B062C" w:rsidRDefault="002B062C" w:rsidP="00503EF2"/>
    <w:p w14:paraId="18CE2B3C" w14:textId="77777777" w:rsidR="002B062C" w:rsidRDefault="002B062C" w:rsidP="00503EF2"/>
    <w:p w14:paraId="385D5478" w14:textId="77777777" w:rsidR="002B062C" w:rsidRDefault="002B062C" w:rsidP="00503EF2"/>
    <w:p w14:paraId="6F7E57DB" w14:textId="77777777" w:rsidR="002B062C" w:rsidRDefault="002B062C" w:rsidP="00503EF2"/>
    <w:p w14:paraId="5CFD6BB6" w14:textId="77777777" w:rsidR="002B062C" w:rsidRDefault="002B062C" w:rsidP="00503EF2"/>
    <w:p w14:paraId="011A0867" w14:textId="77777777" w:rsidR="002B062C" w:rsidRDefault="002B062C" w:rsidP="00503EF2"/>
    <w:p w14:paraId="72BE8BD9" w14:textId="77777777" w:rsidR="002B062C" w:rsidRDefault="002B062C" w:rsidP="002B062C"/>
    <w:p w14:paraId="18C73430" w14:textId="77777777" w:rsidR="002B062C" w:rsidRDefault="002B062C" w:rsidP="002B062C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List 26</w:t>
      </w:r>
    </w:p>
    <w:p w14:paraId="2D29E2B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dextra, -ae (f.) – right hand, right side</w:t>
      </w:r>
    </w:p>
    <w:p w14:paraId="3AEA5E3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dirus, -a, -um – dreadful</w:t>
      </w:r>
    </w:p>
    <w:p w14:paraId="4C2C58FD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aqua, -ae (f.) – water</w:t>
      </w:r>
    </w:p>
    <w:p w14:paraId="5C5EBDE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paulatim – gradually, little by little</w:t>
      </w:r>
    </w:p>
    <w:p w14:paraId="39A8E2A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brevis, breve – short, brief</w:t>
      </w:r>
    </w:p>
    <w:p w14:paraId="1F0CB575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huc – here, to this place</w:t>
      </w:r>
    </w:p>
    <w:p w14:paraId="4599FC3B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opera, -ae (f.) – work, effort, attention, trouble</w:t>
      </w:r>
    </w:p>
    <w:p w14:paraId="3F6E3C26" w14:textId="05833E86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audio, audire, audivi, auditum – I hear</w:t>
      </w:r>
      <w:r w:rsidR="00D51FFC">
        <w:rPr>
          <w:rFonts w:ascii="Cambria" w:hAnsi="Cambria"/>
        </w:rPr>
        <w:t>, listen</w:t>
      </w:r>
      <w:r>
        <w:rPr>
          <w:rFonts w:ascii="Cambria" w:hAnsi="Cambria"/>
        </w:rPr>
        <w:t xml:space="preserve"> to</w:t>
      </w:r>
    </w:p>
    <w:p w14:paraId="03065A0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ut (+ subjunctive) – that, so that, to</w:t>
      </w:r>
    </w:p>
    <w:p w14:paraId="25B9227A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scribo, scribere, scripsi, scriptum – I write</w:t>
      </w:r>
    </w:p>
    <w:p w14:paraId="4A6C6AEE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vita, -ae (f.) – life</w:t>
      </w:r>
    </w:p>
    <w:p w14:paraId="3C4EF75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pars, partis (f.) – part, some, direction</w:t>
      </w:r>
    </w:p>
    <w:p w14:paraId="3C72A383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nunc – now</w:t>
      </w:r>
    </w:p>
    <w:p w14:paraId="14F79E3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neglego, neglegere, neglexi, neglectum – I neglect, disregard</w:t>
      </w:r>
    </w:p>
    <w:p w14:paraId="7A7CDA8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munus, muneris (n.) – service, duty, present</w:t>
      </w:r>
    </w:p>
    <w:p w14:paraId="22D92CC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plebs, plebis (f.) – the people, common people</w:t>
      </w:r>
    </w:p>
    <w:p w14:paraId="00971115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intellego, intellegere, intellexi, intellectum – I understand, perceive, realise</w:t>
      </w:r>
    </w:p>
    <w:p w14:paraId="3E76F6BF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defendo, defendere, defendi, defensum – I defend</w:t>
      </w:r>
    </w:p>
    <w:p w14:paraId="74E4C5FE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ibi – there, then</w:t>
      </w:r>
    </w:p>
    <w:p w14:paraId="078C86F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nomen, nominis (n.) – name</w:t>
      </w:r>
    </w:p>
    <w:p w14:paraId="352204D9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ora, -ae (f.) coast</w:t>
      </w:r>
    </w:p>
    <w:p w14:paraId="7520DA3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clades, cladis (f.) disaster, loss, defeat</w:t>
      </w:r>
    </w:p>
    <w:p w14:paraId="08613519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fortasse – perhaps</w:t>
      </w:r>
    </w:p>
    <w:p w14:paraId="143EB8F5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animadverto, animadvertere, animadverti, animadversum – I notice, observe</w:t>
      </w:r>
    </w:p>
    <w:p w14:paraId="454A3D4F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sol, solis (m.) – sun</w:t>
      </w:r>
    </w:p>
    <w:p w14:paraId="4C1EE347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vito, vitare, vitavi, vitatum – I avoid</w:t>
      </w:r>
    </w:p>
    <w:p w14:paraId="580203FE" w14:textId="44007E1D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condo, condere, condidi, conditum – I found, establish,</w:t>
      </w:r>
      <w:r w:rsidR="00810ABE">
        <w:rPr>
          <w:rFonts w:ascii="Cambria" w:hAnsi="Cambria"/>
        </w:rPr>
        <w:t xml:space="preserve"> build,</w:t>
      </w:r>
      <w:r>
        <w:rPr>
          <w:rFonts w:ascii="Cambria" w:hAnsi="Cambria"/>
        </w:rPr>
        <w:t xml:space="preserve"> hide</w:t>
      </w:r>
    </w:p>
    <w:p w14:paraId="60600203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puer, pueri (m.) – boy</w:t>
      </w:r>
    </w:p>
    <w:p w14:paraId="5E3A05A7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do, dare, dedi, datum – I give</w:t>
      </w:r>
    </w:p>
    <w:p w14:paraId="72F7CC5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laetus, -a, -um – happy, glad</w:t>
      </w:r>
    </w:p>
    <w:p w14:paraId="77F72C9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usus, -us (m.) – use, experience, practice</w:t>
      </w:r>
    </w:p>
    <w:p w14:paraId="32B57FDE" w14:textId="77777777" w:rsidR="002B062C" w:rsidRPr="008231ED" w:rsidRDefault="002B062C" w:rsidP="002B062C">
      <w:pPr>
        <w:pStyle w:val="ListParagraph"/>
        <w:suppressAutoHyphens/>
        <w:autoSpaceDN w:val="0"/>
        <w:contextualSpacing w:val="0"/>
        <w:textAlignment w:val="baseline"/>
        <w:rPr>
          <w:rFonts w:ascii="Cambria" w:hAnsi="Cambria"/>
        </w:rPr>
      </w:pPr>
    </w:p>
    <w:p w14:paraId="0399214F" w14:textId="77777777" w:rsidR="002B062C" w:rsidRDefault="002B062C" w:rsidP="00503EF2"/>
    <w:p w14:paraId="2766AB9A" w14:textId="77777777" w:rsidR="002B062C" w:rsidRDefault="002B062C" w:rsidP="00503EF2"/>
    <w:p w14:paraId="28D1FACE" w14:textId="77777777" w:rsidR="002B062C" w:rsidRDefault="002B062C" w:rsidP="00503EF2"/>
    <w:p w14:paraId="1A8F6BBB" w14:textId="77777777" w:rsidR="002B062C" w:rsidRDefault="002B062C" w:rsidP="00503EF2"/>
    <w:p w14:paraId="0B24B5EF" w14:textId="77777777" w:rsidR="002B062C" w:rsidRDefault="002B062C" w:rsidP="00503EF2"/>
    <w:p w14:paraId="1A6452DD" w14:textId="77777777" w:rsidR="002B062C" w:rsidRDefault="002B062C" w:rsidP="00503EF2"/>
    <w:p w14:paraId="15CBB53D" w14:textId="77777777" w:rsidR="002B062C" w:rsidRDefault="002B062C" w:rsidP="00503EF2"/>
    <w:p w14:paraId="42F4AD8B" w14:textId="77777777" w:rsidR="002B062C" w:rsidRDefault="002B062C" w:rsidP="00503EF2"/>
    <w:p w14:paraId="3FB272CE" w14:textId="77777777" w:rsidR="002B062C" w:rsidRDefault="002B062C" w:rsidP="00503EF2"/>
    <w:p w14:paraId="3BEB235A" w14:textId="77777777" w:rsidR="002B062C" w:rsidRDefault="002B062C" w:rsidP="00503EF2"/>
    <w:p w14:paraId="46B7F75B" w14:textId="77777777" w:rsidR="002B062C" w:rsidRDefault="002B062C" w:rsidP="00503EF2"/>
    <w:p w14:paraId="1A9938B9" w14:textId="77777777" w:rsidR="002B062C" w:rsidRDefault="002B062C" w:rsidP="00503EF2"/>
    <w:p w14:paraId="60762E2A" w14:textId="77777777" w:rsidR="002B062C" w:rsidRDefault="002B062C" w:rsidP="002B062C"/>
    <w:p w14:paraId="2C57F96C" w14:textId="77777777" w:rsidR="002B062C" w:rsidRDefault="002B062C" w:rsidP="002B062C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List 27</w:t>
      </w:r>
    </w:p>
    <w:p w14:paraId="46086306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legatus, -i (m.) – (legionary) commander, ambassador, envoy</w:t>
      </w:r>
    </w:p>
    <w:p w14:paraId="4ACBBF43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arcesso, arcessere, arcessivi, arcessitum – I summon, send for</w:t>
      </w:r>
    </w:p>
    <w:p w14:paraId="05753E4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volo, velle, volui – I want, wish, am willing, intend</w:t>
      </w:r>
    </w:p>
    <w:p w14:paraId="7DE270C5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capio, capere, cepi, captum (in compounds –icio) – I take, catch, capture</w:t>
      </w:r>
    </w:p>
    <w:p w14:paraId="730D2D00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latus, lateris (n.) – side, wing</w:t>
      </w:r>
    </w:p>
    <w:p w14:paraId="5B844785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dum – while, until, provided that</w:t>
      </w:r>
    </w:p>
    <w:p w14:paraId="7CB89028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sapiens, sapientis – wise, sensible</w:t>
      </w:r>
    </w:p>
    <w:p w14:paraId="4F7F3C60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bibo, bibere, bibi – I drink</w:t>
      </w:r>
    </w:p>
    <w:p w14:paraId="5F3C13CD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navis oneraria, navis onerariae – merchant ship</w:t>
      </w:r>
    </w:p>
    <w:p w14:paraId="1ED0930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aedifico, aedificare, aedificavi, aedificatum – I build</w:t>
      </w:r>
    </w:p>
    <w:p w14:paraId="42A4B760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sequor, sequi, secutus sum – I follow</w:t>
      </w:r>
    </w:p>
    <w:p w14:paraId="441BBD2F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epistula, -ae (f.) – letter</w:t>
      </w:r>
    </w:p>
    <w:p w14:paraId="77358FB5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adeo – so much, so greatly, to such an extent</w:t>
      </w:r>
    </w:p>
    <w:p w14:paraId="5CD71893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sinister, sinistra, sinistrum – left, on the left, unfavourable</w:t>
      </w:r>
    </w:p>
    <w:p w14:paraId="42D6A920" w14:textId="260912D1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scelus, sceleris (n.) – </w:t>
      </w:r>
      <w:r w:rsidR="00940E82">
        <w:rPr>
          <w:rFonts w:ascii="Cambria" w:hAnsi="Cambria"/>
        </w:rPr>
        <w:t>wickedness, crime</w:t>
      </w:r>
    </w:p>
    <w:p w14:paraId="402315C7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laedo, laedere, laesi, laesum – I hurt, injure, harm</w:t>
      </w:r>
    </w:p>
    <w:p w14:paraId="1D075560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amitto, amittere, amisi, amissum – I lose</w:t>
      </w:r>
    </w:p>
    <w:p w14:paraId="3D6314C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neco, necare, necavi, necatum – I kill</w:t>
      </w:r>
    </w:p>
    <w:p w14:paraId="1D21B68B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opus est, esse, fuit (+ abl.) (impersonal) – there is a need (of)</w:t>
      </w:r>
    </w:p>
    <w:p w14:paraId="3164C392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officium, -i (n.) – duty, task, function</w:t>
      </w:r>
    </w:p>
    <w:p w14:paraId="01AF800D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adiuvo, adiuvare, adiuvi, adiutum – I help</w:t>
      </w:r>
    </w:p>
    <w:p w14:paraId="44D0153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caelum, -i (n.) – sky, heaven</w:t>
      </w:r>
    </w:p>
    <w:p w14:paraId="7DC9C18E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signa infero, inferre, intuli, illatum – I attack, charge</w:t>
      </w:r>
    </w:p>
    <w:p w14:paraId="401363BD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reficio, reficere, refeci, refectum – I repair, restore, refresh</w:t>
      </w:r>
    </w:p>
    <w:p w14:paraId="42E62CF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hic – here</w:t>
      </w:r>
    </w:p>
    <w:p w14:paraId="1356E6E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ullus, -a, -um – any</w:t>
      </w:r>
    </w:p>
    <w:p w14:paraId="07E40A9A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malo, malle, malui – I prefer</w:t>
      </w:r>
    </w:p>
    <w:p w14:paraId="527766A6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quod – because, (as to) the fact that</w:t>
      </w:r>
    </w:p>
    <w:p w14:paraId="49A9CAB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gero, gerrere, gessi, gestum – I bear, wear, wage war, manage</w:t>
      </w:r>
    </w:p>
    <w:p w14:paraId="11D1C0B8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noctu – by night</w:t>
      </w:r>
    </w:p>
    <w:p w14:paraId="67A5C2B0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impero, imperare, imperavi, imperatum (+ dat.) – I order, command</w:t>
      </w:r>
    </w:p>
    <w:p w14:paraId="1709A258" w14:textId="77777777" w:rsidR="002B062C" w:rsidRPr="005B2BD4" w:rsidRDefault="002B062C" w:rsidP="002B062C">
      <w:pPr>
        <w:pStyle w:val="ListParagraph"/>
        <w:suppressAutoHyphens/>
        <w:autoSpaceDN w:val="0"/>
        <w:contextualSpacing w:val="0"/>
        <w:textAlignment w:val="baseline"/>
        <w:rPr>
          <w:rFonts w:ascii="Cambria" w:hAnsi="Cambria"/>
        </w:rPr>
      </w:pPr>
    </w:p>
    <w:p w14:paraId="1D079BD7" w14:textId="77777777" w:rsidR="002B062C" w:rsidRDefault="002B062C" w:rsidP="00503EF2"/>
    <w:p w14:paraId="36DB1335" w14:textId="77777777" w:rsidR="002B062C" w:rsidRDefault="002B062C" w:rsidP="00503EF2"/>
    <w:p w14:paraId="0D7CB338" w14:textId="77777777" w:rsidR="002B062C" w:rsidRDefault="002B062C" w:rsidP="00503EF2"/>
    <w:p w14:paraId="03F43274" w14:textId="77777777" w:rsidR="002B062C" w:rsidRDefault="002B062C" w:rsidP="00503EF2"/>
    <w:p w14:paraId="4A404E14" w14:textId="77777777" w:rsidR="002B062C" w:rsidRDefault="002B062C" w:rsidP="00503EF2"/>
    <w:p w14:paraId="2000291D" w14:textId="77777777" w:rsidR="002B062C" w:rsidRDefault="002B062C" w:rsidP="00503EF2"/>
    <w:p w14:paraId="4135FAD4" w14:textId="77777777" w:rsidR="002B062C" w:rsidRDefault="002B062C" w:rsidP="00503EF2"/>
    <w:p w14:paraId="4EE460D2" w14:textId="77777777" w:rsidR="002B062C" w:rsidRDefault="002B062C" w:rsidP="00503EF2"/>
    <w:p w14:paraId="2A632EE8" w14:textId="77777777" w:rsidR="002B062C" w:rsidRDefault="002B062C" w:rsidP="00503EF2"/>
    <w:p w14:paraId="3A0B5339" w14:textId="77777777" w:rsidR="002B062C" w:rsidRDefault="002B062C" w:rsidP="00503EF2"/>
    <w:p w14:paraId="5F847C7C" w14:textId="77777777" w:rsidR="002B062C" w:rsidRDefault="002B062C" w:rsidP="00503EF2"/>
    <w:p w14:paraId="78A88586" w14:textId="77777777" w:rsidR="002B062C" w:rsidRDefault="002B062C" w:rsidP="00503EF2"/>
    <w:p w14:paraId="741755C5" w14:textId="77777777" w:rsidR="002B062C" w:rsidRDefault="002B062C" w:rsidP="00503EF2"/>
    <w:p w14:paraId="3E425C94" w14:textId="77777777" w:rsidR="002B062C" w:rsidRDefault="002B062C" w:rsidP="00503EF2"/>
    <w:p w14:paraId="5D2AC708" w14:textId="77777777" w:rsidR="002B062C" w:rsidRDefault="002B062C" w:rsidP="002B062C"/>
    <w:p w14:paraId="5197F1F4" w14:textId="77777777" w:rsidR="002B062C" w:rsidRDefault="002B062C" w:rsidP="002B062C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List 28</w:t>
      </w:r>
    </w:p>
    <w:p w14:paraId="4D2A087D" w14:textId="77777777" w:rsidR="002B062C" w:rsidRPr="005B2BD4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tumultus, -us (m.) – uproar, disturbance, civil war</w:t>
      </w:r>
    </w:p>
    <w:p w14:paraId="60947DFF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ratio, rationis (f.) – account, reckoning, manner, reason</w:t>
      </w:r>
    </w:p>
    <w:p w14:paraId="3BB290A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aquila, -ae (f.) eagle, standard</w:t>
      </w:r>
    </w:p>
    <w:p w14:paraId="4C634708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sonus, -i (m.) – noise, sound</w:t>
      </w:r>
    </w:p>
    <w:p w14:paraId="17A8CFE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subito – suddenly</w:t>
      </w:r>
    </w:p>
    <w:p w14:paraId="423BB9A3" w14:textId="6482645F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debeo, debere, debui, debitum - I owe, ought</w:t>
      </w:r>
    </w:p>
    <w:p w14:paraId="084D8653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ante – before, previously</w:t>
      </w:r>
    </w:p>
    <w:p w14:paraId="2126C50B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semel – once</w:t>
      </w:r>
    </w:p>
    <w:p w14:paraId="6761F4E3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onus, oneris (n.) – burden, load</w:t>
      </w:r>
    </w:p>
    <w:p w14:paraId="33FC83A7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captivus, -i (m.) – captive</w:t>
      </w:r>
    </w:p>
    <w:p w14:paraId="795379AD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mens, mentis (f.) – mind</w:t>
      </w:r>
    </w:p>
    <w:p w14:paraId="126FE427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metus, -us (m.) – fear</w:t>
      </w:r>
    </w:p>
    <w:p w14:paraId="69905AD9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rapio, rapere, rapui, raptum – I seize, grab, carry off, plunder</w:t>
      </w:r>
    </w:p>
    <w:p w14:paraId="61FA16E3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igitur – therefore, and so</w:t>
      </w:r>
    </w:p>
    <w:p w14:paraId="524CFD6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polliceor, polliceri, pollictus sum – I promise</w:t>
      </w:r>
    </w:p>
    <w:p w14:paraId="6EA2F4D8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ille, illa, illud – he, she, it, that</w:t>
      </w:r>
    </w:p>
    <w:p w14:paraId="7C97EFC9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uter, utra, utrum? – which (of two)?</w:t>
      </w:r>
    </w:p>
    <w:p w14:paraId="6BD6F2D2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appropinquo, appropinquare, appropinquavi (+dat.) I approach, come near to</w:t>
      </w:r>
    </w:p>
    <w:p w14:paraId="302E456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nox, noctis (f.) – night</w:t>
      </w:r>
    </w:p>
    <w:p w14:paraId="7A29FFB2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postea – afterwards, then</w:t>
      </w:r>
    </w:p>
    <w:p w14:paraId="38434A19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ostendo, ostendere, ostendi, ostentum – I show, point out, indicate</w:t>
      </w:r>
    </w:p>
    <w:p w14:paraId="087E736F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servus, -i (m.) – slave</w:t>
      </w:r>
    </w:p>
    <w:p w14:paraId="761F0E56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palam – openly</w:t>
      </w:r>
    </w:p>
    <w:p w14:paraId="2075EF1B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consisto, consistere, constiti, constitum – I halt, stand, stand firm</w:t>
      </w:r>
    </w:p>
    <w:p w14:paraId="6762AE0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exercitus, -us (m.) – army</w:t>
      </w:r>
    </w:p>
    <w:p w14:paraId="4FBA5C57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eques, equitis (m.) – knight, horseman, (pl.) cavalry</w:t>
      </w:r>
    </w:p>
    <w:p w14:paraId="3B7558B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vel – or, either</w:t>
      </w:r>
    </w:p>
    <w:p w14:paraId="1FDA0A0D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victoria, -ae (f.) – victory</w:t>
      </w:r>
    </w:p>
    <w:p w14:paraId="0AC061D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nos, nostrum/nostri – we, us</w:t>
      </w:r>
    </w:p>
    <w:p w14:paraId="1175B1F9" w14:textId="60D5B330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amicus, -i (m.) – friend</w:t>
      </w:r>
    </w:p>
    <w:p w14:paraId="01482E61" w14:textId="77777777" w:rsidR="002B062C" w:rsidRPr="005B2BD4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festino, festinare, festinavi – I hurry</w:t>
      </w:r>
    </w:p>
    <w:p w14:paraId="5517BA99" w14:textId="77777777" w:rsidR="002B062C" w:rsidRPr="005B2BD4" w:rsidRDefault="002B062C" w:rsidP="002B062C">
      <w:pPr>
        <w:pStyle w:val="ListParagraph"/>
        <w:suppressAutoHyphens/>
        <w:autoSpaceDN w:val="0"/>
        <w:contextualSpacing w:val="0"/>
        <w:textAlignment w:val="baseline"/>
        <w:rPr>
          <w:rFonts w:ascii="Cambria" w:hAnsi="Cambria"/>
        </w:rPr>
      </w:pPr>
    </w:p>
    <w:p w14:paraId="5CDD5E8C" w14:textId="77777777" w:rsidR="002B062C" w:rsidRPr="00702CBD" w:rsidRDefault="002B062C" w:rsidP="00503EF2"/>
    <w:sectPr w:rsidR="002B062C" w:rsidRPr="00702CBD" w:rsidSect="00766B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AAF"/>
    <w:multiLevelType w:val="hybridMultilevel"/>
    <w:tmpl w:val="1AF6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51F9"/>
    <w:multiLevelType w:val="hybridMultilevel"/>
    <w:tmpl w:val="267A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0E38"/>
    <w:multiLevelType w:val="hybridMultilevel"/>
    <w:tmpl w:val="35F2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86BCA"/>
    <w:multiLevelType w:val="hybridMultilevel"/>
    <w:tmpl w:val="CE10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A2EC7"/>
    <w:multiLevelType w:val="multilevel"/>
    <w:tmpl w:val="A31CD7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F251E3F"/>
    <w:multiLevelType w:val="hybridMultilevel"/>
    <w:tmpl w:val="08E2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014A2"/>
    <w:multiLevelType w:val="multilevel"/>
    <w:tmpl w:val="A2D2C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78D1ED8"/>
    <w:multiLevelType w:val="multilevel"/>
    <w:tmpl w:val="E6A6F2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FC17069"/>
    <w:multiLevelType w:val="hybridMultilevel"/>
    <w:tmpl w:val="6B9E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52"/>
    <w:rsid w:val="000111D5"/>
    <w:rsid w:val="0003050D"/>
    <w:rsid w:val="00074133"/>
    <w:rsid w:val="000818EF"/>
    <w:rsid w:val="000B106B"/>
    <w:rsid w:val="000D2810"/>
    <w:rsid w:val="000E044B"/>
    <w:rsid w:val="00126A0C"/>
    <w:rsid w:val="00127472"/>
    <w:rsid w:val="001504A4"/>
    <w:rsid w:val="0018420C"/>
    <w:rsid w:val="00192F6A"/>
    <w:rsid w:val="001E77E9"/>
    <w:rsid w:val="00211808"/>
    <w:rsid w:val="002215E1"/>
    <w:rsid w:val="00244AED"/>
    <w:rsid w:val="002A54E6"/>
    <w:rsid w:val="002B062C"/>
    <w:rsid w:val="002E6505"/>
    <w:rsid w:val="00365A95"/>
    <w:rsid w:val="003B191D"/>
    <w:rsid w:val="003B19EA"/>
    <w:rsid w:val="003B5C87"/>
    <w:rsid w:val="003D37EB"/>
    <w:rsid w:val="003E480C"/>
    <w:rsid w:val="00425361"/>
    <w:rsid w:val="004607DE"/>
    <w:rsid w:val="004A1BCD"/>
    <w:rsid w:val="004B151D"/>
    <w:rsid w:val="00503EF2"/>
    <w:rsid w:val="005176AE"/>
    <w:rsid w:val="00523DC8"/>
    <w:rsid w:val="0056060F"/>
    <w:rsid w:val="005A0CF0"/>
    <w:rsid w:val="005B608D"/>
    <w:rsid w:val="005F1C52"/>
    <w:rsid w:val="00614A53"/>
    <w:rsid w:val="00633155"/>
    <w:rsid w:val="006A5B11"/>
    <w:rsid w:val="00702CBD"/>
    <w:rsid w:val="00706AD1"/>
    <w:rsid w:val="00732B4C"/>
    <w:rsid w:val="00732ED5"/>
    <w:rsid w:val="0076683A"/>
    <w:rsid w:val="00766B93"/>
    <w:rsid w:val="007E1515"/>
    <w:rsid w:val="00810ABE"/>
    <w:rsid w:val="008363CB"/>
    <w:rsid w:val="00851C95"/>
    <w:rsid w:val="00872B30"/>
    <w:rsid w:val="008761FC"/>
    <w:rsid w:val="00885FDD"/>
    <w:rsid w:val="008B07B2"/>
    <w:rsid w:val="008C65FD"/>
    <w:rsid w:val="008D03CB"/>
    <w:rsid w:val="00906E7B"/>
    <w:rsid w:val="00911520"/>
    <w:rsid w:val="00935AF6"/>
    <w:rsid w:val="00940E82"/>
    <w:rsid w:val="00946EBE"/>
    <w:rsid w:val="00950BCE"/>
    <w:rsid w:val="00953AE6"/>
    <w:rsid w:val="00953E6E"/>
    <w:rsid w:val="009A53DC"/>
    <w:rsid w:val="009D12CB"/>
    <w:rsid w:val="009D673C"/>
    <w:rsid w:val="009F2852"/>
    <w:rsid w:val="00A0504B"/>
    <w:rsid w:val="00A23607"/>
    <w:rsid w:val="00A72283"/>
    <w:rsid w:val="00A83EED"/>
    <w:rsid w:val="00B1180C"/>
    <w:rsid w:val="00B17E41"/>
    <w:rsid w:val="00BA00EE"/>
    <w:rsid w:val="00BB1B23"/>
    <w:rsid w:val="00BC08DC"/>
    <w:rsid w:val="00BC2002"/>
    <w:rsid w:val="00BC5207"/>
    <w:rsid w:val="00C55580"/>
    <w:rsid w:val="00C56E8C"/>
    <w:rsid w:val="00CF05C4"/>
    <w:rsid w:val="00CF36D3"/>
    <w:rsid w:val="00D00AE4"/>
    <w:rsid w:val="00D1244D"/>
    <w:rsid w:val="00D51FFC"/>
    <w:rsid w:val="00DA6803"/>
    <w:rsid w:val="00DD4457"/>
    <w:rsid w:val="00E410AB"/>
    <w:rsid w:val="00E7527D"/>
    <w:rsid w:val="00EA26BD"/>
    <w:rsid w:val="00EC4239"/>
    <w:rsid w:val="00EC476A"/>
    <w:rsid w:val="00EC73E7"/>
    <w:rsid w:val="00ED3419"/>
    <w:rsid w:val="00ED5916"/>
    <w:rsid w:val="00F3682B"/>
    <w:rsid w:val="00F416D0"/>
    <w:rsid w:val="00F7051E"/>
    <w:rsid w:val="00F90E11"/>
    <w:rsid w:val="00F923E2"/>
    <w:rsid w:val="00FA5854"/>
    <w:rsid w:val="00FC1D98"/>
    <w:rsid w:val="00FD664D"/>
    <w:rsid w:val="00FF06C6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C1D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F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28</Pages>
  <Words>5147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wdurant1</Company>
  <LinksUpToDate>false</LinksUpToDate>
  <CharactersWithSpaces>34419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Crosby</dc:creator>
  <cp:keywords/>
  <dc:description/>
  <cp:lastModifiedBy>Joshua Crosby</cp:lastModifiedBy>
  <cp:revision>50</cp:revision>
  <cp:lastPrinted>2017-03-16T09:50:00Z</cp:lastPrinted>
  <dcterms:created xsi:type="dcterms:W3CDTF">2016-09-22T09:58:00Z</dcterms:created>
  <dcterms:modified xsi:type="dcterms:W3CDTF">2023-10-17T10:40:00Z</dcterms:modified>
</cp:coreProperties>
</file>