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EC38" w14:textId="77777777" w:rsidR="007D6E74" w:rsidRDefault="007D6E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Name______________</w:t>
      </w:r>
    </w:p>
    <w:p w14:paraId="6B67E7F9" w14:textId="02C24C0E" w:rsidR="007D6E74" w:rsidRDefault="00AD6A3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Mitosis question</w:t>
      </w:r>
      <w:r w:rsidR="00781FBB">
        <w:rPr>
          <w:rFonts w:ascii="Arial" w:hAnsi="Arial" w:cs="Arial"/>
          <w:b/>
          <w:bCs/>
          <w:color w:val="000000"/>
          <w:sz w:val="27"/>
          <w:szCs w:val="27"/>
        </w:rPr>
        <w:t>s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- recap</w:t>
      </w:r>
      <w:r w:rsidR="007D6E74"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/</w:t>
      </w:r>
      <w:r w:rsidR="000D184B">
        <w:rPr>
          <w:rFonts w:ascii="Arial" w:hAnsi="Arial" w:cs="Arial"/>
          <w:b/>
          <w:bCs/>
          <w:color w:val="000000"/>
          <w:sz w:val="27"/>
          <w:szCs w:val="27"/>
        </w:rPr>
        <w:t>22</w:t>
      </w:r>
    </w:p>
    <w:p w14:paraId="0C3B2E2D" w14:textId="77777777" w:rsidR="007D6E74" w:rsidRDefault="007D6E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55672B6B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the cell cycle.</w:t>
      </w:r>
    </w:p>
    <w:p w14:paraId="71F9951D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Chromosomes are copied during the cell cycle.</w:t>
      </w:r>
    </w:p>
    <w:p w14:paraId="0EDA734C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Where are chromosomes found?</w:t>
      </w:r>
    </w:p>
    <w:p w14:paraId="6D85E487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449CF88B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918"/>
      </w:tblGrid>
      <w:tr w:rsidR="007D6E74" w14:paraId="7EC1D264" w14:textId="77777777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BCBE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Cytoplasm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B378" w14:textId="56418E6B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729863F" wp14:editId="09B0949A">
                  <wp:extent cx="381000" cy="38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6DB846AB" w14:textId="77777777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3153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Nucleus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E25AD" w14:textId="186A18E3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F0FDC8D" wp14:editId="26F176DF">
                  <wp:extent cx="381000" cy="381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1FFC3A56" w14:textId="77777777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12BE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Ribosomes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F059" w14:textId="2E7AD1C9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E8CF9DF" wp14:editId="77450918">
                  <wp:extent cx="381000" cy="381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73F7460F" w14:textId="77777777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AAF8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Vacuole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A8A2" w14:textId="23CB99AC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15AA22D" wp14:editId="2F4C7906">
                  <wp:extent cx="381000" cy="381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7AD46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8CF5224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What is the name of a section of a chromosome that controls a characteristic?</w:t>
      </w:r>
    </w:p>
    <w:p w14:paraId="148EDE5C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F53A80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5D21A7E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information about the cell cycle.</w:t>
      </w:r>
    </w:p>
    <w:p w14:paraId="084F0D06" w14:textId="6A823257" w:rsidR="007D6E74" w:rsidRDefault="00C61F8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0C5ABC" wp14:editId="0614E42C">
            <wp:extent cx="2876550" cy="2895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E74">
        <w:rPr>
          <w:rFonts w:ascii="Arial" w:hAnsi="Arial" w:cs="Arial"/>
        </w:rPr>
        <w:t> </w:t>
      </w:r>
    </w:p>
    <w:p w14:paraId="5BB349F6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82957B5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Which stage of the cell cycle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takes the most time?</w:t>
      </w:r>
    </w:p>
    <w:p w14:paraId="35167F77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3B24C15C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918"/>
      </w:tblGrid>
      <w:tr w:rsidR="007D6E74" w14:paraId="5F5F88BC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ACB0E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growth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8963" w14:textId="63775929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01B596" wp14:editId="01242A4C">
                  <wp:extent cx="381000" cy="381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0FA73374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D722E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Copying of chromosomes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3F66" w14:textId="4C6A5496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2A02CC9" wp14:editId="11783A89">
                  <wp:extent cx="381000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7C4F263E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DA54F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Mitosis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B9C12" w14:textId="100CDE26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E2E712" wp14:editId="7E1BEAD5">
                  <wp:extent cx="381000" cy="381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B1236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376547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During mitosis cells need extra energy.</w:t>
      </w:r>
    </w:p>
    <w:p w14:paraId="0D944C6E" w14:textId="77777777" w:rsidR="007D6E74" w:rsidRDefault="007D6E74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Which cell structures provide most of this energy?</w:t>
      </w:r>
    </w:p>
    <w:p w14:paraId="0D44C598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225D2373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918"/>
      </w:tblGrid>
      <w:tr w:rsidR="007D6E74" w14:paraId="4456D65B" w14:textId="77777777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5B456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Chromosomes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444F9" w14:textId="02940F8E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C78564" wp14:editId="35A1284E">
                  <wp:extent cx="381000" cy="381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7495BD97" w14:textId="77777777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28FD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Cytoplasm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5A23" w14:textId="21BE8992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D551DB9" wp14:editId="3857F77F">
                  <wp:extent cx="381000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03D3CD2B" w14:textId="77777777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31A2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Mitochondria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7DD5B" w14:textId="2A5A6050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623E97" wp14:editId="38BF9F98">
                  <wp:extent cx="381000" cy="381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00682CEA" w14:textId="77777777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2ADAE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Ribosomes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DDBDB" w14:textId="309650BE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507EE69" wp14:editId="6292B0D2">
                  <wp:extent cx="381000" cy="381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8FC402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15F40A5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The cell cycle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takes two hours in total.</w:t>
      </w:r>
    </w:p>
    <w:p w14:paraId="5E3FB97B" w14:textId="77777777" w:rsidR="007D6E74" w:rsidRDefault="007D6E74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cell growth stage takes 45 minutes.</w:t>
      </w:r>
    </w:p>
    <w:p w14:paraId="4DBB7EB9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time taken for mitosis.</w:t>
      </w:r>
    </w:p>
    <w:p w14:paraId="2CF94D49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16A755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1E6276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B428F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195C090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Time = ____________________ minutes</w:t>
      </w:r>
    </w:p>
    <w:p w14:paraId="49092CF4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00E61EA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42CEF63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18C9971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</w:p>
    <w:p w14:paraId="08B74546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some cells in different stages of the cell cycle.</w:t>
      </w:r>
    </w:p>
    <w:p w14:paraId="79E94D11" w14:textId="3F1A0D31" w:rsidR="007D6E74" w:rsidRDefault="00C61F8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C521DE3" wp14:editId="08DDC6A3">
            <wp:extent cx="3781425" cy="2628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E74">
        <w:rPr>
          <w:rFonts w:ascii="Arial" w:hAnsi="Arial" w:cs="Arial"/>
        </w:rPr>
        <w:t> </w:t>
      </w:r>
    </w:p>
    <w:p w14:paraId="063E7FB0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 Which cell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dividing by mitosis</w:t>
      </w:r>
    </w:p>
    <w:p w14:paraId="26B535D1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10DE5338" w14:textId="2E7F97F3" w:rsidR="007D6E74" w:rsidRDefault="00C61F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51954F" wp14:editId="2E2076F0">
            <wp:extent cx="3752850" cy="3714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E74">
        <w:rPr>
          <w:rFonts w:ascii="Arial" w:hAnsi="Arial" w:cs="Arial"/>
        </w:rPr>
        <w:t> </w:t>
      </w:r>
    </w:p>
    <w:p w14:paraId="3C2B38FA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1359A0C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Cell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contains 8 chromosomes.</w:t>
      </w:r>
    </w:p>
    <w:p w14:paraId="6063A649" w14:textId="77777777" w:rsidR="007D6E74" w:rsidRDefault="007D6E74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Cell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divides by mitosis.</w:t>
      </w:r>
    </w:p>
    <w:p w14:paraId="69EF15E2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How many chromosomes will each new cell contain?</w:t>
      </w:r>
    </w:p>
    <w:p w14:paraId="1427775D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491AF2B7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918"/>
      </w:tblGrid>
      <w:tr w:rsidR="007D6E74" w14:paraId="1AF27244" w14:textId="77777777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E3EB5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72A1" w14:textId="38642735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D9DDAD" wp14:editId="093E5C36">
                  <wp:extent cx="381000" cy="381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41F916F5" w14:textId="77777777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66422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C467E" w14:textId="5C0B0B19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1A17EE" wp14:editId="40A383FB">
                  <wp:extent cx="381000" cy="381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3BBAB12E" w14:textId="77777777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27DEA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235E" w14:textId="0826ECF0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E14D662" wp14:editId="103CD0E7">
                  <wp:extent cx="381000" cy="381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00A02C03" w14:textId="77777777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BF813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89385" w14:textId="6477C104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0714E08" wp14:editId="2A8FA9F4">
                  <wp:extent cx="381000" cy="381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528A3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5B4BBDF" w14:textId="12568D22" w:rsidR="007D6E74" w:rsidRDefault="007D6E74" w:rsidP="008E4ADA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Why is mitosis important in living organisms?</w:t>
      </w:r>
    </w:p>
    <w:p w14:paraId="31984A5E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3A69CD0B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918"/>
      </w:tblGrid>
      <w:tr w:rsidR="007D6E74" w14:paraId="3C265029" w14:textId="777777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BF11F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 produce gametes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E8BD" w14:textId="2BFAFB2C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5CB8057" wp14:editId="1D0A375F">
                  <wp:extent cx="381000" cy="381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55955BF8" w14:textId="777777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02E6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produce variation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1F3DD" w14:textId="47BBBCD2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0777FA" wp14:editId="759A9E67">
                  <wp:extent cx="381000" cy="381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188D154B" w14:textId="777777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2E81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release energy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2FCE7" w14:textId="5482947E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8927ABB" wp14:editId="3DDFF9E5">
                  <wp:extent cx="381000" cy="381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30852DEA" w14:textId="777777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69CE2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repair tissues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D849D" w14:textId="7D37E675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7B014B" wp14:editId="36A1EE18">
                  <wp:extent cx="381000" cy="381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3F2A4D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246799B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34B3FA8A" w14:textId="77777777" w:rsidR="007D6E74" w:rsidRDefault="007D6E74" w:rsidP="007D6E74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79F500F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a human cheek cell viewed under a light microscope.</w:t>
      </w:r>
    </w:p>
    <w:p w14:paraId="35CF5040" w14:textId="35C87A12" w:rsidR="007D6E74" w:rsidRDefault="00C61F8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7ED7E46" wp14:editId="11D865DD">
            <wp:extent cx="1857375" cy="13049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E74">
        <w:rPr>
          <w:rFonts w:ascii="Arial" w:hAnsi="Arial" w:cs="Arial"/>
        </w:rPr>
        <w:t> </w:t>
      </w:r>
    </w:p>
    <w:p w14:paraId="6D468A61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© Ed Reschke/Photolibrary/Getty Images</w:t>
      </w:r>
    </w:p>
    <w:p w14:paraId="463790FE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Label the nucleus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cell membrane on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5CC22D86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05951F0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Cheek cells are a type of body cell.</w:t>
      </w:r>
    </w:p>
    <w:p w14:paraId="1DA91904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Body cells grow through cell division.</w:t>
      </w:r>
    </w:p>
    <w:p w14:paraId="7B316419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is the name of this type of cell division?</w:t>
      </w:r>
    </w:p>
    <w:p w14:paraId="30DA1562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918"/>
      </w:tblGrid>
      <w:tr w:rsidR="007D6E74" w14:paraId="454AD398" w14:textId="777777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25A5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 </w:t>
            </w:r>
            <w:r>
              <w:rPr>
                <w:rFonts w:ascii="Arial" w:hAnsi="Arial" w:cs="Arial"/>
                <w:b/>
                <w:bCs/>
              </w:rPr>
              <w:t>one</w:t>
            </w:r>
            <w:r>
              <w:rPr>
                <w:rFonts w:ascii="Arial" w:hAnsi="Arial" w:cs="Arial"/>
              </w:rPr>
              <w:t xml:space="preserve"> box.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80B01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D6E74" w14:paraId="1062819C" w14:textId="777777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4AD4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Differentiation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79456" w14:textId="4639D8A1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D123027" wp14:editId="4E26EC08">
                  <wp:extent cx="381000" cy="381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14575A6F" w14:textId="777777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2F366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Mitosis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4C99" w14:textId="596014B9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CE1126" wp14:editId="46919078">
                  <wp:extent cx="38100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74" w14:paraId="77CCF473" w14:textId="777777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5076C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Specialisation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B5CA" w14:textId="24D68BCC" w:rsidR="007D6E74" w:rsidRDefault="00C61F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74B57F" wp14:editId="718C0CDE">
                  <wp:extent cx="381000" cy="381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AD98A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F71C554" w14:textId="74629941" w:rsidR="007D6E74" w:rsidRDefault="007D6E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1AABE93B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photographs of some animal cells at different stages during the cell cycle.</w:t>
      </w:r>
    </w:p>
    <w:p w14:paraId="501F3B5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59359B87" w14:textId="48502C4A" w:rsidR="007D6E74" w:rsidRDefault="00C61F8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417C8B90" wp14:editId="38163DDE">
            <wp:extent cx="2505075" cy="60483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E74">
        <w:rPr>
          <w:rFonts w:ascii="Arial" w:hAnsi="Arial" w:cs="Arial"/>
        </w:rPr>
        <w:t> </w:t>
      </w:r>
    </w:p>
    <w:p w14:paraId="6FE94844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Which photograph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a cell that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going through mitosis?</w:t>
      </w:r>
    </w:p>
    <w:p w14:paraId="63864785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3172AC08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06"/>
        <w:gridCol w:w="630"/>
        <w:gridCol w:w="306"/>
        <w:gridCol w:w="306"/>
        <w:gridCol w:w="630"/>
        <w:gridCol w:w="306"/>
        <w:gridCol w:w="306"/>
        <w:gridCol w:w="630"/>
      </w:tblGrid>
      <w:tr w:rsidR="007D6E74" w14:paraId="34A80C48" w14:textId="77777777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8C45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7F2FB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15EB3" w14:textId="59A08CA8" w:rsidR="007D6E74" w:rsidRDefault="00C6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202F4B8" wp14:editId="64EFABD9">
                  <wp:extent cx="361950" cy="3619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AD8DC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55F9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1A6F" w14:textId="34EAD8D3" w:rsidR="007D6E74" w:rsidRDefault="00C6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67315C8" wp14:editId="06102868">
                  <wp:extent cx="361950" cy="3619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DA29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51576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51D0A" w14:textId="618379CE" w:rsidR="007D6E74" w:rsidRDefault="00C6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8175274" wp14:editId="1DD723C2">
                  <wp:extent cx="361950" cy="3619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EC058B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1D9BBEB" w14:textId="77777777" w:rsidR="000D184B" w:rsidRDefault="000D18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29D61BD" w14:textId="059E3812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Describe what is happening in photograph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</w:t>
      </w:r>
    </w:p>
    <w:p w14:paraId="7ABB6AF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04A297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DE2856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CBE4EE6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0BE5AE5E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5EF357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6AA0402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A student wanted to find out more about the cell cycle.</w:t>
      </w:r>
    </w:p>
    <w:p w14:paraId="63688B6E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student made a slide of an onion root tip.</w:t>
      </w:r>
    </w:p>
    <w:p w14:paraId="3CB9D879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She counted the number of cells in each stage of the cell cycle in one field of view.</w:t>
      </w:r>
    </w:p>
    <w:p w14:paraId="40B267C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the results.</w:t>
      </w:r>
    </w:p>
    <w:p w14:paraId="17453F7A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836"/>
        <w:gridCol w:w="2142"/>
        <w:gridCol w:w="1089"/>
        <w:gridCol w:w="1089"/>
        <w:gridCol w:w="1089"/>
        <w:gridCol w:w="1089"/>
        <w:gridCol w:w="924"/>
      </w:tblGrid>
      <w:tr w:rsidR="007D6E74" w14:paraId="50C9F755" w14:textId="77777777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0E58A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2BE24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5135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927E9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Stages in the cell cycle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CDE53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D6E74" w14:paraId="18DA5A72" w14:textId="77777777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26845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70A97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E0F82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Non-dividing cells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5C119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Stage 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DB1E0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Stage 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DB763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Stage 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14913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Stage 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3E42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7D6E74" w14:paraId="1E58A71A" w14:textId="77777777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C939F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7E3D3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cells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BDDCF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924F8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BFE9B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36936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FB7C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786BC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14:paraId="4A0F4AE4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Each stage of the cell cycle takes a different amount of time.</w:t>
      </w:r>
    </w:p>
    <w:p w14:paraId="47B8DA61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Which stage is the fastest in the cell cycle?</w:t>
      </w:r>
    </w:p>
    <w:p w14:paraId="199E9501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a reason for your answer.</w:t>
      </w:r>
    </w:p>
    <w:p w14:paraId="73C71210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Stage _____________________</w:t>
      </w:r>
    </w:p>
    <w:p w14:paraId="370CF3B0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Reason ____________________________________________________________</w:t>
      </w:r>
    </w:p>
    <w:p w14:paraId="06ED74CB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EA638A8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2F35EE2" w14:textId="77777777" w:rsidR="008E4ADA" w:rsidRDefault="008E4A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D8659E" w14:textId="5F693A6D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     The cell cycle in an onion root tip cell takes 16 hours.</w:t>
      </w:r>
    </w:p>
    <w:p w14:paraId="6DBF170B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the length of time </w:t>
      </w:r>
      <w:r>
        <w:rPr>
          <w:rFonts w:ascii="Arial" w:hAnsi="Arial" w:cs="Arial"/>
          <w:b/>
          <w:bCs/>
        </w:rPr>
        <w:t>Stage 2</w:t>
      </w:r>
      <w:r>
        <w:rPr>
          <w:rFonts w:ascii="Arial" w:hAnsi="Arial" w:cs="Arial"/>
        </w:rPr>
        <w:t xml:space="preserve"> lasts in a typical cell.</w:t>
      </w:r>
    </w:p>
    <w:p w14:paraId="56E3E71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to 2 significant figures.</w:t>
      </w:r>
    </w:p>
    <w:p w14:paraId="00268049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1412D6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237CEC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57C6883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C25052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Time in </w:t>
      </w:r>
      <w:r>
        <w:rPr>
          <w:rFonts w:ascii="Arial" w:hAnsi="Arial" w:cs="Arial"/>
          <w:b/>
          <w:bCs/>
        </w:rPr>
        <w:t>Stage 2</w:t>
      </w:r>
      <w:r>
        <w:rPr>
          <w:rFonts w:ascii="Arial" w:hAnsi="Arial" w:cs="Arial"/>
        </w:rPr>
        <w:t xml:space="preserve"> = ________________________ minutes</w:t>
      </w:r>
    </w:p>
    <w:p w14:paraId="59900E63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684D970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(Total 9 marks)</w:t>
      </w:r>
    </w:p>
    <w:p w14:paraId="31965FA0" w14:textId="77777777" w:rsidR="007D6E74" w:rsidRDefault="007D6E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70DF50F8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Diagram 1 </w:t>
      </w:r>
      <w:r>
        <w:rPr>
          <w:rFonts w:ascii="Arial" w:hAnsi="Arial" w:cs="Arial"/>
        </w:rPr>
        <w:t>shows the nucleus of a body cell as it begins to divide by mitosis.</w:t>
      </w:r>
    </w:p>
    <w:p w14:paraId="42321DC0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 </w:t>
      </w:r>
      <w:r>
        <w:rPr>
          <w:rFonts w:ascii="Arial" w:hAnsi="Arial" w:cs="Arial"/>
          <w:b/>
          <w:bCs/>
        </w:rPr>
        <w:t>Diagram 1</w:t>
      </w:r>
    </w:p>
    <w:p w14:paraId="17AC18B5" w14:textId="1466A2DC" w:rsidR="007D6E74" w:rsidRDefault="00C61F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1C2F9D8" wp14:editId="5D0DFDB0">
            <wp:extent cx="4137660" cy="1368850"/>
            <wp:effectExtent l="0" t="0" r="0" b="317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51" cy="1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E74">
        <w:rPr>
          <w:rFonts w:ascii="Arial" w:hAnsi="Arial" w:cs="Arial"/>
        </w:rPr>
        <w:t> </w:t>
      </w:r>
    </w:p>
    <w:p w14:paraId="403C95F2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Use a word from the box to label </w:t>
      </w:r>
      <w:r>
        <w:rPr>
          <w:rFonts w:ascii="Arial" w:hAnsi="Arial" w:cs="Arial"/>
          <w:b/>
          <w:bCs/>
        </w:rPr>
        <w:t>Diagram 1</w:t>
      </w:r>
      <w:r>
        <w:rPr>
          <w:rFonts w:ascii="Arial" w:hAnsi="Arial" w:cs="Arial"/>
        </w:rPr>
        <w:t>.</w:t>
      </w:r>
    </w:p>
    <w:p w14:paraId="6F51359C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</w:tblGrid>
      <w:tr w:rsidR="007D6E74" w14:paraId="4163D8C0" w14:textId="77777777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9829391" w14:textId="77777777" w:rsidR="007D6E74" w:rsidRDefault="007D6E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              </w:t>
            </w:r>
            <w:r>
              <w:rPr>
                <w:rFonts w:ascii="Arial" w:hAnsi="Arial" w:cs="Arial"/>
                <w:b/>
                <w:bCs/>
              </w:rPr>
              <w:t>alleles</w:t>
            </w:r>
            <w:r>
              <w:rPr>
                <w:rFonts w:ascii="Arial" w:hAnsi="Arial" w:cs="Arial"/>
              </w:rPr>
              <w:t xml:space="preserve">             </w:t>
            </w:r>
            <w:r>
              <w:rPr>
                <w:rFonts w:ascii="Arial" w:hAnsi="Arial" w:cs="Arial"/>
                <w:b/>
                <w:bCs/>
              </w:rPr>
              <w:t>chromosomes</w:t>
            </w:r>
            <w:r>
              <w:rPr>
                <w:rFonts w:ascii="Arial" w:hAnsi="Arial" w:cs="Arial"/>
              </w:rPr>
              <w:t xml:space="preserve">             </w:t>
            </w:r>
            <w:r>
              <w:rPr>
                <w:rFonts w:ascii="Arial" w:hAnsi="Arial" w:cs="Arial"/>
                <w:b/>
                <w:bCs/>
              </w:rPr>
              <w:t>gametes</w:t>
            </w:r>
          </w:p>
        </w:tc>
      </w:tr>
    </w:tbl>
    <w:p w14:paraId="2E7F04A2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9E18E3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Complete </w:t>
      </w:r>
      <w:r>
        <w:rPr>
          <w:rFonts w:ascii="Arial" w:hAnsi="Arial" w:cs="Arial"/>
          <w:b/>
          <w:bCs/>
        </w:rPr>
        <w:t xml:space="preserve">Diagram 2 </w:t>
      </w:r>
      <w:r>
        <w:rPr>
          <w:rFonts w:ascii="Arial" w:hAnsi="Arial" w:cs="Arial"/>
        </w:rPr>
        <w:t>to show what the nucleus of one of the cells produced by this mitosis would look like.</w:t>
      </w:r>
    </w:p>
    <w:p w14:paraId="3D1AE718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 </w:t>
      </w:r>
      <w:r>
        <w:rPr>
          <w:rFonts w:ascii="Arial" w:hAnsi="Arial" w:cs="Arial"/>
          <w:b/>
          <w:bCs/>
        </w:rPr>
        <w:t>Diagram 2</w:t>
      </w:r>
    </w:p>
    <w:p w14:paraId="4C206640" w14:textId="23A595D2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 </w:t>
      </w:r>
      <w:r w:rsidR="00C61F8C">
        <w:rPr>
          <w:rFonts w:ascii="Arial" w:hAnsi="Arial" w:cs="Arial"/>
          <w:noProof/>
        </w:rPr>
        <w:drawing>
          <wp:inline distT="0" distB="0" distL="0" distR="0" wp14:anchorId="4FF794CE" wp14:editId="3F7FC496">
            <wp:extent cx="1647825" cy="16478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1FF799F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50E8DC7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7D6E74" w:rsidSect="006B776D">
          <w:footerReference w:type="default" r:id="rId18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5A61E67B" w14:textId="77777777" w:rsidR="007D6E74" w:rsidRDefault="007D6E7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</w:p>
    <w:p w14:paraId="78D3D8B1" w14:textId="77777777" w:rsidR="007D6E74" w:rsidRDefault="007D6E7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 w:type="page"/>
      </w: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722D0099" w14:textId="77777777" w:rsidR="007D6E74" w:rsidRDefault="007D6E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37CE8FD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nucleus</w:t>
      </w:r>
    </w:p>
    <w:p w14:paraId="2A03120B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D80B8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gene(s)</w:t>
      </w:r>
    </w:p>
    <w:p w14:paraId="45404571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allele(s)</w:t>
      </w:r>
    </w:p>
    <w:p w14:paraId="4DB4C762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B51D172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copying of chromosomes</w:t>
      </w:r>
    </w:p>
    <w:p w14:paraId="7CDCC9E4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D3A3AF8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mitochondria</w:t>
      </w:r>
    </w:p>
    <w:p w14:paraId="7DF521C5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01D6F10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60 − 45</w:t>
      </w:r>
    </w:p>
    <w:p w14:paraId="443A9340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162FE14F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120 − 105</w:t>
      </w:r>
    </w:p>
    <w:p w14:paraId="45E34C1F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BEC127C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15 (minutes)</w:t>
      </w:r>
    </w:p>
    <w:p w14:paraId="6A8DF4FD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2FC74DC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an answer of 15 (minutes) scores </w:t>
      </w:r>
      <w:r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i/>
          <w:iCs/>
        </w:rPr>
        <w:t xml:space="preserve"> marks</w:t>
      </w:r>
    </w:p>
    <w:p w14:paraId="0A1C0BCB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 C</w:t>
      </w:r>
    </w:p>
    <w:p w14:paraId="70FD257D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9415D6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8</w:t>
      </w:r>
    </w:p>
    <w:p w14:paraId="5E167C18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FA39E41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to repair tissues</w:t>
      </w:r>
    </w:p>
    <w:p w14:paraId="62FAEEEA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FAC75E7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2633F22A" w14:textId="77777777" w:rsidR="007D6E74" w:rsidRDefault="007D6E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1DE0788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nucleus labelled correctly</w:t>
      </w:r>
    </w:p>
    <w:p w14:paraId="2DD3B0D1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D33158C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cell membrane labelled correctly</w:t>
      </w:r>
    </w:p>
    <w:p w14:paraId="1BCE6A9D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8DCB8D7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mitosis</w:t>
      </w:r>
    </w:p>
    <w:p w14:paraId="26ABE59A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B940217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electron (microscope)</w:t>
      </w:r>
    </w:p>
    <w:p w14:paraId="6820E839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179B191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higher magnification</w:t>
      </w:r>
    </w:p>
    <w:p w14:paraId="449DDFDE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7A21978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     45 (mm)</w:t>
      </w:r>
    </w:p>
    <w:p w14:paraId="20B7F7EC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CAEDECB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45 / 250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0.18 (mm)</w:t>
      </w:r>
    </w:p>
    <w:p w14:paraId="6BA5E537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ecf</w:t>
      </w:r>
    </w:p>
    <w:p w14:paraId="56575628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F911B03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180 (µm)</w:t>
      </w:r>
    </w:p>
    <w:p w14:paraId="2CC6442B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D31E5AF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180 (µm) with no working shown for </w:t>
      </w:r>
      <w:r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i/>
          <w:iCs/>
        </w:rPr>
        <w:t xml:space="preserve"> marks</w:t>
      </w:r>
    </w:p>
    <w:p w14:paraId="0E455008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     0.2 µm</w:t>
      </w:r>
    </w:p>
    <w:p w14:paraId="141BF423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F71A328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158CF11A" w14:textId="77777777" w:rsidR="007D6E74" w:rsidRDefault="007D6E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5B0A356E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     </w:t>
      </w:r>
      <w:r>
        <w:rPr>
          <w:rFonts w:ascii="Arial" w:hAnsi="Arial" w:cs="Arial"/>
          <w:b/>
          <w:bCs/>
        </w:rPr>
        <w:t>C</w:t>
      </w:r>
    </w:p>
    <w:p w14:paraId="31B0A5A3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0CF2E89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cytoplasm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cell membrane dividing</w:t>
      </w:r>
    </w:p>
    <w:p w14:paraId="07393330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cytokinesis for </w:t>
      </w:r>
      <w:r>
        <w:rPr>
          <w:rFonts w:ascii="Arial" w:hAnsi="Arial" w:cs="Arial"/>
          <w:b/>
          <w:bCs/>
          <w:i/>
          <w:iCs/>
        </w:rPr>
        <w:t>1</w:t>
      </w:r>
      <w:r>
        <w:rPr>
          <w:rFonts w:ascii="Arial" w:hAnsi="Arial" w:cs="Arial"/>
          <w:i/>
          <w:iCs/>
        </w:rPr>
        <w:t xml:space="preserve"> mark</w:t>
      </w:r>
    </w:p>
    <w:p w14:paraId="386D5DC1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6B27A1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to form two identical daughter cells</w:t>
      </w:r>
    </w:p>
    <w:p w14:paraId="1803DC45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725F0D8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stage 4</w:t>
      </w:r>
    </w:p>
    <w:p w14:paraId="35958DFF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5754F52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only one cell seen in this stage</w:t>
      </w:r>
    </w:p>
    <w:p w14:paraId="4070D4E8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3A49322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(4 / 36) × 16 × 60</w:t>
      </w:r>
    </w:p>
    <w:p w14:paraId="1BAD6ACD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E70014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107 / 106.7</w:t>
      </w:r>
    </w:p>
    <w:p w14:paraId="46FAF5A7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4AEE136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110 (minutes)</w:t>
      </w:r>
    </w:p>
    <w:p w14:paraId="64028A6A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110 (minutes) with no working shown for </w:t>
      </w:r>
      <w:r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i/>
          <w:iCs/>
        </w:rPr>
        <w:t xml:space="preserve"> marks</w:t>
      </w:r>
    </w:p>
    <w:p w14:paraId="5084EE61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6B9F255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 binary fission</w:t>
      </w:r>
    </w:p>
    <w:p w14:paraId="76925A5A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mitosis</w:t>
      </w:r>
    </w:p>
    <w:p w14:paraId="67A126BA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C57AD79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     shortage of nutrients / oxygen</w:t>
      </w:r>
    </w:p>
    <w:p w14:paraId="3AA6D71F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D9783C6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so cells die</w:t>
      </w:r>
    </w:p>
    <w:p w14:paraId="28A70FA8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2C1079DF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death rate = rate of cell division</w:t>
      </w:r>
    </w:p>
    <w:p w14:paraId="0F2031B0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11EDFF6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[11]</w:t>
      </w:r>
    </w:p>
    <w:p w14:paraId="7882D4F4" w14:textId="77777777" w:rsidR="007D6E74" w:rsidRDefault="007D6E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4E3086C2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chromosomes</w:t>
      </w:r>
    </w:p>
    <w:p w14:paraId="36AE8C88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151FEE4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diagram showing four separate chromosomes two long and two short</w:t>
      </w:r>
      <w:r>
        <w:rPr>
          <w:rFonts w:ascii="Arial" w:hAnsi="Arial" w:cs="Arial"/>
        </w:rPr>
        <w:br/>
        <w:t>(as in diagram 1)</w:t>
      </w:r>
    </w:p>
    <w:p w14:paraId="21AC6797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each chromosome shown as two joined chromatids</w:t>
      </w:r>
      <w:r>
        <w:rPr>
          <w:rFonts w:ascii="Arial" w:hAnsi="Arial" w:cs="Arial"/>
          <w:i/>
          <w:iCs/>
        </w:rPr>
        <w:br/>
        <w:t xml:space="preserve">do </w:t>
      </w:r>
      <w:r>
        <w:rPr>
          <w:rFonts w:ascii="Arial" w:hAnsi="Arial" w:cs="Arial"/>
          <w:b/>
          <w:bCs/>
          <w:i/>
          <w:iCs/>
        </w:rPr>
        <w:t xml:space="preserve">not </w:t>
      </w:r>
      <w:r>
        <w:rPr>
          <w:rFonts w:ascii="Arial" w:hAnsi="Arial" w:cs="Arial"/>
          <w:i/>
          <w:iCs/>
        </w:rPr>
        <w:t>allow if chromosomes touching each other</w:t>
      </w:r>
    </w:p>
    <w:p w14:paraId="6E0EE1DF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BFC15EE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(c)     (i)      any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from:</w:t>
      </w:r>
    </w:p>
    <w:p w14:paraId="20E23749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 can grow into any type of tissue / named tissue</w:t>
      </w:r>
    </w:p>
    <w:p w14:paraId="216FAD9C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 used in medical research</w:t>
      </w:r>
    </w:p>
    <w:p w14:paraId="5463F517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 used to treat human diseases</w:t>
      </w:r>
    </w:p>
    <w:p w14:paraId="19BE4EC5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 large numbers can be grown</w:t>
      </w:r>
    </w:p>
    <w:p w14:paraId="34E0A61F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2951C2D6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any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from:</w:t>
      </w:r>
    </w:p>
    <w:p w14:paraId="40AC61D6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 expensive</w:t>
      </w:r>
    </w:p>
    <w:p w14:paraId="30321D45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 grow out of control / ref cancers</w:t>
      </w:r>
    </w:p>
    <w:p w14:paraId="0D99A155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 may be rejected</w:t>
      </w:r>
    </w:p>
    <w:p w14:paraId="59CEF55F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 need for drugs (for rest of life)</w:t>
      </w:r>
    </w:p>
    <w:p w14:paraId="73A81FE4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13DC5AA1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078D7C14" w14:textId="77777777" w:rsidR="007D6E74" w:rsidRDefault="007D6E7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59DDB779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23</w:t>
      </w:r>
    </w:p>
    <w:p w14:paraId="29D47D3E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D576A8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chromosome     nucleus      gene     cell</w:t>
      </w:r>
    </w:p>
    <w:p w14:paraId="333601A5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left="2835" w:right="567" w:hanging="1276"/>
        <w:rPr>
          <w:rFonts w:ascii="Arial" w:hAnsi="Arial" w:cs="Arial"/>
        </w:rPr>
      </w:pPr>
      <w:r>
        <w:rPr>
          <w:rFonts w:ascii="Arial" w:hAnsi="Arial" w:cs="Arial"/>
        </w:rPr>
        <w:t>2                    3             1          4</w:t>
      </w:r>
    </w:p>
    <w:p w14:paraId="39E9DF06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C1DB8FA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(c)     (i)      any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from</w:t>
      </w:r>
    </w:p>
    <w:p w14:paraId="7B4E39D1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(cells which are bigger) take up more space</w:t>
      </w:r>
    </w:p>
    <w:p w14:paraId="030CEF74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(cells) have to get bigger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mature to divide</w:t>
      </w:r>
    </w:p>
    <w:p w14:paraId="224AF79B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109AD35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chromosomes duplicate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make exact copies of self</w:t>
      </w:r>
    </w:p>
    <w:p w14:paraId="5B46A810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forms pairs of chromatids</w:t>
      </w:r>
    </w:p>
    <w:p w14:paraId="40AA5789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1ED07EC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nuclei divide</w:t>
      </w:r>
    </w:p>
    <w:p w14:paraId="5D55CAD0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chromatids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i/>
          <w:iCs/>
        </w:rPr>
        <w:t>chromosomes separate</w:t>
      </w:r>
    </w:p>
    <w:p w14:paraId="3F5284D9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BBF5943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identical (daughter) cells formed</w:t>
      </w:r>
    </w:p>
    <w:p w14:paraId="56D056C6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for example, skin cells make</w:t>
      </w:r>
      <w:r>
        <w:rPr>
          <w:rFonts w:ascii="Arial" w:hAnsi="Arial" w:cs="Arial"/>
          <w:i/>
          <w:iCs/>
        </w:rPr>
        <w:br/>
        <w:t xml:space="preserve">more skin cells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i/>
          <w:iCs/>
        </w:rPr>
        <w:t xml:space="preserve"> cells are clones</w:t>
      </w:r>
    </w:p>
    <w:p w14:paraId="119DD84D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F7FCACD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any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from</w:t>
      </w:r>
    </w:p>
    <w:p w14:paraId="14940998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          Differentiation mark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</w:rPr>
        <w:t xml:space="preserve">babies need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are made of different types of cells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cells that have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different functions</w:t>
      </w:r>
    </w:p>
    <w:p w14:paraId="0E40CE16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different cells are needed</w:t>
      </w:r>
      <w:r>
        <w:rPr>
          <w:rFonts w:ascii="Arial" w:hAnsi="Arial" w:cs="Arial"/>
          <w:i/>
          <w:iCs/>
        </w:rPr>
        <w:br/>
        <w:t>for different organs</w:t>
      </w:r>
    </w:p>
    <w:p w14:paraId="672EC881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          Division or specialisation mark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</w:rPr>
        <w:t>as fertilised egg starts to divide each cell specialises to form a part of the body</w:t>
      </w:r>
    </w:p>
    <w:p w14:paraId="08CEE4A5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specialised cells make</w:t>
      </w:r>
      <w:r>
        <w:rPr>
          <w:rFonts w:ascii="Arial" w:hAnsi="Arial" w:cs="Arial"/>
          <w:i/>
          <w:iCs/>
        </w:rPr>
        <w:br/>
        <w:t>different parts of the body</w:t>
      </w:r>
    </w:p>
    <w:p w14:paraId="04263103" w14:textId="77777777" w:rsidR="007D6E74" w:rsidRDefault="007D6E7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          Growth mark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</w:rPr>
        <w:t>specialised cells undergo mitosis to grow further cells</w:t>
      </w:r>
    </w:p>
    <w:p w14:paraId="4832F3DD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cells divide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i/>
          <w:iCs/>
        </w:rPr>
        <w:t xml:space="preserve"> reproduce</w:t>
      </w:r>
      <w:r>
        <w:rPr>
          <w:rFonts w:ascii="Arial" w:hAnsi="Arial" w:cs="Arial"/>
          <w:i/>
          <w:iCs/>
        </w:rPr>
        <w:br/>
        <w:t>to form identical cells</w:t>
      </w:r>
    </w:p>
    <w:p w14:paraId="65C252D4" w14:textId="77777777" w:rsidR="007D6E74" w:rsidRDefault="007D6E7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6AF07E48" w14:textId="77777777" w:rsidR="007D6E74" w:rsidRDefault="007D6E7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sectPr w:rsidR="007D6E74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E17A" w14:textId="77777777" w:rsidR="006B776D" w:rsidRDefault="006B776D">
      <w:pPr>
        <w:spacing w:after="0" w:line="240" w:lineRule="auto"/>
      </w:pPr>
      <w:r>
        <w:separator/>
      </w:r>
    </w:p>
  </w:endnote>
  <w:endnote w:type="continuationSeparator" w:id="0">
    <w:p w14:paraId="2F1AD970" w14:textId="77777777" w:rsidR="006B776D" w:rsidRDefault="006B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87AA" w14:textId="77777777" w:rsidR="007D6E74" w:rsidRDefault="007D6E74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0BD05443" w14:textId="77777777" w:rsidR="007D6E74" w:rsidRDefault="007D6E74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22B3" w14:textId="77777777" w:rsidR="006B776D" w:rsidRDefault="006B776D">
      <w:pPr>
        <w:spacing w:after="0" w:line="240" w:lineRule="auto"/>
      </w:pPr>
      <w:r>
        <w:separator/>
      </w:r>
    </w:p>
  </w:footnote>
  <w:footnote w:type="continuationSeparator" w:id="0">
    <w:p w14:paraId="6E3237E7" w14:textId="77777777" w:rsidR="006B776D" w:rsidRDefault="006B7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74"/>
    <w:rsid w:val="000D184B"/>
    <w:rsid w:val="003006B1"/>
    <w:rsid w:val="006B776D"/>
    <w:rsid w:val="007373E0"/>
    <w:rsid w:val="00781FBB"/>
    <w:rsid w:val="007D6E74"/>
    <w:rsid w:val="008E4ADA"/>
    <w:rsid w:val="00AD6A3B"/>
    <w:rsid w:val="00C61F8C"/>
    <w:rsid w:val="00C95D68"/>
    <w:rsid w:val="00F7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CFFB1"/>
  <w14:defaultImageDpi w14:val="0"/>
  <w15:docId w15:val="{5AC9E193-87EE-47C9-9FF6-F2B26183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412C79FB98644994E55373C7FE2A1" ma:contentTypeVersion="14" ma:contentTypeDescription="Create a new document." ma:contentTypeScope="" ma:versionID="54272c889c8760c23435db61b6f95e61">
  <xsd:schema xmlns:xsd="http://www.w3.org/2001/XMLSchema" xmlns:xs="http://www.w3.org/2001/XMLSchema" xmlns:p="http://schemas.microsoft.com/office/2006/metadata/properties" xmlns:ns3="b6735dc7-0fd2-4f5b-818c-0cdb3da7db52" xmlns:ns4="b501ebbf-5ba2-4e8b-9713-2e55ca4c9e1a" targetNamespace="http://schemas.microsoft.com/office/2006/metadata/properties" ma:root="true" ma:fieldsID="1bd9c876f4330e0326f64fe7cbcf2d59" ns3:_="" ns4:_="">
    <xsd:import namespace="b6735dc7-0fd2-4f5b-818c-0cdb3da7db52"/>
    <xsd:import namespace="b501ebbf-5ba2-4e8b-9713-2e55ca4c9e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35dc7-0fd2-4f5b-818c-0cdb3da7db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1ebbf-5ba2-4e8b-9713-2e55ca4c9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CDFFF-6D1E-40C0-A92D-2A2346D51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C0C18-ACB2-4634-B846-525FD6212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ABFCE9-E778-4D4D-BEC9-24F5B2E35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35dc7-0fd2-4f5b-818c-0cdb3da7db52"/>
    <ds:schemaRef ds:uri="b501ebbf-5ba2-4e8b-9713-2e55ca4c9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Newton</dc:creator>
  <cp:keywords/>
  <dc:description>Created by the \'abHTML to RTF .Net\'bb 5.8.2.9</dc:description>
  <cp:lastModifiedBy>Sara Newton</cp:lastModifiedBy>
  <cp:revision>7</cp:revision>
  <cp:lastPrinted>2021-11-10T17:49:00Z</cp:lastPrinted>
  <dcterms:created xsi:type="dcterms:W3CDTF">2022-01-06T05:23:00Z</dcterms:created>
  <dcterms:modified xsi:type="dcterms:W3CDTF">2024-04-20T18:52:00Z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0x01010054D412C79FB98644994E55373C7FE2A1</vt:lpwstr>
  </property>
</Properties>
</file>