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7872" w14:textId="2A618254" w:rsidR="006B6C88" w:rsidRDefault="00857BA3" w:rsidP="006B6C88">
      <w:r>
        <w:rPr>
          <w:rFonts w:ascii="Helvetica" w:hAnsi="Helvetica" w:cs="Helvetica"/>
          <w:noProof/>
          <w:lang w:val="en-GB" w:eastAsia="en-GB"/>
        </w:rPr>
        <w:drawing>
          <wp:anchor distT="0" distB="0" distL="114300" distR="114300" simplePos="0" relativeHeight="251706368" behindDoc="0" locked="0" layoutInCell="1" allowOverlap="1" wp14:anchorId="7F1A9BB8" wp14:editId="14AA0AA5">
            <wp:simplePos x="0" y="0"/>
            <wp:positionH relativeFrom="column">
              <wp:posOffset>3815862</wp:posOffset>
            </wp:positionH>
            <wp:positionV relativeFrom="paragraph">
              <wp:posOffset>-574431</wp:posOffset>
            </wp:positionV>
            <wp:extent cx="1913811" cy="2405771"/>
            <wp:effectExtent l="0" t="0" r="0" b="76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
                      <a:extLst>
                        <a:ext uri="{28A0092B-C50C-407E-A947-70E740481C1C}">
                          <a14:useLocalDpi xmlns:a14="http://schemas.microsoft.com/office/drawing/2010/main" val="0"/>
                        </a:ext>
                      </a:extLst>
                    </a:blip>
                    <a:srcRect l="12123" t="10077" r="11784" b="18357"/>
                    <a:stretch/>
                  </pic:blipFill>
                  <pic:spPr bwMode="auto">
                    <a:xfrm>
                      <a:off x="0" y="0"/>
                      <a:ext cx="1940806" cy="2439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773A">
        <w:rPr>
          <w:rFonts w:ascii="Helvetica" w:hAnsi="Helvetica" w:cs="Helvetica"/>
          <w:noProof/>
          <w:lang w:val="en-GB" w:eastAsia="en-GB"/>
        </w:rPr>
        <w:drawing>
          <wp:anchor distT="0" distB="0" distL="114300" distR="114300" simplePos="0" relativeHeight="251705344" behindDoc="0" locked="0" layoutInCell="1" allowOverlap="1" wp14:anchorId="3F122BD3" wp14:editId="66D3F41C">
            <wp:simplePos x="0" y="0"/>
            <wp:positionH relativeFrom="column">
              <wp:posOffset>275150</wp:posOffset>
            </wp:positionH>
            <wp:positionV relativeFrom="paragraph">
              <wp:posOffset>-574577</wp:posOffset>
            </wp:positionV>
            <wp:extent cx="2075161" cy="2394048"/>
            <wp:effectExtent l="0" t="0" r="825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b="13786"/>
                    <a:stretch/>
                  </pic:blipFill>
                  <pic:spPr bwMode="auto">
                    <a:xfrm>
                      <a:off x="0" y="0"/>
                      <a:ext cx="2075161" cy="23940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6C88">
        <w:rPr>
          <w:noProof/>
          <w:lang w:val="en-GB" w:eastAsia="en-GB"/>
        </w:rPr>
        <mc:AlternateContent>
          <mc:Choice Requires="wps">
            <w:drawing>
              <wp:anchor distT="0" distB="0" distL="114300" distR="114300" simplePos="0" relativeHeight="251674624" behindDoc="0" locked="0" layoutInCell="1" allowOverlap="1" wp14:anchorId="03A32502" wp14:editId="179D1C86">
                <wp:simplePos x="0" y="0"/>
                <wp:positionH relativeFrom="column">
                  <wp:posOffset>3543300</wp:posOffset>
                </wp:positionH>
                <wp:positionV relativeFrom="paragraph">
                  <wp:posOffset>-571500</wp:posOffset>
                </wp:positionV>
                <wp:extent cx="2400300" cy="2400300"/>
                <wp:effectExtent l="0" t="0" r="38100" b="38100"/>
                <wp:wrapNone/>
                <wp:docPr id="51" name="Text Box 51"/>
                <wp:cNvGraphicFramePr/>
                <a:graphic xmlns:a="http://schemas.openxmlformats.org/drawingml/2006/main">
                  <a:graphicData uri="http://schemas.microsoft.com/office/word/2010/wordprocessingShape">
                    <wps:wsp>
                      <wps:cNvSpPr txBox="1"/>
                      <wps:spPr>
                        <a:xfrm>
                          <a:off x="0" y="0"/>
                          <a:ext cx="2400300" cy="24003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E58C17" w14:textId="77777777" w:rsidR="00D753EB" w:rsidRDefault="00D753EB" w:rsidP="006B6C88">
                            <w:pPr>
                              <w:rPr>
                                <w:rFonts w:ascii="Charter Bold Italic" w:hAnsi="Charter Bold Italic"/>
                                <w:i/>
                              </w:rPr>
                            </w:pPr>
                          </w:p>
                          <w:p w14:paraId="5B3C0115" w14:textId="77777777" w:rsidR="00D753EB" w:rsidRDefault="00D753EB" w:rsidP="006B6C88">
                            <w:pPr>
                              <w:rPr>
                                <w:rFonts w:ascii="Charter Bold Italic" w:hAnsi="Charter Bold Italic"/>
                                <w:i/>
                              </w:rPr>
                            </w:pPr>
                          </w:p>
                          <w:p w14:paraId="28025B59" w14:textId="77777777" w:rsidR="00D753EB" w:rsidRDefault="00D753EB" w:rsidP="006B6C88">
                            <w:pPr>
                              <w:rPr>
                                <w:rFonts w:ascii="Charter Bold Italic" w:hAnsi="Charter Bold Italic"/>
                                <w:i/>
                              </w:rPr>
                            </w:pPr>
                          </w:p>
                          <w:p w14:paraId="7D771B34" w14:textId="77777777" w:rsidR="00D753EB" w:rsidRDefault="00D753EB" w:rsidP="006B6C88">
                            <w:pPr>
                              <w:rPr>
                                <w:rFonts w:ascii="Charter Bold Italic" w:hAnsi="Charter Bold Italic"/>
                                <w:i/>
                              </w:rPr>
                            </w:pPr>
                          </w:p>
                          <w:p w14:paraId="5D5B8ABB" w14:textId="77777777" w:rsidR="00D753EB" w:rsidRDefault="00D753EB" w:rsidP="006B6C88">
                            <w:pPr>
                              <w:rPr>
                                <w:rFonts w:ascii="Charter Bold Italic" w:hAnsi="Charter Bold Italic"/>
                                <w:i/>
                              </w:rPr>
                            </w:pPr>
                          </w:p>
                          <w:p w14:paraId="1BE6170E" w14:textId="77777777" w:rsidR="00D753EB" w:rsidRDefault="00D753EB" w:rsidP="006B6C88">
                            <w:pPr>
                              <w:rPr>
                                <w:rFonts w:ascii="Charter Bold Italic" w:hAnsi="Charter Bold Italic"/>
                                <w:i/>
                              </w:rPr>
                            </w:pPr>
                          </w:p>
                          <w:p w14:paraId="650F35DF" w14:textId="77777777" w:rsidR="00D753EB" w:rsidRDefault="00D753EB" w:rsidP="006B6C88">
                            <w:pPr>
                              <w:rPr>
                                <w:rFonts w:ascii="Charter Bold Italic" w:hAnsi="Charter Bold Italic"/>
                                <w:i/>
                              </w:rPr>
                            </w:pPr>
                          </w:p>
                          <w:p w14:paraId="13929849" w14:textId="77777777" w:rsidR="00D753EB" w:rsidRDefault="00D753EB" w:rsidP="006B6C88">
                            <w:pPr>
                              <w:rPr>
                                <w:rFonts w:ascii="Charter Bold Italic" w:hAnsi="Charter Bold Italic"/>
                                <w:i/>
                              </w:rPr>
                            </w:pPr>
                          </w:p>
                          <w:p w14:paraId="79E8EE0D" w14:textId="77777777" w:rsidR="00D753EB" w:rsidRDefault="00D753EB" w:rsidP="006B6C88">
                            <w:pPr>
                              <w:rPr>
                                <w:rFonts w:ascii="Charter Bold Italic" w:hAnsi="Charter Bold Italic"/>
                                <w:i/>
                              </w:rPr>
                            </w:pPr>
                          </w:p>
                          <w:p w14:paraId="78015823" w14:textId="77777777" w:rsidR="00D753EB" w:rsidRDefault="00D753EB" w:rsidP="006B6C88">
                            <w:pPr>
                              <w:rPr>
                                <w:rFonts w:ascii="Charter Bold Italic" w:hAnsi="Charter Bold Italic"/>
                                <w:i/>
                              </w:rPr>
                            </w:pPr>
                          </w:p>
                          <w:p w14:paraId="669F3AD0" w14:textId="77777777" w:rsidR="00D753EB" w:rsidRDefault="00D753EB" w:rsidP="006B6C88">
                            <w:pPr>
                              <w:rPr>
                                <w:rFonts w:ascii="Charter Bold Italic" w:hAnsi="Charter Bold Italic"/>
                                <w:i/>
                              </w:rPr>
                            </w:pPr>
                          </w:p>
                          <w:p w14:paraId="6B078C92" w14:textId="77777777" w:rsidR="00D753EB" w:rsidRPr="00683E2F" w:rsidRDefault="00D753EB" w:rsidP="006B6C88">
                            <w:pPr>
                              <w:rPr>
                                <w:rFonts w:ascii="Charter Bold Italic" w:hAnsi="Charter Bold Italic"/>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3A32502" id="_x0000_t202" coordsize="21600,21600" o:spt="202" path="m0,0l0,21600,21600,21600,21600,0xe">
                <v:stroke joinstyle="miter"/>
                <v:path gradientshapeok="t" o:connecttype="rect"/>
              </v:shapetype>
              <v:shape id="Text Box 51" o:spid="_x0000_s1026" type="#_x0000_t202" style="position:absolute;margin-left:279pt;margin-top:-44.95pt;width:189pt;height:1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zwiP4CAAC+BgAADgAAAGRycy9lMm9Eb2MueG1srFXfT9swEH6ftP/ByntJ0rWDVrQoFHWaxAAN&#10;Jp5dx2mj+ddstw2b9r/vs9OUwniAaTyE8935fPfdd9fTs0YKsuHW1VpNkvwoSwhXTJe1Wk6Sb3fz&#10;3klCnKeqpEIrPkkeuEvOpu/fnW7NmPf1SouSW4Igyo23ZpKsvDfjNHVsxSV1R9pwBWOlraQeR7tM&#10;S0u3iC5F2s+yj+lW29JYzbhz0F60xmQa41cVZ/66qhz3REwS5Obj18bvInzT6SkdLy01q5rt0qD/&#10;kIWktcKj+1AX1FOytvVfoWTNrHa68kdMy1RXVc14rAHV5Nmzam5X1PBYC8BxZg+T+39h2dXmxpK6&#10;nCTDPCGKSvTojjeenOuGQAV8tsaN4XZr4Ogb6NHnTu+gDGU3lZXhPwoisAPphz26IRqDsj/Isg8Z&#10;TAy27oD46eN1Y53/xLUkQZgkFu2LqNLNpfOta+cSXnNa1OW8FiIeAmX4TFiyoWj2YtmPV8VaftFl&#10;qxtl+Aup48nIsODeng4jCUW2yPBkeDxEstIAHKeWMdpbXxy+5kVkI1QogUfCtqXi1HiIUQ8EI5l+&#10;zYbH/eJ4OOp9LIZ5b5BnJ72iyPq9i3mRFdlgPhsNzn8jU0nzwXgLWhsMRegn2jYXdLmjUDC/jkOS&#10;sicTl+dp5HoLIgJH+LpU08CVlhNR8g+ChwKE+sorsCxS44VmUca48pFVEQx4B68KrX3LxZ1/hCxC&#10;+ZbLLfjdy1r5/WVZK23b9j/lWPm9S7lq/QHGQd1B9M2iAVZBXOjyASNkNZiNKXCGzWvQ/JI6f0Mt&#10;tg6U2KT+Gp9KaFBQ76SErLT9+ZI++KORsCYktBtM/bGmlidEfFZYE6N8MEBYHw8DkAcHe2hZHFrU&#10;Ws40ZgebANlFMfh70YmV1fIeC7cIr8JEFcPbk8R34sy3uxULm/GiiE5YdIb6S3VrWAgduhOG+K65&#10;p9bsJt2DQVe623d0/GzgW99wU+li7XVVx23wiOoOeCzJyMfdQg9b+PAcvR5/dqZ/AAAA//8DAFBL&#10;AwQUAAYACAAAACEAD9qqnOEAAAALAQAADwAAAGRycy9kb3ducmV2LnhtbEyPwW6DMBBE75X6D9ZW&#10;6i0xpCIxFBNVVSsuVZWEfIDBW0DFNsIOoX/f7ak5zs5o9k2+X8zAZpx876yEeB0BQ9s43dtWwrl6&#10;XwlgPiir1eAsSvhBD/vi/i5XmXZXe8T5FFpGJdZnSkIXwphx7psOjfJrN6Il78tNRgWSU8v1pK5U&#10;bga+iaItN6q39KFTI7522HyfLkbCvCtLEZukrz/b4y59Kz+q6uClfHxYXp6BBVzCfxj+8AkdCmKq&#10;3cVqzwYJSSJoS5CwEmkKjBLp05YutYSNEDHwIue3G4pfAAAA//8DAFBLAQItABQABgAIAAAAIQDk&#10;mcPA+wAAAOEBAAATAAAAAAAAAAAAAAAAAAAAAABbQ29udGVudF9UeXBlc10ueG1sUEsBAi0AFAAG&#10;AAgAAAAhACOyauHXAAAAlAEAAAsAAAAAAAAAAAAAAAAALAEAAF9yZWxzLy5yZWxzUEsBAi0AFAAG&#10;AAgAAAAhAFTM8Ij+AgAAvgYAAA4AAAAAAAAAAAAAAAAALAIAAGRycy9lMm9Eb2MueG1sUEsBAi0A&#10;FAAGAAgAAAAhAA/aqpzhAAAACwEAAA8AAAAAAAAAAAAAAAAAVgUAAGRycy9kb3ducmV2LnhtbFBL&#10;BQYAAAAABAAEAPMAAABkBgAAAAA=&#10;" fillcolor="#ddd8c2 [2894]" strokecolor="#938953 [1614]" strokeweight="2.25pt">
                <v:textbox>
                  <w:txbxContent>
                    <w:p w14:paraId="22E58C17" w14:textId="77777777" w:rsidR="00D753EB" w:rsidRDefault="00D753EB" w:rsidP="006B6C88">
                      <w:pPr>
                        <w:rPr>
                          <w:rFonts w:ascii="Charter Bold Italic" w:hAnsi="Charter Bold Italic"/>
                          <w:i/>
                        </w:rPr>
                      </w:pPr>
                    </w:p>
                    <w:p w14:paraId="5B3C0115" w14:textId="77777777" w:rsidR="00D753EB" w:rsidRDefault="00D753EB" w:rsidP="006B6C88">
                      <w:pPr>
                        <w:rPr>
                          <w:rFonts w:ascii="Charter Bold Italic" w:hAnsi="Charter Bold Italic"/>
                          <w:i/>
                        </w:rPr>
                      </w:pPr>
                    </w:p>
                    <w:p w14:paraId="28025B59" w14:textId="77777777" w:rsidR="00D753EB" w:rsidRDefault="00D753EB" w:rsidP="006B6C88">
                      <w:pPr>
                        <w:rPr>
                          <w:rFonts w:ascii="Charter Bold Italic" w:hAnsi="Charter Bold Italic"/>
                          <w:i/>
                        </w:rPr>
                      </w:pPr>
                    </w:p>
                    <w:p w14:paraId="7D771B34" w14:textId="77777777" w:rsidR="00D753EB" w:rsidRDefault="00D753EB" w:rsidP="006B6C88">
                      <w:pPr>
                        <w:rPr>
                          <w:rFonts w:ascii="Charter Bold Italic" w:hAnsi="Charter Bold Italic"/>
                          <w:i/>
                        </w:rPr>
                      </w:pPr>
                    </w:p>
                    <w:p w14:paraId="5D5B8ABB" w14:textId="77777777" w:rsidR="00D753EB" w:rsidRDefault="00D753EB" w:rsidP="006B6C88">
                      <w:pPr>
                        <w:rPr>
                          <w:rFonts w:ascii="Charter Bold Italic" w:hAnsi="Charter Bold Italic"/>
                          <w:i/>
                        </w:rPr>
                      </w:pPr>
                    </w:p>
                    <w:p w14:paraId="1BE6170E" w14:textId="77777777" w:rsidR="00D753EB" w:rsidRDefault="00D753EB" w:rsidP="006B6C88">
                      <w:pPr>
                        <w:rPr>
                          <w:rFonts w:ascii="Charter Bold Italic" w:hAnsi="Charter Bold Italic"/>
                          <w:i/>
                        </w:rPr>
                      </w:pPr>
                    </w:p>
                    <w:p w14:paraId="650F35DF" w14:textId="77777777" w:rsidR="00D753EB" w:rsidRDefault="00D753EB" w:rsidP="006B6C88">
                      <w:pPr>
                        <w:rPr>
                          <w:rFonts w:ascii="Charter Bold Italic" w:hAnsi="Charter Bold Italic"/>
                          <w:i/>
                        </w:rPr>
                      </w:pPr>
                    </w:p>
                    <w:p w14:paraId="13929849" w14:textId="77777777" w:rsidR="00D753EB" w:rsidRDefault="00D753EB" w:rsidP="006B6C88">
                      <w:pPr>
                        <w:rPr>
                          <w:rFonts w:ascii="Charter Bold Italic" w:hAnsi="Charter Bold Italic"/>
                          <w:i/>
                        </w:rPr>
                      </w:pPr>
                    </w:p>
                    <w:p w14:paraId="79E8EE0D" w14:textId="77777777" w:rsidR="00D753EB" w:rsidRDefault="00D753EB" w:rsidP="006B6C88">
                      <w:pPr>
                        <w:rPr>
                          <w:rFonts w:ascii="Charter Bold Italic" w:hAnsi="Charter Bold Italic"/>
                          <w:i/>
                        </w:rPr>
                      </w:pPr>
                    </w:p>
                    <w:p w14:paraId="78015823" w14:textId="77777777" w:rsidR="00D753EB" w:rsidRDefault="00D753EB" w:rsidP="006B6C88">
                      <w:pPr>
                        <w:rPr>
                          <w:rFonts w:ascii="Charter Bold Italic" w:hAnsi="Charter Bold Italic"/>
                          <w:i/>
                        </w:rPr>
                      </w:pPr>
                    </w:p>
                    <w:p w14:paraId="669F3AD0" w14:textId="77777777" w:rsidR="00D753EB" w:rsidRDefault="00D753EB" w:rsidP="006B6C88">
                      <w:pPr>
                        <w:rPr>
                          <w:rFonts w:ascii="Charter Bold Italic" w:hAnsi="Charter Bold Italic"/>
                          <w:i/>
                        </w:rPr>
                      </w:pPr>
                    </w:p>
                    <w:p w14:paraId="6B078C92" w14:textId="77777777" w:rsidR="00D753EB" w:rsidRPr="00683E2F" w:rsidRDefault="00D753EB" w:rsidP="006B6C88">
                      <w:pPr>
                        <w:rPr>
                          <w:rFonts w:ascii="Charter Bold Italic" w:hAnsi="Charter Bold Italic"/>
                          <w:i/>
                        </w:rPr>
                      </w:pPr>
                    </w:p>
                  </w:txbxContent>
                </v:textbox>
              </v:shape>
            </w:pict>
          </mc:Fallback>
        </mc:AlternateContent>
      </w:r>
      <w:r w:rsidR="006B6C88">
        <w:rPr>
          <w:noProof/>
          <w:lang w:val="en-GB" w:eastAsia="en-GB"/>
        </w:rPr>
        <mc:AlternateContent>
          <mc:Choice Requires="wps">
            <w:drawing>
              <wp:anchor distT="0" distB="0" distL="114300" distR="114300" simplePos="0" relativeHeight="251672576" behindDoc="0" locked="0" layoutInCell="1" allowOverlap="1" wp14:anchorId="471F5394" wp14:editId="17D6241E">
                <wp:simplePos x="0" y="0"/>
                <wp:positionH relativeFrom="column">
                  <wp:posOffset>2628900</wp:posOffset>
                </wp:positionH>
                <wp:positionV relativeFrom="paragraph">
                  <wp:posOffset>-571500</wp:posOffset>
                </wp:positionV>
                <wp:extent cx="342900" cy="114300"/>
                <wp:effectExtent l="50800" t="25400" r="63500" b="88900"/>
                <wp:wrapNone/>
                <wp:docPr id="49" name="Straight Connector 49"/>
                <wp:cNvGraphicFramePr/>
                <a:graphic xmlns:a="http://schemas.openxmlformats.org/drawingml/2006/main">
                  <a:graphicData uri="http://schemas.microsoft.com/office/word/2010/wordprocessingShape">
                    <wps:wsp>
                      <wps:cNvCnPr/>
                      <wps:spPr>
                        <a:xfrm flipV="1">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9"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07pt,-44.95pt" to="234pt,-3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oN2t8BAAATBAAADgAAAGRycy9lMm9Eb2MueG1srFNNj9MwEL0j8R8s37dJuxVio6Z76Gq5IKhY&#10;4O51xo0l22PZpkn/PWOnTVeAQEJ7sfwx7828N+PN/WgNO0KIGl3Ll4uaM3ASO+0OLf/29fHmPWcx&#10;CdcJgw5afoLI77dv32wG38AKezQdBEYkLjaDb3mfkm+qKsoerIgL9ODoUWGwItExHKouiIHYralW&#10;df2uGjB0PqCEGOn2YXrk28KvFMj0WakIiZmWU22prKGsz3mtthvRHILwvZbnMsR/VGGFdpR0pnoQ&#10;SbAfQf9GZbUMGFGlhURboVJaQtFAapb1L2qeeuGhaCFzop9tiq9HKz8d94HpruXrO86csNSjpxSE&#10;PvSJ7dA5chADo0dyavCxIcDO7cP5FP0+ZNmjCpYpo/13GoJiBEljY/H5NPsMY2KSLm/Xq7uauiHp&#10;ablc39Ke+KqJJtP5ENMHQMvypuVGu2yDaMTxY0xT6CUkXxuX14hGd4/amHLIAwQ7E9hRUOvTuDyn&#10;eBFFCTOyyrImIWWXTgYm1i+gyBoqeFWyl6G8cgopwaULr3EUnWGKKpiB9b+B5/gMhTKwM3gy8q9Z&#10;Z0TJjC7NYKsdhj9lv1qhpviLA5PubMEzdqfS4mINTV5pzvmX5NF+eS7w61/e/gQAAP//AwBQSwME&#10;FAAGAAgAAAAhAPU4VIjfAAAACwEAAA8AAABkcnMvZG93bnJldi54bWxMj8FOwzAQRO9I/IO1SNxa&#10;JyUqSRqnAiSEOKEWpF7deEkC9jrEbhP+nuUEx50dzbyptrOz4oxj6D0pSJcJCKTGm55aBW+vj4sc&#10;RIiajLaeUME3BtjWlxeVLo2faIfnfWwFh1AotYIuxqGUMjQdOh2WfkDi37sfnY58jq00o5443Fm5&#10;SpK1dLonbuj0gA8dNp/7k1MgcUqlffL3B7Pqv/RN9vLxHKRS11fz3QZExDn+meEXn9GhZqajP5EJ&#10;wirI0oy3RAWLvChAsCNb56wcWblNC5B1Jf9vqH8AAAD//wMAUEsBAi0AFAAGAAgAAAAhAOSZw8D7&#10;AAAA4QEAABMAAAAAAAAAAAAAAAAAAAAAAFtDb250ZW50X1R5cGVzXS54bWxQSwECLQAUAAYACAAA&#10;ACEAI7Jq4dcAAACUAQAACwAAAAAAAAAAAAAAAAAsAQAAX3JlbHMvLnJlbHNQSwECLQAUAAYACAAA&#10;ACEA4FoN2t8BAAATBAAADgAAAAAAAAAAAAAAAAAsAgAAZHJzL2Uyb0RvYy54bWxQSwECLQAUAAYA&#10;CAAAACEA9ThUiN8AAAALAQAADwAAAAAAAAAAAAAAAAA3BAAAZHJzL2Rvd25yZXYueG1sUEsFBgAA&#10;AAAEAAQA8wAAAEMFAAAAAA==&#10;" strokecolor="black [3213]" strokeweight="2pt">
                <v:shadow on="t" opacity="24903f" mv:blur="40000f" origin=",.5" offset="0,20000emu"/>
              </v:line>
            </w:pict>
          </mc:Fallback>
        </mc:AlternateContent>
      </w:r>
      <w:r w:rsidR="006B6C88">
        <w:rPr>
          <w:noProof/>
          <w:lang w:val="en-GB" w:eastAsia="en-GB"/>
        </w:rPr>
        <mc:AlternateContent>
          <mc:Choice Requires="wps">
            <w:drawing>
              <wp:anchor distT="0" distB="0" distL="114300" distR="114300" simplePos="0" relativeHeight="251669504" behindDoc="0" locked="0" layoutInCell="1" allowOverlap="1" wp14:anchorId="0D345417" wp14:editId="2B8AAAE2">
                <wp:simplePos x="0" y="0"/>
                <wp:positionH relativeFrom="column">
                  <wp:posOffset>2971800</wp:posOffset>
                </wp:positionH>
                <wp:positionV relativeFrom="paragraph">
                  <wp:posOffset>-685800</wp:posOffset>
                </wp:positionV>
                <wp:extent cx="3086100" cy="5029200"/>
                <wp:effectExtent l="50800" t="25400" r="88900" b="101600"/>
                <wp:wrapNone/>
                <wp:docPr id="46" name="Rectangle 46"/>
                <wp:cNvGraphicFramePr/>
                <a:graphic xmlns:a="http://schemas.openxmlformats.org/drawingml/2006/main">
                  <a:graphicData uri="http://schemas.microsoft.com/office/word/2010/wordprocessingShape">
                    <wps:wsp>
                      <wps:cNvSpPr/>
                      <wps:spPr>
                        <a:xfrm>
                          <a:off x="0" y="0"/>
                          <a:ext cx="3086100" cy="5029200"/>
                        </a:xfrm>
                        <a:prstGeom prst="rect">
                          <a:avLst/>
                        </a:prstGeom>
                        <a:solidFill>
                          <a:schemeClr val="accent2">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46" o:spid="_x0000_s1026" style="position:absolute;margin-left:234pt;margin-top:-53.95pt;width:243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eO/Y4CAAC0BQAADgAAAGRycy9lMm9Eb2MueG1srFRZTxsxEH6v1P9g+b3sbghXxAZFIKpKtCCg&#10;4tl47cSS7XFtJ5v013fsPUgpKlLVl90Zz/3NcX6xNZpshA8KbE2rg5ISYTk0yi5r+v3x+tMpJSEy&#10;2zANVtR0JwK9mH/8cN66mZjACnQjPEEnNsxaV9NVjG5WFIGvhGHhAJywKJTgDYvI+mXReNaid6OL&#10;SVkeFy34xnngIgR8veqEdJ79Syl4vJUyiEh0TTG3mL8+f5/Tt5ifs9nSM7dSvE+D/UMWhimLQUdX&#10;VywysvbqD1dGcQ8BZDzgYAqQUnGRa8BqqvJVNQ8r5kSuBcEJboQp/D+3/NvmzhPV1HR6TIllBnt0&#10;j6gxu9SC4BsC1LowQ70Hd+d7LiCZqt1Kb9If6yDbDOpuBFVsI+H4eFieHlclYs9RdlROzrBtyWvx&#10;Yu58iJ8FGJKImnqMn8Fkm5sQO9VBJUULoFVzrbTOTJoUcak92TDsMeNc2DjJ5nptvkLTvZ8clWPY&#10;PFzJJCfxmzdt3wsQt1Wf/Z4h1pIsi4RUh02m4k6L5E/beyERZESjypmNGewnPfjN2slMYomj4eH7&#10;hr1+MhV59EfjDo+/Rh0tcmSwcTQ2yoJ/K7qOQ8qy0x8Q6OpOEDxDs8P58tAtXnD8WmGPb1iId8zj&#10;puFc4PWIt/iRGtqaQk9RsgL/8633pI8LgFJKWtzcmoYfa+YFJfqLxdU4q6bTtOqZmR6dTJDx+5Ln&#10;fYldm0vAwanwTjmeyaQf9UBKD+YJj8wiRUURsxxj15RHPzCXsbsoeKa4WCyyGq63Y/HGPjg+dD3N&#10;8OP2iXnXD3rEHfkGw5az2at573RTPyws1hGkysvwgmuPN56GPMn9GUu3Z5/PWi/Hdv4LAAD//wMA&#10;UEsDBBQABgAIAAAAIQApSaXK4gAAAAwBAAAPAAAAZHJzL2Rvd25yZXYueG1sTI/BboMwEETvlfoP&#10;1kbqLbGJgBCCiapKvVTl0KSHHhe8ARRsI+wktF9f99QcZ2c0+6bYz3pgV5pcb42EaCWAkWms6k0r&#10;4fP4usyAOY9G4WANSfgmB/vy8aHAXNmb+aDrwbcslBiXo4TO+zHn3DUdaXQrO5IJ3slOGn2QU8vV&#10;hLdQrge+FiLlGnsTPnQ40ktHzflw0RKOVfVTJ+8b8ZXp5LTWFqtz9Sbl02J+3gHzNPv/MPzhB3Qo&#10;A1NtL0Y5NkiI0yxs8RKWkdhsgYXINonDqZaQZnEEvCz4/YjyFwAA//8DAFBLAQItABQABgAIAAAA&#10;IQDkmcPA+wAAAOEBAAATAAAAAAAAAAAAAAAAAAAAAABbQ29udGVudF9UeXBlc10ueG1sUEsBAi0A&#10;FAAGAAgAAAAhACOyauHXAAAAlAEAAAsAAAAAAAAAAAAAAAAALAEAAF9yZWxzLy5yZWxzUEsBAi0A&#10;FAAGAAgAAAAhABEnjv2OAgAAtAUAAA4AAAAAAAAAAAAAAAAALAIAAGRycy9lMm9Eb2MueG1sUEsB&#10;Ai0AFAAGAAgAAAAhAClJpcriAAAADAEAAA8AAAAAAAAAAAAAAAAA5gQAAGRycy9kb3ducmV2Lnht&#10;bFBLBQYAAAAABAAEAPMAAAD1BQAAAAA=&#10;" fillcolor="#943634 [2405]" strokecolor="black [3213]">
                <v:shadow on="t" opacity="22937f" mv:blur="40000f" origin=",.5" offset="0,23000emu"/>
              </v:rect>
            </w:pict>
          </mc:Fallback>
        </mc:AlternateContent>
      </w:r>
      <w:r w:rsidR="006B6C88">
        <w:rPr>
          <w:noProof/>
          <w:lang w:val="en-GB" w:eastAsia="en-GB"/>
        </w:rPr>
        <mc:AlternateContent>
          <mc:Choice Requires="wps">
            <w:drawing>
              <wp:anchor distT="0" distB="0" distL="114300" distR="114300" simplePos="0" relativeHeight="251668480" behindDoc="0" locked="0" layoutInCell="1" allowOverlap="1" wp14:anchorId="01CA603F" wp14:editId="4BDAF095">
                <wp:simplePos x="0" y="0"/>
                <wp:positionH relativeFrom="column">
                  <wp:posOffset>2628900</wp:posOffset>
                </wp:positionH>
                <wp:positionV relativeFrom="paragraph">
                  <wp:posOffset>-685800</wp:posOffset>
                </wp:positionV>
                <wp:extent cx="3429000" cy="5029200"/>
                <wp:effectExtent l="50800" t="25400" r="76200" b="101600"/>
                <wp:wrapNone/>
                <wp:docPr id="45" name="Rectangle 45"/>
                <wp:cNvGraphicFramePr/>
                <a:graphic xmlns:a="http://schemas.openxmlformats.org/drawingml/2006/main">
                  <a:graphicData uri="http://schemas.microsoft.com/office/word/2010/wordprocessingShape">
                    <wps:wsp>
                      <wps:cNvSpPr/>
                      <wps:spPr>
                        <a:xfrm>
                          <a:off x="0" y="0"/>
                          <a:ext cx="3429000" cy="5029200"/>
                        </a:xfrm>
                        <a:prstGeom prst="rect">
                          <a:avLst/>
                        </a:prstGeom>
                        <a:solidFill>
                          <a:schemeClr val="accent2">
                            <a:lumMod val="50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45" o:spid="_x0000_s1026" style="position:absolute;margin-left:207pt;margin-top:-53.95pt;width:270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BU+o8CAAC0BQAADgAAAGRycy9lMm9Eb2MueG1srFRLTxsxEL5X6n+wfC+7CUlbIjYoCqKqRAEB&#10;FWfHayeWbI9rO9mkv75j74OUoiJVvezOeN7fPM4v9kaTnfBBga3o6KSkRFgOtbLrin5/vPrwmZIQ&#10;ma2ZBisqehCBXszfvztv3EyMYQO6Fp6gExtmjavoJkY3K4rAN8KwcAJOWBRK8IZFZP26qD1r0LvR&#10;xbgsPxYN+Np54CIEfL1shXSe/UspeLyVMohIdEUxt5i/Pn9X6VvMz9ls7ZnbKN6lwf4hC8OUxaCD&#10;q0sWGdl69Ycro7iHADKecDAFSKm4yDVgNaPyRTUPG+ZErgXBCW6AKfw/t/xmd+eJqis6mVJimcEe&#10;3SNqzK61IPiGADUuzFDvwd35jgtIpmr30pv0xzrIPoN6GEAV+0g4Pp5OxmdlidhzlE3L8Rm2LXkt&#10;ns2dD/GLAEMSUVGP8TOYbHcdYqvaq6RoAbSqr5TWmUmTIpbakx3DHjPOhY3jbK635hvU7fsUU+jD&#10;5uFKJjmJ37xp+1aAuB912R8ZYi3JskhItdhkKh60SP60vRcSQUY0RjmzIYPjpHu/WTuZSSxxMDx9&#10;27DTT6Yij/5g3OLx16iDRY4MNg7GRlnwr0XXsU9Ztvo9Am3dCYIV1AecLw/t4gXHrxT2+JqFeMc8&#10;bhrOBV6PeIsfqaGpKHQUJRvwP197T/q4ACilpMHNrWj4sWVeUKK/WlyNs9FkklY9M5PppzEy/liy&#10;OpbYrVkCDs4I75TjmUz6Ufek9GCe8MgsUlQUMcsxdkV59D2zjO1FwTPFxWKR1XC9HYvX9sHxvutp&#10;hh/3T8y7btAj7sgN9FvOZi/mvdVN/bCw2EaQKi/DM64d3nga8iR3ZyzdnmM+az0f2/kvAAAA//8D&#10;AFBLAwQUAAYACAAAACEAlXduAeIAAAAMAQAADwAAAGRycy9kb3ducmV2LnhtbEyPwU7DMBBE70j8&#10;g7VI3FonbWiTkE1VIaFyQrRU4urE2yQiXkex24a/xz3BcXZGs2+KzWR6caHRdZYR4nkEgri2uuMG&#10;4fj5OktBOK9Yq94yIfyQg015f1eoXNsr7+ly8I0IJexyhdB6P+RSurolo9zcDsTBO9nRKB/k2Eg9&#10;qmsoN71cRNFKGtVx+NCqgV5aqr8PZ4Og08pv39tj9XZafmXNYr/7WK53iI8P0/YZhKfJ/4Xhhh/Q&#10;oQxMlT2zdqJHSOIkbPEIszhaZyBCJHu6nSqEVZrEIMtC/h9R/gIAAP//AwBQSwECLQAUAAYACAAA&#10;ACEA5JnDwPsAAADhAQAAEwAAAAAAAAAAAAAAAAAAAAAAW0NvbnRlbnRfVHlwZXNdLnhtbFBLAQIt&#10;ABQABgAIAAAAIQAjsmrh1wAAAJQBAAALAAAAAAAAAAAAAAAAACwBAABfcmVscy8ucmVsc1BLAQIt&#10;ABQABgAIAAAAIQDtQFT6jwIAALQFAAAOAAAAAAAAAAAAAAAAACwCAABkcnMvZTJvRG9jLnhtbFBL&#10;AQItABQABgAIAAAAIQCVd24B4gAAAAwBAAAPAAAAAAAAAAAAAAAAAOcEAABkcnMvZG93bnJldi54&#10;bWxQSwUGAAAAAAQABADzAAAA9gUAAAAA&#10;" fillcolor="#622423 [1605]" strokecolor="black [3213]">
                <v:shadow on="t" opacity="22937f" mv:blur="40000f" origin=",.5" offset="0,23000emu"/>
              </v:rect>
            </w:pict>
          </mc:Fallback>
        </mc:AlternateContent>
      </w:r>
      <w:r w:rsidR="006B6C88">
        <w:rPr>
          <w:noProof/>
          <w:lang w:val="en-GB" w:eastAsia="en-GB"/>
        </w:rPr>
        <mc:AlternateContent>
          <mc:Choice Requires="wps">
            <w:drawing>
              <wp:anchor distT="0" distB="0" distL="114300" distR="114300" simplePos="0" relativeHeight="251665408" behindDoc="0" locked="0" layoutInCell="1" allowOverlap="1" wp14:anchorId="294C579A" wp14:editId="70C986C2">
                <wp:simplePos x="0" y="0"/>
                <wp:positionH relativeFrom="column">
                  <wp:posOffset>114300</wp:posOffset>
                </wp:positionH>
                <wp:positionV relativeFrom="paragraph">
                  <wp:posOffset>-571500</wp:posOffset>
                </wp:positionV>
                <wp:extent cx="2400300" cy="2400300"/>
                <wp:effectExtent l="0" t="0" r="38100" b="38100"/>
                <wp:wrapNone/>
                <wp:docPr id="10" name="Text Box 10"/>
                <wp:cNvGraphicFramePr/>
                <a:graphic xmlns:a="http://schemas.openxmlformats.org/drawingml/2006/main">
                  <a:graphicData uri="http://schemas.microsoft.com/office/word/2010/wordprocessingShape">
                    <wps:wsp>
                      <wps:cNvSpPr txBox="1"/>
                      <wps:spPr>
                        <a:xfrm>
                          <a:off x="0" y="0"/>
                          <a:ext cx="2400300" cy="24003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40C105" w14:textId="77777777" w:rsidR="00D753EB" w:rsidRDefault="00D753EB" w:rsidP="006B6C88">
                            <w:pPr>
                              <w:rPr>
                                <w:rFonts w:ascii="Charter Bold Italic" w:hAnsi="Charter Bold Italic"/>
                                <w:i/>
                              </w:rPr>
                            </w:pPr>
                          </w:p>
                          <w:p w14:paraId="0539AEF1" w14:textId="77777777" w:rsidR="00D753EB" w:rsidRDefault="00D753EB" w:rsidP="006B6C88">
                            <w:pPr>
                              <w:rPr>
                                <w:rFonts w:ascii="Charter Bold Italic" w:hAnsi="Charter Bold Italic"/>
                                <w:i/>
                              </w:rPr>
                            </w:pPr>
                          </w:p>
                          <w:p w14:paraId="10F90A07" w14:textId="77777777" w:rsidR="00D753EB" w:rsidRDefault="00D753EB" w:rsidP="006B6C88">
                            <w:pPr>
                              <w:rPr>
                                <w:rFonts w:ascii="Charter Bold Italic" w:hAnsi="Charter Bold Italic"/>
                                <w:i/>
                              </w:rPr>
                            </w:pPr>
                          </w:p>
                          <w:p w14:paraId="3D02640B" w14:textId="77777777" w:rsidR="00D753EB" w:rsidRDefault="00D753EB" w:rsidP="006B6C88">
                            <w:pPr>
                              <w:rPr>
                                <w:rFonts w:ascii="Charter Bold Italic" w:hAnsi="Charter Bold Italic"/>
                                <w:i/>
                              </w:rPr>
                            </w:pPr>
                          </w:p>
                          <w:p w14:paraId="1FC4C800" w14:textId="77777777" w:rsidR="00D753EB" w:rsidRDefault="00D753EB" w:rsidP="006B6C88">
                            <w:pPr>
                              <w:rPr>
                                <w:rFonts w:ascii="Charter Bold Italic" w:hAnsi="Charter Bold Italic"/>
                                <w:i/>
                              </w:rPr>
                            </w:pPr>
                          </w:p>
                          <w:p w14:paraId="5B395ED9" w14:textId="77777777" w:rsidR="00D753EB" w:rsidRDefault="00D753EB" w:rsidP="006B6C88">
                            <w:pPr>
                              <w:rPr>
                                <w:rFonts w:ascii="Charter Bold Italic" w:hAnsi="Charter Bold Italic"/>
                                <w:i/>
                              </w:rPr>
                            </w:pPr>
                          </w:p>
                          <w:p w14:paraId="42F8832C" w14:textId="77777777" w:rsidR="00D753EB" w:rsidRDefault="00D753EB" w:rsidP="006B6C88">
                            <w:pPr>
                              <w:rPr>
                                <w:rFonts w:ascii="Charter Bold Italic" w:hAnsi="Charter Bold Italic"/>
                                <w:i/>
                              </w:rPr>
                            </w:pPr>
                          </w:p>
                          <w:p w14:paraId="52CD0EBE" w14:textId="77777777" w:rsidR="00D753EB" w:rsidRDefault="00D753EB" w:rsidP="006B6C88">
                            <w:pPr>
                              <w:rPr>
                                <w:rFonts w:ascii="Charter Bold Italic" w:hAnsi="Charter Bold Italic"/>
                                <w:i/>
                              </w:rPr>
                            </w:pPr>
                          </w:p>
                          <w:p w14:paraId="1FBB6E1C" w14:textId="77777777" w:rsidR="00D753EB" w:rsidRDefault="00D753EB" w:rsidP="006B6C88">
                            <w:pPr>
                              <w:rPr>
                                <w:rFonts w:ascii="Charter Bold Italic" w:hAnsi="Charter Bold Italic"/>
                                <w:i/>
                              </w:rPr>
                            </w:pPr>
                          </w:p>
                          <w:p w14:paraId="747BEEE7" w14:textId="77777777" w:rsidR="00D753EB" w:rsidRDefault="00D753EB" w:rsidP="006B6C88">
                            <w:pPr>
                              <w:rPr>
                                <w:rFonts w:ascii="Charter Bold Italic" w:hAnsi="Charter Bold Italic"/>
                                <w:i/>
                              </w:rPr>
                            </w:pPr>
                          </w:p>
                          <w:p w14:paraId="5188FFBD" w14:textId="77777777" w:rsidR="00D753EB" w:rsidRDefault="00D753EB" w:rsidP="006B6C88">
                            <w:pPr>
                              <w:rPr>
                                <w:rFonts w:ascii="Charter Bold Italic" w:hAnsi="Charter Bold Italic"/>
                                <w:i/>
                              </w:rPr>
                            </w:pPr>
                          </w:p>
                          <w:p w14:paraId="0FC7DE30" w14:textId="4B0740C8" w:rsidR="00D753EB" w:rsidRPr="00683E2F" w:rsidRDefault="00D753EB" w:rsidP="006B6C88">
                            <w:pPr>
                              <w:jc w:val="center"/>
                              <w:rPr>
                                <w:rFonts w:ascii="Charter Bold Italic" w:hAnsi="Charter Bold Italic"/>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94C579A" id="Text Box 10" o:spid="_x0000_s1027" type="#_x0000_t202" style="position:absolute;margin-left:9pt;margin-top:-44.95pt;width:189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FjDv4CAADFBgAADgAAAGRycy9lMm9Eb2MueG1srFVNTxsxEL1X6n+w9h52N00KiUjQEpSqEgVU&#10;qDg7Xm+yqr9qO8nSqv+9z95sCJQDVOWw2DPj+XjzZnJ61khBNty6WqtJkh9lCeGK6bJWy0ny7W7e&#10;O0mI81SVVGjFJ8kDd8nZ9P27060Z875eaVFyS+BEufHWTJKV92acpo6tuKTuSBuuoKy0ldTjapdp&#10;aekW3qVI+1n2Md1qWxqrGXcO0otWmUyj/6rizF9XleOeiEmC3Hz82vhdhG86PaXjpaVmVbNdGvQf&#10;spC0Vgi6d3VBPSVrW//lStbMaqcrf8S0THVV1YzHGlBNnj2r5nZFDY+1ABxn9jC5/+eWXW1uLKlL&#10;9A7wKCrRozveeHKuGwIR8NkaN4bZrYGhbyCHbSd3EIaym8rK8B8FEejh6mGPbvDGIOwPsuxDBhWD&#10;rrvAf/r43FjnP3EtSThMEov2RVTp5tL51rQzCdGcFnU5r4WIl0AZPhOWbCiavVj241Oxll902cpG&#10;Gf5C6ggZGRbM29uhJ6HIFhmeDI+HSFYagOPUMnp7a8ThayIiG6FCCTwSti0Vt8bjGOVAMJLp12x4&#10;3C+Oh6Pex2KY9wZ5dtIriqzfu5gXWZEN5rPR4Pw3MpU0H4y3oLXBUIR+om1zQZc7CgX16zgkKXsy&#10;cXmeRq63IMJxhK9LNQ1caTkRT/5B8FCAUF95BZZFarzQLMoYVz6yKoIB62BVobVvebizj5BFKN/y&#10;uAW/i6yV3z+WtdK2bf9TjpXfu5Sr1h5gHNQdjr5ZNO14dSOz0OUDJslqEBzD4Ayb12D7JXX+hlos&#10;HwixUP01PpXQYKLenRKy0vbnS/Jgj35Cm5DQdRD2x5panhDxWWFbjPLBAG59vAzAIVzsoWZxqFFr&#10;OdMYoTxmF4/B3ovuWFkt77F3ixAVKqoYYk8S3x1nvl2x2NuMF0U0wr4z1F+qW8OC69CkMMt3zT21&#10;ZjfwHkS60t3ao+Nnc9/ahpdKF2uvqzouhYBzi+oOf+zKSMvdXg/L+PAerR5/faZ/AAAA//8DAFBL&#10;AwQUAAYACAAAACEAGKhUed8AAAAKAQAADwAAAGRycy9kb3ducmV2LnhtbEyPQU+DQBCF7yb+h82Y&#10;eGsXamwXytIYo+FijC39AQuMQGRnCbul+O8dT3p8b17efC87LHYQM06+d6QhXkcgkGrX9NRqOJev&#10;KwXCB0ONGRyhhm/0cMhvbzKTNu5KR5xPoRVcQj41GroQxlRKX3dojV+7EYlvn26yJrCcWtlM5srl&#10;dpCbKNpKa3riD50Z8bnD+ut0sRrmXVGo2D721Xt73CUvxVtZfnit7++Wpz2IgEv4C8MvPqNDzkyV&#10;u1DjxcBa8ZSgYaWSBAQHHpItO5WGjVIxyDyT/yfkPwAAAP//AwBQSwECLQAUAAYACAAAACEA5JnD&#10;wPsAAADhAQAAEwAAAAAAAAAAAAAAAAAAAAAAW0NvbnRlbnRfVHlwZXNdLnhtbFBLAQItABQABgAI&#10;AAAAIQAjsmrh1wAAAJQBAAALAAAAAAAAAAAAAAAAACwBAABfcmVscy8ucmVsc1BLAQItABQABgAI&#10;AAAAIQCycWMO/gIAAMUGAAAOAAAAAAAAAAAAAAAAACwCAABkcnMvZTJvRG9jLnhtbFBLAQItABQA&#10;BgAIAAAAIQAYqFR53wAAAAoBAAAPAAAAAAAAAAAAAAAAAFYFAABkcnMvZG93bnJldi54bWxQSwUG&#10;AAAAAAQABADzAAAAYgYAAAAA&#10;" fillcolor="#ddd8c2 [2894]" strokecolor="#938953 [1614]" strokeweight="2.25pt">
                <v:textbox>
                  <w:txbxContent>
                    <w:p w14:paraId="2E40C105" w14:textId="77777777" w:rsidR="00D753EB" w:rsidRDefault="00D753EB" w:rsidP="006B6C88">
                      <w:pPr>
                        <w:rPr>
                          <w:rFonts w:ascii="Charter Bold Italic" w:hAnsi="Charter Bold Italic"/>
                          <w:i/>
                        </w:rPr>
                      </w:pPr>
                    </w:p>
                    <w:p w14:paraId="0539AEF1" w14:textId="77777777" w:rsidR="00D753EB" w:rsidRDefault="00D753EB" w:rsidP="006B6C88">
                      <w:pPr>
                        <w:rPr>
                          <w:rFonts w:ascii="Charter Bold Italic" w:hAnsi="Charter Bold Italic"/>
                          <w:i/>
                        </w:rPr>
                      </w:pPr>
                    </w:p>
                    <w:p w14:paraId="10F90A07" w14:textId="77777777" w:rsidR="00D753EB" w:rsidRDefault="00D753EB" w:rsidP="006B6C88">
                      <w:pPr>
                        <w:rPr>
                          <w:rFonts w:ascii="Charter Bold Italic" w:hAnsi="Charter Bold Italic"/>
                          <w:i/>
                        </w:rPr>
                      </w:pPr>
                    </w:p>
                    <w:p w14:paraId="3D02640B" w14:textId="77777777" w:rsidR="00D753EB" w:rsidRDefault="00D753EB" w:rsidP="006B6C88">
                      <w:pPr>
                        <w:rPr>
                          <w:rFonts w:ascii="Charter Bold Italic" w:hAnsi="Charter Bold Italic"/>
                          <w:i/>
                        </w:rPr>
                      </w:pPr>
                    </w:p>
                    <w:p w14:paraId="1FC4C800" w14:textId="77777777" w:rsidR="00D753EB" w:rsidRDefault="00D753EB" w:rsidP="006B6C88">
                      <w:pPr>
                        <w:rPr>
                          <w:rFonts w:ascii="Charter Bold Italic" w:hAnsi="Charter Bold Italic"/>
                          <w:i/>
                        </w:rPr>
                      </w:pPr>
                    </w:p>
                    <w:p w14:paraId="5B395ED9" w14:textId="77777777" w:rsidR="00D753EB" w:rsidRDefault="00D753EB" w:rsidP="006B6C88">
                      <w:pPr>
                        <w:rPr>
                          <w:rFonts w:ascii="Charter Bold Italic" w:hAnsi="Charter Bold Italic"/>
                          <w:i/>
                        </w:rPr>
                      </w:pPr>
                    </w:p>
                    <w:p w14:paraId="42F8832C" w14:textId="77777777" w:rsidR="00D753EB" w:rsidRDefault="00D753EB" w:rsidP="006B6C88">
                      <w:pPr>
                        <w:rPr>
                          <w:rFonts w:ascii="Charter Bold Italic" w:hAnsi="Charter Bold Italic"/>
                          <w:i/>
                        </w:rPr>
                      </w:pPr>
                    </w:p>
                    <w:p w14:paraId="52CD0EBE" w14:textId="77777777" w:rsidR="00D753EB" w:rsidRDefault="00D753EB" w:rsidP="006B6C88">
                      <w:pPr>
                        <w:rPr>
                          <w:rFonts w:ascii="Charter Bold Italic" w:hAnsi="Charter Bold Italic"/>
                          <w:i/>
                        </w:rPr>
                      </w:pPr>
                    </w:p>
                    <w:p w14:paraId="1FBB6E1C" w14:textId="77777777" w:rsidR="00D753EB" w:rsidRDefault="00D753EB" w:rsidP="006B6C88">
                      <w:pPr>
                        <w:rPr>
                          <w:rFonts w:ascii="Charter Bold Italic" w:hAnsi="Charter Bold Italic"/>
                          <w:i/>
                        </w:rPr>
                      </w:pPr>
                    </w:p>
                    <w:p w14:paraId="747BEEE7" w14:textId="77777777" w:rsidR="00D753EB" w:rsidRDefault="00D753EB" w:rsidP="006B6C88">
                      <w:pPr>
                        <w:rPr>
                          <w:rFonts w:ascii="Charter Bold Italic" w:hAnsi="Charter Bold Italic"/>
                          <w:i/>
                        </w:rPr>
                      </w:pPr>
                    </w:p>
                    <w:p w14:paraId="5188FFBD" w14:textId="77777777" w:rsidR="00D753EB" w:rsidRDefault="00D753EB" w:rsidP="006B6C88">
                      <w:pPr>
                        <w:rPr>
                          <w:rFonts w:ascii="Charter Bold Italic" w:hAnsi="Charter Bold Italic"/>
                          <w:i/>
                        </w:rPr>
                      </w:pPr>
                    </w:p>
                    <w:p w14:paraId="0FC7DE30" w14:textId="4B0740C8" w:rsidR="00D753EB" w:rsidRPr="00683E2F" w:rsidRDefault="00D753EB" w:rsidP="006B6C88">
                      <w:pPr>
                        <w:jc w:val="center"/>
                        <w:rPr>
                          <w:rFonts w:ascii="Charter Bold Italic" w:hAnsi="Charter Bold Italic"/>
                          <w:i/>
                        </w:rPr>
                      </w:pPr>
                    </w:p>
                  </w:txbxContent>
                </v:textbox>
              </v:shape>
            </w:pict>
          </mc:Fallback>
        </mc:AlternateContent>
      </w:r>
      <w:r w:rsidR="006B6C88">
        <w:rPr>
          <w:noProof/>
          <w:lang w:val="en-GB" w:eastAsia="en-GB"/>
        </w:rPr>
        <mc:AlternateContent>
          <mc:Choice Requires="wps">
            <w:drawing>
              <wp:anchor distT="0" distB="0" distL="114300" distR="114300" simplePos="0" relativeHeight="251663360" behindDoc="0" locked="0" layoutInCell="1" allowOverlap="1" wp14:anchorId="7E43BC2E" wp14:editId="07972CB9">
                <wp:simplePos x="0" y="0"/>
                <wp:positionH relativeFrom="column">
                  <wp:posOffset>-800100</wp:posOffset>
                </wp:positionH>
                <wp:positionV relativeFrom="paragraph">
                  <wp:posOffset>-571500</wp:posOffset>
                </wp:positionV>
                <wp:extent cx="342900" cy="114300"/>
                <wp:effectExtent l="50800" t="25400" r="63500" b="88900"/>
                <wp:wrapNone/>
                <wp:docPr id="5" name="Straight Connector 5"/>
                <wp:cNvGraphicFramePr/>
                <a:graphic xmlns:a="http://schemas.openxmlformats.org/drawingml/2006/main">
                  <a:graphicData uri="http://schemas.microsoft.com/office/word/2010/wordprocessingShape">
                    <wps:wsp>
                      <wps:cNvCnPr/>
                      <wps:spPr>
                        <a:xfrm flipV="1">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2.95pt,-44.95pt" to="-35.95pt,-3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jN9N4BAAARBAAADgAAAGRycy9lMm9Eb2MueG1srFNNbxMxEL0j8R8s38nupi2CVTY9pCoXBBEt&#10;3F3vOGvJXxqbZPPvGXuTTQWIShUXyx/z3sx7M17djtawPWDU3nW8WdScgZO+127X8e+P9+8+cBaT&#10;cL0w3kHHjxD57frtm9UhtLD0gzc9ICMSF9tD6PiQUmirKsoBrIgLH8DRo/JoRaIj7qoexYHYramW&#10;df2+OnjsA3oJMdLt3fTI14VfKZDpq1IREjMdp9pSWbGsT3mt1ivR7lCEQctTGeIVVVihHSWdqe5E&#10;Euwn6j+orJboo1dpIb2tvFJaQtFAapr6NzUPgwhQtJA5Mcw2xf9HK7/st8h03/Ebzpyw1KKHhELv&#10;hsQ23jky0CO7yT4dQmwpfOO2eDrFsMUselRomTI6/KARKDaQMDYWl4+zyzAmJuny6nr5saZeSHpq&#10;musr2hNfNdFkuoAxfQJvWd503GiXTRCt2H+OaQo9h+Rr4/IavdH9vTamHPL4wMYg2wtqfBqbU4pn&#10;UZQwI6ssaxJSduloYGL9BoqMoYKXJXsZyQunkBJcOvMaR9EZpqiCGVi/DDzFZyiUcZ3Bk5H/zDoj&#10;Smbv0gy22nn8W/aLFWqKPzsw6c4WPPn+WFpcrKG5K805/ZE82M/PBX75yetfAAAA//8DAFBLAwQU&#10;AAYACAAAACEAhvpkJ9wAAAAMAQAADwAAAGRycy9kb3ducmV2LnhtbEyPTUvEQAyG74L/YYjgrTtt&#10;/dqtnS4qiHhaXAWv2U5sq51M7cxu6783gqC3J+TlzZNyPbteHWgMnWcD2SIFRVx723Fj4OX5PlmC&#10;ChHZYu+ZDHxRgHV1fFRiYf3ET3TYxkZJCYcCDbQxDoXWoW7JYVj4gVh2b350GGUcG21HnKTc9TpP&#10;00vtsGO50OJAdy3VH9u9M6BpynT/4G9fbd594tn55v0xaGNOT+aba1CR5vgXhh99UYdKnHZ+zzao&#10;3kCS5RcryQotVwISSa4ygd0v6KrU/5+ovgEAAP//AwBQSwECLQAUAAYACAAAACEA5JnDwPsAAADh&#10;AQAAEwAAAAAAAAAAAAAAAAAAAAAAW0NvbnRlbnRfVHlwZXNdLnhtbFBLAQItABQABgAIAAAAIQAj&#10;smrh1wAAAJQBAAALAAAAAAAAAAAAAAAAACwBAABfcmVscy8ucmVsc1BLAQItABQABgAIAAAAIQBd&#10;6M303gEAABEEAAAOAAAAAAAAAAAAAAAAACwCAABkcnMvZTJvRG9jLnhtbFBLAQItABQABgAIAAAA&#10;IQCG+mQn3AAAAAwBAAAPAAAAAAAAAAAAAAAAADYEAABkcnMvZG93bnJldi54bWxQSwUGAAAAAAQA&#10;BADzAAAAPwUAAAAA&#10;" strokecolor="black [3213]" strokeweight="2pt">
                <v:shadow on="t" opacity="24903f" mv:blur="40000f" origin=",.5" offset="0,20000emu"/>
              </v:line>
            </w:pict>
          </mc:Fallback>
        </mc:AlternateContent>
      </w:r>
      <w:r w:rsidR="006B6C88">
        <w:rPr>
          <w:noProof/>
          <w:lang w:val="en-GB" w:eastAsia="en-GB"/>
        </w:rPr>
        <mc:AlternateContent>
          <mc:Choice Requires="wps">
            <w:drawing>
              <wp:anchor distT="0" distB="0" distL="114300" distR="114300" simplePos="0" relativeHeight="251660288" behindDoc="0" locked="0" layoutInCell="1" allowOverlap="1" wp14:anchorId="4D9B59FF" wp14:editId="5BD86C98">
                <wp:simplePos x="0" y="0"/>
                <wp:positionH relativeFrom="column">
                  <wp:posOffset>-457200</wp:posOffset>
                </wp:positionH>
                <wp:positionV relativeFrom="paragraph">
                  <wp:posOffset>-685800</wp:posOffset>
                </wp:positionV>
                <wp:extent cx="3086100" cy="5029200"/>
                <wp:effectExtent l="50800" t="25400" r="88900" b="101600"/>
                <wp:wrapNone/>
                <wp:docPr id="2" name="Rectangle 2"/>
                <wp:cNvGraphicFramePr/>
                <a:graphic xmlns:a="http://schemas.openxmlformats.org/drawingml/2006/main">
                  <a:graphicData uri="http://schemas.microsoft.com/office/word/2010/wordprocessingShape">
                    <wps:wsp>
                      <wps:cNvSpPr/>
                      <wps:spPr>
                        <a:xfrm>
                          <a:off x="0" y="0"/>
                          <a:ext cx="3086100" cy="5029200"/>
                        </a:xfrm>
                        <a:prstGeom prst="rect">
                          <a:avLst/>
                        </a:prstGeom>
                        <a:solidFill>
                          <a:schemeClr val="accent2">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 o:spid="_x0000_s1026" style="position:absolute;margin-left:-35.95pt;margin-top:-53.95pt;width:243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XkkowCAACyBQAADgAAAGRycy9lMm9Eb2MueG1srFRZTxsxEH6v1P9g+b3swR2xQVEQVSUKCKh4&#10;Nl47Wcn2uLaTTfrrO/YeCRQVqerL7ozn/ua4uNxoRdbC+QZMRYuDnBJhONSNWVT0x9P1lzNKfGCm&#10;ZgqMqOhWeHo5/fzporUTUcISVC0cQSfGT1pb0WUIdpJlni+FZv4ArDAolOA0C8i6RVY71qJ3rbIy&#10;z0+yFlxtHXDhPb5edUI6Tf6lFDzcSelFIKqimFtIX5e+L/GbTS/YZOGYXTa8T4P9QxaaNQaDjq6u&#10;WGBk5Zo/XOmGO/AgwwEHnYGUDRepBqymyN9U87hkVqRaEBxvR5j8/3PLb9f3jjR1RUtKDNPYogcE&#10;jZmFEqSM8LTWT1Dr0d67nvNIxlo30un4xyrIJkG6HSEVm0A4Ph7mZydFjshzlB3n5Tk2LXrNdubW&#10;+fBVgCaRqKjD8AlKtr7xoVMdVGI0D6qprxulEhPnRMyVI2uGHWacCxPKZK5W+jvU3fvpcT6GTaMV&#10;TVISr7wp81GAsCn67PcMsZZomUWkOmwSFbZKRH/KPAiJECMaRcpszGA/6cFv0o5mEkscDQ8/Nuz1&#10;o6lIgz8ad3j8NepokSKDCaOxbgy496KrMKQsO/0Bga7uCMEL1FucLgfd2nnLrxvs8Q3z4Z453DOc&#10;C7wd4Q4/UkFbUegpSpbgfr33HvVx/FFKSYt7W1H/c8WcoER9M7gY58XRUVz0xBwdn5bIuH3Jy77E&#10;rPQccHAKvFKWJzLqBzWQ0oF+xhMzi1FRxAzH2BXlwQ3MPHT3BI8UF7NZUsPltizcmEfLh67HGX7a&#10;PDNn+0EPuCO3MOw4m7yZ90439sPAbBVANmkZdrj2eONhSJPcH7F4efb5pLU7tdPfAAAA//8DAFBL&#10;AwQUAAYACAAAACEACrsjOOAAAAAMAQAADwAAAGRycy9kb3ducmV2LnhtbEyPwU7DMAyG70i8Q2Qk&#10;bluaaVtLaTohJC6IHtg4cHQbr63WJFWTbYWnx5zg9ln+9ftzsZvtIC40hd47DWqZgCDXeNO7VsPH&#10;4WWRgQgRncHBO9LwRQF25e1NgbnxV/dOl31sBZe4kKOGLsYxlzI0HVkMSz+S493RTxYjj1MrzYRX&#10;LreDXCXJVlrsHV/ocKTnjprT/mw1HKrqu968pclnZjfHlfVYnapXre/v5qdHEJHm+BeGX31Wh5Kd&#10;an92JohBwyJVDxxlUEnKxJG1WisQtYZtxiDLQv5/ovwBAAD//wMAUEsBAi0AFAAGAAgAAAAhAOSZ&#10;w8D7AAAA4QEAABMAAAAAAAAAAAAAAAAAAAAAAFtDb250ZW50X1R5cGVzXS54bWxQSwECLQAUAAYA&#10;CAAAACEAI7Jq4dcAAACUAQAACwAAAAAAAAAAAAAAAAAsAQAAX3JlbHMvLnJlbHNQSwECLQAUAAYA&#10;CAAAACEAqaXkkowCAACyBQAADgAAAAAAAAAAAAAAAAAsAgAAZHJzL2Uyb0RvYy54bWxQSwECLQAU&#10;AAYACAAAACEACrsjOOAAAAAMAQAADwAAAAAAAAAAAAAAAADkBAAAZHJzL2Rvd25yZXYueG1sUEsF&#10;BgAAAAAEAAQA8wAAAPEFAAAAAA==&#10;" fillcolor="#943634 [2405]" strokecolor="black [3213]">
                <v:shadow on="t" opacity="22937f" mv:blur="40000f" origin=",.5" offset="0,23000emu"/>
              </v:rect>
            </w:pict>
          </mc:Fallback>
        </mc:AlternateContent>
      </w:r>
      <w:r w:rsidR="006B6C88">
        <w:rPr>
          <w:noProof/>
          <w:lang w:val="en-GB" w:eastAsia="en-GB"/>
        </w:rPr>
        <mc:AlternateContent>
          <mc:Choice Requires="wps">
            <w:drawing>
              <wp:anchor distT="0" distB="0" distL="114300" distR="114300" simplePos="0" relativeHeight="251659264" behindDoc="0" locked="0" layoutInCell="1" allowOverlap="1" wp14:anchorId="18CADEB5" wp14:editId="39CE9747">
                <wp:simplePos x="0" y="0"/>
                <wp:positionH relativeFrom="column">
                  <wp:posOffset>-800100</wp:posOffset>
                </wp:positionH>
                <wp:positionV relativeFrom="paragraph">
                  <wp:posOffset>-685800</wp:posOffset>
                </wp:positionV>
                <wp:extent cx="3429000" cy="5029200"/>
                <wp:effectExtent l="50800" t="25400" r="76200" b="101600"/>
                <wp:wrapNone/>
                <wp:docPr id="1" name="Rectangle 1"/>
                <wp:cNvGraphicFramePr/>
                <a:graphic xmlns:a="http://schemas.openxmlformats.org/drawingml/2006/main">
                  <a:graphicData uri="http://schemas.microsoft.com/office/word/2010/wordprocessingShape">
                    <wps:wsp>
                      <wps:cNvSpPr/>
                      <wps:spPr>
                        <a:xfrm>
                          <a:off x="0" y="0"/>
                          <a:ext cx="3429000" cy="5029200"/>
                        </a:xfrm>
                        <a:prstGeom prst="rect">
                          <a:avLst/>
                        </a:prstGeom>
                        <a:solidFill>
                          <a:schemeClr val="accent2">
                            <a:lumMod val="50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 o:spid="_x0000_s1026" style="position:absolute;margin-left:-62.95pt;margin-top:-53.95pt;width:270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p7io0CAACyBQAADgAAAGRycy9lMm9Eb2MueG1srFRLTxsxEL5X6n+wfC+7CaEtERsUBaWqRCEC&#10;Ks7GayeWbI9rO9mkv75j74OUoiJVvezOeN7fPC4u90aTnfBBga3o6KSkRFgOtbLrin5/WH74TEmI&#10;zNZMgxUVPYhAL2fv3100birGsAFdC0/QiQ3TxlV0E6ObFkXgG2FYOAEnLAoleMMisn5d1J416N3o&#10;YlyWH4sGfO08cBECvl61QjrL/qUUPN5KGUQkuqKYW8xfn79P6VvMLth07ZnbKN6lwf4hC8OUxaCD&#10;qysWGdl69Ycro7iHADKecDAFSKm4yDVgNaPyRTX3G+ZErgXBCW6AKfw/t/xmt/JE1dg7Siwz2KI7&#10;BI3ZtRZklOBpXJii1r1b+Y4LSKZa99Kb9McqyD5DehggFftIOD6eTsbnZYnIc5SdleNzbFryWjyb&#10;Ox/iFwGGJKKiHsNnKNnuOsRWtVdJ0QJoVS+V1plJcyIW2pMdww4zzoWN42yut+Yb1O37GabQh82j&#10;lUxyEr950/atAHGfMcHsjwyRS5ZFQqrFJlPxoEXyp+2dkAgxojHKmQ0ZHCfd+83ayUxiiYPh6duG&#10;nX4yFXnwB+MWj79GHSxyZLBxMDbKgn8tuo59yrLV7xFo604QPEF9wOny0K5dcHypsMfXLMQV87hn&#10;OBd4O+ItfqSGpqLQUZRswP987T3p4/ijlJIG97ai4ceWeUGJ/mpxMc5Hk0la9MxMzj6NkfHHkqdj&#10;id2aBeDg4PBjdplM+lH3pPRgHvHEzFNUFDHLMXZFefQ9s4jtPcEjxcV8ntVwuR2L1/be8b7raYYf&#10;9o/Mu27QI+7IDfQ7zqYv5r3VTf2wMN9GkCovwzOuHd54GPIkd0csXZ5jPms9n9rZLwAAAP//AwBQ&#10;SwMEFAAGAAgAAAAhAKhW+/vhAAAADQEAAA8AAABkcnMvZG93bnJldi54bWxMj8FuwjAMhu+T9g6R&#10;J+0GaQuDUpoiNGlip2kwpF3TxrQVjVM1Abq3nzltt8/yr9+f881oO3HFwbeOFMTTCARS5UxLtYLj&#10;19skBeGDJqM7R6jgBz1siseHXGfG3WiP10OoBZeQz7SCJoQ+k9JXDVrtp65H4t3JDVYHHodamkHf&#10;uNx2MomihbS6Jb7Q6B5fG6zOh4tVYNIybD+aY/l+mn2v6mS/+5wtd0o9P43bNYiAY/gLw12f1aFg&#10;p9JdyHjRKZjEycuKs3eKlkycmcfzGESpYJEyyCKX/78ofgEAAP//AwBQSwECLQAUAAYACAAAACEA&#10;5JnDwPsAAADhAQAAEwAAAAAAAAAAAAAAAAAAAAAAW0NvbnRlbnRfVHlwZXNdLnhtbFBLAQItABQA&#10;BgAIAAAAIQAjsmrh1wAAAJQBAAALAAAAAAAAAAAAAAAAACwBAABfcmVscy8ucmVsc1BLAQItABQA&#10;BgAIAAAAIQDXCnuKjQIAALIFAAAOAAAAAAAAAAAAAAAAACwCAABkcnMvZTJvRG9jLnhtbFBLAQIt&#10;ABQABgAIAAAAIQCoVvv74QAAAA0BAAAPAAAAAAAAAAAAAAAAAOUEAABkcnMvZG93bnJldi54bWxQ&#10;SwUGAAAAAAQABADzAAAA8wUAAAAA&#10;" fillcolor="#622423 [1605]" strokecolor="black [3213]">
                <v:shadow on="t" opacity="22937f" mv:blur="40000f" origin=",.5" offset="0,23000emu"/>
              </v:rect>
            </w:pict>
          </mc:Fallback>
        </mc:AlternateContent>
      </w:r>
    </w:p>
    <w:p w14:paraId="06E862D7" w14:textId="4FFBDA01" w:rsidR="006B6C88" w:rsidRDefault="006B6C88" w:rsidP="006B6C88">
      <w:r>
        <w:rPr>
          <w:noProof/>
          <w:lang w:val="en-GB" w:eastAsia="en-GB"/>
        </w:rPr>
        <mc:AlternateContent>
          <mc:Choice Requires="wps">
            <w:drawing>
              <wp:anchor distT="0" distB="0" distL="114300" distR="114300" simplePos="0" relativeHeight="251673600" behindDoc="0" locked="0" layoutInCell="1" allowOverlap="1" wp14:anchorId="458E4A3F" wp14:editId="7EC3295A">
                <wp:simplePos x="0" y="0"/>
                <wp:positionH relativeFrom="column">
                  <wp:posOffset>2114550</wp:posOffset>
                </wp:positionH>
                <wp:positionV relativeFrom="paragraph">
                  <wp:posOffset>107315</wp:posOffset>
                </wp:positionV>
                <wp:extent cx="2171700" cy="457200"/>
                <wp:effectExtent l="44450" t="31750" r="82550" b="107950"/>
                <wp:wrapNone/>
                <wp:docPr id="50" name="Terminator 50"/>
                <wp:cNvGraphicFramePr/>
                <a:graphic xmlns:a="http://schemas.openxmlformats.org/drawingml/2006/main">
                  <a:graphicData uri="http://schemas.microsoft.com/office/word/2010/wordprocessingShape">
                    <wps:wsp>
                      <wps:cNvSpPr/>
                      <wps:spPr>
                        <a:xfrm rot="16200000">
                          <a:off x="0" y="0"/>
                          <a:ext cx="2171700" cy="457200"/>
                        </a:xfrm>
                        <a:prstGeom prst="flowChartTerminator">
                          <a:avLst/>
                        </a:prstGeom>
                        <a:solidFill>
                          <a:schemeClr val="bg2">
                            <a:lumMod val="90000"/>
                          </a:schemeClr>
                        </a:solidFill>
                        <a:ln w="28575" cmpd="sng">
                          <a:solidFill>
                            <a:schemeClr val="bg2">
                              <a:lumMod val="50000"/>
                            </a:schemeClr>
                          </a:solidFill>
                          <a:prstDash val="solid"/>
                        </a:ln>
                      </wps:spPr>
                      <wps:style>
                        <a:lnRef idx="1">
                          <a:schemeClr val="accent1"/>
                        </a:lnRef>
                        <a:fillRef idx="3">
                          <a:schemeClr val="accent1"/>
                        </a:fillRef>
                        <a:effectRef idx="2">
                          <a:schemeClr val="accent1"/>
                        </a:effectRef>
                        <a:fontRef idx="minor">
                          <a:schemeClr val="lt1"/>
                        </a:fontRef>
                      </wps:style>
                      <wps:txbx>
                        <w:txbxContent>
                          <w:p w14:paraId="7C510AF1" w14:textId="5C53824B" w:rsidR="00D753EB" w:rsidRPr="00615F1E" w:rsidRDefault="000F468E" w:rsidP="006B6C88">
                            <w:pPr>
                              <w:jc w:val="center"/>
                              <w:rPr>
                                <w:rFonts w:ascii="Charter Bold Italic" w:hAnsi="Charter Bold Italic"/>
                                <w:color w:val="000000" w:themeColor="text1"/>
                                <w:sz w:val="28"/>
                                <w:szCs w:val="28"/>
                              </w:rPr>
                            </w:pPr>
                            <w:r>
                              <w:rPr>
                                <w:rFonts w:ascii="Charter Bold Italic" w:hAnsi="Charter Bold Italic"/>
                                <w:color w:val="000000" w:themeColor="text1"/>
                                <w:sz w:val="28"/>
                                <w:szCs w:val="28"/>
                              </w:rPr>
                              <w:t>Augur</w:t>
                            </w:r>
                          </w:p>
                          <w:p w14:paraId="4C1DB0D8" w14:textId="77777777" w:rsidR="00D753EB" w:rsidRPr="00615F1E" w:rsidRDefault="00D753EB" w:rsidP="006B6C88">
                            <w:pPr>
                              <w:jc w:val="center"/>
                              <w:rPr>
                                <w:rFonts w:ascii="Charter Bold Italic" w:hAnsi="Charter Bold Italic"/>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458E4A3F" id="_x0000_t116" coordsize="21600,21600" o:spt="116" path="m3475,0qx0,10800,3475,21600l18125,21600qx21600,10800,18125,0xe">
                <v:stroke joinstyle="miter"/>
                <v:path gradientshapeok="t" o:connecttype="rect" textboxrect="1018,3163,20582,18437"/>
              </v:shapetype>
              <v:shape id="Terminator 50" o:spid="_x0000_s1028" type="#_x0000_t116" style="position:absolute;margin-left:166.5pt;margin-top:8.45pt;width:171pt;height:36pt;rotation:-9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R2nsQCAAAyBgAADgAAAGRycy9lMm9Eb2MueG1srFTbbtswDH0fsH8Q9L46zpqmDeoUQYoOA7o2&#10;WDv0WZGl2IBuo5TY2dePkh236TpsGOYHQ+LlkDwieXnVakV2AnxtTUHzkxElwnBb1mZT0G+PNx/O&#10;KfGBmZIpa0RB98LTq/n7d5eNm4mxrawqBRAEMX7WuIJWIbhZlnleCc38iXXCoFJa0CzgFTZZCaxB&#10;dK2y8Wh0ljUWSgeWC+9Ret0p6TzhSyl4uJfSi0BUQTG3kP6Q/uv4z+aXbLYB5qqa92mwf8hCs9pg&#10;0AHqmgVGtlD/AqVrDtZbGU641ZmVsuYi1YDV5KNX1TxUzIlUC5Lj3UCT/3+w/G63AlKXBZ0gPYZp&#10;fKNHAbo2LFggKESGGudnaPjgVtDfPB5jua0ETcAirfkZPgd+iQWsi7SJ5P1AsmgD4Sgc59N8inaE&#10;o+50MkW3GCPrwCKoAx8+CatJPBRUKtssKwbhOa8UhO1ufeg8Dx7R21tVlze1UukS+0gsFZAdww5Y&#10;b8bJVW31F1t2souUdYeT2i6ap3yOkJQhDSZ/PplOMHXtkDFvNgntyG6A+H3Eyd9FjEVdM191QClI&#10;T5QymF98lO4Z0inslYgVK/NVSHxQZDrvsjumgHEuTMgHJLSObhIJGxw//tmxt4+uIo3Z4Nwx/IqG&#10;46iDR4psTRicse8svBVdDSnLzv7AQFd3pCC06zZ18jgWFyVrW+6xu1N/YsN5x29qJPWW+bBigHOO&#10;Qtxd4R5/scsKavsTJZWFH2/Joz2OH2opaXBvYBt83zIQlKjPBgfzIj89RdiQLqm9KYGXmvVLjdnq&#10;pcXGzFN26YjOENThKMHqJ1xxixgVVcxwjF1QHuBwWYZun+GS5GKxSGa4XBwLt+bB8UMfxHZ6bJ8Y&#10;uH6uAk7knT3sGDZ7NU+dbXwhYxfbYGWdhu2Z1/4FcDGlaemXaNx8L+/J6nnVz38CAAD//wMAUEsD&#10;BBQABgAIAAAAIQDra4t64AAAAAwBAAAPAAAAZHJzL2Rvd25yZXYueG1sTI/BTsMwEETvSPyDtUjc&#10;WidpWqVpnAoh4MSlAanXTewmEbEd2U5r/p7lBMfZGc2+qY5RT+yqnB+tEZCuE2DKdFaOphfw+fG6&#10;KoD5gEbiZI0S8K08HOv7uwpLaW/mpK5N6BmVGF+igCGEueTcd4PS6Nd2Voa8i3UaA0nXc+nwRuV6&#10;4lmS7LjG0dCHAWf1PKjuq1m0gOYs25ON2xybF/6+l8vZxbeNEI8P8ekALKgY/sLwi0/oUBNTaxcj&#10;PZsE5LuCtgQBqzQtUmAU2eYJnVoBWbbZA68r/n9E/QMAAP//AwBQSwECLQAUAAYACAAAACEA5JnD&#10;wPsAAADhAQAAEwAAAAAAAAAAAAAAAAAAAAAAW0NvbnRlbnRfVHlwZXNdLnhtbFBLAQItABQABgAI&#10;AAAAIQAjsmrh1wAAAJQBAAALAAAAAAAAAAAAAAAAACwBAABfcmVscy8ucmVsc1BLAQItABQABgAI&#10;AAAAIQA6hHaexAIAADIGAAAOAAAAAAAAAAAAAAAAACwCAABkcnMvZTJvRG9jLnhtbFBLAQItABQA&#10;BgAIAAAAIQDra4t64AAAAAwBAAAPAAAAAAAAAAAAAAAAABwFAABkcnMvZG93bnJldi54bWxQSwUG&#10;AAAAAAQABADzAAAAKQYAAAAA&#10;" fillcolor="#ddd8c2 [2894]" strokecolor="#938953 [1614]" strokeweight="2.25pt">
                <v:shadow on="t" opacity="22937f" mv:blur="40000f" origin=",.5" offset="0,23000emu"/>
                <v:textbox>
                  <w:txbxContent>
                    <w:p w14:paraId="7C510AF1" w14:textId="5C53824B" w:rsidR="00D753EB" w:rsidRPr="00615F1E" w:rsidRDefault="000F468E" w:rsidP="006B6C88">
                      <w:pPr>
                        <w:jc w:val="center"/>
                        <w:rPr>
                          <w:rFonts w:ascii="Charter Bold Italic" w:hAnsi="Charter Bold Italic"/>
                          <w:color w:val="000000" w:themeColor="text1"/>
                          <w:sz w:val="28"/>
                          <w:szCs w:val="28"/>
                        </w:rPr>
                      </w:pPr>
                      <w:r>
                        <w:rPr>
                          <w:rFonts w:ascii="Charter Bold Italic" w:hAnsi="Charter Bold Italic"/>
                          <w:color w:val="000000" w:themeColor="text1"/>
                          <w:sz w:val="28"/>
                          <w:szCs w:val="28"/>
                        </w:rPr>
                        <w:t>Augur</w:t>
                      </w:r>
                    </w:p>
                    <w:p w14:paraId="4C1DB0D8" w14:textId="77777777" w:rsidR="00D753EB" w:rsidRPr="00615F1E" w:rsidRDefault="00D753EB" w:rsidP="006B6C88">
                      <w:pPr>
                        <w:jc w:val="center"/>
                        <w:rPr>
                          <w:rFonts w:ascii="Charter Bold Italic" w:hAnsi="Charter Bold Italic"/>
                          <w:color w:val="000000" w:themeColor="text1"/>
                          <w:sz w:val="28"/>
                          <w:szCs w:val="28"/>
                        </w:rPr>
                      </w:pPr>
                    </w:p>
                  </w:txbxContent>
                </v:textbox>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20165310" wp14:editId="137D5FE9">
                <wp:simplePos x="0" y="0"/>
                <wp:positionH relativeFrom="column">
                  <wp:posOffset>1771650</wp:posOffset>
                </wp:positionH>
                <wp:positionV relativeFrom="paragraph">
                  <wp:posOffset>107315</wp:posOffset>
                </wp:positionV>
                <wp:extent cx="2171700" cy="457200"/>
                <wp:effectExtent l="0" t="6350" r="6350" b="6350"/>
                <wp:wrapNone/>
                <wp:docPr id="47" name="Trapezoid 47"/>
                <wp:cNvGraphicFramePr/>
                <a:graphic xmlns:a="http://schemas.openxmlformats.org/drawingml/2006/main">
                  <a:graphicData uri="http://schemas.microsoft.com/office/word/2010/wordprocessingShape">
                    <wps:wsp>
                      <wps:cNvSpPr/>
                      <wps:spPr>
                        <a:xfrm rot="16200000">
                          <a:off x="0" y="0"/>
                          <a:ext cx="2171700" cy="457200"/>
                        </a:xfrm>
                        <a:prstGeom prst="trapezoid">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rapezoid 47" o:spid="_x0000_s1026" style="position:absolute;margin-left:139.5pt;margin-top:8.45pt;width:171pt;height:36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717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Md45UCAACtBQAADgAAAGRycy9lMm9Eb2MueG1srFTfb9sgEH6ftP8B8b46ztJmi+pUUatOk7q1&#10;Wjv1mWJokIBjQOKkf/0OsN2sqzZpmh8suN/33cednu2MJlvhgwLb0PpoQomwHFplHxv6/e7y3QdK&#10;QmS2ZRqsaOheBHq2fPvmtHMLMYU16FZ4gkFsWHSuoesY3aKqAl8Lw8IROGFRKcEbFvHqH6vWsw6j&#10;G11NJ5OTqgPfOg9chIDSi6KkyxxfSsHjtZRBRKIbirXF/Pf5/5D+1fKULR49c2vF+zLYP1RhmLKY&#10;dAx1wSIjG69+C2UU9xBAxiMOpgIpFRe5B+ymnrzo5nbNnMi9IDjBjTCF/xeWf93eeKLahs7mlFhm&#10;cEZ3CId4AtUSlCFAnQsLtLt1N76/BTymbnfSG+IBUa1PcBr4ZRCwLbLLGO9HjMUuEo7CaT2v52hH&#10;OOpmx3N0SzmqEiwFdT7ETwIMSYeGxqGaHJptr0Is9oNd8gmgVXuptM6XRB5xrj3ZMhw741zYOM3u&#10;emO+QFvk8+NUb4mV+ZZcciW/RNM2xbSQohfjIhGZXX01CaICSj7FvRbJS9tvQiK62Hed8495Dkur&#10;+yKydXKTmGp0fP93x94+uZaqRufS9R+zjh45M9g4Ohtlwb+WXcehZFnsEbWDvtPxAdo9EitzA4cd&#10;HL9UOM4rFuIN8/jEUIhrI17jT2roGgr9iZI1+KfX5MkemY9aSjpkRUPDjw3zghL92eKb+FjPZumN&#10;50umFiX+UPNwqLEbcw5IjzpXl4/o7KMejtKDucftskpZUcUsx9wN5dEPl/NYVgnuJy5Wq2yG79qx&#10;eGVvHR+mnph6t7tn3g2cxtfwFYbnzRYvWF1s0zwsrDYRpMqUf8a1xxt3QuZrv7/S0jm8Z6vnLbv8&#10;CQAA//8DAFBLAwQUAAYACAAAACEAPfOqfuIAAAAMAQAADwAAAGRycy9kb3ducmV2LnhtbEyPwU7D&#10;MBBE70j8g7VI3FrHISohxKkQCIkDB2hBvbrxkkTEdmQ7aZqvZznBcXZGs2/K7Wx6NqEPnbMSxDoB&#10;hrZ2urONhI/98yoHFqKyWvXOooQzBthWlxelKrQ72XecdrFhVGJDoSS0MQ4F56Fu0aiwdgNa8r6c&#10;NyqS9A3XXp2o3PQ8TZINN6qz9KFVAz62WH/vRiPh1i/j2+SHg/GfL8v5sF+S1+xJyuur+eEeWMQ5&#10;/oXhF5/QoSKmoxutDqyXkImMtkQJKyFyAYwiWb6h01FCmt7cAa9K/n9E9QMAAP//AwBQSwECLQAU&#10;AAYACAAAACEA5JnDwPsAAADhAQAAEwAAAAAAAAAAAAAAAAAAAAAAW0NvbnRlbnRfVHlwZXNdLnht&#10;bFBLAQItABQABgAIAAAAIQAjsmrh1wAAAJQBAAALAAAAAAAAAAAAAAAAACwBAABfcmVscy8ucmVs&#10;c1BLAQItABQABgAIAAAAIQAkIx3jlQIAAK0FAAAOAAAAAAAAAAAAAAAAACwCAABkcnMvZTJvRG9j&#10;LnhtbFBLAQItABQABgAIAAAAIQA986p+4gAAAAwBAAAPAAAAAAAAAAAAAAAAAO0EAABkcnMvZG93&#10;bnJldi54bWxQSwUGAAAAAAQABADzAAAA/AUAAAAA&#10;" path="m0,457200l114300,,2057400,,2171700,457200,,457200xe" fillcolor="#943634 [2405]" stroked="f">
                <v:path arrowok="t" o:connecttype="custom" o:connectlocs="0,457200;114300,0;2057400,0;2171700,457200;0,457200" o:connectangles="0,0,0,0,0"/>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4BD531FB" wp14:editId="4CEB36D6">
                <wp:simplePos x="0" y="0"/>
                <wp:positionH relativeFrom="column">
                  <wp:posOffset>-1314450</wp:posOffset>
                </wp:positionH>
                <wp:positionV relativeFrom="paragraph">
                  <wp:posOffset>107315</wp:posOffset>
                </wp:positionV>
                <wp:extent cx="2171700" cy="457200"/>
                <wp:effectExtent l="44450" t="31750" r="82550" b="107950"/>
                <wp:wrapNone/>
                <wp:docPr id="6" name="Terminator 6"/>
                <wp:cNvGraphicFramePr/>
                <a:graphic xmlns:a="http://schemas.openxmlformats.org/drawingml/2006/main">
                  <a:graphicData uri="http://schemas.microsoft.com/office/word/2010/wordprocessingShape">
                    <wps:wsp>
                      <wps:cNvSpPr/>
                      <wps:spPr>
                        <a:xfrm rot="16200000">
                          <a:off x="0" y="0"/>
                          <a:ext cx="2171700" cy="457200"/>
                        </a:xfrm>
                        <a:prstGeom prst="flowChartTerminator">
                          <a:avLst/>
                        </a:prstGeom>
                        <a:solidFill>
                          <a:schemeClr val="bg2">
                            <a:lumMod val="90000"/>
                          </a:schemeClr>
                        </a:solidFill>
                        <a:ln w="28575" cmpd="sng">
                          <a:solidFill>
                            <a:schemeClr val="bg2">
                              <a:lumMod val="50000"/>
                            </a:schemeClr>
                          </a:solidFill>
                          <a:prstDash val="solid"/>
                        </a:ln>
                      </wps:spPr>
                      <wps:style>
                        <a:lnRef idx="1">
                          <a:schemeClr val="accent1"/>
                        </a:lnRef>
                        <a:fillRef idx="3">
                          <a:schemeClr val="accent1"/>
                        </a:fillRef>
                        <a:effectRef idx="2">
                          <a:schemeClr val="accent1"/>
                        </a:effectRef>
                        <a:fontRef idx="minor">
                          <a:schemeClr val="lt1"/>
                        </a:fontRef>
                      </wps:style>
                      <wps:txbx>
                        <w:txbxContent>
                          <w:p w14:paraId="2EBEF441" w14:textId="66A4E51F" w:rsidR="00D753EB" w:rsidRPr="000F468E" w:rsidRDefault="009B22F0" w:rsidP="006B6C88">
                            <w:pPr>
                              <w:jc w:val="center"/>
                              <w:rPr>
                                <w:rFonts w:ascii="Charter Bold Italic" w:hAnsi="Charter Bold Italic"/>
                                <w:color w:val="000000" w:themeColor="text1"/>
                                <w:sz w:val="28"/>
                                <w:szCs w:val="28"/>
                                <w:lang w:val="en-GB"/>
                              </w:rPr>
                            </w:pPr>
                            <w:r>
                              <w:rPr>
                                <w:rFonts w:ascii="Charter Bold Italic" w:hAnsi="Charter Bold Italic"/>
                                <w:color w:val="000000" w:themeColor="text1"/>
                                <w:sz w:val="28"/>
                                <w:szCs w:val="28"/>
                                <w:lang w:val="en-GB"/>
                              </w:rPr>
                              <w:t>Flamen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4BD531FB" id="Terminator 6" o:spid="_x0000_s1029" type="#_x0000_t116" style="position:absolute;margin-left:-103.5pt;margin-top:8.45pt;width:171pt;height:36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qw08MCAAAwBgAADgAAAGRycy9lMm9Eb2MueG1srFTbbtswDH0fsH8Q9L46TpukDeoUQYoOA7q1&#10;WDv0WZGl2IBuo5TY2dePkh236TpsGOYHQxLJQ/LwcnnVakV2AnxtTUHzkxElwnBb1mZT0G+PNx/O&#10;KfGBmZIpa0RB98LTq8X7d5eNm4uxrawqBRAEMX7euIJWIbh5lnleCc38iXXCoFBa0CzgFTZZCaxB&#10;dK2y8Wg0zRoLpQPLhff4et0J6SLhSyl4uJPSi0BUQTG2kP6Q/uv4zxaXbL4B5qqa92Gwf4hCs9qg&#10;0wHqmgVGtlD/AqVrDtZbGU641ZmVsuYi5YDZ5KNX2TxUzImUC5Lj3UCT/3+w/MvuHkhdFnRKiWEa&#10;S/QoQNeGBQtkGvlpnJ+j2oO7h/7m8RiTbSVoAhZJzadYDPwSB5gVaRPF+4Fi0QbC8XGcz/IZ6hGO&#10;srPJDM2ij6wDi6AOfPgorCbxUFCpbLOqGITnsJITtrv1obM8WERrb1Vd3tRKpUvsIrFSQHYM67/e&#10;jJOp2urPtuzeLlLUHU5quqie4jlCUoY0GPz5ZDbB0LVDvrzZJLQjvQHi9x4nf+cxJnXNfNUBJSc9&#10;UcpgfLEoXRnSKeyViBkr81VILCcynXfRHVPAOBcm5AMSakcziYQNhqd/Nuz1o6lIQzYYdwy/ouHY&#10;62CRPFsTBmNsOwtveVdDyLLTPzDQ5R0pCO26TX18GpOLL2tb7rG3U39iw3nHb2ok9Zb5cM8Apxwf&#10;cXOFO/zFLiuo7U+UVBZ+vPUe9XH4UEpJg1sD2+D7loGgRH0yOJYX+dlZXDPpktqbEngpWb+UmK1e&#10;WWzMPEWXjmgMQR2OEqx+wgW3jF5RxAxH3wXlAQ6XVei2Ga5ILpbLpIarxbFwax4cP/RBbKfH9omB&#10;6+cq4ER+sYcNw+av5qnTjRUydrkNVtZp2J557SuAaylNS79C4957eU9az4t+8RMAAP//AwBQSwME&#10;FAAGAAgAAAAhAOHd7UvdAAAACQEAAA8AAABkcnMvZG93bnJldi54bWxMj81OwzAQhO9IvIO1SNxa&#10;Jyk/bYhTIQScuDQg9bqJTRIRryPbac3bs5zgtqMdzXxT7ZOdxMn4MDpSkK8zEIY6p0fqFXy8v6y2&#10;IEJE0jg5Mgq+TYB9fXlRYandmQ7m1MRecAiFEhUMMc6llKEbjMWwdrMh/n06bzGy9L3UHs8cbidZ&#10;ZNmdtDgSNww4m6fBdF/NYhU0R90eXLq9weZZvu30cvTpdaPU9VV6fAARTYp/ZvjFZ3Somal1C+kg&#10;JgWr+4K3RD7yfJuDYAvrVkFRbHYg60r+X1D/AAAA//8DAFBLAQItABQABgAIAAAAIQDkmcPA+wAA&#10;AOEBAAATAAAAAAAAAAAAAAAAAAAAAABbQ29udGVudF9UeXBlc10ueG1sUEsBAi0AFAAGAAgAAAAh&#10;ACOyauHXAAAAlAEAAAsAAAAAAAAAAAAAAAAALAEAAF9yZWxzLy5yZWxzUEsBAi0AFAAGAAgAAAAh&#10;AKM6sNPDAgAAMAYAAA4AAAAAAAAAAAAAAAAALAIAAGRycy9lMm9Eb2MueG1sUEsBAi0AFAAGAAgA&#10;AAAhAOHd7UvdAAAACQEAAA8AAAAAAAAAAAAAAAAAGwUAAGRycy9kb3ducmV2LnhtbFBLBQYAAAAA&#10;BAAEAPMAAAAlBgAAAAA=&#10;" fillcolor="#ddd8c2 [2894]" strokecolor="#938953 [1614]" strokeweight="2.25pt">
                <v:shadow on="t" opacity="22937f" mv:blur="40000f" origin=",.5" offset="0,23000emu"/>
                <v:textbox>
                  <w:txbxContent>
                    <w:p w14:paraId="2EBEF441" w14:textId="66A4E51F" w:rsidR="00D753EB" w:rsidRPr="000F468E" w:rsidRDefault="009B22F0" w:rsidP="006B6C88">
                      <w:pPr>
                        <w:jc w:val="center"/>
                        <w:rPr>
                          <w:rFonts w:ascii="Charter Bold Italic" w:hAnsi="Charter Bold Italic"/>
                          <w:color w:val="000000" w:themeColor="text1"/>
                          <w:sz w:val="28"/>
                          <w:szCs w:val="28"/>
                          <w:lang w:val="en-GB"/>
                        </w:rPr>
                      </w:pPr>
                      <w:r>
                        <w:rPr>
                          <w:rFonts w:ascii="Charter Bold Italic" w:hAnsi="Charter Bold Italic"/>
                          <w:color w:val="000000" w:themeColor="text1"/>
                          <w:sz w:val="28"/>
                          <w:szCs w:val="28"/>
                          <w:lang w:val="en-GB"/>
                        </w:rPr>
                        <w:t>Flamen</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76A3829C" wp14:editId="79D696D3">
                <wp:simplePos x="0" y="0"/>
                <wp:positionH relativeFrom="column">
                  <wp:posOffset>-1657350</wp:posOffset>
                </wp:positionH>
                <wp:positionV relativeFrom="paragraph">
                  <wp:posOffset>107315</wp:posOffset>
                </wp:positionV>
                <wp:extent cx="2171700" cy="457200"/>
                <wp:effectExtent l="0" t="6350" r="6350" b="6350"/>
                <wp:wrapNone/>
                <wp:docPr id="3" name="Trapezoid 3"/>
                <wp:cNvGraphicFramePr/>
                <a:graphic xmlns:a="http://schemas.openxmlformats.org/drawingml/2006/main">
                  <a:graphicData uri="http://schemas.microsoft.com/office/word/2010/wordprocessingShape">
                    <wps:wsp>
                      <wps:cNvSpPr/>
                      <wps:spPr>
                        <a:xfrm rot="16200000">
                          <a:off x="0" y="0"/>
                          <a:ext cx="2171700" cy="457200"/>
                        </a:xfrm>
                        <a:prstGeom prst="trapezoid">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rapezoid 3" o:spid="_x0000_s1026" style="position:absolute;margin-left:-130.45pt;margin-top:8.45pt;width:171pt;height:36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717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Iw9pQCAACrBQAADgAAAGRycy9lMm9Eb2MueG1srFTbbhshEH2v1H9AvDfrdS5urawjK1GqSmkS&#10;NanyTFiIkYChgL12vr4D7G7cNGqlqvuwGpj7mcOcnm2NJhvhgwLb0PpgQomwHFplnxr6/f7yw0dK&#10;QmS2ZRqsaOhOBHq2eP/utHNzMYUV6FZ4gkFsmHeuoasY3byqAl8Jw8IBOGFRKcEbFvHon6rWsw6j&#10;G11NJ5OTqgPfOg9chIC3F0VJFzm+lILHGymDiEQ3FGuL+e/z/zH9q8Upmz955laK92Wwf6jCMGUx&#10;6RjqgkVG1l79Fsoo7iGAjAccTAVSKi5yD9hNPXnVzd2KOZF7QXCCG2EK/y8sv97ceqLahh5SYpnB&#10;Ed0jGuIZVEsOEzydC3O0unO3vj8FFFOvW+kN8YCY1ic4C/wyBNgU2WaEdyPCYhsJx8tpPatnaEc4&#10;6o6OZ+iWclQlWArqfIifBRiShIbGoZgcmm2uQiz2g13yCaBVe6m0zodEHXGuPdkwHDrjXNg4ze56&#10;bb5CW+5nx6neEiuzLbnkSn6Jpm2KaSFFL8blRmRu9dUkiAooWYo7LZKXtt+ERGyx7zrnH/Psl1b3&#10;RWTr5CYx1eh4+HfH3j65lqpG59L1H7OOHjkz2Dg6G2XBv5Vdx6FkWewRtb2+k/gI7Q5plbmBww6O&#10;Xyoc5xUL8ZZ5fGB4iUsj3uBPaugaCr1EyQr881v3yR55j1pKOmRFQ8OPNfOCEv3F4ov4VB8dpRee&#10;D5lalPh9zeO+xq7NOSA96lxdFtHZRz2I0oN5wN2yTFlRxSzH3A3l0Q+H81gWCW4nLpbLbIav2rF4&#10;Ze8cH6aemHq/fWDeDZzG13ANw+Nm81esLrZpHhaW6whSZcq/4NrjjRsh87XfXmnl7J+z1cuOXfwE&#10;AAD//wMAUEsDBBQABgAIAAAAIQDeg4D14gAAAA0BAAAPAAAAZHJzL2Rvd25yZXYueG1sTI9BT4NA&#10;EIXvJv6HzZh4owtotSJLYzQmHjzUVtPrFkYgsrNkd6GUX+/0pLc3817efJOvJ9OJEZ1vLSlIFjEI&#10;pNJWLdUKPnev0QqED5oq3VlCBSf0sC4uL3KdVfZIHzhuQy24hHymFTQh9JmUvmzQaL+wPRJ739YZ&#10;HXh0taycPnK56WQax3fS6Jb4QqN7fG6w/NkORsG9m4fN6Pq9cV9v82m/m+P32xelrq+mp0cQAafw&#10;F4YzPqNDwUwHO1DlRacgStLlA2fPKlklIDgTLW94dVCQpixkkcv/XxS/AAAA//8DAFBLAQItABQA&#10;BgAIAAAAIQDkmcPA+wAAAOEBAAATAAAAAAAAAAAAAAAAAAAAAABbQ29udGVudF9UeXBlc10ueG1s&#10;UEsBAi0AFAAGAAgAAAAhACOyauHXAAAAlAEAAAsAAAAAAAAAAAAAAAAALAEAAF9yZWxzLy5yZWxz&#10;UEsBAi0AFAAGAAgAAAAhALAyMPaUAgAAqwUAAA4AAAAAAAAAAAAAAAAALAIAAGRycy9lMm9Eb2Mu&#10;eG1sUEsBAi0AFAAGAAgAAAAhAN6DgPXiAAAADQEAAA8AAAAAAAAAAAAAAAAA7AQAAGRycy9kb3du&#10;cmV2LnhtbFBLBQYAAAAABAAEAPMAAAD7BQAAAAA=&#10;" path="m0,457200l114300,,2057400,,2171700,457200,,457200xe" fillcolor="#943634 [2405]" stroked="f">
                <v:path arrowok="t" o:connecttype="custom" o:connectlocs="0,457200;114300,0;2057400,0;2171700,457200;0,457200" o:connectangles="0,0,0,0,0"/>
              </v:shape>
            </w:pict>
          </mc:Fallback>
        </mc:AlternateContent>
      </w:r>
    </w:p>
    <w:p w14:paraId="1C249924" w14:textId="77777777" w:rsidR="006B6C88" w:rsidRDefault="006B6C88" w:rsidP="006B6C88"/>
    <w:p w14:paraId="4313B50C" w14:textId="7BCE09F9" w:rsidR="006B6C88" w:rsidRDefault="006B6C88" w:rsidP="006B6C88"/>
    <w:p w14:paraId="66156553" w14:textId="513948D1" w:rsidR="006B6C88" w:rsidRDefault="006B6C88" w:rsidP="006B6C88"/>
    <w:p w14:paraId="5DDD046E" w14:textId="57829C96" w:rsidR="006B6C88" w:rsidRDefault="006B6C88" w:rsidP="006B6C88"/>
    <w:p w14:paraId="02FFE3A7" w14:textId="50198010" w:rsidR="006B6C88" w:rsidRDefault="006B6C88" w:rsidP="006B6C88"/>
    <w:p w14:paraId="2DCD4287" w14:textId="72ADEDCB" w:rsidR="006B6C88" w:rsidRDefault="006B6C88" w:rsidP="006B6C88"/>
    <w:p w14:paraId="367E0C1D" w14:textId="144B85B5" w:rsidR="006B6C88" w:rsidRDefault="006B6C88" w:rsidP="006B6C88">
      <w:r>
        <w:rPr>
          <w:noProof/>
          <w:lang w:val="en-GB" w:eastAsia="en-GB"/>
        </w:rPr>
        <mc:AlternateContent>
          <mc:Choice Requires="wps">
            <w:drawing>
              <wp:anchor distT="0" distB="0" distL="114300" distR="114300" simplePos="0" relativeHeight="251671552" behindDoc="0" locked="0" layoutInCell="1" allowOverlap="1" wp14:anchorId="38651C1B" wp14:editId="3C64FE36">
                <wp:simplePos x="0" y="0"/>
                <wp:positionH relativeFrom="column">
                  <wp:posOffset>2628900</wp:posOffset>
                </wp:positionH>
                <wp:positionV relativeFrom="paragraph">
                  <wp:posOffset>56515</wp:posOffset>
                </wp:positionV>
                <wp:extent cx="342900" cy="114300"/>
                <wp:effectExtent l="50800" t="25400" r="63500" b="88900"/>
                <wp:wrapNone/>
                <wp:docPr id="48" name="Straight Connector 48"/>
                <wp:cNvGraphicFramePr/>
                <a:graphic xmlns:a="http://schemas.openxmlformats.org/drawingml/2006/main">
                  <a:graphicData uri="http://schemas.microsoft.com/office/word/2010/wordprocessingShape">
                    <wps:wsp>
                      <wps:cNvCnPr/>
                      <wps:spPr>
                        <a:xfrm>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w14:anchorId="77E89FF5" id="Straight Connector 4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7pt,4.45pt" to="234pt,1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7IodQBAAAJBAAADgAAAGRycy9lMm9Eb2MueG1srFPbjtMwEH1H4h8sv9Mk3QpB1HQfulpeEFQs&#10;fIDXGTeWfNPYNOnfM3badAVIKyFeHF/mnJlzZrK9n6xhJ8Covet4s6o5Ayd9r92x4z++P777wFlM&#10;wvXCeAcdP0Pk97u3b7ZjaGHtB296QEYkLrZj6PiQUmirKsoBrIgrH8DRo/JoRaIjHqsexUjs1lTr&#10;un5fjR77gF5CjHT7MD/yXeFXCmT6qlSExEzHqbZUVizrc16r3Va0RxRh0PJShviHKqzQjpIuVA8i&#10;CfYT9R9UVkv00au0kt5WXiktoWggNU39m5qnQQQoWsicGBab4v+jlV9OB2S67/iGOuWEpR49JRT6&#10;OCS2986Rgx4ZPZJTY4gtAfbugJdTDAfMsieFNn9JEJuKu+fFXZgSk3R5t1l/rKkHkp6aZnNHe2Kp&#10;buCAMX0Cb1nedNxol8WLVpw+xzSHXkPytXF5jd7o/lEbUw55bGBvkJ0ENTxNzSXFiyhKmJFVFjOX&#10;X3bpbGBm/QaKDKGC1yV7GcUbp5ASXLryGkfRGaaoggVYvw68xGcolDFdwM3r4AVRMnuXFrDVzuPf&#10;CG5WqDn+6sCsO1vw7PtzaWyxhuatNOfyb+SBfnku8NsfvPsFAAD//wMAUEsDBBQABgAIAAAAIQAI&#10;PvFl3wAAAAgBAAAPAAAAZHJzL2Rvd25yZXYueG1sTI9NS8QwFEX3gv8hPMGNOOkMpXZq02EYUFBw&#10;MR/u0ya2xeSlJplp66/3udLl5T7OO7fcTNawi/ahdyhguUiAaWyc6rEVcDo+3efAQpSopHGoBcw6&#10;wKa6viplodyIe305xJYRBEMhBXQxDgXnoem0lWHhBo3UfThvZaToW668HAluDV8lScat7JE+dHLQ&#10;u043n4ezFZC+JXfbefw2x3n3+n6qX/xX+vwgxO3NtH0EFvUU/47hV5/UoSKn2p1RBWaIsUxpSxSQ&#10;r4FRn2Y55VrAKlsDr0r+f0D1AwAA//8DAFBLAQItABQABgAIAAAAIQDkmcPA+wAAAOEBAAATAAAA&#10;AAAAAAAAAAAAAAAAAABbQ29udGVudF9UeXBlc10ueG1sUEsBAi0AFAAGAAgAAAAhACOyauHXAAAA&#10;lAEAAAsAAAAAAAAAAAAAAAAALAEAAF9yZWxzLy5yZWxzUEsBAi0AFAAGAAgAAAAhAHbOyKHUAQAA&#10;CQQAAA4AAAAAAAAAAAAAAAAALAIAAGRycy9lMm9Eb2MueG1sUEsBAi0AFAAGAAgAAAAhAAg+8WXf&#10;AAAACAEAAA8AAAAAAAAAAAAAAAAALAQAAGRycy9kb3ducmV2LnhtbFBLBQYAAAAABAAEAPMAAAA4&#10;BQAAAAA=&#10;" strokecolor="black [3213]" strokeweight="2pt">
                <v:shadow on="t" opacity="24903f" mv:blur="40000f" origin=",.5" offset="0,20000emu"/>
              </v:lin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432DA0CA" wp14:editId="487E2BBE">
                <wp:simplePos x="0" y="0"/>
                <wp:positionH relativeFrom="column">
                  <wp:posOffset>-800100</wp:posOffset>
                </wp:positionH>
                <wp:positionV relativeFrom="paragraph">
                  <wp:posOffset>56515</wp:posOffset>
                </wp:positionV>
                <wp:extent cx="342900" cy="114300"/>
                <wp:effectExtent l="50800" t="25400" r="63500" b="88900"/>
                <wp:wrapNone/>
                <wp:docPr id="4" name="Straight Connector 4"/>
                <wp:cNvGraphicFramePr/>
                <a:graphic xmlns:a="http://schemas.openxmlformats.org/drawingml/2006/main">
                  <a:graphicData uri="http://schemas.microsoft.com/office/word/2010/wordprocessingShape">
                    <wps:wsp>
                      <wps:cNvCnPr/>
                      <wps:spPr>
                        <a:xfrm>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95pt,4.45pt" to="-35.95pt,1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759QBAAAHBAAADgAAAGRycy9lMm9Eb2MueG1srFNNj9MwEL0j8R8s32mSboUgarqHrpYLgoqF&#10;H+B1xo0l22PZpkn/PWOnTVeAtBLi4vhj3pt5bybb+8kadoIQNbqON6uaM3ASe+2OHf/x/fHdB85i&#10;Eq4XBh10/AyR3+/evtmOvoU1Dmh6CIxIXGxH3/EhJd9WVZQDWBFX6MHRo8JgRaJjOFZ9ECOxW1Ot&#10;6/p9NWLofUAJMdLtw/zId4VfKZDpq1IREjMdp9pSWUNZn/Na7baiPQbhBy0vZYh/qMIK7SjpQvUg&#10;kmA/g/6DymoZMKJKK4m2QqW0hKKB1DT1b2qeBuGhaCFzol9siv+PVn45HQLTfcc3nDlhqUVPKQh9&#10;HBLbo3NkIAa2yT6NPrYUvneHcDlFfwhZ9KSCzV+Sw6bi7XnxFqbEJF3ebdYfa+qApKem2dzRnliq&#10;G9iHmD4BWpY3HTfaZemiFafPMc2h15B8bVxeIxrdP2pjyiEPDexNYCdB7U5Tc0nxIooSZmSVxczl&#10;l106G5hZv4EiO6jgdcleBvHGKaQEl668xlF0himqYAHWrwMv8RkKZUgXcPM6eEGUzOjSArbaYfgb&#10;wc0KNcdfHZh1ZwuesT+XxhZraNpKcy5/Rh7nl+cCv/2/u18AAAD//wMAUEsDBBQABgAIAAAAIQDx&#10;XIiL4gAAAAkBAAAPAAAAZHJzL2Rvd25yZXYueG1sTI9NT8MwDIbvSPyHyEhcUJe2Gvvomk7TJJBA&#10;4sA27mkT2mqJU5psbfn1mBOcbMuPXj/Ot6M17Kp73zoUkMxiYBorp1qsBZyOT9EKmA8SlTQOtYBJ&#10;e9gWtze5zJQb8F1fD6FmFII+kwKaELqMc1812ko/c51G2n263spAY19z1cuBwq3haRwvuJUt0oVG&#10;dnrf6Op8uFgB87f4YTcN3+Y47V8/TuVL/zV/XgpxfzfuNsCCHsMfDL/6pA4FOZXugsozIyBK0sc1&#10;sQJWVAiIlgk1pYB0sQZe5Pz/B8UPAAAA//8DAFBLAQItABQABgAIAAAAIQDkmcPA+wAAAOEBAAAT&#10;AAAAAAAAAAAAAAAAAAAAAABbQ29udGVudF9UeXBlc10ueG1sUEsBAi0AFAAGAAgAAAAhACOyauHX&#10;AAAAlAEAAAsAAAAAAAAAAAAAAAAALAEAAF9yZWxzLy5yZWxzUEsBAi0AFAAGAAgAAAAhADOfu+fU&#10;AQAABwQAAA4AAAAAAAAAAAAAAAAALAIAAGRycy9lMm9Eb2MueG1sUEsBAi0AFAAGAAgAAAAhAPFc&#10;iIviAAAACQEAAA8AAAAAAAAAAAAAAAAALAQAAGRycy9kb3ducmV2LnhtbFBLBQYAAAAABAAEAPMA&#10;AAA7BQAAAAA=&#10;" strokecolor="black [3213]" strokeweight="2pt">
                <v:shadow on="t" opacity="24903f" mv:blur="40000f" origin=",.5" offset="0,20000emu"/>
              </v:line>
            </w:pict>
          </mc:Fallback>
        </mc:AlternateContent>
      </w:r>
    </w:p>
    <w:p w14:paraId="1CA38190" w14:textId="475CD2E2" w:rsidR="006B6C88" w:rsidRDefault="006B6C88" w:rsidP="006B6C88"/>
    <w:p w14:paraId="47AE40A9" w14:textId="0B2FA921" w:rsidR="006B6C88" w:rsidRDefault="006B6C88" w:rsidP="006B6C88">
      <w:r>
        <w:rPr>
          <w:rFonts w:ascii="Helvetica" w:hAnsi="Helvetica" w:cs="Helvetica"/>
          <w:noProof/>
          <w:lang w:val="en-GB" w:eastAsia="en-GB"/>
        </w:rPr>
        <w:drawing>
          <wp:anchor distT="0" distB="0" distL="114300" distR="114300" simplePos="0" relativeHeight="251675648" behindDoc="0" locked="0" layoutInCell="1" allowOverlap="1" wp14:anchorId="2B60E101" wp14:editId="3EA4BA0E">
            <wp:simplePos x="0" y="0"/>
            <wp:positionH relativeFrom="column">
              <wp:posOffset>3086100</wp:posOffset>
            </wp:positionH>
            <wp:positionV relativeFrom="paragraph">
              <wp:posOffset>156210</wp:posOffset>
            </wp:positionV>
            <wp:extent cx="2857500" cy="2313305"/>
            <wp:effectExtent l="0" t="0" r="12700" b="0"/>
            <wp:wrapNone/>
            <wp:docPr id="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313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lang w:val="en-GB" w:eastAsia="en-GB"/>
        </w:rPr>
        <w:drawing>
          <wp:anchor distT="0" distB="0" distL="114300" distR="114300" simplePos="0" relativeHeight="251666432" behindDoc="0" locked="0" layoutInCell="1" allowOverlap="1" wp14:anchorId="50828AFE" wp14:editId="3B1B1F4B">
            <wp:simplePos x="0" y="0"/>
            <wp:positionH relativeFrom="column">
              <wp:posOffset>-342900</wp:posOffset>
            </wp:positionH>
            <wp:positionV relativeFrom="paragraph">
              <wp:posOffset>156210</wp:posOffset>
            </wp:positionV>
            <wp:extent cx="2857500" cy="2313305"/>
            <wp:effectExtent l="0" t="0" r="1270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924" cy="23136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37AF3" w14:textId="1D644BDE" w:rsidR="006B6C88" w:rsidRDefault="006B6C88" w:rsidP="006B6C88"/>
    <w:p w14:paraId="51C070CD" w14:textId="4E7ABAB4" w:rsidR="006B6C88" w:rsidRDefault="006B6C88" w:rsidP="006B6C88">
      <w:r>
        <w:rPr>
          <w:noProof/>
          <w:lang w:val="en-GB" w:eastAsia="en-GB"/>
        </w:rPr>
        <mc:AlternateContent>
          <mc:Choice Requires="wps">
            <w:drawing>
              <wp:anchor distT="0" distB="0" distL="114300" distR="114300" simplePos="0" relativeHeight="251676672" behindDoc="0" locked="0" layoutInCell="1" allowOverlap="1" wp14:anchorId="1A8C651A" wp14:editId="4ADA87E0">
                <wp:simplePos x="0" y="0"/>
                <wp:positionH relativeFrom="column">
                  <wp:posOffset>3086100</wp:posOffset>
                </wp:positionH>
                <wp:positionV relativeFrom="paragraph">
                  <wp:posOffset>27940</wp:posOffset>
                </wp:positionV>
                <wp:extent cx="2857500" cy="1828800"/>
                <wp:effectExtent l="0" t="0" r="38100" b="25400"/>
                <wp:wrapNone/>
                <wp:docPr id="53" name="Text Box 53"/>
                <wp:cNvGraphicFramePr/>
                <a:graphic xmlns:a="http://schemas.openxmlformats.org/drawingml/2006/main">
                  <a:graphicData uri="http://schemas.microsoft.com/office/word/2010/wordprocessingShape">
                    <wps:wsp>
                      <wps:cNvSpPr txBox="1"/>
                      <wps:spPr>
                        <a:xfrm>
                          <a:off x="0" y="0"/>
                          <a:ext cx="2857500" cy="18288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0D9149" w14:textId="0035C211" w:rsidR="009F3414" w:rsidRDefault="0036773A" w:rsidP="0036773A">
                            <w:pPr>
                              <w:rPr>
                                <w:rFonts w:ascii="Charter Bold Italic" w:hAnsi="Charter Bold Italic"/>
                                <w:b/>
                                <w:bCs/>
                                <w:i/>
                                <w:iCs/>
                                <w:color w:val="000000" w:themeColor="text1"/>
                                <w:sz w:val="16"/>
                                <w:szCs w:val="16"/>
                                <w:lang w:val="en-GB"/>
                              </w:rPr>
                            </w:pPr>
                            <w:r>
                              <w:rPr>
                                <w:rFonts w:ascii="Charter Bold Italic" w:hAnsi="Charter Bold Italic"/>
                                <w:b/>
                                <w:bCs/>
                                <w:i/>
                                <w:iCs/>
                                <w:color w:val="000000" w:themeColor="text1"/>
                                <w:sz w:val="16"/>
                                <w:szCs w:val="16"/>
                                <w:lang w:val="en-GB"/>
                              </w:rPr>
                              <w:t>The augurs</w:t>
                            </w:r>
                            <w:r w:rsidR="00C7492F">
                              <w:rPr>
                                <w:rFonts w:ascii="Charter Bold Italic" w:hAnsi="Charter Bold Italic"/>
                                <w:b/>
                                <w:bCs/>
                                <w:i/>
                                <w:iCs/>
                                <w:color w:val="000000" w:themeColor="text1"/>
                                <w:sz w:val="16"/>
                                <w:szCs w:val="16"/>
                                <w:lang w:val="en-GB"/>
                              </w:rPr>
                              <w:t xml:space="preserve"> were part of a college of priests who</w:t>
                            </w:r>
                            <w:r>
                              <w:rPr>
                                <w:rFonts w:ascii="Charter Bold Italic" w:hAnsi="Charter Bold Italic"/>
                                <w:b/>
                                <w:bCs/>
                                <w:i/>
                                <w:iCs/>
                                <w:color w:val="000000" w:themeColor="text1"/>
                                <w:sz w:val="16"/>
                                <w:szCs w:val="16"/>
                                <w:lang w:val="en-GB"/>
                              </w:rPr>
                              <w:t xml:space="preserve"> took auspices, which was the reading of the flights of birds, animal behaviour and the direction of thunder to work out the will of the gods.</w:t>
                            </w:r>
                            <w:r w:rsidR="009F3414">
                              <w:rPr>
                                <w:rFonts w:ascii="Charter Bold Italic" w:hAnsi="Charter Bold Italic"/>
                                <w:b/>
                                <w:bCs/>
                                <w:i/>
                                <w:iCs/>
                                <w:color w:val="000000" w:themeColor="text1"/>
                                <w:sz w:val="16"/>
                                <w:szCs w:val="16"/>
                                <w:lang w:val="en-GB"/>
                              </w:rPr>
                              <w:t xml:space="preserve"> The Romans would not engage in anything important without consulting these, be it during business or personal life, fighting a battle or getting married</w:t>
                            </w:r>
                            <w:r w:rsidR="00037EBD">
                              <w:rPr>
                                <w:rFonts w:ascii="Charter Bold Italic" w:hAnsi="Charter Bold Italic"/>
                                <w:b/>
                                <w:bCs/>
                                <w:i/>
                                <w:iCs/>
                                <w:color w:val="000000" w:themeColor="text1"/>
                                <w:sz w:val="16"/>
                                <w:szCs w:val="16"/>
                                <w:lang w:val="en-GB"/>
                              </w:rPr>
                              <w:t>.</w:t>
                            </w:r>
                          </w:p>
                          <w:p w14:paraId="436F86C0" w14:textId="4AD50E99" w:rsidR="00037EBD" w:rsidRPr="00592A49" w:rsidRDefault="00037EBD" w:rsidP="0036773A">
                            <w:pPr>
                              <w:rPr>
                                <w:rFonts w:ascii="Charter Bold Italic" w:hAnsi="Charter Bold Italic"/>
                                <w:bCs/>
                                <w:i/>
                                <w:iCs/>
                                <w:color w:val="000000" w:themeColor="text1"/>
                                <w:sz w:val="16"/>
                                <w:szCs w:val="16"/>
                                <w:lang w:val="en-GB"/>
                              </w:rPr>
                            </w:pPr>
                            <w:r>
                              <w:rPr>
                                <w:rFonts w:ascii="Charter Bold Italic" w:hAnsi="Charter Bold Italic"/>
                                <w:b/>
                                <w:bCs/>
                                <w:i/>
                                <w:iCs/>
                                <w:color w:val="000000" w:themeColor="text1"/>
                                <w:sz w:val="16"/>
                                <w:szCs w:val="16"/>
                                <w:lang w:val="en-GB"/>
                              </w:rPr>
                              <w:t>The augur</w:t>
                            </w:r>
                            <w:r w:rsidR="00592A49">
                              <w:rPr>
                                <w:rFonts w:ascii="Charter Bold Italic" w:hAnsi="Charter Bold Italic"/>
                                <w:b/>
                                <w:bCs/>
                                <w:i/>
                                <w:iCs/>
                                <w:color w:val="000000" w:themeColor="text1"/>
                                <w:sz w:val="16"/>
                                <w:szCs w:val="16"/>
                                <w:lang w:val="en-GB"/>
                              </w:rPr>
                              <w:t xml:space="preserve"> carried a curved wand called a</w:t>
                            </w:r>
                            <w:r w:rsidR="00C30B1E">
                              <w:rPr>
                                <w:rFonts w:ascii="Charter Bold Italic" w:hAnsi="Charter Bold Italic"/>
                                <w:b/>
                                <w:bCs/>
                                <w:i/>
                                <w:iCs/>
                                <w:color w:val="000000" w:themeColor="text1"/>
                                <w:sz w:val="16"/>
                                <w:szCs w:val="16"/>
                                <w:lang w:val="en-GB"/>
                              </w:rPr>
                              <w:t xml:space="preserve"> ‘</w:t>
                            </w:r>
                            <w:proofErr w:type="spellStart"/>
                            <w:r w:rsidR="00C30B1E">
                              <w:rPr>
                                <w:rFonts w:ascii="Charter Bold Italic" w:hAnsi="Charter Bold Italic"/>
                                <w:b/>
                                <w:bCs/>
                                <w:i/>
                                <w:iCs/>
                                <w:color w:val="000000" w:themeColor="text1"/>
                                <w:sz w:val="16"/>
                                <w:szCs w:val="16"/>
                                <w:lang w:val="en-GB"/>
                              </w:rPr>
                              <w:t>lituus</w:t>
                            </w:r>
                            <w:proofErr w:type="spellEnd"/>
                            <w:r w:rsidR="00C30B1E">
                              <w:rPr>
                                <w:rFonts w:ascii="Charter Bold Italic" w:hAnsi="Charter Bold Italic"/>
                                <w:b/>
                                <w:bCs/>
                                <w:i/>
                                <w:iCs/>
                                <w:color w:val="000000" w:themeColor="text1"/>
                                <w:sz w:val="16"/>
                                <w:szCs w:val="16"/>
                                <w:lang w:val="en-GB"/>
                              </w:rPr>
                              <w:t>’, which they used to mark out a section of the sky (a ‘</w:t>
                            </w:r>
                            <w:proofErr w:type="spellStart"/>
                            <w:r w:rsidR="00C30B1E">
                              <w:rPr>
                                <w:rFonts w:ascii="Charter Bold Italic" w:hAnsi="Charter Bold Italic"/>
                                <w:b/>
                                <w:bCs/>
                                <w:i/>
                                <w:iCs/>
                                <w:color w:val="000000" w:themeColor="text1"/>
                                <w:sz w:val="16"/>
                                <w:szCs w:val="16"/>
                                <w:lang w:val="en-GB"/>
                              </w:rPr>
                              <w:t>templum</w:t>
                            </w:r>
                            <w:proofErr w:type="spellEnd"/>
                            <w:r w:rsidR="00C30B1E">
                              <w:rPr>
                                <w:rFonts w:ascii="Charter Bold Italic" w:hAnsi="Charter Bold Italic"/>
                                <w:b/>
                                <w:bCs/>
                                <w:i/>
                                <w:iCs/>
                                <w:color w:val="000000" w:themeColor="text1"/>
                                <w:sz w:val="16"/>
                                <w:szCs w:val="16"/>
                                <w:lang w:val="en-GB"/>
                              </w:rPr>
                              <w:t>’) in which favourable or unfavourable bird signs were watched for.</w:t>
                            </w:r>
                          </w:p>
                          <w:p w14:paraId="1D438359" w14:textId="4E74C05C" w:rsidR="00D753EB" w:rsidRPr="009A1936" w:rsidRDefault="00D753EB" w:rsidP="006B6C88">
                            <w:pPr>
                              <w:rPr>
                                <w:rFonts w:ascii="Charter Bold Italic" w:hAnsi="Charter Bold Italic"/>
                                <w:b/>
                                <w:bCs/>
                                <w:i/>
                                <w:i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A8C651A" id="Text Box 53" o:spid="_x0000_s1030" type="#_x0000_t202" style="position:absolute;margin-left:243pt;margin-top:2.2pt;width:225pt;height:2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kD2AYDAADFBgAADgAAAGRycy9lMm9Eb2MueG1srFVbT9swFH6ftP9g5b0k6VooFQWFok6TGKDB&#10;xLPrOG0032a7NGzaf99nJymXMW1M4yHY5xyfy3e+c3p00khB7rh1tVazJN/LEsIV02WtVrPk881i&#10;MEmI81SVVGjFZ8k9d8nJ8ds3R1sz5UO91qLklsCJctOtmSVr7800TR1bc0ndnjZcQVlpK6nH1a7S&#10;0tItvEuRDrNsP91qWxqrGXcO0rNWmRxH/1XFmb+sKsc9EbMEufn4tfG7DN/0+IhOV5aadc26NOg/&#10;ZCFprRB05+qMeko2tv7FlayZ1U5Xfo9pmeqqqhmPNaCaPHtWzfWaGh5rATjO7GBy/88tu7i7sqQu&#10;Z8n4XUIUlejRDW88OdUNgQj4bI2bwuzawNA3kKPPvdxBGMpuKivDfxREoAfS9zt0gzcG4XAyPhhn&#10;UDHo8slwMsEF/tOH58Y6/55rScJhlli0L6JK786db017kxDNaVGXi1qIeAmU4XNhyR1Fs5erYXwq&#10;NvKjLlvZYYa/LmRkWDCPCTzxJBTZdukiWWkAjlOr6O2J3c7F7yOi3j9HBABChRJ4JGxbKm6NxzHK&#10;gWAk0/f5+GBYHIwPB/vFOB+M8mwyKIpsODhbFFmRjRbzw9HpD2QqaT6abkFrg6EI/UTbFoKuOgoF&#10;9d9xSFL2ZOLyPI1cb5sBxxG+PtU0cKXlRDz5e8FDAUJ94hVYFqnxQrMoY1z5yKoIBqyDVYXWvuZh&#10;Zx8hi1C+5nELfh9ZK797LGulbdv+pxwrv/QpV609wHhUdzj6ZtnE8Rr1I7PU5T0myWoQHMPgDFvU&#10;YPs5df6KWiwfCLFQ/SU+ldBgou5OCVlr++0lebBHP6FNSOg6CPt1Qy1PiPigsC0O89EIbn28jMAh&#10;XOxjzfKxRm3kXGOE8phdPAZ7L/pjZbW8xd4tQlSoqGKIPUt8f5z7dsVibzNeFNEI+85Qf66uDQuu&#10;Q5PCLN80t9SabuA9iHSh+7VHp8/mvrUNL5UuNl5XdVwKAecW1Q5/7MpIy26vh2X8+B6tHn59jn8C&#10;AAD//wMAUEsDBBQABgAIAAAAIQBHad9j3gAAAAkBAAAPAAAAZHJzL2Rvd25yZXYueG1sTI9BT4NA&#10;EIXvJv6HzZh4s0sRW6AsjTEaLsbY4g9YYApEdpawW4r/3ulJb/PyXt58L9svZhAzTq63pGC9CkAg&#10;1bbpqVXwVb49xCCc19TowRIq+EEH+/z2JtNpYy90wPnoW8El5FKtoPN+TKV0dYdGu5Udkdg72clo&#10;z3JqZTPpC5ebQYZBsJFG98QfOj3iS4f19/FsFMzboojX5qmvPtrDNnkt3svy0yl1f7c870B4XPxf&#10;GK74jA45M1X2TI0Tg4Io3vAWz0cEgv3k8aorBWESRiDzTP5fkP8CAAD//wMAUEsBAi0AFAAGAAgA&#10;AAAhAOSZw8D7AAAA4QEAABMAAAAAAAAAAAAAAAAAAAAAAFtDb250ZW50X1R5cGVzXS54bWxQSwEC&#10;LQAUAAYACAAAACEAI7Jq4dcAAACUAQAACwAAAAAAAAAAAAAAAAAsAQAAX3JlbHMvLnJlbHNQSwEC&#10;LQAUAAYACAAAACEAdokD2AYDAADFBgAADgAAAAAAAAAAAAAAAAAsAgAAZHJzL2Uyb0RvYy54bWxQ&#10;SwECLQAUAAYACAAAACEAR2nfY94AAAAJAQAADwAAAAAAAAAAAAAAAABeBQAAZHJzL2Rvd25yZXYu&#10;eG1sUEsFBgAAAAAEAAQA8wAAAGkGAAAAAA==&#10;" fillcolor="#ddd8c2 [2894]" strokecolor="#938953 [1614]" strokeweight="2.25pt">
                <v:textbox>
                  <w:txbxContent>
                    <w:p w14:paraId="170D9149" w14:textId="0035C211" w:rsidR="009F3414" w:rsidRDefault="0036773A" w:rsidP="0036773A">
                      <w:pPr>
                        <w:rPr>
                          <w:rFonts w:ascii="Charter Bold Italic" w:hAnsi="Charter Bold Italic"/>
                          <w:b/>
                          <w:bCs/>
                          <w:i/>
                          <w:iCs/>
                          <w:color w:val="000000" w:themeColor="text1"/>
                          <w:sz w:val="16"/>
                          <w:szCs w:val="16"/>
                          <w:lang w:val="en-GB"/>
                        </w:rPr>
                      </w:pPr>
                      <w:r>
                        <w:rPr>
                          <w:rFonts w:ascii="Charter Bold Italic" w:hAnsi="Charter Bold Italic"/>
                          <w:b/>
                          <w:bCs/>
                          <w:i/>
                          <w:iCs/>
                          <w:color w:val="000000" w:themeColor="text1"/>
                          <w:sz w:val="16"/>
                          <w:szCs w:val="16"/>
                          <w:lang w:val="en-GB"/>
                        </w:rPr>
                        <w:t>The augurs</w:t>
                      </w:r>
                      <w:r w:rsidR="00C7492F">
                        <w:rPr>
                          <w:rFonts w:ascii="Charter Bold Italic" w:hAnsi="Charter Bold Italic"/>
                          <w:b/>
                          <w:bCs/>
                          <w:i/>
                          <w:iCs/>
                          <w:color w:val="000000" w:themeColor="text1"/>
                          <w:sz w:val="16"/>
                          <w:szCs w:val="16"/>
                          <w:lang w:val="en-GB"/>
                        </w:rPr>
                        <w:t xml:space="preserve"> were part of a college of priests who</w:t>
                      </w:r>
                      <w:r>
                        <w:rPr>
                          <w:rFonts w:ascii="Charter Bold Italic" w:hAnsi="Charter Bold Italic"/>
                          <w:b/>
                          <w:bCs/>
                          <w:i/>
                          <w:iCs/>
                          <w:color w:val="000000" w:themeColor="text1"/>
                          <w:sz w:val="16"/>
                          <w:szCs w:val="16"/>
                          <w:lang w:val="en-GB"/>
                        </w:rPr>
                        <w:t xml:space="preserve"> </w:t>
                      </w:r>
                      <w:proofErr w:type="spellStart"/>
                      <w:r>
                        <w:rPr>
                          <w:rFonts w:ascii="Charter Bold Italic" w:hAnsi="Charter Bold Italic"/>
                          <w:b/>
                          <w:bCs/>
                          <w:i/>
                          <w:iCs/>
                          <w:color w:val="000000" w:themeColor="text1"/>
                          <w:sz w:val="16"/>
                          <w:szCs w:val="16"/>
                          <w:lang w:val="en-GB"/>
                        </w:rPr>
                        <w:t>took</w:t>
                      </w:r>
                      <w:proofErr w:type="spellEnd"/>
                      <w:r>
                        <w:rPr>
                          <w:rFonts w:ascii="Charter Bold Italic" w:hAnsi="Charter Bold Italic"/>
                          <w:b/>
                          <w:bCs/>
                          <w:i/>
                          <w:iCs/>
                          <w:color w:val="000000" w:themeColor="text1"/>
                          <w:sz w:val="16"/>
                          <w:szCs w:val="16"/>
                          <w:lang w:val="en-GB"/>
                        </w:rPr>
                        <w:t xml:space="preserve"> auspices, which was the reading of the flights of birds, animal behaviour and the direction of thunder to work out the will of the gods.</w:t>
                      </w:r>
                      <w:r w:rsidR="009F3414">
                        <w:rPr>
                          <w:rFonts w:ascii="Charter Bold Italic" w:hAnsi="Charter Bold Italic"/>
                          <w:b/>
                          <w:bCs/>
                          <w:i/>
                          <w:iCs/>
                          <w:color w:val="000000" w:themeColor="text1"/>
                          <w:sz w:val="16"/>
                          <w:szCs w:val="16"/>
                          <w:lang w:val="en-GB"/>
                        </w:rPr>
                        <w:t xml:space="preserve"> The Romans would not engage in anything important without consulting these, be it during business or personal life, fighting a battle or getting married</w:t>
                      </w:r>
                      <w:r w:rsidR="00037EBD">
                        <w:rPr>
                          <w:rFonts w:ascii="Charter Bold Italic" w:hAnsi="Charter Bold Italic"/>
                          <w:b/>
                          <w:bCs/>
                          <w:i/>
                          <w:iCs/>
                          <w:color w:val="000000" w:themeColor="text1"/>
                          <w:sz w:val="16"/>
                          <w:szCs w:val="16"/>
                          <w:lang w:val="en-GB"/>
                        </w:rPr>
                        <w:t>.</w:t>
                      </w:r>
                    </w:p>
                    <w:p w14:paraId="436F86C0" w14:textId="4AD50E99" w:rsidR="00037EBD" w:rsidRPr="00592A49" w:rsidRDefault="00037EBD" w:rsidP="0036773A">
                      <w:pPr>
                        <w:rPr>
                          <w:rFonts w:ascii="Charter Bold Italic" w:hAnsi="Charter Bold Italic"/>
                          <w:bCs/>
                          <w:i/>
                          <w:iCs/>
                          <w:color w:val="000000" w:themeColor="text1"/>
                          <w:sz w:val="16"/>
                          <w:szCs w:val="16"/>
                          <w:lang w:val="en-GB"/>
                        </w:rPr>
                      </w:pPr>
                      <w:r>
                        <w:rPr>
                          <w:rFonts w:ascii="Charter Bold Italic" w:hAnsi="Charter Bold Italic"/>
                          <w:b/>
                          <w:bCs/>
                          <w:i/>
                          <w:iCs/>
                          <w:color w:val="000000" w:themeColor="text1"/>
                          <w:sz w:val="16"/>
                          <w:szCs w:val="16"/>
                          <w:lang w:val="en-GB"/>
                        </w:rPr>
                        <w:t>The augur</w:t>
                      </w:r>
                      <w:r w:rsidR="00592A49">
                        <w:rPr>
                          <w:rFonts w:ascii="Charter Bold Italic" w:hAnsi="Charter Bold Italic"/>
                          <w:b/>
                          <w:bCs/>
                          <w:i/>
                          <w:iCs/>
                          <w:color w:val="000000" w:themeColor="text1"/>
                          <w:sz w:val="16"/>
                          <w:szCs w:val="16"/>
                          <w:lang w:val="en-GB"/>
                        </w:rPr>
                        <w:t xml:space="preserve"> carried a curved wand called a</w:t>
                      </w:r>
                      <w:r w:rsidR="00C30B1E">
                        <w:rPr>
                          <w:rFonts w:ascii="Charter Bold Italic" w:hAnsi="Charter Bold Italic"/>
                          <w:b/>
                          <w:bCs/>
                          <w:i/>
                          <w:iCs/>
                          <w:color w:val="000000" w:themeColor="text1"/>
                          <w:sz w:val="16"/>
                          <w:szCs w:val="16"/>
                          <w:lang w:val="en-GB"/>
                        </w:rPr>
                        <w:t xml:space="preserve"> ‘</w:t>
                      </w:r>
                      <w:proofErr w:type="spellStart"/>
                      <w:r w:rsidR="00C30B1E">
                        <w:rPr>
                          <w:rFonts w:ascii="Charter Bold Italic" w:hAnsi="Charter Bold Italic"/>
                          <w:b/>
                          <w:bCs/>
                          <w:i/>
                          <w:iCs/>
                          <w:color w:val="000000" w:themeColor="text1"/>
                          <w:sz w:val="16"/>
                          <w:szCs w:val="16"/>
                          <w:lang w:val="en-GB"/>
                        </w:rPr>
                        <w:t>lituus</w:t>
                      </w:r>
                      <w:proofErr w:type="spellEnd"/>
                      <w:r w:rsidR="00C30B1E">
                        <w:rPr>
                          <w:rFonts w:ascii="Charter Bold Italic" w:hAnsi="Charter Bold Italic"/>
                          <w:b/>
                          <w:bCs/>
                          <w:i/>
                          <w:iCs/>
                          <w:color w:val="000000" w:themeColor="text1"/>
                          <w:sz w:val="16"/>
                          <w:szCs w:val="16"/>
                          <w:lang w:val="en-GB"/>
                        </w:rPr>
                        <w:t>’, which they used to mark out a section of the sky (a ‘</w:t>
                      </w:r>
                      <w:proofErr w:type="spellStart"/>
                      <w:r w:rsidR="00C30B1E">
                        <w:rPr>
                          <w:rFonts w:ascii="Charter Bold Italic" w:hAnsi="Charter Bold Italic"/>
                          <w:b/>
                          <w:bCs/>
                          <w:i/>
                          <w:iCs/>
                          <w:color w:val="000000" w:themeColor="text1"/>
                          <w:sz w:val="16"/>
                          <w:szCs w:val="16"/>
                          <w:lang w:val="en-GB"/>
                        </w:rPr>
                        <w:t>templum</w:t>
                      </w:r>
                      <w:proofErr w:type="spellEnd"/>
                      <w:r w:rsidR="00C30B1E">
                        <w:rPr>
                          <w:rFonts w:ascii="Charter Bold Italic" w:hAnsi="Charter Bold Italic"/>
                          <w:b/>
                          <w:bCs/>
                          <w:i/>
                          <w:iCs/>
                          <w:color w:val="000000" w:themeColor="text1"/>
                          <w:sz w:val="16"/>
                          <w:szCs w:val="16"/>
                          <w:lang w:val="en-GB"/>
                        </w:rPr>
                        <w:t>’) in which favourable or unfavourable bird signs were watched for.</w:t>
                      </w:r>
                    </w:p>
                    <w:p w14:paraId="1D438359" w14:textId="4E74C05C" w:rsidR="00D753EB" w:rsidRPr="009A1936" w:rsidRDefault="00D753EB" w:rsidP="006B6C88">
                      <w:pPr>
                        <w:rPr>
                          <w:rFonts w:ascii="Charter Bold Italic" w:hAnsi="Charter Bold Italic"/>
                          <w:b/>
                          <w:bCs/>
                          <w:i/>
                          <w:iCs/>
                          <w:sz w:val="14"/>
                          <w:szCs w:val="14"/>
                        </w:rPr>
                      </w:pP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43625413" wp14:editId="2E403BD7">
                <wp:simplePos x="0" y="0"/>
                <wp:positionH relativeFrom="column">
                  <wp:posOffset>-342900</wp:posOffset>
                </wp:positionH>
                <wp:positionV relativeFrom="paragraph">
                  <wp:posOffset>27940</wp:posOffset>
                </wp:positionV>
                <wp:extent cx="2857500" cy="1828800"/>
                <wp:effectExtent l="0" t="0" r="38100" b="25400"/>
                <wp:wrapNone/>
                <wp:docPr id="14" name="Text Box 14"/>
                <wp:cNvGraphicFramePr/>
                <a:graphic xmlns:a="http://schemas.openxmlformats.org/drawingml/2006/main">
                  <a:graphicData uri="http://schemas.microsoft.com/office/word/2010/wordprocessingShape">
                    <wps:wsp>
                      <wps:cNvSpPr txBox="1"/>
                      <wps:spPr>
                        <a:xfrm>
                          <a:off x="0" y="0"/>
                          <a:ext cx="2857500" cy="18288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89411E" w14:textId="7DAFFDD7" w:rsidR="00715877" w:rsidRPr="00896FA0" w:rsidRDefault="0036773A" w:rsidP="006B6C88">
                            <w:pPr>
                              <w:rPr>
                                <w:rFonts w:ascii="Charter Bold Italic" w:hAnsi="Charter Bold Italic"/>
                                <w:b/>
                                <w:bCs/>
                                <w:i/>
                                <w:iCs/>
                                <w:color w:val="000000" w:themeColor="text1"/>
                                <w:sz w:val="14"/>
                                <w:szCs w:val="14"/>
                                <w:lang w:val="en-GB"/>
                              </w:rPr>
                            </w:pPr>
                            <w:r w:rsidRPr="00896FA0">
                              <w:rPr>
                                <w:rFonts w:ascii="Charter Bold Italic" w:hAnsi="Charter Bold Italic"/>
                                <w:b/>
                                <w:bCs/>
                                <w:i/>
                                <w:iCs/>
                                <w:color w:val="000000" w:themeColor="text1"/>
                                <w:sz w:val="14"/>
                                <w:szCs w:val="14"/>
                                <w:lang w:val="en-GB"/>
                              </w:rPr>
                              <w:t xml:space="preserve">The </w:t>
                            </w:r>
                            <w:proofErr w:type="spellStart"/>
                            <w:r w:rsidR="009B22F0" w:rsidRPr="00896FA0">
                              <w:rPr>
                                <w:rFonts w:ascii="Charter Bold Italic" w:hAnsi="Charter Bold Italic"/>
                                <w:b/>
                                <w:bCs/>
                                <w:i/>
                                <w:iCs/>
                                <w:color w:val="000000" w:themeColor="text1"/>
                                <w:sz w:val="14"/>
                                <w:szCs w:val="14"/>
                                <w:lang w:val="en-GB"/>
                              </w:rPr>
                              <w:t>flamines</w:t>
                            </w:r>
                            <w:proofErr w:type="spellEnd"/>
                            <w:r w:rsidRPr="00896FA0">
                              <w:rPr>
                                <w:rFonts w:ascii="Charter Bold Italic" w:hAnsi="Charter Bold Italic"/>
                                <w:b/>
                                <w:bCs/>
                                <w:i/>
                                <w:iCs/>
                                <w:color w:val="000000" w:themeColor="text1"/>
                                <w:sz w:val="14"/>
                                <w:szCs w:val="14"/>
                                <w:lang w:val="en-GB"/>
                              </w:rPr>
                              <w:t xml:space="preserve"> were the most important group of priests (known as a college) in Rome. There were fifteen, led by the Pontifex Maximus, a lifelong post and elected from the existing </w:t>
                            </w:r>
                            <w:proofErr w:type="spellStart"/>
                            <w:r w:rsidR="009B22F0" w:rsidRPr="00896FA0">
                              <w:rPr>
                                <w:rFonts w:ascii="Charter Bold Italic" w:hAnsi="Charter Bold Italic"/>
                                <w:b/>
                                <w:bCs/>
                                <w:i/>
                                <w:iCs/>
                                <w:color w:val="000000" w:themeColor="text1"/>
                                <w:sz w:val="14"/>
                                <w:szCs w:val="14"/>
                                <w:lang w:val="en-GB"/>
                              </w:rPr>
                              <w:t>flamines</w:t>
                            </w:r>
                            <w:proofErr w:type="spellEnd"/>
                            <w:r w:rsidRPr="00896FA0">
                              <w:rPr>
                                <w:rFonts w:ascii="Charter Bold Italic" w:hAnsi="Charter Bold Italic"/>
                                <w:b/>
                                <w:bCs/>
                                <w:i/>
                                <w:iCs/>
                                <w:color w:val="000000" w:themeColor="text1"/>
                                <w:sz w:val="14"/>
                                <w:szCs w:val="14"/>
                                <w:lang w:val="en-GB"/>
                              </w:rPr>
                              <w:t>. From the time of Augustus, the position was held by the emperor.</w:t>
                            </w:r>
                            <w:r w:rsidR="00715877" w:rsidRPr="00896FA0">
                              <w:rPr>
                                <w:rFonts w:ascii="Charter Bold Italic" w:hAnsi="Charter Bold Italic"/>
                                <w:b/>
                                <w:bCs/>
                                <w:i/>
                                <w:iCs/>
                                <w:color w:val="000000" w:themeColor="text1"/>
                                <w:sz w:val="14"/>
                                <w:szCs w:val="14"/>
                                <w:lang w:val="en-GB"/>
                              </w:rPr>
                              <w:t xml:space="preserve"> </w:t>
                            </w:r>
                            <w:r w:rsidR="006E4644" w:rsidRPr="00896FA0">
                              <w:rPr>
                                <w:rFonts w:ascii="Charter Bold Italic" w:hAnsi="Charter Bold Italic"/>
                                <w:b/>
                                <w:bCs/>
                                <w:i/>
                                <w:iCs/>
                                <w:color w:val="000000" w:themeColor="text1"/>
                                <w:sz w:val="14"/>
                                <w:szCs w:val="14"/>
                                <w:lang w:val="en-GB"/>
                              </w:rPr>
                              <w:t>The Pontifex Maximus also took charge of the Sibylline Books</w:t>
                            </w:r>
                            <w:r w:rsidR="00715877" w:rsidRPr="00896FA0">
                              <w:rPr>
                                <w:rFonts w:ascii="Charter Bold Italic" w:hAnsi="Charter Bold Italic"/>
                                <w:b/>
                                <w:bCs/>
                                <w:i/>
                                <w:iCs/>
                                <w:color w:val="000000" w:themeColor="text1"/>
                                <w:sz w:val="14"/>
                                <w:szCs w:val="14"/>
                                <w:lang w:val="en-GB"/>
                              </w:rPr>
                              <w:t>, a collection of State oracles.</w:t>
                            </w:r>
                            <w:r w:rsidRPr="00896FA0">
                              <w:rPr>
                                <w:rFonts w:ascii="Charter Bold Italic" w:hAnsi="Charter Bold Italic"/>
                                <w:b/>
                                <w:bCs/>
                                <w:i/>
                                <w:iCs/>
                                <w:color w:val="000000" w:themeColor="text1"/>
                                <w:sz w:val="14"/>
                                <w:szCs w:val="14"/>
                                <w:lang w:val="en-GB"/>
                              </w:rPr>
                              <w:t xml:space="preserve"> </w:t>
                            </w:r>
                          </w:p>
                          <w:p w14:paraId="24C27D74" w14:textId="0D460E0F" w:rsidR="00D753EB" w:rsidRPr="00896FA0" w:rsidRDefault="00715877" w:rsidP="006B6C88">
                            <w:pPr>
                              <w:rPr>
                                <w:rFonts w:ascii="Charter Bold Italic" w:hAnsi="Charter Bold Italic"/>
                                <w:b/>
                                <w:bCs/>
                                <w:i/>
                                <w:iCs/>
                                <w:color w:val="000000" w:themeColor="text1"/>
                                <w:sz w:val="14"/>
                                <w:szCs w:val="14"/>
                                <w:lang w:val="en-GB"/>
                              </w:rPr>
                            </w:pPr>
                            <w:r w:rsidRPr="00896FA0">
                              <w:rPr>
                                <w:rFonts w:ascii="Charter Bold Italic" w:hAnsi="Charter Bold Italic"/>
                                <w:b/>
                                <w:bCs/>
                                <w:i/>
                                <w:iCs/>
                                <w:color w:val="000000" w:themeColor="text1"/>
                                <w:sz w:val="14"/>
                                <w:szCs w:val="14"/>
                                <w:lang w:val="en-GB"/>
                              </w:rPr>
                              <w:t xml:space="preserve">The </w:t>
                            </w:r>
                            <w:proofErr w:type="spellStart"/>
                            <w:r w:rsidR="009B22F0" w:rsidRPr="00896FA0">
                              <w:rPr>
                                <w:rFonts w:ascii="Charter Bold Italic" w:hAnsi="Charter Bold Italic"/>
                                <w:b/>
                                <w:bCs/>
                                <w:i/>
                                <w:iCs/>
                                <w:color w:val="000000" w:themeColor="text1"/>
                                <w:sz w:val="14"/>
                                <w:szCs w:val="14"/>
                                <w:lang w:val="en-GB"/>
                              </w:rPr>
                              <w:t>flamines</w:t>
                            </w:r>
                            <w:proofErr w:type="spellEnd"/>
                            <w:r w:rsidR="0036773A" w:rsidRPr="00896FA0">
                              <w:rPr>
                                <w:rFonts w:ascii="Charter Bold Italic" w:hAnsi="Charter Bold Italic"/>
                                <w:b/>
                                <w:bCs/>
                                <w:i/>
                                <w:iCs/>
                                <w:color w:val="000000" w:themeColor="text1"/>
                                <w:sz w:val="14"/>
                                <w:szCs w:val="14"/>
                                <w:lang w:val="en-GB"/>
                              </w:rPr>
                              <w:t xml:space="preserve"> were in charge of the protection of Rome’s temples, supervised laws around burials and inheritance and oversaw the calendar, giving them control of the events in the city.</w:t>
                            </w:r>
                          </w:p>
                          <w:p w14:paraId="5396051A" w14:textId="3B370406" w:rsidR="009B22F0" w:rsidRPr="00896FA0" w:rsidRDefault="009B22F0" w:rsidP="006B6C88">
                            <w:pPr>
                              <w:rPr>
                                <w:rFonts w:ascii="Charter Bold Italic" w:hAnsi="Charter Bold Italic"/>
                                <w:b/>
                                <w:bCs/>
                                <w:i/>
                                <w:iCs/>
                                <w:color w:val="000000" w:themeColor="text1"/>
                                <w:sz w:val="14"/>
                                <w:szCs w:val="14"/>
                                <w:lang w:val="en-GB"/>
                              </w:rPr>
                            </w:pPr>
                            <w:r w:rsidRPr="00896FA0">
                              <w:rPr>
                                <w:rFonts w:ascii="Charter Bold Italic" w:hAnsi="Charter Bold Italic"/>
                                <w:b/>
                                <w:bCs/>
                                <w:i/>
                                <w:iCs/>
                                <w:color w:val="000000" w:themeColor="text1"/>
                                <w:sz w:val="14"/>
                                <w:szCs w:val="14"/>
                                <w:lang w:val="en-GB"/>
                              </w:rPr>
                              <w:t xml:space="preserve">Each flamen was charged with supervision of a single deity’s cult; the three most important were the Flamen </w:t>
                            </w:r>
                            <w:proofErr w:type="spellStart"/>
                            <w:r w:rsidRPr="00896FA0">
                              <w:rPr>
                                <w:rFonts w:ascii="Charter Bold Italic" w:hAnsi="Charter Bold Italic"/>
                                <w:b/>
                                <w:bCs/>
                                <w:i/>
                                <w:iCs/>
                                <w:color w:val="000000" w:themeColor="text1"/>
                                <w:sz w:val="14"/>
                                <w:szCs w:val="14"/>
                                <w:lang w:val="en-GB"/>
                              </w:rPr>
                              <w:t>Dialis</w:t>
                            </w:r>
                            <w:proofErr w:type="spellEnd"/>
                            <w:r w:rsidRPr="00896FA0">
                              <w:rPr>
                                <w:rFonts w:ascii="Charter Bold Italic" w:hAnsi="Charter Bold Italic"/>
                                <w:b/>
                                <w:bCs/>
                                <w:i/>
                                <w:iCs/>
                                <w:color w:val="000000" w:themeColor="text1"/>
                                <w:sz w:val="14"/>
                                <w:szCs w:val="14"/>
                                <w:lang w:val="en-GB"/>
                              </w:rPr>
                              <w:t xml:space="preserve"> (chief priest of Jupiter), the Flamen </w:t>
                            </w:r>
                            <w:proofErr w:type="spellStart"/>
                            <w:r w:rsidRPr="00896FA0">
                              <w:rPr>
                                <w:rFonts w:ascii="Charter Bold Italic" w:hAnsi="Charter Bold Italic"/>
                                <w:b/>
                                <w:bCs/>
                                <w:i/>
                                <w:iCs/>
                                <w:color w:val="000000" w:themeColor="text1"/>
                                <w:sz w:val="14"/>
                                <w:szCs w:val="14"/>
                                <w:lang w:val="en-GB"/>
                              </w:rPr>
                              <w:t>Martialis</w:t>
                            </w:r>
                            <w:proofErr w:type="spellEnd"/>
                            <w:r w:rsidR="009E2F6E" w:rsidRPr="00896FA0">
                              <w:rPr>
                                <w:rFonts w:ascii="Charter Bold Italic" w:hAnsi="Charter Bold Italic"/>
                                <w:b/>
                                <w:bCs/>
                                <w:i/>
                                <w:iCs/>
                                <w:color w:val="000000" w:themeColor="text1"/>
                                <w:sz w:val="14"/>
                                <w:szCs w:val="14"/>
                                <w:lang w:val="en-GB"/>
                              </w:rPr>
                              <w:t xml:space="preserve"> (chief priest of Mars)</w:t>
                            </w:r>
                            <w:r w:rsidRPr="00896FA0">
                              <w:rPr>
                                <w:rFonts w:ascii="Charter Bold Italic" w:hAnsi="Charter Bold Italic"/>
                                <w:b/>
                                <w:bCs/>
                                <w:i/>
                                <w:iCs/>
                                <w:color w:val="000000" w:themeColor="text1"/>
                                <w:sz w:val="14"/>
                                <w:szCs w:val="14"/>
                                <w:lang w:val="en-GB"/>
                              </w:rPr>
                              <w:t xml:space="preserve"> and the Flamen</w:t>
                            </w:r>
                            <w:r w:rsidR="009E2F6E" w:rsidRPr="00896FA0">
                              <w:rPr>
                                <w:rFonts w:ascii="Charter Bold Italic" w:hAnsi="Charter Bold Italic"/>
                                <w:b/>
                                <w:bCs/>
                                <w:i/>
                                <w:iCs/>
                                <w:color w:val="000000" w:themeColor="text1"/>
                                <w:sz w:val="14"/>
                                <w:szCs w:val="14"/>
                                <w:lang w:val="en-GB"/>
                              </w:rPr>
                              <w:t xml:space="preserve"> </w:t>
                            </w:r>
                            <w:proofErr w:type="spellStart"/>
                            <w:r w:rsidR="009E2F6E" w:rsidRPr="00896FA0">
                              <w:rPr>
                                <w:rFonts w:ascii="Charter Bold Italic" w:hAnsi="Charter Bold Italic"/>
                                <w:b/>
                                <w:bCs/>
                                <w:i/>
                                <w:iCs/>
                                <w:color w:val="000000" w:themeColor="text1"/>
                                <w:sz w:val="14"/>
                                <w:szCs w:val="14"/>
                                <w:lang w:val="en-GB"/>
                              </w:rPr>
                              <w:t>Quirinalis</w:t>
                            </w:r>
                            <w:proofErr w:type="spellEnd"/>
                            <w:r w:rsidR="009E2F6E" w:rsidRPr="00896FA0">
                              <w:rPr>
                                <w:rFonts w:ascii="Charter Bold Italic" w:hAnsi="Charter Bold Italic"/>
                                <w:b/>
                                <w:bCs/>
                                <w:i/>
                                <w:iCs/>
                                <w:color w:val="000000" w:themeColor="text1"/>
                                <w:sz w:val="14"/>
                                <w:szCs w:val="14"/>
                                <w:lang w:val="en-GB"/>
                              </w:rPr>
                              <w:t xml:space="preserve"> (chief priest of Quirinus</w:t>
                            </w:r>
                            <w:r w:rsidR="00896FA0">
                              <w:rPr>
                                <w:rFonts w:ascii="Charter Bold Italic" w:hAnsi="Charter Bold Italic"/>
                                <w:b/>
                                <w:bCs/>
                                <w:i/>
                                <w:iCs/>
                                <w:color w:val="000000" w:themeColor="text1"/>
                                <w:sz w:val="14"/>
                                <w:szCs w:val="14"/>
                                <w:lang w:val="en-GB"/>
                              </w:rPr>
                              <w:t>, a deity sometimes associated with Romulus, sometimes Janus</w:t>
                            </w:r>
                            <w:r w:rsidR="00896FA0" w:rsidRPr="00896FA0">
                              <w:rPr>
                                <w:rFonts w:ascii="Charter Bold Italic" w:hAnsi="Charter Bold Italic"/>
                                <w:b/>
                                <w:bCs/>
                                <w:i/>
                                <w:iCs/>
                                <w:color w:val="000000" w:themeColor="text1"/>
                                <w:sz w:val="14"/>
                                <w:szCs w:val="14"/>
                                <w:lang w:val="en-GB"/>
                              </w:rPr>
                              <w:t>). Another important one was created to look after the cult of the emperors.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3625413" id="Text Box 14" o:spid="_x0000_s1031" type="#_x0000_t202" style="position:absolute;margin-left:-27pt;margin-top:2.2pt;width:22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5IXwUDAADFBgAADgAAAGRycy9lMm9Eb2MueG1srFVbT9swFH6ftP9g5b0kqVpoKwoKRZ0msYEG&#10;E8+u47TRfJvt0rBp/32fnaRcxrQxjYdgn3N8Lt/5zunxaSMFuePW1VrNk/wgSwhXTJe1Ws+TzzfL&#10;wSQhzlNVUqEVnyf33CWnJ2/fHO/MjA/1RouSWwInys12Zp5svDezNHVswyV1B9pwBWWlraQeV7tO&#10;S0t38C5FOsyyw3SnbWmsZtw5SM9bZXIS/VcVZ/6yqhz3RMwT5Obj18bvKnzTk2M6W1tqNjXr0qD/&#10;kIWktULQvatz6inZ2voXV7JmVjtd+QOmZaqrqmY81oBq8uxZNdcbanisBeA4s4fJ/T+37OPdlSV1&#10;id6NEqKoRI9ueOPJmW4IRMBnZ9wMZtcGhr6BHLa93EEYym4qK8N/FESgB9L3e3SDNwbhcDI+GmdQ&#10;MejyyXAywQX+04fnxjr/jmtJwmGeWLQvokrvLpxvTXuTEM1pUZfLWoh4CZThC2HJHUWzV+thfCq2&#10;8oMuW9k0w18XMjIsmMcEnngSiuy6dJGsNADHqXX09sRu7+L3EVHvnyMCAKFCCTwSti0Vt8bjGOVA&#10;MJLp+2J8NCyOxtPBYTHOB6M8mwyKIhsOzpdFVmSj5WI6OvuBTCXNR7MdaG0wFKGfaNtS0HVHoaD+&#10;Ow5Jyp5MXJ6nkettM+A4wtenmgautJyIJ38veChAqE+8AssiNV5oFmWMKx9ZFcGAdbCq0NrXPOzs&#10;I2QRytc8bsHvI2vl949lrbRt2/+UY+WXPuWqtQcYj+oOR9+smjhe435kVrq8xyRZDYJjGJxhyxps&#10;v6DOX1GL5QMhFqq/xKcSGkzU3SkhG22/vSQP9ugntAkJXQdhv26p5QkR7xW2xTQfjeDWx8sIHMLF&#10;PtasHmvUVi40RiiP2cVjsPeiP1ZWy1vs3SJEhYoqhtjzxPfHhW9XLPY240URjbDvDPUX6tqw4Do0&#10;KczyTXNLrekG3oNIH3W/9ujs2dy3tuGl0sXW66qOSyHg3KLa4Y9dGWnZ7fWwjB/fo9XDr8/JTwAA&#10;AP//AwBQSwMEFAAGAAgAAAAhAPumg3PfAAAACQEAAA8AAABkcnMvZG93bnJldi54bWxMj91Og0AU&#10;hO9NfIfNMfGuXYr0B8qhMUbDjTG2+AALHIGUPUvYLcW3d72yl5OZzHyTHmbdi4lG2xlGWC0DEMSV&#10;qTtuEL6Kt8UOhHWKa9UbJoQfsnDI7u9SldTmykeaTq4RvoRtohBa54ZESlu1pJVdmoHYe99m1Mp5&#10;OTayHtXVl+tehkGwkVp17BdaNdBLS9X5dNEI0zbPdyu97sqP5riNX/P3ovi0iI8P8/MehKPZ/Yfh&#10;D9+jQ+aZSnPh2ooeYbGO/BeHEEUgvP8Ub7wuEcI4jEBmqbx9kP0CAAD//wMAUEsBAi0AFAAGAAgA&#10;AAAhAOSZw8D7AAAA4QEAABMAAAAAAAAAAAAAAAAAAAAAAFtDb250ZW50X1R5cGVzXS54bWxQSwEC&#10;LQAUAAYACAAAACEAI7Jq4dcAAACUAQAACwAAAAAAAAAAAAAAAAAsAQAAX3JlbHMvLnJlbHNQSwEC&#10;LQAUAAYACAAAACEA1V5IXwUDAADFBgAADgAAAAAAAAAAAAAAAAAsAgAAZHJzL2Uyb0RvYy54bWxQ&#10;SwECLQAUAAYACAAAACEA+6aDc98AAAAJAQAADwAAAAAAAAAAAAAAAABdBQAAZHJzL2Rvd25yZXYu&#10;eG1sUEsFBgAAAAAEAAQA8wAAAGkGAAAAAA==&#10;" fillcolor="#ddd8c2 [2894]" strokecolor="#938953 [1614]" strokeweight="2.25pt">
                <v:textbox>
                  <w:txbxContent>
                    <w:p w14:paraId="7089411E" w14:textId="7DAFFDD7" w:rsidR="00715877" w:rsidRPr="00896FA0" w:rsidRDefault="0036773A" w:rsidP="006B6C88">
                      <w:pPr>
                        <w:rPr>
                          <w:rFonts w:ascii="Charter Bold Italic" w:hAnsi="Charter Bold Italic"/>
                          <w:b/>
                          <w:bCs/>
                          <w:i/>
                          <w:iCs/>
                          <w:color w:val="000000" w:themeColor="text1"/>
                          <w:sz w:val="14"/>
                          <w:szCs w:val="14"/>
                          <w:lang w:val="en-GB"/>
                        </w:rPr>
                      </w:pPr>
                      <w:r w:rsidRPr="00896FA0">
                        <w:rPr>
                          <w:rFonts w:ascii="Charter Bold Italic" w:hAnsi="Charter Bold Italic"/>
                          <w:b/>
                          <w:bCs/>
                          <w:i/>
                          <w:iCs/>
                          <w:color w:val="000000" w:themeColor="text1"/>
                          <w:sz w:val="14"/>
                          <w:szCs w:val="14"/>
                          <w:lang w:val="en-GB"/>
                        </w:rPr>
                        <w:t xml:space="preserve">The </w:t>
                      </w:r>
                      <w:proofErr w:type="spellStart"/>
                      <w:r w:rsidR="009B22F0" w:rsidRPr="00896FA0">
                        <w:rPr>
                          <w:rFonts w:ascii="Charter Bold Italic" w:hAnsi="Charter Bold Italic"/>
                          <w:b/>
                          <w:bCs/>
                          <w:i/>
                          <w:iCs/>
                          <w:color w:val="000000" w:themeColor="text1"/>
                          <w:sz w:val="14"/>
                          <w:szCs w:val="14"/>
                          <w:lang w:val="en-GB"/>
                        </w:rPr>
                        <w:t>flamines</w:t>
                      </w:r>
                      <w:proofErr w:type="spellEnd"/>
                      <w:r w:rsidRPr="00896FA0">
                        <w:rPr>
                          <w:rFonts w:ascii="Charter Bold Italic" w:hAnsi="Charter Bold Italic"/>
                          <w:b/>
                          <w:bCs/>
                          <w:i/>
                          <w:iCs/>
                          <w:color w:val="000000" w:themeColor="text1"/>
                          <w:sz w:val="14"/>
                          <w:szCs w:val="14"/>
                          <w:lang w:val="en-GB"/>
                        </w:rPr>
                        <w:t xml:space="preserve"> were the most important group of priests (known as a college) in Rome. There were fifteen, led by the Pontifex Maximus, a lifelong post and elected from the existing </w:t>
                      </w:r>
                      <w:proofErr w:type="spellStart"/>
                      <w:r w:rsidR="009B22F0" w:rsidRPr="00896FA0">
                        <w:rPr>
                          <w:rFonts w:ascii="Charter Bold Italic" w:hAnsi="Charter Bold Italic"/>
                          <w:b/>
                          <w:bCs/>
                          <w:i/>
                          <w:iCs/>
                          <w:color w:val="000000" w:themeColor="text1"/>
                          <w:sz w:val="14"/>
                          <w:szCs w:val="14"/>
                          <w:lang w:val="en-GB"/>
                        </w:rPr>
                        <w:t>flamines</w:t>
                      </w:r>
                      <w:proofErr w:type="spellEnd"/>
                      <w:r w:rsidRPr="00896FA0">
                        <w:rPr>
                          <w:rFonts w:ascii="Charter Bold Italic" w:hAnsi="Charter Bold Italic"/>
                          <w:b/>
                          <w:bCs/>
                          <w:i/>
                          <w:iCs/>
                          <w:color w:val="000000" w:themeColor="text1"/>
                          <w:sz w:val="14"/>
                          <w:szCs w:val="14"/>
                          <w:lang w:val="en-GB"/>
                        </w:rPr>
                        <w:t>. From the time of Augustus, the position was held by the emperor.</w:t>
                      </w:r>
                      <w:r w:rsidR="00715877" w:rsidRPr="00896FA0">
                        <w:rPr>
                          <w:rFonts w:ascii="Charter Bold Italic" w:hAnsi="Charter Bold Italic"/>
                          <w:b/>
                          <w:bCs/>
                          <w:i/>
                          <w:iCs/>
                          <w:color w:val="000000" w:themeColor="text1"/>
                          <w:sz w:val="14"/>
                          <w:szCs w:val="14"/>
                          <w:lang w:val="en-GB"/>
                        </w:rPr>
                        <w:t xml:space="preserve"> </w:t>
                      </w:r>
                      <w:r w:rsidR="006E4644" w:rsidRPr="00896FA0">
                        <w:rPr>
                          <w:rFonts w:ascii="Charter Bold Italic" w:hAnsi="Charter Bold Italic"/>
                          <w:b/>
                          <w:bCs/>
                          <w:i/>
                          <w:iCs/>
                          <w:color w:val="000000" w:themeColor="text1"/>
                          <w:sz w:val="14"/>
                          <w:szCs w:val="14"/>
                          <w:lang w:val="en-GB"/>
                        </w:rPr>
                        <w:t>The Pontifex Maximus also took charge of the Sibylline Books</w:t>
                      </w:r>
                      <w:r w:rsidR="00715877" w:rsidRPr="00896FA0">
                        <w:rPr>
                          <w:rFonts w:ascii="Charter Bold Italic" w:hAnsi="Charter Bold Italic"/>
                          <w:b/>
                          <w:bCs/>
                          <w:i/>
                          <w:iCs/>
                          <w:color w:val="000000" w:themeColor="text1"/>
                          <w:sz w:val="14"/>
                          <w:szCs w:val="14"/>
                          <w:lang w:val="en-GB"/>
                        </w:rPr>
                        <w:t>, a collection of State oracles.</w:t>
                      </w:r>
                      <w:r w:rsidRPr="00896FA0">
                        <w:rPr>
                          <w:rFonts w:ascii="Charter Bold Italic" w:hAnsi="Charter Bold Italic"/>
                          <w:b/>
                          <w:bCs/>
                          <w:i/>
                          <w:iCs/>
                          <w:color w:val="000000" w:themeColor="text1"/>
                          <w:sz w:val="14"/>
                          <w:szCs w:val="14"/>
                          <w:lang w:val="en-GB"/>
                        </w:rPr>
                        <w:t xml:space="preserve"> </w:t>
                      </w:r>
                    </w:p>
                    <w:p w14:paraId="24C27D74" w14:textId="0D460E0F" w:rsidR="00D753EB" w:rsidRPr="00896FA0" w:rsidRDefault="00715877" w:rsidP="006B6C88">
                      <w:pPr>
                        <w:rPr>
                          <w:rFonts w:ascii="Charter Bold Italic" w:hAnsi="Charter Bold Italic"/>
                          <w:b/>
                          <w:bCs/>
                          <w:i/>
                          <w:iCs/>
                          <w:color w:val="000000" w:themeColor="text1"/>
                          <w:sz w:val="14"/>
                          <w:szCs w:val="14"/>
                          <w:lang w:val="en-GB"/>
                        </w:rPr>
                      </w:pPr>
                      <w:r w:rsidRPr="00896FA0">
                        <w:rPr>
                          <w:rFonts w:ascii="Charter Bold Italic" w:hAnsi="Charter Bold Italic"/>
                          <w:b/>
                          <w:bCs/>
                          <w:i/>
                          <w:iCs/>
                          <w:color w:val="000000" w:themeColor="text1"/>
                          <w:sz w:val="14"/>
                          <w:szCs w:val="14"/>
                          <w:lang w:val="en-GB"/>
                        </w:rPr>
                        <w:t xml:space="preserve">The </w:t>
                      </w:r>
                      <w:proofErr w:type="spellStart"/>
                      <w:r w:rsidR="009B22F0" w:rsidRPr="00896FA0">
                        <w:rPr>
                          <w:rFonts w:ascii="Charter Bold Italic" w:hAnsi="Charter Bold Italic"/>
                          <w:b/>
                          <w:bCs/>
                          <w:i/>
                          <w:iCs/>
                          <w:color w:val="000000" w:themeColor="text1"/>
                          <w:sz w:val="14"/>
                          <w:szCs w:val="14"/>
                          <w:lang w:val="en-GB"/>
                        </w:rPr>
                        <w:t>flamines</w:t>
                      </w:r>
                      <w:proofErr w:type="spellEnd"/>
                      <w:r w:rsidR="0036773A" w:rsidRPr="00896FA0">
                        <w:rPr>
                          <w:rFonts w:ascii="Charter Bold Italic" w:hAnsi="Charter Bold Italic"/>
                          <w:b/>
                          <w:bCs/>
                          <w:i/>
                          <w:iCs/>
                          <w:color w:val="000000" w:themeColor="text1"/>
                          <w:sz w:val="14"/>
                          <w:szCs w:val="14"/>
                          <w:lang w:val="en-GB"/>
                        </w:rPr>
                        <w:t xml:space="preserve"> were in charge of the protection of Rome’s temples, supervised laws around burials and inheritance and oversaw the calendar, giving them control of the events in the city.</w:t>
                      </w:r>
                    </w:p>
                    <w:p w14:paraId="5396051A" w14:textId="3B370406" w:rsidR="009B22F0" w:rsidRPr="00896FA0" w:rsidRDefault="009B22F0" w:rsidP="006B6C88">
                      <w:pPr>
                        <w:rPr>
                          <w:rFonts w:ascii="Charter Bold Italic" w:hAnsi="Charter Bold Italic"/>
                          <w:b/>
                          <w:bCs/>
                          <w:i/>
                          <w:iCs/>
                          <w:color w:val="000000" w:themeColor="text1"/>
                          <w:sz w:val="14"/>
                          <w:szCs w:val="14"/>
                          <w:lang w:val="en-GB"/>
                        </w:rPr>
                      </w:pPr>
                      <w:r w:rsidRPr="00896FA0">
                        <w:rPr>
                          <w:rFonts w:ascii="Charter Bold Italic" w:hAnsi="Charter Bold Italic"/>
                          <w:b/>
                          <w:bCs/>
                          <w:i/>
                          <w:iCs/>
                          <w:color w:val="000000" w:themeColor="text1"/>
                          <w:sz w:val="14"/>
                          <w:szCs w:val="14"/>
                          <w:lang w:val="en-GB"/>
                        </w:rPr>
                        <w:t xml:space="preserve">Each </w:t>
                      </w:r>
                      <w:proofErr w:type="spellStart"/>
                      <w:r w:rsidRPr="00896FA0">
                        <w:rPr>
                          <w:rFonts w:ascii="Charter Bold Italic" w:hAnsi="Charter Bold Italic"/>
                          <w:b/>
                          <w:bCs/>
                          <w:i/>
                          <w:iCs/>
                          <w:color w:val="000000" w:themeColor="text1"/>
                          <w:sz w:val="14"/>
                          <w:szCs w:val="14"/>
                          <w:lang w:val="en-GB"/>
                        </w:rPr>
                        <w:t>flamen</w:t>
                      </w:r>
                      <w:proofErr w:type="spellEnd"/>
                      <w:r w:rsidRPr="00896FA0">
                        <w:rPr>
                          <w:rFonts w:ascii="Charter Bold Italic" w:hAnsi="Charter Bold Italic"/>
                          <w:b/>
                          <w:bCs/>
                          <w:i/>
                          <w:iCs/>
                          <w:color w:val="000000" w:themeColor="text1"/>
                          <w:sz w:val="14"/>
                          <w:szCs w:val="14"/>
                          <w:lang w:val="en-GB"/>
                        </w:rPr>
                        <w:t xml:space="preserve"> was charged with supervision of a single deity’s cult; the three most important were the Flamen </w:t>
                      </w:r>
                      <w:proofErr w:type="spellStart"/>
                      <w:r w:rsidRPr="00896FA0">
                        <w:rPr>
                          <w:rFonts w:ascii="Charter Bold Italic" w:hAnsi="Charter Bold Italic"/>
                          <w:b/>
                          <w:bCs/>
                          <w:i/>
                          <w:iCs/>
                          <w:color w:val="000000" w:themeColor="text1"/>
                          <w:sz w:val="14"/>
                          <w:szCs w:val="14"/>
                          <w:lang w:val="en-GB"/>
                        </w:rPr>
                        <w:t>Dialis</w:t>
                      </w:r>
                      <w:proofErr w:type="spellEnd"/>
                      <w:r w:rsidRPr="00896FA0">
                        <w:rPr>
                          <w:rFonts w:ascii="Charter Bold Italic" w:hAnsi="Charter Bold Italic"/>
                          <w:b/>
                          <w:bCs/>
                          <w:i/>
                          <w:iCs/>
                          <w:color w:val="000000" w:themeColor="text1"/>
                          <w:sz w:val="14"/>
                          <w:szCs w:val="14"/>
                          <w:lang w:val="en-GB"/>
                        </w:rPr>
                        <w:t xml:space="preserve"> (chief priest of Jupiter), the Flamen </w:t>
                      </w:r>
                      <w:proofErr w:type="spellStart"/>
                      <w:r w:rsidRPr="00896FA0">
                        <w:rPr>
                          <w:rFonts w:ascii="Charter Bold Italic" w:hAnsi="Charter Bold Italic"/>
                          <w:b/>
                          <w:bCs/>
                          <w:i/>
                          <w:iCs/>
                          <w:color w:val="000000" w:themeColor="text1"/>
                          <w:sz w:val="14"/>
                          <w:szCs w:val="14"/>
                          <w:lang w:val="en-GB"/>
                        </w:rPr>
                        <w:t>Martialis</w:t>
                      </w:r>
                      <w:proofErr w:type="spellEnd"/>
                      <w:r w:rsidR="009E2F6E" w:rsidRPr="00896FA0">
                        <w:rPr>
                          <w:rFonts w:ascii="Charter Bold Italic" w:hAnsi="Charter Bold Italic"/>
                          <w:b/>
                          <w:bCs/>
                          <w:i/>
                          <w:iCs/>
                          <w:color w:val="000000" w:themeColor="text1"/>
                          <w:sz w:val="14"/>
                          <w:szCs w:val="14"/>
                          <w:lang w:val="en-GB"/>
                        </w:rPr>
                        <w:t xml:space="preserve"> (chief priest of Mars)</w:t>
                      </w:r>
                      <w:r w:rsidRPr="00896FA0">
                        <w:rPr>
                          <w:rFonts w:ascii="Charter Bold Italic" w:hAnsi="Charter Bold Italic"/>
                          <w:b/>
                          <w:bCs/>
                          <w:i/>
                          <w:iCs/>
                          <w:color w:val="000000" w:themeColor="text1"/>
                          <w:sz w:val="14"/>
                          <w:szCs w:val="14"/>
                          <w:lang w:val="en-GB"/>
                        </w:rPr>
                        <w:t xml:space="preserve"> and the Flamen</w:t>
                      </w:r>
                      <w:r w:rsidR="009E2F6E" w:rsidRPr="00896FA0">
                        <w:rPr>
                          <w:rFonts w:ascii="Charter Bold Italic" w:hAnsi="Charter Bold Italic"/>
                          <w:b/>
                          <w:bCs/>
                          <w:i/>
                          <w:iCs/>
                          <w:color w:val="000000" w:themeColor="text1"/>
                          <w:sz w:val="14"/>
                          <w:szCs w:val="14"/>
                          <w:lang w:val="en-GB"/>
                        </w:rPr>
                        <w:t xml:space="preserve"> </w:t>
                      </w:r>
                      <w:proofErr w:type="spellStart"/>
                      <w:r w:rsidR="009E2F6E" w:rsidRPr="00896FA0">
                        <w:rPr>
                          <w:rFonts w:ascii="Charter Bold Italic" w:hAnsi="Charter Bold Italic"/>
                          <w:b/>
                          <w:bCs/>
                          <w:i/>
                          <w:iCs/>
                          <w:color w:val="000000" w:themeColor="text1"/>
                          <w:sz w:val="14"/>
                          <w:szCs w:val="14"/>
                          <w:lang w:val="en-GB"/>
                        </w:rPr>
                        <w:t>Quirinalis</w:t>
                      </w:r>
                      <w:proofErr w:type="spellEnd"/>
                      <w:r w:rsidR="009E2F6E" w:rsidRPr="00896FA0">
                        <w:rPr>
                          <w:rFonts w:ascii="Charter Bold Italic" w:hAnsi="Charter Bold Italic"/>
                          <w:b/>
                          <w:bCs/>
                          <w:i/>
                          <w:iCs/>
                          <w:color w:val="000000" w:themeColor="text1"/>
                          <w:sz w:val="14"/>
                          <w:szCs w:val="14"/>
                          <w:lang w:val="en-GB"/>
                        </w:rPr>
                        <w:t xml:space="preserve"> (chief priest of </w:t>
                      </w:r>
                      <w:proofErr w:type="spellStart"/>
                      <w:r w:rsidR="009E2F6E" w:rsidRPr="00896FA0">
                        <w:rPr>
                          <w:rFonts w:ascii="Charter Bold Italic" w:hAnsi="Charter Bold Italic"/>
                          <w:b/>
                          <w:bCs/>
                          <w:i/>
                          <w:iCs/>
                          <w:color w:val="000000" w:themeColor="text1"/>
                          <w:sz w:val="14"/>
                          <w:szCs w:val="14"/>
                          <w:lang w:val="en-GB"/>
                        </w:rPr>
                        <w:t>Quirinus</w:t>
                      </w:r>
                      <w:proofErr w:type="spellEnd"/>
                      <w:r w:rsidR="00896FA0">
                        <w:rPr>
                          <w:rFonts w:ascii="Charter Bold Italic" w:hAnsi="Charter Bold Italic"/>
                          <w:b/>
                          <w:bCs/>
                          <w:i/>
                          <w:iCs/>
                          <w:color w:val="000000" w:themeColor="text1"/>
                          <w:sz w:val="14"/>
                          <w:szCs w:val="14"/>
                          <w:lang w:val="en-GB"/>
                        </w:rPr>
                        <w:t>, a deity sometimes associated with Romulus, sometimes Janus</w:t>
                      </w:r>
                      <w:r w:rsidR="00896FA0" w:rsidRPr="00896FA0">
                        <w:rPr>
                          <w:rFonts w:ascii="Charter Bold Italic" w:hAnsi="Charter Bold Italic"/>
                          <w:b/>
                          <w:bCs/>
                          <w:i/>
                          <w:iCs/>
                          <w:color w:val="000000" w:themeColor="text1"/>
                          <w:sz w:val="14"/>
                          <w:szCs w:val="14"/>
                          <w:lang w:val="en-GB"/>
                        </w:rPr>
                        <w:t>). Another important one was created to look after the cult of the emperors.</w:t>
                      </w:r>
                    </w:p>
                  </w:txbxContent>
                </v:textbox>
              </v:shape>
            </w:pict>
          </mc:Fallback>
        </mc:AlternateContent>
      </w:r>
    </w:p>
    <w:p w14:paraId="5EB44EFA" w14:textId="77777777" w:rsidR="006B6C88" w:rsidRDefault="006B6C88" w:rsidP="006B6C88"/>
    <w:p w14:paraId="4646A9E2" w14:textId="54E15C36" w:rsidR="006B6C88" w:rsidRDefault="006B6C88" w:rsidP="006B6C88"/>
    <w:p w14:paraId="1FF00D82" w14:textId="57A8D017" w:rsidR="006B6C88" w:rsidRDefault="006B6C88" w:rsidP="006B6C88"/>
    <w:p w14:paraId="5742F5DD" w14:textId="77777777" w:rsidR="006B6C88" w:rsidRDefault="006B6C88" w:rsidP="006B6C88"/>
    <w:p w14:paraId="3EDEFD9F" w14:textId="4DCA9118" w:rsidR="006B6C88" w:rsidRDefault="006B6C88" w:rsidP="006B6C88"/>
    <w:p w14:paraId="0BB48A8A" w14:textId="77777777" w:rsidR="006B6C88" w:rsidRDefault="006B6C88" w:rsidP="006B6C88"/>
    <w:p w14:paraId="28339871" w14:textId="322089F7" w:rsidR="006B6C88" w:rsidRDefault="006B6C88" w:rsidP="006B6C88"/>
    <w:p w14:paraId="5E6BE564" w14:textId="13BD6A5F" w:rsidR="006B6C88" w:rsidRDefault="006B6C88" w:rsidP="006B6C88"/>
    <w:p w14:paraId="6C4C0BF6" w14:textId="3AA58688" w:rsidR="006B6C88" w:rsidRDefault="006B6C88" w:rsidP="006B6C88"/>
    <w:p w14:paraId="3C73C604" w14:textId="1D3A2DAF" w:rsidR="006B6C88" w:rsidRDefault="006B6C88" w:rsidP="006B6C88"/>
    <w:p w14:paraId="408065CA" w14:textId="4E8CA440" w:rsidR="006B6C88" w:rsidRDefault="006B6C88" w:rsidP="006B6C88"/>
    <w:p w14:paraId="18CDC429" w14:textId="5E51F3DE" w:rsidR="006B6C88" w:rsidRDefault="006B6C88" w:rsidP="006B6C88"/>
    <w:p w14:paraId="28EB2134" w14:textId="4879E9F0" w:rsidR="006B6C88" w:rsidRDefault="006B6C88" w:rsidP="006B6C88"/>
    <w:p w14:paraId="5F65863B" w14:textId="08106B51" w:rsidR="006B6C88" w:rsidRDefault="00073EDD" w:rsidP="006B6C88">
      <w:r>
        <w:rPr>
          <w:rFonts w:ascii="Helvetica" w:hAnsi="Helvetica" w:cs="Helvetica"/>
          <w:noProof/>
          <w:lang w:val="en-GB" w:eastAsia="en-GB"/>
        </w:rPr>
        <w:drawing>
          <wp:anchor distT="0" distB="0" distL="114300" distR="114300" simplePos="0" relativeHeight="251709440" behindDoc="0" locked="0" layoutInCell="1" allowOverlap="1" wp14:anchorId="5A506088" wp14:editId="7D74AEBC">
            <wp:simplePos x="0" y="0"/>
            <wp:positionH relativeFrom="column">
              <wp:posOffset>3594468</wp:posOffset>
            </wp:positionH>
            <wp:positionV relativeFrom="paragraph">
              <wp:posOffset>42612</wp:posOffset>
            </wp:positionV>
            <wp:extent cx="2252312" cy="2270220"/>
            <wp:effectExtent l="0" t="0" r="8890" b="0"/>
            <wp:wrapNone/>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4927" r="18196"/>
                    <a:stretch/>
                  </pic:blipFill>
                  <pic:spPr bwMode="auto">
                    <a:xfrm>
                      <a:off x="0" y="0"/>
                      <a:ext cx="2252312" cy="2270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55CC">
        <w:rPr>
          <w:rFonts w:ascii="Helvetica" w:hAnsi="Helvetica" w:cs="Helvetica"/>
          <w:noProof/>
          <w:lang w:val="en-GB" w:eastAsia="en-GB"/>
        </w:rPr>
        <w:drawing>
          <wp:anchor distT="0" distB="0" distL="114300" distR="114300" simplePos="0" relativeHeight="251707392" behindDoc="0" locked="0" layoutInCell="1" allowOverlap="1" wp14:anchorId="63158754" wp14:editId="31A39598">
            <wp:simplePos x="0" y="0"/>
            <wp:positionH relativeFrom="column">
              <wp:posOffset>279734</wp:posOffset>
            </wp:positionH>
            <wp:positionV relativeFrom="paragraph">
              <wp:posOffset>42612</wp:posOffset>
            </wp:positionV>
            <wp:extent cx="2079057" cy="2286635"/>
            <wp:effectExtent l="0" t="0" r="381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r="26315"/>
                    <a:stretch/>
                  </pic:blipFill>
                  <pic:spPr bwMode="auto">
                    <a:xfrm>
                      <a:off x="0" y="0"/>
                      <a:ext cx="2079057" cy="2286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B6411" w14:textId="69703897" w:rsidR="006B6C88" w:rsidRDefault="006B6C88" w:rsidP="006B6C88"/>
    <w:p w14:paraId="7F9AC9D2" w14:textId="161DB34B" w:rsidR="006B6C88" w:rsidRDefault="006B6C88" w:rsidP="006B6C88"/>
    <w:p w14:paraId="703D81D6" w14:textId="2E15285B" w:rsidR="006B6C88" w:rsidRDefault="006B6C88" w:rsidP="006B6C88">
      <w:r>
        <w:rPr>
          <w:noProof/>
          <w:lang w:val="en-GB" w:eastAsia="en-GB"/>
        </w:rPr>
        <mc:AlternateContent>
          <mc:Choice Requires="wps">
            <w:drawing>
              <wp:anchor distT="0" distB="0" distL="114300" distR="114300" simplePos="0" relativeHeight="251693056" behindDoc="0" locked="0" layoutInCell="1" allowOverlap="1" wp14:anchorId="73965A6E" wp14:editId="02C8D1DE">
                <wp:simplePos x="0" y="0"/>
                <wp:positionH relativeFrom="column">
                  <wp:posOffset>3543300</wp:posOffset>
                </wp:positionH>
                <wp:positionV relativeFrom="paragraph">
                  <wp:posOffset>-571500</wp:posOffset>
                </wp:positionV>
                <wp:extent cx="2400300" cy="2400300"/>
                <wp:effectExtent l="0" t="0" r="38100" b="38100"/>
                <wp:wrapNone/>
                <wp:docPr id="130" name="Text Box 130"/>
                <wp:cNvGraphicFramePr/>
                <a:graphic xmlns:a="http://schemas.openxmlformats.org/drawingml/2006/main">
                  <a:graphicData uri="http://schemas.microsoft.com/office/word/2010/wordprocessingShape">
                    <wps:wsp>
                      <wps:cNvSpPr txBox="1"/>
                      <wps:spPr>
                        <a:xfrm>
                          <a:off x="0" y="0"/>
                          <a:ext cx="2400300" cy="24003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524C5F" w14:textId="77777777" w:rsidR="00D753EB" w:rsidRDefault="00D753EB" w:rsidP="006B6C88">
                            <w:pPr>
                              <w:rPr>
                                <w:rFonts w:ascii="Charter Bold Italic" w:hAnsi="Charter Bold Italic"/>
                                <w:i/>
                              </w:rPr>
                            </w:pPr>
                          </w:p>
                          <w:p w14:paraId="04489E0D" w14:textId="77777777" w:rsidR="00D753EB" w:rsidRDefault="00D753EB" w:rsidP="006B6C88">
                            <w:pPr>
                              <w:rPr>
                                <w:rFonts w:ascii="Charter Bold Italic" w:hAnsi="Charter Bold Italic"/>
                                <w:i/>
                              </w:rPr>
                            </w:pPr>
                          </w:p>
                          <w:p w14:paraId="70E3FB69" w14:textId="77777777" w:rsidR="00D753EB" w:rsidRDefault="00D753EB" w:rsidP="006B6C88">
                            <w:pPr>
                              <w:rPr>
                                <w:rFonts w:ascii="Charter Bold Italic" w:hAnsi="Charter Bold Italic"/>
                                <w:i/>
                              </w:rPr>
                            </w:pPr>
                          </w:p>
                          <w:p w14:paraId="7530EF2A" w14:textId="77777777" w:rsidR="00D753EB" w:rsidRDefault="00D753EB" w:rsidP="006B6C88">
                            <w:pPr>
                              <w:rPr>
                                <w:rFonts w:ascii="Charter Bold Italic" w:hAnsi="Charter Bold Italic"/>
                                <w:i/>
                              </w:rPr>
                            </w:pPr>
                          </w:p>
                          <w:p w14:paraId="7154208E" w14:textId="77777777" w:rsidR="00D753EB" w:rsidRDefault="00D753EB" w:rsidP="006B6C88">
                            <w:pPr>
                              <w:rPr>
                                <w:rFonts w:ascii="Charter Bold Italic" w:hAnsi="Charter Bold Italic"/>
                                <w:i/>
                              </w:rPr>
                            </w:pPr>
                          </w:p>
                          <w:p w14:paraId="4371E2FE" w14:textId="77777777" w:rsidR="00D753EB" w:rsidRDefault="00D753EB" w:rsidP="006B6C88">
                            <w:pPr>
                              <w:rPr>
                                <w:rFonts w:ascii="Charter Bold Italic" w:hAnsi="Charter Bold Italic"/>
                                <w:i/>
                              </w:rPr>
                            </w:pPr>
                          </w:p>
                          <w:p w14:paraId="031E0A69" w14:textId="77777777" w:rsidR="00D753EB" w:rsidRDefault="00D753EB" w:rsidP="006B6C88">
                            <w:pPr>
                              <w:rPr>
                                <w:rFonts w:ascii="Charter Bold Italic" w:hAnsi="Charter Bold Italic"/>
                                <w:i/>
                              </w:rPr>
                            </w:pPr>
                          </w:p>
                          <w:p w14:paraId="32821358" w14:textId="77777777" w:rsidR="00D753EB" w:rsidRDefault="00D753EB" w:rsidP="006B6C88">
                            <w:pPr>
                              <w:rPr>
                                <w:rFonts w:ascii="Charter Bold Italic" w:hAnsi="Charter Bold Italic"/>
                                <w:i/>
                              </w:rPr>
                            </w:pPr>
                          </w:p>
                          <w:p w14:paraId="432CEF76" w14:textId="77777777" w:rsidR="00D753EB" w:rsidRDefault="00D753EB" w:rsidP="006B6C88">
                            <w:pPr>
                              <w:rPr>
                                <w:rFonts w:ascii="Charter Bold Italic" w:hAnsi="Charter Bold Italic"/>
                                <w:i/>
                              </w:rPr>
                            </w:pPr>
                          </w:p>
                          <w:p w14:paraId="2DEB6034" w14:textId="77777777" w:rsidR="00D753EB" w:rsidRDefault="00D753EB" w:rsidP="006B6C88">
                            <w:pPr>
                              <w:rPr>
                                <w:rFonts w:ascii="Charter Bold Italic" w:hAnsi="Charter Bold Italic"/>
                                <w:i/>
                              </w:rPr>
                            </w:pPr>
                          </w:p>
                          <w:p w14:paraId="39D678AB" w14:textId="77777777" w:rsidR="00D753EB" w:rsidRDefault="00D753EB" w:rsidP="006B6C88">
                            <w:pPr>
                              <w:rPr>
                                <w:rFonts w:ascii="Charter Bold Italic" w:hAnsi="Charter Bold Italic"/>
                                <w:i/>
                              </w:rPr>
                            </w:pPr>
                          </w:p>
                          <w:p w14:paraId="737D3A4C" w14:textId="77777777" w:rsidR="00D753EB" w:rsidRPr="00683E2F" w:rsidRDefault="00D753EB" w:rsidP="006B6C88">
                            <w:pPr>
                              <w:rPr>
                                <w:rFonts w:ascii="Charter Bold Italic" w:hAnsi="Charter Bold Italic"/>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3965A6E" id="Text Box 130" o:spid="_x0000_s1032" type="#_x0000_t202" style="position:absolute;margin-left:279pt;margin-top:-44.95pt;width:189pt;height:18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4nLAADAADHBgAADgAAAGRycy9lMm9Eb2MueG1srFVNT9tAEL1X6n+wfA+2gwMkIkEmKFUlCqhQ&#10;cd6s14nV/eruJnFa9b/37ToOgXKAqhzM7szsfLx5Mzm/aASP1szYWslxnB2lccQkVWUtF+P428Os&#10;dxZH1hFZEq4kG8dbZuOLyccP5xs9Yn21VLxkJoITaUcbPY6XzulRkli6ZILYI6WZhLJSRhCHq1kk&#10;pSEbeBc86afpSbJRptRGUWYtpFetMp4E/1XFqLutKstcxMcxcnPha8J37r/J5JyMFoboZU13aZB/&#10;yEKQWiLo3tUVcSRamfovV6KmRllVuSOqRKKqqqYs1IBqsvRFNfdLolmoBeBYvYfJ/j+39GZ9Z6K6&#10;RO+OgY8kAk16YI2LLlUTeRkQ2mg7guG9hqlroIB1J7cQ+sKbygj/HyVF0MPXdo+vd0ch7OdpepxC&#10;RaHrLvCfPD3XxrpPTInIH8axQQMDrmR9bV1r2pn4aFbxupzVnIeLJw2bchOtCdo9X/TDU74SX1TZ&#10;yoYp/nzqCBk45s3b26EnLqMNMjwbnA6QrNCAx8pF8PbeiIO3REQ2XPoSWKBsWypujcMxyIFgoNOv&#10;6eC0X5wOhr2TYpD18iw96xVF2u9dzYq0SPPZdJhf/kamgmT5aANia4yFbyjaNuNksSORV7+NRYLQ&#10;ZzOXZUlgewsiHAf4ulQTz5WWE+Hktpz5Arj8yirwLFDjlWYRSpl0gVUBDFh7qwqtfc/DnX2ALED5&#10;nsct+F1kJd3+sailMm37n3Os/N6lXLX2AOOgbn90zbwJA3bSjcxclVtMklEgOIbBajqrwfZrYt0d&#10;MVg/EGKlult8Kq7ARLU7xdFSmZ+vyb09+gltHPmug7A/VsSwOOKfJfbFMMtzuHXhkoNDuJhDzfxQ&#10;I1diqjBCWcguHL29492xMko8YvMWPipURFLEHseuO05du2SxuSkrimCEjaeJu5b3mnrXvkl+lh+a&#10;R2L0buAdiHSjusVHRi/mvrX1L6UqVk5VdVgKHucW1R3+2JaBlrvN7tfx4T1YPf3+TP4AAAD//wMA&#10;UEsDBBQABgAIAAAAIQAP2qqc4QAAAAsBAAAPAAAAZHJzL2Rvd25yZXYueG1sTI/BboMwEETvlfoP&#10;1lbqLTGkIjEUE1VVKy5VlYR8gMFbQMU2wg6hf9/tqTnOzmj2Tb5fzMBmnHzvrIR4HQFD2zjd21bC&#10;uXpfCWA+KKvV4CxK+EEP++L+LleZdld7xPkUWkYl1mdKQhfCmHHumw6N8ms3oiXvy01GBZJTy/Wk&#10;rlRuBr6Joi03qrf0oVMjvnbYfJ8uRsK8K0sRm6SvP9vjLn0rP6rq4KV8fFhenoEFXMJ/GP7wCR0K&#10;YqrdxWrPBglJImhLkLASaQqMEunTli61hI0QMfAi57cbil8AAAD//wMAUEsBAi0AFAAGAAgAAAAh&#10;AOSZw8D7AAAA4QEAABMAAAAAAAAAAAAAAAAAAAAAAFtDb250ZW50X1R5cGVzXS54bWxQSwECLQAU&#10;AAYACAAAACEAI7Jq4dcAAACUAQAACwAAAAAAAAAAAAAAAAAsAQAAX3JlbHMvLnJlbHNQSwECLQAU&#10;AAYACAAAACEAeC4nLAADAADHBgAADgAAAAAAAAAAAAAAAAAsAgAAZHJzL2Uyb0RvYy54bWxQSwEC&#10;LQAUAAYACAAAACEAD9qqnOEAAAALAQAADwAAAAAAAAAAAAAAAABYBQAAZHJzL2Rvd25yZXYueG1s&#10;UEsFBgAAAAAEAAQA8wAAAGYGAAAAAA==&#10;" fillcolor="#ddd8c2 [2894]" strokecolor="#938953 [1614]" strokeweight="2.25pt">
                <v:textbox>
                  <w:txbxContent>
                    <w:p w14:paraId="24524C5F" w14:textId="77777777" w:rsidR="00D753EB" w:rsidRDefault="00D753EB" w:rsidP="006B6C88">
                      <w:pPr>
                        <w:rPr>
                          <w:rFonts w:ascii="Charter Bold Italic" w:hAnsi="Charter Bold Italic"/>
                          <w:i/>
                        </w:rPr>
                      </w:pPr>
                    </w:p>
                    <w:p w14:paraId="04489E0D" w14:textId="77777777" w:rsidR="00D753EB" w:rsidRDefault="00D753EB" w:rsidP="006B6C88">
                      <w:pPr>
                        <w:rPr>
                          <w:rFonts w:ascii="Charter Bold Italic" w:hAnsi="Charter Bold Italic"/>
                          <w:i/>
                        </w:rPr>
                      </w:pPr>
                    </w:p>
                    <w:p w14:paraId="70E3FB69" w14:textId="77777777" w:rsidR="00D753EB" w:rsidRDefault="00D753EB" w:rsidP="006B6C88">
                      <w:pPr>
                        <w:rPr>
                          <w:rFonts w:ascii="Charter Bold Italic" w:hAnsi="Charter Bold Italic"/>
                          <w:i/>
                        </w:rPr>
                      </w:pPr>
                    </w:p>
                    <w:p w14:paraId="7530EF2A" w14:textId="77777777" w:rsidR="00D753EB" w:rsidRDefault="00D753EB" w:rsidP="006B6C88">
                      <w:pPr>
                        <w:rPr>
                          <w:rFonts w:ascii="Charter Bold Italic" w:hAnsi="Charter Bold Italic"/>
                          <w:i/>
                        </w:rPr>
                      </w:pPr>
                    </w:p>
                    <w:p w14:paraId="7154208E" w14:textId="77777777" w:rsidR="00D753EB" w:rsidRDefault="00D753EB" w:rsidP="006B6C88">
                      <w:pPr>
                        <w:rPr>
                          <w:rFonts w:ascii="Charter Bold Italic" w:hAnsi="Charter Bold Italic"/>
                          <w:i/>
                        </w:rPr>
                      </w:pPr>
                    </w:p>
                    <w:p w14:paraId="4371E2FE" w14:textId="77777777" w:rsidR="00D753EB" w:rsidRDefault="00D753EB" w:rsidP="006B6C88">
                      <w:pPr>
                        <w:rPr>
                          <w:rFonts w:ascii="Charter Bold Italic" w:hAnsi="Charter Bold Italic"/>
                          <w:i/>
                        </w:rPr>
                      </w:pPr>
                    </w:p>
                    <w:p w14:paraId="031E0A69" w14:textId="77777777" w:rsidR="00D753EB" w:rsidRDefault="00D753EB" w:rsidP="006B6C88">
                      <w:pPr>
                        <w:rPr>
                          <w:rFonts w:ascii="Charter Bold Italic" w:hAnsi="Charter Bold Italic"/>
                          <w:i/>
                        </w:rPr>
                      </w:pPr>
                    </w:p>
                    <w:p w14:paraId="32821358" w14:textId="77777777" w:rsidR="00D753EB" w:rsidRDefault="00D753EB" w:rsidP="006B6C88">
                      <w:pPr>
                        <w:rPr>
                          <w:rFonts w:ascii="Charter Bold Italic" w:hAnsi="Charter Bold Italic"/>
                          <w:i/>
                        </w:rPr>
                      </w:pPr>
                    </w:p>
                    <w:p w14:paraId="432CEF76" w14:textId="77777777" w:rsidR="00D753EB" w:rsidRDefault="00D753EB" w:rsidP="006B6C88">
                      <w:pPr>
                        <w:rPr>
                          <w:rFonts w:ascii="Charter Bold Italic" w:hAnsi="Charter Bold Italic"/>
                          <w:i/>
                        </w:rPr>
                      </w:pPr>
                    </w:p>
                    <w:p w14:paraId="2DEB6034" w14:textId="77777777" w:rsidR="00D753EB" w:rsidRDefault="00D753EB" w:rsidP="006B6C88">
                      <w:pPr>
                        <w:rPr>
                          <w:rFonts w:ascii="Charter Bold Italic" w:hAnsi="Charter Bold Italic"/>
                          <w:i/>
                        </w:rPr>
                      </w:pPr>
                    </w:p>
                    <w:p w14:paraId="39D678AB" w14:textId="77777777" w:rsidR="00D753EB" w:rsidRDefault="00D753EB" w:rsidP="006B6C88">
                      <w:pPr>
                        <w:rPr>
                          <w:rFonts w:ascii="Charter Bold Italic" w:hAnsi="Charter Bold Italic"/>
                          <w:i/>
                        </w:rPr>
                      </w:pPr>
                    </w:p>
                    <w:p w14:paraId="737D3A4C" w14:textId="77777777" w:rsidR="00D753EB" w:rsidRPr="00683E2F" w:rsidRDefault="00D753EB" w:rsidP="006B6C88">
                      <w:pPr>
                        <w:rPr>
                          <w:rFonts w:ascii="Charter Bold Italic" w:hAnsi="Charter Bold Italic"/>
                          <w:i/>
                        </w:rPr>
                      </w:pPr>
                    </w:p>
                  </w:txbxContent>
                </v:textbox>
              </v:shape>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39E42A36" wp14:editId="32FA3CD3">
                <wp:simplePos x="0" y="0"/>
                <wp:positionH relativeFrom="column">
                  <wp:posOffset>2628900</wp:posOffset>
                </wp:positionH>
                <wp:positionV relativeFrom="paragraph">
                  <wp:posOffset>-571500</wp:posOffset>
                </wp:positionV>
                <wp:extent cx="342900" cy="114300"/>
                <wp:effectExtent l="50800" t="25400" r="63500" b="88900"/>
                <wp:wrapNone/>
                <wp:docPr id="131" name="Straight Connector 131"/>
                <wp:cNvGraphicFramePr/>
                <a:graphic xmlns:a="http://schemas.openxmlformats.org/drawingml/2006/main">
                  <a:graphicData uri="http://schemas.microsoft.com/office/word/2010/wordprocessingShape">
                    <wps:wsp>
                      <wps:cNvCnPr/>
                      <wps:spPr>
                        <a:xfrm flipV="1">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w14:anchorId="0D6CF287" id="Straight Connector 131"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07pt,-44.95pt" to="234pt,-3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3/zd8BAAAVBAAADgAAAGRycy9lMm9Eb2MueG1srFPBjtsgEL1X6j8g7o2dZFW1Vpw9ZLW9VG3U&#10;7fbO4iFGAgYBjZ2/74ATZ9VWrbTaC2Jg3pt5b2BzO1rDjhCiRtfy5aLmDJzETrtDyx+/37/7wFlM&#10;wnXCoIOWnyDy2+3bN5vBN7DCHk0HgRGJi83gW96n5JuqirIHK+ICPTi6VBisSBSGQ9UFMRC7NdWq&#10;rt9XA4bOB5QQI53eTZd8W/iVApm+KhUhMdNy6i2VNZT1Ka/VdiOaQxC+1/LchnhBF1ZoR0VnqjuR&#10;BPsZ9B9UVsuAEVVaSLQVKqUlFA2kZln/puahFx6KFjIn+tmm+Hq08stxH5juaHbrJWdOWBrSQwpC&#10;H/rEdugcWYiB5VvyavCxIcjO7cM5in4fsvBRBcuU0f4HURUrSBwbi9On2WkYE5N0uL5ZfaxpHpKu&#10;lsubNe2Jr5poMp0PMX0CtCxvWm60y0aIRhw/xzSlXlLysXF5jWh0d6+NKUF+QrAzgR0FDT+NRQCV&#10;eJZFUUZWWdYkpOzSycDE+g0UmUMNr0r18iyvnEJKcOnCaxxlZ5iiDmZg/X/gOT9DoTzZGTwZ+c+q&#10;M6JURpdmsNUOw9+qX61QU/7FgUl3tuAJu1MZcbGG3l4Zzvmf5Mf9PC7w62/e/gIAAP//AwBQSwME&#10;FAAGAAgAAAAhAPU4VIjfAAAACwEAAA8AAABkcnMvZG93bnJldi54bWxMj8FOwzAQRO9I/IO1SNxa&#10;JyUqSRqnAiSEOKEWpF7deEkC9jrEbhP+nuUEx50dzbyptrOz4oxj6D0pSJcJCKTGm55aBW+vj4sc&#10;RIiajLaeUME3BtjWlxeVLo2faIfnfWwFh1AotYIuxqGUMjQdOh2WfkDi37sfnY58jq00o5443Fm5&#10;SpK1dLonbuj0gA8dNp/7k1MgcUqlffL3B7Pqv/RN9vLxHKRS11fz3QZExDn+meEXn9GhZqajP5EJ&#10;wirI0oy3RAWLvChAsCNb56wcWblNC5B1Jf9vqH8AAAD//wMAUEsBAi0AFAAGAAgAAAAhAOSZw8D7&#10;AAAA4QEAABMAAAAAAAAAAAAAAAAAAAAAAFtDb250ZW50X1R5cGVzXS54bWxQSwECLQAUAAYACAAA&#10;ACEAI7Jq4dcAAACUAQAACwAAAAAAAAAAAAAAAAAsAQAAX3JlbHMvLnJlbHNQSwECLQAUAAYACAAA&#10;ACEAe33/zd8BAAAVBAAADgAAAAAAAAAAAAAAAAAsAgAAZHJzL2Uyb0RvYy54bWxQSwECLQAUAAYA&#10;CAAAACEA9ThUiN8AAAALAQAADwAAAAAAAAAAAAAAAAA3BAAAZHJzL2Rvd25yZXYueG1sUEsFBgAA&#10;AAAEAAQA8wAAAEMFAAAAAA==&#10;" strokecolor="black [3213]" strokeweight="2pt">
                <v:shadow on="t" opacity="24903f" mv:blur="40000f" origin=",.5" offset="0,20000emu"/>
              </v:line>
            </w:pict>
          </mc:Fallback>
        </mc:AlternateContent>
      </w:r>
      <w:r>
        <w:rPr>
          <w:noProof/>
          <w:lang w:val="en-GB" w:eastAsia="en-GB"/>
        </w:rPr>
        <mc:AlternateContent>
          <mc:Choice Requires="wps">
            <w:drawing>
              <wp:anchor distT="0" distB="0" distL="114300" distR="114300" simplePos="0" relativeHeight="251687936" behindDoc="0" locked="0" layoutInCell="1" allowOverlap="1" wp14:anchorId="48D25641" wp14:editId="4843E88F">
                <wp:simplePos x="0" y="0"/>
                <wp:positionH relativeFrom="column">
                  <wp:posOffset>2971800</wp:posOffset>
                </wp:positionH>
                <wp:positionV relativeFrom="paragraph">
                  <wp:posOffset>-685800</wp:posOffset>
                </wp:positionV>
                <wp:extent cx="3086100" cy="5029200"/>
                <wp:effectExtent l="50800" t="25400" r="88900" b="101600"/>
                <wp:wrapNone/>
                <wp:docPr id="132" name="Rectangle 132"/>
                <wp:cNvGraphicFramePr/>
                <a:graphic xmlns:a="http://schemas.openxmlformats.org/drawingml/2006/main">
                  <a:graphicData uri="http://schemas.microsoft.com/office/word/2010/wordprocessingShape">
                    <wps:wsp>
                      <wps:cNvSpPr/>
                      <wps:spPr>
                        <a:xfrm>
                          <a:off x="0" y="0"/>
                          <a:ext cx="3086100" cy="5029200"/>
                        </a:xfrm>
                        <a:prstGeom prst="rect">
                          <a:avLst/>
                        </a:prstGeom>
                        <a:solidFill>
                          <a:schemeClr val="accent2">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32" o:spid="_x0000_s1026" style="position:absolute;margin-left:234pt;margin-top:-53.95pt;width:243pt;height:3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fyPY4CAAC2BQAADgAAAGRycy9lMm9Eb2MueG1srFRZTxsxEH6v1P9g+b3sbrgjNigCUVWigICK&#10;Z+O1E0u2x7WdbNJf37H3IFBUpKovuzOe+5vj7HxjNFkLHxTYmlZ7JSXCcmiUXdT0x+PVlxNKQmS2&#10;YRqsqOlWBHo++/zprHVTMYEl6EZ4gk5smLaupssY3bQoAl8Kw8IeOGFRKMEbFpH1i6LxrEXvRheT&#10;sjwqWvCN88BFCPh62QnpLPuXUvB4K2UQkeiaYm4xf33+PqdvMTtj04Vnbql4nwb7hywMUxaDjq4u&#10;WWRk5dUfroziHgLIuMfBFCCl4iLXgNVU5ZtqHpbMiVwLghPcCFP4f275zfrOE9Vg7/YnlFhmsEn3&#10;CBuzCy1IekSIWhemqPng7nzPBSRTvRvpTfpjJWSTYd2OsIpNJBwf98uTo6pE9DnKDsvJKTYueS1e&#10;zJ0P8asAQxJRU48JZDjZ+jrETnVQSdECaNVcKa0zk2ZFXGhP1gy7zDgXNk6yuV6Z79B078eH5Rg2&#10;j1cyyUm88qbtRwHipuqz3zHEWpJlkZDqsMlU3GqR/Gl7LyTCjGhUObMxg92kB79ZO5lJLHE03P/Y&#10;sNdPpiIP/2jc4fHXqKNFjgw2jsZGWfDvRddxSFl2+gMCXd0JgmdotjhhHrrVC45fKezxNQvxjnnc&#10;NZwLvB/xFj9SQ1tT6ClKluB/vfee9HEFUEpJi7tb0/BzxbygRH+zuByn1cFBWvbMHBweT5Dxu5Ln&#10;XYldmQvAwanwUjmeyaQf9UBKD+YJz8w8RUURsxxj15RHPzAXsbspeKi4mM+zGi64Y/HaPjg+dD3N&#10;8OPmiXnXD3rEHbmBYc/Z9M28d7qpHxbmqwhS5WV4wbXHG49DnuT+kKXrs8tnrZdzO/sNAAD//wMA&#10;UEsDBBQABgAIAAAAIQApSaXK4gAAAAwBAAAPAAAAZHJzL2Rvd25yZXYueG1sTI/BboMwEETvlfoP&#10;1kbqLbGJgBCCiapKvVTl0KSHHhe8ARRsI+wktF9f99QcZ2c0+6bYz3pgV5pcb42EaCWAkWms6k0r&#10;4fP4usyAOY9G4WANSfgmB/vy8aHAXNmb+aDrwbcslBiXo4TO+zHn3DUdaXQrO5IJ3slOGn2QU8vV&#10;hLdQrge+FiLlGnsTPnQ40ktHzflw0RKOVfVTJ+8b8ZXp5LTWFqtz9Sbl02J+3gHzNPv/MPzhB3Qo&#10;A1NtL0Y5NkiI0yxs8RKWkdhsgYXINonDqZaQZnEEvCz4/YjyFwAA//8DAFBLAQItABQABgAIAAAA&#10;IQDkmcPA+wAAAOEBAAATAAAAAAAAAAAAAAAAAAAAAABbQ29udGVudF9UeXBlc10ueG1sUEsBAi0A&#10;FAAGAAgAAAAhACOyauHXAAAAlAEAAAsAAAAAAAAAAAAAAAAALAEAAF9yZWxzLy5yZWxzUEsBAi0A&#10;FAAGAAgAAAAhADMn8j2OAgAAtgUAAA4AAAAAAAAAAAAAAAAALAIAAGRycy9lMm9Eb2MueG1sUEsB&#10;Ai0AFAAGAAgAAAAhAClJpcriAAAADAEAAA8AAAAAAAAAAAAAAAAA5gQAAGRycy9kb3ducmV2Lnht&#10;bFBLBQYAAAAABAAEAPMAAAD1BQAAAAA=&#10;" fillcolor="#943634 [2405]" strokecolor="black [3213]">
                <v:shadow on="t" opacity="22937f" mv:blur="40000f" origin=",.5" offset="0,23000emu"/>
              </v:rect>
            </w:pict>
          </mc:Fallback>
        </mc:AlternateContent>
      </w:r>
      <w:r>
        <w:rPr>
          <w:noProof/>
          <w:lang w:val="en-GB" w:eastAsia="en-GB"/>
        </w:rPr>
        <mc:AlternateContent>
          <mc:Choice Requires="wps">
            <w:drawing>
              <wp:anchor distT="0" distB="0" distL="114300" distR="114300" simplePos="0" relativeHeight="251686912" behindDoc="0" locked="0" layoutInCell="1" allowOverlap="1" wp14:anchorId="703D9F4C" wp14:editId="625028CD">
                <wp:simplePos x="0" y="0"/>
                <wp:positionH relativeFrom="column">
                  <wp:posOffset>2628900</wp:posOffset>
                </wp:positionH>
                <wp:positionV relativeFrom="paragraph">
                  <wp:posOffset>-685800</wp:posOffset>
                </wp:positionV>
                <wp:extent cx="3429000" cy="5029200"/>
                <wp:effectExtent l="50800" t="25400" r="76200" b="101600"/>
                <wp:wrapNone/>
                <wp:docPr id="133" name="Rectangle 133"/>
                <wp:cNvGraphicFramePr/>
                <a:graphic xmlns:a="http://schemas.openxmlformats.org/drawingml/2006/main">
                  <a:graphicData uri="http://schemas.microsoft.com/office/word/2010/wordprocessingShape">
                    <wps:wsp>
                      <wps:cNvSpPr/>
                      <wps:spPr>
                        <a:xfrm>
                          <a:off x="0" y="0"/>
                          <a:ext cx="3429000" cy="5029200"/>
                        </a:xfrm>
                        <a:prstGeom prst="rect">
                          <a:avLst/>
                        </a:prstGeom>
                        <a:solidFill>
                          <a:schemeClr val="accent2">
                            <a:lumMod val="50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0F22ECDB" id="Rectangle 133" o:spid="_x0000_s1026" style="position:absolute;margin-left:207pt;margin-top:-53.95pt;width:270pt;height:3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birY8CAAC2BQAADgAAAGRycy9lMm9Eb2MueG1srFRZTxsxEH6v1P9g+b3s5qAtERsUBVFVooCA&#10;imfHayeWbI9rO9mkv75j70FKUZGqvuzOeO5vjvOLvdFkJ3xQYCs6OikpEZZDrey6ot8frz58piRE&#10;ZmumwYqKHkSgF/P3784bNxNj2ICuhSfoxIZZ4yq6idHNiiLwjTAsnIATFoUSvGERWb8uas8a9G50&#10;MS7Lj0UDvnYeuAgBXy9bIZ1n/1IKHm+lDCISXVHMLeavz99V+hbzczZbe+Y2indpsH/IwjBlMejg&#10;6pJFRrZe/eHKKO4hgIwnHEwBUioucg1Yzah8Uc3DhjmRa0FwghtgCv/PLb/Z3XmiauzdZEKJZQab&#10;dI+wMbvWgqRHhKhxYYaaD+7Od1xAMtW7l96kP1ZC9hnWwwCr2EfC8XEyHZ+VJaLPUXZajs+wcclr&#10;8WzufIhfBBiSiIp6TCDDyXbXIbaqvUqKFkCr+kppnZk0K2KpPdkx7DLjXNg4zuZ6a75B3b6fYgp9&#10;2DxeySQn8Zs3bd8KEPejLvsjQ6wlWRYJqRabTMWDFsmftvdCIsyIxihnNmRwnHTvN2snM4klDoaT&#10;tw07/WQq8vAPxi0ef406WOTIYONgbJQF/1p0HfuUZavfI9DWnSBYQX3ACfPQrl5w/Ephj69ZiHfM&#10;467hXOD9iLf4kRqaikJHUbIB//O196SPK4BSShrc3YqGH1vmBSX6q8XlOBtNp2nZMzM9/TRGxh9L&#10;VscSuzVLwMEZ4aVyPJNJP+qelB7ME56ZRYqKImY5xq4oj75nlrG9KXiouFgsshouuGPx2j443nc9&#10;zfDj/ol51w16xB25gX7P2ezFvLe6qR8WFtsIUuVleMa1wxuPQ57k7pCl63PMZ63nczv/BQAA//8D&#10;AFBLAwQUAAYACAAAACEAlXduAeIAAAAMAQAADwAAAGRycy9kb3ducmV2LnhtbEyPwU7DMBBE70j8&#10;g7VI3FonbWiTkE1VIaFyQrRU4urE2yQiXkex24a/xz3BcXZGs2+KzWR6caHRdZYR4nkEgri2uuMG&#10;4fj5OktBOK9Yq94yIfyQg015f1eoXNsr7+ly8I0IJexyhdB6P+RSurolo9zcDsTBO9nRKB/k2Eg9&#10;qmsoN71cRNFKGtVx+NCqgV5aqr8PZ4Og08pv39tj9XZafmXNYr/7WK53iI8P0/YZhKfJ/4Xhhh/Q&#10;oQxMlT2zdqJHSOIkbPEIszhaZyBCJHu6nSqEVZrEIMtC/h9R/gIAAP//AwBQSwECLQAUAAYACAAA&#10;ACEA5JnDwPsAAADhAQAAEwAAAAAAAAAAAAAAAAAAAAAAW0NvbnRlbnRfVHlwZXNdLnhtbFBLAQIt&#10;ABQABgAIAAAAIQAjsmrh1wAAAJQBAAALAAAAAAAAAAAAAAAAACwBAABfcmVscy8ucmVsc1BLAQIt&#10;ABQABgAIAAAAIQB9tuKtjwIAALYFAAAOAAAAAAAAAAAAAAAAACwCAABkcnMvZTJvRG9jLnhtbFBL&#10;AQItABQABgAIAAAAIQCVd24B4gAAAAwBAAAPAAAAAAAAAAAAAAAAAOcEAABkcnMvZG93bnJldi54&#10;bWxQSwUGAAAAAAQABADzAAAA9gUAAAAA&#10;" fillcolor="#622423 [1605]" strokecolor="black [3213]">
                <v:shadow on="t" opacity="22937f" mv:blur="40000f" origin=",.5" offset="0,23000emu"/>
              </v:rect>
            </w:pict>
          </mc:Fallback>
        </mc:AlternateContent>
      </w:r>
      <w:r>
        <w:rPr>
          <w:noProof/>
          <w:lang w:val="en-GB" w:eastAsia="en-GB"/>
        </w:rPr>
        <mc:AlternateContent>
          <mc:Choice Requires="wps">
            <w:drawing>
              <wp:anchor distT="0" distB="0" distL="114300" distR="114300" simplePos="0" relativeHeight="251683840" behindDoc="0" locked="0" layoutInCell="1" allowOverlap="1" wp14:anchorId="4DF833EB" wp14:editId="3DCE37DB">
                <wp:simplePos x="0" y="0"/>
                <wp:positionH relativeFrom="column">
                  <wp:posOffset>114300</wp:posOffset>
                </wp:positionH>
                <wp:positionV relativeFrom="paragraph">
                  <wp:posOffset>-571500</wp:posOffset>
                </wp:positionV>
                <wp:extent cx="2400300" cy="2400300"/>
                <wp:effectExtent l="0" t="0" r="38100" b="38100"/>
                <wp:wrapNone/>
                <wp:docPr id="134" name="Text Box 134"/>
                <wp:cNvGraphicFramePr/>
                <a:graphic xmlns:a="http://schemas.openxmlformats.org/drawingml/2006/main">
                  <a:graphicData uri="http://schemas.microsoft.com/office/word/2010/wordprocessingShape">
                    <wps:wsp>
                      <wps:cNvSpPr txBox="1"/>
                      <wps:spPr>
                        <a:xfrm>
                          <a:off x="0" y="0"/>
                          <a:ext cx="2400300" cy="24003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967607" w14:textId="77777777" w:rsidR="00D753EB" w:rsidRDefault="00D753EB" w:rsidP="006B6C88">
                            <w:pPr>
                              <w:rPr>
                                <w:rFonts w:ascii="Charter Bold Italic" w:hAnsi="Charter Bold Italic"/>
                              </w:rPr>
                            </w:pPr>
                          </w:p>
                          <w:p w14:paraId="1C3AF610" w14:textId="77777777" w:rsidR="00D753EB" w:rsidRDefault="00D753EB" w:rsidP="006B6C88">
                            <w:pPr>
                              <w:rPr>
                                <w:rFonts w:ascii="Charter Bold Italic" w:hAnsi="Charter Bold Italic"/>
                              </w:rPr>
                            </w:pPr>
                          </w:p>
                          <w:p w14:paraId="1CFE7FAF" w14:textId="77777777" w:rsidR="00D753EB" w:rsidRDefault="00D753EB" w:rsidP="006B6C88">
                            <w:pPr>
                              <w:rPr>
                                <w:rFonts w:ascii="Charter Bold Italic" w:hAnsi="Charter Bold Italic"/>
                              </w:rPr>
                            </w:pPr>
                          </w:p>
                          <w:p w14:paraId="6A751511" w14:textId="77777777" w:rsidR="00D753EB" w:rsidRDefault="00D753EB" w:rsidP="006B6C88">
                            <w:pPr>
                              <w:rPr>
                                <w:rFonts w:ascii="Charter Bold Italic" w:hAnsi="Charter Bold Italic"/>
                              </w:rPr>
                            </w:pPr>
                          </w:p>
                          <w:p w14:paraId="28B62BBB" w14:textId="77777777" w:rsidR="00D753EB" w:rsidRDefault="00D753EB" w:rsidP="006B6C88">
                            <w:pPr>
                              <w:rPr>
                                <w:rFonts w:ascii="Charter Bold Italic" w:hAnsi="Charter Bold Italic"/>
                              </w:rPr>
                            </w:pPr>
                          </w:p>
                          <w:p w14:paraId="6FB876C1" w14:textId="77777777" w:rsidR="00D753EB" w:rsidRDefault="00D753EB" w:rsidP="006B6C88">
                            <w:pPr>
                              <w:rPr>
                                <w:rFonts w:ascii="Charter Bold Italic" w:hAnsi="Charter Bold Italic"/>
                              </w:rPr>
                            </w:pPr>
                          </w:p>
                          <w:p w14:paraId="12B0B171" w14:textId="77777777" w:rsidR="00D753EB" w:rsidRDefault="00D753EB" w:rsidP="006B6C88">
                            <w:pPr>
                              <w:rPr>
                                <w:rFonts w:ascii="Charter Bold Italic" w:hAnsi="Charter Bold Italic"/>
                              </w:rPr>
                            </w:pPr>
                          </w:p>
                          <w:p w14:paraId="1F94021C" w14:textId="77777777" w:rsidR="00D753EB" w:rsidRDefault="00D753EB" w:rsidP="006B6C88">
                            <w:pPr>
                              <w:rPr>
                                <w:rFonts w:ascii="Charter Bold Italic" w:hAnsi="Charter Bold Italic"/>
                              </w:rPr>
                            </w:pPr>
                          </w:p>
                          <w:p w14:paraId="0C21BFA5" w14:textId="77777777" w:rsidR="00D753EB" w:rsidRDefault="00D753EB" w:rsidP="006B6C88">
                            <w:pPr>
                              <w:rPr>
                                <w:rFonts w:ascii="Charter Bold Italic" w:hAnsi="Charter Bold Italic"/>
                              </w:rPr>
                            </w:pPr>
                          </w:p>
                          <w:p w14:paraId="05C1DDC2" w14:textId="77777777" w:rsidR="00D753EB" w:rsidRDefault="00D753EB" w:rsidP="006B6C88">
                            <w:pPr>
                              <w:rPr>
                                <w:rFonts w:ascii="Charter Bold Italic" w:hAnsi="Charter Bold Italic"/>
                              </w:rPr>
                            </w:pPr>
                          </w:p>
                          <w:p w14:paraId="79651385" w14:textId="77777777" w:rsidR="00D753EB" w:rsidRDefault="00D753EB" w:rsidP="006B6C88">
                            <w:pPr>
                              <w:rPr>
                                <w:rFonts w:ascii="Charter Bold Italic" w:hAnsi="Charter Bold Italic"/>
                              </w:rPr>
                            </w:pPr>
                          </w:p>
                          <w:p w14:paraId="750AA9DB" w14:textId="77777777" w:rsidR="00D753EB" w:rsidRPr="00932230" w:rsidRDefault="00D753EB" w:rsidP="006B6C88">
                            <w:pPr>
                              <w:rPr>
                                <w:rFonts w:ascii="Charter Bold Italic" w:hAnsi="Charter Bold Ital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DF833EB" id="Text Box 134" o:spid="_x0000_s1033" type="#_x0000_t202" style="position:absolute;margin-left:9pt;margin-top:-44.95pt;width:189pt;height:1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WiBgADAADHBgAADgAAAGRycy9lMm9Eb2MueG1srFVdT9swFH2ftP9g5b0kKSnQioJCUadJDNBg&#10;4tl1nDaav2a7NGzaf9+x00BhPMA0HoJ97/X9OPfc2+PTVgpyz61rtJom+V6WEK6Yrhq1nCbfbueD&#10;o4Q4T1VFhVZ8mjxwl5yefPxwvDETPtQrLSpuCZwoN9mYabLy3kzS1LEVl9TtacMVlLW2knpc7TKt&#10;LN3AuxTpMMsO0o22lbGacecgPe+UyUn0X9ec+au6dtwTMU2Qm49fG7+L8E1PjulkaalZNWybBv2H&#10;LCRtFII+ujqnnpK1bf5yJRtmtdO132NaprquG8ZjDagmz15Uc7OihsdaAI4zjzC5/+eWXd5fW9JU&#10;6N1+kRBFJZp0y1tPznRLggwIbYybwPDGwNS3UMC6lzsIQ+FtbWX4j5II9MD64RHf4I5BOCyybD+D&#10;ikHXX+A/fXpurPOfuJYkHKaJRQMjrvT+wvnOtDcJ0ZwWTTVvhIiXQBo+E5bcU7R7sRzGp2Itv+iq&#10;k40z/IXUETJyLJh3t11PQpENMjwaHY6QrDSAx6ll9PbeiKO3REQ2QoUSeKRsVypurccxyoFgpNOv&#10;2ehwWB6OxoODcpQPijw7GpRlNhycz8uszIr5bFyc/UamkubFZANiG4xFaCjaNhd0uSVRUL+NRZKy&#10;ZzOX52lkewciHEf4+lTTwJWOE/HkHwQPBQj1ldfgWaTGK82ijHHlI6siGLAOVjVa+56HW/sIWYTy&#10;PY878PvIWvnHx7JR2nbtf86x6nufct3ZA4ydusPRt4s2DthhPzILXT1gkqwGwTEMzrB5A7ZfUOev&#10;qcX6gRAr1V/hUwsNJurtKSErbX++Jg/26Ce0CQldB2F/rKnlCRGfFfbFOC8KuPXxUoBDuNhdzWJX&#10;o9ZypjFCecwuHoO9F/2xtlreYfOWISpUVDHEnia+P858t2SxuRkvy2iEjWeov1A3hgXXoUlhlm/b&#10;O2rNduA9iHSp+8VHJy/mvrMNL5Uu117XTVwKAecO1S3+2JaRltvNHtbx7j1aPf3+nPwBAAD//wMA&#10;UEsDBBQABgAIAAAAIQAYqFR53wAAAAoBAAAPAAAAZHJzL2Rvd25yZXYueG1sTI9BT4NAEIXvJv6H&#10;zZh4axdqbBfK0hij4WKMLf0BC4xAZGcJu6X47x1PenxvXt58LzssdhAzTr53pCFeRyCQatf01Go4&#10;l68rBcIHQ40ZHKGGb/RwyG9vMpM27kpHnE+hFVxCPjUauhDGVEpfd2iNX7sRiW+fbrImsJxa2Uzm&#10;yuV2kJso2kpreuIPnRnxucP663SxGuZdUajYPvbVe3vcJS/FW1l+eK3v75anPYiAS/gLwy8+o0PO&#10;TJW7UOPFwFrxlKBhpZIEBAceki07lYaNUjHIPJP/J+Q/AAAA//8DAFBLAQItABQABgAIAAAAIQDk&#10;mcPA+wAAAOEBAAATAAAAAAAAAAAAAAAAAAAAAABbQ29udGVudF9UeXBlc10ueG1sUEsBAi0AFAAG&#10;AAgAAAAhACOyauHXAAAAlAEAAAsAAAAAAAAAAAAAAAAALAEAAF9yZWxzLy5yZWxzUEsBAi0AFAAG&#10;AAgAAAAhABz1ogYAAwAAxwYAAA4AAAAAAAAAAAAAAAAALAIAAGRycy9lMm9Eb2MueG1sUEsBAi0A&#10;FAAGAAgAAAAhABioVHnfAAAACgEAAA8AAAAAAAAAAAAAAAAAWAUAAGRycy9kb3ducmV2LnhtbFBL&#10;BQYAAAAABAAEAPMAAABkBgAAAAA=&#10;" fillcolor="#ddd8c2 [2894]" strokecolor="#938953 [1614]" strokeweight="2.25pt">
                <v:textbox>
                  <w:txbxContent>
                    <w:p w14:paraId="79967607" w14:textId="77777777" w:rsidR="00D753EB" w:rsidRDefault="00D753EB" w:rsidP="006B6C88">
                      <w:pPr>
                        <w:rPr>
                          <w:rFonts w:ascii="Charter Bold Italic" w:hAnsi="Charter Bold Italic"/>
                        </w:rPr>
                      </w:pPr>
                    </w:p>
                    <w:p w14:paraId="1C3AF610" w14:textId="77777777" w:rsidR="00D753EB" w:rsidRDefault="00D753EB" w:rsidP="006B6C88">
                      <w:pPr>
                        <w:rPr>
                          <w:rFonts w:ascii="Charter Bold Italic" w:hAnsi="Charter Bold Italic"/>
                        </w:rPr>
                      </w:pPr>
                    </w:p>
                    <w:p w14:paraId="1CFE7FAF" w14:textId="77777777" w:rsidR="00D753EB" w:rsidRDefault="00D753EB" w:rsidP="006B6C88">
                      <w:pPr>
                        <w:rPr>
                          <w:rFonts w:ascii="Charter Bold Italic" w:hAnsi="Charter Bold Italic"/>
                        </w:rPr>
                      </w:pPr>
                    </w:p>
                    <w:p w14:paraId="6A751511" w14:textId="77777777" w:rsidR="00D753EB" w:rsidRDefault="00D753EB" w:rsidP="006B6C88">
                      <w:pPr>
                        <w:rPr>
                          <w:rFonts w:ascii="Charter Bold Italic" w:hAnsi="Charter Bold Italic"/>
                        </w:rPr>
                      </w:pPr>
                    </w:p>
                    <w:p w14:paraId="28B62BBB" w14:textId="77777777" w:rsidR="00D753EB" w:rsidRDefault="00D753EB" w:rsidP="006B6C88">
                      <w:pPr>
                        <w:rPr>
                          <w:rFonts w:ascii="Charter Bold Italic" w:hAnsi="Charter Bold Italic"/>
                        </w:rPr>
                      </w:pPr>
                    </w:p>
                    <w:p w14:paraId="6FB876C1" w14:textId="77777777" w:rsidR="00D753EB" w:rsidRDefault="00D753EB" w:rsidP="006B6C88">
                      <w:pPr>
                        <w:rPr>
                          <w:rFonts w:ascii="Charter Bold Italic" w:hAnsi="Charter Bold Italic"/>
                        </w:rPr>
                      </w:pPr>
                    </w:p>
                    <w:p w14:paraId="12B0B171" w14:textId="77777777" w:rsidR="00D753EB" w:rsidRDefault="00D753EB" w:rsidP="006B6C88">
                      <w:pPr>
                        <w:rPr>
                          <w:rFonts w:ascii="Charter Bold Italic" w:hAnsi="Charter Bold Italic"/>
                        </w:rPr>
                      </w:pPr>
                    </w:p>
                    <w:p w14:paraId="1F94021C" w14:textId="77777777" w:rsidR="00D753EB" w:rsidRDefault="00D753EB" w:rsidP="006B6C88">
                      <w:pPr>
                        <w:rPr>
                          <w:rFonts w:ascii="Charter Bold Italic" w:hAnsi="Charter Bold Italic"/>
                        </w:rPr>
                      </w:pPr>
                    </w:p>
                    <w:p w14:paraId="0C21BFA5" w14:textId="77777777" w:rsidR="00D753EB" w:rsidRDefault="00D753EB" w:rsidP="006B6C88">
                      <w:pPr>
                        <w:rPr>
                          <w:rFonts w:ascii="Charter Bold Italic" w:hAnsi="Charter Bold Italic"/>
                        </w:rPr>
                      </w:pPr>
                    </w:p>
                    <w:p w14:paraId="05C1DDC2" w14:textId="77777777" w:rsidR="00D753EB" w:rsidRDefault="00D753EB" w:rsidP="006B6C88">
                      <w:pPr>
                        <w:rPr>
                          <w:rFonts w:ascii="Charter Bold Italic" w:hAnsi="Charter Bold Italic"/>
                        </w:rPr>
                      </w:pPr>
                    </w:p>
                    <w:p w14:paraId="79651385" w14:textId="77777777" w:rsidR="00D753EB" w:rsidRDefault="00D753EB" w:rsidP="006B6C88">
                      <w:pPr>
                        <w:rPr>
                          <w:rFonts w:ascii="Charter Bold Italic" w:hAnsi="Charter Bold Italic"/>
                        </w:rPr>
                      </w:pPr>
                    </w:p>
                    <w:p w14:paraId="750AA9DB" w14:textId="77777777" w:rsidR="00D753EB" w:rsidRPr="00932230" w:rsidRDefault="00D753EB" w:rsidP="006B6C88">
                      <w:pPr>
                        <w:rPr>
                          <w:rFonts w:ascii="Charter Bold Italic" w:hAnsi="Charter Bold Italic"/>
                        </w:rPr>
                      </w:pPr>
                    </w:p>
                  </w:txbxContent>
                </v:textbox>
              </v:shape>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200587E3" wp14:editId="0F3AD4DA">
                <wp:simplePos x="0" y="0"/>
                <wp:positionH relativeFrom="column">
                  <wp:posOffset>-800100</wp:posOffset>
                </wp:positionH>
                <wp:positionV relativeFrom="paragraph">
                  <wp:posOffset>-571500</wp:posOffset>
                </wp:positionV>
                <wp:extent cx="342900" cy="114300"/>
                <wp:effectExtent l="50800" t="25400" r="63500" b="88900"/>
                <wp:wrapNone/>
                <wp:docPr id="135" name="Straight Connector 135"/>
                <wp:cNvGraphicFramePr/>
                <a:graphic xmlns:a="http://schemas.openxmlformats.org/drawingml/2006/main">
                  <a:graphicData uri="http://schemas.microsoft.com/office/word/2010/wordprocessingShape">
                    <wps:wsp>
                      <wps:cNvCnPr/>
                      <wps:spPr>
                        <a:xfrm flipV="1">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35"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62.95pt,-44.95pt" to="-35.95pt,-3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nsSBN8BAAAVBAAADgAAAGRycy9lMm9Eb2MueG1srFNNj9MwEL0j8R8s32mSdkEQNd1DV8sFQcUC&#10;d68zbiz5S2PTpv+esdOmK0AgrfZi+WPem3lvxuvb0Rp2AIzau443i5ozcNL32u07/v3b/Zv3nMUk&#10;XC+Md9DxE0R+u3n9an0MLSz94E0PyIjExfYYOj6kFNqqinIAK+LCB3D0qDxakeiI+6pHcSR2a6pl&#10;Xb+rjh77gF5CjHR7Nz3yTeFXCmT6olSExEzHqbZUVizrY16rzVq0exRh0PJchnhGFVZoR0lnqjuR&#10;BPuJ+g8qqyX66FVaSG8rr5SWUDSQmqb+Tc3DIAIULWRODLNN8eVo5efDDpnuqXert5w5YalJDwmF&#10;3g+Jbb1zZKFHll/Jq2OILUG2bofnUww7zMJHhZYpo8MPoipWkDg2FqdPs9MwJibpcnWz/FBTPyQ9&#10;Nc3NivbEV000mS5gTB/BW5Y3HTfaZSNEKw6fYppCLyH52ri8Rm90f6+NKYc8QrA1yA6Cmp/G5pzi&#10;SRQlzMgqy5qElF06GZhYv4Iic6jgZclexvLKKaQEly68xlF0himqYAbW/wee4zMUysjO4MnIf2ad&#10;ESWzd2kGW+08/i371Qo1xV8cmHRnCx59fyotLtbQ7JXmnP9JHu6n5wK//ubNLwAAAP//AwBQSwME&#10;FAAGAAgAAAAhAIb6ZCfcAAAADAEAAA8AAABkcnMvZG93bnJldi54bWxMj01LxEAMhu+C/2GI4K07&#10;bf3arZ0uKoh4WlwFr9lObKudTO3Mbuu/N4Kgtyfk5c2Tcj27Xh1oDJ1nA9kiBUVce9txY+Dl+T5Z&#10;ggoR2WLvmQx8UYB1dXxUYmH9xE902MZGSQmHAg20MQ6F1qFuyWFY+IFYdm9+dBhlHBttR5yk3PU6&#10;T9NL7bBjudDiQHct1R/bvTOgacp0/+BvX23efeLZ+eb9MWhjTk/mm2tQkeb4F4YffVGHSpx2fs82&#10;qN5AkuUXK8kKLVcCEkmuMoHdL+iq1P+fqL4BAAD//wMAUEsBAi0AFAAGAAgAAAAhAOSZw8D7AAAA&#10;4QEAABMAAAAAAAAAAAAAAAAAAAAAAFtDb250ZW50X1R5cGVzXS54bWxQSwECLQAUAAYACAAAACEA&#10;I7Jq4dcAAACUAQAACwAAAAAAAAAAAAAAAAAsAQAAX3JlbHMvLnJlbHNQSwECLQAUAAYACAAAACEA&#10;5nsSBN8BAAAVBAAADgAAAAAAAAAAAAAAAAAsAgAAZHJzL2Uyb0RvYy54bWxQSwECLQAUAAYACAAA&#10;ACEAhvpkJ9wAAAAMAQAADwAAAAAAAAAAAAAAAAA3BAAAZHJzL2Rvd25yZXYueG1sUEsFBgAAAAAE&#10;AAQA8wAAAEAFAAAAAA==&#10;" strokecolor="black [3213]" strokeweight="2pt">
                <v:shadow on="t" opacity="24903f" mv:blur="40000f" origin=",.5" offset="0,20000emu"/>
              </v:line>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5F046A50" wp14:editId="476F64F7">
                <wp:simplePos x="0" y="0"/>
                <wp:positionH relativeFrom="column">
                  <wp:posOffset>-457200</wp:posOffset>
                </wp:positionH>
                <wp:positionV relativeFrom="paragraph">
                  <wp:posOffset>-685800</wp:posOffset>
                </wp:positionV>
                <wp:extent cx="3086100" cy="5029200"/>
                <wp:effectExtent l="50800" t="25400" r="88900" b="101600"/>
                <wp:wrapNone/>
                <wp:docPr id="136" name="Rectangle 136"/>
                <wp:cNvGraphicFramePr/>
                <a:graphic xmlns:a="http://schemas.openxmlformats.org/drawingml/2006/main">
                  <a:graphicData uri="http://schemas.microsoft.com/office/word/2010/wordprocessingShape">
                    <wps:wsp>
                      <wps:cNvSpPr/>
                      <wps:spPr>
                        <a:xfrm>
                          <a:off x="0" y="0"/>
                          <a:ext cx="3086100" cy="5029200"/>
                        </a:xfrm>
                        <a:prstGeom prst="rect">
                          <a:avLst/>
                        </a:prstGeom>
                        <a:solidFill>
                          <a:schemeClr val="accent2">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36" o:spid="_x0000_s1026" style="position:absolute;margin-left:-35.95pt;margin-top:-53.95pt;width:243pt;height:3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NFzo4CAAC2BQAADgAAAGRycy9lMm9Eb2MueG1srFRZTxsxEH6v1P9g+b3sbrgjNigCUVWigICK&#10;Z+O1E0u2x7WdbNJf37H3IFBUpKovuzOe+5vj7HxjNFkLHxTYmlZ7JSXCcmiUXdT0x+PVlxNKQmS2&#10;YRqsqOlWBHo++/zprHVTMYEl6EZ4gk5smLaupssY3bQoAl8Kw8IeOGFRKMEbFpH1i6LxrEXvRheT&#10;sjwqWvCN88BFCPh62QnpLPuXUvB4K2UQkeiaYm4xf33+PqdvMTtj04Vnbql4nwb7hywMUxaDjq4u&#10;WWRk5dUfroziHgLIuMfBFCCl4iLXgNVU5ZtqHpbMiVwLghPcCFP4f275zfrOE9Vg7/aPKLHMYJPu&#10;ETZmF1qQ9IgQtS5MUfPB3fmeC0imejfSm/THSsgmw7odYRWbSDg+7pcnR1WJ6HOUHZaTU2xc8lq8&#10;mDsf4lcBhiSiph4TyHCy9XWIneqgkqIF0Kq5UlpnJs2KuNCerBl2mXEubJxkc70y36Hp3o8PyzFs&#10;Hq9kkpN45U3bjwLETdVnv2OItSTLIiHVYZOpuNUi+dP2XkiEGdGocmZjBrtJD36zdjKTWOJouP+x&#10;Ya+fTEUe/tG4w+OvUUeLHBlsHI2NsuDfi67jkLLs9AcEuroTBM/QbHHCPHSrFxy/UtjjaxbiHfO4&#10;azgXeD/iLX6khram0FOULMH/eu896eMKoJSSFne3puHninlBif5mcTlOq4ODtOyZOTg8niDjdyXP&#10;uxK7MheAg1PhpXI8k0k/6oGUHswTnpl5iooiZjnGrimPfmAuYndT8FBxMZ9nNVxwx+K1fXB86Hqa&#10;4cfNE/OuH/SIO3IDw56z6Zt573RTPyzMVxGkysvwgmuPNx6HPMn9IUvXZ5fPWi/ndvYbAAD//wMA&#10;UEsDBBQABgAIAAAAIQAKuyM44AAAAAwBAAAPAAAAZHJzL2Rvd25yZXYueG1sTI/BTsMwDIbvSLxD&#10;ZCRuW5ppW0tpOiEkLoge2DhwdBuvrdYkVZNthafHnOD2Wf71+3Oxm+0gLjSF3jsNapmAINd407tW&#10;w8fhZZGBCBGdwcE70vBFAXbl7U2BufFX906XfWwFl7iQo4YuxjGXMjQdWQxLP5Lj3dFPFiOPUyvN&#10;hFcut4NcJclWWuwdX+hwpOeOmtP+bDUcquq73rylyWdmN8eV9Vidqlet7+/mp0cQkeb4F4ZffVaH&#10;kp1qf3YmiEHDIlUPHGVQScrEkbVaKxC1hm3GIMtC/n+i/AEAAP//AwBQSwECLQAUAAYACAAAACEA&#10;5JnDwPsAAADhAQAAEwAAAAAAAAAAAAAAAAAAAAAAW0NvbnRlbnRfVHlwZXNdLnhtbFBLAQItABQA&#10;BgAIAAAAIQAjsmrh1wAAAJQBAAALAAAAAAAAAAAAAAAAACwBAABfcmVscy8ucmVsc1BLAQItABQA&#10;BgAIAAAAIQCeg0XOjgIAALYFAAAOAAAAAAAAAAAAAAAAACwCAABkcnMvZTJvRG9jLnhtbFBLAQIt&#10;ABQABgAIAAAAIQAKuyM44AAAAAwBAAAPAAAAAAAAAAAAAAAAAOYEAABkcnMvZG93bnJldi54bWxQ&#10;SwUGAAAAAAQABADzAAAA8wUAAAAA&#10;" fillcolor="#943634 [2405]" strokecolor="black [3213]">
                <v:shadow on="t" opacity="22937f" mv:blur="40000f" origin=",.5" offset="0,23000emu"/>
              </v:rect>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178132C5" wp14:editId="52857DA4">
                <wp:simplePos x="0" y="0"/>
                <wp:positionH relativeFrom="column">
                  <wp:posOffset>-800100</wp:posOffset>
                </wp:positionH>
                <wp:positionV relativeFrom="paragraph">
                  <wp:posOffset>-685800</wp:posOffset>
                </wp:positionV>
                <wp:extent cx="3429000" cy="5029200"/>
                <wp:effectExtent l="50800" t="25400" r="76200" b="101600"/>
                <wp:wrapNone/>
                <wp:docPr id="137" name="Rectangle 137"/>
                <wp:cNvGraphicFramePr/>
                <a:graphic xmlns:a="http://schemas.openxmlformats.org/drawingml/2006/main">
                  <a:graphicData uri="http://schemas.microsoft.com/office/word/2010/wordprocessingShape">
                    <wps:wsp>
                      <wps:cNvSpPr/>
                      <wps:spPr>
                        <a:xfrm>
                          <a:off x="0" y="0"/>
                          <a:ext cx="3429000" cy="5029200"/>
                        </a:xfrm>
                        <a:prstGeom prst="rect">
                          <a:avLst/>
                        </a:prstGeom>
                        <a:solidFill>
                          <a:schemeClr val="accent2">
                            <a:lumMod val="50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37" o:spid="_x0000_s1026" style="position:absolute;margin-left:-62.95pt;margin-top:-53.95pt;width:270pt;height:3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JVXo8CAAC2BQAADgAAAGRycy9lMm9Eb2MueG1srFRZTxsxEH6v1P9g+b3s5qBAxAZFIKpKFBBQ&#10;8ex47cSS7XFtJ5v013fsPUgpKlLVl90Zz/3NcX6xM5pshQ8KbEVHRyUlwnKolV1V9PvT9adTSkJk&#10;tmYarKjoXgR6Mf/44bxxMzGGNehaeIJObJg1rqLrGN2sKAJfC8PCEThhUSjBGxaR9aui9qxB70YX&#10;47L8XDTga+eBixDw9aoV0nn2L6Xg8U7KICLRFcXcYv76/F2mbzE/Z7OVZ26teJcG+4csDFMWgw6u&#10;rlhkZOPVH66M4h4CyHjEwRQgpeIi14DVjMpX1TyumRO5FgQnuAGm8P/c8tvtvSeqxt5NTiixzGCT&#10;HhA2ZldakPSIEDUuzFDz0d37jgtIpnp30pv0x0rILsO6H2AVu0g4Pk6m47OyRPQ5yo7L8Rk2Lnkt&#10;XsydD/GLAEMSUVGPCWQ42fYmxFa1V0nRAmhVXyutM5NmRVxqT7YMu8w4FzaOs7nemG9Qt+/HmEIf&#10;No9XMslJ/OZN2/cCxN2oy/7AEGtJlkVCqsUmU3GvRfKn7YOQCDOiMcqZDRkcJt37zdrJTGKJg+Hk&#10;fcNOP5mKPPyDcYvHX6MOFjky2DgYG2XBvxVdxz5l2er3CLR1JwiWUO9xwjy0qxccv1bY4xsW4j3z&#10;uGs4F3g/4h1+pIamotBRlKzB/3zrPenjCqCUkgZ3t6Lhx4Z5QYn+anE5zkbTaVr2zEyPT8bI+EPJ&#10;8lBiN+YScHBGeKkcz2TSj7onpQfzjGdmkaKiiFmOsSvKo++Zy9jeFDxUXCwWWQ0X3LF4Yx8d77ue&#10;Zvhp98y86wY94o7cQr/nbPZq3lvd1A8Li00EqfIyvODa4Y3HIU9yd8jS9Tnks9bLuZ3/AgAA//8D&#10;AFBLAwQUAAYACAAAACEAqFb7++EAAAANAQAADwAAAGRycy9kb3ducmV2LnhtbEyPwW7CMAyG75P2&#10;DpEn7QZpC4NSmiI0aWKnaTCkXdPGtBWNUzUBurefOW23z/Kv35/zzWg7ccXBt44UxNMIBFLlTEu1&#10;guPX2yQF4YMmoztHqOAHPWyKx4dcZ8bdaI/XQ6gFl5DPtIImhD6T0lcNWu2nrkfi3ckNVgceh1qa&#10;Qd+43HYyiaKFtLolvtDoHl8brM6Hi1Vg0jJsP5pj+X6afa/qZL/7nC13Sj0/jds1iIBj+AvDXZ/V&#10;oWCn0l3IeNEpmMTJy4qzd4qWTJyZx/MYRKlgkTLIIpf/vyh+AQAA//8DAFBLAQItABQABgAIAAAA&#10;IQDkmcPA+wAAAOEBAAATAAAAAAAAAAAAAAAAAAAAAABbQ29udGVudF9UeXBlc10ueG1sUEsBAi0A&#10;FAAGAAgAAAAhACOyauHXAAAAlAEAAAsAAAAAAAAAAAAAAAAALAEAAF9yZWxzLy5yZWxzUEsBAi0A&#10;FAAGAAgAAAAhANASVV6PAgAAtgUAAA4AAAAAAAAAAAAAAAAALAIAAGRycy9lMm9Eb2MueG1sUEsB&#10;Ai0AFAAGAAgAAAAhAKhW+/vhAAAADQEAAA8AAAAAAAAAAAAAAAAA5wQAAGRycy9kb3ducmV2Lnht&#10;bFBLBQYAAAAABAAEAPMAAAD1BQAAAAA=&#10;" fillcolor="#622423 [1605]" strokecolor="black [3213]">
                <v:shadow on="t" opacity="22937f" mv:blur="40000f" origin=",.5" offset="0,23000emu"/>
              </v:rect>
            </w:pict>
          </mc:Fallback>
        </mc:AlternateContent>
      </w:r>
    </w:p>
    <w:p w14:paraId="02AAD506" w14:textId="3A83AFDA" w:rsidR="006B6C88" w:rsidRDefault="006B6C88" w:rsidP="006B6C88">
      <w:r>
        <w:rPr>
          <w:noProof/>
          <w:lang w:val="en-GB" w:eastAsia="en-GB"/>
        </w:rPr>
        <mc:AlternateContent>
          <mc:Choice Requires="wps">
            <w:drawing>
              <wp:anchor distT="0" distB="0" distL="114300" distR="114300" simplePos="0" relativeHeight="251692032" behindDoc="0" locked="0" layoutInCell="1" allowOverlap="1" wp14:anchorId="6631E0C1" wp14:editId="46EE4190">
                <wp:simplePos x="0" y="0"/>
                <wp:positionH relativeFrom="column">
                  <wp:posOffset>2114550</wp:posOffset>
                </wp:positionH>
                <wp:positionV relativeFrom="paragraph">
                  <wp:posOffset>107315</wp:posOffset>
                </wp:positionV>
                <wp:extent cx="2171700" cy="457200"/>
                <wp:effectExtent l="44450" t="31750" r="82550" b="107950"/>
                <wp:wrapNone/>
                <wp:docPr id="138" name="Terminator 138"/>
                <wp:cNvGraphicFramePr/>
                <a:graphic xmlns:a="http://schemas.openxmlformats.org/drawingml/2006/main">
                  <a:graphicData uri="http://schemas.microsoft.com/office/word/2010/wordprocessingShape">
                    <wps:wsp>
                      <wps:cNvSpPr/>
                      <wps:spPr>
                        <a:xfrm rot="16200000">
                          <a:off x="0" y="0"/>
                          <a:ext cx="2171700" cy="457200"/>
                        </a:xfrm>
                        <a:prstGeom prst="flowChartTerminator">
                          <a:avLst/>
                        </a:prstGeom>
                        <a:solidFill>
                          <a:schemeClr val="bg2">
                            <a:lumMod val="90000"/>
                          </a:schemeClr>
                        </a:solidFill>
                        <a:ln w="28575" cmpd="sng">
                          <a:solidFill>
                            <a:schemeClr val="bg2">
                              <a:lumMod val="50000"/>
                            </a:schemeClr>
                          </a:solidFill>
                          <a:prstDash val="solid"/>
                        </a:ln>
                      </wps:spPr>
                      <wps:style>
                        <a:lnRef idx="1">
                          <a:schemeClr val="accent1"/>
                        </a:lnRef>
                        <a:fillRef idx="3">
                          <a:schemeClr val="accent1"/>
                        </a:fillRef>
                        <a:effectRef idx="2">
                          <a:schemeClr val="accent1"/>
                        </a:effectRef>
                        <a:fontRef idx="minor">
                          <a:schemeClr val="lt1"/>
                        </a:fontRef>
                      </wps:style>
                      <wps:txbx>
                        <w:txbxContent>
                          <w:p w14:paraId="1FF36B74" w14:textId="1990E9A4" w:rsidR="00D753EB" w:rsidRPr="000F468E" w:rsidRDefault="000F468E" w:rsidP="006B6C88">
                            <w:pPr>
                              <w:jc w:val="center"/>
                              <w:rPr>
                                <w:rFonts w:ascii="Charter Bold Italic" w:hAnsi="Charter Bold Italic"/>
                                <w:color w:val="000000" w:themeColor="text1"/>
                                <w:sz w:val="28"/>
                                <w:szCs w:val="28"/>
                                <w:lang w:val="en-GB"/>
                              </w:rPr>
                            </w:pPr>
                            <w:r>
                              <w:rPr>
                                <w:rFonts w:ascii="Charter Bold Italic" w:hAnsi="Charter Bold Italic"/>
                                <w:color w:val="000000" w:themeColor="text1"/>
                                <w:sz w:val="28"/>
                                <w:szCs w:val="28"/>
                                <w:lang w:val="en-GB"/>
                              </w:rPr>
                              <w:t>Vestal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6631E0C1" id="Terminator 138" o:spid="_x0000_s1034" type="#_x0000_t116" style="position:absolute;margin-left:166.5pt;margin-top:8.45pt;width:171pt;height:36pt;rotation:-9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mH3cMCAAA0BgAADgAAAGRycy9lMm9Eb2MueG1srFRbT9swFH6ftP9g+X2kKZRCRYqqIqZJDBAw&#10;8ew6dhPJtx27Tbpfv2MnDZQxbZqWh8j2uX/nO+fistWKbAX42pqC5kcjSoThtqzNuqDfnq4/nVHi&#10;AzMlU9aIgu6Ep5fzjx8uGjcTY1tZVQog6MT4WeMKWoXgZlnmeSU080fWCYNCaUGzgFdYZyWwBr1r&#10;lY1Ho9OssVA6sFx4j69XnZDOk38pBQ93UnoRiCoo5hbSH9J/Ff/Z/ILN1sBcVfM+DfYPWWhWGww6&#10;uLpigZEN1L+40jUH660MR9zqzEpZc5FqwGry0ZtqHivmRKoFwfFugMn/P7f8dnsPpC6xd8fYKsM0&#10;NulJgK4NCxZIfEWMGudnqPro7qG/eTzGglsJmoBFYPNTbAh+CQesjLQJ5t0As2gD4fg4zqf5FPUI&#10;R9nJZIpmMUbWOYtOHfjwWVhN4qGgUtlmWTEIL4mlIGx740NnubeI1t6quryulUqXyCSxVEC2DDmw&#10;Wo+Tqdror7bs3s5T1p2fRLyonvI58KQMaTD5s8l0gqlrh5h5s07eDvQGF7+POPm7iLGoK+arzlEK&#10;0gOlDOYXm9K1IZ3CTolYsTIPQmJLEem8y+4QAsa5MCEfPKF2NJMI2GB4/GfDXj+aijRog3GH8BsY&#10;DqMOFimyNWEwRuJZeC+6GlKWnf4ega7uCEFoV23i8sDZlS13yO/ETyScd/y6RlBvmA/3DHDS8RG3&#10;V7jDX2RZQW1/oqSy8OO996iPA4hSShrcHEiD7xsGghL1xeBonucnJ3HVpEuiNyXwWrJ6LTEbvbRI&#10;zDxll45oDEHtjxKsfsYlt4hRUcQMx9gF5QH2l2XoNhquSS4Wi6SG68WxcGMeHd/zINLpqX1m4Pq5&#10;CjiRt3a/ZdjszTx1urFDxi42wco6DVtEusO17wCupjQt/RqNu+/1PWm9LPv5TwAAAP//AwBQSwME&#10;FAAGAAgAAAAhAOtri3rgAAAADAEAAA8AAABkcnMvZG93bnJldi54bWxMj8FOwzAQRO9I/IO1SNxa&#10;J2lapWmcCiHgxKUBqddN7CYRsR3ZTmv+nuUEx9kZzb6pjlFP7KqcH60RkK4TYMp0Vo6mF/D58boq&#10;gPmARuJkjRLwrTwc6/u7Cktpb+akrk3oGZUYX6KAIYS55Nx3g9Lo13ZWhryLdRoDSddz6fBG5Xri&#10;WZLsuMbR0IcBZ/U8qO6rWbSA5izbk43bHJsX/r6Xy9nFt40Qjw/x6QAsqBj+wvCLT+hQE1NrFyM9&#10;mwTku4K2BAGrNC1SYBTZ5gmdWgFZttkDryv+f0T9AwAA//8DAFBLAQItABQABgAIAAAAIQDkmcPA&#10;+wAAAOEBAAATAAAAAAAAAAAAAAAAAAAAAABbQ29udGVudF9UeXBlc10ueG1sUEsBAi0AFAAGAAgA&#10;AAAhACOyauHXAAAAlAEAAAsAAAAAAAAAAAAAAAAALAEAAF9yZWxzLy5yZWxzUEsBAi0AFAAGAAgA&#10;AAAhAEaJh93DAgAANAYAAA4AAAAAAAAAAAAAAAAALAIAAGRycy9lMm9Eb2MueG1sUEsBAi0AFAAG&#10;AAgAAAAhAOtri3rgAAAADAEAAA8AAAAAAAAAAAAAAAAAGwUAAGRycy9kb3ducmV2LnhtbFBLBQYA&#10;AAAABAAEAPMAAAAoBgAAAAA=&#10;" fillcolor="#ddd8c2 [2894]" strokecolor="#938953 [1614]" strokeweight="2.25pt">
                <v:shadow on="t" opacity="22937f" mv:blur="40000f" origin=",.5" offset="0,23000emu"/>
                <v:textbox>
                  <w:txbxContent>
                    <w:p w14:paraId="1FF36B74" w14:textId="1990E9A4" w:rsidR="00D753EB" w:rsidRPr="000F468E" w:rsidRDefault="000F468E" w:rsidP="006B6C88">
                      <w:pPr>
                        <w:jc w:val="center"/>
                        <w:rPr>
                          <w:rFonts w:ascii="Charter Bold Italic" w:hAnsi="Charter Bold Italic"/>
                          <w:color w:val="000000" w:themeColor="text1"/>
                          <w:sz w:val="28"/>
                          <w:szCs w:val="28"/>
                          <w:lang w:val="en-GB"/>
                        </w:rPr>
                      </w:pPr>
                      <w:r>
                        <w:rPr>
                          <w:rFonts w:ascii="Charter Bold Italic" w:hAnsi="Charter Bold Italic"/>
                          <w:color w:val="000000" w:themeColor="text1"/>
                          <w:sz w:val="28"/>
                          <w:szCs w:val="28"/>
                          <w:lang w:val="en-GB"/>
                        </w:rPr>
                        <w:t>Vestal</w:t>
                      </w:r>
                    </w:p>
                  </w:txbxContent>
                </v:textbox>
              </v:shape>
            </w:pict>
          </mc:Fallback>
        </mc:AlternateContent>
      </w:r>
      <w:r>
        <w:rPr>
          <w:noProof/>
          <w:lang w:val="en-GB" w:eastAsia="en-GB"/>
        </w:rPr>
        <mc:AlternateContent>
          <mc:Choice Requires="wps">
            <w:drawing>
              <wp:anchor distT="0" distB="0" distL="114300" distR="114300" simplePos="0" relativeHeight="251688960" behindDoc="0" locked="0" layoutInCell="1" allowOverlap="1" wp14:anchorId="610CFACC" wp14:editId="2950675E">
                <wp:simplePos x="0" y="0"/>
                <wp:positionH relativeFrom="column">
                  <wp:posOffset>1771650</wp:posOffset>
                </wp:positionH>
                <wp:positionV relativeFrom="paragraph">
                  <wp:posOffset>107315</wp:posOffset>
                </wp:positionV>
                <wp:extent cx="2171700" cy="457200"/>
                <wp:effectExtent l="0" t="6350" r="6350" b="6350"/>
                <wp:wrapNone/>
                <wp:docPr id="139" name="Trapezoid 139"/>
                <wp:cNvGraphicFramePr/>
                <a:graphic xmlns:a="http://schemas.openxmlformats.org/drawingml/2006/main">
                  <a:graphicData uri="http://schemas.microsoft.com/office/word/2010/wordprocessingShape">
                    <wps:wsp>
                      <wps:cNvSpPr/>
                      <wps:spPr>
                        <a:xfrm rot="16200000">
                          <a:off x="0" y="0"/>
                          <a:ext cx="2171700" cy="457200"/>
                        </a:xfrm>
                        <a:prstGeom prst="trapezoid">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25D01A25" id="Trapezoid 139" o:spid="_x0000_s1026" style="position:absolute;margin-left:139.5pt;margin-top:8.45pt;width:171pt;height:36pt;rotation:-90;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717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vnKZYCAACvBQAADgAAAGRycy9lMm9Eb2MueG1srFTbbhshEH2v1H9AvDfrdS5urKwjK1GqSmkT&#10;NanyTFiIkYChgL12vr4D7G7cNGqlqvuwgrnPmcOcnW+NJhvhgwLb0PpgQomwHFplnxr6/f7qw0dK&#10;QmS2ZRqsaOhOBHq+eP/urHNzMYUV6FZ4gkFsmHeuoasY3byqAl8Jw8IBOGFRKcEbFvHqn6rWsw6j&#10;G11NJ5OTqgPfOg9chIDSy6KkixxfSsHjjZRBRKIbirXF/Pf5/5j+1eKMzZ88cyvF+zLYP1RhmLKY&#10;dAx1ySIja69+C2UU9xBAxgMOpgIpFRe5B+ymnrzq5m7FnMi9IDjBjTCF/xeWf93ceqJanN3hKSWW&#10;GRzSPeIhnkG1JAkRos6FOVreuVvf3wIeU79b6Q3xgLjWJzgP/DIM2BjZZpR3I8piGwlH4bSe1TO0&#10;Ixx1R8czdEs5qhIsBXU+xE8CDEmHhsahnByaba5DLPaDXfIJoFV7pbTOl0QfcaE92TAcPONc2DjN&#10;7nptvkBb5LPjVG+JlRmXXHIlv0TTNsW0kKIX4yIRmV99NQmiAko+xZ0WyUvbb0Iivth3nfOPefZL&#10;q/sisnVyk5hqdDz8u2Nvn1xLVaNz6fqPWUePnBlsHJ2NsuDfyq7jULIs9ojaXt/p+AjtDqmVuYHD&#10;Do5fKRznNQvxlnl8ZCjExRFv8Cc1dA2F/kTJCvzzW/Jkj9xHLSUdsqKh4ceaeUGJ/mzxVZzWR0fp&#10;ledLphYlfl/zuK+xa3MBSI86V5eP6OyjHo7Sg3nA/bJMWVHFLMfcDeXRD5eLWJYJbigulstshi/b&#10;sXht7xwfpp6Yer99YN4NnMbX8BWGB87mr1hdbNM8LCzXEaTKlH/Btccbt0Lma7/B0trZv2erlz27&#10;+AkAAP//AwBQSwMEFAAGAAgAAAAhAD3zqn7iAAAADAEAAA8AAABkcnMvZG93bnJldi54bWxMj8FO&#10;wzAQRO9I/IO1SNxaxyEqIcSpEAiJAwdoQb268ZJExHZkO2mar2c5wXF2RrNvyu1sejahD52zEsQ6&#10;AYa2drqzjYSP/fMqBxaislr1zqKEMwbYVpcXpSq0O9l3nHaxYVRiQ6EktDEOBeehbtGosHYDWvK+&#10;nDcqkvQN116dqNz0PE2SDTeqs/ShVQM+tlh/70Yj4dYv49vkh4Pxny/L+bBfktfsScrrq/nhHljE&#10;Of6F4Ref0KEipqMbrQ6sl5CJjLZECSshcgGMIlm+odNRQpre3AGvSv5/RPUDAAD//wMAUEsBAi0A&#10;FAAGAAgAAAAhAOSZw8D7AAAA4QEAABMAAAAAAAAAAAAAAAAAAAAAAFtDb250ZW50X1R5cGVzXS54&#10;bWxQSwECLQAUAAYACAAAACEAI7Jq4dcAAACUAQAACwAAAAAAAAAAAAAAAAAsAQAAX3JlbHMvLnJl&#10;bHNQSwECLQAUAAYACAAAACEAMcvnKZYCAACvBQAADgAAAAAAAAAAAAAAAAAsAgAAZHJzL2Uyb0Rv&#10;Yy54bWxQSwECLQAUAAYACAAAACEAPfOqfuIAAAAMAQAADwAAAAAAAAAAAAAAAADuBAAAZHJzL2Rv&#10;d25yZXYueG1sUEsFBgAAAAAEAAQA8wAAAP0FAAAAAA==&#10;" path="m0,457200l114300,,2057400,,2171700,457200,,457200xe" fillcolor="#943634 [2405]" stroked="f">
                <v:path arrowok="t" o:connecttype="custom" o:connectlocs="0,457200;114300,0;2057400,0;2171700,457200;0,457200" o:connectangles="0,0,0,0,0"/>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39DD81FA" wp14:editId="15A4CFFC">
                <wp:simplePos x="0" y="0"/>
                <wp:positionH relativeFrom="column">
                  <wp:posOffset>-1314450</wp:posOffset>
                </wp:positionH>
                <wp:positionV relativeFrom="paragraph">
                  <wp:posOffset>107315</wp:posOffset>
                </wp:positionV>
                <wp:extent cx="2171700" cy="457200"/>
                <wp:effectExtent l="44450" t="31750" r="82550" b="107950"/>
                <wp:wrapNone/>
                <wp:docPr id="140" name="Terminator 140"/>
                <wp:cNvGraphicFramePr/>
                <a:graphic xmlns:a="http://schemas.openxmlformats.org/drawingml/2006/main">
                  <a:graphicData uri="http://schemas.microsoft.com/office/word/2010/wordprocessingShape">
                    <wps:wsp>
                      <wps:cNvSpPr/>
                      <wps:spPr>
                        <a:xfrm rot="16200000">
                          <a:off x="0" y="0"/>
                          <a:ext cx="2171700" cy="457200"/>
                        </a:xfrm>
                        <a:prstGeom prst="flowChartTerminator">
                          <a:avLst/>
                        </a:prstGeom>
                        <a:solidFill>
                          <a:schemeClr val="bg2">
                            <a:lumMod val="90000"/>
                          </a:schemeClr>
                        </a:solidFill>
                        <a:ln w="28575" cmpd="sng">
                          <a:solidFill>
                            <a:schemeClr val="bg2">
                              <a:lumMod val="50000"/>
                            </a:schemeClr>
                          </a:solidFill>
                          <a:prstDash val="solid"/>
                        </a:ln>
                      </wps:spPr>
                      <wps:style>
                        <a:lnRef idx="1">
                          <a:schemeClr val="accent1"/>
                        </a:lnRef>
                        <a:fillRef idx="3">
                          <a:schemeClr val="accent1"/>
                        </a:fillRef>
                        <a:effectRef idx="2">
                          <a:schemeClr val="accent1"/>
                        </a:effectRef>
                        <a:fontRef idx="minor">
                          <a:schemeClr val="lt1"/>
                        </a:fontRef>
                      </wps:style>
                      <wps:txbx>
                        <w:txbxContent>
                          <w:p w14:paraId="0EBB32A6" w14:textId="2DADB226" w:rsidR="00D753EB" w:rsidRPr="000F468E" w:rsidRDefault="000F468E" w:rsidP="006B6C88">
                            <w:pPr>
                              <w:jc w:val="center"/>
                              <w:rPr>
                                <w:rFonts w:ascii="Charter Bold Italic" w:hAnsi="Charter Bold Italic"/>
                                <w:color w:val="000000" w:themeColor="text1"/>
                                <w:sz w:val="28"/>
                                <w:szCs w:val="28"/>
                                <w:lang w:val="en-GB"/>
                              </w:rPr>
                            </w:pPr>
                            <w:r>
                              <w:rPr>
                                <w:rFonts w:ascii="Charter Bold Italic" w:hAnsi="Charter Bold Italic"/>
                                <w:color w:val="000000" w:themeColor="text1"/>
                                <w:sz w:val="28"/>
                                <w:szCs w:val="28"/>
                                <w:lang w:val="en-GB"/>
                              </w:rPr>
                              <w:t>Haruspex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39DD81FA" id="Terminator 140" o:spid="_x0000_s1035" type="#_x0000_t116" style="position:absolute;margin-left:-103.5pt;margin-top:8.45pt;width:171pt;height:36pt;rotation:-9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D7lcUCAAA0BgAADgAAAGRycy9lMm9Eb2MueG1srFTfT9swEH6ftP/B8vtI01EKFSmqipgmMagG&#10;E8+uYzeRbJ9nu026v35nJw2UMW2alofIPt99d/fdj8urViuyE87XYAqan4woEYZDWZtNQb893nw4&#10;p8QHZkqmwIiC7oWnV/P37y4bOxNjqECVwhEEMX7W2IJWIdhZlnleCc38CVhh8FGC0yzg1W2y0rEG&#10;0bXKxqPRWdaAK60DLrxH6XX3SOcJX0rBw72UXgSiCoqxhfR36b+O/2x+yWYbx2xV8z4M9g9RaFYb&#10;dDpAXbPAyNbVv0DpmjvwIMMJB52BlDUXKQfMJh+9yuahYlakXJAcbwea/P+D5Xe7lSN1ibU7RX4M&#10;01ikR+F0bVgAR6IUOWqsn6Hqg125/ubxGBNupdPEARKbn2FB8Es8YGakTTTvB5pFGwhH4Tif5lPU&#10;IxzfTidTNIs+sg4sglrnwycBmsRDQaWCZlkxF54DS07Y7taHzvJgEa09qLq8qZVKl9hJYqkc2THs&#10;gfVmnEzVVn+BspNdpKg7nNR4UT3Fc4SkDGkw+PPJdIKha4ucebNJaEd6A8TvPU7+zmNM6pr5qgNK&#10;TnqilMH4YlG6MqRT2CsRM1bmq5BYUmQ676I7poBxLkzIByTUjmYSCRsMP/7ZsNePpiIN2mDcMfyK&#10;hmOvg0XyDCYMxth44N7yroaQZad/YKDLO1IQ2nWbevkiJhclayj32N+pP7HhvOU3NZJ6y3xYMYeT&#10;jkLcXuEef7HLCgr9iZIK3I+35FEfBxBfKWlwc2AbfN8yJyhRnw2O5kV+GkcppEtqb0rcy5f1yxez&#10;1UvAxsxTdOmIxi6ow1E60E+45BbRKz4xw9F3QXlwh8sydBsN1yQXi0VSw/ViWbg1D5Yf+iC202P7&#10;xJzt5yrgRN7BYcuw2at56nRjhQwstgFknYbtmde+Aria0rT0azTuvpf3pPW87Oc/AQAA//8DAFBL&#10;AwQUAAYACAAAACEA4d3tS90AAAAJAQAADwAAAGRycy9kb3ducmV2LnhtbEyPzU7DMBCE70i8g7VI&#10;3FonKT9tiFMhBJy4NCD1uolNEhGvI9tpzduznOC2ox3NfFPtk53EyfgwOlKQrzMQhjqnR+oVfLy/&#10;rLYgQkTSODkyCr5NgH19eVFhqd2ZDubUxF5wCIUSFQwxzqWUoRuMxbB2syH+fTpvMbL0vdQezxxu&#10;J1lk2Z20OBI3DDibp8F0X81iFTRH3R5cur3B5lm+7fRy9Ol1o9T1VXp8ABFNin9m+MVndKiZqXUL&#10;6SAmBav7grdEPvJ8m4NgC+tWQVFsdiDrSv5fUP8AAAD//wMAUEsBAi0AFAAGAAgAAAAhAOSZw8D7&#10;AAAA4QEAABMAAAAAAAAAAAAAAAAAAAAAAFtDb250ZW50X1R5cGVzXS54bWxQSwECLQAUAAYACAAA&#10;ACEAI7Jq4dcAAACUAQAACwAAAAAAAAAAAAAAAAAsAQAAX3JlbHMvLnJlbHNQSwECLQAUAAYACAAA&#10;ACEAVRD7lcUCAAA0BgAADgAAAAAAAAAAAAAAAAAsAgAAZHJzL2Uyb0RvYy54bWxQSwECLQAUAAYA&#10;CAAAACEA4d3tS90AAAAJAQAADwAAAAAAAAAAAAAAAAAdBQAAZHJzL2Rvd25yZXYueG1sUEsFBgAA&#10;AAAEAAQA8wAAACcGAAAAAA==&#10;" fillcolor="#ddd8c2 [2894]" strokecolor="#938953 [1614]" strokeweight="2.25pt">
                <v:shadow on="t" opacity="22937f" mv:blur="40000f" origin=",.5" offset="0,23000emu"/>
                <v:textbox>
                  <w:txbxContent>
                    <w:p w14:paraId="0EBB32A6" w14:textId="2DADB226" w:rsidR="00D753EB" w:rsidRPr="000F468E" w:rsidRDefault="000F468E" w:rsidP="006B6C88">
                      <w:pPr>
                        <w:jc w:val="center"/>
                        <w:rPr>
                          <w:rFonts w:ascii="Charter Bold Italic" w:hAnsi="Charter Bold Italic"/>
                          <w:color w:val="000000" w:themeColor="text1"/>
                          <w:sz w:val="28"/>
                          <w:szCs w:val="28"/>
                          <w:lang w:val="en-GB"/>
                        </w:rPr>
                      </w:pPr>
                      <w:r>
                        <w:rPr>
                          <w:rFonts w:ascii="Charter Bold Italic" w:hAnsi="Charter Bold Italic"/>
                          <w:color w:val="000000" w:themeColor="text1"/>
                          <w:sz w:val="28"/>
                          <w:szCs w:val="28"/>
                          <w:lang w:val="en-GB"/>
                        </w:rPr>
                        <w:t>Haruspex</w:t>
                      </w:r>
                    </w:p>
                  </w:txbxContent>
                </v:textbox>
              </v:shape>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27AE7E03" wp14:editId="6C250092">
                <wp:simplePos x="0" y="0"/>
                <wp:positionH relativeFrom="column">
                  <wp:posOffset>-1657350</wp:posOffset>
                </wp:positionH>
                <wp:positionV relativeFrom="paragraph">
                  <wp:posOffset>107315</wp:posOffset>
                </wp:positionV>
                <wp:extent cx="2171700" cy="457200"/>
                <wp:effectExtent l="0" t="6350" r="6350" b="6350"/>
                <wp:wrapNone/>
                <wp:docPr id="141" name="Trapezoid 141"/>
                <wp:cNvGraphicFramePr/>
                <a:graphic xmlns:a="http://schemas.openxmlformats.org/drawingml/2006/main">
                  <a:graphicData uri="http://schemas.microsoft.com/office/word/2010/wordprocessingShape">
                    <wps:wsp>
                      <wps:cNvSpPr/>
                      <wps:spPr>
                        <a:xfrm rot="16200000">
                          <a:off x="0" y="0"/>
                          <a:ext cx="2171700" cy="457200"/>
                        </a:xfrm>
                        <a:prstGeom prst="trapezoid">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rapezoid 141" o:spid="_x0000_s1026" style="position:absolute;margin-left:-130.45pt;margin-top:8.45pt;width:171pt;height:36pt;rotation:-90;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717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3l45gCAACvBQAADgAAAGRycy9lMm9Eb2MueG1srFTfb9sgEH6ftP8B8b46ztJmi+pUUatOk7q1&#10;Wjv1mWJokIBjQOKkf/0OsN2sqzZpmh8suN/33cednu2MJlvhgwLb0PpoQomwHFplHxv6/e7y3QdK&#10;QmS2ZRqsaOheBHq2fPvmtHMLMYU16FZ4gkFsWHSuoesY3aKqAl8Lw8IROGFRKcEbFvHqH6vWsw6j&#10;G11NJ5OTqgPfOg9chIDSi6KkyxxfSsHjtZRBRKIbirXF/Pf5/5D+1fKULR49c2vF+zLYP1RhmLKY&#10;dAx1wSIjG69+C2UU9xBAxiMOpgIpFRe5B+ymnrzo5nbNnMi9IDjBjTCF/xeWf93eeKJanN2spsQy&#10;g0O6QzzEE6iWJCFC1LmwQMtbd+P7W8Bj6ncnvSEeENf6BOeBX4YBGyO7jPJ+RFnsIuEonNbzeo52&#10;hKNudjxHt5SjKsFSUOdD/CTAkHRoaBzKyaHZ9irEYj/YJZ8AWrWXSut8SfQR59qTLcPBM86FjdPs&#10;rjfmC7RFPj9O9ZZYmXHJJVfySzRtU0wLKXoxLhKR+dVXkyAqoORT3GuRvLT9JiTii33XOf+Y57C0&#10;DDICkK2Tm8RUo+P7vzv29sm1VDU6l67/mHX0yJnBxtHZKAv+tew6DiXLYo+oHfSdjg/Q7pFamRs4&#10;7OD4pcJxXrEQb5jHR4ZCXBzxGn9SQ9dQ6E+UrME/vSZP9sh91FLSISsaGn5smBeU6M8WX8XHejZL&#10;rzxfMrUo8Yeah0ON3ZhzQHog77G6fERnH/VwlB7MPe6XVcqKKmY55m4oj364nMeyTHBDcbFaZTN8&#10;2Y7FK3vr+DD1xNS73T3zbuA0voavMDxwtnjB6mKb5mFhtYkgVab8M6493rgVMl/7DZbWzuE9Wz3v&#10;2eVPAAAA//8DAFBLAwQUAAYACAAAACEA3oOA9eIAAAANAQAADwAAAGRycy9kb3ducmV2LnhtbEyP&#10;QU+DQBCF7yb+h82YeKMLaLUiS2M0Jh481FbT6xZGILKzZHehlF/v9KS3N/Ne3nyTryfTiRGdby0p&#10;SBYxCKTSVi3VCj53r9EKhA+aKt1ZQgUn9LAuLi9ynVX2SB84bkMtuIR8phU0IfSZlL5s0Gi/sD0S&#10;e9/WGR14dLWsnD5yuelkGsd30uiW+EKje3xusPzZDkbBvZuHzej6vXFfb/Npv5vj99sXpa6vpqdH&#10;EAGn8BeGMz6jQ8FMBztQ5UWnIErS5QNnzypZJSA4Ey1veHVQkKYsZJHL/18UvwAAAP//AwBQSwEC&#10;LQAUAAYACAAAACEA5JnDwPsAAADhAQAAEwAAAAAAAAAAAAAAAAAAAAAAW0NvbnRlbnRfVHlwZXNd&#10;LnhtbFBLAQItABQABgAIAAAAIQAjsmrh1wAAAJQBAAALAAAAAAAAAAAAAAAAACwBAABfcmVscy8u&#10;cmVsc1BLAQItABQABgAIAAAAIQBUXeXjmAIAAK8FAAAOAAAAAAAAAAAAAAAAACwCAABkcnMvZTJv&#10;RG9jLnhtbFBLAQItABQABgAIAAAAIQDeg4D14gAAAA0BAAAPAAAAAAAAAAAAAAAAAPAEAABkcnMv&#10;ZG93bnJldi54bWxQSwUGAAAAAAQABADzAAAA/wUAAAAA&#10;" path="m0,457200l114300,,2057400,,2171700,457200,,457200xe" fillcolor="#943634 [2405]" stroked="f">
                <v:path arrowok="t" o:connecttype="custom" o:connectlocs="0,457200;114300,0;2057400,0;2171700,457200;0,457200" o:connectangles="0,0,0,0,0"/>
              </v:shape>
            </w:pict>
          </mc:Fallback>
        </mc:AlternateContent>
      </w:r>
    </w:p>
    <w:p w14:paraId="6EBAF868" w14:textId="7EF58AA8" w:rsidR="006B6C88" w:rsidRDefault="006B6C88" w:rsidP="006B6C88"/>
    <w:p w14:paraId="15D89497" w14:textId="3EF4DE4F" w:rsidR="006B6C88" w:rsidRDefault="006B6C88" w:rsidP="006B6C88"/>
    <w:p w14:paraId="30C91124" w14:textId="77777777" w:rsidR="006B6C88" w:rsidRDefault="006B6C88" w:rsidP="006B6C88"/>
    <w:p w14:paraId="2CA352F8" w14:textId="2565F365" w:rsidR="006B6C88" w:rsidRDefault="006B6C88" w:rsidP="006B6C88"/>
    <w:p w14:paraId="10B2B31D" w14:textId="77777777" w:rsidR="006B6C88" w:rsidRDefault="006B6C88" w:rsidP="006B6C88"/>
    <w:p w14:paraId="328E09CC" w14:textId="77777777" w:rsidR="006B6C88" w:rsidRDefault="006B6C88" w:rsidP="006B6C88"/>
    <w:p w14:paraId="0E1A9BAC" w14:textId="676A12A1" w:rsidR="006B6C88" w:rsidRDefault="006B6C88" w:rsidP="006B6C88">
      <w:r>
        <w:rPr>
          <w:noProof/>
          <w:lang w:val="en-GB" w:eastAsia="en-GB"/>
        </w:rPr>
        <mc:AlternateContent>
          <mc:Choice Requires="wps">
            <w:drawing>
              <wp:anchor distT="0" distB="0" distL="114300" distR="114300" simplePos="0" relativeHeight="251689984" behindDoc="0" locked="0" layoutInCell="1" allowOverlap="1" wp14:anchorId="6293DCD2" wp14:editId="5D8B40D3">
                <wp:simplePos x="0" y="0"/>
                <wp:positionH relativeFrom="column">
                  <wp:posOffset>2628900</wp:posOffset>
                </wp:positionH>
                <wp:positionV relativeFrom="paragraph">
                  <wp:posOffset>56515</wp:posOffset>
                </wp:positionV>
                <wp:extent cx="342900" cy="114300"/>
                <wp:effectExtent l="50800" t="25400" r="63500" b="88900"/>
                <wp:wrapNone/>
                <wp:docPr id="142" name="Straight Connector 142"/>
                <wp:cNvGraphicFramePr/>
                <a:graphic xmlns:a="http://schemas.openxmlformats.org/drawingml/2006/main">
                  <a:graphicData uri="http://schemas.microsoft.com/office/word/2010/wordprocessingShape">
                    <wps:wsp>
                      <wps:cNvCnPr/>
                      <wps:spPr>
                        <a:xfrm>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4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7pt,4.45pt" to="234pt,1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ADR9YBAAALBAAADgAAAGRycy9lMm9Eb2MueG1srFNNj9MwEL0j8R8s32mSboUgarqHrpYLgoqF&#10;H+B1xo0l22PZpk3/PWMnTVeAtBLi4vhj3pt5bybb+9EadoIQNbqON6uaM3ASe+2OHf/x/fHdB85i&#10;Eq4XBh10/AKR3+/evtmefQtrHND0EBiRuNiefceHlHxbVVEOYEVcoQdHjwqDFYmO4Vj1QZyJ3Zpq&#10;XdfvqzOG3geUECPdPkyPfFf4lQKZvioVITHTcaotlTWU9Tmv1W4r2mMQftByLkP8QxVWaEdJF6oH&#10;kQT7GfQfVFbLgBFVWkm0FSqlJRQNpKapf1PzNAgPRQuZE/1iU/x/tPLL6RCY7ql3mzVnTlhq0lMK&#10;Qh+HxPboHFmIgeVX8ursY0uQvTuE+RT9IWThowo2f0kSG4u/l8VfGBOTdHm3WX+sqQuSnppmc0d7&#10;YqluYB9i+gRoWd503GiX5YtWnD7HNIVeQ/K1cXmNaHT/qI0phzw4sDeBnQS1PI3NnOJFFCXMyCqL&#10;mcovu3QxMLF+A0WWUMHrkr0M441TSAkuXXmNo+gMU1TBAqxfB87xGQplUBdw8zp4QZTM6NICttph&#10;+BvBzQo1xV8dmHRnC56xv5TGFmto4kpz5r8jj/TLc4Hf/uHdLwAAAP//AwBQSwMEFAAGAAgAAAAh&#10;AAg+8WXfAAAACAEAAA8AAABkcnMvZG93bnJldi54bWxMj01LxDAURfeC/yE8wY046QyldmrTYRhQ&#10;UHAxH+7TJrbF5KUmmWnrr/e50uXlPs47t9xM1rCL9qF3KGC5SIBpbJzqsRVwOj7d58BClKikcagF&#10;zDrAprq+KmWh3Ih7fTnElhEEQyEFdDEOBeeh6bSVYeEGjdR9OG9lpOhbrrwcCW4NXyVJxq3skT50&#10;ctC7Tjefh7MVkL4ld9t5/DbHeff6fqpf/Ff6/CDE7c20fQQW9RT/juFXn9ShIqfanVEFZoixTGlL&#10;FJCvgVGfZjnlWsAqWwOvSv5/QPUDAAD//wMAUEsBAi0AFAAGAAgAAAAhAOSZw8D7AAAA4QEAABMA&#10;AAAAAAAAAAAAAAAAAAAAAFtDb250ZW50X1R5cGVzXS54bWxQSwECLQAUAAYACAAAACEAI7Jq4dcA&#10;AACUAQAACwAAAAAAAAAAAAAAAAAsAQAAX3JlbHMvLnJlbHNQSwECLQAUAAYACAAAACEAFCADR9YB&#10;AAALBAAADgAAAAAAAAAAAAAAAAAsAgAAZHJzL2Uyb0RvYy54bWxQSwECLQAUAAYACAAAACEACD7x&#10;Zd8AAAAIAQAADwAAAAAAAAAAAAAAAAAuBAAAZHJzL2Rvd25yZXYueG1sUEsFBgAAAAAEAAQA8wAA&#10;ADoFAAAAAA==&#10;" strokecolor="black [3213]" strokeweight="2pt">
                <v:shadow on="t" opacity="24903f" mv:blur="40000f" origin=",.5" offset="0,20000emu"/>
              </v:line>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4242C501" wp14:editId="1982549C">
                <wp:simplePos x="0" y="0"/>
                <wp:positionH relativeFrom="column">
                  <wp:posOffset>-800100</wp:posOffset>
                </wp:positionH>
                <wp:positionV relativeFrom="paragraph">
                  <wp:posOffset>56515</wp:posOffset>
                </wp:positionV>
                <wp:extent cx="342900" cy="114300"/>
                <wp:effectExtent l="50800" t="25400" r="63500" b="88900"/>
                <wp:wrapNone/>
                <wp:docPr id="143" name="Straight Connector 143"/>
                <wp:cNvGraphicFramePr/>
                <a:graphic xmlns:a="http://schemas.openxmlformats.org/drawingml/2006/main">
                  <a:graphicData uri="http://schemas.microsoft.com/office/word/2010/wordprocessingShape">
                    <wps:wsp>
                      <wps:cNvCnPr/>
                      <wps:spPr>
                        <a:xfrm>
                          <a:off x="0" y="0"/>
                          <a:ext cx="342900" cy="1143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w14:anchorId="4A426A72" id="Straight Connector 14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3pt,4.45pt" to="-36pt,1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alDtUBAAALBAAADgAAAGRycy9lMm9Eb2MueG1srFPLbtswELwXyD8QvNeSnKBoBcs5OEguRWs0&#10;7QcwFGkRILnEkrXkv++SsuWgLRCg6IXiY2d2Z3a1uZ+cZUeF0YDveLOqOVNeQm/8oeM/vj++/8hZ&#10;TML3woJXHT+pyO+3N+82Y2jVGgawvUJGJD62Y+j4kFJoqyrKQTkRVxCUp0cN6ESiIx6qHsVI7M5W&#10;67r+UI2AfUCQKka6fZgf+bbwa61k+qp1VInZjlNtqaxY1pe8VtuNaA8owmDkuQzxD1U4YTwlXage&#10;RBLsJ5o/qJyRCBF0WklwFWhtpCoaSE1T/6bmeRBBFS1kTgyLTfH/0covxz0y01Pv7m4588JRk54T&#10;CnMYEtuB92QhIMuv5NUYYkuQnd/j+RTDHrPwSaPLX5LEpuLvafFXTYlJury9W3+qqQuSnhpipD2x&#10;VFdwwJieFDiWNx23xmf5ohXHzzHNoZeQfG19XiNY0z8aa8shD47aWWRHQS1PU3NO8SqKEmZklcXM&#10;5ZddOlk1s35TmiyhgtclexnGK6eQUvl04bWeojNMUwULsH4beI7PUFUGdQE3b4MXRMkMPi1gZzzg&#10;3wiuVug5/uLArDtb8AL9qTS2WEMTV5pz/jvySL8+F/j1H97+AgAA//8DAFBLAwQUAAYACAAAACEA&#10;W5U/SeEAAAAJAQAADwAAAGRycy9kb3ducmV2LnhtbEyPQUvDQBSE74L/YXmCF0k3DSVtYzalFBQU&#10;PNjW+yb7moRmd+Putkn89T5P9TjMMPNNvhl1x67ofGuNgPksBoamsqo1tYDj4SVaAfNBGiU7a1DA&#10;hB42xf1dLjNlB/OJ132oGZUYn0kBTQh9xrmvGtTSz2yPhryTdVoGkq7mysmBynXHkzhOuZatoYVG&#10;9rhrsDrvL1rA4iN+2k7DT3eYdu9fx/LNfS9el0I8PozbZ2ABx3ALwx8+oUNBTKW9GOVZJyCaJymd&#10;CQJWa2AUiJYJ6VJAkq6BFzn//6D4BQAA//8DAFBLAQItABQABgAIAAAAIQDkmcPA+wAAAOEBAAAT&#10;AAAAAAAAAAAAAAAAAAAAAABbQ29udGVudF9UeXBlc10ueG1sUEsBAi0AFAAGAAgAAAAhACOyauHX&#10;AAAAlAEAAAsAAAAAAAAAAAAAAAAALAEAAF9yZWxzLy5yZWxzUEsBAi0AFAAGAAgAAAAhAO2mpQ7V&#10;AQAACwQAAA4AAAAAAAAAAAAAAAAALAIAAGRycy9lMm9Eb2MueG1sUEsBAi0AFAAGAAgAAAAhAFuV&#10;P0nhAAAACQEAAA8AAAAAAAAAAAAAAAAALQQAAGRycy9kb3ducmV2LnhtbFBLBQYAAAAABAAEAPMA&#10;AAA7BQAAAAA=&#10;" strokecolor="black [3213]" strokeweight="2pt">
                <v:shadow on="t" opacity="24903f" mv:blur="40000f" origin=",.5" offset="0,20000emu"/>
              </v:line>
            </w:pict>
          </mc:Fallback>
        </mc:AlternateContent>
      </w:r>
    </w:p>
    <w:p w14:paraId="2DD2D0AE" w14:textId="77777777" w:rsidR="006B6C88" w:rsidRDefault="006B6C88" w:rsidP="006B6C88"/>
    <w:p w14:paraId="0B9C69B9" w14:textId="3C6C0F36" w:rsidR="006B6C88" w:rsidRDefault="006B6C88" w:rsidP="006B6C88">
      <w:r>
        <w:rPr>
          <w:rFonts w:ascii="Helvetica" w:hAnsi="Helvetica" w:cs="Helvetica"/>
          <w:noProof/>
          <w:lang w:val="en-GB" w:eastAsia="en-GB"/>
        </w:rPr>
        <w:drawing>
          <wp:anchor distT="0" distB="0" distL="114300" distR="114300" simplePos="0" relativeHeight="251694080" behindDoc="0" locked="0" layoutInCell="1" allowOverlap="1" wp14:anchorId="2A5D818C" wp14:editId="603F97EC">
            <wp:simplePos x="0" y="0"/>
            <wp:positionH relativeFrom="column">
              <wp:posOffset>3086100</wp:posOffset>
            </wp:positionH>
            <wp:positionV relativeFrom="paragraph">
              <wp:posOffset>156210</wp:posOffset>
            </wp:positionV>
            <wp:extent cx="2857500" cy="2313305"/>
            <wp:effectExtent l="0" t="0" r="12700" b="0"/>
            <wp:wrapNone/>
            <wp:docPr id="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313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lang w:val="en-GB" w:eastAsia="en-GB"/>
        </w:rPr>
        <w:drawing>
          <wp:anchor distT="0" distB="0" distL="114300" distR="114300" simplePos="0" relativeHeight="251684864" behindDoc="0" locked="0" layoutInCell="1" allowOverlap="1" wp14:anchorId="02B41E31" wp14:editId="458C0991">
            <wp:simplePos x="0" y="0"/>
            <wp:positionH relativeFrom="column">
              <wp:posOffset>-342900</wp:posOffset>
            </wp:positionH>
            <wp:positionV relativeFrom="paragraph">
              <wp:posOffset>156210</wp:posOffset>
            </wp:positionV>
            <wp:extent cx="2857500" cy="2313305"/>
            <wp:effectExtent l="0" t="0" r="12700" b="0"/>
            <wp:wrapNone/>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924" cy="23136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08EC4" w14:textId="433B9E8F" w:rsidR="006B6C88" w:rsidRDefault="006B6C88" w:rsidP="006B6C88"/>
    <w:p w14:paraId="66C19D4A" w14:textId="0FFF9879" w:rsidR="006B6C88" w:rsidRDefault="006B6C88" w:rsidP="006B6C88">
      <w:r>
        <w:rPr>
          <w:noProof/>
          <w:lang w:val="en-GB" w:eastAsia="en-GB"/>
        </w:rPr>
        <mc:AlternateContent>
          <mc:Choice Requires="wps">
            <w:drawing>
              <wp:anchor distT="0" distB="0" distL="114300" distR="114300" simplePos="0" relativeHeight="251695104" behindDoc="0" locked="0" layoutInCell="1" allowOverlap="1" wp14:anchorId="663CC658" wp14:editId="449216E7">
                <wp:simplePos x="0" y="0"/>
                <wp:positionH relativeFrom="column">
                  <wp:posOffset>3086100</wp:posOffset>
                </wp:positionH>
                <wp:positionV relativeFrom="paragraph">
                  <wp:posOffset>27940</wp:posOffset>
                </wp:positionV>
                <wp:extent cx="2857500" cy="1828800"/>
                <wp:effectExtent l="0" t="0" r="38100" b="25400"/>
                <wp:wrapNone/>
                <wp:docPr id="144" name="Text Box 144"/>
                <wp:cNvGraphicFramePr/>
                <a:graphic xmlns:a="http://schemas.openxmlformats.org/drawingml/2006/main">
                  <a:graphicData uri="http://schemas.microsoft.com/office/word/2010/wordprocessingShape">
                    <wps:wsp>
                      <wps:cNvSpPr txBox="1"/>
                      <wps:spPr>
                        <a:xfrm>
                          <a:off x="0" y="0"/>
                          <a:ext cx="2857500" cy="18288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9AEC1E" w14:textId="3BBBE8AF" w:rsidR="00D753EB" w:rsidRPr="00C2792D" w:rsidRDefault="00073ED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The Vestal Virgins were a college of six priestesses of Vesta, charged with looking after the goddesses sacred flame</w:t>
                            </w:r>
                            <w:r w:rsidR="00C2792D" w:rsidRPr="00C2792D">
                              <w:rPr>
                                <w:rFonts w:ascii="Charter Bold Italic" w:hAnsi="Charter Bold Italic"/>
                                <w:b/>
                                <w:bCs/>
                                <w:i/>
                                <w:iCs/>
                                <w:color w:val="000000" w:themeColor="text1"/>
                                <w:sz w:val="14"/>
                                <w:szCs w:val="14"/>
                              </w:rPr>
                              <w:t>, a symbol of Rome itself.</w:t>
                            </w:r>
                          </w:p>
                          <w:p w14:paraId="11CB34F9" w14:textId="70A256A5" w:rsidR="00C2792D" w:rsidRPr="00C2792D" w:rsidRDefault="00C2792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The Vestals came from girls aged six to ten and would serve thirty years under a vow of chastity. They lived in a very impressive sanctuary</w:t>
                            </w:r>
                          </w:p>
                          <w:p w14:paraId="4C2633E9" w14:textId="2B807FFC" w:rsidR="00C2792D" w:rsidRPr="00C2792D" w:rsidRDefault="00C2792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In the temple were placed important state documents, including the Sibylline Books, state treaties and the wills of high ranking Romans. The Vestals also made the ‘mola salsa’ (flour and salt mix) that was used in sacrifices.</w:t>
                            </w:r>
                          </w:p>
                          <w:p w14:paraId="1F0F5D71" w14:textId="41401335" w:rsidR="00C2792D" w:rsidRPr="00C2792D" w:rsidRDefault="00C2792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 xml:space="preserve">Although they would be buried alive if they broke their chastity vow, they enjoyed </w:t>
                            </w:r>
                            <w:r w:rsidR="00D85439" w:rsidRPr="00C2792D">
                              <w:rPr>
                                <w:rFonts w:ascii="Charter Bold Italic" w:hAnsi="Charter Bold Italic"/>
                                <w:b/>
                                <w:bCs/>
                                <w:i/>
                                <w:iCs/>
                                <w:color w:val="000000" w:themeColor="text1"/>
                                <w:sz w:val="14"/>
                                <w:szCs w:val="14"/>
                              </w:rPr>
                              <w:t>privileges</w:t>
                            </w:r>
                            <w:r w:rsidRPr="00C2792D">
                              <w:rPr>
                                <w:rFonts w:ascii="Charter Bold Italic" w:hAnsi="Charter Bold Italic"/>
                                <w:b/>
                                <w:bCs/>
                                <w:i/>
                                <w:iCs/>
                                <w:color w:val="000000" w:themeColor="text1"/>
                                <w:sz w:val="14"/>
                                <w:szCs w:val="14"/>
                              </w:rPr>
                              <w:t xml:space="preserve"> such as special seats at games, the right to own property, make wills, vote and intervene on behalf of one condemned to death. It was </w:t>
                            </w:r>
                            <w:r w:rsidR="003F6C90" w:rsidRPr="00C2792D">
                              <w:rPr>
                                <w:rFonts w:ascii="Charter Bold Italic" w:hAnsi="Charter Bold Italic"/>
                                <w:b/>
                                <w:bCs/>
                                <w:i/>
                                <w:iCs/>
                                <w:color w:val="000000" w:themeColor="text1"/>
                                <w:sz w:val="14"/>
                                <w:szCs w:val="14"/>
                              </w:rPr>
                              <w:t>sacrilege</w:t>
                            </w:r>
                            <w:r w:rsidRPr="00C2792D">
                              <w:rPr>
                                <w:rFonts w:ascii="Charter Bold Italic" w:hAnsi="Charter Bold Italic"/>
                                <w:b/>
                                <w:bCs/>
                                <w:i/>
                                <w:iCs/>
                                <w:color w:val="000000" w:themeColor="text1"/>
                                <w:sz w:val="14"/>
                                <w:szCs w:val="14"/>
                              </w:rPr>
                              <w:t xml:space="preserve"> to harm </w:t>
                            </w:r>
                            <w:proofErr w:type="gramStart"/>
                            <w:r w:rsidRPr="00C2792D">
                              <w:rPr>
                                <w:rFonts w:ascii="Charter Bold Italic" w:hAnsi="Charter Bold Italic"/>
                                <w:b/>
                                <w:bCs/>
                                <w:i/>
                                <w:iCs/>
                                <w:color w:val="000000" w:themeColor="text1"/>
                                <w:sz w:val="14"/>
                                <w:szCs w:val="14"/>
                              </w:rPr>
                              <w:t>them</w:t>
                            </w:r>
                            <w:proofErr w:type="gramEnd"/>
                            <w:r w:rsidRPr="00C2792D">
                              <w:rPr>
                                <w:rFonts w:ascii="Charter Bold Italic" w:hAnsi="Charter Bold Italic"/>
                                <w:b/>
                                <w:bCs/>
                                <w:i/>
                                <w:iCs/>
                                <w:color w:val="000000" w:themeColor="text1"/>
                                <w:sz w:val="14"/>
                                <w:szCs w:val="14"/>
                              </w:rPr>
                              <w:t xml:space="preserve"> and they even had their own ‘lictor’ (bodyguard).</w:t>
                            </w:r>
                          </w:p>
                          <w:p w14:paraId="16610634" w14:textId="77777777" w:rsidR="00D753EB" w:rsidRPr="00C2792D" w:rsidRDefault="00D753EB" w:rsidP="007E5526">
                            <w:pPr>
                              <w:rPr>
                                <w:rFonts w:ascii="Charter Bold Italic" w:hAnsi="Charter Bold Italic"/>
                                <w:i/>
                                <w:color w:val="000000" w:themeColor="text1"/>
                                <w:sz w:val="14"/>
                                <w:szCs w:val="14"/>
                              </w:rPr>
                            </w:pPr>
                          </w:p>
                          <w:p w14:paraId="2337C16C" w14:textId="77777777" w:rsidR="00D753EB" w:rsidRPr="00C2792D" w:rsidRDefault="00D753EB" w:rsidP="006B6C88">
                            <w:pPr>
                              <w:rPr>
                                <w:rFonts w:ascii="Charter Bold Italic" w:hAnsi="Charter Bold Italic"/>
                                <w:i/>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CC658" id="_x0000_t202" coordsize="21600,21600" o:spt="202" path="m,l,21600r21600,l21600,xe">
                <v:stroke joinstyle="miter"/>
                <v:path gradientshapeok="t" o:connecttype="rect"/>
              </v:shapetype>
              <v:shape id="Text Box 144" o:spid="_x0000_s1036" type="#_x0000_t202" style="position:absolute;margin-left:243pt;margin-top:2.2pt;width:225pt;height:2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1fnbqgIAABMGAAAOAAAAZHJzL2Uyb0RvYy54bWysVMtuEzEU3SPxD5b3dJKopWnUSRVaFSEV&#13;&#10;WtGirh2PnYzwC9tJJnw9x56ZJC1FqIgsJva9x/dx7uP8otGKrIUPtTUlHR4NKBGG26o2i5J+e7h+&#13;&#10;N6YkRGYqpqwRJd2KQC+mb9+cb9xEjOzSqkp4AiMmTDaupMsY3aQoAl8KzcKRdcJAKa3XLOLqF0Xl&#13;&#10;2QbWtSpGg8H7YmN95bzlIgRIr1olnWb7Ugoeb6UMIhJVUsQW89fn7zx9i+k5myw8c8uad2Gwf4hC&#13;&#10;s9rA6c7UFYuMrHz9myldc2+DlfGIW11YKWsucg7IZjh4ls39kjmRcwE5we1oCv/PLP+yvvOkrlC7&#13;&#10;42NKDNMo0oNoIvlgG5JkYGjjwgTAewdobKAAupcHCFPijfQ6/SMlAj243u74TeY4hKPxyenJACoO&#13;&#10;3XA8Go9xgf1i/9z5ED8Kq0k6lNSjgJlXtr4JsYX2kOQtWFVX17VS+ZKaRlwqT9YM5Z4vRvmpWunP&#13;&#10;tmplZwP8Ope5xxI8B/DEkjJk04WLYLUDPcEssrUnuJ2JP3tEvn/3CAKUSSmI3LJdqon2lt58ilsl&#13;&#10;EkaZr0KiZJnlF/JmnAsTc4GyXaATSoKl1zzs8PuoXvO4zaP3bE3cPda1sb5l8mm5qu99yLLFoywH&#13;&#10;eadjbOZN26u5hkk0t9UWXeltO9nB8esanXPDQrxjHqOMbsN6irf4SGVRVdudKFla//MlecJjwqCl&#13;&#10;ZIPVgOL/WDEvKFGfDGbvDGORdkm+HJ+cjnDxh5r5ocas9KVFOw6xCB3Px4SPqj9Kb/UjttgseYWK&#13;&#10;GQ7fJY398TK2CwtbkIvZLIOwPRyLN+be8WQ6VSnNxUPzyLzrhidi7r7YfomwybMZarHppbGzVbSy&#13;&#10;zgO2Z7UrADZPnpBuS6bVdnjPqP0un/4CAAD//wMAUEsDBBQABgAIAAAAIQBXmB9w4gAAAA4BAAAP&#13;&#10;AAAAZHJzL2Rvd25yZXYueG1sTI/dToNAEIXvTXyHzZh4Z5citkBZGuNPuDHGFh9ggRGI7CxhtxTf&#13;&#10;3umV3kzm5GTOnC/bL2YQM06ut6RgvQpAINW26alV8Fm+3sUgnNfU6MESKvhBB/v8+irTaWPPdMD5&#13;&#10;6FvBIeRSraDzfkyldHWHRruVHZHY+7KT0Z7l1Mpm0mcON4MMg2Ajje6JP3R6xKcO6+/jySiYt0UR&#13;&#10;r81DX723h23yUryV5YdT6vZmed7xeNyB8Lj4vwu4MHB/yLlYZU/UODEoiOINA3leIhDsJ/cXXSkI&#13;&#10;kzACmWfyP0b+CwAA//8DAFBLAQItABQABgAIAAAAIQC2gziS/gAAAOEBAAATAAAAAAAAAAAAAAAA&#13;&#10;AAAAAABbQ29udGVudF9UeXBlc10ueG1sUEsBAi0AFAAGAAgAAAAhADj9If/WAAAAlAEAAAsAAAAA&#13;&#10;AAAAAAAAAAAALwEAAF9yZWxzLy5yZWxzUEsBAi0AFAAGAAgAAAAhAAzV+duqAgAAEwYAAA4AAAAA&#13;&#10;AAAAAAAAAAAALgIAAGRycy9lMm9Eb2MueG1sUEsBAi0AFAAGAAgAAAAhAFeYH3DiAAAADgEAAA8A&#13;&#10;AAAAAAAAAAAAAAAABAUAAGRycy9kb3ducmV2LnhtbFBLBQYAAAAABAAEAPMAAAATBgAAAAA=&#13;&#10;" fillcolor="#ddd8c2 [2894]" strokecolor="#938953 [1614]" strokeweight="2.25pt">
                <v:textbox>
                  <w:txbxContent>
                    <w:p w14:paraId="149AEC1E" w14:textId="3BBBE8AF" w:rsidR="00D753EB" w:rsidRPr="00C2792D" w:rsidRDefault="00073ED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The Vestal Virgins were a college of six priestesses of Vesta, charged with looking after the goddesses sacred flame</w:t>
                      </w:r>
                      <w:r w:rsidR="00C2792D" w:rsidRPr="00C2792D">
                        <w:rPr>
                          <w:rFonts w:ascii="Charter Bold Italic" w:hAnsi="Charter Bold Italic"/>
                          <w:b/>
                          <w:bCs/>
                          <w:i/>
                          <w:iCs/>
                          <w:color w:val="000000" w:themeColor="text1"/>
                          <w:sz w:val="14"/>
                          <w:szCs w:val="14"/>
                        </w:rPr>
                        <w:t>, a symbol of Rome itself.</w:t>
                      </w:r>
                    </w:p>
                    <w:p w14:paraId="11CB34F9" w14:textId="70A256A5" w:rsidR="00C2792D" w:rsidRPr="00C2792D" w:rsidRDefault="00C2792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The Vestals came from girls aged six to ten and would serve thirty years under a vow of chastity. They lived in a very impressive sanctuary</w:t>
                      </w:r>
                    </w:p>
                    <w:p w14:paraId="4C2633E9" w14:textId="2B807FFC" w:rsidR="00C2792D" w:rsidRPr="00C2792D" w:rsidRDefault="00C2792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In the temple were placed important state documents, including the Sibylline Books, state treaties and the wills of high ranking Romans. The Vestals also made the ‘mola salsa’ (flour and salt mix) that was used in sacrifices.</w:t>
                      </w:r>
                    </w:p>
                    <w:p w14:paraId="1F0F5D71" w14:textId="41401335" w:rsidR="00C2792D" w:rsidRPr="00C2792D" w:rsidRDefault="00C2792D" w:rsidP="007E5526">
                      <w:pPr>
                        <w:rPr>
                          <w:rFonts w:ascii="Charter Bold Italic" w:hAnsi="Charter Bold Italic"/>
                          <w:b/>
                          <w:bCs/>
                          <w:i/>
                          <w:iCs/>
                          <w:color w:val="000000" w:themeColor="text1"/>
                          <w:sz w:val="14"/>
                          <w:szCs w:val="14"/>
                        </w:rPr>
                      </w:pPr>
                      <w:r w:rsidRPr="00C2792D">
                        <w:rPr>
                          <w:rFonts w:ascii="Charter Bold Italic" w:hAnsi="Charter Bold Italic"/>
                          <w:b/>
                          <w:bCs/>
                          <w:i/>
                          <w:iCs/>
                          <w:color w:val="000000" w:themeColor="text1"/>
                          <w:sz w:val="14"/>
                          <w:szCs w:val="14"/>
                        </w:rPr>
                        <w:t xml:space="preserve">Although they would be buried alive if they broke their chastity vow, they enjoyed </w:t>
                      </w:r>
                      <w:r w:rsidR="00D85439" w:rsidRPr="00C2792D">
                        <w:rPr>
                          <w:rFonts w:ascii="Charter Bold Italic" w:hAnsi="Charter Bold Italic"/>
                          <w:b/>
                          <w:bCs/>
                          <w:i/>
                          <w:iCs/>
                          <w:color w:val="000000" w:themeColor="text1"/>
                          <w:sz w:val="14"/>
                          <w:szCs w:val="14"/>
                        </w:rPr>
                        <w:t>privileges</w:t>
                      </w:r>
                      <w:r w:rsidRPr="00C2792D">
                        <w:rPr>
                          <w:rFonts w:ascii="Charter Bold Italic" w:hAnsi="Charter Bold Italic"/>
                          <w:b/>
                          <w:bCs/>
                          <w:i/>
                          <w:iCs/>
                          <w:color w:val="000000" w:themeColor="text1"/>
                          <w:sz w:val="14"/>
                          <w:szCs w:val="14"/>
                        </w:rPr>
                        <w:t xml:space="preserve"> such as special seats at games, the right to own property, make wills, vote and intervene on behalf of one condemned to death. It was </w:t>
                      </w:r>
                      <w:r w:rsidR="003F6C90" w:rsidRPr="00C2792D">
                        <w:rPr>
                          <w:rFonts w:ascii="Charter Bold Italic" w:hAnsi="Charter Bold Italic"/>
                          <w:b/>
                          <w:bCs/>
                          <w:i/>
                          <w:iCs/>
                          <w:color w:val="000000" w:themeColor="text1"/>
                          <w:sz w:val="14"/>
                          <w:szCs w:val="14"/>
                        </w:rPr>
                        <w:t>sacrilege</w:t>
                      </w:r>
                      <w:r w:rsidRPr="00C2792D">
                        <w:rPr>
                          <w:rFonts w:ascii="Charter Bold Italic" w:hAnsi="Charter Bold Italic"/>
                          <w:b/>
                          <w:bCs/>
                          <w:i/>
                          <w:iCs/>
                          <w:color w:val="000000" w:themeColor="text1"/>
                          <w:sz w:val="14"/>
                          <w:szCs w:val="14"/>
                        </w:rPr>
                        <w:t xml:space="preserve"> to harm </w:t>
                      </w:r>
                      <w:proofErr w:type="gramStart"/>
                      <w:r w:rsidRPr="00C2792D">
                        <w:rPr>
                          <w:rFonts w:ascii="Charter Bold Italic" w:hAnsi="Charter Bold Italic"/>
                          <w:b/>
                          <w:bCs/>
                          <w:i/>
                          <w:iCs/>
                          <w:color w:val="000000" w:themeColor="text1"/>
                          <w:sz w:val="14"/>
                          <w:szCs w:val="14"/>
                        </w:rPr>
                        <w:t>them</w:t>
                      </w:r>
                      <w:proofErr w:type="gramEnd"/>
                      <w:r w:rsidRPr="00C2792D">
                        <w:rPr>
                          <w:rFonts w:ascii="Charter Bold Italic" w:hAnsi="Charter Bold Italic"/>
                          <w:b/>
                          <w:bCs/>
                          <w:i/>
                          <w:iCs/>
                          <w:color w:val="000000" w:themeColor="text1"/>
                          <w:sz w:val="14"/>
                          <w:szCs w:val="14"/>
                        </w:rPr>
                        <w:t xml:space="preserve"> and they even had their own ‘lictor’ (bodyguard).</w:t>
                      </w:r>
                    </w:p>
                    <w:p w14:paraId="16610634" w14:textId="77777777" w:rsidR="00D753EB" w:rsidRPr="00C2792D" w:rsidRDefault="00D753EB" w:rsidP="007E5526">
                      <w:pPr>
                        <w:rPr>
                          <w:rFonts w:ascii="Charter Bold Italic" w:hAnsi="Charter Bold Italic"/>
                          <w:i/>
                          <w:color w:val="000000" w:themeColor="text1"/>
                          <w:sz w:val="14"/>
                          <w:szCs w:val="14"/>
                        </w:rPr>
                      </w:pPr>
                    </w:p>
                    <w:p w14:paraId="2337C16C" w14:textId="77777777" w:rsidR="00D753EB" w:rsidRPr="00C2792D" w:rsidRDefault="00D753EB" w:rsidP="006B6C88">
                      <w:pPr>
                        <w:rPr>
                          <w:rFonts w:ascii="Charter Bold Italic" w:hAnsi="Charter Bold Italic"/>
                          <w:i/>
                          <w:color w:val="000000" w:themeColor="text1"/>
                          <w:sz w:val="14"/>
                          <w:szCs w:val="14"/>
                        </w:rPr>
                      </w:pPr>
                    </w:p>
                  </w:txbxContent>
                </v:textbox>
              </v:shape>
            </w:pict>
          </mc:Fallback>
        </mc:AlternateContent>
      </w:r>
      <w:r>
        <w:rPr>
          <w:noProof/>
          <w:lang w:val="en-GB" w:eastAsia="en-GB"/>
        </w:rPr>
        <mc:AlternateContent>
          <mc:Choice Requires="wps">
            <w:drawing>
              <wp:anchor distT="0" distB="0" distL="114300" distR="114300" simplePos="0" relativeHeight="251685888" behindDoc="0" locked="0" layoutInCell="1" allowOverlap="1" wp14:anchorId="33857C34" wp14:editId="107CAA06">
                <wp:simplePos x="0" y="0"/>
                <wp:positionH relativeFrom="column">
                  <wp:posOffset>-342900</wp:posOffset>
                </wp:positionH>
                <wp:positionV relativeFrom="paragraph">
                  <wp:posOffset>27940</wp:posOffset>
                </wp:positionV>
                <wp:extent cx="2857500" cy="1828800"/>
                <wp:effectExtent l="0" t="0" r="38100" b="25400"/>
                <wp:wrapNone/>
                <wp:docPr id="145" name="Text Box 145"/>
                <wp:cNvGraphicFramePr/>
                <a:graphic xmlns:a="http://schemas.openxmlformats.org/drawingml/2006/main">
                  <a:graphicData uri="http://schemas.microsoft.com/office/word/2010/wordprocessingShape">
                    <wps:wsp>
                      <wps:cNvSpPr txBox="1"/>
                      <wps:spPr>
                        <a:xfrm>
                          <a:off x="0" y="0"/>
                          <a:ext cx="2857500" cy="1828800"/>
                        </a:xfrm>
                        <a:prstGeom prst="rect">
                          <a:avLst/>
                        </a:prstGeom>
                        <a:solidFill>
                          <a:schemeClr val="bg2">
                            <a:lumMod val="90000"/>
                          </a:schemeClr>
                        </a:solidFill>
                        <a:ln w="28575" cmpd="sng">
                          <a:solidFill>
                            <a:schemeClr val="bg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EC28D3" w14:textId="7E0FFD58" w:rsidR="00D753EB" w:rsidRDefault="006755CC" w:rsidP="007E5526">
                            <w:pPr>
                              <w:rPr>
                                <w:rFonts w:ascii="Charter Bold Italic" w:hAnsi="Charter Bold Italic"/>
                                <w:b/>
                                <w:bCs/>
                                <w:i/>
                                <w:iCs/>
                                <w:color w:val="000000" w:themeColor="text1"/>
                                <w:sz w:val="16"/>
                                <w:szCs w:val="16"/>
                              </w:rPr>
                            </w:pPr>
                            <w:r w:rsidRPr="006755CC">
                              <w:rPr>
                                <w:rFonts w:ascii="Charter Bold Italic" w:hAnsi="Charter Bold Italic"/>
                                <w:b/>
                                <w:bCs/>
                                <w:i/>
                                <w:iCs/>
                                <w:color w:val="000000" w:themeColor="text1"/>
                                <w:sz w:val="16"/>
                                <w:szCs w:val="16"/>
                              </w:rPr>
                              <w:t>The</w:t>
                            </w:r>
                            <w:r>
                              <w:rPr>
                                <w:rFonts w:ascii="Charter Bold Italic" w:hAnsi="Charter Bold Italic"/>
                                <w:b/>
                                <w:bCs/>
                                <w:i/>
                                <w:iCs/>
                                <w:color w:val="000000" w:themeColor="text1"/>
                                <w:sz w:val="16"/>
                                <w:szCs w:val="16"/>
                              </w:rPr>
                              <w:t xml:space="preserve"> haruspices </w:t>
                            </w:r>
                            <w:r w:rsidR="00FA0490">
                              <w:rPr>
                                <w:rFonts w:ascii="Charter Bold Italic" w:hAnsi="Charter Bold Italic"/>
                                <w:b/>
                                <w:bCs/>
                                <w:i/>
                                <w:iCs/>
                                <w:color w:val="000000" w:themeColor="text1"/>
                                <w:sz w:val="16"/>
                                <w:szCs w:val="16"/>
                              </w:rPr>
                              <w:t xml:space="preserve">were priests who </w:t>
                            </w:r>
                            <w:proofErr w:type="spellStart"/>
                            <w:r w:rsidR="00FA0490">
                              <w:rPr>
                                <w:rFonts w:ascii="Charter Bold Italic" w:hAnsi="Charter Bold Italic"/>
                                <w:b/>
                                <w:bCs/>
                                <w:i/>
                                <w:iCs/>
                                <w:color w:val="000000" w:themeColor="text1"/>
                                <w:sz w:val="16"/>
                                <w:szCs w:val="16"/>
                              </w:rPr>
                              <w:t>specialised</w:t>
                            </w:r>
                            <w:proofErr w:type="spellEnd"/>
                            <w:r w:rsidR="00FA0490">
                              <w:rPr>
                                <w:rFonts w:ascii="Charter Bold Italic" w:hAnsi="Charter Bold Italic"/>
                                <w:b/>
                                <w:bCs/>
                                <w:i/>
                                <w:iCs/>
                                <w:color w:val="000000" w:themeColor="text1"/>
                                <w:sz w:val="16"/>
                                <w:szCs w:val="16"/>
                              </w:rPr>
                              <w:t xml:space="preserve"> in reading the entrails of an animal at a sacrifice and would be consulted at important events, such as during a festival or before a battle.</w:t>
                            </w:r>
                            <w:r w:rsidR="00A64DBA">
                              <w:rPr>
                                <w:rFonts w:ascii="Charter Bold Italic" w:hAnsi="Charter Bold Italic"/>
                                <w:b/>
                                <w:bCs/>
                                <w:i/>
                                <w:iCs/>
                                <w:color w:val="000000" w:themeColor="text1"/>
                                <w:sz w:val="16"/>
                                <w:szCs w:val="16"/>
                              </w:rPr>
                              <w:t xml:space="preserve"> </w:t>
                            </w:r>
                          </w:p>
                          <w:p w14:paraId="286D2422" w14:textId="168F151A" w:rsidR="00A64DBA" w:rsidRPr="006755CC" w:rsidRDefault="00A64DBA" w:rsidP="007E5526">
                            <w:pPr>
                              <w:rPr>
                                <w:rFonts w:ascii="Charter Bold Italic" w:hAnsi="Charter Bold Italic"/>
                                <w:b/>
                                <w:bCs/>
                                <w:i/>
                                <w:iCs/>
                                <w:color w:val="000000" w:themeColor="text1"/>
                                <w:sz w:val="16"/>
                                <w:szCs w:val="16"/>
                              </w:rPr>
                            </w:pPr>
                            <w:r>
                              <w:rPr>
                                <w:rFonts w:ascii="Charter Bold Italic" w:hAnsi="Charter Bold Italic"/>
                                <w:b/>
                                <w:bCs/>
                                <w:i/>
                                <w:iCs/>
                                <w:color w:val="000000" w:themeColor="text1"/>
                                <w:sz w:val="16"/>
                                <w:szCs w:val="16"/>
                              </w:rPr>
                              <w:t>At a sacrifice, they first watched how an animal fell as it was killed. Then they observed the smoke and flames as the animal was burnt at the altar. Finally, and most importantly, they would inspect the animal’s organs. The most important was the liver and they brought a bronze model of a liver as a guide. The different parts of the liver meant different things and they checked for abnormalities, such as blood spots.</w:t>
                            </w:r>
                          </w:p>
                          <w:p w14:paraId="0CE72283" w14:textId="77777777" w:rsidR="00D753EB" w:rsidRPr="00683E2F" w:rsidRDefault="00D753EB" w:rsidP="006B6C88">
                            <w:pPr>
                              <w:rPr>
                                <w:rFonts w:ascii="Charter Bold Italic" w:hAnsi="Charter Bold Italic"/>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3857C34" id="Text Box 145" o:spid="_x0000_s1037" type="#_x0000_t202" style="position:absolute;margin-left:-27pt;margin-top:2.2pt;width:225pt;height:2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jDwQUDAADIBgAADgAAAGRycy9lMm9Eb2MueG1srFVdT9swFH2ftP9g5b0kqVpoKwoKRZ0msYEG&#10;E8+u47TR/DXbpWHT/vuOnbS0jGljGg/Bvvf6fpx77u3peSMFeeDW1VpNk/woSwhXTJe1Wk6Tz3fz&#10;3ighzlNVUqEVnyaP3CXnZ2/fnG7MhPf1SouSWwInyk02ZpqsvDeTNHVsxSV1R9pwBWWlraQeV7tM&#10;S0s38C5F2s+y43SjbWmsZtw5SC9bZXIW/VcVZ/66qhz3REwT5Obj18bvInzTs1M6WVpqVjXr0qD/&#10;kIWktULQnatL6ilZ2/oXV7JmVjtd+SOmZaqrqmY81oBq8uxZNbcranisBeA4s4PJ/T+37OPDjSV1&#10;id4NhglRVKJJd7zx5EI3JMiA0Ma4CQxvDUx9AwWst3IHYSi8qawM/1ESgR5YP+7wDe4YhP3R8GSY&#10;QcWgy0f90QgX+E+fnhvr/DuuJQmHaWLRwIgrfbhyvjXdmoRoTou6nNdCxEsgDZ8JSx4o2r1Y9uNT&#10;sZYfdNnKxhn+upCRY8E8JnDgSSiy6dJFstIAHqeW0duB3c7F7yOi3j9HBABChRJ4pGxbKm6NxzHK&#10;gWCk0/fZ8KRfnAzHveNimPcGeTbqFUXW713Oi6zIBvPZeHDxA5lKmg8mGxDbYCxCQ9G2uaDLjkRB&#10;/XcskpQdzFyep5HtbTPgOMK3TTUNXGk5EU/+UfBQgFCfeAWeRWq80CzKGFc+siqCAetgVaG1r3nY&#10;2UfIIpSvedyCv42sld89lrXStm3/IcfKL9uUq9YeYOzVHY6+WTTtgO1mZqHLR4yS1WA4psEZNq9B&#10;9yvq/A212D8QYqf6a3wqoUFF3Z0SstL220vyYI+GQpuQ0HYw9uuaWp4Q8V5hYYzzwQBufbwMQCJc&#10;7L5msa9RaznTmKE8ZhePwd6L7bGyWt5j9RYhKlRUMcSeJn57nPl2y2J1M14U0Qgrz1B/pW4NC65D&#10;l8Iw3zX31Jpu4j2Y9FFvNx+dPBv81ja8VLpYe13VcSsEoFtUuwZgXUZedqs97OP9e7R6+gE6+wkA&#10;AP//AwBQSwMEFAAGAAgAAAAhAPumg3PfAAAACQEAAA8AAABkcnMvZG93bnJldi54bWxMj91Og0AU&#10;hO9NfIfNMfGuXYr0B8qhMUbDjTG2+AALHIGUPUvYLcW3d72yl5OZzHyTHmbdi4lG2xlGWC0DEMSV&#10;qTtuEL6Kt8UOhHWKa9UbJoQfsnDI7u9SldTmykeaTq4RvoRtohBa54ZESlu1pJVdmoHYe99m1Mp5&#10;OTayHtXVl+tehkGwkVp17BdaNdBLS9X5dNEI0zbPdyu97sqP5riNX/P3ovi0iI8P8/MehKPZ/Yfh&#10;D9+jQ+aZSnPh2ooeYbGO/BeHEEUgvP8Ub7wuEcI4jEBmqbx9kP0CAAD//wMAUEsBAi0AFAAGAAgA&#10;AAAhAOSZw8D7AAAA4QEAABMAAAAAAAAAAAAAAAAAAAAAAFtDb250ZW50X1R5cGVzXS54bWxQSwEC&#10;LQAUAAYACAAAACEAI7Jq4dcAAACUAQAACwAAAAAAAAAAAAAAAAAsAQAAX3JlbHMvLnJlbHNQSwEC&#10;LQAUAAYACAAAACEADVjDwQUDAADIBgAADgAAAAAAAAAAAAAAAAAsAgAAZHJzL2Uyb0RvYy54bWxQ&#10;SwECLQAUAAYACAAAACEA+6aDc98AAAAJAQAADwAAAAAAAAAAAAAAAABdBQAAZHJzL2Rvd25yZXYu&#10;eG1sUEsFBgAAAAAEAAQA8wAAAGkGAAAAAA==&#10;" fillcolor="#ddd8c2 [2894]" strokecolor="#938953 [1614]" strokeweight="2.25pt">
                <v:textbox>
                  <w:txbxContent>
                    <w:p w14:paraId="66EC28D3" w14:textId="7E0FFD58" w:rsidR="00D753EB" w:rsidRDefault="006755CC" w:rsidP="007E5526">
                      <w:pPr>
                        <w:rPr>
                          <w:rFonts w:ascii="Charter Bold Italic" w:hAnsi="Charter Bold Italic"/>
                          <w:b/>
                          <w:bCs/>
                          <w:i/>
                          <w:iCs/>
                          <w:color w:val="000000" w:themeColor="text1"/>
                          <w:sz w:val="16"/>
                          <w:szCs w:val="16"/>
                        </w:rPr>
                      </w:pPr>
                      <w:r w:rsidRPr="006755CC">
                        <w:rPr>
                          <w:rFonts w:ascii="Charter Bold Italic" w:hAnsi="Charter Bold Italic"/>
                          <w:b/>
                          <w:bCs/>
                          <w:i/>
                          <w:iCs/>
                          <w:color w:val="000000" w:themeColor="text1"/>
                          <w:sz w:val="16"/>
                          <w:szCs w:val="16"/>
                        </w:rPr>
                        <w:t>The</w:t>
                      </w:r>
                      <w:r>
                        <w:rPr>
                          <w:rFonts w:ascii="Charter Bold Italic" w:hAnsi="Charter Bold Italic"/>
                          <w:b/>
                          <w:bCs/>
                          <w:i/>
                          <w:iCs/>
                          <w:color w:val="000000" w:themeColor="text1"/>
                          <w:sz w:val="16"/>
                          <w:szCs w:val="16"/>
                        </w:rPr>
                        <w:t xml:space="preserve"> haruspices </w:t>
                      </w:r>
                      <w:r w:rsidR="00FA0490">
                        <w:rPr>
                          <w:rFonts w:ascii="Charter Bold Italic" w:hAnsi="Charter Bold Italic"/>
                          <w:b/>
                          <w:bCs/>
                          <w:i/>
                          <w:iCs/>
                          <w:color w:val="000000" w:themeColor="text1"/>
                          <w:sz w:val="16"/>
                          <w:szCs w:val="16"/>
                        </w:rPr>
                        <w:t xml:space="preserve">were priests who </w:t>
                      </w:r>
                      <w:proofErr w:type="spellStart"/>
                      <w:r w:rsidR="00FA0490">
                        <w:rPr>
                          <w:rFonts w:ascii="Charter Bold Italic" w:hAnsi="Charter Bold Italic"/>
                          <w:b/>
                          <w:bCs/>
                          <w:i/>
                          <w:iCs/>
                          <w:color w:val="000000" w:themeColor="text1"/>
                          <w:sz w:val="16"/>
                          <w:szCs w:val="16"/>
                        </w:rPr>
                        <w:t>specialised</w:t>
                      </w:r>
                      <w:proofErr w:type="spellEnd"/>
                      <w:r w:rsidR="00FA0490">
                        <w:rPr>
                          <w:rFonts w:ascii="Charter Bold Italic" w:hAnsi="Charter Bold Italic"/>
                          <w:b/>
                          <w:bCs/>
                          <w:i/>
                          <w:iCs/>
                          <w:color w:val="000000" w:themeColor="text1"/>
                          <w:sz w:val="16"/>
                          <w:szCs w:val="16"/>
                        </w:rPr>
                        <w:t xml:space="preserve"> in reading the entrails of an animal at a sacrifice and would be consulted at important events, such as during a festival or before a battle.</w:t>
                      </w:r>
                      <w:r w:rsidR="00A64DBA">
                        <w:rPr>
                          <w:rFonts w:ascii="Charter Bold Italic" w:hAnsi="Charter Bold Italic"/>
                          <w:b/>
                          <w:bCs/>
                          <w:i/>
                          <w:iCs/>
                          <w:color w:val="000000" w:themeColor="text1"/>
                          <w:sz w:val="16"/>
                          <w:szCs w:val="16"/>
                        </w:rPr>
                        <w:t xml:space="preserve"> </w:t>
                      </w:r>
                    </w:p>
                    <w:p w14:paraId="286D2422" w14:textId="168F151A" w:rsidR="00A64DBA" w:rsidRPr="006755CC" w:rsidRDefault="00A64DBA" w:rsidP="007E5526">
                      <w:pPr>
                        <w:rPr>
                          <w:rFonts w:ascii="Charter Bold Italic" w:hAnsi="Charter Bold Italic"/>
                          <w:b/>
                          <w:bCs/>
                          <w:i/>
                          <w:iCs/>
                          <w:color w:val="000000" w:themeColor="text1"/>
                          <w:sz w:val="16"/>
                          <w:szCs w:val="16"/>
                        </w:rPr>
                      </w:pPr>
                      <w:r>
                        <w:rPr>
                          <w:rFonts w:ascii="Charter Bold Italic" w:hAnsi="Charter Bold Italic"/>
                          <w:b/>
                          <w:bCs/>
                          <w:i/>
                          <w:iCs/>
                          <w:color w:val="000000" w:themeColor="text1"/>
                          <w:sz w:val="16"/>
                          <w:szCs w:val="16"/>
                        </w:rPr>
                        <w:t>At a sacrifice, they first watched how an animal fell as it was killed. Then they observed the smoke and flames as the animal was burnt at the altar. Finally, and most importantly, they would inspect the animal’s organs. The most important was the liver and they brought a bronze model of a liver as a guide. The different parts of the liver meant different things and they checked for abnormalities, such as blood spots.</w:t>
                      </w:r>
                    </w:p>
                    <w:p w14:paraId="0CE72283" w14:textId="77777777" w:rsidR="00D753EB" w:rsidRPr="00683E2F" w:rsidRDefault="00D753EB" w:rsidP="006B6C88">
                      <w:pPr>
                        <w:rPr>
                          <w:rFonts w:ascii="Charter Bold Italic" w:hAnsi="Charter Bold Italic"/>
                          <w:i/>
                        </w:rPr>
                      </w:pPr>
                    </w:p>
                  </w:txbxContent>
                </v:textbox>
              </v:shape>
            </w:pict>
          </mc:Fallback>
        </mc:AlternateContent>
      </w:r>
    </w:p>
    <w:p w14:paraId="2CBC008B" w14:textId="06374449" w:rsidR="006B6C88" w:rsidRDefault="006B6C88" w:rsidP="006B6C88"/>
    <w:p w14:paraId="436D941C" w14:textId="2DC5DB2E" w:rsidR="006B6C88" w:rsidRDefault="006B6C88" w:rsidP="006B6C88"/>
    <w:p w14:paraId="5DD7D82D" w14:textId="0A4A718E" w:rsidR="006B6C88" w:rsidRDefault="006B6C88" w:rsidP="006B6C88"/>
    <w:p w14:paraId="3C8D26AA" w14:textId="04E2C207" w:rsidR="006B6C88" w:rsidRDefault="006B6C88" w:rsidP="006B6C88"/>
    <w:p w14:paraId="0E112C51" w14:textId="46E9ADC9" w:rsidR="006B6C88" w:rsidRDefault="006B6C88" w:rsidP="006B6C88"/>
    <w:p w14:paraId="142F190F" w14:textId="4BCD78E5" w:rsidR="00E97F9C" w:rsidRDefault="00E97F9C"/>
    <w:p w14:paraId="1639F9F9" w14:textId="6601ECD1" w:rsidR="006755CC" w:rsidRDefault="006755CC"/>
    <w:p w14:paraId="49377809" w14:textId="71B7BF78" w:rsidR="006755CC" w:rsidRDefault="006755CC">
      <w:r>
        <w:lastRenderedPageBreak/>
        <w:t>Associated with a specific deity</w:t>
      </w:r>
      <w:r w:rsidRPr="006755CC">
        <w:rPr>
          <w:rFonts w:ascii="Helvetica" w:hAnsi="Helvetica" w:cs="Helvetica"/>
          <w:lang w:val="en-GB"/>
        </w:rPr>
        <w:t xml:space="preserve"> </w:t>
      </w:r>
    </w:p>
    <w:p w14:paraId="7004BC0C" w14:textId="661EFA43" w:rsidR="006755CC" w:rsidRDefault="006755CC">
      <w:r>
        <w:t>Present at a sacrifice</w:t>
      </w:r>
    </w:p>
    <w:p w14:paraId="54268DE9" w14:textId="4D73C0BE" w:rsidR="006755CC" w:rsidRDefault="006755CC">
      <w:r>
        <w:t>Had special equipment</w:t>
      </w:r>
    </w:p>
    <w:p w14:paraId="6BAEC401" w14:textId="5EA7BD14" w:rsidR="006755CC" w:rsidRDefault="00D85439">
      <w:proofErr w:type="spellStart"/>
      <w:r>
        <w:t>O</w:t>
      </w:r>
      <w:r w:rsidR="006755CC">
        <w:t>rganised</w:t>
      </w:r>
      <w:proofErr w:type="spellEnd"/>
      <w:r w:rsidR="006755CC">
        <w:t xml:space="preserve"> into a college</w:t>
      </w:r>
    </w:p>
    <w:p w14:paraId="61D36C50" w14:textId="1E334864" w:rsidR="00D85439" w:rsidRDefault="00D85439">
      <w:r>
        <w:t>Male</w:t>
      </w:r>
    </w:p>
    <w:p w14:paraId="06EF1CDF" w14:textId="77B4DB6A" w:rsidR="00D85439" w:rsidRDefault="00D85439">
      <w:r>
        <w:t>Interpreted the will of the gods</w:t>
      </w:r>
    </w:p>
    <w:p w14:paraId="4E866421" w14:textId="14BC2586" w:rsidR="00897EE1" w:rsidRDefault="00897EE1">
      <w:r>
        <w:t>Involved with the Sibylline Books</w:t>
      </w:r>
    </w:p>
    <w:p w14:paraId="640D925D" w14:textId="77777777" w:rsidR="00D85439" w:rsidRDefault="00D85439"/>
    <w:sectPr w:rsidR="00D85439" w:rsidSect="00766B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harter Bold Italic">
    <w:panose1 w:val="02040703050506090203"/>
    <w:charset w:val="00"/>
    <w:family w:val="roman"/>
    <w:pitch w:val="variable"/>
    <w:sig w:usb0="800000AF" w:usb1="1000204A" w:usb2="00000000" w:usb3="00000000" w:csb0="00000011"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C88"/>
    <w:rsid w:val="00016579"/>
    <w:rsid w:val="00037EBD"/>
    <w:rsid w:val="000633C5"/>
    <w:rsid w:val="00073EDD"/>
    <w:rsid w:val="00085958"/>
    <w:rsid w:val="000929E9"/>
    <w:rsid w:val="000F468E"/>
    <w:rsid w:val="00177332"/>
    <w:rsid w:val="001D5363"/>
    <w:rsid w:val="0023255D"/>
    <w:rsid w:val="002D4433"/>
    <w:rsid w:val="00317F34"/>
    <w:rsid w:val="003470DE"/>
    <w:rsid w:val="0035708C"/>
    <w:rsid w:val="0036773A"/>
    <w:rsid w:val="003E1D8B"/>
    <w:rsid w:val="003F6C90"/>
    <w:rsid w:val="00413A7B"/>
    <w:rsid w:val="00483A08"/>
    <w:rsid w:val="00592A49"/>
    <w:rsid w:val="00615F1E"/>
    <w:rsid w:val="00637370"/>
    <w:rsid w:val="00653813"/>
    <w:rsid w:val="00653BFC"/>
    <w:rsid w:val="006755CC"/>
    <w:rsid w:val="006A5206"/>
    <w:rsid w:val="006B6C88"/>
    <w:rsid w:val="006E4644"/>
    <w:rsid w:val="007027DC"/>
    <w:rsid w:val="0071347D"/>
    <w:rsid w:val="00715877"/>
    <w:rsid w:val="00716868"/>
    <w:rsid w:val="00766B93"/>
    <w:rsid w:val="007868F8"/>
    <w:rsid w:val="00794D81"/>
    <w:rsid w:val="007D19DC"/>
    <w:rsid w:val="007E47C3"/>
    <w:rsid w:val="007E5526"/>
    <w:rsid w:val="007F7BF9"/>
    <w:rsid w:val="008128AE"/>
    <w:rsid w:val="008143DF"/>
    <w:rsid w:val="00857BA3"/>
    <w:rsid w:val="00884C37"/>
    <w:rsid w:val="0089653A"/>
    <w:rsid w:val="00896FA0"/>
    <w:rsid w:val="00897EE1"/>
    <w:rsid w:val="008E1F2C"/>
    <w:rsid w:val="00950F7E"/>
    <w:rsid w:val="009626C6"/>
    <w:rsid w:val="00964C5A"/>
    <w:rsid w:val="009A1936"/>
    <w:rsid w:val="009A252C"/>
    <w:rsid w:val="009B22F0"/>
    <w:rsid w:val="009E2F6E"/>
    <w:rsid w:val="009F3414"/>
    <w:rsid w:val="00A64DBA"/>
    <w:rsid w:val="00AC152C"/>
    <w:rsid w:val="00AD0251"/>
    <w:rsid w:val="00AD2187"/>
    <w:rsid w:val="00B97D67"/>
    <w:rsid w:val="00BA4199"/>
    <w:rsid w:val="00C17B13"/>
    <w:rsid w:val="00C2792D"/>
    <w:rsid w:val="00C30B1E"/>
    <w:rsid w:val="00C7492F"/>
    <w:rsid w:val="00CE5EF2"/>
    <w:rsid w:val="00D65620"/>
    <w:rsid w:val="00D753EB"/>
    <w:rsid w:val="00D85439"/>
    <w:rsid w:val="00DA65DB"/>
    <w:rsid w:val="00DF3956"/>
    <w:rsid w:val="00E97F9C"/>
    <w:rsid w:val="00EA06EA"/>
    <w:rsid w:val="00EB7F64"/>
    <w:rsid w:val="00EE2A92"/>
    <w:rsid w:val="00F72B58"/>
    <w:rsid w:val="00FA04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7B36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6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5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55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wdurant1</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Joshua Crosby</cp:lastModifiedBy>
  <cp:revision>5</cp:revision>
  <cp:lastPrinted>2025-03-11T14:24:00Z</cp:lastPrinted>
  <dcterms:created xsi:type="dcterms:W3CDTF">2018-01-09T22:17:00Z</dcterms:created>
  <dcterms:modified xsi:type="dcterms:W3CDTF">2025-03-11T18:55:00Z</dcterms:modified>
</cp:coreProperties>
</file>