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1704" w14:textId="77777777" w:rsidR="00C20379" w:rsidRPr="00C20379" w:rsidRDefault="00C20379" w:rsidP="00C20379">
      <w:pPr>
        <w:pStyle w:val="Heading1"/>
        <w:rPr>
          <w:rFonts w:ascii="Calibri" w:hAnsi="Calibri" w:cs="Calibri"/>
        </w:rPr>
      </w:pPr>
      <w:bookmarkStart w:id="0" w:name="_Toc510100165"/>
      <w:r w:rsidRPr="00C20379">
        <w:rPr>
          <w:rFonts w:ascii="Calibri" w:hAnsi="Calibri" w:cs="Calibri"/>
        </w:rPr>
        <w:t>Geography</w:t>
      </w:r>
      <w:bookmarkEnd w:id="0"/>
    </w:p>
    <w:tbl>
      <w:tblPr>
        <w:tblStyle w:val="GridTable4-Accent3"/>
        <w:tblW w:w="10627" w:type="dxa"/>
        <w:tblLook w:val="04A0" w:firstRow="1" w:lastRow="0" w:firstColumn="1" w:lastColumn="0" w:noHBand="0" w:noVBand="1"/>
      </w:tblPr>
      <w:tblGrid>
        <w:gridCol w:w="6374"/>
        <w:gridCol w:w="1134"/>
        <w:gridCol w:w="1276"/>
        <w:gridCol w:w="1843"/>
      </w:tblGrid>
      <w:tr w:rsidR="00C20379" w:rsidRPr="00C20379" w14:paraId="13ADFC21" w14:textId="77777777" w:rsidTr="603E1D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23349939" w14:textId="77777777" w:rsidR="00C20379" w:rsidRPr="00C20379" w:rsidRDefault="00C20379" w:rsidP="00065AD2">
            <w:pPr>
              <w:rPr>
                <w:rFonts w:ascii="Calibri" w:hAnsi="Calibri" w:cs="Calibri"/>
                <w:sz w:val="24"/>
                <w:szCs w:val="20"/>
              </w:rPr>
            </w:pPr>
            <w:r w:rsidRPr="00C20379">
              <w:rPr>
                <w:rFonts w:ascii="Calibri" w:hAnsi="Calibri" w:cs="Calibri"/>
                <w:sz w:val="24"/>
                <w:szCs w:val="20"/>
              </w:rPr>
              <w:t>Topic</w:t>
            </w:r>
          </w:p>
        </w:tc>
        <w:tc>
          <w:tcPr>
            <w:tcW w:w="1134" w:type="dxa"/>
          </w:tcPr>
          <w:p w14:paraId="33E6F3ED" w14:textId="77777777" w:rsidR="00C20379" w:rsidRPr="00C20379" w:rsidRDefault="00C20379" w:rsidP="00065A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0"/>
              </w:rPr>
            </w:pPr>
            <w:r w:rsidRPr="00C20379">
              <w:rPr>
                <w:rFonts w:ascii="Calibri" w:hAnsi="Calibri" w:cs="Calibri"/>
                <w:sz w:val="24"/>
                <w:szCs w:val="20"/>
              </w:rPr>
              <w:t>Revise 1</w:t>
            </w:r>
          </w:p>
        </w:tc>
        <w:tc>
          <w:tcPr>
            <w:tcW w:w="1276" w:type="dxa"/>
          </w:tcPr>
          <w:p w14:paraId="3E28AB3B" w14:textId="77777777" w:rsidR="00C20379" w:rsidRPr="00C20379" w:rsidRDefault="00C20379" w:rsidP="00065A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0"/>
              </w:rPr>
            </w:pPr>
            <w:r w:rsidRPr="00C20379">
              <w:rPr>
                <w:rFonts w:ascii="Calibri" w:hAnsi="Calibri" w:cs="Calibri"/>
                <w:sz w:val="24"/>
                <w:szCs w:val="20"/>
              </w:rPr>
              <w:t>Revise 2</w:t>
            </w:r>
          </w:p>
        </w:tc>
        <w:tc>
          <w:tcPr>
            <w:tcW w:w="1843" w:type="dxa"/>
          </w:tcPr>
          <w:p w14:paraId="393DD1FF" w14:textId="77777777" w:rsidR="00C20379" w:rsidRPr="00C20379" w:rsidRDefault="00C20379" w:rsidP="00065A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0"/>
              </w:rPr>
            </w:pPr>
            <w:r w:rsidRPr="00C20379">
              <w:rPr>
                <w:rFonts w:ascii="Calibri" w:hAnsi="Calibri" w:cs="Calibri"/>
                <w:sz w:val="24"/>
                <w:szCs w:val="20"/>
              </w:rPr>
              <w:t>Consolidate</w:t>
            </w:r>
          </w:p>
        </w:tc>
      </w:tr>
      <w:tr w:rsidR="00C20379" w:rsidRPr="00C20379" w14:paraId="7CA631A1" w14:textId="77777777" w:rsidTr="603E1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4"/>
          </w:tcPr>
          <w:p w14:paraId="14AE4553" w14:textId="2ED7AA39" w:rsidR="00C20379" w:rsidRPr="00C20379" w:rsidRDefault="00C20379" w:rsidP="603E1D1C">
            <w:pPr>
              <w:rPr>
                <w:rFonts w:ascii="Calibri" w:hAnsi="Calibri" w:cs="Calibri"/>
                <w:sz w:val="32"/>
                <w:szCs w:val="32"/>
              </w:rPr>
            </w:pPr>
            <w:r w:rsidRPr="603E1D1C">
              <w:rPr>
                <w:rFonts w:ascii="Calibri" w:hAnsi="Calibri" w:cs="Calibri"/>
                <w:sz w:val="32"/>
                <w:szCs w:val="32"/>
              </w:rPr>
              <w:t>CONTINENTS AND OCEANS</w:t>
            </w:r>
          </w:p>
        </w:tc>
      </w:tr>
      <w:tr w:rsidR="00C20379" w:rsidRPr="00C20379" w14:paraId="2EED1634" w14:textId="77777777" w:rsidTr="603E1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ECADB56" w14:textId="505EC124" w:rsidR="00C20379" w:rsidRPr="00C20379" w:rsidRDefault="00C20379" w:rsidP="00065AD2">
            <w:pPr>
              <w:rPr>
                <w:rFonts w:ascii="Calibri" w:hAnsi="Calibri" w:cs="Calibri"/>
                <w:b w:val="0"/>
                <w:bCs w:val="0"/>
              </w:rPr>
            </w:pPr>
            <w:r w:rsidRPr="603E1D1C">
              <w:rPr>
                <w:rFonts w:ascii="Calibri" w:hAnsi="Calibri" w:cs="Calibri"/>
              </w:rPr>
              <w:t>Continents and oceans</w:t>
            </w:r>
            <w:r w:rsidRPr="603E1D1C">
              <w:rPr>
                <w:rFonts w:ascii="Calibri" w:hAnsi="Calibri" w:cs="Calibri"/>
                <w:b w:val="0"/>
                <w:bCs w:val="0"/>
              </w:rPr>
              <w:t xml:space="preserve"> of the world</w:t>
            </w:r>
            <w:r w:rsidR="003E733D" w:rsidRPr="603E1D1C">
              <w:rPr>
                <w:rFonts w:ascii="Calibri" w:hAnsi="Calibri" w:cs="Calibri"/>
                <w:b w:val="0"/>
                <w:bCs w:val="0"/>
              </w:rPr>
              <w:t xml:space="preserve">: recognise their </w:t>
            </w:r>
            <w:r w:rsidR="003E733D" w:rsidRPr="603E1D1C">
              <w:rPr>
                <w:rFonts w:ascii="Calibri" w:hAnsi="Calibri" w:cs="Calibri"/>
              </w:rPr>
              <w:t>location</w:t>
            </w:r>
            <w:r w:rsidR="003E733D" w:rsidRPr="603E1D1C">
              <w:rPr>
                <w:rFonts w:ascii="Calibri" w:hAnsi="Calibri" w:cs="Calibri"/>
                <w:b w:val="0"/>
                <w:bCs w:val="0"/>
              </w:rPr>
              <w:t xml:space="preserve"> on a map and </w:t>
            </w:r>
            <w:r w:rsidR="001D5240" w:rsidRPr="603E1D1C">
              <w:rPr>
                <w:rFonts w:ascii="Calibri" w:hAnsi="Calibri" w:cs="Calibri"/>
                <w:b w:val="0"/>
                <w:bCs w:val="0"/>
              </w:rPr>
              <w:t>identify</w:t>
            </w:r>
            <w:r w:rsidR="00431A46" w:rsidRPr="603E1D1C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3E733D" w:rsidRPr="603E1D1C">
              <w:rPr>
                <w:rFonts w:ascii="Calibri" w:hAnsi="Calibri" w:cs="Calibri"/>
                <w:b w:val="0"/>
                <w:bCs w:val="0"/>
              </w:rPr>
              <w:t>continents</w:t>
            </w:r>
            <w:r w:rsidR="00431A46" w:rsidRPr="603E1D1C">
              <w:rPr>
                <w:rFonts w:ascii="Calibri" w:hAnsi="Calibri" w:cs="Calibri"/>
                <w:b w:val="0"/>
                <w:bCs w:val="0"/>
              </w:rPr>
              <w:t xml:space="preserve"> from an outline.</w:t>
            </w:r>
          </w:p>
        </w:tc>
        <w:tc>
          <w:tcPr>
            <w:tcW w:w="1134" w:type="dxa"/>
          </w:tcPr>
          <w:p w14:paraId="174D30CF" w14:textId="77777777" w:rsidR="00C20379" w:rsidRPr="00C20379" w:rsidRDefault="00C20379" w:rsidP="0006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276" w:type="dxa"/>
          </w:tcPr>
          <w:p w14:paraId="07564261" w14:textId="77777777" w:rsidR="00C20379" w:rsidRPr="00C20379" w:rsidRDefault="00C20379" w:rsidP="0006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843" w:type="dxa"/>
          </w:tcPr>
          <w:p w14:paraId="133D3A2A" w14:textId="77777777" w:rsidR="00C20379" w:rsidRPr="00C20379" w:rsidRDefault="00C20379" w:rsidP="0006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C20379" w:rsidRPr="00C20379" w14:paraId="280F973A" w14:textId="77777777" w:rsidTr="603E1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4"/>
          </w:tcPr>
          <w:p w14:paraId="4AF8061E" w14:textId="34D4AB4F" w:rsidR="00C20379" w:rsidRPr="00C20379" w:rsidRDefault="00C20379" w:rsidP="603E1D1C">
            <w:pPr>
              <w:rPr>
                <w:rFonts w:ascii="Calibri" w:hAnsi="Calibri" w:cs="Calibri"/>
                <w:sz w:val="32"/>
                <w:szCs w:val="32"/>
              </w:rPr>
            </w:pPr>
            <w:r w:rsidRPr="603E1D1C">
              <w:rPr>
                <w:rFonts w:ascii="Calibri" w:hAnsi="Calibri" w:cs="Calibri"/>
                <w:sz w:val="32"/>
                <w:szCs w:val="32"/>
              </w:rPr>
              <w:t>WONDERS OF THE WORLD</w:t>
            </w:r>
          </w:p>
        </w:tc>
      </w:tr>
      <w:tr w:rsidR="00C20379" w:rsidRPr="00C20379" w14:paraId="76B388A1" w14:textId="77777777" w:rsidTr="603E1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79294157" w14:textId="35EEE5D4" w:rsidR="00C20379" w:rsidRPr="00C20379" w:rsidRDefault="00C20379" w:rsidP="00065A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 w:val="0"/>
              </w:rPr>
              <w:t>Identify the natural and new wonders of the world from images.</w:t>
            </w:r>
          </w:p>
        </w:tc>
        <w:tc>
          <w:tcPr>
            <w:tcW w:w="1134" w:type="dxa"/>
          </w:tcPr>
          <w:p w14:paraId="3EBCAC6E" w14:textId="77777777" w:rsidR="00C20379" w:rsidRPr="00C20379" w:rsidRDefault="00C20379" w:rsidP="0006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</w:tcPr>
          <w:p w14:paraId="672FBB52" w14:textId="77777777" w:rsidR="00C20379" w:rsidRPr="00C20379" w:rsidRDefault="00C20379" w:rsidP="0006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843" w:type="dxa"/>
          </w:tcPr>
          <w:p w14:paraId="2D321DF2" w14:textId="77777777" w:rsidR="00C20379" w:rsidRPr="00C20379" w:rsidRDefault="00C20379" w:rsidP="0006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</w:tr>
      <w:tr w:rsidR="00C20379" w:rsidRPr="00C20379" w14:paraId="57BC014A" w14:textId="77777777" w:rsidTr="603E1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608D7FC6" w14:textId="2BB5ED10" w:rsidR="00C20379" w:rsidRPr="00C20379" w:rsidRDefault="00C20379" w:rsidP="00065AD2">
            <w:pPr>
              <w:rPr>
                <w:rFonts w:ascii="Calibri" w:hAnsi="Calibri" w:cs="Calibri"/>
                <w:b w:val="0"/>
                <w:bCs w:val="0"/>
              </w:rPr>
            </w:pPr>
            <w:r w:rsidRPr="603E1D1C">
              <w:rPr>
                <w:rFonts w:ascii="Calibri" w:hAnsi="Calibri" w:cs="Calibri"/>
              </w:rPr>
              <w:t>Locate</w:t>
            </w:r>
            <w:r w:rsidRPr="603E1D1C">
              <w:rPr>
                <w:rFonts w:ascii="Calibri" w:hAnsi="Calibri" w:cs="Calibri"/>
                <w:b w:val="0"/>
                <w:bCs w:val="0"/>
              </w:rPr>
              <w:t xml:space="preserve"> them by country and </w:t>
            </w:r>
            <w:r w:rsidR="725E2FF3" w:rsidRPr="603E1D1C">
              <w:rPr>
                <w:rFonts w:ascii="Calibri" w:hAnsi="Calibri" w:cs="Calibri"/>
                <w:b w:val="0"/>
                <w:bCs w:val="0"/>
              </w:rPr>
              <w:t>continent</w:t>
            </w:r>
            <w:r w:rsidR="67170A08" w:rsidRPr="603E1D1C">
              <w:rPr>
                <w:rFonts w:ascii="Calibri" w:hAnsi="Calibri" w:cs="Calibri"/>
                <w:b w:val="0"/>
                <w:bCs w:val="0"/>
              </w:rPr>
              <w:t>,</w:t>
            </w:r>
            <w:r w:rsidRPr="603E1D1C">
              <w:rPr>
                <w:rFonts w:ascii="Calibri" w:hAnsi="Calibri" w:cs="Calibri"/>
                <w:b w:val="0"/>
                <w:bCs w:val="0"/>
              </w:rPr>
              <w:t xml:space="preserve"> and on a world map</w:t>
            </w:r>
          </w:p>
        </w:tc>
        <w:tc>
          <w:tcPr>
            <w:tcW w:w="1134" w:type="dxa"/>
          </w:tcPr>
          <w:p w14:paraId="2F6BAF5D" w14:textId="77777777" w:rsidR="00C20379" w:rsidRPr="00C20379" w:rsidRDefault="00C20379" w:rsidP="0006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</w:tcPr>
          <w:p w14:paraId="513353DB" w14:textId="77777777" w:rsidR="00C20379" w:rsidRPr="00C20379" w:rsidRDefault="00C20379" w:rsidP="0006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843" w:type="dxa"/>
          </w:tcPr>
          <w:p w14:paraId="3924E6EE" w14:textId="77777777" w:rsidR="00C20379" w:rsidRPr="00C20379" w:rsidRDefault="00C20379" w:rsidP="0006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</w:tr>
      <w:tr w:rsidR="00C20379" w:rsidRPr="00C20379" w14:paraId="7204DF26" w14:textId="77777777" w:rsidTr="603E1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4"/>
          </w:tcPr>
          <w:p w14:paraId="628A6300" w14:textId="2B274EF7" w:rsidR="00C20379" w:rsidRPr="00C20379" w:rsidRDefault="00C20379" w:rsidP="603E1D1C">
            <w:pPr>
              <w:rPr>
                <w:rFonts w:ascii="Calibri" w:hAnsi="Calibri" w:cs="Calibri"/>
                <w:sz w:val="32"/>
                <w:szCs w:val="32"/>
              </w:rPr>
            </w:pPr>
            <w:r w:rsidRPr="603E1D1C">
              <w:rPr>
                <w:rFonts w:ascii="Calibri" w:hAnsi="Calibri" w:cs="Calibri"/>
                <w:sz w:val="32"/>
                <w:szCs w:val="32"/>
              </w:rPr>
              <w:t>ANTARCTICA</w:t>
            </w:r>
          </w:p>
        </w:tc>
      </w:tr>
      <w:tr w:rsidR="00C20379" w:rsidRPr="00C20379" w14:paraId="05E96B76" w14:textId="77777777" w:rsidTr="603E1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3FF1A114" w14:textId="6F8AB6C3" w:rsidR="00C20379" w:rsidRPr="00C20379" w:rsidRDefault="001D5240" w:rsidP="00065A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 w:val="0"/>
              </w:rPr>
              <w:t>Label</w:t>
            </w:r>
            <w:r w:rsidR="00C20379" w:rsidRPr="00C20379">
              <w:rPr>
                <w:rFonts w:ascii="Calibri" w:hAnsi="Calibri" w:cs="Calibri"/>
                <w:b w:val="0"/>
              </w:rPr>
              <w:t xml:space="preserve"> </w:t>
            </w:r>
            <w:r w:rsidR="00637993">
              <w:rPr>
                <w:rFonts w:ascii="Calibri" w:hAnsi="Calibri" w:cs="Calibri"/>
                <w:b w:val="0"/>
              </w:rPr>
              <w:t xml:space="preserve">the locations of the </w:t>
            </w:r>
            <w:r w:rsidR="00C20379" w:rsidRPr="00C20379">
              <w:rPr>
                <w:rFonts w:ascii="Calibri" w:hAnsi="Calibri" w:cs="Calibri"/>
                <w:b w:val="0"/>
              </w:rPr>
              <w:t xml:space="preserve">main physical features </w:t>
            </w:r>
            <w:r w:rsidR="00EA795F">
              <w:rPr>
                <w:rFonts w:ascii="Calibri" w:hAnsi="Calibri" w:cs="Calibri"/>
                <w:b w:val="0"/>
              </w:rPr>
              <w:t xml:space="preserve">in Antarctica </w:t>
            </w:r>
            <w:r w:rsidR="00C20379" w:rsidRPr="00C20379">
              <w:rPr>
                <w:rFonts w:ascii="Calibri" w:hAnsi="Calibri" w:cs="Calibri"/>
                <w:b w:val="0"/>
                <w:i/>
                <w:iCs/>
              </w:rPr>
              <w:t>(</w:t>
            </w:r>
            <w:r w:rsidR="00EA795F">
              <w:rPr>
                <w:rFonts w:ascii="Calibri" w:hAnsi="Calibri" w:cs="Calibri"/>
                <w:b w:val="0"/>
                <w:i/>
                <w:iCs/>
              </w:rPr>
              <w:t>Transantarctic M</w:t>
            </w:r>
            <w:r w:rsidR="00C20379" w:rsidRPr="00C20379">
              <w:rPr>
                <w:rFonts w:ascii="Calibri" w:hAnsi="Calibri" w:cs="Calibri"/>
                <w:b w:val="0"/>
                <w:i/>
                <w:iCs/>
              </w:rPr>
              <w:t xml:space="preserve">ountains, </w:t>
            </w:r>
            <w:r w:rsidR="00EA795F">
              <w:rPr>
                <w:rFonts w:ascii="Calibri" w:hAnsi="Calibri" w:cs="Calibri"/>
                <w:b w:val="0"/>
                <w:i/>
                <w:iCs/>
              </w:rPr>
              <w:t>Ross, Ronne and Amery I</w:t>
            </w:r>
            <w:r w:rsidR="00C20379" w:rsidRPr="00C20379">
              <w:rPr>
                <w:rFonts w:ascii="Calibri" w:hAnsi="Calibri" w:cs="Calibri"/>
                <w:b w:val="0"/>
                <w:i/>
                <w:iCs/>
              </w:rPr>
              <w:t xml:space="preserve">ce </w:t>
            </w:r>
            <w:r w:rsidR="00EA795F">
              <w:rPr>
                <w:rFonts w:ascii="Calibri" w:hAnsi="Calibri" w:cs="Calibri"/>
                <w:b w:val="0"/>
                <w:i/>
                <w:iCs/>
              </w:rPr>
              <w:t>S</w:t>
            </w:r>
            <w:r w:rsidR="00C20379" w:rsidRPr="00C20379">
              <w:rPr>
                <w:rFonts w:ascii="Calibri" w:hAnsi="Calibri" w:cs="Calibri"/>
                <w:b w:val="0"/>
                <w:i/>
                <w:iCs/>
              </w:rPr>
              <w:t>helves</w:t>
            </w:r>
            <w:r w:rsidR="00796E14">
              <w:rPr>
                <w:rFonts w:ascii="Calibri" w:hAnsi="Calibri" w:cs="Calibri"/>
                <w:b w:val="0"/>
                <w:i/>
                <w:iCs/>
              </w:rPr>
              <w:t xml:space="preserve">, </w:t>
            </w:r>
            <w:r w:rsidR="00EA795F">
              <w:rPr>
                <w:rFonts w:ascii="Calibri" w:hAnsi="Calibri" w:cs="Calibri"/>
                <w:b w:val="0"/>
                <w:i/>
                <w:iCs/>
              </w:rPr>
              <w:t>South</w:t>
            </w:r>
            <w:r w:rsidR="0012362F">
              <w:rPr>
                <w:rFonts w:ascii="Calibri" w:hAnsi="Calibri" w:cs="Calibri"/>
                <w:b w:val="0"/>
                <w:i/>
                <w:iCs/>
              </w:rPr>
              <w:t>e</w:t>
            </w:r>
            <w:r w:rsidR="000A47C0">
              <w:rPr>
                <w:rFonts w:ascii="Calibri" w:hAnsi="Calibri" w:cs="Calibri"/>
                <w:b w:val="0"/>
                <w:i/>
                <w:iCs/>
              </w:rPr>
              <w:t>rn Ocean</w:t>
            </w:r>
            <w:r w:rsidR="0012362F">
              <w:rPr>
                <w:rFonts w:ascii="Calibri" w:hAnsi="Calibri" w:cs="Calibri"/>
                <w:b w:val="0"/>
                <w:i/>
                <w:iCs/>
              </w:rPr>
              <w:t xml:space="preserve">, </w:t>
            </w:r>
            <w:r w:rsidR="00796E14">
              <w:rPr>
                <w:rFonts w:ascii="Calibri" w:hAnsi="Calibri" w:cs="Calibri"/>
                <w:b w:val="0"/>
                <w:i/>
                <w:iCs/>
              </w:rPr>
              <w:t>Antarctic Peninsula, Weddell and Ross Seas</w:t>
            </w:r>
            <w:r w:rsidR="00C20379" w:rsidRPr="00C20379">
              <w:rPr>
                <w:rFonts w:ascii="Calibri" w:hAnsi="Calibri" w:cs="Calibri"/>
                <w:b w:val="0"/>
                <w:i/>
                <w:iCs/>
              </w:rPr>
              <w:t>)</w:t>
            </w:r>
            <w:r w:rsidR="00C20379">
              <w:rPr>
                <w:rFonts w:ascii="Calibri" w:hAnsi="Calibri" w:cs="Calibri"/>
                <w:b w:val="0"/>
                <w:i/>
                <w:iCs/>
              </w:rPr>
              <w:t>.</w:t>
            </w:r>
          </w:p>
        </w:tc>
        <w:tc>
          <w:tcPr>
            <w:tcW w:w="1134" w:type="dxa"/>
          </w:tcPr>
          <w:p w14:paraId="33BD41E0" w14:textId="77777777" w:rsidR="00C20379" w:rsidRPr="00C20379" w:rsidRDefault="00C20379" w:rsidP="0006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</w:tcPr>
          <w:p w14:paraId="7E94FE65" w14:textId="77777777" w:rsidR="00C20379" w:rsidRPr="00C20379" w:rsidRDefault="00C20379" w:rsidP="0006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843" w:type="dxa"/>
          </w:tcPr>
          <w:p w14:paraId="34F06898" w14:textId="77777777" w:rsidR="00C20379" w:rsidRPr="00C20379" w:rsidRDefault="00C20379" w:rsidP="0006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</w:tr>
      <w:tr w:rsidR="00C20379" w:rsidRPr="00C20379" w14:paraId="30452E75" w14:textId="77777777" w:rsidTr="603E1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40407529" w14:textId="301E9306" w:rsidR="00C20379" w:rsidRPr="00C20379" w:rsidRDefault="00C20379" w:rsidP="00065AD2">
            <w:pPr>
              <w:rPr>
                <w:rFonts w:ascii="Calibri" w:hAnsi="Calibri" w:cs="Calibri"/>
                <w:b w:val="0"/>
                <w:bCs w:val="0"/>
              </w:rPr>
            </w:pPr>
            <w:r w:rsidRPr="007D2E3B">
              <w:rPr>
                <w:rFonts w:ascii="Calibri" w:hAnsi="Calibri" w:cs="Calibri"/>
              </w:rPr>
              <w:t>Locate</w:t>
            </w:r>
            <w:r w:rsidRPr="00C20379">
              <w:rPr>
                <w:rFonts w:ascii="Calibri" w:hAnsi="Calibri" w:cs="Calibri"/>
                <w:b w:val="0"/>
                <w:bCs w:val="0"/>
              </w:rPr>
              <w:t xml:space="preserve"> 3 science research bases:</w:t>
            </w:r>
            <w:r w:rsidRPr="00C20379">
              <w:rPr>
                <w:rFonts w:ascii="Calibri" w:hAnsi="Calibri" w:cs="Calibri"/>
                <w:b w:val="0"/>
                <w:bCs w:val="0"/>
                <w:i/>
                <w:iCs/>
              </w:rPr>
              <w:t xml:space="preserve"> Amundsen-Scott (South Pole), McMurdo and Vostok</w:t>
            </w:r>
          </w:p>
        </w:tc>
        <w:tc>
          <w:tcPr>
            <w:tcW w:w="1134" w:type="dxa"/>
          </w:tcPr>
          <w:p w14:paraId="03DB69A2" w14:textId="77777777" w:rsidR="00C20379" w:rsidRPr="00C20379" w:rsidRDefault="00C20379" w:rsidP="0006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</w:tcPr>
          <w:p w14:paraId="1370271F" w14:textId="77777777" w:rsidR="00C20379" w:rsidRPr="00C20379" w:rsidRDefault="00C20379" w:rsidP="0006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843" w:type="dxa"/>
          </w:tcPr>
          <w:p w14:paraId="50999DBD" w14:textId="77777777" w:rsidR="00C20379" w:rsidRPr="00C20379" w:rsidRDefault="00C20379" w:rsidP="0006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</w:tr>
      <w:tr w:rsidR="00C20379" w:rsidRPr="00C20379" w14:paraId="039398E7" w14:textId="77777777" w:rsidTr="603E1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66CC31FB" w14:textId="47273B72" w:rsidR="00C20379" w:rsidRPr="00C20379" w:rsidRDefault="00C20379" w:rsidP="00065AD2">
            <w:pPr>
              <w:rPr>
                <w:rFonts w:ascii="Calibri" w:hAnsi="Calibri" w:cs="Calibri"/>
              </w:rPr>
            </w:pPr>
            <w:r w:rsidRPr="00637993">
              <w:rPr>
                <w:rFonts w:ascii="Calibri" w:hAnsi="Calibri" w:cs="Calibri"/>
                <w:bCs w:val="0"/>
              </w:rPr>
              <w:t>Interpret</w:t>
            </w:r>
            <w:r>
              <w:rPr>
                <w:rFonts w:ascii="Calibri" w:hAnsi="Calibri" w:cs="Calibri"/>
                <w:b w:val="0"/>
              </w:rPr>
              <w:t xml:space="preserve"> climate data </w:t>
            </w:r>
            <w:r w:rsidRPr="00C20379">
              <w:rPr>
                <w:rFonts w:ascii="Calibri" w:hAnsi="Calibri" w:cs="Calibri"/>
                <w:b w:val="0"/>
                <w:i/>
                <w:iCs/>
              </w:rPr>
              <w:t xml:space="preserve">(maximum, minimum, </w:t>
            </w:r>
            <w:r w:rsidR="00FB1B72" w:rsidRPr="00C20379">
              <w:rPr>
                <w:rFonts w:ascii="Calibri" w:hAnsi="Calibri" w:cs="Calibri"/>
                <w:b w:val="0"/>
                <w:i/>
                <w:iCs/>
              </w:rPr>
              <w:t>range</w:t>
            </w:r>
            <w:r w:rsidR="00FB1B72" w:rsidRPr="00C20379">
              <w:rPr>
                <w:rFonts w:ascii="Calibri" w:hAnsi="Calibri" w:cs="Calibri"/>
                <w:bCs w:val="0"/>
                <w:i/>
                <w:iCs/>
              </w:rPr>
              <w:t>,</w:t>
            </w:r>
            <w:r w:rsidRPr="00C20379">
              <w:rPr>
                <w:rFonts w:ascii="Calibri" w:hAnsi="Calibri" w:cs="Calibri"/>
                <w:b w:val="0"/>
                <w:i/>
                <w:iCs/>
              </w:rPr>
              <w:t xml:space="preserve"> and difference).</w:t>
            </w:r>
          </w:p>
        </w:tc>
        <w:tc>
          <w:tcPr>
            <w:tcW w:w="1134" w:type="dxa"/>
          </w:tcPr>
          <w:p w14:paraId="42A65927" w14:textId="77777777" w:rsidR="00C20379" w:rsidRPr="00C20379" w:rsidRDefault="00C20379" w:rsidP="0006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</w:tcPr>
          <w:p w14:paraId="02B70763" w14:textId="77777777" w:rsidR="00C20379" w:rsidRPr="00C20379" w:rsidRDefault="00C20379" w:rsidP="0006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843" w:type="dxa"/>
          </w:tcPr>
          <w:p w14:paraId="42A308C0" w14:textId="77777777" w:rsidR="00C20379" w:rsidRPr="00C20379" w:rsidRDefault="00C20379" w:rsidP="0006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</w:tr>
      <w:tr w:rsidR="00C20379" w:rsidRPr="00C20379" w14:paraId="4B598766" w14:textId="77777777" w:rsidTr="603E1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97EDA6E" w14:textId="72BABBC5" w:rsidR="00C20379" w:rsidRDefault="00C20379" w:rsidP="00065AD2">
            <w:pPr>
              <w:rPr>
                <w:rFonts w:ascii="Calibri" w:hAnsi="Calibri" w:cs="Calibri"/>
                <w:b w:val="0"/>
              </w:rPr>
            </w:pPr>
            <w:r w:rsidRPr="00637993">
              <w:rPr>
                <w:rFonts w:ascii="Calibri" w:hAnsi="Calibri" w:cs="Calibri"/>
                <w:bCs w:val="0"/>
              </w:rPr>
              <w:t>Plot data</w:t>
            </w:r>
            <w:r>
              <w:rPr>
                <w:rFonts w:ascii="Calibri" w:hAnsi="Calibri" w:cs="Calibri"/>
                <w:b w:val="0"/>
              </w:rPr>
              <w:t xml:space="preserve"> on a climate graph</w:t>
            </w:r>
          </w:p>
        </w:tc>
        <w:tc>
          <w:tcPr>
            <w:tcW w:w="1134" w:type="dxa"/>
          </w:tcPr>
          <w:p w14:paraId="728E9270" w14:textId="77777777" w:rsidR="00C20379" w:rsidRPr="00C20379" w:rsidRDefault="00C20379" w:rsidP="0006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</w:tcPr>
          <w:p w14:paraId="6294C2C7" w14:textId="77777777" w:rsidR="00C20379" w:rsidRPr="00C20379" w:rsidRDefault="00C20379" w:rsidP="0006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843" w:type="dxa"/>
          </w:tcPr>
          <w:p w14:paraId="0001424F" w14:textId="77777777" w:rsidR="00C20379" w:rsidRPr="00C20379" w:rsidRDefault="00C20379" w:rsidP="0006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</w:tr>
      <w:tr w:rsidR="00C20379" w:rsidRPr="00C20379" w14:paraId="4B4E0577" w14:textId="77777777" w:rsidTr="603E1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05D96A8" w14:textId="15A989CF" w:rsidR="00C20379" w:rsidRPr="00C20379" w:rsidRDefault="342E4ED0" w:rsidP="00065AD2">
            <w:pPr>
              <w:rPr>
                <w:rFonts w:ascii="Calibri" w:hAnsi="Calibri" w:cs="Calibri"/>
                <w:b w:val="0"/>
                <w:bCs w:val="0"/>
              </w:rPr>
            </w:pPr>
            <w:r w:rsidRPr="603E1D1C">
              <w:rPr>
                <w:rFonts w:ascii="Calibri" w:hAnsi="Calibri" w:cs="Calibri"/>
              </w:rPr>
              <w:t>E</w:t>
            </w:r>
            <w:r w:rsidR="007D2E3B" w:rsidRPr="603E1D1C">
              <w:rPr>
                <w:rFonts w:ascii="Calibri" w:hAnsi="Calibri" w:cs="Calibri"/>
              </w:rPr>
              <w:t>valuate</w:t>
            </w:r>
            <w:r w:rsidR="007D2E3B" w:rsidRPr="603E1D1C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C20379" w:rsidRPr="603E1D1C">
              <w:rPr>
                <w:rFonts w:ascii="Calibri" w:hAnsi="Calibri" w:cs="Calibri"/>
                <w:b w:val="0"/>
                <w:bCs w:val="0"/>
              </w:rPr>
              <w:t>the impact of tourism</w:t>
            </w:r>
            <w:r w:rsidR="37E447C4" w:rsidRPr="603E1D1C">
              <w:rPr>
                <w:rFonts w:ascii="Calibri" w:hAnsi="Calibri" w:cs="Calibri"/>
                <w:b w:val="0"/>
                <w:bCs w:val="0"/>
              </w:rPr>
              <w:t xml:space="preserve"> in Antarctica</w:t>
            </w:r>
            <w:r w:rsidR="00C20379" w:rsidRPr="603E1D1C">
              <w:rPr>
                <w:rFonts w:ascii="Calibri" w:hAnsi="Calibri" w:cs="Calibri"/>
                <w:b w:val="0"/>
                <w:bCs w:val="0"/>
              </w:rPr>
              <w:t xml:space="preserve"> (good and bad)</w:t>
            </w:r>
          </w:p>
        </w:tc>
        <w:tc>
          <w:tcPr>
            <w:tcW w:w="1134" w:type="dxa"/>
          </w:tcPr>
          <w:p w14:paraId="31698279" w14:textId="77777777" w:rsidR="00C20379" w:rsidRPr="00C20379" w:rsidRDefault="00C20379" w:rsidP="0006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</w:tcPr>
          <w:p w14:paraId="37BF34D3" w14:textId="77777777" w:rsidR="00C20379" w:rsidRPr="00C20379" w:rsidRDefault="00C20379" w:rsidP="0006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843" w:type="dxa"/>
          </w:tcPr>
          <w:p w14:paraId="3D5A4677" w14:textId="77777777" w:rsidR="00C20379" w:rsidRPr="00C20379" w:rsidRDefault="00C20379" w:rsidP="0006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</w:tr>
      <w:tr w:rsidR="00C20379" w:rsidRPr="00C20379" w14:paraId="55D8A9F1" w14:textId="77777777" w:rsidTr="603E1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23427253" w14:textId="2778C676" w:rsidR="00C20379" w:rsidRPr="00C20379" w:rsidRDefault="00C20379" w:rsidP="603E1D1C">
            <w:pPr>
              <w:rPr>
                <w:rFonts w:ascii="Calibri" w:hAnsi="Calibri" w:cs="Calibri"/>
                <w:sz w:val="32"/>
                <w:szCs w:val="32"/>
              </w:rPr>
            </w:pPr>
            <w:r w:rsidRPr="603E1D1C">
              <w:rPr>
                <w:rFonts w:ascii="Calibri" w:hAnsi="Calibri" w:cs="Calibri"/>
                <w:sz w:val="32"/>
                <w:szCs w:val="32"/>
              </w:rPr>
              <w:t>TROPICAL RAINFORESTS</w:t>
            </w:r>
          </w:p>
        </w:tc>
        <w:tc>
          <w:tcPr>
            <w:tcW w:w="1134" w:type="dxa"/>
          </w:tcPr>
          <w:p w14:paraId="4728944C" w14:textId="77777777" w:rsidR="00C20379" w:rsidRPr="00C20379" w:rsidRDefault="00C20379" w:rsidP="0006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</w:tcPr>
          <w:p w14:paraId="7ACDFFA6" w14:textId="77777777" w:rsidR="00C20379" w:rsidRPr="00C20379" w:rsidRDefault="00C20379" w:rsidP="0006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843" w:type="dxa"/>
          </w:tcPr>
          <w:p w14:paraId="4BD56D8D" w14:textId="77777777" w:rsidR="00C20379" w:rsidRPr="00C20379" w:rsidRDefault="00C20379" w:rsidP="0006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</w:tr>
      <w:tr w:rsidR="00D34A81" w:rsidRPr="00C20379" w14:paraId="356506BF" w14:textId="77777777" w:rsidTr="603E1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621685E8" w14:textId="24EE0F34" w:rsidR="003E7557" w:rsidRDefault="00D34A81" w:rsidP="00065AD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Describe </w:t>
            </w:r>
            <w:r w:rsidRPr="00603439">
              <w:rPr>
                <w:rFonts w:ascii="Calibri" w:hAnsi="Calibri" w:cs="Calibri"/>
                <w:b w:val="0"/>
                <w:bCs w:val="0"/>
              </w:rPr>
              <w:t>the layers in a tropical rainforest</w:t>
            </w:r>
            <w:r w:rsidR="003E7557">
              <w:rPr>
                <w:rFonts w:ascii="Calibri" w:hAnsi="Calibri" w:cs="Calibri"/>
                <w:b w:val="0"/>
                <w:bCs w:val="0"/>
              </w:rPr>
              <w:t xml:space="preserve">. </w:t>
            </w:r>
            <w:r w:rsidR="003E7557" w:rsidRPr="00331481">
              <w:rPr>
                <w:rFonts w:ascii="Calibri" w:hAnsi="Calibri" w:cs="Calibri"/>
                <w:b w:val="0"/>
                <w:bCs w:val="0"/>
                <w:i/>
                <w:iCs/>
              </w:rPr>
              <w:t>Key words:</w:t>
            </w:r>
            <w:r w:rsidR="003E7557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3E7557" w:rsidRPr="000D5EB5">
              <w:rPr>
                <w:rFonts w:ascii="Calibri" w:hAnsi="Calibri" w:cs="Calibri"/>
                <w:b w:val="0"/>
                <w:bCs w:val="0"/>
                <w:i/>
                <w:iCs/>
              </w:rPr>
              <w:t>emergent</w:t>
            </w:r>
            <w:r w:rsidR="003E7557" w:rsidRPr="000D5EB5">
              <w:rPr>
                <w:rFonts w:ascii="Calibri" w:hAnsi="Calibri" w:cs="Calibri"/>
                <w:b w:val="0"/>
                <w:bCs w:val="0"/>
                <w:i/>
                <w:iCs/>
              </w:rPr>
              <w:t xml:space="preserve">, main canopy, </w:t>
            </w:r>
            <w:r w:rsidR="003E7557" w:rsidRPr="000D5EB5">
              <w:rPr>
                <w:rFonts w:ascii="Calibri" w:hAnsi="Calibri" w:cs="Calibri"/>
                <w:b w:val="0"/>
                <w:bCs w:val="0"/>
                <w:i/>
                <w:iCs/>
              </w:rPr>
              <w:t>under canopy</w:t>
            </w:r>
            <w:r w:rsidR="003E7557" w:rsidRPr="000D5EB5">
              <w:rPr>
                <w:rFonts w:ascii="Calibri" w:hAnsi="Calibri" w:cs="Calibri"/>
                <w:b w:val="0"/>
                <w:bCs w:val="0"/>
                <w:i/>
                <w:iCs/>
              </w:rPr>
              <w:t>, shrub layer, forest floor</w:t>
            </w:r>
            <w:r w:rsidR="003E7557">
              <w:rPr>
                <w:rFonts w:ascii="Calibri" w:hAnsi="Calibri" w:cs="Calibri"/>
                <w:b w:val="0"/>
                <w:bCs w:val="0"/>
              </w:rPr>
              <w:t>.</w:t>
            </w:r>
          </w:p>
          <w:p w14:paraId="06C68BDB" w14:textId="4D2A5ACB" w:rsidR="0092531B" w:rsidRPr="007D2E3B" w:rsidRDefault="000D5EB5" w:rsidP="00051D91">
            <w:pPr>
              <w:rPr>
                <w:rFonts w:ascii="Calibri" w:hAnsi="Calibri" w:cs="Calibri"/>
              </w:rPr>
            </w:pPr>
            <w:r w:rsidRPr="00331481">
              <w:rPr>
                <w:rFonts w:ascii="Calibri" w:hAnsi="Calibri" w:cs="Calibri"/>
              </w:rPr>
              <w:t>E</w:t>
            </w:r>
            <w:r w:rsidR="00D34A81" w:rsidRPr="00331481">
              <w:rPr>
                <w:rFonts w:ascii="Calibri" w:hAnsi="Calibri" w:cs="Calibri"/>
              </w:rPr>
              <w:t>xplain</w:t>
            </w:r>
            <w:r w:rsidR="00D34A81" w:rsidRPr="00603439">
              <w:rPr>
                <w:rFonts w:ascii="Calibri" w:hAnsi="Calibri" w:cs="Calibri"/>
                <w:b w:val="0"/>
                <w:bCs w:val="0"/>
              </w:rPr>
              <w:t xml:space="preserve"> how plants have adapted to the hot, wet</w:t>
            </w:r>
            <w:r w:rsidR="00D34A81" w:rsidRPr="00603439">
              <w:rPr>
                <w:rFonts w:ascii="Calibri" w:hAnsi="Calibri" w:cs="Calibri"/>
              </w:rPr>
              <w:t>,</w:t>
            </w:r>
            <w:r w:rsidR="00D34A81" w:rsidRPr="00603439">
              <w:rPr>
                <w:rFonts w:ascii="Calibri" w:hAnsi="Calibri" w:cs="Calibri"/>
                <w:b w:val="0"/>
                <w:bCs w:val="0"/>
              </w:rPr>
              <w:t xml:space="preserve"> and humid climate.</w:t>
            </w:r>
            <w:r w:rsidR="00007DB2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92531B" w:rsidRPr="00051D91">
              <w:rPr>
                <w:rFonts w:ascii="Calibri" w:hAnsi="Calibri" w:cs="Calibri"/>
                <w:b w:val="0"/>
                <w:bCs w:val="0"/>
              </w:rPr>
              <w:t>Plant adaptations</w:t>
            </w:r>
            <w:r w:rsidRPr="00051D91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051D91" w:rsidRPr="00051D91">
              <w:rPr>
                <w:rFonts w:ascii="Calibri" w:hAnsi="Calibri" w:cs="Calibri"/>
                <w:b w:val="0"/>
                <w:bCs w:val="0"/>
              </w:rPr>
              <w:t>include</w:t>
            </w:r>
            <w:r w:rsidR="0092531B">
              <w:rPr>
                <w:rFonts w:ascii="Calibri" w:hAnsi="Calibri" w:cs="Calibri"/>
              </w:rPr>
              <w:t xml:space="preserve"> </w:t>
            </w:r>
            <w:r w:rsidRPr="003E7557">
              <w:rPr>
                <w:rFonts w:ascii="Calibri" w:hAnsi="Calibri" w:cs="Calibri"/>
                <w:b w:val="0"/>
                <w:bCs w:val="0"/>
                <w:i/>
                <w:iCs/>
              </w:rPr>
              <w:t>emergent</w:t>
            </w:r>
            <w:r>
              <w:rPr>
                <w:rFonts w:ascii="Calibri" w:hAnsi="Calibri" w:cs="Calibri"/>
                <w:b w:val="0"/>
                <w:bCs w:val="0"/>
                <w:i/>
                <w:iCs/>
              </w:rPr>
              <w:t xml:space="preserve"> trees</w:t>
            </w:r>
            <w:r w:rsidR="0092531B" w:rsidRPr="003E7557">
              <w:rPr>
                <w:rFonts w:ascii="Calibri" w:hAnsi="Calibri" w:cs="Calibri"/>
                <w:b w:val="0"/>
                <w:bCs w:val="0"/>
                <w:i/>
                <w:iCs/>
              </w:rPr>
              <w:t xml:space="preserve">, buttress roots, lianas, epiphytes, drip tip leaves, </w:t>
            </w:r>
            <w:r w:rsidR="003E7557" w:rsidRPr="003E7557">
              <w:rPr>
                <w:rFonts w:ascii="Calibri" w:hAnsi="Calibri" w:cs="Calibri"/>
                <w:b w:val="0"/>
                <w:bCs w:val="0"/>
                <w:i/>
                <w:iCs/>
              </w:rPr>
              <w:t xml:space="preserve">leaf angling and </w:t>
            </w:r>
            <w:r w:rsidR="00331481">
              <w:rPr>
                <w:rFonts w:ascii="Calibri" w:hAnsi="Calibri" w:cs="Calibri"/>
                <w:b w:val="0"/>
                <w:bCs w:val="0"/>
                <w:i/>
                <w:iCs/>
              </w:rPr>
              <w:t xml:space="preserve">leaf </w:t>
            </w:r>
            <w:r w:rsidR="003E7557" w:rsidRPr="003E7557">
              <w:rPr>
                <w:rFonts w:ascii="Calibri" w:hAnsi="Calibri" w:cs="Calibri"/>
                <w:b w:val="0"/>
                <w:bCs w:val="0"/>
                <w:i/>
                <w:iCs/>
              </w:rPr>
              <w:t>size.</w:t>
            </w:r>
          </w:p>
        </w:tc>
        <w:tc>
          <w:tcPr>
            <w:tcW w:w="1134" w:type="dxa"/>
          </w:tcPr>
          <w:p w14:paraId="09EFFDBE" w14:textId="77777777" w:rsidR="00D34A81" w:rsidRPr="00C20379" w:rsidRDefault="00D34A81" w:rsidP="0006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</w:tcPr>
          <w:p w14:paraId="56E629CE" w14:textId="77777777" w:rsidR="00D34A81" w:rsidRPr="00C20379" w:rsidRDefault="00D34A81" w:rsidP="0006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843" w:type="dxa"/>
          </w:tcPr>
          <w:p w14:paraId="56DE9E20" w14:textId="77777777" w:rsidR="00D34A81" w:rsidRPr="00C20379" w:rsidRDefault="00D34A81" w:rsidP="00065A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</w:tr>
      <w:tr w:rsidR="00490329" w:rsidRPr="00C20379" w14:paraId="0750B69C" w14:textId="77777777" w:rsidTr="603E1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7DEBB9C" w14:textId="73CB58D7" w:rsidR="00490329" w:rsidRDefault="00F25DC4" w:rsidP="00490329">
            <w:pPr>
              <w:rPr>
                <w:rFonts w:ascii="Calibri" w:hAnsi="Calibri" w:cs="Calibri"/>
                <w:b w:val="0"/>
              </w:rPr>
            </w:pPr>
            <w:r w:rsidRPr="00331481">
              <w:rPr>
                <w:rFonts w:ascii="Calibri" w:hAnsi="Calibri" w:cs="Calibri"/>
                <w:bCs w:val="0"/>
              </w:rPr>
              <w:t>Explain</w:t>
            </w:r>
            <w:r w:rsidR="00591838">
              <w:rPr>
                <w:rFonts w:ascii="Calibri" w:hAnsi="Calibri" w:cs="Calibri"/>
                <w:b w:val="0"/>
              </w:rPr>
              <w:t xml:space="preserve"> </w:t>
            </w:r>
            <w:r w:rsidR="00490329" w:rsidRPr="00490329">
              <w:rPr>
                <w:rFonts w:ascii="Calibri" w:hAnsi="Calibri" w:cs="Calibri"/>
                <w:b w:val="0"/>
              </w:rPr>
              <w:t>why equatorial regions are hot</w:t>
            </w:r>
            <w:r w:rsidR="00331481">
              <w:rPr>
                <w:rFonts w:ascii="Calibri" w:hAnsi="Calibri" w:cs="Calibri"/>
                <w:b w:val="0"/>
              </w:rPr>
              <w:t xml:space="preserve">. </w:t>
            </w:r>
            <w:r w:rsidR="00331481" w:rsidRPr="00331481">
              <w:rPr>
                <w:rFonts w:ascii="Calibri" w:hAnsi="Calibri" w:cs="Calibri"/>
                <w:b w:val="0"/>
                <w:bCs w:val="0"/>
                <w:i/>
                <w:iCs/>
              </w:rPr>
              <w:t>Key words:</w:t>
            </w:r>
            <w:r w:rsidR="00331481">
              <w:rPr>
                <w:rFonts w:ascii="Calibri" w:hAnsi="Calibri" w:cs="Calibri"/>
                <w:b w:val="0"/>
                <w:bCs w:val="0"/>
              </w:rPr>
              <w:t xml:space="preserve"> </w:t>
            </w:r>
            <w:r w:rsidR="00490329" w:rsidRPr="00490329">
              <w:rPr>
                <w:rFonts w:ascii="Calibri" w:hAnsi="Calibri" w:cs="Calibri"/>
                <w:b w:val="0"/>
                <w:i/>
                <w:iCs/>
              </w:rPr>
              <w:t xml:space="preserve">sun overhead, </w:t>
            </w:r>
            <w:r w:rsidR="00433978">
              <w:rPr>
                <w:rFonts w:ascii="Calibri" w:hAnsi="Calibri" w:cs="Calibri"/>
                <w:b w:val="0"/>
                <w:i/>
                <w:iCs/>
              </w:rPr>
              <w:t xml:space="preserve">high </w:t>
            </w:r>
            <w:r w:rsidR="00490329" w:rsidRPr="00490329">
              <w:rPr>
                <w:rFonts w:ascii="Calibri" w:hAnsi="Calibri" w:cs="Calibri"/>
                <w:b w:val="0"/>
                <w:i/>
                <w:iCs/>
              </w:rPr>
              <w:t>insolation levels compared to polar regions.</w:t>
            </w:r>
          </w:p>
        </w:tc>
        <w:tc>
          <w:tcPr>
            <w:tcW w:w="1134" w:type="dxa"/>
          </w:tcPr>
          <w:p w14:paraId="06CFFB6F" w14:textId="77777777" w:rsidR="00490329" w:rsidRPr="00C20379" w:rsidRDefault="00490329" w:rsidP="0049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</w:tcPr>
          <w:p w14:paraId="73ED87CB" w14:textId="77777777" w:rsidR="00490329" w:rsidRPr="00C20379" w:rsidRDefault="00490329" w:rsidP="0049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843" w:type="dxa"/>
          </w:tcPr>
          <w:p w14:paraId="7A7F78F8" w14:textId="77777777" w:rsidR="00490329" w:rsidRPr="00C20379" w:rsidRDefault="00490329" w:rsidP="0049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</w:tr>
      <w:tr w:rsidR="002E00E8" w:rsidRPr="00C20379" w14:paraId="322D94E8" w14:textId="77777777" w:rsidTr="603E1D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62ABC0DB" w14:textId="77777777" w:rsidR="00331481" w:rsidRDefault="00FB1B72" w:rsidP="00490329">
            <w:pPr>
              <w:rPr>
                <w:rFonts w:ascii="Calibri" w:hAnsi="Calibri" w:cs="Calibri"/>
                <w:bCs w:val="0"/>
              </w:rPr>
            </w:pPr>
            <w:r w:rsidRPr="00FB1B72">
              <w:rPr>
                <w:rFonts w:ascii="Calibri" w:hAnsi="Calibri" w:cs="Calibri"/>
                <w:bCs w:val="0"/>
              </w:rPr>
              <w:t>Explain</w:t>
            </w:r>
            <w:r>
              <w:rPr>
                <w:rFonts w:ascii="Calibri" w:hAnsi="Calibri" w:cs="Calibri"/>
                <w:b w:val="0"/>
              </w:rPr>
              <w:t xml:space="preserve"> how </w:t>
            </w:r>
            <w:r w:rsidR="002E00E8">
              <w:rPr>
                <w:rFonts w:ascii="Calibri" w:hAnsi="Calibri" w:cs="Calibri"/>
                <w:b w:val="0"/>
              </w:rPr>
              <w:t>the process of convectional rainfall.</w:t>
            </w:r>
            <w:r w:rsidR="00F25DC4">
              <w:rPr>
                <w:rFonts w:ascii="Calibri" w:hAnsi="Calibri" w:cs="Calibri"/>
                <w:b w:val="0"/>
              </w:rPr>
              <w:t xml:space="preserve"> </w:t>
            </w:r>
          </w:p>
          <w:p w14:paraId="5487321D" w14:textId="2F1C1058" w:rsidR="002E00E8" w:rsidRPr="00490329" w:rsidRDefault="00331481" w:rsidP="00490329">
            <w:pPr>
              <w:rPr>
                <w:rFonts w:ascii="Calibri" w:hAnsi="Calibri" w:cs="Calibri"/>
                <w:b w:val="0"/>
              </w:rPr>
            </w:pPr>
            <w:r w:rsidRPr="00331481">
              <w:rPr>
                <w:rFonts w:ascii="Calibri" w:hAnsi="Calibri" w:cs="Calibri"/>
                <w:b w:val="0"/>
                <w:i/>
                <w:iCs/>
              </w:rPr>
              <w:t>K</w:t>
            </w:r>
            <w:r w:rsidR="00F25DC4" w:rsidRPr="00331481">
              <w:rPr>
                <w:rFonts w:ascii="Calibri" w:hAnsi="Calibri" w:cs="Calibri"/>
                <w:b w:val="0"/>
                <w:i/>
                <w:iCs/>
              </w:rPr>
              <w:t>ey words</w:t>
            </w:r>
            <w:r w:rsidR="00F25DC4">
              <w:rPr>
                <w:rFonts w:ascii="Calibri" w:hAnsi="Calibri" w:cs="Calibri"/>
                <w:b w:val="0"/>
              </w:rPr>
              <w:t xml:space="preserve">: </w:t>
            </w:r>
            <w:r w:rsidR="00E538FD" w:rsidRPr="00D34A81">
              <w:rPr>
                <w:rFonts w:ascii="Calibri" w:hAnsi="Calibri" w:cs="Calibri"/>
                <w:b w:val="0"/>
                <w:i/>
                <w:iCs/>
              </w:rPr>
              <w:t xml:space="preserve">convectional rainfall, </w:t>
            </w:r>
            <w:r w:rsidR="00F25DC4" w:rsidRPr="00D34A81">
              <w:rPr>
                <w:rFonts w:ascii="Calibri" w:hAnsi="Calibri" w:cs="Calibri"/>
                <w:b w:val="0"/>
                <w:i/>
                <w:iCs/>
              </w:rPr>
              <w:t xml:space="preserve">insolation, sun overhead, evaporation, </w:t>
            </w:r>
            <w:r w:rsidR="00E538FD" w:rsidRPr="00D34A81">
              <w:rPr>
                <w:rFonts w:ascii="Calibri" w:hAnsi="Calibri" w:cs="Calibri"/>
                <w:b w:val="0"/>
                <w:i/>
                <w:iCs/>
              </w:rPr>
              <w:t>condensation</w:t>
            </w:r>
            <w:r w:rsidR="00D34A81" w:rsidRPr="00D34A81">
              <w:rPr>
                <w:rFonts w:ascii="Calibri" w:hAnsi="Calibri" w:cs="Calibri"/>
                <w:b w:val="0"/>
                <w:i/>
                <w:iCs/>
              </w:rPr>
              <w:t xml:space="preserve"> and</w:t>
            </w:r>
            <w:r w:rsidR="00E538FD" w:rsidRPr="00D34A81">
              <w:rPr>
                <w:rFonts w:ascii="Calibri" w:hAnsi="Calibri" w:cs="Calibri"/>
                <w:b w:val="0"/>
                <w:i/>
                <w:iCs/>
              </w:rPr>
              <w:t xml:space="preserve"> cumulonimbus clouds.</w:t>
            </w:r>
          </w:p>
        </w:tc>
        <w:tc>
          <w:tcPr>
            <w:tcW w:w="1134" w:type="dxa"/>
          </w:tcPr>
          <w:p w14:paraId="619A6092" w14:textId="77777777" w:rsidR="002E00E8" w:rsidRPr="00C20379" w:rsidRDefault="002E00E8" w:rsidP="00490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</w:tcPr>
          <w:p w14:paraId="7A77994D" w14:textId="77777777" w:rsidR="002E00E8" w:rsidRPr="00C20379" w:rsidRDefault="002E00E8" w:rsidP="00490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843" w:type="dxa"/>
          </w:tcPr>
          <w:p w14:paraId="59411E20" w14:textId="77777777" w:rsidR="002E00E8" w:rsidRPr="00C20379" w:rsidRDefault="002E00E8" w:rsidP="004903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</w:tr>
      <w:tr w:rsidR="00BD017A" w:rsidRPr="00C20379" w14:paraId="60BE90AD" w14:textId="77777777" w:rsidTr="603E1D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63F9EFD4" w14:textId="77777777" w:rsidR="00D34A81" w:rsidRDefault="00D34A81" w:rsidP="00D34A81">
            <w:pPr>
              <w:rPr>
                <w:rFonts w:ascii="Calibri" w:hAnsi="Calibri" w:cs="Calibri"/>
              </w:rPr>
            </w:pPr>
            <w:r w:rsidRPr="007D2E3B">
              <w:rPr>
                <w:rFonts w:ascii="Calibri" w:hAnsi="Calibri" w:cs="Calibri"/>
                <w:bCs w:val="0"/>
              </w:rPr>
              <w:t>Identify</w:t>
            </w:r>
            <w:r>
              <w:rPr>
                <w:rFonts w:ascii="Calibri" w:hAnsi="Calibri" w:cs="Calibri"/>
                <w:b w:val="0"/>
              </w:rPr>
              <w:t xml:space="preserve"> </w:t>
            </w:r>
            <w:r w:rsidRPr="603E1D1C">
              <w:rPr>
                <w:rFonts w:ascii="Calibri" w:hAnsi="Calibri" w:cs="Calibri"/>
                <w:b w:val="0"/>
                <w:bCs w:val="0"/>
              </w:rPr>
              <w:t xml:space="preserve">the following </w:t>
            </w:r>
            <w:r>
              <w:rPr>
                <w:rFonts w:ascii="Calibri" w:hAnsi="Calibri" w:cs="Calibri"/>
                <w:b w:val="0"/>
                <w:bCs w:val="0"/>
              </w:rPr>
              <w:t>on a base map:</w:t>
            </w:r>
          </w:p>
          <w:p w14:paraId="7E5C272A" w14:textId="77777777" w:rsidR="00331481" w:rsidRPr="00331481" w:rsidRDefault="00D34A81" w:rsidP="00D34A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C64F9">
              <w:rPr>
                <w:rFonts w:ascii="Calibri" w:hAnsi="Calibri" w:cs="Calibri"/>
                <w:sz w:val="20"/>
                <w:szCs w:val="20"/>
              </w:rPr>
              <w:t>Lines of latitude</w:t>
            </w:r>
            <w:r w:rsidRPr="003C64F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: the equator, the Tropic of Cancer and Tropic Capricorn. </w:t>
            </w:r>
          </w:p>
          <w:p w14:paraId="0E78CE2E" w14:textId="5F0C8521" w:rsidR="00BD017A" w:rsidRPr="00331481" w:rsidRDefault="00D34A81" w:rsidP="00D34A8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331481">
              <w:rPr>
                <w:rFonts w:ascii="Calibri" w:hAnsi="Calibri" w:cs="Calibri"/>
                <w:sz w:val="20"/>
                <w:szCs w:val="16"/>
              </w:rPr>
              <w:t>Tropical rainforests:</w:t>
            </w:r>
            <w:r w:rsidRPr="00331481">
              <w:rPr>
                <w:rFonts w:ascii="Calibri" w:hAnsi="Calibri" w:cs="Calibri"/>
                <w:b w:val="0"/>
                <w:bCs w:val="0"/>
                <w:sz w:val="20"/>
                <w:szCs w:val="16"/>
              </w:rPr>
              <w:t xml:space="preserve"> Central American, Amazon, Congo Basin, Madagascan, Southeast Asian and Australasian.</w:t>
            </w:r>
          </w:p>
        </w:tc>
        <w:tc>
          <w:tcPr>
            <w:tcW w:w="1134" w:type="dxa"/>
          </w:tcPr>
          <w:p w14:paraId="4B8A61AC" w14:textId="77777777" w:rsidR="00BD017A" w:rsidRPr="00C20379" w:rsidRDefault="00BD017A" w:rsidP="0049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276" w:type="dxa"/>
          </w:tcPr>
          <w:p w14:paraId="16D1EEB6" w14:textId="77777777" w:rsidR="00BD017A" w:rsidRPr="00C20379" w:rsidRDefault="00BD017A" w:rsidP="0049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843" w:type="dxa"/>
          </w:tcPr>
          <w:p w14:paraId="0EBF6CD3" w14:textId="77777777" w:rsidR="00BD017A" w:rsidRPr="00C20379" w:rsidRDefault="00BD017A" w:rsidP="004903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0"/>
              </w:rPr>
            </w:pPr>
          </w:p>
        </w:tc>
      </w:tr>
    </w:tbl>
    <w:p w14:paraId="3EDB0938" w14:textId="77777777" w:rsidR="006813A5" w:rsidRPr="00C20379" w:rsidRDefault="006813A5">
      <w:pPr>
        <w:rPr>
          <w:rFonts w:ascii="Calibri" w:hAnsi="Calibri" w:cs="Calibri"/>
        </w:rPr>
      </w:pPr>
    </w:p>
    <w:sectPr w:rsidR="006813A5" w:rsidRPr="00C20379" w:rsidSect="00C203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32EE3"/>
    <w:multiLevelType w:val="hybridMultilevel"/>
    <w:tmpl w:val="D2EC6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376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79"/>
    <w:rsid w:val="00007DB2"/>
    <w:rsid w:val="00051D91"/>
    <w:rsid w:val="00065AD2"/>
    <w:rsid w:val="000A47C0"/>
    <w:rsid w:val="000B14BA"/>
    <w:rsid w:val="000C4EDE"/>
    <w:rsid w:val="000D5EB5"/>
    <w:rsid w:val="00116601"/>
    <w:rsid w:val="0012362F"/>
    <w:rsid w:val="001700B5"/>
    <w:rsid w:val="001D5240"/>
    <w:rsid w:val="001E3AA5"/>
    <w:rsid w:val="001F43E5"/>
    <w:rsid w:val="00212485"/>
    <w:rsid w:val="00271EA2"/>
    <w:rsid w:val="002E00E8"/>
    <w:rsid w:val="00327067"/>
    <w:rsid w:val="00331481"/>
    <w:rsid w:val="003340C7"/>
    <w:rsid w:val="003654B7"/>
    <w:rsid w:val="003B5A7C"/>
    <w:rsid w:val="003C64F9"/>
    <w:rsid w:val="003E557B"/>
    <w:rsid w:val="003E733D"/>
    <w:rsid w:val="003E7557"/>
    <w:rsid w:val="00431A46"/>
    <w:rsid w:val="00433978"/>
    <w:rsid w:val="00490329"/>
    <w:rsid w:val="004A0350"/>
    <w:rsid w:val="004D3422"/>
    <w:rsid w:val="005067FB"/>
    <w:rsid w:val="00516E92"/>
    <w:rsid w:val="00591838"/>
    <w:rsid w:val="005C1BF9"/>
    <w:rsid w:val="005F2B85"/>
    <w:rsid w:val="00603439"/>
    <w:rsid w:val="00637993"/>
    <w:rsid w:val="006813A5"/>
    <w:rsid w:val="00796E14"/>
    <w:rsid w:val="007D2E3B"/>
    <w:rsid w:val="0092531B"/>
    <w:rsid w:val="00A12304"/>
    <w:rsid w:val="00A820FB"/>
    <w:rsid w:val="00B2698D"/>
    <w:rsid w:val="00B76D53"/>
    <w:rsid w:val="00B77A56"/>
    <w:rsid w:val="00BD017A"/>
    <w:rsid w:val="00BD338A"/>
    <w:rsid w:val="00C20379"/>
    <w:rsid w:val="00C862D5"/>
    <w:rsid w:val="00D34A81"/>
    <w:rsid w:val="00E538FD"/>
    <w:rsid w:val="00E554A5"/>
    <w:rsid w:val="00EA795F"/>
    <w:rsid w:val="00F25DC4"/>
    <w:rsid w:val="00F7502F"/>
    <w:rsid w:val="00FB1B72"/>
    <w:rsid w:val="00FE3675"/>
    <w:rsid w:val="00FE7AC5"/>
    <w:rsid w:val="078C52B7"/>
    <w:rsid w:val="10FABF06"/>
    <w:rsid w:val="342E4ED0"/>
    <w:rsid w:val="37E447C4"/>
    <w:rsid w:val="603E1D1C"/>
    <w:rsid w:val="67170A08"/>
    <w:rsid w:val="725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A2A56"/>
  <w15:chartTrackingRefBased/>
  <w15:docId w15:val="{58CACE1F-76EE-49D0-A2C0-D1DEBC30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379"/>
    <w:pPr>
      <w:spacing w:after="200" w:line="276" w:lineRule="auto"/>
    </w:pPr>
    <w:rPr>
      <w:rFonts w:ascii="Lato" w:eastAsia="Calibri" w:hAnsi="Lato" w:cs="Times New Roman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03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3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37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37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37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37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37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37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37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0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37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0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37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0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37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0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379"/>
    <w:rPr>
      <w:b/>
      <w:bCs/>
      <w:smallCaps/>
      <w:color w:val="0F4761" w:themeColor="accent1" w:themeShade="BF"/>
      <w:spacing w:val="5"/>
    </w:rPr>
  </w:style>
  <w:style w:type="table" w:styleId="GridTable4-Accent3">
    <w:name w:val="Grid Table 4 Accent 3"/>
    <w:basedOn w:val="TableNormal"/>
    <w:uiPriority w:val="49"/>
    <w:rsid w:val="00C20379"/>
    <w:pPr>
      <w:spacing w:after="0" w:line="240" w:lineRule="auto"/>
    </w:pPr>
    <w:rPr>
      <w:rFonts w:ascii="Lato" w:eastAsia="Calibri" w:hAnsi="Lato"/>
      <w:kern w:val="0"/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McDermott</dc:creator>
  <cp:keywords/>
  <dc:description/>
  <cp:lastModifiedBy>Colette McDermott</cp:lastModifiedBy>
  <cp:revision>48</cp:revision>
  <cp:lastPrinted>2025-04-05T07:41:00Z</cp:lastPrinted>
  <dcterms:created xsi:type="dcterms:W3CDTF">2025-04-02T07:50:00Z</dcterms:created>
  <dcterms:modified xsi:type="dcterms:W3CDTF">2025-04-05T06:30:00Z</dcterms:modified>
</cp:coreProperties>
</file>