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85" w:rsidRDefault="002C638F">
      <w:pPr>
        <w:rPr>
          <w:u w:val="single"/>
        </w:rPr>
      </w:pPr>
      <w:r w:rsidRPr="002C638F">
        <w:rPr>
          <w:u w:val="single"/>
        </w:rPr>
        <w:t>Chemical Reaction Topic</w:t>
      </w:r>
      <w:r>
        <w:rPr>
          <w:u w:val="single"/>
        </w:rPr>
        <w:t xml:space="preserve"> – what has been studied</w:t>
      </w:r>
      <w:bookmarkStart w:id="0" w:name="_GoBack"/>
      <w:bookmarkEnd w:id="0"/>
    </w:p>
    <w:p w:rsidR="002C638F" w:rsidRPr="002C638F" w:rsidRDefault="002C638F">
      <w:pPr>
        <w:rPr>
          <w:u w:val="single"/>
        </w:rPr>
      </w:pPr>
    </w:p>
    <w:p w:rsidR="002C638F" w:rsidRDefault="002C638F">
      <w:r>
        <w:t>Chemical and physical reactions – what is the difference between them and examples</w:t>
      </w:r>
    </w:p>
    <w:p w:rsidR="002C638F" w:rsidRDefault="002C638F">
      <w:r>
        <w:t>Combustion – burning, reacting with oxygen and making an oxide</w:t>
      </w:r>
    </w:p>
    <w:p w:rsidR="002C638F" w:rsidRDefault="002C638F">
      <w:r>
        <w:t>Thermal decomposition – breaking a substance apart using heat</w:t>
      </w:r>
    </w:p>
    <w:p w:rsidR="002C638F" w:rsidRDefault="002C638F">
      <w:r>
        <w:t xml:space="preserve">Rusting and corrosion – metals reacting with water and oxygen from the air </w:t>
      </w:r>
    </w:p>
    <w:p w:rsidR="002C638F" w:rsidRDefault="002C638F">
      <w:r>
        <w:t>Word equations – reactants on left, products on the right</w:t>
      </w:r>
    </w:p>
    <w:p w:rsidR="002C638F" w:rsidRDefault="002C638F">
      <w:r>
        <w:t xml:space="preserve">Chemical reactions – what to look for if there is a chemical reaction </w:t>
      </w:r>
      <w:proofErr w:type="spellStart"/>
      <w:r>
        <w:t>eg</w:t>
      </w:r>
      <w:proofErr w:type="spellEnd"/>
      <w:r>
        <w:t xml:space="preserve"> bubbles</w:t>
      </w:r>
    </w:p>
    <w:p w:rsidR="002C638F" w:rsidRDefault="002C638F">
      <w:r>
        <w:t>Metals reacting with acids – to make a metal salt and hydrogen gas</w:t>
      </w:r>
    </w:p>
    <w:p w:rsidR="002C638F" w:rsidRDefault="002C638F">
      <w:r>
        <w:t>Gas tests - test for hydrogen, oxygen and carbon dioxide</w:t>
      </w:r>
    </w:p>
    <w:p w:rsidR="002C638F" w:rsidRDefault="002C638F">
      <w:r>
        <w:t>Reactivity series of metals – putting metals in order of how reactive they are from their reactions</w:t>
      </w:r>
    </w:p>
    <w:sectPr w:rsidR="002C638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8F"/>
    <w:rsid w:val="002C638F"/>
    <w:rsid w:val="004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dcterms:created xsi:type="dcterms:W3CDTF">2020-04-22T20:48:00Z</dcterms:created>
  <dcterms:modified xsi:type="dcterms:W3CDTF">2020-04-22T20:53:00Z</dcterms:modified>
</cp:coreProperties>
</file>